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510A5" w14:textId="77777777" w:rsidR="007669E3" w:rsidRPr="001669B6" w:rsidRDefault="008D3D62" w:rsidP="0031367B">
      <w:pPr>
        <w:jc w:val="center"/>
        <w:rPr>
          <w:bCs/>
        </w:rPr>
      </w:pPr>
      <w:r w:rsidRPr="001669B6">
        <w:rPr>
          <w:bCs/>
        </w:rPr>
        <w:t>Sternenkinder-Gedenken</w:t>
      </w:r>
    </w:p>
    <w:p w14:paraId="1B0C7D55" w14:textId="77777777" w:rsidR="008D3D62" w:rsidRPr="001669B6" w:rsidRDefault="008D3D62" w:rsidP="0031367B">
      <w:pPr>
        <w:jc w:val="center"/>
        <w:rPr>
          <w:bCs/>
        </w:rPr>
      </w:pPr>
      <w:r w:rsidRPr="001669B6">
        <w:rPr>
          <w:b/>
        </w:rPr>
        <w:t>Ökumenischer</w:t>
      </w:r>
      <w:r w:rsidRPr="001669B6">
        <w:rPr>
          <w:bCs/>
        </w:rPr>
        <w:t xml:space="preserve"> Gottesdienst</w:t>
      </w:r>
    </w:p>
    <w:p w14:paraId="4930F53A" w14:textId="2D63D2CE" w:rsidR="008D3D62" w:rsidRPr="001669B6" w:rsidRDefault="008D3D62" w:rsidP="0031367B">
      <w:pPr>
        <w:jc w:val="center"/>
        <w:rPr>
          <w:bCs/>
        </w:rPr>
      </w:pPr>
      <w:r w:rsidRPr="001669B6">
        <w:rPr>
          <w:bCs/>
        </w:rPr>
        <w:t>„</w:t>
      </w:r>
      <w:r w:rsidR="00ED592C" w:rsidRPr="001669B6">
        <w:rPr>
          <w:bCs/>
        </w:rPr>
        <w:t>Dennoch verbunden</w:t>
      </w:r>
      <w:r w:rsidRPr="001669B6">
        <w:rPr>
          <w:bCs/>
        </w:rPr>
        <w:t>“</w:t>
      </w:r>
    </w:p>
    <w:p w14:paraId="763C999E" w14:textId="72340468" w:rsidR="008D3D62" w:rsidRDefault="008D3D62" w:rsidP="0031367B">
      <w:pPr>
        <w:jc w:val="center"/>
        <w:rPr>
          <w:sz w:val="18"/>
        </w:rPr>
      </w:pPr>
      <w:r>
        <w:t>1</w:t>
      </w:r>
      <w:r w:rsidR="00ED592C">
        <w:t>1</w:t>
      </w:r>
      <w:r>
        <w:t>. Dezember 202</w:t>
      </w:r>
      <w:r w:rsidR="00ED592C">
        <w:t>2</w:t>
      </w:r>
      <w:r>
        <w:t xml:space="preserve"> </w:t>
      </w:r>
      <w:r w:rsidRPr="008D3D62">
        <w:rPr>
          <w:sz w:val="18"/>
        </w:rPr>
        <w:t>(= 2. So im Dezember)</w:t>
      </w:r>
    </w:p>
    <w:p w14:paraId="0DDE43A7" w14:textId="77777777" w:rsidR="008D3D62" w:rsidRDefault="008D3D62" w:rsidP="001669B6">
      <w:pPr>
        <w:pBdr>
          <w:bottom w:val="single" w:sz="4" w:space="1" w:color="auto"/>
        </w:pBdr>
        <w:jc w:val="center"/>
      </w:pPr>
      <w:r w:rsidRPr="008D3D62">
        <w:t>15:00 Uhr, Mariendom Linz</w:t>
      </w:r>
    </w:p>
    <w:p w14:paraId="22D61DE2" w14:textId="77777777" w:rsidR="00FD3AA3" w:rsidRDefault="00FD3AA3" w:rsidP="00BA6E72"/>
    <w:p w14:paraId="0B453422" w14:textId="1393864B" w:rsidR="00FD3AA3" w:rsidRDefault="00ED592C" w:rsidP="00BA6E72">
      <w:r>
        <w:t xml:space="preserve">Evangelischer Krankenhauspfarrer </w:t>
      </w:r>
      <w:r w:rsidR="001669B6">
        <w:t xml:space="preserve">(Feierleitung) </w:t>
      </w:r>
      <w:r>
        <w:t>und Bischofsvikar</w:t>
      </w:r>
      <w:r w:rsidR="001669B6">
        <w:t xml:space="preserve"> (Predigt)</w:t>
      </w:r>
    </w:p>
    <w:p w14:paraId="78EDA556" w14:textId="77777777" w:rsidR="008D3D62" w:rsidRPr="008D3D62" w:rsidRDefault="008D3D62" w:rsidP="00BA6E72">
      <w:pPr>
        <w:rPr>
          <w:sz w:val="36"/>
        </w:rPr>
      </w:pPr>
    </w:p>
    <w:p w14:paraId="4FECBBCB" w14:textId="441B596A" w:rsidR="0031367B" w:rsidRDefault="008D3D62" w:rsidP="00BA6E72">
      <w:pPr>
        <w:rPr>
          <w:sz w:val="22"/>
        </w:rPr>
      </w:pPr>
      <w:r>
        <w:t>Musikalische Gestaltung</w:t>
      </w:r>
      <w:r w:rsidR="0031367B">
        <w:t xml:space="preserve">: </w:t>
      </w:r>
      <w:r w:rsidR="00D808DB">
        <w:rPr>
          <w:sz w:val="22"/>
          <w:szCs w:val="22"/>
        </w:rPr>
        <w:t>Vokalensemble</w:t>
      </w:r>
    </w:p>
    <w:p w14:paraId="3A880644" w14:textId="77777777" w:rsidR="00BA6E72" w:rsidRDefault="00BA6E72" w:rsidP="00BA6E72"/>
    <w:p w14:paraId="47ED35C9" w14:textId="2ACD6085" w:rsidR="008D3D62" w:rsidRDefault="00ED592C" w:rsidP="00BA6E72">
      <w:r>
        <w:t>Die Mitte der Altarinsel ist mit Tüchern und Bändern gestaltet, hier werden im ersten Teil des GD</w:t>
      </w:r>
      <w:r w:rsidR="008D3D62">
        <w:t xml:space="preserve"> Kerzen </w:t>
      </w:r>
      <w:r>
        <w:t>und Namensblätter</w:t>
      </w:r>
      <w:r w:rsidR="008D3D62">
        <w:t xml:space="preserve"> von den einzelnen </w:t>
      </w:r>
      <w:r w:rsidR="00981E1F">
        <w:t xml:space="preserve">Mitfeiernden </w:t>
      </w:r>
      <w:r>
        <w:t>abgestellt</w:t>
      </w:r>
      <w:r w:rsidR="008D3D62">
        <w:t>.</w:t>
      </w:r>
    </w:p>
    <w:p w14:paraId="23FC8CA9" w14:textId="47786DD6" w:rsidR="00ED592C" w:rsidRDefault="00ED592C" w:rsidP="00BA6E72">
      <w:r>
        <w:t>Osterkerze ist aufgestellt</w:t>
      </w:r>
      <w:r w:rsidR="00BA6E72">
        <w:t>; Adventkranz.</w:t>
      </w:r>
    </w:p>
    <w:p w14:paraId="7D3632E5" w14:textId="27F37C26" w:rsidR="0031367B" w:rsidRDefault="008D3D62" w:rsidP="00BA6E72">
      <w:r>
        <w:t>Im Anschluss an den GD: Möglichkeit zur Begegnung</w:t>
      </w:r>
      <w:r w:rsidR="00ED592C">
        <w:t xml:space="preserve"> mit Seelsorger*innen</w:t>
      </w:r>
    </w:p>
    <w:p w14:paraId="42EE9446" w14:textId="77777777" w:rsidR="00ED592C" w:rsidRDefault="00ED592C" w:rsidP="00ED592C">
      <w:pPr>
        <w:jc w:val="center"/>
      </w:pPr>
    </w:p>
    <w:tbl>
      <w:tblPr>
        <w:tblW w:w="70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47"/>
        <w:gridCol w:w="5670"/>
      </w:tblGrid>
      <w:tr w:rsidR="0031367B" w14:paraId="3F30F5ED" w14:textId="77777777" w:rsidTr="00963ECE">
        <w:tc>
          <w:tcPr>
            <w:tcW w:w="1347" w:type="dxa"/>
          </w:tcPr>
          <w:p w14:paraId="234B75DA" w14:textId="721A75BE" w:rsidR="0031367B" w:rsidRDefault="0031367B" w:rsidP="00963ECE">
            <w:pPr>
              <w:spacing w:after="120"/>
            </w:pPr>
            <w:r>
              <w:t>Vorzubereiten</w:t>
            </w:r>
          </w:p>
        </w:tc>
        <w:tc>
          <w:tcPr>
            <w:tcW w:w="5670" w:type="dxa"/>
          </w:tcPr>
          <w:p w14:paraId="542A8753" w14:textId="4BB82F21" w:rsidR="0032737B" w:rsidRDefault="00981E1F" w:rsidP="00981E1F">
            <w:pPr>
              <w:spacing w:after="120"/>
              <w:rPr>
                <w:i/>
                <w:iCs/>
                <w:sz w:val="20"/>
                <w:szCs w:val="16"/>
              </w:rPr>
            </w:pPr>
            <w:r>
              <w:rPr>
                <w:i/>
                <w:iCs/>
              </w:rPr>
              <w:t xml:space="preserve">Organza-Tuch (um </w:t>
            </w:r>
            <w:r w:rsidR="000F3C35">
              <w:rPr>
                <w:i/>
                <w:iCs/>
              </w:rPr>
              <w:t xml:space="preserve">die </w:t>
            </w:r>
            <w:r w:rsidR="000F3C35" w:rsidRPr="0032737B">
              <w:rPr>
                <w:b/>
                <w:bCs/>
                <w:i/>
                <w:iCs/>
              </w:rPr>
              <w:t>Mitte</w:t>
            </w:r>
            <w:r w:rsidR="000F3C35">
              <w:rPr>
                <w:i/>
                <w:iCs/>
              </w:rPr>
              <w:t xml:space="preserve"> im Altarraum</w:t>
            </w:r>
            <w:r>
              <w:rPr>
                <w:i/>
                <w:iCs/>
              </w:rPr>
              <w:t xml:space="preserve"> zu gestalten,</w:t>
            </w:r>
            <w:r w:rsidR="000F3C35">
              <w:rPr>
                <w:i/>
                <w:iCs/>
              </w:rPr>
              <w:t xml:space="preserve"> unter dem Tuch Elemente (wie Boxen</w:t>
            </w:r>
            <w:r w:rsidR="00D808DB">
              <w:rPr>
                <w:i/>
                <w:iCs/>
              </w:rPr>
              <w:t xml:space="preserve">), </w:t>
            </w:r>
            <w:r w:rsidR="000F3C35">
              <w:rPr>
                <w:i/>
                <w:iCs/>
              </w:rPr>
              <w:t xml:space="preserve">um verschieden Ebenen zu haben. Fingergestricktes Band („luftig“) in bunten Farben – locker darüber drapiert </w:t>
            </w:r>
          </w:p>
          <w:p w14:paraId="6F354422" w14:textId="376A522A" w:rsidR="00981E1F" w:rsidRPr="0032737B" w:rsidRDefault="0032737B" w:rsidP="00981E1F">
            <w:pPr>
              <w:spacing w:after="120"/>
              <w:rPr>
                <w:i/>
                <w:iCs/>
                <w:sz w:val="32"/>
                <w:szCs w:val="24"/>
              </w:rPr>
            </w:pPr>
            <w:r w:rsidRPr="0032737B">
              <w:rPr>
                <w:b/>
                <w:bCs/>
                <w:i/>
                <w:iCs/>
              </w:rPr>
              <w:t>Weihrauchschale</w:t>
            </w:r>
            <w:r w:rsidRPr="0032737B">
              <w:rPr>
                <w:i/>
                <w:iCs/>
              </w:rPr>
              <w:t xml:space="preserve">, Ständer, Sand in Schale, Kohlen, Weihrauch – nähe Ambo… vorbereiten. </w:t>
            </w:r>
          </w:p>
          <w:p w14:paraId="6983C775" w14:textId="72DF8AE2" w:rsidR="00981E1F" w:rsidRDefault="000F3C35" w:rsidP="00963ECE">
            <w:pPr>
              <w:spacing w:after="120"/>
              <w:rPr>
                <w:i/>
                <w:iCs/>
              </w:rPr>
            </w:pPr>
            <w:r w:rsidRPr="0032737B">
              <w:rPr>
                <w:b/>
                <w:bCs/>
                <w:i/>
                <w:iCs/>
              </w:rPr>
              <w:t>Kerzentische</w:t>
            </w:r>
            <w:r>
              <w:rPr>
                <w:i/>
                <w:iCs/>
              </w:rPr>
              <w:t xml:space="preserve"> vorbereiten: mit einem Tuch</w:t>
            </w:r>
            <w:r w:rsidR="00D808DB">
              <w:rPr>
                <w:i/>
                <w:iCs/>
              </w:rPr>
              <w:t xml:space="preserve">, </w:t>
            </w:r>
            <w:r w:rsidR="00981E1F" w:rsidRPr="0032737B">
              <w:rPr>
                <w:b/>
                <w:bCs/>
                <w:i/>
                <w:iCs/>
              </w:rPr>
              <w:t>Gläser</w:t>
            </w:r>
            <w:r w:rsidR="00981E1F">
              <w:rPr>
                <w:i/>
                <w:iCs/>
              </w:rPr>
              <w:t xml:space="preserve"> mit Teelichtern –</w:t>
            </w:r>
            <w:r w:rsidR="00247C6E">
              <w:rPr>
                <w:i/>
                <w:iCs/>
              </w:rPr>
              <w:t xml:space="preserve">je </w:t>
            </w:r>
            <w:r w:rsidR="00981E1F">
              <w:rPr>
                <w:i/>
                <w:iCs/>
              </w:rPr>
              <w:t xml:space="preserve">eine große </w:t>
            </w:r>
            <w:proofErr w:type="spellStart"/>
            <w:r w:rsidR="00981E1F">
              <w:rPr>
                <w:i/>
                <w:iCs/>
              </w:rPr>
              <w:t>Stumpenkerze</w:t>
            </w:r>
            <w:proofErr w:type="spellEnd"/>
            <w:r w:rsidR="00981E1F">
              <w:rPr>
                <w:i/>
                <w:iCs/>
              </w:rPr>
              <w:t xml:space="preserve"> </w:t>
            </w:r>
            <w:r w:rsidR="00F93192">
              <w:rPr>
                <w:i/>
                <w:iCs/>
              </w:rPr>
              <w:t>pro</w:t>
            </w:r>
            <w:r w:rsidR="00981E1F">
              <w:rPr>
                <w:i/>
                <w:iCs/>
              </w:rPr>
              <w:t xml:space="preserve"> Tisch (in einem Glas), mehrere orthodoxe Kerzen als </w:t>
            </w:r>
            <w:proofErr w:type="spellStart"/>
            <w:r w:rsidR="00981E1F">
              <w:rPr>
                <w:i/>
                <w:iCs/>
              </w:rPr>
              <w:t>Anzündekerzen</w:t>
            </w:r>
            <w:proofErr w:type="spellEnd"/>
            <w:r w:rsidR="00981E1F">
              <w:rPr>
                <w:i/>
                <w:iCs/>
              </w:rPr>
              <w:t xml:space="preserve"> pro Tisch</w:t>
            </w:r>
            <w:r w:rsidR="00F05DAD">
              <w:rPr>
                <w:i/>
                <w:iCs/>
              </w:rPr>
              <w:t>.</w:t>
            </w:r>
          </w:p>
          <w:p w14:paraId="317D410D" w14:textId="7907ED32" w:rsidR="00F93192" w:rsidRDefault="00F93192" w:rsidP="00F93192">
            <w:pPr>
              <w:spacing w:after="120"/>
              <w:rPr>
                <w:i/>
                <w:iCs/>
              </w:rPr>
            </w:pPr>
            <w:r>
              <w:rPr>
                <w:i/>
                <w:iCs/>
              </w:rPr>
              <w:t xml:space="preserve">Zu Beginn: Kerzen brennen: am Adventkranz, </w:t>
            </w:r>
            <w:r w:rsidRPr="0032737B">
              <w:rPr>
                <w:b/>
                <w:bCs/>
                <w:i/>
                <w:iCs/>
              </w:rPr>
              <w:t>Osterkerze</w:t>
            </w:r>
            <w:r>
              <w:rPr>
                <w:i/>
                <w:iCs/>
              </w:rPr>
              <w:t xml:space="preserve"> – vor Altar (hier liegen 2 orthodoxe Kerzen </w:t>
            </w:r>
            <w:r>
              <w:rPr>
                <w:i/>
                <w:iCs/>
              </w:rPr>
              <w:t>in der Nähe), Kerze bei Ambo</w:t>
            </w:r>
            <w:r w:rsidR="001669B6">
              <w:rPr>
                <w:i/>
                <w:iCs/>
              </w:rPr>
              <w:t xml:space="preserve"> und</w:t>
            </w:r>
            <w:r>
              <w:rPr>
                <w:i/>
                <w:iCs/>
              </w:rPr>
              <w:t xml:space="preserve"> am Ablageort für das </w:t>
            </w:r>
            <w:proofErr w:type="spellStart"/>
            <w:r>
              <w:rPr>
                <w:i/>
                <w:iCs/>
              </w:rPr>
              <w:t>Lektionar</w:t>
            </w:r>
            <w:proofErr w:type="spellEnd"/>
            <w:r>
              <w:rPr>
                <w:i/>
                <w:iCs/>
              </w:rPr>
              <w:t>. Die Kerzen vom Altar wegräumen.</w:t>
            </w:r>
          </w:p>
          <w:p w14:paraId="60389FFD" w14:textId="6B93CE5C" w:rsidR="00F05DAD" w:rsidRDefault="00F05DAD" w:rsidP="00963ECE">
            <w:pPr>
              <w:spacing w:after="120"/>
              <w:rPr>
                <w:i/>
                <w:iCs/>
              </w:rPr>
            </w:pPr>
          </w:p>
          <w:p w14:paraId="1595BDAD" w14:textId="1F076505" w:rsidR="00981E1F" w:rsidRDefault="00981E1F" w:rsidP="00963ECE">
            <w:pPr>
              <w:spacing w:after="120"/>
              <w:rPr>
                <w:i/>
                <w:iCs/>
              </w:rPr>
            </w:pPr>
            <w:proofErr w:type="spellStart"/>
            <w:r w:rsidRPr="0032737B">
              <w:rPr>
                <w:b/>
                <w:bCs/>
                <w:i/>
                <w:iCs/>
              </w:rPr>
              <w:t>Lektionar</w:t>
            </w:r>
            <w:proofErr w:type="spellEnd"/>
            <w:r>
              <w:rPr>
                <w:i/>
                <w:iCs/>
              </w:rPr>
              <w:t xml:space="preserve"> (Band III </w:t>
            </w:r>
            <w:r w:rsidR="005D0AB7">
              <w:rPr>
                <w:i/>
                <w:iCs/>
              </w:rPr>
              <w:t>– Lesung vom vierten Sonntag im Jahreskreis = S. 267f (ohne V 12,31a und ohne V 13,11</w:t>
            </w:r>
            <w:r w:rsidRPr="00C47EEB">
              <w:rPr>
                <w:i/>
                <w:iCs/>
              </w:rPr>
              <w:t>)</w:t>
            </w:r>
            <w:r w:rsidR="00C47EEB">
              <w:rPr>
                <w:i/>
                <w:iCs/>
              </w:rPr>
              <w:t xml:space="preserve"> </w:t>
            </w:r>
            <w:r w:rsidRPr="00C47EEB">
              <w:rPr>
                <w:i/>
                <w:iCs/>
              </w:rPr>
              <w:t>–</w:t>
            </w:r>
            <w:r>
              <w:rPr>
                <w:i/>
                <w:iCs/>
              </w:rPr>
              <w:t xml:space="preserve"> zur Verkündigung </w:t>
            </w:r>
            <w:r w:rsidR="005D0AB7">
              <w:rPr>
                <w:i/>
                <w:iCs/>
              </w:rPr>
              <w:t>der Bibelstelle</w:t>
            </w:r>
            <w:r>
              <w:rPr>
                <w:i/>
                <w:iCs/>
              </w:rPr>
              <w:t xml:space="preserve">. </w:t>
            </w:r>
            <w:r w:rsidR="00A272E3">
              <w:rPr>
                <w:i/>
                <w:iCs/>
              </w:rPr>
              <w:t>Das</w:t>
            </w:r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Lektionar</w:t>
            </w:r>
            <w:proofErr w:type="spellEnd"/>
            <w:r>
              <w:rPr>
                <w:i/>
                <w:iCs/>
              </w:rPr>
              <w:t xml:space="preserve"> </w:t>
            </w:r>
            <w:r w:rsidR="00A272E3">
              <w:rPr>
                <w:i/>
                <w:iCs/>
              </w:rPr>
              <w:t xml:space="preserve">wird </w:t>
            </w:r>
            <w:r>
              <w:rPr>
                <w:i/>
                <w:iCs/>
              </w:rPr>
              <w:t>beim Einzug mitgetragen und am Ambo</w:t>
            </w:r>
            <w:r w:rsidR="00A272E3">
              <w:rPr>
                <w:i/>
                <w:iCs/>
              </w:rPr>
              <w:t xml:space="preserve"> geschlossen</w:t>
            </w:r>
            <w:r>
              <w:rPr>
                <w:i/>
                <w:iCs/>
              </w:rPr>
              <w:t xml:space="preserve"> abgelegt</w:t>
            </w:r>
            <w:r w:rsidR="00A272E3">
              <w:rPr>
                <w:i/>
                <w:iCs/>
              </w:rPr>
              <w:t xml:space="preserve"> – nach dem Evangelium wird das </w:t>
            </w:r>
            <w:proofErr w:type="spellStart"/>
            <w:r w:rsidR="00A272E3">
              <w:rPr>
                <w:i/>
                <w:iCs/>
              </w:rPr>
              <w:t>Lektionar</w:t>
            </w:r>
            <w:proofErr w:type="spellEnd"/>
            <w:r w:rsidR="00A272E3">
              <w:rPr>
                <w:i/>
                <w:iCs/>
              </w:rPr>
              <w:t xml:space="preserve"> </w:t>
            </w:r>
            <w:r w:rsidR="00C47EEB">
              <w:rPr>
                <w:i/>
                <w:iCs/>
              </w:rPr>
              <w:t>zum</w:t>
            </w:r>
            <w:r w:rsidR="00A272E3">
              <w:rPr>
                <w:i/>
                <w:iCs/>
              </w:rPr>
              <w:t xml:space="preserve"> „Ort des Buches“ </w:t>
            </w:r>
            <w:r w:rsidR="00C47EEB">
              <w:rPr>
                <w:i/>
                <w:iCs/>
              </w:rPr>
              <w:t xml:space="preserve">gebracht und </w:t>
            </w:r>
            <w:r w:rsidR="00A272E3">
              <w:rPr>
                <w:i/>
                <w:iCs/>
              </w:rPr>
              <w:t>(aufgeschlagen) abgelegt.</w:t>
            </w:r>
          </w:p>
          <w:p w14:paraId="679B1BBB" w14:textId="1E7FBF7C" w:rsidR="00336471" w:rsidRDefault="00FD3AA3" w:rsidP="00963ECE">
            <w:pPr>
              <w:spacing w:after="120"/>
              <w:rPr>
                <w:i/>
                <w:iCs/>
              </w:rPr>
            </w:pPr>
            <w:r w:rsidRPr="0032737B">
              <w:rPr>
                <w:b/>
                <w:bCs/>
                <w:i/>
                <w:iCs/>
              </w:rPr>
              <w:t>Gottesdienstabläufe</w:t>
            </w:r>
            <w:r w:rsidR="00336471">
              <w:rPr>
                <w:i/>
                <w:iCs/>
              </w:rPr>
              <w:t xml:space="preserve"> in Mappen </w:t>
            </w:r>
          </w:p>
          <w:p w14:paraId="35944B7B" w14:textId="31B13ECE" w:rsidR="00FD3AA3" w:rsidRDefault="00336471" w:rsidP="00963ECE">
            <w:pPr>
              <w:spacing w:after="120"/>
              <w:rPr>
                <w:i/>
                <w:iCs/>
              </w:rPr>
            </w:pPr>
            <w:r w:rsidRPr="0032737B">
              <w:rPr>
                <w:b/>
                <w:bCs/>
                <w:i/>
                <w:iCs/>
              </w:rPr>
              <w:t>Fürbitten</w:t>
            </w:r>
            <w:r w:rsidR="00FD3AA3">
              <w:rPr>
                <w:i/>
                <w:iCs/>
              </w:rPr>
              <w:t xml:space="preserve"> für die LektorInnen </w:t>
            </w:r>
            <w:r>
              <w:rPr>
                <w:i/>
                <w:iCs/>
              </w:rPr>
              <w:t xml:space="preserve">in </w:t>
            </w:r>
            <w:r w:rsidR="00FD3AA3">
              <w:rPr>
                <w:i/>
                <w:iCs/>
              </w:rPr>
              <w:t>Mappen</w:t>
            </w:r>
          </w:p>
          <w:p w14:paraId="4B0C472D" w14:textId="29DCD459" w:rsidR="00FD3AA3" w:rsidRDefault="00FD3AA3" w:rsidP="00963ECE">
            <w:pPr>
              <w:spacing w:after="120"/>
              <w:rPr>
                <w:i/>
                <w:iCs/>
              </w:rPr>
            </w:pPr>
            <w:r w:rsidRPr="0032737B">
              <w:rPr>
                <w:b/>
                <w:bCs/>
                <w:i/>
                <w:iCs/>
              </w:rPr>
              <w:t>Feierheft</w:t>
            </w:r>
            <w:r>
              <w:rPr>
                <w:i/>
                <w:iCs/>
              </w:rPr>
              <w:t xml:space="preserve"> für alle Mitfeiernden aufgelegt</w:t>
            </w:r>
          </w:p>
          <w:p w14:paraId="43A780DF" w14:textId="03C3B068" w:rsidR="000B5009" w:rsidRDefault="000B5009" w:rsidP="00963ECE">
            <w:pPr>
              <w:spacing w:after="120"/>
              <w:rPr>
                <w:i/>
                <w:iCs/>
              </w:rPr>
            </w:pPr>
            <w:r>
              <w:rPr>
                <w:i/>
                <w:iCs/>
              </w:rPr>
              <w:t xml:space="preserve">Runde </w:t>
            </w:r>
            <w:r w:rsidRPr="0032737B">
              <w:rPr>
                <w:b/>
                <w:bCs/>
                <w:i/>
                <w:iCs/>
              </w:rPr>
              <w:t>Kärtchen</w:t>
            </w:r>
            <w:r>
              <w:rPr>
                <w:i/>
                <w:iCs/>
              </w:rPr>
              <w:t xml:space="preserve"> und Kugelschreiber – auf Kirchenbänke aufgelegt</w:t>
            </w:r>
          </w:p>
          <w:p w14:paraId="05847CFD" w14:textId="52D81C87" w:rsidR="00FD3AA3" w:rsidRPr="000B5009" w:rsidRDefault="00FD3AA3" w:rsidP="00963ECE">
            <w:pPr>
              <w:spacing w:after="120"/>
              <w:rPr>
                <w:i/>
                <w:iCs/>
                <w:sz w:val="18"/>
                <w:szCs w:val="14"/>
              </w:rPr>
            </w:pPr>
            <w:r w:rsidRPr="0032737B">
              <w:rPr>
                <w:b/>
                <w:bCs/>
                <w:i/>
                <w:iCs/>
              </w:rPr>
              <w:t>Give-aways</w:t>
            </w:r>
            <w:r>
              <w:rPr>
                <w:i/>
                <w:iCs/>
              </w:rPr>
              <w:t xml:space="preserve"> am Schluss in Körbchen – HelferInnen dafür</w:t>
            </w:r>
            <w:r w:rsidR="000B5009">
              <w:rPr>
                <w:i/>
                <w:iCs/>
              </w:rPr>
              <w:t xml:space="preserve"> </w:t>
            </w:r>
          </w:p>
          <w:p w14:paraId="7694A2A8" w14:textId="74BA6E0E" w:rsidR="00782583" w:rsidRDefault="000B5009" w:rsidP="001669B6">
            <w:pPr>
              <w:spacing w:after="120"/>
              <w:rPr>
                <w:i/>
                <w:iCs/>
              </w:rPr>
            </w:pPr>
            <w:r w:rsidRPr="0032737B">
              <w:rPr>
                <w:b/>
                <w:bCs/>
                <w:i/>
                <w:iCs/>
              </w:rPr>
              <w:t>Stehtische</w:t>
            </w:r>
            <w:r>
              <w:rPr>
                <w:i/>
                <w:iCs/>
              </w:rPr>
              <w:t xml:space="preserve"> für das Gespräch danach vorbereiten</w:t>
            </w:r>
          </w:p>
        </w:tc>
      </w:tr>
      <w:tr w:rsidR="00C75121" w14:paraId="1BA20472" w14:textId="77777777" w:rsidTr="00963ECE">
        <w:tc>
          <w:tcPr>
            <w:tcW w:w="1347" w:type="dxa"/>
          </w:tcPr>
          <w:p w14:paraId="54575858" w14:textId="77777777" w:rsidR="00C75121" w:rsidRDefault="00C75121" w:rsidP="00963ECE">
            <w:pPr>
              <w:spacing w:after="120"/>
            </w:pPr>
            <w:r>
              <w:t>Vor GD</w:t>
            </w:r>
          </w:p>
          <w:p w14:paraId="35E4FA3E" w14:textId="77777777" w:rsidR="00294B19" w:rsidRDefault="00294B19" w:rsidP="00963ECE">
            <w:pPr>
              <w:spacing w:after="120"/>
            </w:pPr>
          </w:p>
        </w:tc>
        <w:tc>
          <w:tcPr>
            <w:tcW w:w="5670" w:type="dxa"/>
          </w:tcPr>
          <w:p w14:paraId="2C60E0EF" w14:textId="03219808" w:rsidR="00294B19" w:rsidRPr="00D15263" w:rsidRDefault="00294B19" w:rsidP="00E21286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 xml:space="preserve">HelferInnen und Team heißen die </w:t>
            </w:r>
            <w:r w:rsidR="000B5009">
              <w:rPr>
                <w:sz w:val="20"/>
              </w:rPr>
              <w:t>Mitfeiernden</w:t>
            </w:r>
            <w:r>
              <w:rPr>
                <w:sz w:val="20"/>
              </w:rPr>
              <w:t xml:space="preserve"> dezent willkommen – zeigen die Plätze</w:t>
            </w:r>
            <w:r w:rsidR="001669B6">
              <w:rPr>
                <w:sz w:val="20"/>
              </w:rPr>
              <w:t>.</w:t>
            </w:r>
          </w:p>
        </w:tc>
      </w:tr>
      <w:tr w:rsidR="00294B19" w14:paraId="6298FB27" w14:textId="77777777" w:rsidTr="00963ECE">
        <w:tc>
          <w:tcPr>
            <w:tcW w:w="1347" w:type="dxa"/>
          </w:tcPr>
          <w:p w14:paraId="3191582A" w14:textId="77777777" w:rsidR="00294B19" w:rsidRPr="00294B19" w:rsidRDefault="00294B19" w:rsidP="00963ECE">
            <w:pPr>
              <w:spacing w:after="120"/>
              <w:rPr>
                <w:sz w:val="20"/>
              </w:rPr>
            </w:pPr>
            <w:r w:rsidRPr="00294B19">
              <w:rPr>
                <w:sz w:val="20"/>
              </w:rPr>
              <w:t>Vor GD</w:t>
            </w:r>
          </w:p>
          <w:p w14:paraId="2FF0196D" w14:textId="77777777" w:rsidR="00294B19" w:rsidRDefault="00294B19" w:rsidP="00963ECE">
            <w:pPr>
              <w:spacing w:after="120"/>
            </w:pPr>
            <w:r>
              <w:t>Musik</w:t>
            </w:r>
          </w:p>
        </w:tc>
        <w:tc>
          <w:tcPr>
            <w:tcW w:w="5670" w:type="dxa"/>
          </w:tcPr>
          <w:p w14:paraId="290C4018" w14:textId="77777777" w:rsidR="00294B19" w:rsidRPr="0000328C" w:rsidRDefault="00294B19" w:rsidP="00562D47">
            <w:pPr>
              <w:spacing w:before="120" w:after="120"/>
              <w:rPr>
                <w:sz w:val="20"/>
              </w:rPr>
            </w:pPr>
            <w:r w:rsidRPr="0000328C">
              <w:rPr>
                <w:sz w:val="20"/>
              </w:rPr>
              <w:t>Instrumentalmusik</w:t>
            </w:r>
          </w:p>
          <w:p w14:paraId="560395DC" w14:textId="77777777" w:rsidR="00294B19" w:rsidRDefault="00294B19" w:rsidP="00562D47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Zum Ankommen</w:t>
            </w:r>
          </w:p>
        </w:tc>
      </w:tr>
      <w:tr w:rsidR="00294B19" w14:paraId="76F5773C" w14:textId="77777777" w:rsidTr="00963ECE">
        <w:tc>
          <w:tcPr>
            <w:tcW w:w="1347" w:type="dxa"/>
          </w:tcPr>
          <w:p w14:paraId="21E7E608" w14:textId="77777777" w:rsidR="00294B19" w:rsidRDefault="00294B19" w:rsidP="00963ECE">
            <w:pPr>
              <w:spacing w:after="120"/>
              <w:rPr>
                <w:sz w:val="20"/>
              </w:rPr>
            </w:pPr>
            <w:r>
              <w:rPr>
                <w:sz w:val="20"/>
              </w:rPr>
              <w:t>Vor GD</w:t>
            </w:r>
          </w:p>
          <w:p w14:paraId="587072BB" w14:textId="77777777" w:rsidR="00294B19" w:rsidRPr="00294B19" w:rsidRDefault="00294B19" w:rsidP="00963ECE">
            <w:pPr>
              <w:spacing w:after="120"/>
              <w:rPr>
                <w:sz w:val="20"/>
              </w:rPr>
            </w:pPr>
            <w:r w:rsidRPr="00294B19">
              <w:t>Hinweis</w:t>
            </w:r>
          </w:p>
        </w:tc>
        <w:tc>
          <w:tcPr>
            <w:tcW w:w="5670" w:type="dxa"/>
          </w:tcPr>
          <w:p w14:paraId="6649AB74" w14:textId="7B2AF6F5" w:rsidR="00877FE6" w:rsidRPr="00877FE6" w:rsidRDefault="00877FE6" w:rsidP="00877FE6">
            <w:pPr>
              <w:spacing w:before="120" w:after="120"/>
              <w:rPr>
                <w:sz w:val="26"/>
                <w:szCs w:val="26"/>
              </w:rPr>
            </w:pPr>
            <w:r w:rsidRPr="00877FE6">
              <w:rPr>
                <w:sz w:val="26"/>
                <w:szCs w:val="26"/>
              </w:rPr>
              <w:t xml:space="preserve">Zusammen mit dem Vorbereitungsteam darf ich Sie zu diesem Sternenkinder-Gedenkgottesdienst begrüßen – </w:t>
            </w:r>
          </w:p>
          <w:p w14:paraId="33437355" w14:textId="3AD219F6" w:rsidR="00877FE6" w:rsidRPr="00877FE6" w:rsidRDefault="00877FE6" w:rsidP="00877FE6">
            <w:pPr>
              <w:spacing w:before="120" w:after="120"/>
              <w:rPr>
                <w:sz w:val="26"/>
                <w:szCs w:val="26"/>
              </w:rPr>
            </w:pPr>
            <w:r w:rsidRPr="00877FE6">
              <w:rPr>
                <w:sz w:val="26"/>
                <w:szCs w:val="26"/>
              </w:rPr>
              <w:lastRenderedPageBreak/>
              <w:t>ein Gottesdienst, in dem wir an all diejenigen Kinder denken, die viel zu früh von uns gegangen sind.</w:t>
            </w:r>
          </w:p>
          <w:p w14:paraId="52F0A101" w14:textId="07A65FDA" w:rsidR="00877FE6" w:rsidRPr="00877FE6" w:rsidRDefault="00877FE6" w:rsidP="00877FE6">
            <w:pPr>
              <w:spacing w:before="120" w:after="120"/>
              <w:rPr>
                <w:sz w:val="26"/>
                <w:szCs w:val="26"/>
              </w:rPr>
            </w:pPr>
            <w:r w:rsidRPr="00877FE6">
              <w:rPr>
                <w:sz w:val="26"/>
                <w:szCs w:val="26"/>
              </w:rPr>
              <w:t xml:space="preserve">Wir ersuchen Sie, Ihre Handys auszuschalten und auf das Fotografieren während des Gottesdienstes zu verzichten. </w:t>
            </w:r>
          </w:p>
          <w:p w14:paraId="7CB2EB2F" w14:textId="6D924B55" w:rsidR="00294B19" w:rsidRPr="00877FE6" w:rsidRDefault="00877FE6" w:rsidP="00562D47">
            <w:pPr>
              <w:spacing w:before="120" w:after="120"/>
              <w:rPr>
                <w:sz w:val="26"/>
                <w:szCs w:val="26"/>
              </w:rPr>
            </w:pPr>
            <w:r w:rsidRPr="00877FE6">
              <w:rPr>
                <w:sz w:val="26"/>
                <w:szCs w:val="26"/>
              </w:rPr>
              <w:t>Am Ende des Gottesdienstes stehen SeelsorgerInnen für Gespräche zur Verfügung.</w:t>
            </w:r>
          </w:p>
        </w:tc>
      </w:tr>
      <w:tr w:rsidR="0031367B" w14:paraId="2EADCB45" w14:textId="77777777" w:rsidTr="00963ECE">
        <w:tc>
          <w:tcPr>
            <w:tcW w:w="1347" w:type="dxa"/>
          </w:tcPr>
          <w:p w14:paraId="247B88DD" w14:textId="77777777" w:rsidR="0031367B" w:rsidRPr="00A6445D" w:rsidRDefault="0031367B" w:rsidP="00963ECE">
            <w:pPr>
              <w:spacing w:after="120"/>
              <w:rPr>
                <w:b/>
                <w:bCs/>
              </w:rPr>
            </w:pPr>
            <w:r w:rsidRPr="00A6445D">
              <w:rPr>
                <w:b/>
                <w:bCs/>
              </w:rPr>
              <w:lastRenderedPageBreak/>
              <w:t>Einzug</w:t>
            </w:r>
          </w:p>
          <w:p w14:paraId="41EC4117" w14:textId="2CB33C5B" w:rsidR="00DB4809" w:rsidRDefault="00DB4809" w:rsidP="00963ECE">
            <w:pPr>
              <w:spacing w:after="120"/>
            </w:pPr>
          </w:p>
        </w:tc>
        <w:tc>
          <w:tcPr>
            <w:tcW w:w="5670" w:type="dxa"/>
          </w:tcPr>
          <w:p w14:paraId="20E925E3" w14:textId="77777777" w:rsidR="001669B6" w:rsidRDefault="005D1CC2" w:rsidP="001669B6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0"/>
              </w:rPr>
              <w:t xml:space="preserve">(aus </w:t>
            </w:r>
            <w:r w:rsidR="00BB6212">
              <w:rPr>
                <w:sz w:val="20"/>
              </w:rPr>
              <w:t>S</w:t>
            </w:r>
            <w:r>
              <w:rPr>
                <w:sz w:val="20"/>
              </w:rPr>
              <w:t>akristei kommend)</w:t>
            </w:r>
            <w:r w:rsidR="00BB6212">
              <w:rPr>
                <w:sz w:val="20"/>
              </w:rPr>
              <w:t xml:space="preserve">  </w:t>
            </w:r>
            <w:r w:rsidR="00BB6212">
              <w:rPr>
                <w:sz w:val="20"/>
              </w:rPr>
              <w:br/>
            </w:r>
            <w:r w:rsidR="004D434A">
              <w:t xml:space="preserve">2 </w:t>
            </w:r>
            <w:r w:rsidR="001669B6">
              <w:t>Vorsteher</w:t>
            </w:r>
            <w:r w:rsidR="004D434A">
              <w:t xml:space="preserve"> und die</w:t>
            </w:r>
            <w:r w:rsidR="0052765B" w:rsidRPr="0052765B">
              <w:rPr>
                <w:sz w:val="22"/>
                <w:szCs w:val="22"/>
              </w:rPr>
              <w:t xml:space="preserve"> liturgische</w:t>
            </w:r>
            <w:r w:rsidR="004D434A">
              <w:rPr>
                <w:sz w:val="22"/>
                <w:szCs w:val="22"/>
              </w:rPr>
              <w:t>n</w:t>
            </w:r>
            <w:r w:rsidR="0052765B" w:rsidRPr="0052765B">
              <w:rPr>
                <w:sz w:val="22"/>
                <w:szCs w:val="22"/>
              </w:rPr>
              <w:t xml:space="preserve"> Dienste</w:t>
            </w:r>
            <w:r w:rsidR="0052765B">
              <w:rPr>
                <w:sz w:val="22"/>
                <w:szCs w:val="22"/>
              </w:rPr>
              <w:t xml:space="preserve"> (</w:t>
            </w:r>
            <w:r w:rsidR="007A7E79">
              <w:rPr>
                <w:sz w:val="22"/>
                <w:szCs w:val="22"/>
              </w:rPr>
              <w:t xml:space="preserve">= </w:t>
            </w:r>
            <w:r w:rsidR="0052765B">
              <w:rPr>
                <w:sz w:val="22"/>
                <w:szCs w:val="22"/>
              </w:rPr>
              <w:t>alle LektorInnen)</w:t>
            </w:r>
          </w:p>
          <w:p w14:paraId="6C4503C0" w14:textId="67D2E6B2" w:rsidR="00DB394D" w:rsidRPr="00D15263" w:rsidRDefault="00DB394D" w:rsidP="001669B6">
            <w:pPr>
              <w:spacing w:before="120" w:after="120"/>
            </w:pPr>
            <w:r>
              <w:rPr>
                <w:sz w:val="20"/>
              </w:rPr>
              <w:t>Alle stehen.</w:t>
            </w:r>
          </w:p>
        </w:tc>
      </w:tr>
      <w:tr w:rsidR="0031367B" w14:paraId="0539A668" w14:textId="77777777" w:rsidTr="00963ECE">
        <w:tc>
          <w:tcPr>
            <w:tcW w:w="1347" w:type="dxa"/>
          </w:tcPr>
          <w:p w14:paraId="5C5BECE8" w14:textId="77777777" w:rsidR="0031367B" w:rsidRDefault="0031367B" w:rsidP="00963ECE">
            <w:pPr>
              <w:spacing w:after="120"/>
            </w:pPr>
            <w:r>
              <w:t>Lied zur Eröffnung</w:t>
            </w:r>
          </w:p>
        </w:tc>
        <w:tc>
          <w:tcPr>
            <w:tcW w:w="5670" w:type="dxa"/>
          </w:tcPr>
          <w:p w14:paraId="4D9C6E20" w14:textId="2B5F4C88" w:rsidR="0031367B" w:rsidRPr="00B9544B" w:rsidRDefault="00251376" w:rsidP="00963ECE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Maria durch den Dornwald ging (Ensemble</w:t>
            </w:r>
            <w:r w:rsidR="0000328C">
              <w:rPr>
                <w:b/>
                <w:i/>
              </w:rPr>
              <w:t xml:space="preserve"> und alle</w:t>
            </w:r>
            <w:r>
              <w:rPr>
                <w:b/>
                <w:i/>
              </w:rPr>
              <w:t>)</w:t>
            </w:r>
          </w:p>
        </w:tc>
      </w:tr>
    </w:tbl>
    <w:p w14:paraId="0FB1A306" w14:textId="77777777" w:rsidR="0031367B" w:rsidRDefault="0031367B" w:rsidP="0031367B"/>
    <w:tbl>
      <w:tblPr>
        <w:tblW w:w="70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331"/>
        <w:gridCol w:w="16"/>
        <w:gridCol w:w="5670"/>
      </w:tblGrid>
      <w:tr w:rsidR="0031367B" w14:paraId="66BB90DE" w14:textId="77777777" w:rsidTr="00963ECE">
        <w:tc>
          <w:tcPr>
            <w:tcW w:w="1331" w:type="dxa"/>
          </w:tcPr>
          <w:p w14:paraId="2CC7DC59" w14:textId="201C7166" w:rsidR="0031367B" w:rsidRDefault="007A7E79" w:rsidP="00963ECE">
            <w:pPr>
              <w:spacing w:after="120"/>
            </w:pPr>
            <w:r>
              <w:t>Liturgische</w:t>
            </w:r>
            <w:r w:rsidR="0031367B">
              <w:t xml:space="preserve"> Eröffnung</w:t>
            </w:r>
          </w:p>
          <w:p w14:paraId="2C03EFBA" w14:textId="77777777" w:rsidR="0031367B" w:rsidRPr="00664F54" w:rsidRDefault="0031367B" w:rsidP="00252344">
            <w:pPr>
              <w:spacing w:after="120"/>
              <w:rPr>
                <w:i/>
              </w:rPr>
            </w:pPr>
          </w:p>
        </w:tc>
        <w:tc>
          <w:tcPr>
            <w:tcW w:w="5686" w:type="dxa"/>
            <w:gridSpan w:val="2"/>
          </w:tcPr>
          <w:p w14:paraId="6AC6C68A" w14:textId="1D939549" w:rsidR="00DB394D" w:rsidRDefault="007A7E79" w:rsidP="007A7E79">
            <w:r>
              <w:t>Unser Nachdenken, Klagen, Hoffen und Bitten geschehe im Namen des Vaters und des Sohnes und des Heiligen Geistes.</w:t>
            </w:r>
          </w:p>
        </w:tc>
      </w:tr>
      <w:tr w:rsidR="0031367B" w14:paraId="75D4CAA7" w14:textId="77777777" w:rsidTr="00963ECE">
        <w:tc>
          <w:tcPr>
            <w:tcW w:w="1331" w:type="dxa"/>
          </w:tcPr>
          <w:p w14:paraId="44B194DA" w14:textId="77777777" w:rsidR="0031367B" w:rsidRDefault="0031367B" w:rsidP="00963ECE">
            <w:r>
              <w:t>Hinführung</w:t>
            </w:r>
          </w:p>
          <w:p w14:paraId="6BA840DD" w14:textId="77777777" w:rsidR="0031367B" w:rsidRDefault="0031367B" w:rsidP="00963ECE"/>
          <w:p w14:paraId="30CD5E0A" w14:textId="41D2C12D" w:rsidR="0031367B" w:rsidRPr="00DB394D" w:rsidRDefault="0031367B" w:rsidP="00963ECE"/>
        </w:tc>
        <w:tc>
          <w:tcPr>
            <w:tcW w:w="5686" w:type="dxa"/>
            <w:gridSpan w:val="2"/>
          </w:tcPr>
          <w:p w14:paraId="62C49C61" w14:textId="4EDD65F0" w:rsidR="007A7E79" w:rsidRDefault="007A7E79" w:rsidP="007A7E79">
            <w:r>
              <w:t xml:space="preserve">Warum. </w:t>
            </w:r>
            <w:r>
              <w:br/>
              <w:t xml:space="preserve">Das haben sie sich sicher oft gefragt. Warum wir? Warum jetzt? Warum so? </w:t>
            </w:r>
            <w:r>
              <w:br/>
              <w:t xml:space="preserve">Fragezeichen durchwachsen unser Leben. </w:t>
            </w:r>
            <w:r>
              <w:br/>
              <w:t xml:space="preserve">Die Trauer ist eine Begleiterin. </w:t>
            </w:r>
            <w:r>
              <w:br/>
              <w:t xml:space="preserve">Oft treuer, als uns lieb ist. </w:t>
            </w:r>
            <w:r>
              <w:br/>
              <w:t xml:space="preserve">Sie ist da. </w:t>
            </w:r>
            <w:r>
              <w:br/>
              <w:t xml:space="preserve">Sie verbindet sie alle, die sie </w:t>
            </w:r>
            <w:proofErr w:type="spellStart"/>
            <w:proofErr w:type="gramStart"/>
            <w:r>
              <w:t>hierher gekommen</w:t>
            </w:r>
            <w:proofErr w:type="spellEnd"/>
            <w:proofErr w:type="gramEnd"/>
            <w:r>
              <w:t xml:space="preserve"> sind. </w:t>
            </w:r>
            <w:r>
              <w:br/>
              <w:t xml:space="preserve">Doch die Trauer ist nicht alles. </w:t>
            </w:r>
            <w:r>
              <w:br/>
            </w:r>
            <w:r>
              <w:t xml:space="preserve">Auch das Hoffen und das Bitten und </w:t>
            </w:r>
            <w:proofErr w:type="gramStart"/>
            <w:r>
              <w:t>das Ahnen</w:t>
            </w:r>
            <w:proofErr w:type="gramEnd"/>
            <w:r>
              <w:t xml:space="preserve"> verbinden uns. </w:t>
            </w:r>
            <w:r>
              <w:br/>
              <w:t xml:space="preserve">Sie rufen uns zu: Lass deine Liebe hinüberlieben zu denen, die sich verwandelt haben. </w:t>
            </w:r>
            <w:r>
              <w:br/>
              <w:t xml:space="preserve">Liebe du über die Grenze der Zeit hinweg. </w:t>
            </w:r>
            <w:r>
              <w:br/>
              <w:t>Denn die Liebe verbindet mehr, als der Tod trennen kann.</w:t>
            </w:r>
          </w:p>
          <w:p w14:paraId="2BB024F5" w14:textId="77777777" w:rsidR="007A7E79" w:rsidRDefault="007A7E79" w:rsidP="007A7E79"/>
          <w:p w14:paraId="1F869E2D" w14:textId="548E4FE1" w:rsidR="007A7E79" w:rsidRDefault="007A7E79" w:rsidP="007A7E79">
            <w:r>
              <w:t xml:space="preserve">Werte Mitmenschen, die ihr traurig </w:t>
            </w:r>
            <w:proofErr w:type="gramStart"/>
            <w:r>
              <w:t>seid</w:t>
            </w:r>
            <w:proofErr w:type="gramEnd"/>
            <w:r>
              <w:t xml:space="preserve"> </w:t>
            </w:r>
            <w:r>
              <w:br/>
              <w:t xml:space="preserve">und die ihr liebt, </w:t>
            </w:r>
            <w:r>
              <w:br/>
              <w:t xml:space="preserve">mit diesen Worten begrüße ich sie, </w:t>
            </w:r>
            <w:r>
              <w:br/>
              <w:t xml:space="preserve">begrüßen wir beide sie. - </w:t>
            </w:r>
            <w:r>
              <w:br/>
              <w:t>Als Mütter, als Väter, als Großeltern, als Geschwister und als Menschen, die verbunden sind. Amen</w:t>
            </w:r>
          </w:p>
          <w:p w14:paraId="1C43F32D" w14:textId="483AEC87" w:rsidR="00385387" w:rsidRPr="0009374F" w:rsidRDefault="00385387" w:rsidP="006D0889">
            <w:pPr>
              <w:spacing w:after="120"/>
              <w:rPr>
                <w:i/>
                <w:iCs/>
              </w:rPr>
            </w:pPr>
          </w:p>
        </w:tc>
      </w:tr>
      <w:tr w:rsidR="00702CCB" w14:paraId="1E95400F" w14:textId="77777777" w:rsidTr="00963ECE">
        <w:tc>
          <w:tcPr>
            <w:tcW w:w="1331" w:type="dxa"/>
          </w:tcPr>
          <w:p w14:paraId="41030C9D" w14:textId="20FEB6AE" w:rsidR="00205864" w:rsidRDefault="00385387" w:rsidP="00963ECE">
            <w:r>
              <w:t>Kyrie</w:t>
            </w:r>
          </w:p>
          <w:p w14:paraId="66B2F864" w14:textId="77777777" w:rsidR="00877FE6" w:rsidRDefault="00877FE6" w:rsidP="00963ECE"/>
          <w:p w14:paraId="7F6F698B" w14:textId="4D49A2E7" w:rsidR="00385387" w:rsidRDefault="00385387" w:rsidP="00963ECE"/>
        </w:tc>
        <w:tc>
          <w:tcPr>
            <w:tcW w:w="5686" w:type="dxa"/>
            <w:gridSpan w:val="2"/>
          </w:tcPr>
          <w:p w14:paraId="0ED5A59E" w14:textId="3A510912" w:rsidR="00385387" w:rsidRDefault="00385387" w:rsidP="006A3AD0">
            <w:pPr>
              <w:spacing w:after="60"/>
            </w:pPr>
            <w:r>
              <w:t xml:space="preserve">Wenn wir hier miteinander versammelt sind, </w:t>
            </w:r>
            <w:r>
              <w:br/>
              <w:t>wenn wir schweigen, singen und beten, so wissen wir Jesus Christus in unserer Mitte:</w:t>
            </w:r>
          </w:p>
          <w:p w14:paraId="04D14777" w14:textId="77777777" w:rsidR="00385387" w:rsidRDefault="00385387" w:rsidP="006A3AD0">
            <w:pPr>
              <w:spacing w:after="60"/>
            </w:pPr>
          </w:p>
          <w:p w14:paraId="7EE34714" w14:textId="070F982D" w:rsidR="00385387" w:rsidRDefault="00385387" w:rsidP="006A3AD0">
            <w:pPr>
              <w:spacing w:after="60"/>
            </w:pPr>
            <w:r>
              <w:t>Herr Jesus Christus, sei bei uns und bleibe bei uns, als das Licht in unserer Finsternis,</w:t>
            </w:r>
          </w:p>
          <w:p w14:paraId="7C4DBA61" w14:textId="5F00A481" w:rsidR="00385387" w:rsidRDefault="00385387" w:rsidP="006A3AD0">
            <w:pPr>
              <w:spacing w:after="60"/>
            </w:pPr>
            <w:r>
              <w:t>als die Macht in unserer Ohnmacht:</w:t>
            </w:r>
          </w:p>
          <w:p w14:paraId="08ADFEA8" w14:textId="77777777" w:rsidR="00385387" w:rsidRDefault="00385387" w:rsidP="006A3AD0">
            <w:pPr>
              <w:spacing w:after="60"/>
            </w:pPr>
          </w:p>
          <w:p w14:paraId="0C7EED00" w14:textId="77777777" w:rsidR="00385387" w:rsidRDefault="00385387" w:rsidP="006A3AD0">
            <w:pPr>
              <w:spacing w:after="60"/>
            </w:pPr>
            <w:r w:rsidRPr="00205864">
              <w:rPr>
                <w:b/>
                <w:bCs/>
              </w:rPr>
              <w:t xml:space="preserve">GL 154 (1) Kyrie </w:t>
            </w:r>
            <w:proofErr w:type="spellStart"/>
            <w:r w:rsidRPr="00205864">
              <w:rPr>
                <w:b/>
                <w:bCs/>
              </w:rPr>
              <w:t>eleison</w:t>
            </w:r>
            <w:proofErr w:type="spellEnd"/>
            <w:r>
              <w:t xml:space="preserve"> </w:t>
            </w:r>
            <w:r>
              <w:br/>
            </w:r>
            <w:r>
              <w:br/>
              <w:t>Herr Jesus Christus, bleibe bei uns,</w:t>
            </w:r>
          </w:p>
          <w:p w14:paraId="16036D39" w14:textId="77777777" w:rsidR="00385387" w:rsidRDefault="00385387" w:rsidP="006A3AD0">
            <w:pPr>
              <w:spacing w:after="60"/>
            </w:pPr>
            <w:r>
              <w:t>als der Trost in unserem Leid,</w:t>
            </w:r>
          </w:p>
          <w:p w14:paraId="6FF2900A" w14:textId="77777777" w:rsidR="00385387" w:rsidRDefault="00385387" w:rsidP="006A3AD0">
            <w:pPr>
              <w:spacing w:after="60"/>
            </w:pPr>
            <w:r>
              <w:t>als die Kraft in unserer Erschöpfung.</w:t>
            </w:r>
          </w:p>
          <w:p w14:paraId="7E000E14" w14:textId="1E627849" w:rsidR="00385387" w:rsidRPr="00205864" w:rsidRDefault="00385387" w:rsidP="006A3AD0">
            <w:pPr>
              <w:spacing w:after="60"/>
              <w:rPr>
                <w:b/>
                <w:bCs/>
              </w:rPr>
            </w:pPr>
            <w:r>
              <w:br/>
            </w:r>
            <w:r w:rsidRPr="00205864">
              <w:rPr>
                <w:b/>
                <w:bCs/>
              </w:rPr>
              <w:t xml:space="preserve">GL 154 (2) </w:t>
            </w:r>
            <w:proofErr w:type="spellStart"/>
            <w:r w:rsidRPr="00205864">
              <w:rPr>
                <w:b/>
                <w:bCs/>
              </w:rPr>
              <w:t>Christe</w:t>
            </w:r>
            <w:proofErr w:type="spellEnd"/>
            <w:r w:rsidRPr="00205864">
              <w:rPr>
                <w:b/>
                <w:bCs/>
              </w:rPr>
              <w:t xml:space="preserve"> </w:t>
            </w:r>
            <w:proofErr w:type="spellStart"/>
            <w:r w:rsidRPr="00205864">
              <w:rPr>
                <w:b/>
                <w:bCs/>
              </w:rPr>
              <w:t>eleison</w:t>
            </w:r>
            <w:proofErr w:type="spellEnd"/>
            <w:r w:rsidRPr="00205864">
              <w:rPr>
                <w:b/>
                <w:bCs/>
              </w:rPr>
              <w:t xml:space="preserve"> </w:t>
            </w:r>
          </w:p>
          <w:p w14:paraId="382125D3" w14:textId="42AD55C5" w:rsidR="00385387" w:rsidRDefault="00385387" w:rsidP="006A3AD0">
            <w:pPr>
              <w:spacing w:after="60"/>
            </w:pPr>
          </w:p>
          <w:p w14:paraId="0EC04AD3" w14:textId="4A18736A" w:rsidR="00385387" w:rsidRDefault="00385387" w:rsidP="006A3AD0">
            <w:pPr>
              <w:spacing w:after="60"/>
            </w:pPr>
            <w:r>
              <w:t>Herr Jesus Christus, bleibe bei uns,</w:t>
            </w:r>
          </w:p>
          <w:p w14:paraId="48114D00" w14:textId="77777777" w:rsidR="00385387" w:rsidRDefault="00385387" w:rsidP="006A3AD0">
            <w:pPr>
              <w:spacing w:after="60"/>
            </w:pPr>
            <w:r>
              <w:t>als die Hoffnung in unserer Entmutigung,</w:t>
            </w:r>
          </w:p>
          <w:p w14:paraId="27107496" w14:textId="49EE4336" w:rsidR="00385387" w:rsidRDefault="00385387" w:rsidP="006A3AD0">
            <w:pPr>
              <w:spacing w:after="60"/>
            </w:pPr>
            <w:r>
              <w:t xml:space="preserve">als das Leben unseres Lebens. </w:t>
            </w:r>
          </w:p>
          <w:p w14:paraId="4A4443D3" w14:textId="77777777" w:rsidR="00702CCB" w:rsidRPr="00205864" w:rsidRDefault="00385387" w:rsidP="006A3AD0">
            <w:pPr>
              <w:spacing w:after="60"/>
              <w:rPr>
                <w:b/>
                <w:bCs/>
                <w:i/>
                <w:szCs w:val="16"/>
              </w:rPr>
            </w:pPr>
            <w:r w:rsidRPr="00205864">
              <w:rPr>
                <w:b/>
                <w:bCs/>
              </w:rPr>
              <w:t xml:space="preserve">GL 154 (3) Kyrie </w:t>
            </w:r>
            <w:proofErr w:type="spellStart"/>
            <w:r w:rsidRPr="00205864">
              <w:rPr>
                <w:b/>
                <w:bCs/>
              </w:rPr>
              <w:t>eleison</w:t>
            </w:r>
            <w:proofErr w:type="spellEnd"/>
            <w:r w:rsidR="006A3AD0" w:rsidRPr="00205864">
              <w:rPr>
                <w:b/>
                <w:bCs/>
                <w:i/>
                <w:szCs w:val="16"/>
              </w:rPr>
              <w:t xml:space="preserve"> </w:t>
            </w:r>
          </w:p>
          <w:p w14:paraId="2BAAB02E" w14:textId="77777777" w:rsidR="00385387" w:rsidRDefault="00385387" w:rsidP="002F3EEC">
            <w:pPr>
              <w:spacing w:after="60"/>
              <w:jc w:val="right"/>
              <w:rPr>
                <w:i/>
                <w:sz w:val="18"/>
                <w:szCs w:val="10"/>
              </w:rPr>
            </w:pPr>
            <w:r>
              <w:rPr>
                <w:i/>
                <w:szCs w:val="16"/>
              </w:rPr>
              <w:t xml:space="preserve"> </w:t>
            </w:r>
            <w:r w:rsidRPr="00385387">
              <w:rPr>
                <w:i/>
                <w:sz w:val="18"/>
                <w:szCs w:val="10"/>
              </w:rPr>
              <w:t>formuliert nach GL 5/5 – M. Schäfer-Krebs</w:t>
            </w:r>
          </w:p>
          <w:p w14:paraId="7030E384" w14:textId="7AF00398" w:rsidR="002F3EEC" w:rsidRDefault="002F3EEC" w:rsidP="00877FE6">
            <w:pPr>
              <w:spacing w:after="60"/>
              <w:rPr>
                <w:szCs w:val="16"/>
              </w:rPr>
            </w:pPr>
            <w:r>
              <w:rPr>
                <w:i/>
                <w:iCs/>
              </w:rPr>
              <w:t>(alle setzen sich)</w:t>
            </w:r>
          </w:p>
        </w:tc>
      </w:tr>
      <w:tr w:rsidR="00241306" w14:paraId="219FBD38" w14:textId="77777777" w:rsidTr="00963ECE">
        <w:tc>
          <w:tcPr>
            <w:tcW w:w="1331" w:type="dxa"/>
          </w:tcPr>
          <w:p w14:paraId="40223FA4" w14:textId="77777777" w:rsidR="00BB6212" w:rsidRDefault="007001BD" w:rsidP="00963ECE">
            <w:r>
              <w:lastRenderedPageBreak/>
              <w:t>Übertragung des Lichtes der Osterkerze</w:t>
            </w:r>
          </w:p>
          <w:p w14:paraId="2A0AAD64" w14:textId="77777777" w:rsidR="007001BD" w:rsidRDefault="007001BD" w:rsidP="00963ECE"/>
          <w:p w14:paraId="09EE8117" w14:textId="77777777" w:rsidR="007001BD" w:rsidRDefault="007001BD" w:rsidP="00963ECE">
            <w:r>
              <w:t>+</w:t>
            </w:r>
          </w:p>
          <w:p w14:paraId="74FD2313" w14:textId="77777777" w:rsidR="007001BD" w:rsidRDefault="007001BD" w:rsidP="00963ECE"/>
          <w:p w14:paraId="5EC731B9" w14:textId="432D339D" w:rsidR="007001BD" w:rsidRPr="006A3AD0" w:rsidRDefault="007001BD" w:rsidP="00963ECE">
            <w:pPr>
              <w:rPr>
                <w:sz w:val="18"/>
                <w:szCs w:val="14"/>
              </w:rPr>
            </w:pPr>
            <w:r>
              <w:t>Musikstück</w:t>
            </w:r>
          </w:p>
        </w:tc>
        <w:tc>
          <w:tcPr>
            <w:tcW w:w="5686" w:type="dxa"/>
            <w:gridSpan w:val="2"/>
          </w:tcPr>
          <w:p w14:paraId="5B17FC7E" w14:textId="732B523D" w:rsidR="007001BD" w:rsidRDefault="007001BD" w:rsidP="007001BD">
            <w:pPr>
              <w:spacing w:after="160" w:line="259" w:lineRule="auto"/>
            </w:pPr>
            <w:r w:rsidRPr="007001BD">
              <w:rPr>
                <w:i/>
                <w:iCs/>
              </w:rPr>
              <w:t>Dazu</w:t>
            </w:r>
            <w:r>
              <w:t xml:space="preserve">: „La </w:t>
            </w:r>
            <w:proofErr w:type="spellStart"/>
            <w:r>
              <w:t>Nuit</w:t>
            </w:r>
            <w:proofErr w:type="spellEnd"/>
            <w:proofErr w:type="gramStart"/>
            <w:r>
              <w:t>“  von</w:t>
            </w:r>
            <w:proofErr w:type="gramEnd"/>
            <w:r>
              <w:t>      Jean Philippe Rameau (</w:t>
            </w:r>
            <w:proofErr w:type="spellStart"/>
            <w:r>
              <w:t>arr</w:t>
            </w:r>
            <w:proofErr w:type="spellEnd"/>
            <w:r>
              <w:t xml:space="preserve">. Joseph Noyon)  </w:t>
            </w:r>
          </w:p>
          <w:p w14:paraId="67260838" w14:textId="7E9C6620" w:rsidR="006A3AD0" w:rsidRDefault="006A3AD0" w:rsidP="00963ECE">
            <w:pPr>
              <w:spacing w:after="60"/>
              <w:rPr>
                <w:i/>
                <w:szCs w:val="16"/>
              </w:rPr>
            </w:pPr>
          </w:p>
          <w:p w14:paraId="69D1686B" w14:textId="5FFED410" w:rsidR="00241306" w:rsidRPr="001669B6" w:rsidRDefault="006A3AD0" w:rsidP="001669B6">
            <w:pPr>
              <w:spacing w:after="60"/>
              <w:rPr>
                <w:i/>
                <w:szCs w:val="16"/>
              </w:rPr>
            </w:pPr>
            <w:r>
              <w:rPr>
                <w:i/>
                <w:szCs w:val="16"/>
              </w:rPr>
              <w:t xml:space="preserve">Licht wird mit </w:t>
            </w:r>
            <w:proofErr w:type="spellStart"/>
            <w:r>
              <w:rPr>
                <w:i/>
                <w:szCs w:val="16"/>
              </w:rPr>
              <w:t>Anzündekerze</w:t>
            </w:r>
            <w:r w:rsidR="007001BD">
              <w:rPr>
                <w:i/>
                <w:szCs w:val="16"/>
              </w:rPr>
              <w:t>n</w:t>
            </w:r>
            <w:proofErr w:type="spellEnd"/>
            <w:r>
              <w:rPr>
                <w:i/>
                <w:szCs w:val="16"/>
              </w:rPr>
              <w:t xml:space="preserve"> von Osterkerze genommen und </w:t>
            </w:r>
            <w:r w:rsidR="007001BD">
              <w:rPr>
                <w:i/>
                <w:szCs w:val="16"/>
              </w:rPr>
              <w:t xml:space="preserve">die </w:t>
            </w:r>
            <w:proofErr w:type="spellStart"/>
            <w:r w:rsidR="007001BD">
              <w:rPr>
                <w:i/>
                <w:szCs w:val="16"/>
              </w:rPr>
              <w:t>Stumpenkerzen</w:t>
            </w:r>
            <w:proofErr w:type="spellEnd"/>
            <w:r w:rsidR="007001BD">
              <w:rPr>
                <w:i/>
                <w:szCs w:val="16"/>
              </w:rPr>
              <w:t xml:space="preserve"> an den 4 Kerzentischen werden</w:t>
            </w:r>
            <w:r>
              <w:rPr>
                <w:i/>
                <w:szCs w:val="16"/>
              </w:rPr>
              <w:t xml:space="preserve"> </w:t>
            </w:r>
            <w:r w:rsidR="007001BD">
              <w:rPr>
                <w:i/>
                <w:szCs w:val="16"/>
              </w:rPr>
              <w:t>damit ent</w:t>
            </w:r>
            <w:r>
              <w:rPr>
                <w:i/>
                <w:szCs w:val="16"/>
              </w:rPr>
              <w:t xml:space="preserve">zündet. </w:t>
            </w:r>
          </w:p>
        </w:tc>
      </w:tr>
      <w:tr w:rsidR="00C755FD" w14:paraId="264D233D" w14:textId="77777777" w:rsidTr="00963ECE">
        <w:tc>
          <w:tcPr>
            <w:tcW w:w="1331" w:type="dxa"/>
          </w:tcPr>
          <w:p w14:paraId="1E63D5FE" w14:textId="77777777" w:rsidR="007001BD" w:rsidRPr="007001BD" w:rsidRDefault="007001BD" w:rsidP="007001BD">
            <w:pPr>
              <w:rPr>
                <w:bCs/>
                <w:lang w:val="de-AT"/>
              </w:rPr>
            </w:pPr>
            <w:r w:rsidRPr="007001BD">
              <w:rPr>
                <w:bCs/>
                <w:lang w:val="de-AT"/>
              </w:rPr>
              <w:t>Hinführung Kerzen-Namen-Ritual</w:t>
            </w:r>
          </w:p>
          <w:p w14:paraId="082AD9D9" w14:textId="3B498EB9" w:rsidR="00C755FD" w:rsidRDefault="00C755FD" w:rsidP="00963ECE"/>
        </w:tc>
        <w:tc>
          <w:tcPr>
            <w:tcW w:w="5686" w:type="dxa"/>
            <w:gridSpan w:val="2"/>
          </w:tcPr>
          <w:p w14:paraId="0E47AD16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In der heutigen Feier denken wir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an all die Kinder,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die wir zwar nicht an der Hand,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dafür aber ganz fest in unserem Herzen haben.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Jedes dieser Kinder hat auf dieser Welt eine Spur hinterlassen. </w:t>
            </w:r>
            <w:r w:rsidR="004B2B62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Eine Spur, die weltweit an diesem Tag in Form von Kerzenlicht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ihren Ausdruck findet. </w:t>
            </w:r>
          </w:p>
          <w:p w14:paraId="2EDC23EE" w14:textId="5E9B4AE6" w:rsidR="007001BD" w:rsidRPr="001669B6" w:rsidRDefault="004B2B62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Der Schein der Kerze ist ein Symbol für das Leben der Sternenkinder,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die Liebe, die wir ihnen gegenüber empfinden und für das Licht, </w:t>
            </w:r>
            <w:r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dass sie in unserem Leben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hinterlassen haben.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Damit verbindet das Kerzenlicht das </w:t>
            </w:r>
            <w:r w:rsidRPr="001669B6">
              <w:rPr>
                <w:sz w:val="28"/>
                <w:szCs w:val="22"/>
                <w:lang w:val="de-AT"/>
              </w:rPr>
              <w:t>S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ichtbare, mit dem </w:t>
            </w:r>
            <w:r w:rsidRPr="001669B6">
              <w:rPr>
                <w:sz w:val="28"/>
                <w:szCs w:val="22"/>
                <w:lang w:val="de-AT"/>
              </w:rPr>
              <w:t>U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nsichtbaren. </w:t>
            </w:r>
          </w:p>
          <w:p w14:paraId="4E5B3F7F" w14:textId="77777777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</w:p>
          <w:p w14:paraId="73581964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Die gleiche Aufgabe übernehmen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Namen.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Erst wenn jemand einen Namen hat, kann man über sie oder ihn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auch sprechen,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wenn er oder sie nicht – mehr – da ist. </w:t>
            </w:r>
          </w:p>
          <w:p w14:paraId="5D2F01E8" w14:textId="77777777" w:rsidR="006966FC" w:rsidRPr="001669B6" w:rsidRDefault="006966FC" w:rsidP="007001BD">
            <w:pPr>
              <w:rPr>
                <w:sz w:val="28"/>
                <w:szCs w:val="22"/>
                <w:lang w:val="de-AT"/>
              </w:rPr>
            </w:pPr>
          </w:p>
          <w:p w14:paraId="0FCD4784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Umso wichtiger ist es vielen Eltern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von Sternenkindern,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ihren Kindern einen Namen zu geben. Manchmal ist es ein Spitzname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oder ein symbolischer Ausdruck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dessen, wie das Kind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wahrgenommen worden ist,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oft ist es ein Name,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lastRenderedPageBreak/>
              <w:t xml:space="preserve">den man sich schon intensiv für das Kind überlegt hat.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Dieser Name, den Eltern für ihre Kinder wählen ist meist Ausdruck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einer Persönlichkeit,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oder auch von Wünschen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und </w:t>
            </w:r>
            <w:r w:rsidR="004B2B62" w:rsidRPr="001669B6">
              <w:rPr>
                <w:sz w:val="28"/>
                <w:szCs w:val="22"/>
                <w:lang w:val="de-AT"/>
              </w:rPr>
              <w:t>Hoffnungen,</w:t>
            </w:r>
            <w:r w:rsidRPr="001669B6">
              <w:rPr>
                <w:sz w:val="28"/>
                <w:szCs w:val="22"/>
                <w:lang w:val="de-AT"/>
              </w:rPr>
              <w:t xml:space="preserve">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>die dem Kind mitg</w:t>
            </w:r>
            <w:r w:rsidR="004B2B62" w:rsidRPr="001669B6">
              <w:rPr>
                <w:sz w:val="28"/>
                <w:szCs w:val="22"/>
                <w:lang w:val="de-AT"/>
              </w:rPr>
              <w:t>eg</w:t>
            </w:r>
            <w:r w:rsidRPr="001669B6">
              <w:rPr>
                <w:sz w:val="28"/>
                <w:szCs w:val="22"/>
                <w:lang w:val="de-AT"/>
              </w:rPr>
              <w:t xml:space="preserve">eben werden sollen. </w:t>
            </w:r>
          </w:p>
          <w:p w14:paraId="1D9FC368" w14:textId="39F416E8" w:rsidR="007001BD" w:rsidRPr="001669B6" w:rsidRDefault="004B2B62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Wir möchten heute die Sternenkinder mit diesem Namen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 xml:space="preserve">in die Feier mithineinnehmen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>und ihn im Licht der Kerze scheinen lassen.</w:t>
            </w:r>
          </w:p>
          <w:p w14:paraId="15181F36" w14:textId="77777777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</w:p>
          <w:p w14:paraId="59721775" w14:textId="4772815A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So möchten wir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</w:t>
            </w:r>
            <w:proofErr w:type="gramStart"/>
            <w:r w:rsidRPr="001669B6">
              <w:rPr>
                <w:sz w:val="28"/>
                <w:szCs w:val="22"/>
                <w:lang w:val="de-AT"/>
              </w:rPr>
              <w:t>ganz herzlich</w:t>
            </w:r>
            <w:proofErr w:type="gramEnd"/>
            <w:r w:rsidRPr="001669B6">
              <w:rPr>
                <w:sz w:val="28"/>
                <w:szCs w:val="22"/>
                <w:lang w:val="de-AT"/>
              </w:rPr>
              <w:t xml:space="preserve">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zu einem Ritual einladen,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in dem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hre Kinder, hier im Altarraum, ihren ganz zentralen Raum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bekommen,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um nicht nur ihrer zu </w:t>
            </w:r>
            <w:r w:rsidR="004B2B62" w:rsidRPr="001669B6">
              <w:rPr>
                <w:sz w:val="28"/>
                <w:szCs w:val="22"/>
                <w:lang w:val="de-AT"/>
              </w:rPr>
              <w:t>gedenken</w:t>
            </w:r>
            <w:r w:rsidRPr="001669B6">
              <w:rPr>
                <w:sz w:val="28"/>
                <w:szCs w:val="22"/>
                <w:lang w:val="de-AT"/>
              </w:rPr>
              <w:t xml:space="preserve">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unserer Trauer und unserer Liebe Ausdruck zu verleihen,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sondern sie auch zu einem sichtbaren </w:t>
            </w:r>
            <w:r w:rsidRPr="001669B6">
              <w:rPr>
                <w:sz w:val="28"/>
                <w:szCs w:val="22"/>
                <w:lang w:val="de-AT"/>
              </w:rPr>
              <w:t xml:space="preserve">Teil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unserer Gemeinschaft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werden zu lassen.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Damit wird die Verbundenheit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>zu unseren Sternenkindern deutlich.</w:t>
            </w:r>
          </w:p>
          <w:p w14:paraId="08FAD03B" w14:textId="77777777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</w:p>
          <w:p w14:paraId="54308B66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Jede und jeder von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hnen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findet vor sich ein buntes Kärtchen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>und ein</w:t>
            </w:r>
            <w:r w:rsidR="006966FC" w:rsidRPr="001669B6">
              <w:rPr>
                <w:sz w:val="28"/>
                <w:szCs w:val="22"/>
                <w:lang w:val="de-AT"/>
              </w:rPr>
              <w:t>en Stift.</w:t>
            </w:r>
            <w:r w:rsidRPr="001669B6">
              <w:rPr>
                <w:sz w:val="28"/>
                <w:szCs w:val="22"/>
                <w:lang w:val="de-AT"/>
              </w:rPr>
              <w:t xml:space="preserve">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Wir laden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ein, auf das Kärtchen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hren Namen für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hr Sternenkind zu schreiben.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4B2B62" w:rsidRPr="001669B6">
              <w:rPr>
                <w:sz w:val="28"/>
                <w:szCs w:val="22"/>
                <w:lang w:val="de-AT"/>
              </w:rPr>
              <w:t>Das</w:t>
            </w:r>
            <w:r w:rsidRPr="001669B6">
              <w:rPr>
                <w:sz w:val="28"/>
                <w:szCs w:val="22"/>
                <w:lang w:val="de-AT"/>
              </w:rPr>
              <w:t xml:space="preserve"> kann auch ein Spitzname </w:t>
            </w:r>
          </w:p>
          <w:p w14:paraId="25E54F62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>oder ein Symbol</w:t>
            </w:r>
            <w:r w:rsidR="006966FC" w:rsidRPr="001669B6">
              <w:rPr>
                <w:sz w:val="28"/>
                <w:szCs w:val="22"/>
                <w:lang w:val="de-AT"/>
              </w:rPr>
              <w:t xml:space="preserve"> oder</w:t>
            </w:r>
            <w:r w:rsidRPr="001669B6">
              <w:rPr>
                <w:sz w:val="28"/>
                <w:szCs w:val="22"/>
                <w:lang w:val="de-AT"/>
              </w:rPr>
              <w:t xml:space="preserve"> ein Bild</w:t>
            </w:r>
            <w:r w:rsidR="006966FC" w:rsidRPr="001669B6">
              <w:rPr>
                <w:sz w:val="28"/>
                <w:szCs w:val="22"/>
                <w:lang w:val="de-AT"/>
              </w:rPr>
              <w:t xml:space="preserve"> sein.</w:t>
            </w:r>
          </w:p>
          <w:p w14:paraId="06EF76F1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 </w:t>
            </w:r>
            <w:r w:rsidR="004B2B62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Schreiben oder zeichnen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das auf, was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hnen in den Sinn kommt, </w:t>
            </w:r>
          </w:p>
          <w:p w14:paraId="03ABF1CB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wenn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über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>hr Sternenkind reden, es vielleicht sogar anreden.</w:t>
            </w:r>
          </w:p>
          <w:p w14:paraId="32FD66E8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 </w:t>
            </w:r>
            <w:r w:rsidR="004B2B62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Im Anschluss möchten wir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einladen mit diesem Kärtchen </w:t>
            </w:r>
            <w:r w:rsidR="004B2B62" w:rsidRPr="001669B6">
              <w:rPr>
                <w:sz w:val="28"/>
                <w:szCs w:val="22"/>
                <w:lang w:val="de-AT"/>
              </w:rPr>
              <w:t>zunächst zu einem Kerzentisch</w:t>
            </w:r>
            <w:r w:rsidRPr="001669B6">
              <w:rPr>
                <w:sz w:val="28"/>
                <w:szCs w:val="22"/>
                <w:lang w:val="de-AT"/>
              </w:rPr>
              <w:t xml:space="preserve"> zu kommen, </w:t>
            </w:r>
          </w:p>
          <w:p w14:paraId="4459EFD4" w14:textId="77777777" w:rsidR="006966FC" w:rsidRPr="001669B6" w:rsidRDefault="004B2B62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>ein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 </w:t>
            </w:r>
            <w:r w:rsidR="006966FC" w:rsidRPr="001669B6">
              <w:rPr>
                <w:sz w:val="28"/>
                <w:szCs w:val="22"/>
                <w:lang w:val="de-AT"/>
              </w:rPr>
              <w:t>L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icht anzuzünden </w:t>
            </w:r>
          </w:p>
          <w:p w14:paraId="7D425512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und dann das Kärtchen </w:t>
            </w:r>
          </w:p>
          <w:p w14:paraId="19130A0E" w14:textId="4F6B30F1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lastRenderedPageBreak/>
              <w:t xml:space="preserve">mit dem </w:t>
            </w:r>
            <w:r w:rsidR="001669B6">
              <w:rPr>
                <w:sz w:val="28"/>
                <w:szCs w:val="22"/>
                <w:lang w:val="de-AT"/>
              </w:rPr>
              <w:t>L</w:t>
            </w:r>
            <w:r w:rsidRPr="001669B6">
              <w:rPr>
                <w:sz w:val="28"/>
                <w:szCs w:val="22"/>
                <w:lang w:val="de-AT"/>
              </w:rPr>
              <w:t xml:space="preserve">icht hier im Altarraum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dort abzustellen,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wo </w:t>
            </w:r>
            <w:r w:rsidR="004B2B62" w:rsidRPr="001669B6">
              <w:rPr>
                <w:sz w:val="28"/>
                <w:szCs w:val="22"/>
                <w:lang w:val="de-AT"/>
              </w:rPr>
              <w:t>Si</w:t>
            </w:r>
            <w:r w:rsidRPr="001669B6">
              <w:rPr>
                <w:sz w:val="28"/>
                <w:szCs w:val="22"/>
                <w:lang w:val="de-AT"/>
              </w:rPr>
              <w:t>e für sich einen guten Platz finden.</w:t>
            </w:r>
          </w:p>
          <w:p w14:paraId="0A756B6B" w14:textId="77777777" w:rsidR="007001BD" w:rsidRPr="001669B6" w:rsidRDefault="007001BD" w:rsidP="007001BD">
            <w:pPr>
              <w:rPr>
                <w:sz w:val="28"/>
                <w:szCs w:val="22"/>
                <w:lang w:val="de-AT"/>
              </w:rPr>
            </w:pPr>
          </w:p>
          <w:p w14:paraId="08436082" w14:textId="77777777" w:rsidR="006966FC" w:rsidRPr="001669B6" w:rsidRDefault="007001BD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t xml:space="preserve">Damit findet der Name und das Licht </w:t>
            </w:r>
            <w:r w:rsidR="004B2B62" w:rsidRPr="001669B6">
              <w:rPr>
                <w:sz w:val="28"/>
                <w:szCs w:val="22"/>
                <w:lang w:val="de-AT"/>
              </w:rPr>
              <w:t>I</w:t>
            </w:r>
            <w:r w:rsidRPr="001669B6">
              <w:rPr>
                <w:sz w:val="28"/>
                <w:szCs w:val="22"/>
                <w:lang w:val="de-AT"/>
              </w:rPr>
              <w:t xml:space="preserve">hres Kindes hier in der Gemeinschaft mit den vielen anderen Sternenkindern, aber auch mit den vielen anwesenden Eltern, Großeltern, Geschwistern oder anderen Nahestehenden Personen seinen Platz.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Die Lichter werden bis zum Ende der Feier hier vorne </w:t>
            </w:r>
            <w:r w:rsidR="004B2B62" w:rsidRPr="001669B6">
              <w:rPr>
                <w:sz w:val="28"/>
                <w:szCs w:val="22"/>
                <w:lang w:val="de-AT"/>
              </w:rPr>
              <w:t>b</w:t>
            </w:r>
            <w:r w:rsidRPr="001669B6">
              <w:rPr>
                <w:sz w:val="28"/>
                <w:szCs w:val="22"/>
                <w:lang w:val="de-AT"/>
              </w:rPr>
              <w:t xml:space="preserve">rennen.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Wer möchte, kann sich nach der Feier sein Licht und seinen Namen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mitnehmen.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Und wer seine Kerze und den Namen lieber während der Feier bei sich in der Bank behalten möchte,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kann das natürlich auch tun.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Pr="001669B6">
              <w:rPr>
                <w:sz w:val="28"/>
                <w:szCs w:val="22"/>
                <w:lang w:val="de-AT"/>
              </w:rPr>
              <w:t xml:space="preserve">Machen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es so, wie es sich für </w:t>
            </w:r>
            <w:r w:rsidR="004B2B62" w:rsidRPr="001669B6">
              <w:rPr>
                <w:sz w:val="28"/>
                <w:szCs w:val="22"/>
                <w:lang w:val="de-AT"/>
              </w:rPr>
              <w:t>S</w:t>
            </w:r>
            <w:r w:rsidRPr="001669B6">
              <w:rPr>
                <w:sz w:val="28"/>
                <w:szCs w:val="22"/>
                <w:lang w:val="de-AT"/>
              </w:rPr>
              <w:t xml:space="preserve">ie richtig anfühlt. </w:t>
            </w:r>
          </w:p>
          <w:p w14:paraId="55A6A16A" w14:textId="18B7B274" w:rsidR="007001BD" w:rsidRPr="001669B6" w:rsidRDefault="004B2B62" w:rsidP="007001BD">
            <w:pPr>
              <w:rPr>
                <w:sz w:val="28"/>
                <w:szCs w:val="22"/>
                <w:lang w:val="de-AT"/>
              </w:rPr>
            </w:pPr>
            <w:r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>Begleitet werden wir dabei von unserem Ensemble, das für uns</w:t>
            </w:r>
            <w:r w:rsidRPr="001669B6">
              <w:rPr>
                <w:sz w:val="28"/>
                <w:szCs w:val="22"/>
                <w:lang w:val="de-AT"/>
              </w:rPr>
              <w:t xml:space="preserve"> das Lied „Im Dunkel unserer Nacht entzünde das Feuer, das nie mehr verlischt“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 anstimmt.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>Wer möchte</w:t>
            </w:r>
            <w:r w:rsidRPr="001669B6">
              <w:rPr>
                <w:sz w:val="28"/>
                <w:szCs w:val="22"/>
                <w:lang w:val="de-AT"/>
              </w:rPr>
              <w:t>,</w:t>
            </w:r>
            <w:r w:rsidR="007001BD" w:rsidRPr="001669B6">
              <w:rPr>
                <w:sz w:val="28"/>
                <w:szCs w:val="22"/>
                <w:lang w:val="de-AT"/>
              </w:rPr>
              <w:t xml:space="preserve"> ist herzlich eingeladen mitzusingen. </w:t>
            </w:r>
            <w:r w:rsidR="006966FC" w:rsidRPr="001669B6">
              <w:rPr>
                <w:sz w:val="28"/>
                <w:szCs w:val="22"/>
                <w:lang w:val="de-AT"/>
              </w:rPr>
              <w:br/>
            </w:r>
            <w:r w:rsidR="007001BD" w:rsidRPr="001669B6">
              <w:rPr>
                <w:sz w:val="28"/>
                <w:szCs w:val="22"/>
                <w:lang w:val="de-AT"/>
              </w:rPr>
              <w:t>So erzeugen wir einen Klangteppich, der uns durch dieses Ritual trägt.</w:t>
            </w:r>
          </w:p>
          <w:p w14:paraId="34980753" w14:textId="77777777" w:rsidR="00C755FD" w:rsidRPr="006966FC" w:rsidRDefault="00C755FD" w:rsidP="00963ECE">
            <w:pPr>
              <w:spacing w:after="60"/>
              <w:rPr>
                <w:i/>
                <w:sz w:val="32"/>
                <w:szCs w:val="24"/>
              </w:rPr>
            </w:pPr>
          </w:p>
          <w:p w14:paraId="75596A99" w14:textId="47469EF3" w:rsidR="00DA2A3B" w:rsidRPr="006966FC" w:rsidRDefault="00DA2A3B" w:rsidP="00963ECE">
            <w:pPr>
              <w:spacing w:after="60"/>
              <w:rPr>
                <w:i/>
                <w:sz w:val="28"/>
                <w:szCs w:val="22"/>
              </w:rPr>
            </w:pPr>
            <w:r w:rsidRPr="006966FC">
              <w:rPr>
                <w:i/>
                <w:sz w:val="28"/>
                <w:szCs w:val="22"/>
              </w:rPr>
              <w:t>Mitfeiernde schreiben auf Kärtchen</w:t>
            </w:r>
            <w:r w:rsidR="00561DE4" w:rsidRPr="006966FC">
              <w:rPr>
                <w:i/>
                <w:sz w:val="28"/>
                <w:szCs w:val="22"/>
              </w:rPr>
              <w:t>,</w:t>
            </w:r>
          </w:p>
          <w:p w14:paraId="7858B6E3" w14:textId="367036B5" w:rsidR="00DA2A3B" w:rsidRPr="006966FC" w:rsidRDefault="00561DE4" w:rsidP="00963ECE">
            <w:pPr>
              <w:spacing w:after="60"/>
              <w:rPr>
                <w:i/>
                <w:sz w:val="28"/>
                <w:szCs w:val="22"/>
              </w:rPr>
            </w:pPr>
            <w:r w:rsidRPr="006966FC">
              <w:rPr>
                <w:i/>
                <w:sz w:val="28"/>
                <w:szCs w:val="22"/>
              </w:rPr>
              <w:t>k</w:t>
            </w:r>
            <w:r w:rsidR="00DA2A3B" w:rsidRPr="006966FC">
              <w:rPr>
                <w:i/>
                <w:sz w:val="28"/>
                <w:szCs w:val="22"/>
              </w:rPr>
              <w:t xml:space="preserve">ommen </w:t>
            </w:r>
            <w:r w:rsidRPr="006966FC">
              <w:rPr>
                <w:i/>
                <w:sz w:val="28"/>
                <w:szCs w:val="22"/>
              </w:rPr>
              <w:t>damit heraus, entzünden ein Licht. Bringen beides in die Mitte.</w:t>
            </w:r>
          </w:p>
          <w:p w14:paraId="09EF870A" w14:textId="0C9F4570" w:rsidR="00561DE4" w:rsidRPr="006966FC" w:rsidRDefault="00561DE4" w:rsidP="00963ECE">
            <w:pPr>
              <w:spacing w:after="60"/>
              <w:rPr>
                <w:i/>
                <w:sz w:val="28"/>
                <w:szCs w:val="22"/>
              </w:rPr>
            </w:pPr>
            <w:r w:rsidRPr="006966FC">
              <w:rPr>
                <w:i/>
                <w:sz w:val="28"/>
                <w:szCs w:val="22"/>
              </w:rPr>
              <w:t>Vorbereitungsteam beginnt als „Ice-Breaker“</w:t>
            </w:r>
          </w:p>
          <w:p w14:paraId="553797BA" w14:textId="50C4A3B2" w:rsidR="00561DE4" w:rsidRPr="006966FC" w:rsidRDefault="00561DE4" w:rsidP="00963ECE">
            <w:pPr>
              <w:spacing w:after="60"/>
              <w:rPr>
                <w:i/>
                <w:sz w:val="28"/>
                <w:szCs w:val="22"/>
              </w:rPr>
            </w:pPr>
          </w:p>
          <w:p w14:paraId="3F395886" w14:textId="77777777" w:rsidR="002F3EEC" w:rsidRPr="006966FC" w:rsidRDefault="00561DE4" w:rsidP="00963ECE">
            <w:pPr>
              <w:spacing w:after="60"/>
              <w:rPr>
                <w:b/>
                <w:bCs/>
                <w:iCs/>
                <w:sz w:val="28"/>
                <w:szCs w:val="22"/>
              </w:rPr>
            </w:pPr>
            <w:r w:rsidRPr="006966FC">
              <w:rPr>
                <w:iCs/>
                <w:sz w:val="28"/>
                <w:szCs w:val="22"/>
              </w:rPr>
              <w:t>Dazu:</w:t>
            </w:r>
            <w:r w:rsidRPr="006966FC">
              <w:rPr>
                <w:b/>
                <w:bCs/>
                <w:iCs/>
                <w:sz w:val="28"/>
                <w:szCs w:val="22"/>
              </w:rPr>
              <w:t xml:space="preserve"> </w:t>
            </w:r>
            <w:r w:rsidR="002F3EEC" w:rsidRPr="006966FC">
              <w:rPr>
                <w:b/>
                <w:bCs/>
                <w:iCs/>
                <w:sz w:val="28"/>
                <w:szCs w:val="22"/>
              </w:rPr>
              <w:t>„</w:t>
            </w:r>
            <w:r w:rsidRPr="006966FC">
              <w:rPr>
                <w:b/>
                <w:bCs/>
                <w:iCs/>
                <w:sz w:val="28"/>
                <w:szCs w:val="22"/>
              </w:rPr>
              <w:t>Im Dunkel unserer Nacht entzünde das Feuer, das nie mehr verlischt, das niemals mehr verlischt.</w:t>
            </w:r>
            <w:r w:rsidR="002F3EEC" w:rsidRPr="006966FC">
              <w:rPr>
                <w:b/>
                <w:bCs/>
                <w:iCs/>
                <w:sz w:val="28"/>
                <w:szCs w:val="22"/>
              </w:rPr>
              <w:t xml:space="preserve">“ </w:t>
            </w:r>
            <w:r w:rsidRPr="006966FC">
              <w:rPr>
                <w:iCs/>
                <w:sz w:val="28"/>
                <w:szCs w:val="22"/>
              </w:rPr>
              <w:t>(Taizé):</w:t>
            </w:r>
            <w:r w:rsidRPr="006966FC">
              <w:rPr>
                <w:b/>
                <w:bCs/>
                <w:iCs/>
                <w:sz w:val="28"/>
                <w:szCs w:val="22"/>
              </w:rPr>
              <w:t xml:space="preserve"> </w:t>
            </w:r>
          </w:p>
          <w:p w14:paraId="22C8B770" w14:textId="13104E20" w:rsidR="00561DE4" w:rsidRPr="001669B6" w:rsidRDefault="00561DE4" w:rsidP="00963ECE">
            <w:pPr>
              <w:spacing w:after="60"/>
              <w:rPr>
                <w:b/>
                <w:bCs/>
                <w:iCs/>
              </w:rPr>
            </w:pPr>
            <w:r w:rsidRPr="006966FC">
              <w:rPr>
                <w:b/>
                <w:bCs/>
                <w:iCs/>
                <w:sz w:val="28"/>
                <w:szCs w:val="22"/>
              </w:rPr>
              <w:t>Vokalensemble und alle</w:t>
            </w:r>
            <w:r w:rsidR="00B41E7F" w:rsidRPr="006966FC">
              <w:rPr>
                <w:b/>
                <w:bCs/>
                <w:iCs/>
                <w:sz w:val="28"/>
                <w:szCs w:val="22"/>
              </w:rPr>
              <w:t xml:space="preserve"> </w:t>
            </w:r>
            <w:r w:rsidR="00B41E7F" w:rsidRPr="001669B6">
              <w:rPr>
                <w:iCs/>
                <w:sz w:val="22"/>
                <w:szCs w:val="18"/>
              </w:rPr>
              <w:t>(</w:t>
            </w:r>
            <w:r w:rsidR="001669B6" w:rsidRPr="001669B6">
              <w:rPr>
                <w:iCs/>
                <w:sz w:val="22"/>
                <w:szCs w:val="18"/>
              </w:rPr>
              <w:t xml:space="preserve">incl. </w:t>
            </w:r>
            <w:r w:rsidR="00B41E7F" w:rsidRPr="001669B6">
              <w:rPr>
                <w:iCs/>
                <w:sz w:val="22"/>
                <w:szCs w:val="18"/>
              </w:rPr>
              <w:t>Soli ab Nr</w:t>
            </w:r>
            <w:r w:rsidR="00B41E7F" w:rsidRPr="001669B6">
              <w:rPr>
                <w:iCs/>
              </w:rPr>
              <w:t>. 2)</w:t>
            </w:r>
          </w:p>
          <w:p w14:paraId="6EF41EC3" w14:textId="475DD24B" w:rsidR="00DA2A3B" w:rsidRPr="006966FC" w:rsidRDefault="00DA2A3B" w:rsidP="00963ECE">
            <w:pPr>
              <w:spacing w:after="60"/>
              <w:rPr>
                <w:i/>
                <w:sz w:val="32"/>
                <w:szCs w:val="24"/>
              </w:rPr>
            </w:pPr>
          </w:p>
        </w:tc>
      </w:tr>
      <w:tr w:rsidR="00C755FD" w14:paraId="147B31E5" w14:textId="77777777" w:rsidTr="00963ECE">
        <w:tc>
          <w:tcPr>
            <w:tcW w:w="1331" w:type="dxa"/>
          </w:tcPr>
          <w:p w14:paraId="64630A39" w14:textId="77777777" w:rsidR="00561DE4" w:rsidRDefault="00561DE4" w:rsidP="00963ECE">
            <w:r>
              <w:lastRenderedPageBreak/>
              <w:t>Eröffnungsgebet/</w:t>
            </w:r>
          </w:p>
          <w:p w14:paraId="0F0B6D50" w14:textId="468C275D" w:rsidR="00C755FD" w:rsidRDefault="00561DE4" w:rsidP="00963ECE">
            <w:r>
              <w:t>Kollekten-gebet</w:t>
            </w:r>
          </w:p>
          <w:p w14:paraId="258BF9F3" w14:textId="77777777" w:rsidR="00561DE4" w:rsidRDefault="00561DE4" w:rsidP="00963ECE"/>
          <w:p w14:paraId="784DB37F" w14:textId="7391CEF4" w:rsidR="00561DE4" w:rsidRDefault="00561DE4" w:rsidP="00963ECE"/>
        </w:tc>
        <w:tc>
          <w:tcPr>
            <w:tcW w:w="5686" w:type="dxa"/>
            <w:gridSpan w:val="2"/>
          </w:tcPr>
          <w:p w14:paraId="610E2F91" w14:textId="77777777" w:rsidR="00561DE4" w:rsidRDefault="00561DE4" w:rsidP="00963ECE">
            <w:pPr>
              <w:spacing w:after="60"/>
            </w:pPr>
            <w:r>
              <w:lastRenderedPageBreak/>
              <w:t xml:space="preserve">Gott des Lebens, des Sterbens und der Auferstehung! </w:t>
            </w:r>
          </w:p>
          <w:p w14:paraId="7C807470" w14:textId="77777777" w:rsidR="00561DE4" w:rsidRDefault="00561DE4" w:rsidP="00963ECE">
            <w:pPr>
              <w:spacing w:after="60"/>
            </w:pPr>
            <w:r>
              <w:t xml:space="preserve">Schau auf die vielen Lichter, die hier brennen. </w:t>
            </w:r>
          </w:p>
          <w:p w14:paraId="0007FCFF" w14:textId="77777777" w:rsidR="00561DE4" w:rsidRDefault="00561DE4" w:rsidP="00963ECE">
            <w:pPr>
              <w:spacing w:after="60"/>
            </w:pPr>
            <w:r>
              <w:t xml:space="preserve">Du kennst die Namen dieser Kinder. </w:t>
            </w:r>
          </w:p>
          <w:p w14:paraId="77F3C6DB" w14:textId="77777777" w:rsidR="00561DE4" w:rsidRDefault="00561DE4" w:rsidP="00963ECE">
            <w:pPr>
              <w:spacing w:after="60"/>
            </w:pPr>
            <w:r>
              <w:lastRenderedPageBreak/>
              <w:t xml:space="preserve">Du kanntest sie schon, bevor wir sie kannten. </w:t>
            </w:r>
          </w:p>
          <w:p w14:paraId="03CB81B7" w14:textId="45C8EB90" w:rsidR="00561DE4" w:rsidRDefault="00561DE4" w:rsidP="00963ECE">
            <w:pPr>
              <w:spacing w:after="60"/>
            </w:pPr>
            <w:r>
              <w:t xml:space="preserve">Lass sie schauen dein Licht, </w:t>
            </w:r>
            <w:r>
              <w:br/>
              <w:t xml:space="preserve">zu dem hin sie berufen wurden. </w:t>
            </w:r>
          </w:p>
          <w:p w14:paraId="0D9BF00B" w14:textId="0944B60A" w:rsidR="00561DE4" w:rsidRDefault="00561DE4" w:rsidP="00963ECE">
            <w:pPr>
              <w:spacing w:after="60"/>
            </w:pPr>
            <w:r>
              <w:t xml:space="preserve">Schaffe uns, die wir auf die Lichter schauen </w:t>
            </w:r>
            <w:r>
              <w:br/>
              <w:t xml:space="preserve">und traurig zurückbleiben </w:t>
            </w:r>
            <w:r>
              <w:br/>
              <w:t xml:space="preserve">Zuversicht inmitten aller Zweifel. </w:t>
            </w:r>
          </w:p>
          <w:p w14:paraId="1D1581F9" w14:textId="77777777" w:rsidR="00561DE4" w:rsidRDefault="00561DE4" w:rsidP="00561DE4">
            <w:pPr>
              <w:spacing w:after="60"/>
            </w:pPr>
            <w:r>
              <w:t xml:space="preserve">Du bist die Quelle und die Mündung des Lebens. Du bist alles in allem </w:t>
            </w:r>
            <w:r>
              <w:br/>
              <w:t xml:space="preserve">und wir werden durch dich alles sein. </w:t>
            </w:r>
          </w:p>
          <w:p w14:paraId="06D02957" w14:textId="23BE9BA8" w:rsidR="00561DE4" w:rsidRDefault="00561DE4" w:rsidP="00561DE4">
            <w:pPr>
              <w:spacing w:after="60"/>
            </w:pPr>
            <w:r>
              <w:t xml:space="preserve">Gewähre uns diesen Trost </w:t>
            </w:r>
            <w:r w:rsidR="00F829F4">
              <w:br/>
            </w:r>
            <w:r>
              <w:t xml:space="preserve">und das Heil </w:t>
            </w:r>
          </w:p>
          <w:p w14:paraId="5542D4F7" w14:textId="77777777" w:rsidR="00561DE4" w:rsidRDefault="00561DE4" w:rsidP="00561DE4">
            <w:pPr>
              <w:spacing w:after="60"/>
            </w:pPr>
            <w:r>
              <w:t xml:space="preserve">durch unseren Bruder und Erlöser Jesus Christus, der in der Einheit des Heiligen Geistes </w:t>
            </w:r>
            <w:r>
              <w:br/>
              <w:t xml:space="preserve">mit dir lebt und regiert in Ewigkeit. </w:t>
            </w:r>
          </w:p>
          <w:p w14:paraId="5199A856" w14:textId="77777777" w:rsidR="00C755FD" w:rsidRDefault="00561DE4" w:rsidP="00561DE4">
            <w:pPr>
              <w:spacing w:after="60"/>
            </w:pPr>
            <w:r>
              <w:t>A: Amen</w:t>
            </w:r>
          </w:p>
          <w:p w14:paraId="3CE4115F" w14:textId="2FA1146F" w:rsidR="00877FE6" w:rsidRPr="00C755FD" w:rsidRDefault="00877FE6" w:rsidP="00561DE4">
            <w:pPr>
              <w:spacing w:after="60"/>
              <w:rPr>
                <w:szCs w:val="16"/>
              </w:rPr>
            </w:pPr>
          </w:p>
        </w:tc>
      </w:tr>
      <w:tr w:rsidR="00C755FD" w14:paraId="43ECDD1D" w14:textId="77777777" w:rsidTr="00963ECE">
        <w:tc>
          <w:tcPr>
            <w:tcW w:w="1331" w:type="dxa"/>
          </w:tcPr>
          <w:p w14:paraId="5535E380" w14:textId="2C4BCE36" w:rsidR="00C755FD" w:rsidRPr="00987426" w:rsidRDefault="00987426" w:rsidP="00963ECE">
            <w:pPr>
              <w:rPr>
                <w:b/>
                <w:bCs/>
              </w:rPr>
            </w:pPr>
            <w:r w:rsidRPr="00987426">
              <w:rPr>
                <w:b/>
                <w:bCs/>
              </w:rPr>
              <w:lastRenderedPageBreak/>
              <w:t xml:space="preserve">Lied </w:t>
            </w:r>
          </w:p>
        </w:tc>
        <w:tc>
          <w:tcPr>
            <w:tcW w:w="5686" w:type="dxa"/>
            <w:gridSpan w:val="2"/>
          </w:tcPr>
          <w:p w14:paraId="153F81AB" w14:textId="77777777" w:rsidR="00DB4809" w:rsidRPr="00987426" w:rsidRDefault="00987426" w:rsidP="00963ECE">
            <w:pPr>
              <w:spacing w:after="60"/>
              <w:rPr>
                <w:b/>
                <w:bCs/>
                <w:iCs/>
                <w:szCs w:val="16"/>
              </w:rPr>
            </w:pPr>
            <w:r w:rsidRPr="00987426">
              <w:rPr>
                <w:b/>
                <w:bCs/>
                <w:iCs/>
                <w:szCs w:val="16"/>
              </w:rPr>
              <w:t xml:space="preserve">GL 458, </w:t>
            </w:r>
            <w:r w:rsidRPr="00B41E7F">
              <w:rPr>
                <w:iCs/>
                <w:szCs w:val="16"/>
              </w:rPr>
              <w:t>1-4</w:t>
            </w:r>
          </w:p>
          <w:p w14:paraId="5A90BE03" w14:textId="19D30F1C" w:rsidR="00987426" w:rsidRPr="00987426" w:rsidRDefault="00987426" w:rsidP="00963ECE">
            <w:pPr>
              <w:spacing w:after="60"/>
              <w:rPr>
                <w:b/>
                <w:bCs/>
                <w:iCs/>
                <w:szCs w:val="16"/>
              </w:rPr>
            </w:pPr>
            <w:r>
              <w:rPr>
                <w:b/>
                <w:bCs/>
                <w:iCs/>
                <w:szCs w:val="16"/>
              </w:rPr>
              <w:t>„</w:t>
            </w:r>
            <w:r w:rsidRPr="00987426">
              <w:rPr>
                <w:b/>
                <w:bCs/>
                <w:iCs/>
                <w:szCs w:val="16"/>
              </w:rPr>
              <w:t>Selig seid ihr</w:t>
            </w:r>
            <w:r>
              <w:rPr>
                <w:b/>
                <w:bCs/>
                <w:iCs/>
                <w:szCs w:val="16"/>
              </w:rPr>
              <w:t>“</w:t>
            </w:r>
          </w:p>
          <w:p w14:paraId="3ACB985E" w14:textId="77777777" w:rsidR="00987426" w:rsidRDefault="00987426" w:rsidP="00963ECE">
            <w:pPr>
              <w:spacing w:after="60"/>
              <w:rPr>
                <w:b/>
                <w:bCs/>
                <w:iCs/>
                <w:szCs w:val="16"/>
              </w:rPr>
            </w:pPr>
            <w:r w:rsidRPr="00987426">
              <w:rPr>
                <w:b/>
                <w:bCs/>
                <w:iCs/>
                <w:szCs w:val="16"/>
              </w:rPr>
              <w:t>Ensemble und alle</w:t>
            </w:r>
          </w:p>
          <w:p w14:paraId="0F658004" w14:textId="64C6D44E" w:rsidR="00877FE6" w:rsidRPr="00987426" w:rsidRDefault="00877FE6" w:rsidP="00963ECE">
            <w:pPr>
              <w:spacing w:after="60"/>
              <w:rPr>
                <w:iCs/>
                <w:szCs w:val="16"/>
              </w:rPr>
            </w:pPr>
          </w:p>
        </w:tc>
      </w:tr>
      <w:tr w:rsidR="00C755FD" w14:paraId="0274D820" w14:textId="77777777" w:rsidTr="00963ECE">
        <w:tc>
          <w:tcPr>
            <w:tcW w:w="1331" w:type="dxa"/>
          </w:tcPr>
          <w:p w14:paraId="07E76516" w14:textId="6EF13B5C" w:rsidR="00C755FD" w:rsidRDefault="00987426" w:rsidP="00963ECE">
            <w:r>
              <w:t>Biblische Lesung</w:t>
            </w:r>
          </w:p>
          <w:p w14:paraId="377F1F3A" w14:textId="77777777" w:rsidR="00987426" w:rsidRDefault="00987426" w:rsidP="00963ECE"/>
          <w:p w14:paraId="70EB7C32" w14:textId="3BBD62B9" w:rsidR="00987426" w:rsidRDefault="00987426" w:rsidP="00963ECE"/>
        </w:tc>
        <w:tc>
          <w:tcPr>
            <w:tcW w:w="5686" w:type="dxa"/>
            <w:gridSpan w:val="2"/>
          </w:tcPr>
          <w:p w14:paraId="11946189" w14:textId="4DC5175D" w:rsidR="00C755FD" w:rsidRPr="00987426" w:rsidRDefault="00987426" w:rsidP="00963ECE">
            <w:pPr>
              <w:spacing w:after="60"/>
              <w:rPr>
                <w:i/>
                <w:iCs/>
                <w:szCs w:val="16"/>
              </w:rPr>
            </w:pPr>
            <w:r w:rsidRPr="00987426">
              <w:rPr>
                <w:i/>
                <w:iCs/>
                <w:szCs w:val="16"/>
              </w:rPr>
              <w:t xml:space="preserve">(aus dem </w:t>
            </w:r>
            <w:proofErr w:type="spellStart"/>
            <w:r w:rsidRPr="00987426">
              <w:rPr>
                <w:i/>
                <w:iCs/>
                <w:szCs w:val="16"/>
              </w:rPr>
              <w:t>Lektionar</w:t>
            </w:r>
            <w:proofErr w:type="spellEnd"/>
            <w:r>
              <w:rPr>
                <w:i/>
                <w:iCs/>
                <w:szCs w:val="16"/>
              </w:rPr>
              <w:t xml:space="preserve"> III</w:t>
            </w:r>
            <w:r w:rsidRPr="00987426">
              <w:rPr>
                <w:i/>
                <w:iCs/>
                <w:szCs w:val="16"/>
              </w:rPr>
              <w:t>)</w:t>
            </w:r>
          </w:p>
          <w:p w14:paraId="2099F16F" w14:textId="77777777" w:rsidR="00987426" w:rsidRDefault="00987426" w:rsidP="00963ECE">
            <w:pPr>
              <w:spacing w:after="60"/>
              <w:rPr>
                <w:szCs w:val="16"/>
              </w:rPr>
            </w:pPr>
          </w:p>
          <w:p w14:paraId="7DC4AFE6" w14:textId="11DFB040" w:rsidR="00987426" w:rsidRDefault="00987426" w:rsidP="00987426">
            <w:pPr>
              <w:spacing w:after="160" w:line="259" w:lineRule="auto"/>
            </w:pPr>
            <w:r>
              <w:t>Lesung aus dem ersten Brief des Apostels Paulus an die Gemeinde in Korinth</w:t>
            </w:r>
          </w:p>
          <w:p w14:paraId="4622FEA3" w14:textId="486BD3A0" w:rsidR="0036118F" w:rsidRPr="0036118F" w:rsidRDefault="00987426" w:rsidP="00987426">
            <w:pPr>
              <w:spacing w:after="160" w:line="259" w:lineRule="auto"/>
              <w:rPr>
                <w:sz w:val="20"/>
                <w:szCs w:val="16"/>
              </w:rPr>
            </w:pPr>
            <w:r>
              <w:t>1 Kor 12,31b -13,</w:t>
            </w:r>
            <w:proofErr w:type="gramStart"/>
            <w:r>
              <w:t>13</w:t>
            </w:r>
            <w:r w:rsidR="0036118F">
              <w:t xml:space="preserve">  (</w:t>
            </w:r>
            <w:proofErr w:type="gramEnd"/>
            <w:r w:rsidR="0036118F">
              <w:t>o</w:t>
            </w:r>
            <w:r w:rsidR="0036118F" w:rsidRPr="0036118F">
              <w:rPr>
                <w:sz w:val="20"/>
                <w:szCs w:val="16"/>
              </w:rPr>
              <w:t>hne Vers 11</w:t>
            </w:r>
            <w:r w:rsidR="0036118F">
              <w:rPr>
                <w:sz w:val="20"/>
                <w:szCs w:val="16"/>
              </w:rPr>
              <w:t>)</w:t>
            </w:r>
          </w:p>
          <w:p w14:paraId="6116D355" w14:textId="1605E7F2" w:rsidR="00987426" w:rsidRPr="00FD3BD8" w:rsidRDefault="00987426" w:rsidP="00987426">
            <w:pPr>
              <w:rPr>
                <w:i/>
              </w:rPr>
            </w:pPr>
            <w:proofErr w:type="spellStart"/>
            <w:r w:rsidRPr="00FD3BD8">
              <w:rPr>
                <w:i/>
              </w:rPr>
              <w:t>Lektionar</w:t>
            </w:r>
            <w:proofErr w:type="spellEnd"/>
            <w:r w:rsidRPr="00FD3BD8">
              <w:rPr>
                <w:i/>
              </w:rPr>
              <w:t xml:space="preserve"> wird </w:t>
            </w:r>
            <w:r>
              <w:rPr>
                <w:i/>
              </w:rPr>
              <w:t xml:space="preserve">danach </w:t>
            </w:r>
            <w:r w:rsidRPr="00FD3BD8">
              <w:rPr>
                <w:i/>
              </w:rPr>
              <w:t xml:space="preserve">zum Ort des Buches gebracht </w:t>
            </w:r>
            <w:r>
              <w:rPr>
                <w:i/>
              </w:rPr>
              <w:t>(dort brennen Kerzen</w:t>
            </w:r>
            <w:r>
              <w:rPr>
                <w:i/>
              </w:rPr>
              <w:br/>
            </w:r>
            <w:r w:rsidRPr="00FD3BD8">
              <w:rPr>
                <w:i/>
              </w:rPr>
              <w:t>= unweit vom Sitz, dort aufgeschlagen abgelegt</w:t>
            </w:r>
            <w:r w:rsidR="002F3EEC">
              <w:rPr>
                <w:i/>
              </w:rPr>
              <w:t>)</w:t>
            </w:r>
          </w:p>
          <w:p w14:paraId="15088221" w14:textId="046E9014" w:rsidR="00987426" w:rsidRPr="00C755FD" w:rsidRDefault="00987426" w:rsidP="00963ECE">
            <w:pPr>
              <w:spacing w:after="60"/>
              <w:rPr>
                <w:szCs w:val="16"/>
              </w:rPr>
            </w:pPr>
          </w:p>
        </w:tc>
      </w:tr>
      <w:tr w:rsidR="0031367B" w14:paraId="19FC3001" w14:textId="77777777" w:rsidTr="00963ECE">
        <w:tc>
          <w:tcPr>
            <w:tcW w:w="1331" w:type="dxa"/>
          </w:tcPr>
          <w:p w14:paraId="18D799C7" w14:textId="08CB3EC4" w:rsidR="00DB4809" w:rsidRPr="00987426" w:rsidRDefault="00987426" w:rsidP="00963ECE">
            <w:pPr>
              <w:rPr>
                <w:bCs/>
              </w:rPr>
            </w:pPr>
            <w:r w:rsidRPr="00987426">
              <w:rPr>
                <w:bCs/>
              </w:rPr>
              <w:t>Auslegung und Deutung</w:t>
            </w:r>
          </w:p>
        </w:tc>
        <w:tc>
          <w:tcPr>
            <w:tcW w:w="5686" w:type="dxa"/>
            <w:gridSpan w:val="2"/>
          </w:tcPr>
          <w:p w14:paraId="4B912318" w14:textId="6B812540" w:rsidR="004C7432" w:rsidRPr="00B9544B" w:rsidRDefault="004C7432" w:rsidP="004C7432">
            <w:pPr>
              <w:spacing w:after="60"/>
              <w:rPr>
                <w:i/>
                <w:sz w:val="16"/>
                <w:szCs w:val="16"/>
              </w:rPr>
            </w:pPr>
          </w:p>
        </w:tc>
      </w:tr>
      <w:tr w:rsidR="0093344D" w14:paraId="768CCF8E" w14:textId="77777777" w:rsidTr="00963ECE">
        <w:tc>
          <w:tcPr>
            <w:tcW w:w="1331" w:type="dxa"/>
          </w:tcPr>
          <w:p w14:paraId="67C81A00" w14:textId="77777777" w:rsidR="0093344D" w:rsidRDefault="0093344D" w:rsidP="00963ECE">
            <w:r>
              <w:t>Stille</w:t>
            </w:r>
          </w:p>
        </w:tc>
        <w:tc>
          <w:tcPr>
            <w:tcW w:w="5686" w:type="dxa"/>
            <w:gridSpan w:val="2"/>
          </w:tcPr>
          <w:p w14:paraId="029A5A74" w14:textId="77777777" w:rsidR="0093344D" w:rsidRPr="00647D62" w:rsidRDefault="0093344D" w:rsidP="00963ECE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Kurze Stille</w:t>
            </w:r>
          </w:p>
        </w:tc>
      </w:tr>
      <w:tr w:rsidR="0031367B" w14:paraId="73291F58" w14:textId="77777777" w:rsidTr="00963ECE">
        <w:tc>
          <w:tcPr>
            <w:tcW w:w="1331" w:type="dxa"/>
          </w:tcPr>
          <w:p w14:paraId="13037C5E" w14:textId="77777777" w:rsidR="0031367B" w:rsidRPr="00987426" w:rsidRDefault="00F31BD9" w:rsidP="00963ECE">
            <w:pPr>
              <w:rPr>
                <w:b/>
                <w:bCs/>
                <w:i/>
                <w:sz w:val="20"/>
              </w:rPr>
            </w:pPr>
            <w:r w:rsidRPr="00987426">
              <w:rPr>
                <w:b/>
                <w:bCs/>
              </w:rPr>
              <w:t>Predigtlied</w:t>
            </w:r>
          </w:p>
        </w:tc>
        <w:tc>
          <w:tcPr>
            <w:tcW w:w="5686" w:type="dxa"/>
            <w:gridSpan w:val="2"/>
          </w:tcPr>
          <w:p w14:paraId="07C6DD6C" w14:textId="4CE24D52" w:rsidR="0031367B" w:rsidRPr="006551BA" w:rsidRDefault="00987426" w:rsidP="00A634B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In </w:t>
            </w:r>
            <w:proofErr w:type="spellStart"/>
            <w:r>
              <w:rPr>
                <w:b/>
                <w:szCs w:val="24"/>
              </w:rPr>
              <w:t>this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heart</w:t>
            </w:r>
            <w:proofErr w:type="spellEnd"/>
            <w:r w:rsidR="00651043">
              <w:rPr>
                <w:b/>
                <w:szCs w:val="24"/>
              </w:rPr>
              <w:t xml:space="preserve"> </w:t>
            </w:r>
            <w:r w:rsidRPr="00987426">
              <w:rPr>
                <w:bCs/>
                <w:szCs w:val="24"/>
              </w:rPr>
              <w:t>von</w:t>
            </w:r>
            <w:r>
              <w:rPr>
                <w:b/>
                <w:szCs w:val="24"/>
              </w:rPr>
              <w:t xml:space="preserve"> </w:t>
            </w:r>
            <w:proofErr w:type="spellStart"/>
            <w:r>
              <w:t>Sinead</w:t>
            </w:r>
            <w:proofErr w:type="spellEnd"/>
            <w:r>
              <w:t xml:space="preserve"> O'Connor</w:t>
            </w:r>
            <w:r w:rsidRPr="00651043">
              <w:rPr>
                <w:szCs w:val="24"/>
              </w:rPr>
              <w:t xml:space="preserve"> </w:t>
            </w:r>
            <w:r w:rsidR="00651043" w:rsidRPr="00651043">
              <w:rPr>
                <w:szCs w:val="24"/>
              </w:rPr>
              <w:t>(Ensemble)</w:t>
            </w:r>
          </w:p>
        </w:tc>
      </w:tr>
      <w:tr w:rsidR="0031367B" w14:paraId="18E093AC" w14:textId="77777777" w:rsidTr="00963ECE">
        <w:tc>
          <w:tcPr>
            <w:tcW w:w="1331" w:type="dxa"/>
          </w:tcPr>
          <w:p w14:paraId="350FE099" w14:textId="77777777" w:rsidR="006551BA" w:rsidRDefault="00AB3545" w:rsidP="00963ECE">
            <w:r w:rsidRPr="00AB3545">
              <w:t>Fürbitten</w:t>
            </w:r>
          </w:p>
          <w:p w14:paraId="46AB80DB" w14:textId="77777777" w:rsidR="00AB3545" w:rsidRDefault="00AB3545" w:rsidP="00963ECE"/>
          <w:p w14:paraId="46D3B9E7" w14:textId="7C4F36DA" w:rsidR="00AB3545" w:rsidRDefault="00AB3545" w:rsidP="00963ECE">
            <w:r>
              <w:t>LektorInnen</w:t>
            </w:r>
          </w:p>
          <w:p w14:paraId="2949355E" w14:textId="2D38EFAB" w:rsidR="00AB3545" w:rsidRPr="00AB3545" w:rsidRDefault="00AB3545" w:rsidP="00963ECE"/>
        </w:tc>
        <w:tc>
          <w:tcPr>
            <w:tcW w:w="5686" w:type="dxa"/>
            <w:gridSpan w:val="2"/>
          </w:tcPr>
          <w:p w14:paraId="51612DF8" w14:textId="766FB02F" w:rsidR="00205864" w:rsidRDefault="00205864" w:rsidP="00AB3545">
            <w:pPr>
              <w:rPr>
                <w:i/>
                <w:iCs/>
                <w:lang w:val="de-AT"/>
              </w:rPr>
            </w:pPr>
            <w:r>
              <w:rPr>
                <w:i/>
                <w:iCs/>
                <w:lang w:val="de-AT"/>
              </w:rPr>
              <w:t>LektorInnen kommen zum Mikro</w:t>
            </w:r>
          </w:p>
          <w:p w14:paraId="35C6EE77" w14:textId="51E3DA42" w:rsidR="00205864" w:rsidRDefault="001669B6" w:rsidP="00AB3545">
            <w:pPr>
              <w:rPr>
                <w:i/>
                <w:iCs/>
                <w:lang w:val="de-AT"/>
              </w:rPr>
            </w:pPr>
            <w:r>
              <w:rPr>
                <w:i/>
                <w:iCs/>
                <w:lang w:val="de-AT"/>
              </w:rPr>
              <w:t>Ministrantin</w:t>
            </w:r>
            <w:r w:rsidR="00205864">
              <w:rPr>
                <w:i/>
                <w:iCs/>
                <w:lang w:val="de-AT"/>
              </w:rPr>
              <w:t xml:space="preserve"> zum Ständer mit Weihrauchschale. – sie legt zu jeder Fürbitte Weihrauch auf die Kohlen.</w:t>
            </w:r>
          </w:p>
          <w:p w14:paraId="1F58CE3D" w14:textId="77777777" w:rsidR="00205864" w:rsidRDefault="00205864" w:rsidP="00AB3545">
            <w:pPr>
              <w:rPr>
                <w:i/>
                <w:iCs/>
                <w:lang w:val="de-AT"/>
              </w:rPr>
            </w:pPr>
          </w:p>
          <w:p w14:paraId="5BC96485" w14:textId="2720ECBB" w:rsidR="00AB3545" w:rsidRDefault="00AB3545" w:rsidP="00AB3545">
            <w:pPr>
              <w:rPr>
                <w:lang w:val="de-AT"/>
              </w:rPr>
            </w:pPr>
            <w:r>
              <w:rPr>
                <w:lang w:val="de-AT"/>
              </w:rPr>
              <w:t>Gott der Liebe, dir vertrauen wir unsere Bitten und unser Hoffen an.</w:t>
            </w:r>
          </w:p>
          <w:p w14:paraId="3526830C" w14:textId="2D07AECA" w:rsidR="00436B89" w:rsidRDefault="00436B89" w:rsidP="00AB3545">
            <w:pPr>
              <w:rPr>
                <w:i/>
                <w:iCs/>
                <w:sz w:val="22"/>
                <w:szCs w:val="18"/>
                <w:lang w:val="de-AT"/>
              </w:rPr>
            </w:pPr>
            <w:r w:rsidRPr="00436B89">
              <w:rPr>
                <w:i/>
                <w:iCs/>
                <w:sz w:val="22"/>
                <w:szCs w:val="18"/>
                <w:lang w:val="de-AT"/>
              </w:rPr>
              <w:t>(alle stehen dazu auf)</w:t>
            </w:r>
          </w:p>
          <w:p w14:paraId="1AC9475D" w14:textId="36C3754E" w:rsidR="00205864" w:rsidRDefault="00205864" w:rsidP="00AB3545">
            <w:pPr>
              <w:rPr>
                <w:i/>
                <w:iCs/>
                <w:sz w:val="22"/>
                <w:szCs w:val="18"/>
                <w:lang w:val="de-AT"/>
              </w:rPr>
            </w:pPr>
          </w:p>
          <w:p w14:paraId="037805DC" w14:textId="77777777" w:rsidR="00205864" w:rsidRPr="00436B89" w:rsidRDefault="00205864" w:rsidP="00AB3545">
            <w:pPr>
              <w:rPr>
                <w:i/>
                <w:iCs/>
                <w:sz w:val="22"/>
                <w:szCs w:val="18"/>
                <w:lang w:val="de-AT"/>
              </w:rPr>
            </w:pPr>
          </w:p>
          <w:p w14:paraId="58222D2A" w14:textId="77777777" w:rsidR="00AB3545" w:rsidRDefault="00AB3545" w:rsidP="00AB3545">
            <w:pPr>
              <w:rPr>
                <w:lang w:val="de-AT"/>
              </w:rPr>
            </w:pPr>
          </w:p>
          <w:p w14:paraId="159D3583" w14:textId="3853826E" w:rsidR="00AB3545" w:rsidRDefault="00AB3545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</w:p>
          <w:p w14:paraId="11C6D7F2" w14:textId="77777777" w:rsidR="00C91892" w:rsidRDefault="00C91892" w:rsidP="00C91892">
            <w:pPr>
              <w:pStyle w:val="Listenabsatz"/>
              <w:ind w:left="360"/>
              <w:rPr>
                <w:lang w:val="de-AT"/>
              </w:rPr>
            </w:pPr>
          </w:p>
          <w:p w14:paraId="67D7B6BB" w14:textId="77777777" w:rsidR="00AB3545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Wir bitten dich für unsere verstorbenen Kinder: </w:t>
            </w:r>
          </w:p>
          <w:p w14:paraId="1E18A3C2" w14:textId="77777777" w:rsidR="00AB3545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Lass sie bei dir geborgen sein </w:t>
            </w:r>
          </w:p>
          <w:p w14:paraId="1EE2C4EE" w14:textId="77777777" w:rsidR="00AB3545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und gib ihnen die wärmende Nähe, </w:t>
            </w:r>
          </w:p>
          <w:p w14:paraId="6A0D87A5" w14:textId="77777777" w:rsidR="00C91892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die wir ihnen auf Erden </w:t>
            </w:r>
          </w:p>
          <w:p w14:paraId="0B98CF06" w14:textId="77777777" w:rsidR="00C91892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nicht mehr geben können. </w:t>
            </w:r>
          </w:p>
          <w:p w14:paraId="4F1BCBE7" w14:textId="77777777" w:rsidR="00C91892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Lass sie wissen, dass sie ganz tief </w:t>
            </w:r>
          </w:p>
          <w:p w14:paraId="1F58DE4D" w14:textId="77777777" w:rsidR="00C91892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 xml:space="preserve">in unserem Herzen sind </w:t>
            </w:r>
          </w:p>
          <w:p w14:paraId="322B7ED9" w14:textId="786A4152" w:rsidR="00AB3545" w:rsidRPr="001669B6" w:rsidRDefault="00AB3545" w:rsidP="00AB3545">
            <w:pPr>
              <w:rPr>
                <w:lang w:val="de-AT"/>
              </w:rPr>
            </w:pPr>
            <w:r w:rsidRPr="001669B6">
              <w:rPr>
                <w:lang w:val="de-AT"/>
              </w:rPr>
              <w:t>und die Liebe für sie nie versiegt.</w:t>
            </w:r>
          </w:p>
          <w:p w14:paraId="13D70D41" w14:textId="5CE88A48" w:rsidR="00AB3545" w:rsidRPr="00C91892" w:rsidRDefault="00AB3545" w:rsidP="00AB3545">
            <w:pPr>
              <w:rPr>
                <w:sz w:val="32"/>
                <w:szCs w:val="24"/>
                <w:lang w:val="de-AT"/>
              </w:rPr>
            </w:pPr>
            <w:r w:rsidRPr="001669B6">
              <w:rPr>
                <w:b/>
                <w:bCs/>
                <w:lang w:val="de-AT"/>
              </w:rPr>
              <w:t>A: Wir bitten dich, erhöre uns</w:t>
            </w:r>
            <w:r w:rsidRPr="00C91892">
              <w:rPr>
                <w:sz w:val="32"/>
                <w:szCs w:val="24"/>
                <w:lang w:val="de-AT"/>
              </w:rPr>
              <w:t>.</w:t>
            </w:r>
          </w:p>
          <w:p w14:paraId="49AE1576" w14:textId="77777777" w:rsidR="00AB3545" w:rsidRPr="00F8539E" w:rsidRDefault="00AB3545" w:rsidP="00AB3545">
            <w:pPr>
              <w:pStyle w:val="Listenabsatz"/>
              <w:rPr>
                <w:lang w:val="de-AT"/>
              </w:rPr>
            </w:pPr>
          </w:p>
          <w:p w14:paraId="0F964997" w14:textId="2EE272CD" w:rsidR="00AB3545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lastRenderedPageBreak/>
              <w:br/>
            </w:r>
          </w:p>
          <w:p w14:paraId="411B9839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Wir bitten dich für die Eltern von Sternenkindern: Hilf ihnen auf ihrem Weg mit der Trauer </w:t>
            </w:r>
          </w:p>
          <w:p w14:paraId="5063044D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und lass sie die Kraft der Liebe spüren, </w:t>
            </w:r>
          </w:p>
          <w:p w14:paraId="47ED1B65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die so viel stärker </w:t>
            </w:r>
            <w:proofErr w:type="gramStart"/>
            <w:r w:rsidRPr="00AB3545">
              <w:rPr>
                <w:lang w:val="de-AT"/>
              </w:rPr>
              <w:t>ist,</w:t>
            </w:r>
            <w:proofErr w:type="gramEnd"/>
            <w:r w:rsidRPr="00AB3545">
              <w:rPr>
                <w:lang w:val="de-AT"/>
              </w:rPr>
              <w:t xml:space="preserve"> als der Tod und uns </w:t>
            </w:r>
          </w:p>
          <w:p w14:paraId="367A2669" w14:textId="01A8E886" w:rsidR="00AB3545" w:rsidRPr="00AB3545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über alle Distanz hinweg miteinander verbindet. </w:t>
            </w:r>
          </w:p>
          <w:p w14:paraId="13D49703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t>A: Wir bitten dich, erhöre uns</w:t>
            </w:r>
            <w:r>
              <w:rPr>
                <w:lang w:val="de-AT"/>
              </w:rPr>
              <w:t>.</w:t>
            </w:r>
          </w:p>
          <w:p w14:paraId="07205C1F" w14:textId="5DB211F9" w:rsidR="00AB3545" w:rsidRDefault="00AB3545" w:rsidP="00AB3545">
            <w:pPr>
              <w:rPr>
                <w:lang w:val="de-AT"/>
              </w:rPr>
            </w:pPr>
          </w:p>
          <w:p w14:paraId="13686D07" w14:textId="77777777" w:rsidR="002F3EEC" w:rsidRPr="00F4602E" w:rsidRDefault="002F3EEC" w:rsidP="00AB3545">
            <w:pPr>
              <w:rPr>
                <w:lang w:val="de-AT"/>
              </w:rPr>
            </w:pPr>
          </w:p>
          <w:p w14:paraId="42F93B25" w14:textId="391A40E7" w:rsidR="00AB3545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br/>
            </w:r>
          </w:p>
          <w:p w14:paraId="24AC27D7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Wir bitten dich für die Geschwister </w:t>
            </w:r>
          </w:p>
          <w:p w14:paraId="255720C1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von Sternenkindern: </w:t>
            </w:r>
          </w:p>
          <w:p w14:paraId="2FF1DB55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Hilf ihnen ihre Rolle in der besonderen Familienkonstellation zu finden. </w:t>
            </w:r>
          </w:p>
          <w:p w14:paraId="56466CCB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Stärke ihr Wissen darum, dass sie </w:t>
            </w:r>
          </w:p>
          <w:p w14:paraId="37031370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geliebte Kinder sind </w:t>
            </w:r>
          </w:p>
          <w:p w14:paraId="7E0B9597" w14:textId="77777777" w:rsidR="002F3EEC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 xml:space="preserve">und fördere ihren Mut sich selbst zu entfalten, </w:t>
            </w:r>
          </w:p>
          <w:p w14:paraId="7F7AB9CB" w14:textId="0C0D8748" w:rsidR="00AB3545" w:rsidRPr="00AB3545" w:rsidRDefault="00AB3545" w:rsidP="00AB3545">
            <w:pPr>
              <w:rPr>
                <w:lang w:val="de-AT"/>
              </w:rPr>
            </w:pPr>
            <w:r w:rsidRPr="00AB3545">
              <w:rPr>
                <w:lang w:val="de-AT"/>
              </w:rPr>
              <w:t>ihren eigenen Weg zu gehen.</w:t>
            </w:r>
          </w:p>
          <w:p w14:paraId="1D76CA27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t>A: Wir bitten dich, erhöre uns</w:t>
            </w:r>
            <w:r>
              <w:rPr>
                <w:lang w:val="de-AT"/>
              </w:rPr>
              <w:t>.</w:t>
            </w:r>
          </w:p>
          <w:p w14:paraId="2236AB37" w14:textId="77777777" w:rsidR="00AB3545" w:rsidRPr="00F4602E" w:rsidRDefault="00AB3545" w:rsidP="00AB3545">
            <w:pPr>
              <w:rPr>
                <w:lang w:val="de-AT"/>
              </w:rPr>
            </w:pPr>
          </w:p>
          <w:p w14:paraId="3F4089B7" w14:textId="3F38A121" w:rsidR="002F3EEC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br/>
            </w:r>
          </w:p>
          <w:p w14:paraId="6E0C618B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Wir bitten dich für alle Paare und Familien, deren Wunsch nach einem Kind unerfüllt geblieben ist. Begleite sie auf ihrem Weg </w:t>
            </w:r>
          </w:p>
          <w:p w14:paraId="26532A3C" w14:textId="6C06FA8C" w:rsidR="00AB3545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>und lass sie die Fülle des Lebens und der Liebe dennoch erfahren.</w:t>
            </w:r>
          </w:p>
          <w:p w14:paraId="7B772171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t>A: Wir bitten dich, erhöre uns</w:t>
            </w:r>
            <w:r>
              <w:rPr>
                <w:lang w:val="de-AT"/>
              </w:rPr>
              <w:t>.</w:t>
            </w:r>
          </w:p>
          <w:p w14:paraId="62C6B0BD" w14:textId="77777777" w:rsidR="002F3EEC" w:rsidRPr="002F3EEC" w:rsidRDefault="002F3EEC" w:rsidP="002F3EEC">
            <w:pPr>
              <w:rPr>
                <w:lang w:val="de-AT"/>
              </w:rPr>
            </w:pPr>
          </w:p>
          <w:p w14:paraId="5F87FDB0" w14:textId="77777777" w:rsidR="00AB3545" w:rsidRDefault="00AB3545" w:rsidP="00AB3545">
            <w:pPr>
              <w:pStyle w:val="Listenabsatz"/>
              <w:rPr>
                <w:lang w:val="de-AT"/>
              </w:rPr>
            </w:pPr>
          </w:p>
          <w:p w14:paraId="680BBA28" w14:textId="7A8A4634" w:rsidR="002F3EEC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br/>
            </w:r>
          </w:p>
          <w:p w14:paraId="085DF68E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Wir bitten dich für alle Familienangehörigen, Nahestehende und Unterstützer*innen </w:t>
            </w:r>
          </w:p>
          <w:p w14:paraId="7F26E8C9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von Familien mit Sternenkindern:  </w:t>
            </w:r>
          </w:p>
          <w:p w14:paraId="0921F0F4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Gib ihnen die Kraft und das Verständnis </w:t>
            </w:r>
          </w:p>
          <w:p w14:paraId="18A4B4E3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gute Begleiter*innen auf diesem Weg zu sein </w:t>
            </w:r>
          </w:p>
          <w:p w14:paraId="7F1C241F" w14:textId="76258679" w:rsidR="00AB3545" w:rsidRP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>und stärke mit deiner Liebe unsere Beziehungen, damit sie auch in Schmerz und Trauer bestehen und wachsen können.</w:t>
            </w:r>
          </w:p>
          <w:p w14:paraId="4F94B47C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t>A: Wir bitten dich, erhöre uns</w:t>
            </w:r>
            <w:r>
              <w:rPr>
                <w:lang w:val="de-AT"/>
              </w:rPr>
              <w:t>.</w:t>
            </w:r>
          </w:p>
          <w:p w14:paraId="55D1C3BE" w14:textId="77777777" w:rsidR="002F3EEC" w:rsidRPr="00F4602E" w:rsidRDefault="002F3EEC" w:rsidP="00AB3545">
            <w:pPr>
              <w:rPr>
                <w:lang w:val="de-AT"/>
              </w:rPr>
            </w:pPr>
          </w:p>
          <w:p w14:paraId="3458F4AF" w14:textId="25B42337" w:rsidR="002F3EEC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br/>
            </w:r>
          </w:p>
          <w:p w14:paraId="0024E9E6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Wir bitten dich für alle </w:t>
            </w:r>
            <w:proofErr w:type="spellStart"/>
            <w:r w:rsidRPr="002F3EEC">
              <w:rPr>
                <w:lang w:val="de-AT"/>
              </w:rPr>
              <w:t>Ärzt</w:t>
            </w:r>
            <w:proofErr w:type="spellEnd"/>
            <w:r w:rsidR="002F3EEC">
              <w:rPr>
                <w:lang w:val="de-AT"/>
              </w:rPr>
              <w:t>*</w:t>
            </w:r>
            <w:r w:rsidRPr="002F3EEC">
              <w:rPr>
                <w:lang w:val="de-AT"/>
              </w:rPr>
              <w:t xml:space="preserve">innen, Hebammen und Pflegekräfte, </w:t>
            </w:r>
          </w:p>
          <w:p w14:paraId="2E0026B0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die immer wieder mit dem Sterben und dem Tod von Kindern konfrontiert sind. </w:t>
            </w:r>
          </w:p>
          <w:p w14:paraId="5B9C968A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Gib ihnen Kraft für die Begleitung der Familien </w:t>
            </w:r>
          </w:p>
          <w:p w14:paraId="624AFC70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und schenke ihnen trotz allem Hoffnung </w:t>
            </w:r>
          </w:p>
          <w:p w14:paraId="7F053826" w14:textId="71C34A3F" w:rsidR="00AB3545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>und Zuversicht in das Leben und die Liebe.</w:t>
            </w:r>
          </w:p>
          <w:p w14:paraId="7CEBCB69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t>A: Wir bitten dich, erhöre uns</w:t>
            </w:r>
            <w:r>
              <w:rPr>
                <w:lang w:val="de-AT"/>
              </w:rPr>
              <w:t>.</w:t>
            </w:r>
          </w:p>
          <w:p w14:paraId="6C0452DD" w14:textId="77777777" w:rsidR="002F3EEC" w:rsidRPr="002F3EEC" w:rsidRDefault="002F3EEC" w:rsidP="002F3EEC">
            <w:pPr>
              <w:rPr>
                <w:lang w:val="de-AT"/>
              </w:rPr>
            </w:pPr>
          </w:p>
          <w:p w14:paraId="06480537" w14:textId="77777777" w:rsidR="00AB3545" w:rsidRPr="00BA4709" w:rsidRDefault="00AB3545" w:rsidP="00AB3545">
            <w:pPr>
              <w:rPr>
                <w:lang w:val="de-AT"/>
              </w:rPr>
            </w:pPr>
          </w:p>
          <w:p w14:paraId="593FC263" w14:textId="0AB7C53B" w:rsidR="002F3EEC" w:rsidRDefault="00C91892" w:rsidP="00AB3545">
            <w:pPr>
              <w:pStyle w:val="Listenabsatz"/>
              <w:numPr>
                <w:ilvl w:val="0"/>
                <w:numId w:val="7"/>
              </w:numPr>
              <w:rPr>
                <w:lang w:val="de-AT"/>
              </w:rPr>
            </w:pPr>
            <w:r>
              <w:rPr>
                <w:lang w:val="de-AT"/>
              </w:rPr>
              <w:br/>
            </w:r>
          </w:p>
          <w:p w14:paraId="286273D0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Wir bitten dich für unsere Kirchen </w:t>
            </w:r>
          </w:p>
          <w:p w14:paraId="32DAAACD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und die Gesellschaft, </w:t>
            </w:r>
          </w:p>
          <w:p w14:paraId="21327C1F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öffne ihre Augen für die Erfahrungen von Familien mit Sternenkindern </w:t>
            </w:r>
          </w:p>
          <w:p w14:paraId="5FCC2047" w14:textId="77777777" w:rsid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 xml:space="preserve">und sende ihnen deinen Geist der Veränderung, damit Rahmenbedingungen geschaffen werden, </w:t>
            </w:r>
          </w:p>
          <w:p w14:paraId="13FCC8C1" w14:textId="28D072AD" w:rsidR="00AB3545" w:rsidRPr="002F3EEC" w:rsidRDefault="00AB3545" w:rsidP="002F3EEC">
            <w:pPr>
              <w:rPr>
                <w:lang w:val="de-AT"/>
              </w:rPr>
            </w:pPr>
            <w:r w:rsidRPr="002F3EEC">
              <w:rPr>
                <w:lang w:val="de-AT"/>
              </w:rPr>
              <w:t>die den Familien ihren Weg erleichtern.</w:t>
            </w:r>
          </w:p>
          <w:p w14:paraId="34FF1DEF" w14:textId="77777777" w:rsidR="002F3EEC" w:rsidRPr="00AB3545" w:rsidRDefault="002F3EEC" w:rsidP="002F3EEC">
            <w:pPr>
              <w:rPr>
                <w:lang w:val="de-AT"/>
              </w:rPr>
            </w:pPr>
            <w:r w:rsidRPr="00AB3545">
              <w:rPr>
                <w:b/>
                <w:bCs/>
                <w:lang w:val="de-AT"/>
              </w:rPr>
              <w:lastRenderedPageBreak/>
              <w:t>A: Wir bitten dich, erhöre uns</w:t>
            </w:r>
            <w:r>
              <w:rPr>
                <w:lang w:val="de-AT"/>
              </w:rPr>
              <w:t>.</w:t>
            </w:r>
          </w:p>
          <w:p w14:paraId="060AEFA3" w14:textId="77777777" w:rsidR="00AB3545" w:rsidRPr="00AB3545" w:rsidRDefault="00AB3545" w:rsidP="00AB3545">
            <w:pPr>
              <w:pStyle w:val="Listenabsatz"/>
              <w:rPr>
                <w:lang w:val="de-AT"/>
              </w:rPr>
            </w:pPr>
          </w:p>
          <w:p w14:paraId="6ACFF98E" w14:textId="395007C1" w:rsidR="002F3EEC" w:rsidRDefault="00697BD1" w:rsidP="00AB3545">
            <w:pPr>
              <w:rPr>
                <w:lang w:val="de-AT"/>
              </w:rPr>
            </w:pPr>
            <w:r>
              <w:rPr>
                <w:i/>
                <w:iCs/>
                <w:lang w:val="de-AT"/>
              </w:rPr>
              <w:t>(</w:t>
            </w:r>
            <w:r w:rsidR="00AB3545">
              <w:rPr>
                <w:lang w:val="de-AT"/>
              </w:rPr>
              <w:t xml:space="preserve">Gott der Liebe, du kennst unsere Sehnsüchte, Wünsche und Bitten, </w:t>
            </w:r>
          </w:p>
          <w:p w14:paraId="3E28E548" w14:textId="77777777" w:rsidR="002F3EEC" w:rsidRDefault="00AB3545" w:rsidP="00AB3545">
            <w:pPr>
              <w:rPr>
                <w:lang w:val="de-AT"/>
              </w:rPr>
            </w:pPr>
            <w:r>
              <w:rPr>
                <w:lang w:val="de-AT"/>
              </w:rPr>
              <w:t>auch die</w:t>
            </w:r>
            <w:r w:rsidR="002F3EEC">
              <w:rPr>
                <w:lang w:val="de-AT"/>
              </w:rPr>
              <w:t>,</w:t>
            </w:r>
            <w:r>
              <w:rPr>
                <w:lang w:val="de-AT"/>
              </w:rPr>
              <w:t xml:space="preserve"> die unausgesprochen bleiben </w:t>
            </w:r>
          </w:p>
          <w:p w14:paraId="71791F2C" w14:textId="77777777" w:rsidR="002F3EEC" w:rsidRDefault="00AB3545" w:rsidP="00AB3545">
            <w:pPr>
              <w:rPr>
                <w:lang w:val="de-AT"/>
              </w:rPr>
            </w:pPr>
            <w:r>
              <w:rPr>
                <w:lang w:val="de-AT"/>
              </w:rPr>
              <w:t xml:space="preserve">und </w:t>
            </w:r>
            <w:proofErr w:type="gramStart"/>
            <w:r>
              <w:rPr>
                <w:lang w:val="de-AT"/>
              </w:rPr>
              <w:t>nimmst</w:t>
            </w:r>
            <w:proofErr w:type="gramEnd"/>
            <w:r>
              <w:rPr>
                <w:lang w:val="de-AT"/>
              </w:rPr>
              <w:t xml:space="preserve"> sie an. Dafür danken wir</w:t>
            </w:r>
            <w:r w:rsidR="002F3EEC">
              <w:rPr>
                <w:lang w:val="de-AT"/>
              </w:rPr>
              <w:t xml:space="preserve"> dir.</w:t>
            </w:r>
            <w:r>
              <w:rPr>
                <w:lang w:val="de-AT"/>
              </w:rPr>
              <w:t xml:space="preserve"> </w:t>
            </w:r>
          </w:p>
          <w:p w14:paraId="303F5A8E" w14:textId="7D392E19" w:rsidR="00AB3545" w:rsidRPr="00C81C64" w:rsidRDefault="002F3EEC" w:rsidP="00AB3545">
            <w:pPr>
              <w:rPr>
                <w:lang w:val="de-AT"/>
              </w:rPr>
            </w:pPr>
            <w:r>
              <w:rPr>
                <w:lang w:val="de-AT"/>
              </w:rPr>
              <w:t xml:space="preserve">A: </w:t>
            </w:r>
            <w:r w:rsidR="00AB3545">
              <w:rPr>
                <w:lang w:val="de-AT"/>
              </w:rPr>
              <w:t>Amen.</w:t>
            </w:r>
            <w:r w:rsidR="00697BD1">
              <w:rPr>
                <w:lang w:val="de-AT"/>
              </w:rPr>
              <w:t>)</w:t>
            </w:r>
          </w:p>
          <w:p w14:paraId="51BE9ED8" w14:textId="77777777" w:rsidR="00651043" w:rsidRPr="00651043" w:rsidRDefault="00651043" w:rsidP="00963ECE"/>
        </w:tc>
      </w:tr>
      <w:tr w:rsidR="0031367B" w14:paraId="4272AC2A" w14:textId="77777777" w:rsidTr="00963ECE">
        <w:tc>
          <w:tcPr>
            <w:tcW w:w="1331" w:type="dxa"/>
          </w:tcPr>
          <w:p w14:paraId="5C0CFFDD" w14:textId="77777777" w:rsidR="0031367B" w:rsidRDefault="00F20E57" w:rsidP="00963ECE">
            <w:r>
              <w:lastRenderedPageBreak/>
              <w:t>Vaterunser</w:t>
            </w:r>
          </w:p>
        </w:tc>
        <w:tc>
          <w:tcPr>
            <w:tcW w:w="5686" w:type="dxa"/>
            <w:gridSpan w:val="2"/>
          </w:tcPr>
          <w:p w14:paraId="34932978" w14:textId="776EF6E9" w:rsidR="00A50900" w:rsidRDefault="00A50900" w:rsidP="00A50900">
            <w:r>
              <w:t xml:space="preserve"> </w:t>
            </w:r>
          </w:p>
          <w:p w14:paraId="7FD11F49" w14:textId="5D59E75A" w:rsidR="00C16F6E" w:rsidRPr="00AF4280" w:rsidRDefault="00C16F6E" w:rsidP="00A50900">
            <w:pPr>
              <w:rPr>
                <w:strike/>
              </w:rPr>
            </w:pPr>
            <w:r>
              <w:t>Überleitung zum Vaterunser: …</w:t>
            </w:r>
          </w:p>
          <w:p w14:paraId="0AF74C62" w14:textId="1D4AE5AD" w:rsidR="00A50900" w:rsidRDefault="00A50900" w:rsidP="00A50900">
            <w:pPr>
              <w:rPr>
                <w:i/>
              </w:rPr>
            </w:pPr>
            <w:r>
              <w:rPr>
                <w:i/>
              </w:rPr>
              <w:t xml:space="preserve">(alle </w:t>
            </w:r>
            <w:r w:rsidR="00436B89">
              <w:rPr>
                <w:i/>
              </w:rPr>
              <w:t>bleiben stehen</w:t>
            </w:r>
            <w:r>
              <w:rPr>
                <w:i/>
              </w:rPr>
              <w:t>)</w:t>
            </w:r>
          </w:p>
          <w:p w14:paraId="3F1CEC3D" w14:textId="77777777" w:rsidR="00A50900" w:rsidRDefault="00A50900" w:rsidP="00A50900"/>
          <w:p w14:paraId="36E41456" w14:textId="59EB2379" w:rsidR="00A50900" w:rsidRDefault="00A50900" w:rsidP="00A50900">
            <w:r>
              <w:t>Vater unser…</w:t>
            </w:r>
          </w:p>
          <w:p w14:paraId="37A4A5A0" w14:textId="31133A7F" w:rsidR="00F20E57" w:rsidRPr="00B600C3" w:rsidRDefault="00F20E57" w:rsidP="00F20E57">
            <w:pPr>
              <w:rPr>
                <w:i/>
              </w:rPr>
            </w:pPr>
          </w:p>
        </w:tc>
      </w:tr>
      <w:tr w:rsidR="0031367B" w14:paraId="266B7740" w14:textId="77777777" w:rsidTr="00963ECE">
        <w:tc>
          <w:tcPr>
            <w:tcW w:w="1331" w:type="dxa"/>
          </w:tcPr>
          <w:p w14:paraId="44439436" w14:textId="77777777" w:rsidR="0031367B" w:rsidRDefault="00F20E57" w:rsidP="00963ECE">
            <w:r>
              <w:t>Friedensgruß</w:t>
            </w:r>
          </w:p>
          <w:p w14:paraId="26F0B337" w14:textId="0EDBC60F" w:rsidR="00877FE6" w:rsidRPr="00B600C3" w:rsidRDefault="00877FE6" w:rsidP="00B600C3">
            <w:pPr>
              <w:rPr>
                <w:b/>
              </w:rPr>
            </w:pPr>
          </w:p>
        </w:tc>
        <w:tc>
          <w:tcPr>
            <w:tcW w:w="5686" w:type="dxa"/>
            <w:gridSpan w:val="2"/>
          </w:tcPr>
          <w:p w14:paraId="65CDE232" w14:textId="6CE0A37C" w:rsidR="0031367B" w:rsidRPr="009970F3" w:rsidRDefault="00436B89" w:rsidP="009970F3">
            <w:pPr>
              <w:spacing w:after="160" w:line="259" w:lineRule="auto"/>
              <w:rPr>
                <w:iCs/>
              </w:rPr>
            </w:pPr>
            <w:r>
              <w:rPr>
                <w:iCs/>
              </w:rPr>
              <w:t>Hinführung zum Friedensgruß – frei gehalten</w:t>
            </w:r>
          </w:p>
        </w:tc>
      </w:tr>
      <w:tr w:rsidR="0031367B" w14:paraId="6185AC58" w14:textId="77777777" w:rsidTr="00963ECE">
        <w:tc>
          <w:tcPr>
            <w:tcW w:w="1331" w:type="dxa"/>
          </w:tcPr>
          <w:p w14:paraId="0E5BC102" w14:textId="77777777" w:rsidR="0031367B" w:rsidRDefault="0031367B" w:rsidP="00963ECE"/>
        </w:tc>
        <w:tc>
          <w:tcPr>
            <w:tcW w:w="5686" w:type="dxa"/>
            <w:gridSpan w:val="2"/>
          </w:tcPr>
          <w:p w14:paraId="71082BD0" w14:textId="5DB0E3F4" w:rsidR="003A6E6A" w:rsidRPr="001D3F65" w:rsidRDefault="00F05DAD" w:rsidP="00F20E57">
            <w:pPr>
              <w:pStyle w:val="Listenabsatz"/>
              <w:ind w:left="0"/>
              <w:rPr>
                <w:sz w:val="22"/>
              </w:rPr>
            </w:pPr>
            <w:r>
              <w:rPr>
                <w:sz w:val="22"/>
              </w:rPr>
              <w:t>(alle setzen sich)</w:t>
            </w:r>
          </w:p>
        </w:tc>
      </w:tr>
      <w:tr w:rsidR="00436B89" w14:paraId="2FEB3C1A" w14:textId="77777777" w:rsidTr="00963ECE">
        <w:tc>
          <w:tcPr>
            <w:tcW w:w="1331" w:type="dxa"/>
          </w:tcPr>
          <w:p w14:paraId="419FD312" w14:textId="13C6A96A" w:rsidR="00436B89" w:rsidRPr="00436B89" w:rsidRDefault="00436B89" w:rsidP="00963ECE">
            <w:pPr>
              <w:rPr>
                <w:b/>
                <w:bCs/>
              </w:rPr>
            </w:pPr>
            <w:r w:rsidRPr="00436B89">
              <w:rPr>
                <w:b/>
                <w:bCs/>
              </w:rPr>
              <w:t>Lied</w:t>
            </w:r>
          </w:p>
        </w:tc>
        <w:tc>
          <w:tcPr>
            <w:tcW w:w="5686" w:type="dxa"/>
            <w:gridSpan w:val="2"/>
          </w:tcPr>
          <w:p w14:paraId="2A02B643" w14:textId="5A8524F9" w:rsidR="00436B89" w:rsidRPr="00436B89" w:rsidRDefault="00436B89" w:rsidP="00F20E57">
            <w:pPr>
              <w:pStyle w:val="Listenabsatz"/>
              <w:ind w:left="0"/>
              <w:rPr>
                <w:b/>
                <w:bCs/>
                <w:sz w:val="22"/>
              </w:rPr>
            </w:pPr>
            <w:r w:rsidRPr="00436B89">
              <w:rPr>
                <w:b/>
                <w:bCs/>
                <w:sz w:val="22"/>
              </w:rPr>
              <w:t>Weißt du wie viel Sternlein stehen</w:t>
            </w:r>
            <w:r w:rsidR="0036118F">
              <w:rPr>
                <w:b/>
                <w:bCs/>
                <w:sz w:val="22"/>
              </w:rPr>
              <w:t xml:space="preserve"> (Strophe 1 u 2)</w:t>
            </w:r>
          </w:p>
          <w:p w14:paraId="2B712D7F" w14:textId="08C4743A" w:rsidR="00436B89" w:rsidRPr="00436B89" w:rsidRDefault="00436B89" w:rsidP="00F20E57">
            <w:pPr>
              <w:pStyle w:val="Listenabsatz"/>
              <w:ind w:left="0"/>
              <w:rPr>
                <w:b/>
                <w:bCs/>
                <w:sz w:val="22"/>
              </w:rPr>
            </w:pPr>
            <w:r w:rsidRPr="00436B89">
              <w:rPr>
                <w:b/>
                <w:bCs/>
                <w:sz w:val="22"/>
              </w:rPr>
              <w:t>(alle)</w:t>
            </w:r>
          </w:p>
        </w:tc>
      </w:tr>
      <w:tr w:rsidR="0031367B" w14:paraId="46FE88FF" w14:textId="77777777" w:rsidTr="00963ECE">
        <w:tc>
          <w:tcPr>
            <w:tcW w:w="1347" w:type="dxa"/>
            <w:gridSpan w:val="2"/>
          </w:tcPr>
          <w:p w14:paraId="60318774" w14:textId="77777777" w:rsidR="0031367B" w:rsidRDefault="00F20E57" w:rsidP="00963ECE">
            <w:pPr>
              <w:spacing w:after="120"/>
            </w:pPr>
            <w:r>
              <w:t>Hinweise</w:t>
            </w:r>
          </w:p>
        </w:tc>
        <w:tc>
          <w:tcPr>
            <w:tcW w:w="5670" w:type="dxa"/>
          </w:tcPr>
          <w:p w14:paraId="05D253C0" w14:textId="77777777" w:rsidR="00877FE6" w:rsidRPr="00877FE6" w:rsidRDefault="00877FE6" w:rsidP="00877FE6">
            <w:pPr>
              <w:spacing w:before="120" w:after="120"/>
            </w:pPr>
            <w:r w:rsidRPr="00877FE6">
              <w:t>Am Ende dieses Gottesdienstes</w:t>
            </w:r>
            <w:r w:rsidRPr="00877FE6">
              <w:br/>
              <w:t>laden wir Sie noch zu Begegnung und Gespräch ein.</w:t>
            </w:r>
          </w:p>
          <w:p w14:paraId="70E38FF7" w14:textId="77777777" w:rsidR="00877FE6" w:rsidRPr="00877FE6" w:rsidRDefault="00877FE6" w:rsidP="00877FE6">
            <w:pPr>
              <w:spacing w:before="120" w:after="120"/>
            </w:pPr>
            <w:r w:rsidRPr="00877FE6">
              <w:t>Seelsorgerinnen und Seelsorger stehen dafür bereit. Sie finden uns um die Stehtische bei den Quereingängen.</w:t>
            </w:r>
          </w:p>
          <w:p w14:paraId="6516DECE" w14:textId="77063C4A" w:rsidR="00877FE6" w:rsidRPr="00877FE6" w:rsidRDefault="00877FE6" w:rsidP="00877FE6">
            <w:pPr>
              <w:spacing w:before="120" w:after="120"/>
            </w:pPr>
            <w:r w:rsidRPr="00877FE6">
              <w:t>Wir freuen uns, wenn Sie Ihr Licht und das Feierheft mit nach Hause nehmen</w:t>
            </w:r>
            <w:r w:rsidR="0073173D">
              <w:t>.</w:t>
            </w:r>
          </w:p>
          <w:p w14:paraId="396E6A37" w14:textId="77777777" w:rsidR="00877FE6" w:rsidRPr="00877FE6" w:rsidRDefault="00877FE6" w:rsidP="00877FE6">
            <w:pPr>
              <w:spacing w:before="120" w:after="120"/>
            </w:pPr>
            <w:r w:rsidRPr="00877FE6">
              <w:t xml:space="preserve">Jetzt danke ich allen, die diese Feier durch ihr Gebet und ihre Musik mitgetragen haben - </w:t>
            </w:r>
          </w:p>
          <w:p w14:paraId="5BED909A" w14:textId="1331928D" w:rsidR="00877FE6" w:rsidRPr="00877FE6" w:rsidRDefault="00877FE6" w:rsidP="00877FE6">
            <w:pPr>
              <w:spacing w:before="120" w:after="120"/>
            </w:pPr>
            <w:r w:rsidRPr="00877FE6">
              <w:t xml:space="preserve">und </w:t>
            </w:r>
            <w:r>
              <w:t xml:space="preserve">wir </w:t>
            </w:r>
            <w:r w:rsidRPr="00877FE6">
              <w:t>stellen uns zum Abschluss unter Gottes Segen:</w:t>
            </w:r>
          </w:p>
          <w:p w14:paraId="67266506" w14:textId="4B7E49F2" w:rsidR="0031367B" w:rsidRPr="00A62663" w:rsidRDefault="0031367B" w:rsidP="00963ECE">
            <w:pPr>
              <w:spacing w:before="120" w:after="120"/>
            </w:pPr>
          </w:p>
        </w:tc>
      </w:tr>
      <w:tr w:rsidR="0031367B" w14:paraId="2A6235D3" w14:textId="77777777" w:rsidTr="00963ECE">
        <w:tc>
          <w:tcPr>
            <w:tcW w:w="1347" w:type="dxa"/>
            <w:gridSpan w:val="2"/>
          </w:tcPr>
          <w:p w14:paraId="0B565A41" w14:textId="77777777" w:rsidR="008F788E" w:rsidRDefault="008F788E" w:rsidP="00963ECE"/>
          <w:p w14:paraId="30CB57D0" w14:textId="741EDA25" w:rsidR="006D2B2D" w:rsidRDefault="0031367B" w:rsidP="00963ECE">
            <w:r>
              <w:t xml:space="preserve">Segen </w:t>
            </w:r>
          </w:p>
          <w:p w14:paraId="03F49996" w14:textId="77777777" w:rsidR="0031367B" w:rsidRDefault="0031367B" w:rsidP="00963ECE"/>
          <w:p w14:paraId="59B4CCDB" w14:textId="77777777" w:rsidR="0031367B" w:rsidRDefault="0031367B" w:rsidP="00963ECE"/>
        </w:tc>
        <w:tc>
          <w:tcPr>
            <w:tcW w:w="5670" w:type="dxa"/>
          </w:tcPr>
          <w:p w14:paraId="2ED6C9AE" w14:textId="77777777" w:rsidR="008010DD" w:rsidRDefault="002F3EEC" w:rsidP="00F20E57">
            <w:pPr>
              <w:spacing w:after="120"/>
            </w:pPr>
            <w:r>
              <w:t xml:space="preserve">Segen: </w:t>
            </w:r>
          </w:p>
          <w:p w14:paraId="2CCC8BB1" w14:textId="77777777" w:rsidR="0036118F" w:rsidRDefault="0036118F" w:rsidP="0036118F">
            <w:pPr>
              <w:spacing w:after="120"/>
            </w:pPr>
            <w:r>
              <w:t>(dazu stehen alle auf)</w:t>
            </w:r>
          </w:p>
          <w:p w14:paraId="00E522B6" w14:textId="77777777" w:rsidR="008010DD" w:rsidRDefault="008010DD" w:rsidP="008010DD">
            <w:pPr>
              <w:spacing w:after="120"/>
            </w:pPr>
          </w:p>
          <w:p w14:paraId="50A0E51A" w14:textId="7E1BCD71" w:rsidR="00E52C2E" w:rsidRDefault="002F3EEC" w:rsidP="008010DD">
            <w:pPr>
              <w:spacing w:after="120"/>
            </w:pPr>
            <w:r>
              <w:t>Einleitung: „Segensübung“</w:t>
            </w:r>
            <w:r w:rsidR="00876A34">
              <w:t xml:space="preserve">: </w:t>
            </w:r>
            <w:r w:rsidR="00876A34" w:rsidRPr="00876A34">
              <w:rPr>
                <w:i/>
                <w:iCs/>
              </w:rPr>
              <w:t>Segen für mich, für meinen Nächsten links und rechts, bis hinaus zu denen, die wir lieben…</w:t>
            </w:r>
            <w:r w:rsidR="0073173D">
              <w:rPr>
                <w:i/>
                <w:iCs/>
              </w:rPr>
              <w:t xml:space="preserve"> - meditative Körperübung, frei formuliert.</w:t>
            </w:r>
          </w:p>
          <w:p w14:paraId="434BA2BF" w14:textId="77777777" w:rsidR="00054A33" w:rsidRDefault="00054A33" w:rsidP="008010DD">
            <w:pPr>
              <w:spacing w:after="120"/>
            </w:pPr>
          </w:p>
          <w:p w14:paraId="564369A0" w14:textId="64526F49" w:rsidR="008010DD" w:rsidRDefault="002F3EEC" w:rsidP="00F20E57">
            <w:pPr>
              <w:spacing w:after="120"/>
            </w:pPr>
            <w:r w:rsidRPr="008010DD">
              <w:rPr>
                <w:i/>
                <w:iCs/>
              </w:rPr>
              <w:t xml:space="preserve">Segen an sich: </w:t>
            </w:r>
          </w:p>
          <w:p w14:paraId="47897BE7" w14:textId="07735A03" w:rsidR="008010DD" w:rsidRDefault="008010DD" w:rsidP="008010DD">
            <w:pPr>
              <w:pStyle w:val="KeinLeerraum"/>
            </w:pPr>
            <w:r>
              <w:t>Der Herr segne und behüte euch;</w:t>
            </w:r>
          </w:p>
          <w:p w14:paraId="6F50E5AD" w14:textId="7C5CA983" w:rsidR="008010DD" w:rsidRDefault="008010DD" w:rsidP="008010DD">
            <w:r>
              <w:t>Der Herr lasse sein Angesicht über euch leuchten</w:t>
            </w:r>
          </w:p>
          <w:p w14:paraId="09E001DA" w14:textId="671CC1D3" w:rsidR="008010DD" w:rsidRDefault="008010DD" w:rsidP="008010DD">
            <w:r>
              <w:t>Und sei euch gnädig;</w:t>
            </w:r>
          </w:p>
          <w:p w14:paraId="55449D22" w14:textId="4B897BCE" w:rsidR="008010DD" w:rsidRDefault="008010DD" w:rsidP="008010DD">
            <w:r>
              <w:t>Er wende euch sein Antlitz zu</w:t>
            </w:r>
          </w:p>
          <w:p w14:paraId="745F698C" w14:textId="4561193E" w:rsidR="008010DD" w:rsidRDefault="008010DD" w:rsidP="008010DD">
            <w:r>
              <w:t>Und schenke euch seinen Frieden!</w:t>
            </w:r>
          </w:p>
          <w:p w14:paraId="391237B7" w14:textId="02D97FFF" w:rsidR="008010DD" w:rsidRDefault="008010DD" w:rsidP="008010DD">
            <w:r>
              <w:t>A: Amen.</w:t>
            </w:r>
          </w:p>
          <w:p w14:paraId="6D0FFEA6" w14:textId="77777777" w:rsidR="008010DD" w:rsidRDefault="008010DD" w:rsidP="008010DD"/>
          <w:p w14:paraId="07AA83C1" w14:textId="77777777" w:rsidR="008010DD" w:rsidRDefault="008010DD" w:rsidP="008010DD">
            <w:r>
              <w:t xml:space="preserve">Das gewähre euch der dreieinige Gott, </w:t>
            </w:r>
          </w:p>
          <w:p w14:paraId="49044C97" w14:textId="77777777" w:rsidR="008010DD" w:rsidRDefault="008010DD" w:rsidP="008010DD">
            <w:r>
              <w:t xml:space="preserve">der Vater und der Sohn und der Heilige Geist. </w:t>
            </w:r>
          </w:p>
          <w:p w14:paraId="40AAC30D" w14:textId="338D2655" w:rsidR="008010DD" w:rsidRDefault="008010DD" w:rsidP="008010DD">
            <w:r>
              <w:t>A: Amen</w:t>
            </w:r>
          </w:p>
          <w:p w14:paraId="44FAF18A" w14:textId="44FB2229" w:rsidR="008010DD" w:rsidRDefault="008010DD" w:rsidP="00F20E57">
            <w:pPr>
              <w:spacing w:after="120"/>
            </w:pPr>
          </w:p>
          <w:p w14:paraId="715A488C" w14:textId="794680F0" w:rsidR="008010DD" w:rsidRDefault="008010DD" w:rsidP="00F20E57">
            <w:pPr>
              <w:spacing w:after="120"/>
            </w:pPr>
            <w:r>
              <w:lastRenderedPageBreak/>
              <w:t>Gehet hin in Frieden.</w:t>
            </w:r>
          </w:p>
          <w:p w14:paraId="20CD5FF1" w14:textId="1AD55E2D" w:rsidR="008010DD" w:rsidRDefault="008010DD" w:rsidP="00F20E57">
            <w:pPr>
              <w:spacing w:after="120"/>
            </w:pPr>
            <w:r>
              <w:t>A: Dank sei Gott, dem Herrn.</w:t>
            </w:r>
          </w:p>
          <w:p w14:paraId="57992D0D" w14:textId="7337F690" w:rsidR="008010DD" w:rsidRPr="00F20E57" w:rsidRDefault="008010DD" w:rsidP="00F20E57">
            <w:pPr>
              <w:spacing w:after="120"/>
            </w:pPr>
          </w:p>
        </w:tc>
      </w:tr>
      <w:tr w:rsidR="0031367B" w:rsidRPr="00A81866" w14:paraId="1C401317" w14:textId="77777777" w:rsidTr="00963ECE">
        <w:tc>
          <w:tcPr>
            <w:tcW w:w="1347" w:type="dxa"/>
            <w:gridSpan w:val="2"/>
          </w:tcPr>
          <w:p w14:paraId="2AE1F41A" w14:textId="77777777" w:rsidR="00ED6617" w:rsidRDefault="00ED6617" w:rsidP="00963ECE"/>
          <w:p w14:paraId="20AE47DB" w14:textId="77777777" w:rsidR="00ED6617" w:rsidRDefault="00ED6617" w:rsidP="00ED6617">
            <w:r w:rsidRPr="00607A04">
              <w:t>Auszug</w:t>
            </w:r>
          </w:p>
          <w:p w14:paraId="173F784D" w14:textId="3271EF0B" w:rsidR="00ED6617" w:rsidRPr="00607A04" w:rsidRDefault="00ED6617" w:rsidP="00963ECE"/>
        </w:tc>
        <w:tc>
          <w:tcPr>
            <w:tcW w:w="5670" w:type="dxa"/>
          </w:tcPr>
          <w:p w14:paraId="78F6D119" w14:textId="44FB980C" w:rsidR="0031367B" w:rsidRDefault="00E52C2E" w:rsidP="00E52C2E">
            <w:pPr>
              <w:spacing w:after="120"/>
              <w:rPr>
                <w:b/>
              </w:rPr>
            </w:pPr>
            <w:r>
              <w:rPr>
                <w:b/>
              </w:rPr>
              <w:t>Lied (Ensemble)</w:t>
            </w:r>
          </w:p>
          <w:p w14:paraId="70905584" w14:textId="5084B897" w:rsidR="00FF5AB3" w:rsidRDefault="00FF5AB3" w:rsidP="00FF5AB3">
            <w:pPr>
              <w:spacing w:after="160" w:line="259" w:lineRule="auto"/>
            </w:pPr>
            <w:r w:rsidRPr="00FF5AB3">
              <w:rPr>
                <w:b/>
                <w:bCs/>
              </w:rPr>
              <w:t xml:space="preserve">Musikstück: As </w:t>
            </w:r>
            <w:proofErr w:type="spellStart"/>
            <w:r w:rsidRPr="00FF5AB3">
              <w:rPr>
                <w:b/>
                <w:bCs/>
              </w:rPr>
              <w:t>torrents</w:t>
            </w:r>
            <w:proofErr w:type="spellEnd"/>
            <w:r w:rsidRPr="00FF5AB3">
              <w:rPr>
                <w:b/>
                <w:bCs/>
              </w:rPr>
              <w:t xml:space="preserve"> in </w:t>
            </w:r>
            <w:proofErr w:type="spellStart"/>
            <w:r w:rsidRPr="00FF5AB3">
              <w:rPr>
                <w:b/>
                <w:bCs/>
              </w:rPr>
              <w:t>summer</w:t>
            </w:r>
            <w:proofErr w:type="spellEnd"/>
            <w:r>
              <w:t>       </w:t>
            </w:r>
            <w:r>
              <w:br/>
              <w:t xml:space="preserve">Edward Elgar (Cappella </w:t>
            </w:r>
            <w:proofErr w:type="spellStart"/>
            <w:r>
              <w:t>originella</w:t>
            </w:r>
            <w:proofErr w:type="spellEnd"/>
            <w:r>
              <w:t>)</w:t>
            </w:r>
          </w:p>
          <w:p w14:paraId="0304DC2E" w14:textId="5C34967C" w:rsidR="00FF5AB3" w:rsidRDefault="00054A33" w:rsidP="00E52C2E">
            <w:pPr>
              <w:spacing w:after="120"/>
              <w:rPr>
                <w:b/>
              </w:rPr>
            </w:pPr>
            <w:r>
              <w:rPr>
                <w:b/>
              </w:rPr>
              <w:t>Danach: Klavierstück (instrumental)</w:t>
            </w:r>
          </w:p>
          <w:p w14:paraId="795D9AB6" w14:textId="045BD624" w:rsidR="00FF5AB3" w:rsidRDefault="00FF5AB3" w:rsidP="00E52C2E">
            <w:pPr>
              <w:spacing w:after="120"/>
              <w:rPr>
                <w:i/>
                <w:iCs/>
              </w:rPr>
            </w:pPr>
            <w:r>
              <w:rPr>
                <w:i/>
                <w:iCs/>
              </w:rPr>
              <w:t>Auszug</w:t>
            </w:r>
          </w:p>
          <w:p w14:paraId="0F110D83" w14:textId="239BD9BB" w:rsidR="00E52C2E" w:rsidRPr="00E52C2E" w:rsidRDefault="00E52C2E" w:rsidP="00E52C2E">
            <w:pPr>
              <w:spacing w:after="120"/>
            </w:pPr>
          </w:p>
        </w:tc>
      </w:tr>
      <w:tr w:rsidR="00E52C2E" w:rsidRPr="00A81866" w14:paraId="2F66C785" w14:textId="77777777" w:rsidTr="00963ECE">
        <w:tc>
          <w:tcPr>
            <w:tcW w:w="1347" w:type="dxa"/>
            <w:gridSpan w:val="2"/>
          </w:tcPr>
          <w:p w14:paraId="61290B2E" w14:textId="77777777" w:rsidR="00E52C2E" w:rsidRDefault="00E52C2E" w:rsidP="00963ECE">
            <w:r>
              <w:t>Give-Aways</w:t>
            </w:r>
          </w:p>
        </w:tc>
        <w:tc>
          <w:tcPr>
            <w:tcW w:w="5670" w:type="dxa"/>
          </w:tcPr>
          <w:p w14:paraId="7E9EDBE4" w14:textId="77777777" w:rsidR="00E52C2E" w:rsidRPr="00607A04" w:rsidRDefault="00E52C2E" w:rsidP="00963ECE">
            <w:pPr>
              <w:spacing w:after="120"/>
            </w:pPr>
            <w:r>
              <w:t>HelferInnen verteilen die Give-Aways</w:t>
            </w:r>
          </w:p>
        </w:tc>
      </w:tr>
      <w:tr w:rsidR="0031367B" w:rsidRPr="00A81866" w14:paraId="790BEC24" w14:textId="77777777" w:rsidTr="00963ECE">
        <w:tc>
          <w:tcPr>
            <w:tcW w:w="1347" w:type="dxa"/>
            <w:gridSpan w:val="2"/>
          </w:tcPr>
          <w:p w14:paraId="1500FF61" w14:textId="77777777" w:rsidR="0031367B" w:rsidRPr="00607A04" w:rsidRDefault="00E52C2E" w:rsidP="00963ECE">
            <w:r>
              <w:t>Möglichkeit zum Gespräch</w:t>
            </w:r>
          </w:p>
        </w:tc>
        <w:tc>
          <w:tcPr>
            <w:tcW w:w="5670" w:type="dxa"/>
          </w:tcPr>
          <w:p w14:paraId="6251D958" w14:textId="599B29D4" w:rsidR="0031367B" w:rsidRPr="00607A04" w:rsidRDefault="00FF5AB3" w:rsidP="00963ECE">
            <w:pPr>
              <w:spacing w:after="120"/>
            </w:pPr>
            <w:r>
              <w:t>An den Stehtischen bei Quereingängen</w:t>
            </w:r>
          </w:p>
        </w:tc>
      </w:tr>
      <w:tr w:rsidR="00E52C2E" w:rsidRPr="00A81866" w14:paraId="1D2711BD" w14:textId="77777777" w:rsidTr="00963ECE">
        <w:tc>
          <w:tcPr>
            <w:tcW w:w="1347" w:type="dxa"/>
            <w:gridSpan w:val="2"/>
          </w:tcPr>
          <w:p w14:paraId="596F25DA" w14:textId="59C008F8" w:rsidR="00E52C2E" w:rsidRDefault="00E52C2E" w:rsidP="00963ECE"/>
        </w:tc>
        <w:tc>
          <w:tcPr>
            <w:tcW w:w="5670" w:type="dxa"/>
          </w:tcPr>
          <w:p w14:paraId="180BF0F1" w14:textId="3724FD64" w:rsidR="00E52C2E" w:rsidRDefault="00E52C2E" w:rsidP="00963ECE">
            <w:pPr>
              <w:spacing w:after="120"/>
            </w:pPr>
          </w:p>
        </w:tc>
      </w:tr>
    </w:tbl>
    <w:p w14:paraId="311191C6" w14:textId="2FC7BA37" w:rsidR="0031367B" w:rsidRDefault="0031367B" w:rsidP="0031367B"/>
    <w:sectPr w:rsidR="0031367B">
      <w:pgSz w:w="16840" w:h="11907" w:orient="landscape" w:code="9"/>
      <w:pgMar w:top="1134" w:right="1134" w:bottom="1247" w:left="1134" w:header="720" w:footer="720" w:gutter="0"/>
      <w:cols w:num="2" w:space="17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FD8D6" w14:textId="77777777" w:rsidR="009F0AB2" w:rsidRDefault="009F0AB2" w:rsidP="002A51B4">
      <w:r>
        <w:separator/>
      </w:r>
    </w:p>
  </w:endnote>
  <w:endnote w:type="continuationSeparator" w:id="0">
    <w:p w14:paraId="0F3320F1" w14:textId="77777777" w:rsidR="009F0AB2" w:rsidRDefault="009F0AB2" w:rsidP="002A5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10177" w14:textId="77777777" w:rsidR="009F0AB2" w:rsidRDefault="009F0AB2" w:rsidP="002A51B4">
      <w:r>
        <w:separator/>
      </w:r>
    </w:p>
  </w:footnote>
  <w:footnote w:type="continuationSeparator" w:id="0">
    <w:p w14:paraId="3B2EA715" w14:textId="77777777" w:rsidR="009F0AB2" w:rsidRDefault="009F0AB2" w:rsidP="002A5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350FE"/>
    <w:multiLevelType w:val="hybridMultilevel"/>
    <w:tmpl w:val="3E7A63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90A9D"/>
    <w:multiLevelType w:val="hybridMultilevel"/>
    <w:tmpl w:val="2A14AE26"/>
    <w:lvl w:ilvl="0" w:tplc="44108A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97051"/>
    <w:multiLevelType w:val="hybridMultilevel"/>
    <w:tmpl w:val="60FAEF2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DE71AE"/>
    <w:multiLevelType w:val="hybridMultilevel"/>
    <w:tmpl w:val="81DE8A32"/>
    <w:lvl w:ilvl="0" w:tplc="04070001"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B97674"/>
    <w:multiLevelType w:val="hybridMultilevel"/>
    <w:tmpl w:val="5F26D0F8"/>
    <w:lvl w:ilvl="0" w:tplc="8CDAE7C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851C3"/>
    <w:multiLevelType w:val="hybridMultilevel"/>
    <w:tmpl w:val="8C10C1D4"/>
    <w:lvl w:ilvl="0" w:tplc="22882E24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A54EED"/>
    <w:multiLevelType w:val="hybridMultilevel"/>
    <w:tmpl w:val="55DC2E6A"/>
    <w:lvl w:ilvl="0" w:tplc="B68CB9B8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CC79E3"/>
    <w:multiLevelType w:val="hybridMultilevel"/>
    <w:tmpl w:val="43D83AF2"/>
    <w:lvl w:ilvl="0" w:tplc="2D7694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67B"/>
    <w:rsid w:val="0000328C"/>
    <w:rsid w:val="00023660"/>
    <w:rsid w:val="0003312F"/>
    <w:rsid w:val="00054A33"/>
    <w:rsid w:val="00081206"/>
    <w:rsid w:val="000842CB"/>
    <w:rsid w:val="0009374F"/>
    <w:rsid w:val="000A641D"/>
    <w:rsid w:val="000B5009"/>
    <w:rsid w:val="000B5D93"/>
    <w:rsid w:val="000C68F8"/>
    <w:rsid w:val="000E38CB"/>
    <w:rsid w:val="000F3C35"/>
    <w:rsid w:val="00104158"/>
    <w:rsid w:val="001115B2"/>
    <w:rsid w:val="00121B16"/>
    <w:rsid w:val="0015040B"/>
    <w:rsid w:val="001669B6"/>
    <w:rsid w:val="001D3F65"/>
    <w:rsid w:val="001F2D5C"/>
    <w:rsid w:val="00205864"/>
    <w:rsid w:val="00206351"/>
    <w:rsid w:val="00241306"/>
    <w:rsid w:val="00247C6E"/>
    <w:rsid w:val="00251376"/>
    <w:rsid w:val="00251853"/>
    <w:rsid w:val="00252344"/>
    <w:rsid w:val="0026405B"/>
    <w:rsid w:val="00276784"/>
    <w:rsid w:val="00281078"/>
    <w:rsid w:val="00291E99"/>
    <w:rsid w:val="00294B19"/>
    <w:rsid w:val="002955F7"/>
    <w:rsid w:val="002A45BD"/>
    <w:rsid w:val="002A51B4"/>
    <w:rsid w:val="002E58D0"/>
    <w:rsid w:val="002F3EEC"/>
    <w:rsid w:val="0031367B"/>
    <w:rsid w:val="0032737B"/>
    <w:rsid w:val="00330C5C"/>
    <w:rsid w:val="00336471"/>
    <w:rsid w:val="0036118F"/>
    <w:rsid w:val="00371A12"/>
    <w:rsid w:val="00375D31"/>
    <w:rsid w:val="00385387"/>
    <w:rsid w:val="00395912"/>
    <w:rsid w:val="003A6E6A"/>
    <w:rsid w:val="003E228A"/>
    <w:rsid w:val="004038D3"/>
    <w:rsid w:val="00405A7A"/>
    <w:rsid w:val="00406E95"/>
    <w:rsid w:val="0041687C"/>
    <w:rsid w:val="00436B89"/>
    <w:rsid w:val="00460864"/>
    <w:rsid w:val="004733EE"/>
    <w:rsid w:val="004851A8"/>
    <w:rsid w:val="00496525"/>
    <w:rsid w:val="004A00F0"/>
    <w:rsid w:val="004A7B45"/>
    <w:rsid w:val="004B2B62"/>
    <w:rsid w:val="004C4FF5"/>
    <w:rsid w:val="004C7432"/>
    <w:rsid w:val="004D434A"/>
    <w:rsid w:val="004F5595"/>
    <w:rsid w:val="00500A65"/>
    <w:rsid w:val="0052765B"/>
    <w:rsid w:val="005428F3"/>
    <w:rsid w:val="00561DE4"/>
    <w:rsid w:val="00562D47"/>
    <w:rsid w:val="00580B1C"/>
    <w:rsid w:val="00581730"/>
    <w:rsid w:val="00582818"/>
    <w:rsid w:val="0059425A"/>
    <w:rsid w:val="005A1481"/>
    <w:rsid w:val="005A4343"/>
    <w:rsid w:val="005D0AB7"/>
    <w:rsid w:val="005D1CC2"/>
    <w:rsid w:val="005E40DC"/>
    <w:rsid w:val="006024A1"/>
    <w:rsid w:val="00607504"/>
    <w:rsid w:val="00632EEA"/>
    <w:rsid w:val="00651043"/>
    <w:rsid w:val="006551BA"/>
    <w:rsid w:val="00662A00"/>
    <w:rsid w:val="00662B34"/>
    <w:rsid w:val="006754FC"/>
    <w:rsid w:val="006868CC"/>
    <w:rsid w:val="006966FC"/>
    <w:rsid w:val="00697BD1"/>
    <w:rsid w:val="006A3AD0"/>
    <w:rsid w:val="006A73F1"/>
    <w:rsid w:val="006B6BC3"/>
    <w:rsid w:val="006B798D"/>
    <w:rsid w:val="006C39FF"/>
    <w:rsid w:val="006D0889"/>
    <w:rsid w:val="006D1D92"/>
    <w:rsid w:val="006D2B2D"/>
    <w:rsid w:val="006D449F"/>
    <w:rsid w:val="007001BD"/>
    <w:rsid w:val="00702CCB"/>
    <w:rsid w:val="00710125"/>
    <w:rsid w:val="0073173D"/>
    <w:rsid w:val="00732CAB"/>
    <w:rsid w:val="007669E3"/>
    <w:rsid w:val="00782583"/>
    <w:rsid w:val="007A7E79"/>
    <w:rsid w:val="007C24C0"/>
    <w:rsid w:val="007E0B95"/>
    <w:rsid w:val="007F0686"/>
    <w:rsid w:val="008010DD"/>
    <w:rsid w:val="00801416"/>
    <w:rsid w:val="0080688F"/>
    <w:rsid w:val="008146A1"/>
    <w:rsid w:val="008310BD"/>
    <w:rsid w:val="00842635"/>
    <w:rsid w:val="00847FC7"/>
    <w:rsid w:val="00853E41"/>
    <w:rsid w:val="00876A34"/>
    <w:rsid w:val="00877FE6"/>
    <w:rsid w:val="008D3D62"/>
    <w:rsid w:val="008E4BA3"/>
    <w:rsid w:val="008F788E"/>
    <w:rsid w:val="009147BB"/>
    <w:rsid w:val="00924C31"/>
    <w:rsid w:val="0093344D"/>
    <w:rsid w:val="00981E1F"/>
    <w:rsid w:val="00987426"/>
    <w:rsid w:val="00990B01"/>
    <w:rsid w:val="009970F3"/>
    <w:rsid w:val="009B1B89"/>
    <w:rsid w:val="009F0AB2"/>
    <w:rsid w:val="009F1E5D"/>
    <w:rsid w:val="00A272E3"/>
    <w:rsid w:val="00A32A3E"/>
    <w:rsid w:val="00A50900"/>
    <w:rsid w:val="00A634B8"/>
    <w:rsid w:val="00A6445D"/>
    <w:rsid w:val="00AB3545"/>
    <w:rsid w:val="00AF0E01"/>
    <w:rsid w:val="00AF4280"/>
    <w:rsid w:val="00B225FD"/>
    <w:rsid w:val="00B41E7F"/>
    <w:rsid w:val="00B600C3"/>
    <w:rsid w:val="00B600E5"/>
    <w:rsid w:val="00B7536F"/>
    <w:rsid w:val="00B76421"/>
    <w:rsid w:val="00BA6E72"/>
    <w:rsid w:val="00BB6212"/>
    <w:rsid w:val="00BE2896"/>
    <w:rsid w:val="00BF3601"/>
    <w:rsid w:val="00C16F6E"/>
    <w:rsid w:val="00C47EEB"/>
    <w:rsid w:val="00C75121"/>
    <w:rsid w:val="00C755FD"/>
    <w:rsid w:val="00C91892"/>
    <w:rsid w:val="00C938C6"/>
    <w:rsid w:val="00CA2C50"/>
    <w:rsid w:val="00CB3A02"/>
    <w:rsid w:val="00D713FD"/>
    <w:rsid w:val="00D7518D"/>
    <w:rsid w:val="00D808DB"/>
    <w:rsid w:val="00DA272E"/>
    <w:rsid w:val="00DA2A3B"/>
    <w:rsid w:val="00DB394D"/>
    <w:rsid w:val="00DB4809"/>
    <w:rsid w:val="00DC15AA"/>
    <w:rsid w:val="00DE66C1"/>
    <w:rsid w:val="00E137EB"/>
    <w:rsid w:val="00E21286"/>
    <w:rsid w:val="00E52C2E"/>
    <w:rsid w:val="00E62ED2"/>
    <w:rsid w:val="00E74FA3"/>
    <w:rsid w:val="00E91145"/>
    <w:rsid w:val="00EB30B3"/>
    <w:rsid w:val="00ED592C"/>
    <w:rsid w:val="00ED6617"/>
    <w:rsid w:val="00EE0009"/>
    <w:rsid w:val="00EF24AB"/>
    <w:rsid w:val="00F05DAD"/>
    <w:rsid w:val="00F20E57"/>
    <w:rsid w:val="00F21697"/>
    <w:rsid w:val="00F31BD9"/>
    <w:rsid w:val="00F510D6"/>
    <w:rsid w:val="00F829F4"/>
    <w:rsid w:val="00F93192"/>
    <w:rsid w:val="00FB1937"/>
    <w:rsid w:val="00FD3AA3"/>
    <w:rsid w:val="00FD3BD8"/>
    <w:rsid w:val="00FF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A3FFD"/>
  <w15:chartTrackingRefBased/>
  <w15:docId w15:val="{B4B90E21-09B9-4942-AC46-AC45DD12A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1367B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1367B"/>
    <w:pPr>
      <w:ind w:left="720"/>
      <w:contextualSpacing/>
    </w:pPr>
  </w:style>
  <w:style w:type="paragraph" w:customStyle="1" w:styleId="lbtx">
    <w:name w:val="lb_tx"/>
    <w:basedOn w:val="Standard"/>
    <w:rsid w:val="00FB1937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vers">
    <w:name w:val="vers"/>
    <w:basedOn w:val="Absatz-Standardschriftart"/>
    <w:rsid w:val="00FB1937"/>
  </w:style>
  <w:style w:type="character" w:customStyle="1" w:styleId="lbtxe">
    <w:name w:val="lb_txe"/>
    <w:basedOn w:val="Absatz-Standardschriftart"/>
    <w:rsid w:val="00FB1937"/>
  </w:style>
  <w:style w:type="character" w:customStyle="1" w:styleId="lbtx2">
    <w:name w:val="lb_tx2"/>
    <w:basedOn w:val="Absatz-Standardschriftart"/>
    <w:rsid w:val="00FB1937"/>
  </w:style>
  <w:style w:type="character" w:customStyle="1" w:styleId="lbtxl2">
    <w:name w:val="lb_tx_l2"/>
    <w:basedOn w:val="Absatz-Standardschriftart"/>
    <w:rsid w:val="00FB1937"/>
  </w:style>
  <w:style w:type="paragraph" w:styleId="Funotentext">
    <w:name w:val="footnote text"/>
    <w:basedOn w:val="Standard"/>
    <w:link w:val="FunotentextZchn"/>
    <w:uiPriority w:val="99"/>
    <w:unhideWhenUsed/>
    <w:rsid w:val="002A51B4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2A51B4"/>
    <w:rPr>
      <w:rFonts w:ascii="Arial" w:eastAsia="Times New Roman" w:hAnsi="Arial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2A51B4"/>
    <w:rPr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EE000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EE0009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EE0009"/>
    <w:rPr>
      <w:rFonts w:ascii="Arial" w:eastAsia="Times New Roman" w:hAnsi="Arial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EE000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EE0009"/>
    <w:rPr>
      <w:rFonts w:ascii="Arial" w:eastAsia="Times New Roman" w:hAnsi="Arial" w:cs="Times New Roman"/>
      <w:b/>
      <w:bCs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E000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E0009"/>
    <w:rPr>
      <w:rFonts w:ascii="Segoe UI" w:eastAsia="Times New Roman" w:hAnsi="Segoe UI" w:cs="Segoe UI"/>
      <w:sz w:val="18"/>
      <w:szCs w:val="18"/>
      <w:lang w:eastAsia="de-DE"/>
    </w:rPr>
  </w:style>
  <w:style w:type="paragraph" w:styleId="KeinLeerraum">
    <w:name w:val="No Spacing"/>
    <w:uiPriority w:val="1"/>
    <w:qFormat/>
    <w:rsid w:val="008010D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34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1752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Thielly</dc:creator>
  <cp:keywords/>
  <dc:description/>
  <cp:lastModifiedBy>Barbara Thielly</cp:lastModifiedBy>
  <cp:revision>3</cp:revision>
  <dcterms:created xsi:type="dcterms:W3CDTF">2022-12-12T16:19:00Z</dcterms:created>
  <dcterms:modified xsi:type="dcterms:W3CDTF">2022-12-12T16:42:00Z</dcterms:modified>
</cp:coreProperties>
</file>