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6FD076" w14:textId="77777777" w:rsidR="00F67BAD" w:rsidRPr="00D173E2" w:rsidRDefault="00F67BAD" w:rsidP="006B57CA">
      <w:pPr>
        <w:pStyle w:val="KeinLeerraum"/>
        <w:jc w:val="center"/>
        <w:rPr>
          <w:rFonts w:asciiTheme="majorHAnsi" w:hAnsiTheme="majorHAnsi" w:cstheme="majorHAnsi"/>
          <w:b/>
          <w:sz w:val="16"/>
          <w:szCs w:val="16"/>
        </w:rPr>
      </w:pPr>
    </w:p>
    <w:p w14:paraId="1C1A963F" w14:textId="302EA441" w:rsidR="00F504D8" w:rsidRPr="006B57CA" w:rsidRDefault="00E607AF" w:rsidP="006B57CA">
      <w:pPr>
        <w:pStyle w:val="KeinLeerraum"/>
        <w:jc w:val="center"/>
        <w:rPr>
          <w:rFonts w:asciiTheme="majorHAnsi" w:hAnsiTheme="majorHAnsi" w:cstheme="majorHAnsi"/>
          <w:b/>
          <w:sz w:val="24"/>
        </w:rPr>
      </w:pPr>
      <w:r>
        <w:rPr>
          <w:rFonts w:asciiTheme="majorHAnsi" w:hAnsiTheme="majorHAnsi" w:cstheme="majorHAnsi"/>
          <w:b/>
          <w:sz w:val="24"/>
        </w:rPr>
        <w:t xml:space="preserve">Freier Dienstvertrag </w:t>
      </w:r>
      <w:r w:rsidR="00F16ADF" w:rsidRPr="006B57CA">
        <w:rPr>
          <w:rFonts w:asciiTheme="majorHAnsi" w:hAnsiTheme="majorHAnsi" w:cstheme="majorHAnsi"/>
          <w:b/>
          <w:sz w:val="24"/>
        </w:rPr>
        <w:t xml:space="preserve">für </w:t>
      </w:r>
      <w:r w:rsidR="00116DF4">
        <w:rPr>
          <w:rFonts w:asciiTheme="majorHAnsi" w:hAnsiTheme="majorHAnsi" w:cstheme="majorHAnsi"/>
          <w:b/>
          <w:sz w:val="24"/>
        </w:rPr>
        <w:t>M</w:t>
      </w:r>
      <w:r w:rsidR="00F16ADF" w:rsidRPr="006B57CA">
        <w:rPr>
          <w:rFonts w:asciiTheme="majorHAnsi" w:hAnsiTheme="majorHAnsi" w:cstheme="majorHAnsi"/>
          <w:b/>
          <w:sz w:val="24"/>
        </w:rPr>
        <w:t>usiker</w:t>
      </w:r>
      <w:r w:rsidR="00E301B0">
        <w:rPr>
          <w:rFonts w:asciiTheme="majorHAnsi" w:hAnsiTheme="majorHAnsi" w:cstheme="majorHAnsi"/>
          <w:b/>
          <w:sz w:val="24"/>
        </w:rPr>
        <w:t>:</w:t>
      </w:r>
      <w:r w:rsidR="00F16ADF" w:rsidRPr="006B57CA">
        <w:rPr>
          <w:rFonts w:asciiTheme="majorHAnsi" w:hAnsiTheme="majorHAnsi" w:cstheme="majorHAnsi"/>
          <w:b/>
          <w:sz w:val="24"/>
        </w:rPr>
        <w:t>innen</w:t>
      </w:r>
      <w:r w:rsidR="00831B76">
        <w:rPr>
          <w:rFonts w:asciiTheme="majorHAnsi" w:hAnsiTheme="majorHAnsi" w:cstheme="majorHAnsi"/>
          <w:b/>
          <w:sz w:val="24"/>
        </w:rPr>
        <w:t xml:space="preserve"> </w:t>
      </w:r>
      <w:r w:rsidR="008F5FA3">
        <w:rPr>
          <w:rFonts w:asciiTheme="majorHAnsi" w:hAnsiTheme="majorHAnsi" w:cstheme="majorHAnsi"/>
          <w:b/>
          <w:sz w:val="24"/>
        </w:rPr>
        <w:t>u. Künstler:</w:t>
      </w:r>
      <w:r w:rsidR="00831B76">
        <w:rPr>
          <w:rFonts w:asciiTheme="majorHAnsi" w:hAnsiTheme="majorHAnsi" w:cstheme="majorHAnsi"/>
          <w:b/>
          <w:sz w:val="24"/>
        </w:rPr>
        <w:t>in</w:t>
      </w:r>
      <w:r w:rsidR="008F5FA3">
        <w:rPr>
          <w:rFonts w:asciiTheme="majorHAnsi" w:hAnsiTheme="majorHAnsi" w:cstheme="majorHAnsi"/>
          <w:b/>
          <w:sz w:val="24"/>
        </w:rPr>
        <w:t>nen</w:t>
      </w:r>
      <w:r w:rsidR="00831B76">
        <w:rPr>
          <w:rFonts w:asciiTheme="majorHAnsi" w:hAnsiTheme="majorHAnsi" w:cstheme="majorHAnsi"/>
          <w:b/>
          <w:sz w:val="24"/>
        </w:rPr>
        <w:t xml:space="preserve"> der Diözese Linz</w:t>
      </w:r>
    </w:p>
    <w:p w14:paraId="4302A5A9" w14:textId="72AB9D4E" w:rsidR="00035830" w:rsidRDefault="00035830" w:rsidP="00035830">
      <w:pPr>
        <w:pStyle w:val="KeinLeerraum"/>
      </w:pPr>
    </w:p>
    <w:p w14:paraId="579A15C4" w14:textId="183A138D" w:rsidR="00035830" w:rsidRPr="00320826" w:rsidRDefault="00E607AF" w:rsidP="00035830">
      <w:pPr>
        <w:pStyle w:val="KeinLeerraum"/>
        <w:rPr>
          <w:b/>
        </w:rPr>
      </w:pPr>
      <w:r>
        <w:rPr>
          <w:b/>
        </w:rPr>
        <w:t xml:space="preserve">Zwischen der </w:t>
      </w:r>
      <w:r w:rsidR="00F16ADF" w:rsidRPr="00320826">
        <w:rPr>
          <w:b/>
        </w:rPr>
        <w:t>Auftraggeber</w:t>
      </w:r>
      <w:r w:rsidR="0075526B">
        <w:rPr>
          <w:b/>
        </w:rPr>
        <w:t>:in</w:t>
      </w:r>
      <w:r w:rsidR="00CE6A46">
        <w:rPr>
          <w:b/>
        </w:rPr>
        <w:tab/>
      </w:r>
      <w:sdt>
        <w:sdtPr>
          <w:alias w:val="Dienstgeber:in/Rechtsträger:in"/>
          <w:tag w:val="Dienstgeber:in/Rechtsträger:in"/>
          <w:id w:val="-1814175850"/>
          <w:placeholder>
            <w:docPart w:val="1843D72523624A86BF20BD62F5C1F3FC"/>
          </w:placeholder>
          <w:showingPlcHdr/>
          <w:dropDownList>
            <w:listItem w:value="Auswahl"/>
            <w:listItem w:displayText="Diözese Linz" w:value="Diözese Linz"/>
            <w:listItem w:displayText="Bildungshaus Greisinghof" w:value="Bildungshaus Greisinghof"/>
            <w:listItem w:displayText="Bischof-Rudigier-Stiftung " w:value="Bischof-Rudigier-Stiftung "/>
            <w:listItem w:displayText="Diözesane Immobilien Stiftung" w:value="Diözesane Immobilien Stiftung"/>
            <w:listItem w:displayText="Domkapitelsche Güterverwaltung" w:value="Domkapitelsche Güterverwaltung"/>
            <w:listItem w:displayText="DomShop Linz GmbH" w:value="DomShop Linz GmbH"/>
            <w:listItem w:displayText="Katholische Privat-Universität Linz" w:value="Katholische Privat-Universität Linz"/>
            <w:listItem w:displayText="Andere" w:value="Andere"/>
          </w:dropDownList>
        </w:sdtPr>
        <w:sdtEndPr/>
        <w:sdtContent>
          <w:r w:rsidR="00CE3F2D" w:rsidRPr="00230181">
            <w:rPr>
              <w:rStyle w:val="Platzhaltertext"/>
            </w:rPr>
            <w:t>Wählen Sie ein Element aus.</w:t>
          </w:r>
        </w:sdtContent>
      </w:sdt>
      <w:r w:rsidR="00CE6A46">
        <w:rPr>
          <w:b/>
        </w:rPr>
        <w:tab/>
      </w:r>
      <w:r w:rsidR="00CE6A46">
        <w:rPr>
          <w:b/>
        </w:rPr>
        <w:tab/>
      </w:r>
      <w:r w:rsidR="00630C46">
        <w:rPr>
          <w:b/>
        </w:rPr>
        <w:tab/>
      </w:r>
      <w:r w:rsidR="00630C46">
        <w:rPr>
          <w:b/>
        </w:rPr>
        <w:tab/>
      </w:r>
      <w:r w:rsidR="00CE6A46">
        <w:rPr>
          <w:b/>
        </w:rPr>
        <w:tab/>
      </w:r>
      <w:r w:rsidR="00CE6A46">
        <w:rPr>
          <w:b/>
        </w:rPr>
        <w:tab/>
      </w:r>
    </w:p>
    <w:tbl>
      <w:tblPr>
        <w:tblStyle w:val="Tabellenraster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28" w:type="dxa"/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735"/>
        <w:gridCol w:w="1154"/>
        <w:gridCol w:w="2766"/>
      </w:tblGrid>
      <w:tr w:rsidR="00035830" w14:paraId="3A934BDC" w14:textId="77777777" w:rsidTr="0079213D">
        <w:tc>
          <w:tcPr>
            <w:tcW w:w="1701" w:type="dxa"/>
          </w:tcPr>
          <w:p w14:paraId="4D41E415" w14:textId="6AD34287" w:rsidR="00035830" w:rsidRDefault="00CE3F2D" w:rsidP="00035830">
            <w:pPr>
              <w:pStyle w:val="KeinLeerraum"/>
            </w:pPr>
            <w:r>
              <w:t>B/FB/T/Gruppe</w:t>
            </w:r>
            <w:r w:rsidR="00035830">
              <w:t>:</w:t>
            </w:r>
          </w:p>
        </w:tc>
        <w:tc>
          <w:tcPr>
            <w:tcW w:w="7655" w:type="dxa"/>
            <w:gridSpan w:val="3"/>
          </w:tcPr>
          <w:p w14:paraId="73D7D856" w14:textId="5C88E3E7" w:rsidR="00035830" w:rsidRDefault="001266AB" w:rsidP="00034311">
            <w:pPr>
              <w:pStyle w:val="KeinLeerraum"/>
              <w:pBdr>
                <w:bottom w:val="dotted" w:sz="4" w:space="1" w:color="auto"/>
              </w:pBdr>
            </w:pPr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0" w:name="Text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0"/>
          </w:p>
        </w:tc>
      </w:tr>
      <w:tr w:rsidR="00FF4BB5" w14:paraId="2013610B" w14:textId="77777777" w:rsidTr="0079213D">
        <w:tc>
          <w:tcPr>
            <w:tcW w:w="1701" w:type="dxa"/>
          </w:tcPr>
          <w:p w14:paraId="201512B8" w14:textId="1523B3E9" w:rsidR="00FF4BB5" w:rsidRDefault="00FF4BB5" w:rsidP="00035830">
            <w:pPr>
              <w:pStyle w:val="KeinLeerraum"/>
            </w:pPr>
            <w:r>
              <w:t>Adresse:</w:t>
            </w:r>
          </w:p>
        </w:tc>
        <w:tc>
          <w:tcPr>
            <w:tcW w:w="7655" w:type="dxa"/>
            <w:gridSpan w:val="3"/>
          </w:tcPr>
          <w:p w14:paraId="637BD125" w14:textId="16F1CFBA" w:rsidR="00FF4BB5" w:rsidRDefault="00D74D96" w:rsidP="00034311">
            <w:pPr>
              <w:pStyle w:val="KeinLeerraum"/>
              <w:pBdr>
                <w:bottom w:val="dotted" w:sz="4" w:space="1" w:color="auto"/>
              </w:pBdr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650261" w14:paraId="66F85549" w14:textId="77777777" w:rsidTr="0079213D">
        <w:tc>
          <w:tcPr>
            <w:tcW w:w="1701" w:type="dxa"/>
          </w:tcPr>
          <w:p w14:paraId="1D5221FE" w14:textId="459C57DD" w:rsidR="00650261" w:rsidRDefault="00650261" w:rsidP="006B2EB1">
            <w:pPr>
              <w:pStyle w:val="KeinLeerraum"/>
            </w:pPr>
            <w:r>
              <w:t>Kontaktperson:</w:t>
            </w:r>
          </w:p>
        </w:tc>
        <w:tc>
          <w:tcPr>
            <w:tcW w:w="3735" w:type="dxa"/>
            <w:tcBorders>
              <w:bottom w:val="dotted" w:sz="4" w:space="0" w:color="auto"/>
            </w:tcBorders>
          </w:tcPr>
          <w:p w14:paraId="72EED4AD" w14:textId="6371D38A" w:rsidR="00650261" w:rsidRPr="002E38F3" w:rsidRDefault="00D74D96" w:rsidP="0079213D">
            <w:pPr>
              <w:pStyle w:val="KeinLeerraum"/>
              <w:pBdr>
                <w:bottom w:val="dotted" w:sz="4" w:space="1" w:color="auto"/>
              </w:pBdr>
              <w:tabs>
                <w:tab w:val="left" w:pos="1035"/>
              </w:tabs>
              <w:ind w:left="-138" w:firstLine="138"/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"/>
          </w:p>
        </w:tc>
        <w:tc>
          <w:tcPr>
            <w:tcW w:w="1154" w:type="dxa"/>
          </w:tcPr>
          <w:p w14:paraId="4F61F505" w14:textId="4F793870" w:rsidR="00650261" w:rsidRDefault="00650261" w:rsidP="006B2EB1">
            <w:pPr>
              <w:pStyle w:val="KeinLeerraum"/>
            </w:pPr>
            <w:r>
              <w:t>Kostenstelle:</w:t>
            </w:r>
          </w:p>
        </w:tc>
        <w:tc>
          <w:tcPr>
            <w:tcW w:w="2766" w:type="dxa"/>
            <w:tcBorders>
              <w:bottom w:val="dotted" w:sz="4" w:space="0" w:color="auto"/>
            </w:tcBorders>
          </w:tcPr>
          <w:p w14:paraId="7C01AA89" w14:textId="1E8F6993" w:rsidR="00650261" w:rsidRDefault="006D2BA0" w:rsidP="006B2EB1">
            <w:pPr>
              <w:pStyle w:val="KeinLeerraum"/>
              <w:tabs>
                <w:tab w:val="left" w:pos="1035"/>
              </w:tabs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 w:rsidR="008F28CF">
              <w:t xml:space="preserve">            </w:t>
            </w:r>
            <w:r w:rsidR="000130B8">
              <w:t xml:space="preserve">            </w:t>
            </w:r>
            <w:r w:rsidR="002E10C1">
              <w:t>|</w:t>
            </w:r>
            <w:r w:rsidR="008F28CF">
              <w:t xml:space="preserve"> </w:t>
            </w:r>
            <w:r w:rsidR="00566699">
              <w:t xml:space="preserve"> </w:t>
            </w:r>
            <w:sdt>
              <w:sdtPr>
                <w:alias w:val="Konto"/>
                <w:tag w:val="Konto"/>
                <w:id w:val="907498340"/>
                <w:placeholder>
                  <w:docPart w:val="FDDB16499B42462FB56318A02A509CDB"/>
                </w:placeholder>
                <w:dropDownList>
                  <w:listItem w:value="Wählen Sie ein Element aus."/>
                  <w:listItem w:displayText="7514" w:value="7514"/>
                  <w:listItem w:displayText="5825" w:value="5825"/>
                </w:dropDownList>
              </w:sdtPr>
              <w:sdtEndPr/>
              <w:sdtContent>
                <w:r w:rsidR="0062459F">
                  <w:t>7514</w:t>
                </w:r>
              </w:sdtContent>
            </w:sdt>
          </w:p>
        </w:tc>
      </w:tr>
      <w:tr w:rsidR="00FF4BB5" w14:paraId="0F9147CF" w14:textId="77777777" w:rsidTr="0079213D">
        <w:trPr>
          <w:trHeight w:val="52"/>
        </w:trPr>
        <w:tc>
          <w:tcPr>
            <w:tcW w:w="1701" w:type="dxa"/>
          </w:tcPr>
          <w:p w14:paraId="485D0DDF" w14:textId="4C2916F6" w:rsidR="00FF4BB5" w:rsidRDefault="00FF4BB5" w:rsidP="00FF4BB5">
            <w:pPr>
              <w:pStyle w:val="KeinLeerraum"/>
            </w:pPr>
            <w:r>
              <w:t>Telefon/</w:t>
            </w:r>
            <w:r w:rsidR="0075526B">
              <w:t>E</w:t>
            </w:r>
            <w:r>
              <w:t>-</w:t>
            </w:r>
            <w:r w:rsidR="00831B76">
              <w:t>M</w:t>
            </w:r>
            <w:r>
              <w:t>ail:</w:t>
            </w:r>
          </w:p>
        </w:tc>
        <w:tc>
          <w:tcPr>
            <w:tcW w:w="7655" w:type="dxa"/>
            <w:gridSpan w:val="3"/>
          </w:tcPr>
          <w:p w14:paraId="34E9FCBA" w14:textId="75A18F38" w:rsidR="00FF4BB5" w:rsidRDefault="00D74D96" w:rsidP="00FF4BB5">
            <w:pPr>
              <w:pStyle w:val="KeinLeerraum"/>
              <w:pBdr>
                <w:bottom w:val="dotted" w:sz="4" w:space="1" w:color="auto"/>
              </w:pBdr>
              <w:tabs>
                <w:tab w:val="left" w:pos="4440"/>
              </w:tabs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610EB574" w14:textId="77777777" w:rsidR="00F67BAD" w:rsidRDefault="00F67BAD" w:rsidP="00035830">
      <w:pPr>
        <w:pStyle w:val="KeinLeerraum"/>
        <w:rPr>
          <w:b/>
        </w:rPr>
      </w:pPr>
    </w:p>
    <w:p w14:paraId="51C93DF2" w14:textId="5796CB5C" w:rsidR="00F16ADF" w:rsidRPr="00320826" w:rsidRDefault="00E607AF" w:rsidP="00035830">
      <w:pPr>
        <w:pStyle w:val="KeinLeerraum"/>
        <w:rPr>
          <w:b/>
        </w:rPr>
      </w:pPr>
      <w:bookmarkStart w:id="2" w:name="_Hlk183098453"/>
      <w:r>
        <w:rPr>
          <w:b/>
        </w:rPr>
        <w:t>und dem:der Musiker:in</w:t>
      </w:r>
      <w:r w:rsidR="00566699">
        <w:rPr>
          <w:b/>
        </w:rPr>
        <w:t>/Künstler:in</w:t>
      </w:r>
      <w:r>
        <w:rPr>
          <w:b/>
        </w:rPr>
        <w:t xml:space="preserve"> als </w:t>
      </w:r>
      <w:r w:rsidR="00035830" w:rsidRPr="00320826">
        <w:rPr>
          <w:b/>
        </w:rPr>
        <w:t>Auftragnehmer</w:t>
      </w:r>
      <w:r w:rsidR="00727AE9">
        <w:rPr>
          <w:b/>
        </w:rPr>
        <w:t>:</w:t>
      </w:r>
      <w:r w:rsidR="00035830" w:rsidRPr="00320826">
        <w:rPr>
          <w:b/>
        </w:rPr>
        <w:t>in</w:t>
      </w:r>
    </w:p>
    <w:tbl>
      <w:tblPr>
        <w:tblStyle w:val="Tabellenraster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28" w:type="dxa"/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2693"/>
        <w:gridCol w:w="1474"/>
        <w:gridCol w:w="670"/>
        <w:gridCol w:w="3455"/>
        <w:gridCol w:w="37"/>
      </w:tblGrid>
      <w:tr w:rsidR="008E5909" w14:paraId="0F60F0F7" w14:textId="77777777" w:rsidTr="001B7AED">
        <w:tc>
          <w:tcPr>
            <w:tcW w:w="1560" w:type="dxa"/>
          </w:tcPr>
          <w:p w14:paraId="305A54C4" w14:textId="67781D8A" w:rsidR="00035830" w:rsidRDefault="00035830" w:rsidP="00563788">
            <w:pPr>
              <w:pStyle w:val="KeinLeerraum"/>
            </w:pPr>
            <w:bookmarkStart w:id="3" w:name="_Hlk171597556"/>
            <w:r>
              <w:t>Vor- u</w:t>
            </w:r>
            <w:r w:rsidR="00DE3173">
              <w:t>.</w:t>
            </w:r>
            <w:r>
              <w:t xml:space="preserve"> Zuname</w:t>
            </w:r>
            <w:r w:rsidR="00E607AF">
              <w:t>:</w:t>
            </w:r>
          </w:p>
        </w:tc>
        <w:tc>
          <w:tcPr>
            <w:tcW w:w="8329" w:type="dxa"/>
            <w:gridSpan w:val="5"/>
          </w:tcPr>
          <w:p w14:paraId="1472B39B" w14:textId="7FD5ABDF" w:rsidR="00035830" w:rsidRDefault="00320826" w:rsidP="00197DD0">
            <w:pPr>
              <w:pStyle w:val="KeinLeerraum"/>
              <w:pBdr>
                <w:bottom w:val="dotted" w:sz="4" w:space="1" w:color="auto"/>
              </w:pBdr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0D7B95" w14:paraId="29719CA2" w14:textId="77777777" w:rsidTr="001B7AED">
        <w:trPr>
          <w:trHeight w:val="178"/>
        </w:trPr>
        <w:tc>
          <w:tcPr>
            <w:tcW w:w="1560" w:type="dxa"/>
          </w:tcPr>
          <w:p w14:paraId="2FE928AE" w14:textId="538A9448" w:rsidR="000B1A0A" w:rsidRDefault="005746A1" w:rsidP="00197DD0">
            <w:pPr>
              <w:pStyle w:val="KeinLeerraum"/>
              <w:tabs>
                <w:tab w:val="left" w:pos="709"/>
              </w:tabs>
            </w:pPr>
            <w:bookmarkStart w:id="4" w:name="_Hlk171596210"/>
            <w:r>
              <w:t>PLZ/</w:t>
            </w:r>
            <w:r w:rsidR="000B1A0A">
              <w:t>Ort:</w:t>
            </w:r>
          </w:p>
        </w:tc>
        <w:tc>
          <w:tcPr>
            <w:tcW w:w="2693" w:type="dxa"/>
            <w:tcBorders>
              <w:bottom w:val="dotted" w:sz="4" w:space="0" w:color="auto"/>
            </w:tcBorders>
          </w:tcPr>
          <w:p w14:paraId="1ECA6F0F" w14:textId="2A983A4D" w:rsidR="000B1A0A" w:rsidRPr="002E38F3" w:rsidRDefault="00EC49AA" w:rsidP="00197DD0">
            <w:pPr>
              <w:pStyle w:val="KeinLeerraum"/>
              <w:pBdr>
                <w:bottom w:val="dotted" w:sz="4" w:space="1" w:color="auto"/>
              </w:pBdr>
              <w:tabs>
                <w:tab w:val="center" w:pos="535"/>
              </w:tabs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474" w:type="dxa"/>
          </w:tcPr>
          <w:p w14:paraId="57134FBD" w14:textId="28A0A1DB" w:rsidR="000B1A0A" w:rsidRDefault="000B1A0A" w:rsidP="000B1A0A">
            <w:pPr>
              <w:pStyle w:val="KeinLeerraum"/>
              <w:ind w:left="-219" w:firstLine="419"/>
            </w:pPr>
            <w:r>
              <w:t>Straße:</w:t>
            </w:r>
          </w:p>
        </w:tc>
        <w:tc>
          <w:tcPr>
            <w:tcW w:w="4159" w:type="dxa"/>
            <w:gridSpan w:val="3"/>
            <w:tcBorders>
              <w:bottom w:val="dotted" w:sz="4" w:space="0" w:color="auto"/>
            </w:tcBorders>
          </w:tcPr>
          <w:p w14:paraId="1AE6F5D5" w14:textId="72144FED" w:rsidR="000B1A0A" w:rsidRDefault="000D7B95" w:rsidP="000D7B95">
            <w:pPr>
              <w:pStyle w:val="KeinLeerraum"/>
              <w:tabs>
                <w:tab w:val="left" w:pos="1035"/>
              </w:tabs>
              <w:ind w:left="-409" w:firstLine="409"/>
            </w:pPr>
            <w: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5" w:name="Text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D71572" w14:paraId="66817524" w14:textId="77777777" w:rsidTr="001B7AED">
        <w:tc>
          <w:tcPr>
            <w:tcW w:w="1560" w:type="dxa"/>
          </w:tcPr>
          <w:p w14:paraId="733389CA" w14:textId="686D3404" w:rsidR="00D71572" w:rsidRDefault="001C7A2D" w:rsidP="00325977">
            <w:pPr>
              <w:pStyle w:val="KeinLeerraum"/>
            </w:pPr>
            <w:r>
              <w:t>Telefon:</w:t>
            </w:r>
          </w:p>
        </w:tc>
        <w:tc>
          <w:tcPr>
            <w:tcW w:w="2693" w:type="dxa"/>
            <w:tcBorders>
              <w:bottom w:val="dotted" w:sz="4" w:space="0" w:color="auto"/>
            </w:tcBorders>
          </w:tcPr>
          <w:p w14:paraId="1B3A10CF" w14:textId="6E0371AB" w:rsidR="00D71572" w:rsidRDefault="006B0547" w:rsidP="00805FB6">
            <w:pPr>
              <w:pStyle w:val="KeinLeerraum"/>
              <w:pBdr>
                <w:bottom w:val="dotted" w:sz="4" w:space="1" w:color="auto"/>
              </w:pBdr>
              <w:tabs>
                <w:tab w:val="center" w:pos="535"/>
              </w:tabs>
            </w:pPr>
            <w: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6" w:name="Text1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1474" w:type="dxa"/>
          </w:tcPr>
          <w:p w14:paraId="1DA38395" w14:textId="5858E39D" w:rsidR="00D71572" w:rsidRDefault="001C7A2D" w:rsidP="000B1A0A">
            <w:pPr>
              <w:pStyle w:val="KeinLeerraum"/>
              <w:ind w:left="-219" w:firstLine="419"/>
            </w:pPr>
            <w:r>
              <w:t>E-Mail:</w:t>
            </w:r>
          </w:p>
        </w:tc>
        <w:tc>
          <w:tcPr>
            <w:tcW w:w="4159" w:type="dxa"/>
            <w:gridSpan w:val="3"/>
            <w:tcBorders>
              <w:bottom w:val="dotted" w:sz="4" w:space="0" w:color="auto"/>
            </w:tcBorders>
          </w:tcPr>
          <w:p w14:paraId="24FBAF51" w14:textId="157C65F3" w:rsidR="00D71572" w:rsidRDefault="006B0547" w:rsidP="000D7B95">
            <w:pPr>
              <w:pStyle w:val="KeinLeerraum"/>
              <w:tabs>
                <w:tab w:val="left" w:pos="1035"/>
              </w:tabs>
              <w:ind w:left="-409" w:firstLine="409"/>
            </w:pPr>
            <w: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7" w:name="Text1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</w:tr>
      <w:bookmarkEnd w:id="4"/>
      <w:tr w:rsidR="000D7B95" w14:paraId="7EED8724" w14:textId="77777777" w:rsidTr="001B7AED">
        <w:trPr>
          <w:gridAfter w:val="1"/>
          <w:wAfter w:w="37" w:type="dxa"/>
        </w:trPr>
        <w:tc>
          <w:tcPr>
            <w:tcW w:w="1560" w:type="dxa"/>
          </w:tcPr>
          <w:p w14:paraId="348E1DFA" w14:textId="3BE29730" w:rsidR="00035830" w:rsidRPr="00096E76" w:rsidRDefault="00831B76" w:rsidP="00563788">
            <w:pPr>
              <w:pStyle w:val="KeinLeerraum"/>
            </w:pPr>
            <w:r w:rsidRPr="00096E76">
              <w:t>Wohnsitzstaat:</w:t>
            </w:r>
          </w:p>
        </w:tc>
        <w:tc>
          <w:tcPr>
            <w:tcW w:w="2693" w:type="dxa"/>
            <w:tcBorders>
              <w:bottom w:val="dotted" w:sz="4" w:space="0" w:color="auto"/>
            </w:tcBorders>
          </w:tcPr>
          <w:p w14:paraId="4B20DADC" w14:textId="47643CF9" w:rsidR="00035830" w:rsidRPr="002E38F3" w:rsidRDefault="00DD7145" w:rsidP="002E38F3">
            <w:pPr>
              <w:pStyle w:val="KeinLeerraum"/>
              <w:pBdr>
                <w:bottom w:val="dotted" w:sz="4" w:space="1" w:color="auto"/>
              </w:pBdr>
              <w:tabs>
                <w:tab w:val="left" w:pos="1035"/>
              </w:tabs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144" w:type="dxa"/>
            <w:gridSpan w:val="2"/>
          </w:tcPr>
          <w:p w14:paraId="4678F7FF" w14:textId="024E861D" w:rsidR="00035830" w:rsidRPr="00DE3173" w:rsidRDefault="00831B76" w:rsidP="000D7B95">
            <w:pPr>
              <w:pStyle w:val="KeinLeerraum"/>
              <w:ind w:left="174" w:right="-282"/>
              <w:rPr>
                <w:sz w:val="20"/>
                <w:szCs w:val="20"/>
              </w:rPr>
            </w:pPr>
            <w:r w:rsidRPr="00096E76">
              <w:t>Staatsangeh</w:t>
            </w:r>
            <w:r w:rsidRPr="00096E76">
              <w:rPr>
                <w:sz w:val="24"/>
                <w:szCs w:val="24"/>
              </w:rPr>
              <w:t>örigk</w:t>
            </w:r>
            <w:r w:rsidR="00DE3173" w:rsidRPr="00096E76">
              <w:rPr>
                <w:sz w:val="24"/>
                <w:szCs w:val="24"/>
              </w:rPr>
              <w:t>eit</w:t>
            </w:r>
            <w:r w:rsidR="000D7B95">
              <w:rPr>
                <w:sz w:val="20"/>
                <w:szCs w:val="20"/>
              </w:rPr>
              <w:t>:</w:t>
            </w:r>
            <w:r w:rsidR="008E5909">
              <w:rPr>
                <w:sz w:val="20"/>
                <w:szCs w:val="20"/>
              </w:rPr>
              <w:t xml:space="preserve"> </w:t>
            </w:r>
          </w:p>
        </w:tc>
        <w:tc>
          <w:tcPr>
            <w:tcW w:w="3455" w:type="dxa"/>
            <w:tcBorders>
              <w:bottom w:val="dotted" w:sz="4" w:space="0" w:color="auto"/>
            </w:tcBorders>
          </w:tcPr>
          <w:p w14:paraId="29CED5D1" w14:textId="7D9DEC6D" w:rsidR="00035830" w:rsidRDefault="008E5909" w:rsidP="008E5909">
            <w:pPr>
              <w:pStyle w:val="KeinLeerraum"/>
              <w:tabs>
                <w:tab w:val="left" w:pos="1035"/>
              </w:tabs>
              <w:ind w:left="-562" w:firstLine="577"/>
            </w:pPr>
            <w: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8" w:name="Text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bookmarkEnd w:id="3"/>
    </w:tbl>
    <w:p w14:paraId="4DBA231C" w14:textId="77777777" w:rsidR="000D7B95" w:rsidRPr="005A7B84" w:rsidRDefault="000D7B95" w:rsidP="001C7A2D">
      <w:pPr>
        <w:pStyle w:val="KeinLeerraum"/>
        <w:rPr>
          <w:b/>
          <w:bCs/>
          <w:sz w:val="16"/>
          <w:szCs w:val="16"/>
        </w:rPr>
      </w:pPr>
    </w:p>
    <w:p w14:paraId="71BE3286" w14:textId="702B71D0" w:rsidR="00F16ADF" w:rsidRDefault="00E607AF" w:rsidP="00035830">
      <w:pPr>
        <w:pStyle w:val="KeinLeerraum"/>
        <w:rPr>
          <w:b/>
          <w:bCs/>
        </w:rPr>
      </w:pPr>
      <w:bookmarkStart w:id="9" w:name="_Hlk183098238"/>
      <w:bookmarkEnd w:id="2"/>
      <w:r w:rsidRPr="001843DF">
        <w:rPr>
          <w:b/>
          <w:bCs/>
        </w:rPr>
        <w:t>wird für die Tätigkeit als</w:t>
      </w:r>
    </w:p>
    <w:p w14:paraId="09CE2483" w14:textId="77777777" w:rsidR="000D7B95" w:rsidRPr="005A7B84" w:rsidRDefault="000D7B95" w:rsidP="00035830">
      <w:pPr>
        <w:pStyle w:val="KeinLeerraum"/>
        <w:rPr>
          <w:b/>
          <w:bCs/>
          <w:sz w:val="10"/>
          <w:szCs w:val="10"/>
        </w:rPr>
      </w:pPr>
    </w:p>
    <w:p w14:paraId="28C09F48" w14:textId="14252295" w:rsidR="00DE3173" w:rsidRDefault="00563788" w:rsidP="00DE3173">
      <w:pPr>
        <w:pStyle w:val="KeinLeerraum"/>
        <w:tabs>
          <w:tab w:val="left" w:pos="709"/>
          <w:tab w:val="left" w:pos="1134"/>
        </w:tabs>
      </w:pPr>
      <w:r>
        <w:tab/>
      </w:r>
      <w:r w:rsidR="004659A3"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0" w:name="Kontrollkästchen1"/>
      <w:r w:rsidR="004659A3">
        <w:instrText xml:space="preserve"> FORMCHECKBOX </w:instrText>
      </w:r>
      <w:r w:rsidR="004659A3">
        <w:fldChar w:fldCharType="separate"/>
      </w:r>
      <w:r w:rsidR="004659A3">
        <w:fldChar w:fldCharType="end"/>
      </w:r>
      <w:bookmarkEnd w:id="10"/>
      <w:r>
        <w:tab/>
      </w:r>
      <w:r w:rsidR="00D33C40">
        <w:t xml:space="preserve">    </w:t>
      </w:r>
      <w:r w:rsidR="00F16ADF">
        <w:t>Organist</w:t>
      </w:r>
      <w:r w:rsidR="006E510D">
        <w:t>:</w:t>
      </w:r>
      <w:r w:rsidR="00F16ADF">
        <w:t>in</w:t>
      </w:r>
      <w:r w:rsidR="00DE3173">
        <w:tab/>
      </w:r>
      <w:r w:rsidR="00DE3173">
        <w:tab/>
      </w:r>
      <w:r w:rsidR="00DE3173">
        <w:tab/>
      </w:r>
      <w:r w:rsidR="00DE3173">
        <w:tab/>
      </w:r>
      <w:r w:rsidR="00DE3173"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DE3173">
        <w:instrText xml:space="preserve"> FORMCHECKBOX </w:instrText>
      </w:r>
      <w:r w:rsidR="00DE3173">
        <w:fldChar w:fldCharType="separate"/>
      </w:r>
      <w:r w:rsidR="00DE3173">
        <w:fldChar w:fldCharType="end"/>
      </w:r>
      <w:r w:rsidR="00DE3173">
        <w:tab/>
        <w:t>Solist:in</w:t>
      </w:r>
    </w:p>
    <w:p w14:paraId="60C7CBA6" w14:textId="10276D33" w:rsidR="00DE3173" w:rsidRDefault="00DE3173" w:rsidP="00DE3173">
      <w:pPr>
        <w:pStyle w:val="KeinLeerraum"/>
        <w:tabs>
          <w:tab w:val="left" w:pos="709"/>
          <w:tab w:val="left" w:pos="1134"/>
        </w:tabs>
      </w:pPr>
      <w:r>
        <w:tab/>
      </w:r>
      <w: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tab/>
      </w:r>
      <w:r w:rsidR="00D33C40">
        <w:t xml:space="preserve">    </w:t>
      </w:r>
      <w:r>
        <w:t>Orchestermusiker:in</w:t>
      </w:r>
      <w:r>
        <w:tab/>
      </w:r>
      <w:r>
        <w:tab/>
      </w:r>
      <w:r>
        <w:tab/>
      </w:r>
      <w: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tab/>
        <w:t>Chorsänger:in</w:t>
      </w:r>
    </w:p>
    <w:p w14:paraId="3C33ABCC" w14:textId="52ABF841" w:rsidR="005A7B84" w:rsidRPr="00566699" w:rsidRDefault="00566699" w:rsidP="00034311">
      <w:pPr>
        <w:pStyle w:val="KeinLeerraum"/>
        <w:tabs>
          <w:tab w:val="left" w:pos="709"/>
          <w:tab w:val="left" w:pos="1134"/>
        </w:tabs>
      </w:pPr>
      <w:r>
        <w:tab/>
      </w:r>
      <w: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tab/>
        <w:t xml:space="preserve">    sonstige: </w:t>
      </w:r>
      <w:r w:rsidRPr="00563788">
        <w:rPr>
          <w:u w:val="dotted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11" w:name="Text1"/>
      <w:r w:rsidRPr="00563788">
        <w:rPr>
          <w:u w:val="dotted"/>
        </w:rPr>
        <w:instrText xml:space="preserve"> FORMTEXT </w:instrText>
      </w:r>
      <w:r w:rsidRPr="00563788">
        <w:rPr>
          <w:u w:val="dotted"/>
        </w:rPr>
      </w:r>
      <w:r w:rsidRPr="00563788">
        <w:rPr>
          <w:u w:val="dotted"/>
        </w:rPr>
        <w:fldChar w:fldCharType="separate"/>
      </w:r>
      <w:r w:rsidRPr="00563788">
        <w:rPr>
          <w:noProof/>
          <w:u w:val="dotted"/>
        </w:rPr>
        <w:t> </w:t>
      </w:r>
      <w:r w:rsidRPr="00563788">
        <w:rPr>
          <w:noProof/>
          <w:u w:val="dotted"/>
        </w:rPr>
        <w:t> </w:t>
      </w:r>
      <w:r w:rsidRPr="00563788">
        <w:rPr>
          <w:noProof/>
          <w:u w:val="dotted"/>
        </w:rPr>
        <w:t> </w:t>
      </w:r>
      <w:r w:rsidRPr="00563788">
        <w:rPr>
          <w:noProof/>
          <w:u w:val="dotted"/>
        </w:rPr>
        <w:t> </w:t>
      </w:r>
      <w:r w:rsidRPr="00563788">
        <w:rPr>
          <w:noProof/>
          <w:u w:val="dotted"/>
        </w:rPr>
        <w:t> </w:t>
      </w:r>
      <w:r w:rsidRPr="00563788">
        <w:rPr>
          <w:u w:val="dotted"/>
        </w:rPr>
        <w:fldChar w:fldCharType="end"/>
      </w:r>
      <w:bookmarkEnd w:id="11"/>
      <w:r>
        <w:tab/>
      </w:r>
      <w:r>
        <w:tab/>
      </w:r>
      <w:r>
        <w:tab/>
      </w:r>
      <w:r>
        <w:tab/>
      </w:r>
      <w: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tab/>
        <w:t>Künst</w:t>
      </w:r>
      <w:r w:rsidR="0078295E">
        <w:t>l</w:t>
      </w:r>
      <w:r>
        <w:t>er:in</w:t>
      </w:r>
      <w:r w:rsidR="00D33C40">
        <w:t xml:space="preserve">    </w:t>
      </w:r>
    </w:p>
    <w:bookmarkEnd w:id="9"/>
    <w:p w14:paraId="582A5D61" w14:textId="49F53663" w:rsidR="00E607AF" w:rsidRPr="008E5909" w:rsidRDefault="00563788" w:rsidP="008E5909">
      <w:pPr>
        <w:pStyle w:val="KeinLeerraum"/>
        <w:tabs>
          <w:tab w:val="left" w:pos="709"/>
          <w:tab w:val="left" w:pos="1134"/>
        </w:tabs>
        <w:rPr>
          <w:sz w:val="16"/>
          <w:szCs w:val="16"/>
          <w:u w:val="dotted"/>
        </w:rPr>
      </w:pPr>
      <w:r w:rsidRPr="008E5909">
        <w:rPr>
          <w:sz w:val="16"/>
          <w:szCs w:val="16"/>
        </w:rPr>
        <w:tab/>
      </w:r>
    </w:p>
    <w:p w14:paraId="6628757B" w14:textId="4AE29307" w:rsidR="006B57CA" w:rsidRPr="006D2BA0" w:rsidRDefault="00E607AF" w:rsidP="00035830">
      <w:pPr>
        <w:pStyle w:val="KeinLeerraum"/>
        <w:rPr>
          <w:b/>
          <w:bCs/>
          <w:sz w:val="8"/>
          <w:szCs w:val="8"/>
        </w:rPr>
      </w:pPr>
      <w:r w:rsidRPr="001843DF">
        <w:rPr>
          <w:b/>
          <w:bCs/>
        </w:rPr>
        <w:t>folgender freier Dienstvertrag abgeschlossen:</w:t>
      </w:r>
      <w:r w:rsidRPr="001843DF">
        <w:rPr>
          <w:b/>
          <w:bCs/>
        </w:rPr>
        <w:br/>
      </w:r>
    </w:p>
    <w:tbl>
      <w:tblPr>
        <w:tblStyle w:val="Tabellenraster"/>
        <w:tblW w:w="93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0"/>
      </w:tblGrid>
      <w:tr w:rsidR="00645658" w:rsidRPr="003F4B0C" w14:paraId="7C7D86E1" w14:textId="77777777" w:rsidTr="002E10C1">
        <w:trPr>
          <w:trHeight w:val="801"/>
        </w:trPr>
        <w:tc>
          <w:tcPr>
            <w:tcW w:w="9350" w:type="dxa"/>
            <w:vAlign w:val="bottom"/>
          </w:tcPr>
          <w:p w14:paraId="392FDEA7" w14:textId="105637EB" w:rsidR="00645658" w:rsidRPr="002E10C1" w:rsidRDefault="00645658" w:rsidP="002E10C1">
            <w:pPr>
              <w:pStyle w:val="KeinLeerraum"/>
              <w:tabs>
                <w:tab w:val="left" w:leader="dot" w:pos="7545"/>
              </w:tabs>
              <w:spacing w:line="360" w:lineRule="auto"/>
              <w:rPr>
                <w:u w:val="dotted"/>
              </w:rPr>
            </w:pPr>
            <w:r w:rsidRPr="003F4B0C">
              <w:t>Der:die Musiker:in</w:t>
            </w:r>
            <w:r w:rsidR="002E10C1">
              <w:t>/Künstler:in</w:t>
            </w:r>
            <w:r w:rsidRPr="003F4B0C">
              <w:t xml:space="preserve"> erhält für die </w:t>
            </w:r>
            <w:r w:rsidR="002E10C1">
              <w:t>künstlerische</w:t>
            </w:r>
            <w:r w:rsidRPr="003F4B0C">
              <w:t xml:space="preserve"> Gestaltung</w:t>
            </w:r>
            <w:r w:rsidR="00317B25">
              <w:t xml:space="preserve"> des</w:t>
            </w:r>
            <w:r w:rsidR="008E5909">
              <w:t>/</w:t>
            </w:r>
            <w:r w:rsidR="00317B25">
              <w:t>der</w:t>
            </w:r>
            <w:r w:rsidRPr="003F4B0C">
              <w:t xml:space="preserve"> </w:t>
            </w:r>
            <w:r w:rsidR="000130B8">
              <w:rPr>
                <w:u w:val="dotted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0130B8">
              <w:rPr>
                <w:u w:val="dotted"/>
              </w:rPr>
              <w:instrText xml:space="preserve"> FORMTEXT </w:instrText>
            </w:r>
            <w:r w:rsidR="000130B8">
              <w:rPr>
                <w:u w:val="dotted"/>
              </w:rPr>
            </w:r>
            <w:r w:rsidR="000130B8">
              <w:rPr>
                <w:u w:val="dotted"/>
              </w:rPr>
              <w:fldChar w:fldCharType="separate"/>
            </w:r>
            <w:r w:rsidR="000130B8">
              <w:rPr>
                <w:noProof/>
                <w:u w:val="dotted"/>
              </w:rPr>
              <w:t> </w:t>
            </w:r>
            <w:r w:rsidR="000130B8">
              <w:rPr>
                <w:noProof/>
                <w:u w:val="dotted"/>
              </w:rPr>
              <w:t> </w:t>
            </w:r>
            <w:r w:rsidR="000130B8">
              <w:rPr>
                <w:noProof/>
                <w:u w:val="dotted"/>
              </w:rPr>
              <w:t> </w:t>
            </w:r>
            <w:r w:rsidR="000130B8">
              <w:rPr>
                <w:noProof/>
                <w:u w:val="dotted"/>
              </w:rPr>
              <w:t> </w:t>
            </w:r>
            <w:r w:rsidR="000130B8">
              <w:rPr>
                <w:noProof/>
                <w:u w:val="dotted"/>
              </w:rPr>
              <w:t> </w:t>
            </w:r>
            <w:r w:rsidR="000130B8">
              <w:rPr>
                <w:u w:val="dotted"/>
              </w:rPr>
              <w:fldChar w:fldCharType="end"/>
            </w:r>
            <w:r w:rsidR="00317B25">
              <w:t xml:space="preserve"> </w:t>
            </w:r>
            <w:r w:rsidR="002E10C1">
              <w:t xml:space="preserve"> </w:t>
            </w:r>
            <w:r w:rsidR="00317B25">
              <w:t>(Art der Veranstaltung) in</w:t>
            </w:r>
            <w:r w:rsidRPr="003F4B0C">
              <w:t xml:space="preserve"> der</w:t>
            </w:r>
            <w:r w:rsidR="008E5909">
              <w:t>/</w:t>
            </w:r>
            <w:r w:rsidR="00317B25">
              <w:t xml:space="preserve">im </w:t>
            </w:r>
            <w:r w:rsidR="000D7B95">
              <w:rPr>
                <w:u w:val="dotted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0D7B95">
              <w:rPr>
                <w:u w:val="dotted"/>
              </w:rPr>
              <w:instrText xml:space="preserve"> FORMTEXT </w:instrText>
            </w:r>
            <w:r w:rsidR="000D7B95">
              <w:rPr>
                <w:u w:val="dotted"/>
              </w:rPr>
            </w:r>
            <w:r w:rsidR="000D7B95">
              <w:rPr>
                <w:u w:val="dotted"/>
              </w:rPr>
              <w:fldChar w:fldCharType="separate"/>
            </w:r>
            <w:r w:rsidR="000D7B95">
              <w:rPr>
                <w:noProof/>
                <w:u w:val="dotted"/>
              </w:rPr>
              <w:t> </w:t>
            </w:r>
            <w:r w:rsidR="000D7B95">
              <w:rPr>
                <w:noProof/>
                <w:u w:val="dotted"/>
              </w:rPr>
              <w:t> </w:t>
            </w:r>
            <w:r w:rsidR="000D7B95">
              <w:rPr>
                <w:noProof/>
                <w:u w:val="dotted"/>
              </w:rPr>
              <w:t> </w:t>
            </w:r>
            <w:r w:rsidR="000D7B95">
              <w:rPr>
                <w:noProof/>
                <w:u w:val="dotted"/>
              </w:rPr>
              <w:t> </w:t>
            </w:r>
            <w:r w:rsidR="000D7B95">
              <w:rPr>
                <w:noProof/>
                <w:u w:val="dotted"/>
              </w:rPr>
              <w:t> </w:t>
            </w:r>
            <w:r w:rsidR="000D7B95">
              <w:rPr>
                <w:u w:val="dotted"/>
              </w:rPr>
              <w:fldChar w:fldCharType="end"/>
            </w:r>
            <w:r w:rsidR="00317B25">
              <w:rPr>
                <w:u w:val="dotted"/>
              </w:rPr>
              <w:t xml:space="preserve"> </w:t>
            </w:r>
            <w:r w:rsidR="00317B25" w:rsidRPr="003F4B0C">
              <w:t>(</w:t>
            </w:r>
            <w:r w:rsidR="00317B25">
              <w:t>Ort der Veranstaltung</w:t>
            </w:r>
            <w:r w:rsidR="00317B25" w:rsidRPr="003F4B0C">
              <w:t>)</w:t>
            </w:r>
            <w:r w:rsidR="000C6C7F">
              <w:t xml:space="preserve"> </w:t>
            </w:r>
            <w:r w:rsidR="002E10C1" w:rsidRPr="003F4B0C">
              <w:t xml:space="preserve">am </w:t>
            </w:r>
            <w:r w:rsidR="002E10C1">
              <w:rPr>
                <w:u w:val="dotted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2E10C1">
              <w:rPr>
                <w:u w:val="dotted"/>
              </w:rPr>
              <w:instrText xml:space="preserve"> FORMTEXT </w:instrText>
            </w:r>
            <w:r w:rsidR="002E10C1">
              <w:rPr>
                <w:u w:val="dotted"/>
              </w:rPr>
            </w:r>
            <w:r w:rsidR="002E10C1">
              <w:rPr>
                <w:u w:val="dotted"/>
              </w:rPr>
              <w:fldChar w:fldCharType="separate"/>
            </w:r>
            <w:r w:rsidR="002E10C1">
              <w:rPr>
                <w:noProof/>
                <w:u w:val="dotted"/>
              </w:rPr>
              <w:t> </w:t>
            </w:r>
            <w:r w:rsidR="002E10C1">
              <w:rPr>
                <w:noProof/>
                <w:u w:val="dotted"/>
              </w:rPr>
              <w:t> </w:t>
            </w:r>
            <w:r w:rsidR="002E10C1">
              <w:rPr>
                <w:noProof/>
                <w:u w:val="dotted"/>
              </w:rPr>
              <w:t> </w:t>
            </w:r>
            <w:r w:rsidR="002E10C1">
              <w:rPr>
                <w:noProof/>
                <w:u w:val="dotted"/>
              </w:rPr>
              <w:t> </w:t>
            </w:r>
            <w:r w:rsidR="002E10C1">
              <w:rPr>
                <w:noProof/>
                <w:u w:val="dotted"/>
              </w:rPr>
              <w:t> </w:t>
            </w:r>
            <w:r w:rsidR="002E10C1">
              <w:rPr>
                <w:u w:val="dotted"/>
              </w:rPr>
              <w:fldChar w:fldCharType="end"/>
            </w:r>
          </w:p>
        </w:tc>
      </w:tr>
      <w:tr w:rsidR="00BA1DFB" w:rsidRPr="003F4B0C" w14:paraId="13CB9D9C" w14:textId="77777777" w:rsidTr="00645658">
        <w:trPr>
          <w:trHeight w:val="523"/>
        </w:trPr>
        <w:tc>
          <w:tcPr>
            <w:tcW w:w="9350" w:type="dxa"/>
            <w:vAlign w:val="bottom"/>
          </w:tcPr>
          <w:p w14:paraId="40D0BCEA" w14:textId="77777777" w:rsidR="006B0547" w:rsidRPr="006B0547" w:rsidRDefault="006B0547" w:rsidP="002E10C1">
            <w:pPr>
              <w:pStyle w:val="KeinLeerraum"/>
              <w:tabs>
                <w:tab w:val="left" w:leader="dot" w:pos="7545"/>
              </w:tabs>
              <w:spacing w:after="40" w:line="360" w:lineRule="auto"/>
              <w:rPr>
                <w:sz w:val="6"/>
                <w:szCs w:val="6"/>
              </w:rPr>
            </w:pPr>
            <w:bookmarkStart w:id="12" w:name="_Hlk183098336"/>
          </w:p>
          <w:p w14:paraId="1EE2E590" w14:textId="3C8693D2" w:rsidR="002E10C1" w:rsidRPr="002E10C1" w:rsidRDefault="00BA1DFB" w:rsidP="002E10C1">
            <w:pPr>
              <w:pStyle w:val="KeinLeerraum"/>
              <w:tabs>
                <w:tab w:val="left" w:leader="dot" w:pos="7545"/>
              </w:tabs>
              <w:spacing w:after="40" w:line="360" w:lineRule="auto"/>
              <w:rPr>
                <w:b/>
                <w:bCs/>
                <w:u w:val="dotted"/>
              </w:rPr>
            </w:pPr>
            <w:r w:rsidRPr="003F4B0C">
              <w:t xml:space="preserve">eine </w:t>
            </w:r>
            <w:r w:rsidR="001E59E9" w:rsidRPr="002E10C1">
              <w:rPr>
                <w:b/>
                <w:bCs/>
              </w:rPr>
              <w:t>Abgeltung</w:t>
            </w:r>
            <w:r w:rsidRPr="003F4B0C">
              <w:t xml:space="preserve"> in der vereinbarten Höhe von </w:t>
            </w:r>
            <w:r w:rsidR="00F67BAD">
              <w:t>EUR</w:t>
            </w:r>
            <w:r w:rsidR="00D75B25" w:rsidRPr="003F4B0C">
              <w:t xml:space="preserve"> </w:t>
            </w:r>
            <w:r w:rsidR="00A82017">
              <w:rPr>
                <w:u w:val="dotted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A82017">
              <w:rPr>
                <w:u w:val="dotted"/>
              </w:rPr>
              <w:instrText xml:space="preserve"> FORMTEXT </w:instrText>
            </w:r>
            <w:r w:rsidR="00A82017">
              <w:rPr>
                <w:u w:val="dotted"/>
              </w:rPr>
            </w:r>
            <w:r w:rsidR="00A82017">
              <w:rPr>
                <w:u w:val="dotted"/>
              </w:rPr>
              <w:fldChar w:fldCharType="separate"/>
            </w:r>
            <w:r w:rsidR="00A82017">
              <w:rPr>
                <w:noProof/>
                <w:u w:val="dotted"/>
              </w:rPr>
              <w:t> </w:t>
            </w:r>
            <w:r w:rsidR="00A82017">
              <w:rPr>
                <w:noProof/>
                <w:u w:val="dotted"/>
              </w:rPr>
              <w:t> </w:t>
            </w:r>
            <w:r w:rsidR="00A82017">
              <w:rPr>
                <w:noProof/>
                <w:u w:val="dotted"/>
              </w:rPr>
              <w:t> </w:t>
            </w:r>
            <w:r w:rsidR="00A82017">
              <w:rPr>
                <w:noProof/>
                <w:u w:val="dotted"/>
              </w:rPr>
              <w:t> </w:t>
            </w:r>
            <w:r w:rsidR="00A82017">
              <w:rPr>
                <w:noProof/>
                <w:u w:val="dotted"/>
              </w:rPr>
              <w:t> </w:t>
            </w:r>
            <w:r w:rsidR="00A82017">
              <w:rPr>
                <w:u w:val="dotted"/>
              </w:rPr>
              <w:fldChar w:fldCharType="end"/>
            </w:r>
            <w:r w:rsidR="003F4B0C">
              <w:rPr>
                <w:u w:val="dotted"/>
              </w:rPr>
              <w:br/>
            </w:r>
            <w:r w:rsidR="003F4B0C">
              <w:t xml:space="preserve">ggf zzgl Reisespesen idHv </w:t>
            </w:r>
            <w:r w:rsidR="00F67BAD">
              <w:t>EUR</w:t>
            </w:r>
            <w:r w:rsidR="003F4B0C" w:rsidRPr="003F4B0C">
              <w:t xml:space="preserve"> </w:t>
            </w:r>
            <w:r w:rsidR="00621D6A">
              <w:rPr>
                <w:u w:val="dotted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621D6A">
              <w:rPr>
                <w:u w:val="dotted"/>
              </w:rPr>
              <w:instrText xml:space="preserve"> FORMTEXT </w:instrText>
            </w:r>
            <w:r w:rsidR="00621D6A">
              <w:rPr>
                <w:u w:val="dotted"/>
              </w:rPr>
            </w:r>
            <w:r w:rsidR="00621D6A">
              <w:rPr>
                <w:u w:val="dotted"/>
              </w:rPr>
              <w:fldChar w:fldCharType="separate"/>
            </w:r>
            <w:r w:rsidR="00621D6A">
              <w:rPr>
                <w:noProof/>
                <w:u w:val="dotted"/>
              </w:rPr>
              <w:t> </w:t>
            </w:r>
            <w:r w:rsidR="00621D6A">
              <w:rPr>
                <w:noProof/>
                <w:u w:val="dotted"/>
              </w:rPr>
              <w:t> </w:t>
            </w:r>
            <w:r w:rsidR="00621D6A">
              <w:rPr>
                <w:noProof/>
                <w:u w:val="dotted"/>
              </w:rPr>
              <w:t> </w:t>
            </w:r>
            <w:r w:rsidR="00621D6A">
              <w:rPr>
                <w:noProof/>
                <w:u w:val="dotted"/>
              </w:rPr>
              <w:t> </w:t>
            </w:r>
            <w:r w:rsidR="00621D6A">
              <w:rPr>
                <w:noProof/>
                <w:u w:val="dotted"/>
              </w:rPr>
              <w:t> </w:t>
            </w:r>
            <w:r w:rsidR="00621D6A">
              <w:rPr>
                <w:u w:val="dotted"/>
              </w:rPr>
              <w:fldChar w:fldCharType="end"/>
            </w:r>
            <w:r w:rsidR="00A93FE7">
              <w:rPr>
                <w:u w:val="dotted"/>
              </w:rPr>
              <w:t xml:space="preserve">                  </w:t>
            </w:r>
            <w:r w:rsidR="002E10C1">
              <w:t xml:space="preserve"> </w:t>
            </w:r>
            <w:r w:rsidR="00A93FE7">
              <w:t xml:space="preserve"> </w:t>
            </w:r>
            <w:r w:rsidR="00621D6A">
              <w:t xml:space="preserve">                    </w:t>
            </w:r>
            <w:r w:rsidR="002E10C1" w:rsidRPr="002E10C1">
              <w:rPr>
                <w:b/>
                <w:bCs/>
              </w:rPr>
              <w:t xml:space="preserve">Gesamtsumme: EUR  </w:t>
            </w:r>
            <w:r w:rsidR="002E10C1" w:rsidRPr="006A74AE">
              <w:rPr>
                <w:u w:val="dotted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2E10C1" w:rsidRPr="006A74AE">
              <w:rPr>
                <w:u w:val="dotted"/>
              </w:rPr>
              <w:instrText xml:space="preserve"> FORMTEXT </w:instrText>
            </w:r>
            <w:r w:rsidR="002E10C1" w:rsidRPr="006A74AE">
              <w:rPr>
                <w:u w:val="dotted"/>
              </w:rPr>
            </w:r>
            <w:r w:rsidR="002E10C1" w:rsidRPr="006A74AE">
              <w:rPr>
                <w:u w:val="dotted"/>
              </w:rPr>
              <w:fldChar w:fldCharType="separate"/>
            </w:r>
            <w:r w:rsidR="002E10C1" w:rsidRPr="006A74AE">
              <w:rPr>
                <w:noProof/>
                <w:u w:val="dotted"/>
              </w:rPr>
              <w:t> </w:t>
            </w:r>
            <w:r w:rsidR="002E10C1" w:rsidRPr="006A74AE">
              <w:rPr>
                <w:noProof/>
                <w:u w:val="dotted"/>
              </w:rPr>
              <w:t> </w:t>
            </w:r>
            <w:r w:rsidR="002E10C1" w:rsidRPr="006A74AE">
              <w:rPr>
                <w:noProof/>
                <w:u w:val="dotted"/>
              </w:rPr>
              <w:t> </w:t>
            </w:r>
            <w:r w:rsidR="002E10C1" w:rsidRPr="006A74AE">
              <w:rPr>
                <w:noProof/>
                <w:u w:val="dotted"/>
              </w:rPr>
              <w:t> </w:t>
            </w:r>
            <w:r w:rsidR="002E10C1" w:rsidRPr="006A74AE">
              <w:rPr>
                <w:noProof/>
                <w:u w:val="dotted"/>
              </w:rPr>
              <w:t> </w:t>
            </w:r>
            <w:r w:rsidR="002E10C1" w:rsidRPr="006A74AE">
              <w:rPr>
                <w:u w:val="dotted"/>
              </w:rPr>
              <w:fldChar w:fldCharType="end"/>
            </w:r>
            <w:r w:rsidR="002E10C1" w:rsidRPr="002E10C1">
              <w:rPr>
                <w:b/>
                <w:bCs/>
                <w:u w:val="dotted"/>
              </w:rPr>
              <w:t xml:space="preserve">          </w:t>
            </w:r>
          </w:p>
          <w:p w14:paraId="60F78C3B" w14:textId="33A564E2" w:rsidR="00BA1DFB" w:rsidRPr="00A15E7B" w:rsidRDefault="00BA1DFB" w:rsidP="002E10C1">
            <w:pPr>
              <w:pStyle w:val="KeinLeerraum"/>
              <w:tabs>
                <w:tab w:val="left" w:leader="dot" w:pos="7545"/>
              </w:tabs>
              <w:spacing w:after="40" w:line="360" w:lineRule="auto"/>
              <w:rPr>
                <w:sz w:val="2"/>
                <w:szCs w:val="2"/>
              </w:rPr>
            </w:pPr>
          </w:p>
        </w:tc>
      </w:tr>
    </w:tbl>
    <w:p w14:paraId="056A2BEA" w14:textId="10F0E059" w:rsidR="005C6037" w:rsidRDefault="001843DF" w:rsidP="00EA4EB5">
      <w:pPr>
        <w:pStyle w:val="KeinLeerraum"/>
        <w:tabs>
          <w:tab w:val="left" w:pos="709"/>
        </w:tabs>
        <w:rPr>
          <w:u w:val="dotted"/>
        </w:rPr>
      </w:pPr>
      <w:r w:rsidRPr="003F4B0C">
        <w:t xml:space="preserve">Die Auszahlung erfolgt auf folgendes Konto: </w:t>
      </w:r>
      <w:r w:rsidRPr="000D7B95">
        <w:rPr>
          <w:b/>
          <w:bCs/>
        </w:rPr>
        <w:t>IBAN</w:t>
      </w:r>
      <w:r w:rsidRPr="003F4B0C">
        <w:t xml:space="preserve">: </w:t>
      </w:r>
      <w:r w:rsidR="00B72F61">
        <w:rPr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B72F61">
        <w:rPr>
          <w:u w:val="dotted"/>
        </w:rPr>
        <w:instrText xml:space="preserve"> FORMTEXT </w:instrText>
      </w:r>
      <w:r w:rsidR="00B72F61">
        <w:rPr>
          <w:u w:val="dotted"/>
        </w:rPr>
      </w:r>
      <w:r w:rsidR="00B72F61">
        <w:rPr>
          <w:u w:val="dotted"/>
        </w:rPr>
        <w:fldChar w:fldCharType="separate"/>
      </w:r>
      <w:r w:rsidR="00B72F61">
        <w:rPr>
          <w:noProof/>
          <w:u w:val="dotted"/>
        </w:rPr>
        <w:t> </w:t>
      </w:r>
      <w:r w:rsidR="00B72F61">
        <w:rPr>
          <w:noProof/>
          <w:u w:val="dotted"/>
        </w:rPr>
        <w:t> </w:t>
      </w:r>
      <w:r w:rsidR="00B72F61">
        <w:rPr>
          <w:noProof/>
          <w:u w:val="dotted"/>
        </w:rPr>
        <w:t> </w:t>
      </w:r>
      <w:r w:rsidR="00B72F61">
        <w:rPr>
          <w:noProof/>
          <w:u w:val="dotted"/>
        </w:rPr>
        <w:t> </w:t>
      </w:r>
      <w:r w:rsidR="00B72F61">
        <w:rPr>
          <w:noProof/>
          <w:u w:val="dotted"/>
        </w:rPr>
        <w:t> </w:t>
      </w:r>
      <w:r w:rsidR="00B72F61">
        <w:rPr>
          <w:u w:val="dotted"/>
        </w:rPr>
        <w:fldChar w:fldCharType="end"/>
      </w:r>
      <w:r w:rsidR="00EA4EB5">
        <w:rPr>
          <w:u w:val="dotted"/>
        </w:rPr>
        <w:t xml:space="preserve">     </w:t>
      </w:r>
      <w:r w:rsidR="00B72F61">
        <w:rPr>
          <w:u w:val="dotted"/>
        </w:rPr>
        <w:tab/>
      </w:r>
      <w:r w:rsidR="00B72F61">
        <w:rPr>
          <w:u w:val="dotted"/>
        </w:rPr>
        <w:tab/>
      </w:r>
      <w:r w:rsidR="00B72F61">
        <w:rPr>
          <w:u w:val="dotted"/>
        </w:rPr>
        <w:tab/>
      </w:r>
      <w:r w:rsidR="00EA4EB5">
        <w:rPr>
          <w:u w:val="dotted"/>
        </w:rPr>
        <w:t xml:space="preserve">                  </w:t>
      </w:r>
    </w:p>
    <w:p w14:paraId="174017E3" w14:textId="77777777" w:rsidR="00E9085A" w:rsidRPr="00013CFB" w:rsidRDefault="00E9085A" w:rsidP="00EA4EB5">
      <w:pPr>
        <w:pStyle w:val="KeinLeerraum"/>
        <w:tabs>
          <w:tab w:val="left" w:pos="709"/>
        </w:tabs>
        <w:rPr>
          <w:sz w:val="8"/>
          <w:szCs w:val="8"/>
        </w:rPr>
      </w:pPr>
    </w:p>
    <w:p w14:paraId="1F36206A" w14:textId="04281423" w:rsidR="001A12BB" w:rsidRDefault="001E59E9" w:rsidP="001E59E9">
      <w:pPr>
        <w:pStyle w:val="KeinLeerrau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bookmarkStart w:id="13" w:name="_Hlk167808469"/>
      <w:bookmarkEnd w:id="12"/>
      <w:r w:rsidRPr="005A7B84">
        <w:rPr>
          <w:sz w:val="20"/>
          <w:szCs w:val="20"/>
        </w:rPr>
        <w:t>Ein selbständiges Vertragsverhältnis als freie:r Dienstnehmer:in kann nur angenommen werden, wenn der:die Musiker:in an keine Weisungen hinsichtlich arbeitsbezogenen Verhaltens</w:t>
      </w:r>
      <w:r w:rsidR="008401F4" w:rsidRPr="005A7B84">
        <w:rPr>
          <w:sz w:val="20"/>
          <w:szCs w:val="20"/>
        </w:rPr>
        <w:t xml:space="preserve"> oder Arbeitszeiten, die über die Erfüllung des Auftrages hinaus</w:t>
      </w:r>
      <w:r w:rsidR="00F67BAD" w:rsidRPr="005A7B84">
        <w:rPr>
          <w:sz w:val="20"/>
          <w:szCs w:val="20"/>
        </w:rPr>
        <w:softHyphen/>
      </w:r>
      <w:r w:rsidR="008401F4" w:rsidRPr="005A7B84">
        <w:rPr>
          <w:sz w:val="20"/>
          <w:szCs w:val="20"/>
        </w:rPr>
        <w:t>gehen,</w:t>
      </w:r>
      <w:r w:rsidRPr="005A7B84">
        <w:rPr>
          <w:sz w:val="20"/>
          <w:szCs w:val="20"/>
        </w:rPr>
        <w:t xml:space="preserve"> gebunden und nicht zur persönlichen Arbeitsausführung verpflichtet ist, insbesondere ein sanktionsloses Auftragsablehnungs</w:t>
      </w:r>
      <w:r w:rsidR="00D173E2" w:rsidRPr="005A7B84">
        <w:rPr>
          <w:sz w:val="20"/>
          <w:szCs w:val="20"/>
        </w:rPr>
        <w:softHyphen/>
      </w:r>
      <w:r w:rsidRPr="005A7B84">
        <w:rPr>
          <w:sz w:val="20"/>
          <w:szCs w:val="20"/>
        </w:rPr>
        <w:t>recht und ein generelles Vertretungsrecht besteht.</w:t>
      </w:r>
      <w:r w:rsidRPr="005A7B84">
        <w:rPr>
          <w:sz w:val="20"/>
          <w:szCs w:val="20"/>
        </w:rPr>
        <w:br/>
      </w:r>
      <w:r w:rsidR="008401F4" w:rsidRPr="005A7B84">
        <w:rPr>
          <w:sz w:val="20"/>
          <w:szCs w:val="20"/>
        </w:rPr>
        <w:t xml:space="preserve">Mit der Unterschrift bestätigen die Vertragsparteien, dass </w:t>
      </w:r>
      <w:r w:rsidR="00D173E2" w:rsidRPr="005A7B84">
        <w:rPr>
          <w:sz w:val="20"/>
          <w:szCs w:val="20"/>
        </w:rPr>
        <w:t>idS die Voraussetzungen für ein freies Dienstverhältnis erfüllt sind</w:t>
      </w:r>
      <w:r w:rsidR="008401F4">
        <w:rPr>
          <w:sz w:val="18"/>
          <w:szCs w:val="18"/>
        </w:rPr>
        <w:t>.</w:t>
      </w:r>
    </w:p>
    <w:bookmarkEnd w:id="13"/>
    <w:p w14:paraId="3356DA45" w14:textId="31ACCBE1" w:rsidR="00C30202" w:rsidRDefault="00C30202" w:rsidP="009F54CA">
      <w:pPr>
        <w:pStyle w:val="KeinLeerraum"/>
      </w:pPr>
    </w:p>
    <w:tbl>
      <w:tblPr>
        <w:tblStyle w:val="Tabellenraster"/>
        <w:tblW w:w="9781" w:type="dxa"/>
        <w:tblInd w:w="-147" w:type="dxa"/>
        <w:tblLook w:val="04A0" w:firstRow="1" w:lastRow="0" w:firstColumn="1" w:lastColumn="0" w:noHBand="0" w:noVBand="1"/>
      </w:tblPr>
      <w:tblGrid>
        <w:gridCol w:w="3229"/>
        <w:gridCol w:w="6552"/>
      </w:tblGrid>
      <w:tr w:rsidR="009F54CA" w:rsidRPr="007A2292" w14:paraId="24E2E455" w14:textId="77777777" w:rsidTr="00F85182">
        <w:tc>
          <w:tcPr>
            <w:tcW w:w="3229" w:type="dxa"/>
          </w:tcPr>
          <w:p w14:paraId="3E6678FB" w14:textId="6B48F043" w:rsidR="009F54CA" w:rsidRPr="007A2292" w:rsidRDefault="003F0B43" w:rsidP="00B074C8">
            <w:pPr>
              <w:rPr>
                <w:sz w:val="52"/>
              </w:rPr>
            </w:pPr>
            <w:r>
              <w:rPr>
                <w:sz w:val="5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14" w:name="Text7"/>
            <w:r>
              <w:rPr>
                <w:sz w:val="52"/>
              </w:rPr>
              <w:instrText xml:space="preserve"> FORMTEXT </w:instrText>
            </w:r>
            <w:r>
              <w:rPr>
                <w:sz w:val="52"/>
              </w:rPr>
            </w:r>
            <w:r>
              <w:rPr>
                <w:sz w:val="52"/>
              </w:rPr>
              <w:fldChar w:fldCharType="separate"/>
            </w:r>
            <w:r>
              <w:rPr>
                <w:noProof/>
                <w:sz w:val="52"/>
              </w:rPr>
              <w:t> </w:t>
            </w:r>
            <w:r>
              <w:rPr>
                <w:noProof/>
                <w:sz w:val="52"/>
              </w:rPr>
              <w:t> </w:t>
            </w:r>
            <w:r>
              <w:rPr>
                <w:noProof/>
                <w:sz w:val="52"/>
              </w:rPr>
              <w:t> </w:t>
            </w:r>
            <w:r>
              <w:rPr>
                <w:noProof/>
                <w:sz w:val="52"/>
              </w:rPr>
              <w:t> </w:t>
            </w:r>
            <w:r>
              <w:rPr>
                <w:noProof/>
                <w:sz w:val="52"/>
              </w:rPr>
              <w:t> </w:t>
            </w:r>
            <w:r>
              <w:rPr>
                <w:sz w:val="52"/>
              </w:rPr>
              <w:fldChar w:fldCharType="end"/>
            </w:r>
            <w:bookmarkEnd w:id="14"/>
          </w:p>
        </w:tc>
        <w:tc>
          <w:tcPr>
            <w:tcW w:w="6552" w:type="dxa"/>
          </w:tcPr>
          <w:p w14:paraId="7C3C0042" w14:textId="77777777" w:rsidR="009F54CA" w:rsidRPr="007A2292" w:rsidRDefault="009F54CA" w:rsidP="00B074C8">
            <w:pPr>
              <w:rPr>
                <w:sz w:val="52"/>
              </w:rPr>
            </w:pPr>
          </w:p>
        </w:tc>
      </w:tr>
      <w:tr w:rsidR="009F54CA" w:rsidRPr="00500734" w14:paraId="04AD1932" w14:textId="77777777" w:rsidTr="00F85182">
        <w:tc>
          <w:tcPr>
            <w:tcW w:w="3229" w:type="dxa"/>
          </w:tcPr>
          <w:p w14:paraId="4F515EA4" w14:textId="435180C8" w:rsidR="009F54CA" w:rsidRPr="00500734" w:rsidRDefault="009F54CA" w:rsidP="00B074C8">
            <w:r w:rsidRPr="00500734">
              <w:t>Ort, Datum</w:t>
            </w:r>
          </w:p>
        </w:tc>
        <w:tc>
          <w:tcPr>
            <w:tcW w:w="6552" w:type="dxa"/>
          </w:tcPr>
          <w:p w14:paraId="7FA8AACB" w14:textId="77777777" w:rsidR="009F54CA" w:rsidRPr="00500734" w:rsidRDefault="009F54CA" w:rsidP="00B074C8">
            <w:r w:rsidRPr="00500734">
              <w:t>Unterschrift</w:t>
            </w:r>
            <w:r>
              <w:t xml:space="preserve"> Musiker:in </w:t>
            </w:r>
          </w:p>
        </w:tc>
      </w:tr>
      <w:tr w:rsidR="009F54CA" w:rsidRPr="007A2292" w14:paraId="79A8EE04" w14:textId="77777777" w:rsidTr="00F85182">
        <w:tc>
          <w:tcPr>
            <w:tcW w:w="3229" w:type="dxa"/>
          </w:tcPr>
          <w:p w14:paraId="11DC33B3" w14:textId="5427EA17" w:rsidR="009F54CA" w:rsidRPr="007A2292" w:rsidRDefault="003F0B43" w:rsidP="00B074C8">
            <w:pPr>
              <w:rPr>
                <w:sz w:val="52"/>
              </w:rPr>
            </w:pPr>
            <w:r>
              <w:rPr>
                <w:sz w:val="52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15" w:name="Text8"/>
            <w:r>
              <w:rPr>
                <w:sz w:val="52"/>
              </w:rPr>
              <w:instrText xml:space="preserve"> FORMTEXT </w:instrText>
            </w:r>
            <w:r>
              <w:rPr>
                <w:sz w:val="52"/>
              </w:rPr>
            </w:r>
            <w:r>
              <w:rPr>
                <w:sz w:val="52"/>
              </w:rPr>
              <w:fldChar w:fldCharType="separate"/>
            </w:r>
            <w:r>
              <w:rPr>
                <w:noProof/>
                <w:sz w:val="52"/>
              </w:rPr>
              <w:t> </w:t>
            </w:r>
            <w:r>
              <w:rPr>
                <w:noProof/>
                <w:sz w:val="52"/>
              </w:rPr>
              <w:t> </w:t>
            </w:r>
            <w:r>
              <w:rPr>
                <w:noProof/>
                <w:sz w:val="52"/>
              </w:rPr>
              <w:t> </w:t>
            </w:r>
            <w:r>
              <w:rPr>
                <w:noProof/>
                <w:sz w:val="52"/>
              </w:rPr>
              <w:t> </w:t>
            </w:r>
            <w:r>
              <w:rPr>
                <w:noProof/>
                <w:sz w:val="52"/>
              </w:rPr>
              <w:t> </w:t>
            </w:r>
            <w:r>
              <w:rPr>
                <w:sz w:val="52"/>
              </w:rPr>
              <w:fldChar w:fldCharType="end"/>
            </w:r>
            <w:bookmarkEnd w:id="15"/>
          </w:p>
        </w:tc>
        <w:tc>
          <w:tcPr>
            <w:tcW w:w="6552" w:type="dxa"/>
          </w:tcPr>
          <w:p w14:paraId="47B8051C" w14:textId="77777777" w:rsidR="009F54CA" w:rsidRPr="007A2292" w:rsidRDefault="009F54CA" w:rsidP="00B074C8">
            <w:pPr>
              <w:rPr>
                <w:sz w:val="52"/>
              </w:rPr>
            </w:pPr>
          </w:p>
        </w:tc>
      </w:tr>
      <w:tr w:rsidR="009F54CA" w:rsidRPr="00500734" w14:paraId="1CE255CD" w14:textId="77777777" w:rsidTr="00F85182">
        <w:tc>
          <w:tcPr>
            <w:tcW w:w="3229" w:type="dxa"/>
          </w:tcPr>
          <w:p w14:paraId="4342307C" w14:textId="6D2AA695" w:rsidR="009F54CA" w:rsidRPr="00500734" w:rsidRDefault="009F54CA" w:rsidP="00B074C8">
            <w:r w:rsidRPr="00500734">
              <w:t>Ort, Datum</w:t>
            </w:r>
          </w:p>
        </w:tc>
        <w:tc>
          <w:tcPr>
            <w:tcW w:w="6552" w:type="dxa"/>
          </w:tcPr>
          <w:p w14:paraId="5D4AE28E" w14:textId="60B9CAAE" w:rsidR="009F54CA" w:rsidRPr="00500734" w:rsidRDefault="009F54CA" w:rsidP="00B074C8">
            <w:r w:rsidRPr="00500734">
              <w:t>Unterschrift</w:t>
            </w:r>
            <w:r>
              <w:t xml:space="preserve"> Auftraggeber</w:t>
            </w:r>
            <w:r w:rsidR="0075526B">
              <w:t>:</w:t>
            </w:r>
            <w:r>
              <w:t xml:space="preserve">in/für die </w:t>
            </w:r>
            <w:r w:rsidR="00FB53B9">
              <w:t>Diözese</w:t>
            </w:r>
            <w:r w:rsidR="006E6738">
              <w:t xml:space="preserve"> Linz</w:t>
            </w:r>
          </w:p>
        </w:tc>
      </w:tr>
    </w:tbl>
    <w:p w14:paraId="7F02EEBB" w14:textId="77777777" w:rsidR="002A5858" w:rsidRPr="002A5858" w:rsidRDefault="002A5858" w:rsidP="00D173E2">
      <w:pPr>
        <w:pStyle w:val="KeinLeerraum"/>
        <w:rPr>
          <w:sz w:val="16"/>
          <w:szCs w:val="16"/>
          <w:highlight w:val="lightGray"/>
        </w:rPr>
      </w:pPr>
    </w:p>
    <w:p w14:paraId="57A9745D" w14:textId="6EA5A4D9" w:rsidR="00D173E2" w:rsidRDefault="00D173E2" w:rsidP="00D173E2">
      <w:pPr>
        <w:pStyle w:val="KeinLeerraum"/>
        <w:rPr>
          <w:sz w:val="18"/>
          <w:szCs w:val="18"/>
        </w:rPr>
      </w:pPr>
      <w:bookmarkStart w:id="16" w:name="_Hlk172722878"/>
      <w:bookmarkStart w:id="17" w:name="_Hlk167808503"/>
      <w:r>
        <w:rPr>
          <w:sz w:val="18"/>
          <w:szCs w:val="18"/>
        </w:rPr>
        <w:t>Ergänzende Information</w:t>
      </w:r>
      <w:r w:rsidR="00566BF2">
        <w:rPr>
          <w:sz w:val="18"/>
          <w:szCs w:val="18"/>
        </w:rPr>
        <w:t>en</w:t>
      </w:r>
      <w:r>
        <w:rPr>
          <w:sz w:val="18"/>
          <w:szCs w:val="18"/>
        </w:rPr>
        <w:t xml:space="preserve">: </w:t>
      </w:r>
      <w:hyperlink r:id="rId10" w:history="1">
        <w:r w:rsidR="00566BF2" w:rsidRPr="0058330D">
          <w:rPr>
            <w:rStyle w:val="Hyperlink"/>
            <w:sz w:val="18"/>
            <w:szCs w:val="18"/>
          </w:rPr>
          <w:t>Freier Dienstvertrag | Arbeiterkammer</w:t>
        </w:r>
      </w:hyperlink>
      <w:r w:rsidR="00566BF2">
        <w:rPr>
          <w:sz w:val="18"/>
          <w:szCs w:val="18"/>
        </w:rPr>
        <w:t xml:space="preserve"> oder</w:t>
      </w:r>
      <w:r w:rsidR="00566BF2" w:rsidRPr="0058330D">
        <w:rPr>
          <w:sz w:val="18"/>
          <w:szCs w:val="18"/>
        </w:rPr>
        <w:t xml:space="preserve"> </w:t>
      </w:r>
      <w:hyperlink r:id="rId11" w:history="1">
        <w:r w:rsidR="00566BF2" w:rsidRPr="0058330D">
          <w:rPr>
            <w:rStyle w:val="Hyperlink"/>
            <w:sz w:val="18"/>
            <w:szCs w:val="18"/>
          </w:rPr>
          <w:t>Freier Dienstvertrag » wichtige Infos &amp; Tipps | AMS</w:t>
        </w:r>
      </w:hyperlink>
      <w:bookmarkEnd w:id="16"/>
      <w:r>
        <w:rPr>
          <w:sz w:val="18"/>
          <w:szCs w:val="18"/>
        </w:rPr>
        <w:br/>
        <w:t>Für Kunstschaffende/Musiker:innen kommt gemäß nach § 4 Abs 4 lit d ASVG die Sozialversicherungs</w:t>
      </w:r>
      <w:r>
        <w:rPr>
          <w:sz w:val="18"/>
          <w:szCs w:val="18"/>
        </w:rPr>
        <w:softHyphen/>
        <w:t>pflicht für freie Dienst</w:t>
      </w:r>
      <w:r>
        <w:rPr>
          <w:sz w:val="18"/>
          <w:szCs w:val="18"/>
        </w:rPr>
        <w:softHyphen/>
        <w:t>nehmer:innen nicht zur Anwendung. Die Pflichtversicherung im GSVG besteht dann, wenn die Einkünfte im Kalenderjahr die Versicherungsgrenze für Neue Selbständige idHv EUR 6.</w:t>
      </w:r>
      <w:r w:rsidR="00FB7DCF">
        <w:rPr>
          <w:sz w:val="18"/>
          <w:szCs w:val="18"/>
        </w:rPr>
        <w:t>613,20</w:t>
      </w:r>
      <w:r>
        <w:rPr>
          <w:sz w:val="18"/>
          <w:szCs w:val="18"/>
        </w:rPr>
        <w:t xml:space="preserve"> (</w:t>
      </w:r>
      <w:r w:rsidR="00317B25">
        <w:rPr>
          <w:sz w:val="18"/>
          <w:szCs w:val="18"/>
        </w:rPr>
        <w:t xml:space="preserve">Wert </w:t>
      </w:r>
      <w:r>
        <w:rPr>
          <w:sz w:val="18"/>
          <w:szCs w:val="18"/>
        </w:rPr>
        <w:t>202</w:t>
      </w:r>
      <w:r w:rsidR="00246A5B">
        <w:rPr>
          <w:sz w:val="18"/>
          <w:szCs w:val="18"/>
        </w:rPr>
        <w:t>6</w:t>
      </w:r>
      <w:r>
        <w:rPr>
          <w:sz w:val="18"/>
          <w:szCs w:val="18"/>
        </w:rPr>
        <w:t xml:space="preserve">) übersteigt (Informationen unter </w:t>
      </w:r>
      <w:hyperlink r:id="rId12" w:history="1">
        <w:r w:rsidRPr="00651AAB">
          <w:rPr>
            <w:rStyle w:val="Hyperlink"/>
            <w:sz w:val="18"/>
            <w:szCs w:val="18"/>
          </w:rPr>
          <w:t>www.svs.at</w:t>
        </w:r>
      </w:hyperlink>
      <w:r>
        <w:rPr>
          <w:sz w:val="18"/>
          <w:szCs w:val="18"/>
        </w:rPr>
        <w:t xml:space="preserve">). </w:t>
      </w:r>
      <w:r>
        <w:rPr>
          <w:sz w:val="18"/>
          <w:szCs w:val="18"/>
        </w:rPr>
        <w:br/>
        <w:t xml:space="preserve">Selbständige Einkünfte hat der:die Lohnsteuerpflichtige in der Steuererklärung anzugeben, wenn </w:t>
      </w:r>
      <w:r w:rsidR="008A720C">
        <w:rPr>
          <w:sz w:val="18"/>
          <w:szCs w:val="18"/>
        </w:rPr>
        <w:t>neben lohnsteuerpflichtigen</w:t>
      </w:r>
      <w:r w:rsidR="009B215C">
        <w:rPr>
          <w:sz w:val="18"/>
          <w:szCs w:val="18"/>
        </w:rPr>
        <w:t xml:space="preserve"> die </w:t>
      </w:r>
      <w:r>
        <w:rPr>
          <w:sz w:val="18"/>
          <w:szCs w:val="18"/>
        </w:rPr>
        <w:t>nichtlohnsteuerpflich</w:t>
      </w:r>
      <w:r>
        <w:rPr>
          <w:sz w:val="18"/>
          <w:szCs w:val="18"/>
        </w:rPr>
        <w:softHyphen/>
        <w:t>tigen Einkünfte EUR 730,00 im Kalenderjahr übersteigen und die Summe aller Einkünfte zumindest EUR 1</w:t>
      </w:r>
      <w:r w:rsidR="002C124D">
        <w:rPr>
          <w:sz w:val="18"/>
          <w:szCs w:val="18"/>
        </w:rPr>
        <w:t>3</w:t>
      </w:r>
      <w:r w:rsidR="00024A0E">
        <w:rPr>
          <w:sz w:val="18"/>
          <w:szCs w:val="18"/>
        </w:rPr>
        <w:t>.</w:t>
      </w:r>
      <w:r w:rsidR="002C124D">
        <w:rPr>
          <w:sz w:val="18"/>
          <w:szCs w:val="18"/>
        </w:rPr>
        <w:t>308,</w:t>
      </w:r>
      <w:r w:rsidR="00024A0E">
        <w:rPr>
          <w:sz w:val="18"/>
          <w:szCs w:val="18"/>
        </w:rPr>
        <w:t>00</w:t>
      </w:r>
      <w:r>
        <w:rPr>
          <w:sz w:val="18"/>
          <w:szCs w:val="18"/>
        </w:rPr>
        <w:t xml:space="preserve"> (</w:t>
      </w:r>
      <w:r w:rsidR="00317B25">
        <w:rPr>
          <w:sz w:val="18"/>
          <w:szCs w:val="18"/>
        </w:rPr>
        <w:t xml:space="preserve">Wert </w:t>
      </w:r>
      <w:r>
        <w:rPr>
          <w:sz w:val="18"/>
          <w:szCs w:val="18"/>
        </w:rPr>
        <w:t>202</w:t>
      </w:r>
      <w:r w:rsidR="00024A0E">
        <w:rPr>
          <w:sz w:val="18"/>
          <w:szCs w:val="18"/>
        </w:rPr>
        <w:t>6</w:t>
      </w:r>
      <w:r>
        <w:rPr>
          <w:sz w:val="18"/>
          <w:szCs w:val="18"/>
        </w:rPr>
        <w:t>) beträgt.</w:t>
      </w:r>
      <w:r w:rsidR="00D905AE">
        <w:rPr>
          <w:sz w:val="18"/>
          <w:szCs w:val="18"/>
        </w:rPr>
        <w:t xml:space="preserve"> </w:t>
      </w:r>
      <w:hyperlink r:id="rId13" w:tgtFrame="_blank" w:tooltip="https://www.bmf.gv.at/themen/steuern/fuer-unternehmen/einkommensteuer/einkommensteuererklaerungspflicht.html" w:history="1">
        <w:r w:rsidR="00D905AE" w:rsidRPr="00D905AE">
          <w:rPr>
            <w:rStyle w:val="Hyperlink"/>
            <w:sz w:val="18"/>
            <w:szCs w:val="18"/>
          </w:rPr>
          <w:t>Einkommensteuererklärung und Einkommensteuerveranlagung</w:t>
        </w:r>
      </w:hyperlink>
      <w:r>
        <w:rPr>
          <w:sz w:val="18"/>
          <w:szCs w:val="18"/>
        </w:rPr>
        <w:br/>
        <w:t>Die Auftraggeberin trifft hinsichtlich freier Dienstverhältnisse von Künstler:innen/Musiker:innen weder die Pflicht zur Entrichtung von Lohnnebenkosten noch zur Übermittlung von § 109a-Meldungen an das Finanzamt.</w:t>
      </w:r>
    </w:p>
    <w:bookmarkEnd w:id="17"/>
    <w:p w14:paraId="256D13D6" w14:textId="77777777" w:rsidR="00D173E2" w:rsidRDefault="00D173E2" w:rsidP="00D173E2">
      <w:pPr>
        <w:pStyle w:val="KeinLeerraum"/>
        <w:rPr>
          <w:sz w:val="18"/>
          <w:szCs w:val="18"/>
        </w:rPr>
      </w:pPr>
    </w:p>
    <w:p w14:paraId="52A4BC75" w14:textId="227FE438" w:rsidR="004121C8" w:rsidRDefault="002A5858" w:rsidP="004121C8">
      <w:pPr>
        <w:pStyle w:val="KeinLeerraum"/>
      </w:pPr>
      <w:r w:rsidRPr="002A5858">
        <w:rPr>
          <w:highlight w:val="lightGray"/>
        </w:rPr>
        <w:t xml:space="preserve">Den </w:t>
      </w:r>
      <w:r w:rsidR="004121C8" w:rsidRPr="004121C8">
        <w:rPr>
          <w:b/>
          <w:bCs/>
          <w:highlight w:val="lightGray"/>
          <w:u w:val="single"/>
        </w:rPr>
        <w:t xml:space="preserve">vollständig unterschriebenen </w:t>
      </w:r>
      <w:r w:rsidRPr="004121C8">
        <w:rPr>
          <w:b/>
          <w:bCs/>
          <w:highlight w:val="lightGray"/>
          <w:u w:val="single"/>
        </w:rPr>
        <w:t>Vertrag</w:t>
      </w:r>
      <w:r w:rsidRPr="004121C8">
        <w:rPr>
          <w:highlight w:val="lightGray"/>
          <w:u w:val="single"/>
        </w:rPr>
        <w:t xml:space="preserve"> </w:t>
      </w:r>
      <w:r w:rsidR="004121C8" w:rsidRPr="004121C8">
        <w:rPr>
          <w:b/>
          <w:bCs/>
          <w:highlight w:val="lightGray"/>
          <w:u w:val="single"/>
        </w:rPr>
        <w:t>nach durchgeführter Veranstaltung</w:t>
      </w:r>
      <w:r w:rsidR="004121C8">
        <w:rPr>
          <w:highlight w:val="lightGray"/>
        </w:rPr>
        <w:t xml:space="preserve"> </w:t>
      </w:r>
      <w:r w:rsidRPr="002A5858">
        <w:rPr>
          <w:highlight w:val="lightGray"/>
        </w:rPr>
        <w:t xml:space="preserve">bitte </w:t>
      </w:r>
      <w:r w:rsidR="004121C8" w:rsidRPr="004121C8">
        <w:rPr>
          <w:b/>
          <w:bCs/>
          <w:highlight w:val="lightGray"/>
          <w:u w:val="single"/>
        </w:rPr>
        <w:t>per Post/in Papierform</w:t>
      </w:r>
      <w:r w:rsidRPr="002A5858">
        <w:rPr>
          <w:highlight w:val="lightGray"/>
        </w:rPr>
        <w:t xml:space="preserve"> </w:t>
      </w:r>
      <w:r w:rsidR="00BB5DF5">
        <w:rPr>
          <w:highlight w:val="lightGray"/>
        </w:rPr>
        <w:t>an de</w:t>
      </w:r>
      <w:r w:rsidR="0054455D">
        <w:rPr>
          <w:highlight w:val="lightGray"/>
        </w:rPr>
        <w:t>n</w:t>
      </w:r>
      <w:r w:rsidR="00BB5DF5">
        <w:rPr>
          <w:highlight w:val="lightGray"/>
        </w:rPr>
        <w:t xml:space="preserve"> Fachbereich Rechnungswesen und Finanzmanagement </w:t>
      </w:r>
      <w:r w:rsidRPr="002A5858">
        <w:rPr>
          <w:highlight w:val="lightGray"/>
        </w:rPr>
        <w:t>zur Auszahlung weiterleiten.</w:t>
      </w:r>
    </w:p>
    <w:p w14:paraId="6851CDF6" w14:textId="77777777" w:rsidR="00B72F61" w:rsidRPr="00B72F61" w:rsidRDefault="00B72F61" w:rsidP="004121C8">
      <w:pPr>
        <w:pStyle w:val="KeinLeerraum"/>
        <w:jc w:val="right"/>
        <w:rPr>
          <w:sz w:val="8"/>
          <w:szCs w:val="8"/>
        </w:rPr>
      </w:pPr>
    </w:p>
    <w:p w14:paraId="6A0A475C" w14:textId="3FD4F899" w:rsidR="009F54CA" w:rsidRPr="002E10C1" w:rsidRDefault="00A7314A" w:rsidP="004121C8">
      <w:pPr>
        <w:pStyle w:val="KeinLeerraum"/>
        <w:jc w:val="right"/>
        <w:rPr>
          <w:sz w:val="18"/>
          <w:szCs w:val="18"/>
        </w:rPr>
      </w:pPr>
      <w:r w:rsidRPr="002E10C1">
        <w:rPr>
          <w:sz w:val="18"/>
          <w:szCs w:val="18"/>
        </w:rPr>
        <w:t>FB P</w:t>
      </w:r>
      <w:r w:rsidR="00B72F61">
        <w:rPr>
          <w:sz w:val="18"/>
          <w:szCs w:val="18"/>
        </w:rPr>
        <w:t>ersonalverwaltung</w:t>
      </w:r>
      <w:r w:rsidRPr="002E10C1">
        <w:rPr>
          <w:sz w:val="18"/>
          <w:szCs w:val="18"/>
        </w:rPr>
        <w:t xml:space="preserve">, </w:t>
      </w:r>
      <w:r w:rsidR="00C41009">
        <w:rPr>
          <w:sz w:val="18"/>
          <w:szCs w:val="18"/>
        </w:rPr>
        <w:t>Februar 2026</w:t>
      </w:r>
    </w:p>
    <w:sectPr w:rsidR="009F54CA" w:rsidRPr="002E10C1" w:rsidSect="00D173E2">
      <w:pgSz w:w="11906" w:h="16838"/>
      <w:pgMar w:top="624" w:right="1191" w:bottom="624" w:left="119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DE186D" w14:textId="77777777" w:rsidR="00CD3FAC" w:rsidRDefault="00CD3FAC" w:rsidP="00035830">
      <w:pPr>
        <w:spacing w:after="0" w:line="240" w:lineRule="auto"/>
      </w:pPr>
      <w:r>
        <w:separator/>
      </w:r>
    </w:p>
  </w:endnote>
  <w:endnote w:type="continuationSeparator" w:id="0">
    <w:p w14:paraId="184956B1" w14:textId="77777777" w:rsidR="00CD3FAC" w:rsidRDefault="00CD3FAC" w:rsidP="00035830">
      <w:pPr>
        <w:spacing w:after="0" w:line="240" w:lineRule="auto"/>
      </w:pPr>
      <w:r>
        <w:continuationSeparator/>
      </w:r>
    </w:p>
  </w:endnote>
  <w:endnote w:type="continuationNotice" w:id="1">
    <w:p w14:paraId="2D26459E" w14:textId="77777777" w:rsidR="00CD3FAC" w:rsidRDefault="00CD3FA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E93AD3" w14:textId="77777777" w:rsidR="00CD3FAC" w:rsidRDefault="00CD3FAC" w:rsidP="00035830">
      <w:pPr>
        <w:spacing w:after="0" w:line="240" w:lineRule="auto"/>
      </w:pPr>
      <w:r>
        <w:separator/>
      </w:r>
    </w:p>
  </w:footnote>
  <w:footnote w:type="continuationSeparator" w:id="0">
    <w:p w14:paraId="7B43DBDB" w14:textId="77777777" w:rsidR="00CD3FAC" w:rsidRDefault="00CD3FAC" w:rsidP="00035830">
      <w:pPr>
        <w:spacing w:after="0" w:line="240" w:lineRule="auto"/>
      </w:pPr>
      <w:r>
        <w:continuationSeparator/>
      </w:r>
    </w:p>
  </w:footnote>
  <w:footnote w:type="continuationNotice" w:id="1">
    <w:p w14:paraId="0DA58C59" w14:textId="77777777" w:rsidR="00CD3FAC" w:rsidRDefault="00CD3FAC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/>
  <w:defaultTabStop w:val="709"/>
  <w:hyphenationZone w:val="425"/>
  <w:doNotShadeFormData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6ADF"/>
    <w:rsid w:val="000130B8"/>
    <w:rsid w:val="00013CFB"/>
    <w:rsid w:val="00022A6C"/>
    <w:rsid w:val="00024A0E"/>
    <w:rsid w:val="00034311"/>
    <w:rsid w:val="00035830"/>
    <w:rsid w:val="00051028"/>
    <w:rsid w:val="00060D1E"/>
    <w:rsid w:val="00096E76"/>
    <w:rsid w:val="000B15BE"/>
    <w:rsid w:val="000B1A0A"/>
    <w:rsid w:val="000B7A3C"/>
    <w:rsid w:val="000C2F35"/>
    <w:rsid w:val="000C6C7F"/>
    <w:rsid w:val="000D7B95"/>
    <w:rsid w:val="000F5027"/>
    <w:rsid w:val="000F706A"/>
    <w:rsid w:val="00101A5E"/>
    <w:rsid w:val="001025AB"/>
    <w:rsid w:val="001029AE"/>
    <w:rsid w:val="00116DF4"/>
    <w:rsid w:val="001266AB"/>
    <w:rsid w:val="0013335E"/>
    <w:rsid w:val="00134550"/>
    <w:rsid w:val="001359A2"/>
    <w:rsid w:val="00152218"/>
    <w:rsid w:val="00177996"/>
    <w:rsid w:val="0018152B"/>
    <w:rsid w:val="001843DF"/>
    <w:rsid w:val="00197DD0"/>
    <w:rsid w:val="001A12BB"/>
    <w:rsid w:val="001B7AED"/>
    <w:rsid w:val="001C23AB"/>
    <w:rsid w:val="001C43A4"/>
    <w:rsid w:val="001C7A2D"/>
    <w:rsid w:val="001D2B39"/>
    <w:rsid w:val="001E59E9"/>
    <w:rsid w:val="002171E9"/>
    <w:rsid w:val="00226135"/>
    <w:rsid w:val="0023259D"/>
    <w:rsid w:val="002407D9"/>
    <w:rsid w:val="00246A5B"/>
    <w:rsid w:val="00262F7C"/>
    <w:rsid w:val="002A4024"/>
    <w:rsid w:val="002A5858"/>
    <w:rsid w:val="002B31E9"/>
    <w:rsid w:val="002C124D"/>
    <w:rsid w:val="002C16D6"/>
    <w:rsid w:val="002C1D39"/>
    <w:rsid w:val="002C7564"/>
    <w:rsid w:val="002E10C1"/>
    <w:rsid w:val="002E38F3"/>
    <w:rsid w:val="002E496C"/>
    <w:rsid w:val="002E6CFC"/>
    <w:rsid w:val="00317B25"/>
    <w:rsid w:val="00320826"/>
    <w:rsid w:val="00342793"/>
    <w:rsid w:val="00347C8F"/>
    <w:rsid w:val="003617C7"/>
    <w:rsid w:val="00381B53"/>
    <w:rsid w:val="00382E29"/>
    <w:rsid w:val="00384F23"/>
    <w:rsid w:val="003B02B1"/>
    <w:rsid w:val="003C5F4D"/>
    <w:rsid w:val="003D00F6"/>
    <w:rsid w:val="003E0662"/>
    <w:rsid w:val="003F0482"/>
    <w:rsid w:val="003F0B43"/>
    <w:rsid w:val="003F4B0C"/>
    <w:rsid w:val="00406D3D"/>
    <w:rsid w:val="0040745D"/>
    <w:rsid w:val="004121C8"/>
    <w:rsid w:val="004437D4"/>
    <w:rsid w:val="00446F84"/>
    <w:rsid w:val="004659A3"/>
    <w:rsid w:val="004A4A21"/>
    <w:rsid w:val="004C73FC"/>
    <w:rsid w:val="004E12FF"/>
    <w:rsid w:val="004F6737"/>
    <w:rsid w:val="005144FA"/>
    <w:rsid w:val="00516E31"/>
    <w:rsid w:val="00540D03"/>
    <w:rsid w:val="0054455D"/>
    <w:rsid w:val="00557C3F"/>
    <w:rsid w:val="00563788"/>
    <w:rsid w:val="00566699"/>
    <w:rsid w:val="00566BF2"/>
    <w:rsid w:val="00572491"/>
    <w:rsid w:val="005746A1"/>
    <w:rsid w:val="0058474E"/>
    <w:rsid w:val="00596CC2"/>
    <w:rsid w:val="005A0FC8"/>
    <w:rsid w:val="005A7B84"/>
    <w:rsid w:val="005B15F1"/>
    <w:rsid w:val="005B2768"/>
    <w:rsid w:val="005C3836"/>
    <w:rsid w:val="005C6037"/>
    <w:rsid w:val="005D7E93"/>
    <w:rsid w:val="005E5F46"/>
    <w:rsid w:val="005E754D"/>
    <w:rsid w:val="00602291"/>
    <w:rsid w:val="00605624"/>
    <w:rsid w:val="00615041"/>
    <w:rsid w:val="00621D6A"/>
    <w:rsid w:val="00621FDC"/>
    <w:rsid w:val="006222BB"/>
    <w:rsid w:val="00622F9D"/>
    <w:rsid w:val="0062459F"/>
    <w:rsid w:val="00630C46"/>
    <w:rsid w:val="00645658"/>
    <w:rsid w:val="00647303"/>
    <w:rsid w:val="00650261"/>
    <w:rsid w:val="00694D47"/>
    <w:rsid w:val="00696441"/>
    <w:rsid w:val="006A1EB9"/>
    <w:rsid w:val="006A74AE"/>
    <w:rsid w:val="006B0547"/>
    <w:rsid w:val="006B32D8"/>
    <w:rsid w:val="006B57CA"/>
    <w:rsid w:val="006D2BA0"/>
    <w:rsid w:val="006D4A2B"/>
    <w:rsid w:val="006E510D"/>
    <w:rsid w:val="006E6738"/>
    <w:rsid w:val="00710FBB"/>
    <w:rsid w:val="0071112A"/>
    <w:rsid w:val="00723D10"/>
    <w:rsid w:val="007241F1"/>
    <w:rsid w:val="00725CC2"/>
    <w:rsid w:val="00727AE9"/>
    <w:rsid w:val="00727CA4"/>
    <w:rsid w:val="007333AF"/>
    <w:rsid w:val="00747F53"/>
    <w:rsid w:val="0075526B"/>
    <w:rsid w:val="007707CC"/>
    <w:rsid w:val="00772D20"/>
    <w:rsid w:val="00772FC8"/>
    <w:rsid w:val="00776879"/>
    <w:rsid w:val="0078295E"/>
    <w:rsid w:val="00785393"/>
    <w:rsid w:val="0079213D"/>
    <w:rsid w:val="007A08FC"/>
    <w:rsid w:val="007C5D71"/>
    <w:rsid w:val="00805FB6"/>
    <w:rsid w:val="00831B76"/>
    <w:rsid w:val="008401F4"/>
    <w:rsid w:val="00844DDA"/>
    <w:rsid w:val="0088305D"/>
    <w:rsid w:val="00890688"/>
    <w:rsid w:val="008928E0"/>
    <w:rsid w:val="008978EA"/>
    <w:rsid w:val="008A720C"/>
    <w:rsid w:val="008A7F01"/>
    <w:rsid w:val="008B364C"/>
    <w:rsid w:val="008B409B"/>
    <w:rsid w:val="008B7E3F"/>
    <w:rsid w:val="008C4AD0"/>
    <w:rsid w:val="008D13F0"/>
    <w:rsid w:val="008E5909"/>
    <w:rsid w:val="008F04F8"/>
    <w:rsid w:val="008F28CF"/>
    <w:rsid w:val="008F5FA3"/>
    <w:rsid w:val="00933A22"/>
    <w:rsid w:val="009458D0"/>
    <w:rsid w:val="00951723"/>
    <w:rsid w:val="009968DD"/>
    <w:rsid w:val="009B215C"/>
    <w:rsid w:val="009B4450"/>
    <w:rsid w:val="009F54CA"/>
    <w:rsid w:val="009F6C9D"/>
    <w:rsid w:val="00A115E2"/>
    <w:rsid w:val="00A13653"/>
    <w:rsid w:val="00A15E7B"/>
    <w:rsid w:val="00A27D3B"/>
    <w:rsid w:val="00A306CB"/>
    <w:rsid w:val="00A56501"/>
    <w:rsid w:val="00A7314A"/>
    <w:rsid w:val="00A82017"/>
    <w:rsid w:val="00A93FE7"/>
    <w:rsid w:val="00AA7322"/>
    <w:rsid w:val="00AB16F3"/>
    <w:rsid w:val="00AB36B8"/>
    <w:rsid w:val="00AB3755"/>
    <w:rsid w:val="00AB6B50"/>
    <w:rsid w:val="00AF1EFE"/>
    <w:rsid w:val="00B06894"/>
    <w:rsid w:val="00B16E46"/>
    <w:rsid w:val="00B72F61"/>
    <w:rsid w:val="00B83F5C"/>
    <w:rsid w:val="00BA1DFB"/>
    <w:rsid w:val="00BB3205"/>
    <w:rsid w:val="00BB5DF5"/>
    <w:rsid w:val="00BD024C"/>
    <w:rsid w:val="00BE0AF0"/>
    <w:rsid w:val="00C17FD7"/>
    <w:rsid w:val="00C20705"/>
    <w:rsid w:val="00C30202"/>
    <w:rsid w:val="00C34F88"/>
    <w:rsid w:val="00C41009"/>
    <w:rsid w:val="00C764B0"/>
    <w:rsid w:val="00CA75D7"/>
    <w:rsid w:val="00CB1542"/>
    <w:rsid w:val="00CB7649"/>
    <w:rsid w:val="00CC1534"/>
    <w:rsid w:val="00CD0804"/>
    <w:rsid w:val="00CD3FAC"/>
    <w:rsid w:val="00CD51E8"/>
    <w:rsid w:val="00CE3F2D"/>
    <w:rsid w:val="00CE6A46"/>
    <w:rsid w:val="00CF0248"/>
    <w:rsid w:val="00CF5033"/>
    <w:rsid w:val="00D0119A"/>
    <w:rsid w:val="00D0288D"/>
    <w:rsid w:val="00D14890"/>
    <w:rsid w:val="00D173E2"/>
    <w:rsid w:val="00D33C40"/>
    <w:rsid w:val="00D4326F"/>
    <w:rsid w:val="00D47517"/>
    <w:rsid w:val="00D70865"/>
    <w:rsid w:val="00D71221"/>
    <w:rsid w:val="00D71572"/>
    <w:rsid w:val="00D74D96"/>
    <w:rsid w:val="00D75B25"/>
    <w:rsid w:val="00D867EE"/>
    <w:rsid w:val="00D905AE"/>
    <w:rsid w:val="00DA14D1"/>
    <w:rsid w:val="00DB24B2"/>
    <w:rsid w:val="00DB57C0"/>
    <w:rsid w:val="00DD0465"/>
    <w:rsid w:val="00DD7145"/>
    <w:rsid w:val="00DD7DAF"/>
    <w:rsid w:val="00DE3173"/>
    <w:rsid w:val="00DF7653"/>
    <w:rsid w:val="00DF799A"/>
    <w:rsid w:val="00E02152"/>
    <w:rsid w:val="00E0575E"/>
    <w:rsid w:val="00E05997"/>
    <w:rsid w:val="00E301B0"/>
    <w:rsid w:val="00E540CB"/>
    <w:rsid w:val="00E6023E"/>
    <w:rsid w:val="00E607AF"/>
    <w:rsid w:val="00E9085A"/>
    <w:rsid w:val="00EA0CFD"/>
    <w:rsid w:val="00EA4EB5"/>
    <w:rsid w:val="00EA6742"/>
    <w:rsid w:val="00EC49AA"/>
    <w:rsid w:val="00EE52CB"/>
    <w:rsid w:val="00EE5AA4"/>
    <w:rsid w:val="00EF00C4"/>
    <w:rsid w:val="00EF7650"/>
    <w:rsid w:val="00F03934"/>
    <w:rsid w:val="00F10390"/>
    <w:rsid w:val="00F16ADF"/>
    <w:rsid w:val="00F3029C"/>
    <w:rsid w:val="00F504D8"/>
    <w:rsid w:val="00F67BAD"/>
    <w:rsid w:val="00F74E85"/>
    <w:rsid w:val="00F85182"/>
    <w:rsid w:val="00F9123A"/>
    <w:rsid w:val="00FB53B9"/>
    <w:rsid w:val="00FB7DCF"/>
    <w:rsid w:val="00FC177D"/>
    <w:rsid w:val="00FD08CC"/>
    <w:rsid w:val="00FD1782"/>
    <w:rsid w:val="00FD37C6"/>
    <w:rsid w:val="00FF4BB5"/>
    <w:rsid w:val="00FF7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800DD"/>
  <w15:chartTrackingRefBased/>
  <w15:docId w15:val="{9AC88935-34BB-4709-AECC-5A4504B04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F6C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F6C9D"/>
    <w:rPr>
      <w:rFonts w:ascii="Segoe UI" w:hAnsi="Segoe UI" w:cs="Segoe UI"/>
      <w:sz w:val="18"/>
      <w:szCs w:val="18"/>
    </w:rPr>
  </w:style>
  <w:style w:type="paragraph" w:styleId="KeinLeerraum">
    <w:name w:val="No Spacing"/>
    <w:uiPriority w:val="1"/>
    <w:qFormat/>
    <w:rsid w:val="00035830"/>
    <w:pPr>
      <w:spacing w:after="0" w:line="240" w:lineRule="auto"/>
    </w:pPr>
  </w:style>
  <w:style w:type="table" w:styleId="Tabellenraster">
    <w:name w:val="Table Grid"/>
    <w:basedOn w:val="NormaleTabelle"/>
    <w:uiPriority w:val="39"/>
    <w:rsid w:val="000358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unotentext">
    <w:name w:val="footnote text"/>
    <w:basedOn w:val="Standard"/>
    <w:link w:val="FunotentextZchn"/>
    <w:uiPriority w:val="99"/>
    <w:semiHidden/>
    <w:unhideWhenUsed/>
    <w:rsid w:val="00035830"/>
    <w:pPr>
      <w:spacing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035830"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035830"/>
    <w:rPr>
      <w:vertAlign w:val="superscript"/>
    </w:rPr>
  </w:style>
  <w:style w:type="paragraph" w:styleId="Kopfzeile">
    <w:name w:val="header"/>
    <w:basedOn w:val="Standard"/>
    <w:link w:val="KopfzeileZchn"/>
    <w:uiPriority w:val="99"/>
    <w:unhideWhenUsed/>
    <w:rsid w:val="000343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034311"/>
  </w:style>
  <w:style w:type="paragraph" w:styleId="Fuzeile">
    <w:name w:val="footer"/>
    <w:basedOn w:val="Standard"/>
    <w:link w:val="FuzeileZchn"/>
    <w:uiPriority w:val="99"/>
    <w:unhideWhenUsed/>
    <w:rsid w:val="000343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034311"/>
  </w:style>
  <w:style w:type="character" w:styleId="Platzhaltertext">
    <w:name w:val="Placeholder Text"/>
    <w:basedOn w:val="Absatz-Standardschriftart"/>
    <w:uiPriority w:val="99"/>
    <w:semiHidden/>
    <w:rsid w:val="00FB53B9"/>
    <w:rPr>
      <w:color w:val="808080"/>
    </w:rPr>
  </w:style>
  <w:style w:type="character" w:styleId="Hyperlink">
    <w:name w:val="Hyperlink"/>
    <w:basedOn w:val="Absatz-Standardschriftart"/>
    <w:uiPriority w:val="99"/>
    <w:unhideWhenUsed/>
    <w:rsid w:val="002A5858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2A58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bmf.gv.at/themen/steuern/fuer-unternehmen/einkommensteuer/einkommensteuererklaerungspflicht.html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svs.at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ams.at/arbeitsuchende/topicliste/freier-dienstvertrag" TargetMode="External"/><Relationship Id="rId5" Type="http://schemas.openxmlformats.org/officeDocument/2006/relationships/styles" Target="styles.xml"/><Relationship Id="rId15" Type="http://schemas.openxmlformats.org/officeDocument/2006/relationships/glossaryDocument" Target="glossary/document.xml"/><Relationship Id="rId10" Type="http://schemas.openxmlformats.org/officeDocument/2006/relationships/hyperlink" Target="https://www.arbeiterkammer.at/beratung/arbeitundrecht/Arbeitsvertraege/Freier_Dienstvertrag.html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DDB16499B42462FB56318A02A509CD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AC6FF8E-7AEB-4ADA-926E-582722F36205}"/>
      </w:docPartPr>
      <w:docPartBody>
        <w:p w:rsidR="00A914D6" w:rsidRDefault="000E49A7" w:rsidP="000E49A7">
          <w:pPr>
            <w:pStyle w:val="FDDB16499B42462FB56318A02A509CDB"/>
          </w:pPr>
          <w:r w:rsidRPr="00D148F5">
            <w:rPr>
              <w:rStyle w:val="Platzhaltertext"/>
            </w:rPr>
            <w:t xml:space="preserve">Wählen Sie ein </w:t>
          </w:r>
          <w:r>
            <w:rPr>
              <w:rStyle w:val="Platzhaltertext"/>
            </w:rPr>
            <w:t xml:space="preserve">Konto </w:t>
          </w:r>
          <w:r w:rsidRPr="00D148F5">
            <w:rPr>
              <w:rStyle w:val="Platzhaltertext"/>
            </w:rPr>
            <w:t>aus.</w:t>
          </w:r>
        </w:p>
      </w:docPartBody>
    </w:docPart>
    <w:docPart>
      <w:docPartPr>
        <w:name w:val="1843D72523624A86BF20BD62F5C1F3F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311FFDE-B02D-49E2-B097-9E2CE587282A}"/>
      </w:docPartPr>
      <w:docPartBody>
        <w:p w:rsidR="003A33BA" w:rsidRDefault="000E49A7" w:rsidP="000E49A7">
          <w:pPr>
            <w:pStyle w:val="1843D72523624A86BF20BD62F5C1F3FC1"/>
          </w:pPr>
          <w:r w:rsidRPr="00230181">
            <w:rPr>
              <w:rStyle w:val="Platzhaltertext"/>
            </w:rPr>
            <w:t>Wählen Sie ein Element aus.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2B"/>
    <w:rsid w:val="00051028"/>
    <w:rsid w:val="000C5FF5"/>
    <w:rsid w:val="000E49A7"/>
    <w:rsid w:val="00197971"/>
    <w:rsid w:val="002171E9"/>
    <w:rsid w:val="002C16D6"/>
    <w:rsid w:val="00302FE9"/>
    <w:rsid w:val="0039121D"/>
    <w:rsid w:val="003A33BA"/>
    <w:rsid w:val="004A4A21"/>
    <w:rsid w:val="004C73FC"/>
    <w:rsid w:val="0051061C"/>
    <w:rsid w:val="005B092B"/>
    <w:rsid w:val="005C3836"/>
    <w:rsid w:val="00655F23"/>
    <w:rsid w:val="0068442D"/>
    <w:rsid w:val="006D42DE"/>
    <w:rsid w:val="008F04F8"/>
    <w:rsid w:val="00901F50"/>
    <w:rsid w:val="009D4344"/>
    <w:rsid w:val="00A304C7"/>
    <w:rsid w:val="00A914D6"/>
    <w:rsid w:val="00AF1EFE"/>
    <w:rsid w:val="00C34591"/>
    <w:rsid w:val="00D0119A"/>
    <w:rsid w:val="00D0288D"/>
    <w:rsid w:val="00D87083"/>
    <w:rsid w:val="00F91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de-AT" w:eastAsia="de-AT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0E49A7"/>
    <w:rPr>
      <w:color w:val="808080"/>
    </w:rPr>
  </w:style>
  <w:style w:type="paragraph" w:customStyle="1" w:styleId="1843D72523624A86BF20BD62F5C1F3FC1">
    <w:name w:val="1843D72523624A86BF20BD62F5C1F3FC1"/>
    <w:rsid w:val="000E49A7"/>
    <w:pPr>
      <w:spacing w:after="0" w:line="240" w:lineRule="auto"/>
    </w:pPr>
    <w:rPr>
      <w:rFonts w:eastAsiaTheme="minorHAnsi"/>
      <w:kern w:val="0"/>
      <w:lang w:val="de-DE" w:eastAsia="en-US"/>
      <w14:ligatures w14:val="none"/>
    </w:rPr>
  </w:style>
  <w:style w:type="paragraph" w:customStyle="1" w:styleId="FDDB16499B42462FB56318A02A509CDB">
    <w:name w:val="FDDB16499B42462FB56318A02A509CDB"/>
    <w:rsid w:val="000E49A7"/>
    <w:pPr>
      <w:spacing w:after="0" w:line="240" w:lineRule="auto"/>
    </w:pPr>
    <w:rPr>
      <w:rFonts w:eastAsiaTheme="minorHAnsi"/>
      <w:kern w:val="0"/>
      <w:lang w:val="de-DE" w:eastAsia="en-US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7453AF0286004D8781AEDD36972B9B" ma:contentTypeVersion="18" ma:contentTypeDescription="Ein neues Dokument erstellen." ma:contentTypeScope="" ma:versionID="a08237570e018b5df7700ecc1da755f4">
  <xsd:schema xmlns:xsd="http://www.w3.org/2001/XMLSchema" xmlns:xs="http://www.w3.org/2001/XMLSchema" xmlns:p="http://schemas.microsoft.com/office/2006/metadata/properties" xmlns:ns2="ad95b6f3-272f-41f3-aa37-e53f8c134158" xmlns:ns3="affbc4de-0b0f-4054-91da-e4a6e3bd6ec5" targetNamespace="http://schemas.microsoft.com/office/2006/metadata/properties" ma:root="true" ma:fieldsID="709a8dade751c605e0c3cffdccd7e479" ns2:_="" ns3:_="">
    <xsd:import namespace="ad95b6f3-272f-41f3-aa37-e53f8c134158"/>
    <xsd:import namespace="affbc4de-0b0f-4054-91da-e4a6e3bd6ec5"/>
    <xsd:element name="properties">
      <xsd:complexType>
        <xsd:sequence>
          <xsd:element name="documentManagement">
            <xsd:complexType>
              <xsd:all>
                <xsd:element ref="ns2:c8404094f9d74faea17185baa442a1f4" minOccurs="0"/>
                <xsd:element ref="ns3:TaxCatchAll" minOccurs="0"/>
                <xsd:element ref="ns2:p30222d149ae451798d30f798e37980d" minOccurs="0"/>
                <xsd:element ref="ns2:d866dd106a6744c89511d2c55fa30510" minOccurs="0"/>
                <xsd:element ref="ns2:MediaServiceMetadata" minOccurs="0"/>
                <xsd:element ref="ns2:MediaServiceFastMetadata" minOccurs="0"/>
                <xsd:element ref="ns2:G_x00fc_ltigab" minOccurs="0"/>
                <xsd:element ref="ns2:MediaServiceObjectDetectorVersions" minOccurs="0"/>
                <xsd:element ref="ns2:MediaServiceSearchPropertie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Schlagw_x00f6_rter" minOccurs="0"/>
                <xsd:element ref="ns2:Stichta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95b6f3-272f-41f3-aa37-e53f8c134158" elementFormDefault="qualified">
    <xsd:import namespace="http://schemas.microsoft.com/office/2006/documentManagement/types"/>
    <xsd:import namespace="http://schemas.microsoft.com/office/infopath/2007/PartnerControls"/>
    <xsd:element name="c8404094f9d74faea17185baa442a1f4" ma:index="9" nillable="true" ma:taxonomy="true" ma:internalName="c8404094f9d74faea17185baa442a1f4" ma:taxonomyFieldName="Zielgruppe" ma:displayName="Zielgruppe" ma:default="" ma:fieldId="{c8404094-f9d7-4fae-a171-85baa442a1f4}" ma:sspId="edd988bb-9330-427a-89e8-30f220ae0604" ma:termSetId="c3339afd-f6d2-4b0d-ac34-030d70fb2afc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p30222d149ae451798d30f798e37980d" ma:index="12" nillable="true" ma:taxonomy="true" ma:internalName="p30222d149ae451798d30f798e37980d" ma:taxonomyFieldName="Thema" ma:displayName="Thema" ma:default="" ma:fieldId="{930222d1-49ae-4517-98d3-0f798e37980d}" ma:sspId="edd988bb-9330-427a-89e8-30f220ae0604" ma:termSetId="bd291073-fac8-4102-861d-07e184b7efe7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d866dd106a6744c89511d2c55fa30510" ma:index="14" nillable="true" ma:taxonomy="true" ma:internalName="d866dd106a6744c89511d2c55fa30510" ma:taxonomyFieldName="Dokumententyp" ma:displayName="Dokumententyp" ma:default="" ma:fieldId="{d866dd10-6a67-44c8-9511-d2c55fa30510}" ma:sspId="edd988bb-9330-427a-89e8-30f220ae0604" ma:termSetId="aa14cde8-5647-4644-b5e1-83f0744a33b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ediaServiceMetadata" ma:index="1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6" nillable="true" ma:displayName="MediaServiceFastMetadata" ma:hidden="true" ma:internalName="MediaServiceFastMetadata" ma:readOnly="true">
      <xsd:simpleType>
        <xsd:restriction base="dms:Note"/>
      </xsd:simpleType>
    </xsd:element>
    <xsd:element name="G_x00fc_ltigab" ma:index="17" nillable="true" ma:displayName="Gültig ab" ma:format="Dropdown" ma:internalName="G_x00fc_ltigab">
      <xsd:simpleType>
        <xsd:restriction base="dms:Text">
          <xsd:maxLength value="255"/>
        </xsd:restriction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Schlagw_x00f6_rter" ma:index="23" nillable="true" ma:displayName="Schlagwörter" ma:format="Dropdown" ma:internalName="Schlagw_x00f6_rter">
      <xsd:simpleType>
        <xsd:restriction base="dms:Note">
          <xsd:maxLength value="255"/>
        </xsd:restriction>
      </xsd:simpleType>
    </xsd:element>
    <xsd:element name="Stichtag" ma:index="24" nillable="true" ma:displayName="Stichtag" ma:format="DateOnly" ma:internalName="Stichtag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fbc4de-0b0f-4054-91da-e4a6e3bd6ec5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99e01fd6-ba43-4b24-b33d-a09d6327a7b4}" ma:internalName="TaxCatchAll" ma:showField="CatchAllData" ma:web="affbc4de-0b0f-4054-91da-e4a6e3bd6e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866dd106a6744c89511d2c55fa30510 xmlns="ad95b6f3-272f-41f3-aa37-e53f8c134158">
      <Terms xmlns="http://schemas.microsoft.com/office/infopath/2007/PartnerControls">
        <TermInfo xmlns="http://schemas.microsoft.com/office/infopath/2007/PartnerControls">
          <TermName xmlns="http://schemas.microsoft.com/office/infopath/2007/PartnerControls">Formular</TermName>
          <TermId xmlns="http://schemas.microsoft.com/office/infopath/2007/PartnerControls">a4065994-d292-43d4-9283-f8272fca5732</TermId>
        </TermInfo>
      </Terms>
    </d866dd106a6744c89511d2c55fa30510>
    <p30222d149ae451798d30f798e37980d xmlns="ad95b6f3-272f-41f3-aa37-e53f8c134158">
      <Terms xmlns="http://schemas.microsoft.com/office/infopath/2007/PartnerControls">
        <TermInfo xmlns="http://schemas.microsoft.com/office/infopath/2007/PartnerControls">
          <TermName xmlns="http://schemas.microsoft.com/office/infopath/2007/PartnerControls">Rechtliches</TermName>
          <TermId xmlns="http://schemas.microsoft.com/office/infopath/2007/PartnerControls">38e85b83-65dc-4fdf-969c-30a0c0596abb</TermId>
        </TermInfo>
      </Terms>
    </p30222d149ae451798d30f798e37980d>
    <TaxCatchAll xmlns="affbc4de-0b0f-4054-91da-e4a6e3bd6ec5">
      <Value>6</Value>
      <Value>29</Value>
      <Value>1</Value>
    </TaxCatchAll>
    <G_x00fc_ltigab xmlns="ad95b6f3-272f-41f3-aa37-e53f8c134158" xsi:nil="true"/>
    <c8404094f9d74faea17185baa442a1f4 xmlns="ad95b6f3-272f-41f3-aa37-e53f8c134158">
      <Terms xmlns="http://schemas.microsoft.com/office/infopath/2007/PartnerControls">
        <TermInfo xmlns="http://schemas.microsoft.com/office/infopath/2007/PartnerControls">
          <TermName xmlns="http://schemas.microsoft.com/office/infopath/2007/PartnerControls">Diözese alle</TermName>
          <TermId xmlns="http://schemas.microsoft.com/office/infopath/2007/PartnerControls">569f9e09-88b7-4ba8-b7b9-b2a1e4883d3b</TermId>
        </TermInfo>
      </Terms>
    </c8404094f9d74faea17185baa442a1f4>
    <Stichtag xmlns="ad95b6f3-272f-41f3-aa37-e53f8c134158">2025-01-01T23:00:00+00:00</Stichtag>
    <Schlagw_x00f6_rter xmlns="ad95b6f3-272f-41f3-aa37-e53f8c134158">FrDV, frDV, Musiker, Künstler, Lehrende einer Kunstgattung</Schlagw_x00f6_rter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5D5946-E8B8-4239-9653-AA961578340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6E1B546-57B0-457E-8AB1-136629011F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95b6f3-272f-41f3-aa37-e53f8c134158"/>
    <ds:schemaRef ds:uri="affbc4de-0b0f-4054-91da-e4a6e3bd6e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F329A3F-931C-4CE8-8EB0-67FB89AF10A8}">
  <ds:schemaRefs>
    <ds:schemaRef ds:uri="http://schemas.microsoft.com/office/2006/documentManagement/types"/>
    <ds:schemaRef ds:uri="http://schemas.microsoft.com/office/infopath/2007/PartnerControls"/>
    <ds:schemaRef ds:uri="affbc4de-0b0f-4054-91da-e4a6e3bd6ec5"/>
    <ds:schemaRef ds:uri="http://purl.org/dc/terms/"/>
    <ds:schemaRef ds:uri="http://purl.org/dc/dcmitype/"/>
    <ds:schemaRef ds:uri="ad95b6f3-272f-41f3-aa37-e53f8c134158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6EC0E798-9189-4135-B21A-F7A0BC890C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532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Elfriede Koblmüller</dc:creator>
  <cp:keywords/>
  <dc:description/>
  <cp:lastModifiedBy>Astrid Schönbauer</cp:lastModifiedBy>
  <cp:revision>2</cp:revision>
  <cp:lastPrinted>2024-05-28T15:05:00Z</cp:lastPrinted>
  <dcterms:created xsi:type="dcterms:W3CDTF">2026-06-08T10:45:00Z</dcterms:created>
  <dcterms:modified xsi:type="dcterms:W3CDTF">2026-06-08T10:45:00Z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Zielgruppe">
    <vt:lpwstr>1;#Diözese alle|569f9e09-88b7-4ba8-b7b9-b2a1e4883d3b</vt:lpwstr>
  </property>
  <property fmtid="{D5CDD505-2E9C-101B-9397-08002B2CF9AE}" pid="3" name="ContentTypeId">
    <vt:lpwstr>0x010100207453AF0286004D8781AEDD36972B9B</vt:lpwstr>
  </property>
  <property fmtid="{D5CDD505-2E9C-101B-9397-08002B2CF9AE}" pid="4" name="Dokumententyp">
    <vt:lpwstr>6;#Formular|a4065994-d292-43d4-9283-f8272fca5732</vt:lpwstr>
  </property>
  <property fmtid="{D5CDD505-2E9C-101B-9397-08002B2CF9AE}" pid="5" name="Thema">
    <vt:lpwstr>29;#Rechtliches|38e85b83-65dc-4fdf-969c-30a0c0596abb</vt:lpwstr>
  </property>
</Properties>
</file>