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6F7AD" w14:textId="77777777" w:rsidR="00296C5A" w:rsidRPr="00D22C47" w:rsidRDefault="00296C5A" w:rsidP="00296C5A">
      <w:pPr>
        <w:shd w:val="clear" w:color="auto" w:fill="FFFFFF"/>
        <w:spacing w:after="0" w:line="330" w:lineRule="atLeast"/>
        <w:jc w:val="center"/>
        <w:outlineLvl w:val="1"/>
        <w:rPr>
          <w:rFonts w:ascii="Open Sans" w:eastAsia="Times New Roman" w:hAnsi="Open Sans" w:cs="Open Sans"/>
          <w:b/>
          <w:bCs/>
          <w:kern w:val="0"/>
          <w:sz w:val="40"/>
          <w:szCs w:val="40"/>
          <w:lang w:eastAsia="de-AT"/>
          <w14:ligatures w14:val="none"/>
        </w:rPr>
      </w:pPr>
      <w:r w:rsidRPr="00D22C47">
        <w:rPr>
          <w:rFonts w:ascii="Open Sans" w:eastAsia="Times New Roman" w:hAnsi="Open Sans" w:cs="Open Sans"/>
          <w:b/>
          <w:bCs/>
          <w:kern w:val="0"/>
          <w:sz w:val="40"/>
          <w:szCs w:val="40"/>
          <w:lang w:eastAsia="de-AT"/>
          <w14:ligatures w14:val="none"/>
        </w:rPr>
        <w:t xml:space="preserve">Anmeldung </w:t>
      </w:r>
    </w:p>
    <w:p w14:paraId="3FA87E3E" w14:textId="6CE5DBAD" w:rsidR="00296C5A" w:rsidRPr="00296C5A" w:rsidRDefault="00296C5A" w:rsidP="00296C5A">
      <w:pPr>
        <w:shd w:val="clear" w:color="auto" w:fill="FFFFFF"/>
        <w:spacing w:after="0" w:line="330" w:lineRule="atLeast"/>
        <w:jc w:val="center"/>
        <w:outlineLvl w:val="1"/>
        <w:rPr>
          <w:rFonts w:ascii="Open Sans" w:eastAsia="Times New Roman" w:hAnsi="Open Sans" w:cs="Open Sans"/>
          <w:b/>
          <w:bCs/>
          <w:kern w:val="0"/>
          <w:sz w:val="27"/>
          <w:szCs w:val="27"/>
          <w:lang w:eastAsia="de-AT"/>
          <w14:ligatures w14:val="none"/>
        </w:rPr>
      </w:pPr>
      <w:r w:rsidRPr="00296C5A">
        <w:rPr>
          <w:rFonts w:ascii="Open Sans" w:eastAsia="Times New Roman" w:hAnsi="Open Sans" w:cs="Open Sans"/>
          <w:b/>
          <w:bCs/>
          <w:kern w:val="0"/>
          <w:sz w:val="27"/>
          <w:szCs w:val="27"/>
          <w:lang w:eastAsia="de-AT"/>
          <w14:ligatures w14:val="none"/>
        </w:rPr>
        <w:t xml:space="preserve">Dekanats-Wallfahrt nach </w:t>
      </w:r>
      <w:r w:rsidR="001E35EE">
        <w:rPr>
          <w:rFonts w:ascii="Open Sans" w:eastAsia="Times New Roman" w:hAnsi="Open Sans" w:cs="Open Sans"/>
          <w:b/>
          <w:bCs/>
          <w:kern w:val="0"/>
          <w:sz w:val="27"/>
          <w:szCs w:val="27"/>
          <w:lang w:eastAsia="de-AT"/>
          <w14:ligatures w14:val="none"/>
        </w:rPr>
        <w:t>Windberg</w:t>
      </w:r>
      <w:r w:rsidRPr="00296C5A">
        <w:rPr>
          <w:rFonts w:ascii="Open Sans" w:eastAsia="Times New Roman" w:hAnsi="Open Sans" w:cs="Open Sans"/>
          <w:b/>
          <w:bCs/>
          <w:kern w:val="0"/>
          <w:sz w:val="27"/>
          <w:szCs w:val="27"/>
          <w:lang w:eastAsia="de-AT"/>
          <w14:ligatures w14:val="none"/>
        </w:rPr>
        <w:t xml:space="preserve"> am </w:t>
      </w:r>
      <w:r w:rsidR="001E35EE">
        <w:rPr>
          <w:rFonts w:ascii="Open Sans" w:eastAsia="Times New Roman" w:hAnsi="Open Sans" w:cs="Open Sans"/>
          <w:b/>
          <w:bCs/>
          <w:kern w:val="0"/>
          <w:sz w:val="27"/>
          <w:szCs w:val="27"/>
          <w:lang w:eastAsia="de-AT"/>
          <w14:ligatures w14:val="none"/>
        </w:rPr>
        <w:t>30. Mai 2026</w:t>
      </w:r>
    </w:p>
    <w:p w14:paraId="3DFFD48F" w14:textId="77777777" w:rsidR="00296C5A" w:rsidRPr="00296C5A" w:rsidRDefault="00296C5A" w:rsidP="00296C5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de-AT"/>
          <w14:ligatures w14:val="none"/>
        </w:rPr>
      </w:pPr>
      <w:r w:rsidRPr="00296C5A">
        <w:rPr>
          <w:rFonts w:ascii="Arial" w:eastAsia="Times New Roman" w:hAnsi="Arial" w:cs="Arial"/>
          <w:vanish/>
          <w:kern w:val="0"/>
          <w:sz w:val="16"/>
          <w:szCs w:val="16"/>
          <w:lang w:eastAsia="de-AT"/>
          <w14:ligatures w14:val="none"/>
        </w:rPr>
        <w:t>Formularbeginn</w:t>
      </w:r>
    </w:p>
    <w:p w14:paraId="1A8A4918" w14:textId="77777777" w:rsidR="00296C5A" w:rsidRDefault="00296C5A" w:rsidP="00296C5A">
      <w:pPr>
        <w:shd w:val="clear" w:color="auto" w:fill="FFFFFF"/>
        <w:spacing w:after="450" w:line="240" w:lineRule="auto"/>
        <w:textAlignment w:val="top"/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de-AT"/>
          <w14:ligatures w14:val="none"/>
        </w:rPr>
      </w:pPr>
    </w:p>
    <w:p w14:paraId="4622DAB6" w14:textId="39C61C94" w:rsidR="00296C5A" w:rsidRPr="00296C5A" w:rsidRDefault="00296C5A" w:rsidP="00296C5A">
      <w:pPr>
        <w:shd w:val="clear" w:color="auto" w:fill="FFFFFF"/>
        <w:spacing w:after="45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Name: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904AE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……………………………………………………………………………………….</w:t>
      </w:r>
    </w:p>
    <w:p w14:paraId="422D4C69" w14:textId="77777777" w:rsidR="00296C5A" w:rsidRPr="00296C5A" w:rsidRDefault="00296C5A" w:rsidP="00296C5A">
      <w:pPr>
        <w:shd w:val="clear" w:color="auto" w:fill="FFFFFF"/>
        <w:spacing w:after="45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296C5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Telefonnummer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: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  <w:t>…………………………………………………………………………………</w:t>
      </w:r>
      <w:proofErr w:type="gramStart"/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…….</w:t>
      </w:r>
      <w:proofErr w:type="gramEnd"/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.</w:t>
      </w:r>
    </w:p>
    <w:p w14:paraId="5ED93F3F" w14:textId="77777777" w:rsidR="00296C5A" w:rsidRPr="00296C5A" w:rsidRDefault="00296C5A" w:rsidP="00296C5A">
      <w:pPr>
        <w:shd w:val="clear" w:color="auto" w:fill="FFFFFF"/>
        <w:spacing w:after="45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proofErr w:type="gramStart"/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E</w:t>
      </w:r>
      <w:r w:rsidRPr="00296C5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mail</w:t>
      </w:r>
      <w:proofErr w:type="gramEnd"/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: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  <w:t>………………………………………………………………………………………...</w:t>
      </w:r>
    </w:p>
    <w:p w14:paraId="1DF70E62" w14:textId="77777777" w:rsidR="00296C5A" w:rsidRPr="007B5720" w:rsidRDefault="00296C5A" w:rsidP="00296C5A">
      <w:pPr>
        <w:shd w:val="clear" w:color="auto" w:fill="FFFFFF"/>
        <w:spacing w:after="45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296C5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Zustieg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: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  <w:t>…………………………………………………………………………………………</w:t>
      </w:r>
    </w:p>
    <w:p w14:paraId="477195B1" w14:textId="77777777" w:rsidR="00B41B7F" w:rsidRPr="007B5720" w:rsidRDefault="002A060F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2A060F"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>Mittagessen, Vorspeise</w:t>
      </w:r>
      <w:r w:rsidR="00DD0EE3" w:rsidRPr="007B5720"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>:</w:t>
      </w:r>
      <w:r w:rsidR="00DD0EE3"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</w:p>
    <w:p w14:paraId="6F506DEE" w14:textId="77777777" w:rsidR="00B41B7F" w:rsidRPr="007B5720" w:rsidRDefault="00B41B7F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515F9A2E" w14:textId="001B7C4C" w:rsidR="002A060F" w:rsidRPr="002A060F" w:rsidRDefault="00DD0EE3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O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42B2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Backerbsen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suppe </w:t>
      </w:r>
      <w:r w:rsidR="00B35D33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(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€ </w:t>
      </w:r>
      <w:r w:rsidR="00142B2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3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,</w:t>
      </w:r>
      <w:r w:rsidR="00142B2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5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0</w:t>
      </w:r>
      <w:r w:rsidR="00B35D33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)</w:t>
      </w:r>
    </w:p>
    <w:p w14:paraId="615A5B28" w14:textId="77777777" w:rsidR="00B41B7F" w:rsidRPr="007B5720" w:rsidRDefault="00B41B7F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</w:p>
    <w:p w14:paraId="0D0227D9" w14:textId="4A48AE7A" w:rsidR="00473D28" w:rsidRPr="007B5720" w:rsidRDefault="002A060F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  <w:r w:rsidRPr="002A060F"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>Mittagessen, Hauptspeise</w:t>
      </w:r>
      <w:r w:rsidR="00DD0EE3" w:rsidRPr="007B5720"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>:</w:t>
      </w:r>
    </w:p>
    <w:p w14:paraId="49D4DA60" w14:textId="77777777" w:rsidR="00B41B7F" w:rsidRPr="007B5720" w:rsidRDefault="00B41B7F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</w:p>
    <w:p w14:paraId="3F047A3B" w14:textId="0E1AD455" w:rsidR="002A060F" w:rsidRPr="002A060F" w:rsidRDefault="00DD0EE3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O</w:t>
      </w:r>
      <w:r w:rsidR="00D70243"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42B2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Schweinsbraten mit Knödel, Kraut und Salat</w:t>
      </w:r>
      <w:r w:rsidR="00B41B7F"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(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€ </w:t>
      </w:r>
      <w:r w:rsidR="00142B2A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13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,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-</w:t>
      </w:r>
      <w:r w:rsidR="00B41B7F"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)</w:t>
      </w:r>
    </w:p>
    <w:p w14:paraId="29D1FB42" w14:textId="7B2ABB95" w:rsidR="002A060F" w:rsidRPr="002A060F" w:rsidRDefault="00BD0DEC" w:rsidP="00BD0DEC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O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Wienerschnitzel mit Pommes und Salat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(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€ 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13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,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5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0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)</w:t>
      </w:r>
    </w:p>
    <w:p w14:paraId="77A0D3F0" w14:textId="7899C20B" w:rsidR="002A060F" w:rsidRPr="002A060F" w:rsidRDefault="00BD0DEC" w:rsidP="00BD0DEC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O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Wienerschnitzel mit Kartoffelsalat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(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€ 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1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3,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5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0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)</w:t>
      </w:r>
    </w:p>
    <w:p w14:paraId="6FEF8A88" w14:textId="34C5AC1D" w:rsidR="002A060F" w:rsidRPr="002A060F" w:rsidRDefault="00BD0DEC" w:rsidP="00BD0DEC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bookmarkStart w:id="0" w:name="_Hlk221523865"/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O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Käsespätzle mit Salat 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(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€ 1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0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,</w:t>
      </w:r>
      <w:r w:rsidR="0014517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5</w:t>
      </w:r>
      <w:r w:rsidR="002A060F"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0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)</w:t>
      </w:r>
    </w:p>
    <w:bookmarkEnd w:id="0"/>
    <w:p w14:paraId="3BB0B1D7" w14:textId="77777777" w:rsidR="00BD0DEC" w:rsidRPr="007B5720" w:rsidRDefault="00BD0DEC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4A1B4BA3" w14:textId="3A6CF46E" w:rsidR="007B5720" w:rsidRDefault="00145170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>Mittagessen, Nachspeise</w:t>
      </w:r>
    </w:p>
    <w:p w14:paraId="2B99B9B7" w14:textId="77777777" w:rsidR="00145170" w:rsidRDefault="00145170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</w:p>
    <w:p w14:paraId="78AF62B7" w14:textId="46C680F1" w:rsidR="00145170" w:rsidRPr="002A060F" w:rsidRDefault="00145170" w:rsidP="00145170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O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2B1644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Apfelstrudel mit Vanille-Eis</w:t>
      </w:r>
      <w:r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(</w:t>
      </w:r>
      <w:r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€ </w:t>
      </w:r>
      <w:r w:rsidR="002B1644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4</w:t>
      </w:r>
      <w:r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,</w:t>
      </w:r>
      <w:r w:rsidR="002B1644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2</w:t>
      </w:r>
      <w:r w:rsidRPr="002A060F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0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)</w:t>
      </w:r>
    </w:p>
    <w:p w14:paraId="3063789F" w14:textId="77777777" w:rsidR="00145170" w:rsidRPr="00145170" w:rsidRDefault="00145170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</w:p>
    <w:p w14:paraId="628EF3D9" w14:textId="02EF5E90" w:rsidR="002A060F" w:rsidRPr="002A060F" w:rsidRDefault="002A060F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</w:pPr>
      <w:r w:rsidRPr="002A060F"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>Fotorechte</w:t>
      </w:r>
      <w:r w:rsidR="00D50DD7">
        <w:rPr>
          <w:rFonts w:eastAsia="Times New Roman" w:cstheme="minorHAnsi"/>
          <w:kern w:val="0"/>
          <w:sz w:val="24"/>
          <w:szCs w:val="24"/>
          <w:u w:val="single"/>
          <w:lang w:eastAsia="de-AT"/>
          <w14:ligatures w14:val="none"/>
        </w:rPr>
        <w:t xml:space="preserve"> und Datenschutz</w:t>
      </w:r>
    </w:p>
    <w:p w14:paraId="6B1169E1" w14:textId="77777777" w:rsidR="007B5720" w:rsidRDefault="007B5720" w:rsidP="00473D28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212DC452" w14:textId="732C0C85" w:rsidR="002A060F" w:rsidRPr="00595DB0" w:rsidRDefault="007B5720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</w:pPr>
      <w:r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>O</w:t>
      </w:r>
      <w:r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ab/>
      </w:r>
      <w:r w:rsidR="002A060F"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 xml:space="preserve">Mit meiner Anmeldung bin ich damit einverstanden, dass </w:t>
      </w:r>
      <w:r w:rsidR="00595DB0"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>Fotos</w:t>
      </w:r>
      <w:r w:rsidR="002A060F"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 xml:space="preserve"> der Dekanats-Wallfahrt</w:t>
      </w:r>
      <w:r w:rsidR="00DE1B7C"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>,</w:t>
      </w:r>
      <w:r w:rsidR="002A060F"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 xml:space="preserve"> auf denen ich zu sehen bin, zur Öffentlichkeitsarbeit in kirchlichen Medien verwendet werden.</w:t>
      </w:r>
    </w:p>
    <w:p w14:paraId="5678057F" w14:textId="77777777" w:rsidR="001D15FE" w:rsidRPr="00595DB0" w:rsidRDefault="001D15FE" w:rsidP="001D15FE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0"/>
          <w:szCs w:val="20"/>
          <w:u w:val="single"/>
          <w:lang w:eastAsia="de-AT"/>
          <w14:ligatures w14:val="none"/>
        </w:rPr>
      </w:pPr>
    </w:p>
    <w:p w14:paraId="5577ABEE" w14:textId="7BE9316B" w:rsidR="001D15FE" w:rsidRPr="00595DB0" w:rsidRDefault="001D15FE" w:rsidP="001D15F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</w:pPr>
      <w:r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>O</w:t>
      </w:r>
      <w:r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ab/>
      </w:r>
      <w:r w:rsidR="00D50DD7" w:rsidRPr="00595DB0">
        <w:rPr>
          <w:rFonts w:eastAsia="Times New Roman" w:cstheme="minorHAnsi"/>
          <w:kern w:val="0"/>
          <w:sz w:val="20"/>
          <w:szCs w:val="20"/>
          <w:lang w:eastAsia="de-AT"/>
          <w14:ligatures w14:val="none"/>
        </w:rPr>
        <w:t>Ich willige ausdrücklich ein, dass meine personenbezogenen Daten zum Zweck der Anmeldung zur Wallfahrt gespeichert und verarbeitet werden. Diese Zustimmung kann ich jederzeit per Brief, telefonisch unter 0676/8776 5355 oder per E-Mail an dekanat.stjohann@dioezese-linz.at widerrufen. Die Daten werden automatisch nach der Wallfahrt gelöscht.  Es wird darauf hingewiesen, dass alle bis zum Widerruf vorgenommenen Verarbeitungen weiterhin rechtmäßig bleiben.</w:t>
      </w:r>
    </w:p>
    <w:p w14:paraId="34D8ECE3" w14:textId="77777777" w:rsidR="00A466A1" w:rsidRDefault="00A466A1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3BBD649A" w14:textId="659149BC" w:rsidR="00125483" w:rsidRPr="00D22C47" w:rsidRDefault="00D85B78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</w:pPr>
      <w:r w:rsidRPr="00D22C47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>Mit der Anmeldung sind die Buskosten in der Höhe von € 3</w:t>
      </w:r>
      <w:r w:rsidR="00A466A1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>5</w:t>
      </w:r>
      <w:r w:rsidRPr="00D22C47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 xml:space="preserve">,00 zu bezahlen. Die </w:t>
      </w:r>
      <w:r w:rsidR="00125483" w:rsidRPr="00D22C47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>Kosten für</w:t>
      </w:r>
    </w:p>
    <w:p w14:paraId="3DE21927" w14:textId="1D7AE843" w:rsidR="00D81916" w:rsidRDefault="000F4BA6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>d</w:t>
      </w:r>
      <w:r w:rsidR="00125483" w:rsidRPr="00D22C47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 xml:space="preserve">as </w:t>
      </w:r>
      <w:r w:rsidR="002B1644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 xml:space="preserve">Mittagessen und </w:t>
      </w:r>
      <w:r w:rsidR="00A466A1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 xml:space="preserve">die weiteren Konsumationen </w:t>
      </w:r>
      <w:r w:rsidR="00125483" w:rsidRPr="00D22C47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>sind vor Ort zu entrichten</w:t>
      </w:r>
      <w:r w:rsidR="00D22C47" w:rsidRPr="00D22C47"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  <w:t>.</w:t>
      </w:r>
    </w:p>
    <w:p w14:paraId="0880FFD5" w14:textId="77777777" w:rsidR="00A466A1" w:rsidRDefault="00A466A1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b/>
          <w:bCs/>
          <w:kern w:val="0"/>
          <w:sz w:val="24"/>
          <w:szCs w:val="24"/>
          <w:lang w:eastAsia="de-AT"/>
          <w14:ligatures w14:val="none"/>
        </w:rPr>
      </w:pPr>
    </w:p>
    <w:p w14:paraId="11FB1EC9" w14:textId="77777777" w:rsidR="00D22C47" w:rsidRDefault="00D22C47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0E419942" w14:textId="77777777" w:rsidR="00E40959" w:rsidRDefault="00E40959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4458888B" w14:textId="77777777" w:rsidR="00595DB0" w:rsidRDefault="00595DB0" w:rsidP="001904AE">
      <w:pPr>
        <w:shd w:val="clear" w:color="auto" w:fill="FFFFFF"/>
        <w:spacing w:after="0" w:line="240" w:lineRule="auto"/>
        <w:ind w:left="708" w:hanging="708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</w:p>
    <w:p w14:paraId="20B0EED0" w14:textId="3D6AD432" w:rsidR="00296C5A" w:rsidRPr="007B5720" w:rsidRDefault="00296C5A" w:rsidP="00296C5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…………………………………………………..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904AE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0F4BA6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       </w:t>
      </w:r>
      <w:r w:rsidR="00F010E3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………………………………………………………..</w:t>
      </w:r>
    </w:p>
    <w:p w14:paraId="3658224A" w14:textId="5827B018" w:rsidR="00D81916" w:rsidRPr="00296C5A" w:rsidRDefault="00296C5A" w:rsidP="001904AE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</w:pP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  <w:t xml:space="preserve">      Datum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ab/>
      </w:r>
      <w:r w:rsidR="001904AE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        </w:t>
      </w:r>
      <w:r w:rsidR="00F010E3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 xml:space="preserve">       </w:t>
      </w:r>
      <w:r w:rsidRPr="007B5720">
        <w:rPr>
          <w:rFonts w:eastAsia="Times New Roman" w:cstheme="minorHAnsi"/>
          <w:kern w:val="0"/>
          <w:sz w:val="24"/>
          <w:szCs w:val="24"/>
          <w:lang w:eastAsia="de-AT"/>
          <w14:ligatures w14:val="none"/>
        </w:rPr>
        <w:t>Unterschrift</w:t>
      </w:r>
    </w:p>
    <w:sectPr w:rsidR="00D81916" w:rsidRPr="00296C5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5A"/>
    <w:rsid w:val="00000DC4"/>
    <w:rsid w:val="000C14FF"/>
    <w:rsid w:val="000F4BA6"/>
    <w:rsid w:val="00125483"/>
    <w:rsid w:val="00142B2A"/>
    <w:rsid w:val="00145170"/>
    <w:rsid w:val="001904AE"/>
    <w:rsid w:val="001D15FE"/>
    <w:rsid w:val="001E35EE"/>
    <w:rsid w:val="00296C5A"/>
    <w:rsid w:val="002A060F"/>
    <w:rsid w:val="002B1644"/>
    <w:rsid w:val="00473D28"/>
    <w:rsid w:val="00595DB0"/>
    <w:rsid w:val="006D20DF"/>
    <w:rsid w:val="006F1C0E"/>
    <w:rsid w:val="007B5720"/>
    <w:rsid w:val="00861EDE"/>
    <w:rsid w:val="00A466A1"/>
    <w:rsid w:val="00B029E9"/>
    <w:rsid w:val="00B35D33"/>
    <w:rsid w:val="00B41B7F"/>
    <w:rsid w:val="00B91404"/>
    <w:rsid w:val="00BD0DEC"/>
    <w:rsid w:val="00D22C47"/>
    <w:rsid w:val="00D50DD7"/>
    <w:rsid w:val="00D70243"/>
    <w:rsid w:val="00D81916"/>
    <w:rsid w:val="00D85B78"/>
    <w:rsid w:val="00DD0C5D"/>
    <w:rsid w:val="00DD0EE3"/>
    <w:rsid w:val="00DE1B7C"/>
    <w:rsid w:val="00E40959"/>
    <w:rsid w:val="00E80476"/>
    <w:rsid w:val="00ED5BE8"/>
    <w:rsid w:val="00F010E3"/>
    <w:rsid w:val="00F1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538F"/>
  <w15:chartTrackingRefBased/>
  <w15:docId w15:val="{F6F4A84C-BFA4-41D5-8BC2-011C0BAEA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81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3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86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0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3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8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8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4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3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8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8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59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8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5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90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0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02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60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13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1209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31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14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01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81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833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8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75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22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376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97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98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46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72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11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171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95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84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70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3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2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8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9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9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99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67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36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1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40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29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07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34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92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15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25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25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13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96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02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964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3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2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232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54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4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85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89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4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224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4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28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58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110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8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Reinhard Fischer</dc:creator>
  <cp:keywords/>
  <dc:description/>
  <cp:lastModifiedBy>Reinhard Fischer</cp:lastModifiedBy>
  <cp:revision>14</cp:revision>
  <cp:lastPrinted>2026-02-09T17:24:00Z</cp:lastPrinted>
  <dcterms:created xsi:type="dcterms:W3CDTF">2026-02-09T08:46:00Z</dcterms:created>
  <dcterms:modified xsi:type="dcterms:W3CDTF">2026-02-09T17:26:00Z</dcterms:modified>
</cp:coreProperties>
</file>