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E21D9" w14:textId="77777777" w:rsidR="002202F0" w:rsidRDefault="00BB102B">
      <w:pPr>
        <w:rPr>
          <w:b/>
          <w:bCs/>
          <w:sz w:val="26"/>
          <w:szCs w:val="26"/>
        </w:rPr>
      </w:pPr>
      <w:r w:rsidRPr="00F00F7A"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79414D75" wp14:editId="312E1775">
            <wp:simplePos x="0" y="0"/>
            <wp:positionH relativeFrom="margin">
              <wp:posOffset>5273766</wp:posOffset>
            </wp:positionH>
            <wp:positionV relativeFrom="paragraph">
              <wp:posOffset>-204742</wp:posOffset>
            </wp:positionV>
            <wp:extent cx="771584" cy="609477"/>
            <wp:effectExtent l="0" t="0" r="0" b="63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1584" cy="609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C3B" w:rsidRPr="000B60BE">
        <w:rPr>
          <w:b/>
          <w:bCs/>
          <w:sz w:val="26"/>
          <w:szCs w:val="26"/>
        </w:rPr>
        <w:t>Teilnahme am Jugend</w:t>
      </w:r>
      <w:r w:rsidR="00905552" w:rsidRPr="000B60BE">
        <w:rPr>
          <w:b/>
          <w:bCs/>
          <w:sz w:val="26"/>
          <w:szCs w:val="26"/>
        </w:rPr>
        <w:t>-Kunst-Wettbewerb vom Jugendzentrum Gewölbe</w:t>
      </w:r>
    </w:p>
    <w:p w14:paraId="483E02FF" w14:textId="309FB644" w:rsidR="005C58A0" w:rsidRPr="000B60BE" w:rsidRDefault="002202F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„What is Love?“ Februar 2025</w:t>
      </w:r>
      <w:r w:rsidR="0068237F">
        <w:rPr>
          <w:b/>
          <w:bCs/>
          <w:sz w:val="26"/>
          <w:szCs w:val="26"/>
        </w:rPr>
        <w:br/>
      </w:r>
    </w:p>
    <w:tbl>
      <w:tblPr>
        <w:tblStyle w:val="Tabellenraster"/>
        <w:tblpPr w:leftFromText="141" w:rightFromText="141" w:vertAnchor="text" w:tblpY="66"/>
        <w:tblW w:w="9072" w:type="dxa"/>
        <w:tblLook w:val="04A0" w:firstRow="1" w:lastRow="0" w:firstColumn="1" w:lastColumn="0" w:noHBand="0" w:noVBand="1"/>
      </w:tblPr>
      <w:tblGrid>
        <w:gridCol w:w="2822"/>
        <w:gridCol w:w="1142"/>
        <w:gridCol w:w="142"/>
        <w:gridCol w:w="1418"/>
        <w:gridCol w:w="1842"/>
        <w:gridCol w:w="1706"/>
      </w:tblGrid>
      <w:tr w:rsidR="002202F0" w:rsidRPr="000B60BE" w14:paraId="3DF89E55" w14:textId="77777777" w:rsidTr="002202F0">
        <w:tc>
          <w:tcPr>
            <w:tcW w:w="4106" w:type="dxa"/>
            <w:gridSpan w:val="3"/>
          </w:tcPr>
          <w:p w14:paraId="3769EE32" w14:textId="77777777" w:rsidR="002202F0" w:rsidRPr="000B60BE" w:rsidRDefault="002202F0" w:rsidP="002202F0">
            <w:pPr>
              <w:spacing w:line="360" w:lineRule="auto"/>
            </w:pPr>
            <w:r w:rsidRPr="000B60BE">
              <w:t>Vorname:</w:t>
            </w:r>
          </w:p>
        </w:tc>
        <w:tc>
          <w:tcPr>
            <w:tcW w:w="4966" w:type="dxa"/>
            <w:gridSpan w:val="3"/>
          </w:tcPr>
          <w:p w14:paraId="75E3C48F" w14:textId="77777777" w:rsidR="002202F0" w:rsidRPr="000B60BE" w:rsidRDefault="002202F0" w:rsidP="002202F0">
            <w:r w:rsidRPr="000B60BE">
              <w:t>Nachname:</w:t>
            </w:r>
          </w:p>
        </w:tc>
      </w:tr>
      <w:tr w:rsidR="002202F0" w:rsidRPr="000B60BE" w14:paraId="1CA7E406" w14:textId="77777777" w:rsidTr="002202F0">
        <w:tc>
          <w:tcPr>
            <w:tcW w:w="4106" w:type="dxa"/>
            <w:gridSpan w:val="3"/>
          </w:tcPr>
          <w:p w14:paraId="05DEEA70" w14:textId="77777777" w:rsidR="002202F0" w:rsidRPr="000B60BE" w:rsidRDefault="002202F0" w:rsidP="002202F0">
            <w:pPr>
              <w:spacing w:line="360" w:lineRule="auto"/>
            </w:pPr>
            <w:r w:rsidRPr="000B60BE">
              <w:t>Geburtsdatum:</w:t>
            </w:r>
          </w:p>
        </w:tc>
        <w:tc>
          <w:tcPr>
            <w:tcW w:w="4966" w:type="dxa"/>
            <w:gridSpan w:val="3"/>
          </w:tcPr>
          <w:p w14:paraId="53D49012" w14:textId="310D0A99" w:rsidR="002202F0" w:rsidRPr="000B60BE" w:rsidRDefault="002202F0" w:rsidP="002202F0">
            <w:r w:rsidRPr="000B60BE">
              <w:t xml:space="preserve">Wenn vorhanden </w:t>
            </w:r>
            <w:r w:rsidRPr="000B60BE">
              <w:br/>
              <w:t>Künstler</w:t>
            </w:r>
            <w:r w:rsidR="008C6200">
              <w:t>:</w:t>
            </w:r>
            <w:r w:rsidRPr="000B60BE">
              <w:t>innen-Name:</w:t>
            </w:r>
          </w:p>
        </w:tc>
      </w:tr>
      <w:tr w:rsidR="002202F0" w:rsidRPr="000B60BE" w14:paraId="09FB4641" w14:textId="77777777" w:rsidTr="002202F0">
        <w:tc>
          <w:tcPr>
            <w:tcW w:w="4106" w:type="dxa"/>
            <w:gridSpan w:val="3"/>
          </w:tcPr>
          <w:p w14:paraId="6FE379B7" w14:textId="77777777" w:rsidR="002202F0" w:rsidRPr="000B60BE" w:rsidRDefault="002202F0" w:rsidP="002202F0">
            <w:pPr>
              <w:spacing w:line="360" w:lineRule="auto"/>
            </w:pPr>
            <w:r w:rsidRPr="000B60BE">
              <w:t>Telefonnummer:</w:t>
            </w:r>
          </w:p>
        </w:tc>
        <w:tc>
          <w:tcPr>
            <w:tcW w:w="4966" w:type="dxa"/>
            <w:gridSpan w:val="3"/>
          </w:tcPr>
          <w:p w14:paraId="04C162E3" w14:textId="77777777" w:rsidR="002202F0" w:rsidRPr="000B60BE" w:rsidRDefault="002202F0" w:rsidP="002202F0">
            <w:r w:rsidRPr="000B60BE">
              <w:t>E-Mail-Adresse:</w:t>
            </w:r>
          </w:p>
        </w:tc>
      </w:tr>
      <w:tr w:rsidR="002202F0" w:rsidRPr="000B60BE" w14:paraId="5C8D4927" w14:textId="77777777" w:rsidTr="002202F0">
        <w:tc>
          <w:tcPr>
            <w:tcW w:w="9072" w:type="dxa"/>
            <w:gridSpan w:val="6"/>
          </w:tcPr>
          <w:p w14:paraId="07C2F067" w14:textId="77777777" w:rsidR="002202F0" w:rsidRPr="000B60BE" w:rsidRDefault="002202F0" w:rsidP="002202F0">
            <w:pPr>
              <w:spacing w:line="360" w:lineRule="auto"/>
            </w:pPr>
            <w:r>
              <w:t xml:space="preserve">Wohnort: </w:t>
            </w:r>
          </w:p>
        </w:tc>
      </w:tr>
      <w:tr w:rsidR="002202F0" w:rsidRPr="000B60BE" w14:paraId="2916EDE4" w14:textId="77777777" w:rsidTr="002202F0">
        <w:tc>
          <w:tcPr>
            <w:tcW w:w="9072" w:type="dxa"/>
            <w:gridSpan w:val="6"/>
          </w:tcPr>
          <w:p w14:paraId="333C3DAD" w14:textId="77777777" w:rsidR="002202F0" w:rsidRPr="000B60BE" w:rsidRDefault="002202F0" w:rsidP="002202F0">
            <w:pPr>
              <w:spacing w:line="360" w:lineRule="auto"/>
            </w:pPr>
            <w:r w:rsidRPr="000B60BE">
              <w:t xml:space="preserve">Titel des Kunstwerks: </w:t>
            </w:r>
          </w:p>
        </w:tc>
      </w:tr>
      <w:tr w:rsidR="002202F0" w:rsidRPr="000B60BE" w14:paraId="553E1856" w14:textId="77777777" w:rsidTr="002202F0">
        <w:tc>
          <w:tcPr>
            <w:tcW w:w="9072" w:type="dxa"/>
            <w:gridSpan w:val="6"/>
          </w:tcPr>
          <w:p w14:paraId="6FB107B6" w14:textId="77777777" w:rsidR="002202F0" w:rsidRPr="000B60BE" w:rsidRDefault="002202F0" w:rsidP="002202F0">
            <w:pPr>
              <w:spacing w:line="360" w:lineRule="auto"/>
            </w:pPr>
            <w:r w:rsidRPr="000B60BE">
              <w:t>Kurzbeschreibung (3-5 Sätze):</w:t>
            </w:r>
          </w:p>
          <w:p w14:paraId="7581C0AF" w14:textId="77777777" w:rsidR="002202F0" w:rsidRPr="000B60BE" w:rsidRDefault="002202F0" w:rsidP="002202F0"/>
          <w:p w14:paraId="0DC9E540" w14:textId="77777777" w:rsidR="002202F0" w:rsidRPr="000B60BE" w:rsidRDefault="002202F0" w:rsidP="002202F0"/>
          <w:p w14:paraId="156C7C7A" w14:textId="77777777" w:rsidR="002202F0" w:rsidRPr="000B60BE" w:rsidRDefault="002202F0" w:rsidP="002202F0"/>
          <w:p w14:paraId="7DF01EF2" w14:textId="77777777" w:rsidR="002202F0" w:rsidRPr="000B60BE" w:rsidRDefault="002202F0" w:rsidP="002202F0"/>
          <w:p w14:paraId="7FE026D1" w14:textId="77777777" w:rsidR="002202F0" w:rsidRPr="000B60BE" w:rsidRDefault="002202F0" w:rsidP="002202F0"/>
        </w:tc>
      </w:tr>
      <w:tr w:rsidR="002202F0" w:rsidRPr="000B60BE" w14:paraId="2C629834" w14:textId="77777777" w:rsidTr="002202F0">
        <w:tc>
          <w:tcPr>
            <w:tcW w:w="2822" w:type="dxa"/>
          </w:tcPr>
          <w:p w14:paraId="4A38712F" w14:textId="77777777" w:rsidR="002202F0" w:rsidRPr="000B60BE" w:rsidRDefault="002202F0" w:rsidP="002202F0">
            <w:pPr>
              <w:spacing w:line="360" w:lineRule="auto"/>
            </w:pPr>
            <w:r w:rsidRPr="000B60BE">
              <w:t>Kategorie (bitte ankreuzen):</w:t>
            </w:r>
          </w:p>
        </w:tc>
        <w:tc>
          <w:tcPr>
            <w:tcW w:w="1142" w:type="dxa"/>
          </w:tcPr>
          <w:p w14:paraId="725AFF06" w14:textId="77777777" w:rsidR="002202F0" w:rsidRPr="000B60BE" w:rsidRDefault="002202F0" w:rsidP="002202F0">
            <w:pPr>
              <w:spacing w:line="360" w:lineRule="auto"/>
              <w:rPr>
                <w:rFonts w:ascii="MT Extra" w:hAnsi="MT Extra"/>
              </w:rPr>
            </w:pPr>
            <w:r w:rsidRPr="000B60BE">
              <w:rPr>
                <w:rFonts w:ascii="MT Extra" w:hAnsi="MT Extra"/>
              </w:rPr>
              <w:t>q</w:t>
            </w:r>
            <w:r w:rsidRPr="000B60BE">
              <w:t xml:space="preserve"> Bilder </w:t>
            </w:r>
          </w:p>
        </w:tc>
        <w:tc>
          <w:tcPr>
            <w:tcW w:w="1560" w:type="dxa"/>
            <w:gridSpan w:val="2"/>
          </w:tcPr>
          <w:p w14:paraId="27F6790D" w14:textId="77777777" w:rsidR="002202F0" w:rsidRPr="000B60BE" w:rsidRDefault="002202F0" w:rsidP="002202F0">
            <w:pPr>
              <w:tabs>
                <w:tab w:val="center" w:pos="1290"/>
              </w:tabs>
              <w:spacing w:line="360" w:lineRule="auto"/>
            </w:pPr>
            <w:r w:rsidRPr="000B60BE">
              <w:rPr>
                <w:rFonts w:ascii="MT Extra" w:hAnsi="MT Extra"/>
              </w:rPr>
              <w:t>q</w:t>
            </w:r>
            <w:r w:rsidRPr="000B60BE">
              <w:t xml:space="preserve"> Darstellung </w:t>
            </w:r>
          </w:p>
        </w:tc>
        <w:tc>
          <w:tcPr>
            <w:tcW w:w="1842" w:type="dxa"/>
          </w:tcPr>
          <w:p w14:paraId="358EA28B" w14:textId="77777777" w:rsidR="002202F0" w:rsidRPr="000B60BE" w:rsidRDefault="002202F0" w:rsidP="002202F0">
            <w:r w:rsidRPr="000B60BE">
              <w:rPr>
                <w:rFonts w:ascii="MT Extra" w:hAnsi="MT Extra"/>
              </w:rPr>
              <w:t>q</w:t>
            </w:r>
            <w:r w:rsidRPr="000B60BE">
              <w:t xml:space="preserve"> Geschriebenes </w:t>
            </w:r>
          </w:p>
        </w:tc>
        <w:tc>
          <w:tcPr>
            <w:tcW w:w="1706" w:type="dxa"/>
          </w:tcPr>
          <w:p w14:paraId="3BFE7887" w14:textId="77777777" w:rsidR="002202F0" w:rsidRPr="000B60BE" w:rsidRDefault="002202F0" w:rsidP="002202F0">
            <w:r w:rsidRPr="000B60BE">
              <w:rPr>
                <w:rFonts w:ascii="MT Extra" w:hAnsi="MT Extra"/>
              </w:rPr>
              <w:t>q</w:t>
            </w:r>
            <w:r w:rsidRPr="000B60BE">
              <w:t xml:space="preserve"> Objekte</w:t>
            </w:r>
          </w:p>
        </w:tc>
      </w:tr>
      <w:tr w:rsidR="002202F0" w:rsidRPr="000B60BE" w14:paraId="532AB40D" w14:textId="77777777" w:rsidTr="002202F0">
        <w:tc>
          <w:tcPr>
            <w:tcW w:w="9072" w:type="dxa"/>
            <w:gridSpan w:val="6"/>
          </w:tcPr>
          <w:p w14:paraId="5D75CF77" w14:textId="265B6606" w:rsidR="002202F0" w:rsidRPr="000B60BE" w:rsidRDefault="002202F0" w:rsidP="002202F0">
            <w:pPr>
              <w:rPr>
                <w:b/>
                <w:bCs/>
              </w:rPr>
            </w:pPr>
            <w:r w:rsidRPr="000B60BE">
              <w:rPr>
                <w:b/>
                <w:bCs/>
              </w:rPr>
              <w:t>Mit der Abgabe meines Kunstwerks bestätige ich die Richtigkeit meiner Angaben</w:t>
            </w:r>
            <w:r w:rsidR="00060BEF">
              <w:rPr>
                <w:b/>
                <w:bCs/>
              </w:rPr>
              <w:t xml:space="preserve">. Ich bestätige ebenso, dass das Kunstwerk nicht </w:t>
            </w:r>
            <w:r w:rsidR="00FC1030">
              <w:rPr>
                <w:b/>
                <w:bCs/>
              </w:rPr>
              <w:t>von</w:t>
            </w:r>
            <w:r w:rsidR="00E000BD">
              <w:rPr>
                <w:b/>
                <w:bCs/>
              </w:rPr>
              <w:t xml:space="preserve"> </w:t>
            </w:r>
            <w:r w:rsidR="00136ACB">
              <w:rPr>
                <w:b/>
                <w:bCs/>
              </w:rPr>
              <w:t>künstliche</w:t>
            </w:r>
            <w:r w:rsidR="00FC1030">
              <w:rPr>
                <w:b/>
                <w:bCs/>
              </w:rPr>
              <w:t>r</w:t>
            </w:r>
            <w:r w:rsidR="00136ACB">
              <w:rPr>
                <w:b/>
                <w:bCs/>
              </w:rPr>
              <w:t xml:space="preserve"> Intelligenz erstellt wurde.</w:t>
            </w:r>
            <w:r w:rsidRPr="000B60BE">
              <w:rPr>
                <w:b/>
                <w:bCs/>
              </w:rPr>
              <w:br/>
              <w:t>Ich bin ich damit einverstanden, dass mein Kunstwerk im Jugendzentrum Gewölbe ausgestellt und in dessen Medien (Homepage, Facebook, Instagram) gezeigt wird.</w:t>
            </w:r>
            <w:r w:rsidRPr="000B60BE">
              <w:rPr>
                <w:b/>
                <w:bCs/>
              </w:rPr>
              <w:br/>
              <w:t>Ich stimme ebenso zu, dass mein Name oder Künstler</w:t>
            </w:r>
            <w:r w:rsidR="008C6200">
              <w:rPr>
                <w:b/>
                <w:bCs/>
              </w:rPr>
              <w:t>:</w:t>
            </w:r>
            <w:r w:rsidRPr="000B60BE">
              <w:rPr>
                <w:b/>
                <w:bCs/>
              </w:rPr>
              <w:t>innen-Name und mein Alter bei der Ausstellung sichtbar sind und im Falle eines Gewinns in den Medien veröffentlicht w</w:t>
            </w:r>
            <w:r>
              <w:rPr>
                <w:b/>
                <w:bCs/>
              </w:rPr>
              <w:t>erden</w:t>
            </w:r>
            <w:r w:rsidRPr="000B60BE">
              <w:rPr>
                <w:b/>
                <w:bCs/>
              </w:rPr>
              <w:t xml:space="preserve">. </w:t>
            </w:r>
          </w:p>
          <w:p w14:paraId="0BA4FA80" w14:textId="77777777" w:rsidR="002202F0" w:rsidRPr="000B60BE" w:rsidRDefault="002202F0" w:rsidP="002202F0"/>
        </w:tc>
      </w:tr>
      <w:tr w:rsidR="002202F0" w:rsidRPr="000B60BE" w14:paraId="4107D80E" w14:textId="77777777" w:rsidTr="002202F0">
        <w:tc>
          <w:tcPr>
            <w:tcW w:w="9072" w:type="dxa"/>
            <w:gridSpan w:val="6"/>
          </w:tcPr>
          <w:p w14:paraId="284A2F5D" w14:textId="5E1A72B7" w:rsidR="002202F0" w:rsidRPr="00BB102B" w:rsidRDefault="002202F0" w:rsidP="002202F0">
            <w:pPr>
              <w:rPr>
                <w:rFonts w:cstheme="minorHAnsi"/>
              </w:rPr>
            </w:pPr>
            <w:r>
              <w:t>Ich möchte über den Verlauf der Ausstellung und des Wettbewerbs informiert werden:</w:t>
            </w:r>
            <w:r>
              <w:br/>
            </w:r>
            <w:r w:rsidRPr="000B60BE">
              <w:rPr>
                <w:rFonts w:ascii="MT Extra" w:hAnsi="MT Extra"/>
              </w:rPr>
              <w:t>q</w:t>
            </w:r>
            <w:r>
              <w:rPr>
                <w:rFonts w:ascii="MT Extra" w:hAnsi="MT Extra"/>
              </w:rPr>
              <w:t xml:space="preserve"> </w:t>
            </w:r>
            <w:r>
              <w:rPr>
                <w:rFonts w:cstheme="minorHAnsi"/>
              </w:rPr>
              <w:t>ja, über mein Telefon per WhatsApp</w:t>
            </w:r>
            <w:r w:rsidR="009E71BE">
              <w:rPr>
                <w:rFonts w:cstheme="minorHAnsi"/>
              </w:rPr>
              <w:t xml:space="preserve">    </w:t>
            </w:r>
            <w:r w:rsidR="009E71BE" w:rsidRPr="000B60BE">
              <w:rPr>
                <w:rFonts w:ascii="MT Extra" w:hAnsi="MT Extra"/>
              </w:rPr>
              <w:t xml:space="preserve"> q</w:t>
            </w:r>
            <w:r w:rsidR="009E71BE">
              <w:rPr>
                <w:rFonts w:cstheme="minorHAnsi"/>
              </w:rPr>
              <w:t xml:space="preserve">  über </w:t>
            </w:r>
            <w:r>
              <w:rPr>
                <w:rFonts w:cstheme="minorHAnsi"/>
              </w:rPr>
              <w:t xml:space="preserve">Signal    </w:t>
            </w:r>
            <w:r>
              <w:rPr>
                <w:rFonts w:cstheme="minorHAnsi"/>
              </w:rPr>
              <w:br/>
            </w:r>
            <w:r w:rsidRPr="000B60BE">
              <w:rPr>
                <w:rFonts w:ascii="MT Extra" w:hAnsi="MT Extra"/>
              </w:rPr>
              <w:t>q</w:t>
            </w:r>
            <w:r>
              <w:rPr>
                <w:rFonts w:cstheme="minorHAnsi"/>
              </w:rPr>
              <w:t xml:space="preserve"> nein danke, ich folge dem Gewölbe auf instagram : )</w:t>
            </w:r>
            <w:r>
              <w:rPr>
                <w:rFonts w:cstheme="minorHAnsi"/>
              </w:rPr>
              <w:br/>
            </w:r>
          </w:p>
        </w:tc>
      </w:tr>
      <w:tr w:rsidR="002202F0" w:rsidRPr="000B60BE" w14:paraId="4E626E5B" w14:textId="77777777" w:rsidTr="002202F0">
        <w:tc>
          <w:tcPr>
            <w:tcW w:w="9072" w:type="dxa"/>
            <w:gridSpan w:val="6"/>
          </w:tcPr>
          <w:p w14:paraId="64F85FAF" w14:textId="77777777" w:rsidR="002202F0" w:rsidRPr="000B60BE" w:rsidRDefault="002202F0" w:rsidP="002202F0">
            <w:r w:rsidRPr="000B60BE">
              <w:t>Ich möchte nach dem Ende der Ausstellung (bitte ankreuzen):</w:t>
            </w:r>
          </w:p>
          <w:p w14:paraId="277BAB2C" w14:textId="77777777" w:rsidR="002202F0" w:rsidRPr="000B60BE" w:rsidRDefault="002202F0" w:rsidP="002202F0">
            <w:r w:rsidRPr="000B60BE">
              <w:rPr>
                <w:rFonts w:ascii="MT Extra" w:hAnsi="MT Extra"/>
              </w:rPr>
              <w:t>q</w:t>
            </w:r>
            <w:r w:rsidRPr="000B60BE">
              <w:t xml:space="preserve"> Mein Kunstwerk dem Gewölbe überlassen                </w:t>
            </w:r>
            <w:r w:rsidRPr="000B60BE">
              <w:rPr>
                <w:rFonts w:ascii="MT Extra" w:hAnsi="MT Extra"/>
              </w:rPr>
              <w:t>q</w:t>
            </w:r>
            <w:r w:rsidRPr="000B60BE">
              <w:t xml:space="preserve"> Mein Kunstwerk wieder zurück bekommen</w:t>
            </w:r>
          </w:p>
        </w:tc>
      </w:tr>
      <w:tr w:rsidR="002202F0" w:rsidRPr="000B60BE" w14:paraId="3BA0C362" w14:textId="77777777" w:rsidTr="002202F0">
        <w:tc>
          <w:tcPr>
            <w:tcW w:w="9072" w:type="dxa"/>
            <w:gridSpan w:val="6"/>
          </w:tcPr>
          <w:p w14:paraId="31307BD1" w14:textId="77777777" w:rsidR="002202F0" w:rsidRDefault="002202F0" w:rsidP="002202F0">
            <w:r>
              <w:t>Sonstige Anmerkungen:</w:t>
            </w:r>
          </w:p>
          <w:p w14:paraId="2C0AC3D7" w14:textId="77777777" w:rsidR="002202F0" w:rsidRDefault="002202F0" w:rsidP="002202F0"/>
          <w:p w14:paraId="3407CA73" w14:textId="77777777" w:rsidR="002202F0" w:rsidRDefault="002202F0" w:rsidP="002202F0"/>
          <w:p w14:paraId="29EE7239" w14:textId="77777777" w:rsidR="002202F0" w:rsidRPr="000B60BE" w:rsidRDefault="002202F0" w:rsidP="002202F0"/>
        </w:tc>
      </w:tr>
    </w:tbl>
    <w:p w14:paraId="7908E490" w14:textId="6B060476" w:rsidR="00905552" w:rsidRPr="000B60BE" w:rsidRDefault="00905552"/>
    <w:p w14:paraId="3F4199C4" w14:textId="77777777" w:rsidR="002537BA" w:rsidRPr="000B60BE" w:rsidRDefault="002537BA"/>
    <w:sectPr w:rsidR="002537BA" w:rsidRPr="000B60BE" w:rsidSect="002202F0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C3B"/>
    <w:rsid w:val="00060BEF"/>
    <w:rsid w:val="000B60BE"/>
    <w:rsid w:val="00136ACB"/>
    <w:rsid w:val="001A6044"/>
    <w:rsid w:val="002202F0"/>
    <w:rsid w:val="00251D43"/>
    <w:rsid w:val="002537BA"/>
    <w:rsid w:val="00270D77"/>
    <w:rsid w:val="00291C3B"/>
    <w:rsid w:val="0033504C"/>
    <w:rsid w:val="00534356"/>
    <w:rsid w:val="005A068A"/>
    <w:rsid w:val="005C58A0"/>
    <w:rsid w:val="00647060"/>
    <w:rsid w:val="0068237F"/>
    <w:rsid w:val="00694604"/>
    <w:rsid w:val="007A0717"/>
    <w:rsid w:val="00801C0E"/>
    <w:rsid w:val="008C6200"/>
    <w:rsid w:val="00905552"/>
    <w:rsid w:val="009959B9"/>
    <w:rsid w:val="009E71BE"/>
    <w:rsid w:val="009F79D8"/>
    <w:rsid w:val="00A55929"/>
    <w:rsid w:val="00BA171E"/>
    <w:rsid w:val="00BB102B"/>
    <w:rsid w:val="00CC6BCB"/>
    <w:rsid w:val="00DE646F"/>
    <w:rsid w:val="00E000BD"/>
    <w:rsid w:val="00F17FDD"/>
    <w:rsid w:val="00F21A00"/>
    <w:rsid w:val="00FC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ABB3"/>
  <w15:chartTrackingRefBased/>
  <w15:docId w15:val="{5AE690EA-28F5-4296-8C1F-ABF5905F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05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cb1874f-2644-4dc0-a201-94fd354d8e91">
      <Terms xmlns="http://schemas.microsoft.com/office/infopath/2007/PartnerControls"/>
    </lcf76f155ced4ddcb4097134ff3c332f>
    <TaxCatchAll xmlns="38a71290-bb3f-421c-83ee-c2bf084ac53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422659D2FCA2A4BA8C8AB11C9EA8C6F" ma:contentTypeVersion="13" ma:contentTypeDescription="Ein neues Dokument erstellen." ma:contentTypeScope="" ma:versionID="74083c7fd04687331a74a677aa8e4acb">
  <xsd:schema xmlns:xsd="http://www.w3.org/2001/XMLSchema" xmlns:xs="http://www.w3.org/2001/XMLSchema" xmlns:p="http://schemas.microsoft.com/office/2006/metadata/properties" xmlns:ns2="8cb1874f-2644-4dc0-a201-94fd354d8e91" xmlns:ns3="38a71290-bb3f-421c-83ee-c2bf084ac53c" targetNamespace="http://schemas.microsoft.com/office/2006/metadata/properties" ma:root="true" ma:fieldsID="2afcb7beaf27d8ba48b0a11d29fdac41" ns2:_="" ns3:_="">
    <xsd:import namespace="8cb1874f-2644-4dc0-a201-94fd354d8e91"/>
    <xsd:import namespace="38a71290-bb3f-421c-83ee-c2bf084ac53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b1874f-2644-4dc0-a201-94fd354d8e9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71290-bb3f-421c-83ee-c2bf084ac53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303c1af-6550-476d-8d2f-ef8f108159fa}" ma:internalName="TaxCatchAll" ma:showField="CatchAllData" ma:web="38a71290-bb3f-421c-83ee-c2bf084ac5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F12B28-7518-458C-BCBF-F89F37F680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A758C3-B6A8-40A2-8C68-A4664B3CF4DB}">
  <ds:schemaRefs>
    <ds:schemaRef ds:uri="http://schemas.microsoft.com/office/2006/metadata/properties"/>
    <ds:schemaRef ds:uri="http://schemas.microsoft.com/office/infopath/2007/PartnerControls"/>
    <ds:schemaRef ds:uri="8cb1874f-2644-4dc0-a201-94fd354d8e91"/>
    <ds:schemaRef ds:uri="38a71290-bb3f-421c-83ee-c2bf084ac53c"/>
  </ds:schemaRefs>
</ds:datastoreItem>
</file>

<file path=customXml/itemProps3.xml><?xml version="1.0" encoding="utf-8"?>
<ds:datastoreItem xmlns:ds="http://schemas.openxmlformats.org/officeDocument/2006/customXml" ds:itemID="{83D79B1C-7749-46A6-BFB8-09506DF09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b1874f-2644-4dc0-a201-94fd354d8e91"/>
    <ds:schemaRef ds:uri="38a71290-bb3f-421c-83ee-c2bf084ac5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Berger</dc:creator>
  <cp:keywords/>
  <dc:description/>
  <cp:lastModifiedBy>Melanie Berger</cp:lastModifiedBy>
  <cp:revision>8</cp:revision>
  <dcterms:created xsi:type="dcterms:W3CDTF">2025-01-20T17:13:00Z</dcterms:created>
  <dcterms:modified xsi:type="dcterms:W3CDTF">2025-01-21T13:53:00Z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0x0101000422659D2FCA2A4BA8C8AB11C9EA8C6F</vt:lpwstr>
  </property>
  <property fmtid="{D5CDD505-2E9C-101B-9397-08002B2CF9AE}" pid="3" name="MediaServiceImageTags">
    <vt:lpwstr/>
  </property>
</Properties>
</file>