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D1938" w14:textId="00F0D76B" w:rsidR="00FC6769" w:rsidRPr="008E3E11" w:rsidRDefault="00A41B99">
      <w:pPr>
        <w:rPr>
          <w:b/>
          <w:bCs/>
          <w:sz w:val="28"/>
          <w:szCs w:val="28"/>
          <w:lang w:val="de-DE"/>
        </w:rPr>
      </w:pPr>
      <w:r w:rsidRPr="0084349A">
        <w:rPr>
          <w:b/>
          <w:bCs/>
          <w:sz w:val="28"/>
          <w:szCs w:val="28"/>
          <w:lang w:val="de-DE"/>
        </w:rPr>
        <w:t xml:space="preserve">Gebetswache </w:t>
      </w:r>
      <w:r w:rsidR="008E3E11">
        <w:rPr>
          <w:b/>
          <w:bCs/>
          <w:sz w:val="28"/>
          <w:szCs w:val="28"/>
          <w:lang w:val="de-DE"/>
        </w:rPr>
        <w:t xml:space="preserve">- </w:t>
      </w:r>
      <w:r w:rsidRPr="0084349A">
        <w:rPr>
          <w:b/>
          <w:bCs/>
          <w:sz w:val="28"/>
          <w:szCs w:val="28"/>
          <w:lang w:val="de-DE"/>
        </w:rPr>
        <w:t>Gründonnerstag 2024</w:t>
      </w:r>
    </w:p>
    <w:p w14:paraId="64DFAFAE" w14:textId="27B225B3" w:rsidR="009C0BC2" w:rsidRPr="0084349A" w:rsidRDefault="009C0BC2">
      <w:pPr>
        <w:rPr>
          <w:sz w:val="24"/>
          <w:szCs w:val="24"/>
          <w:lang w:val="de-DE"/>
        </w:rPr>
      </w:pPr>
      <w:r w:rsidRPr="0084349A">
        <w:rPr>
          <w:sz w:val="24"/>
          <w:szCs w:val="24"/>
          <w:lang w:val="de-DE"/>
        </w:rPr>
        <w:t xml:space="preserve">Vorbereitungen: </w:t>
      </w:r>
    </w:p>
    <w:p w14:paraId="63924097" w14:textId="33C950F4" w:rsidR="009C0BC2" w:rsidRPr="0084349A" w:rsidRDefault="009C0BC2" w:rsidP="009C0BC2">
      <w:pPr>
        <w:pStyle w:val="Listenabsatz"/>
        <w:numPr>
          <w:ilvl w:val="0"/>
          <w:numId w:val="1"/>
        </w:numPr>
        <w:rPr>
          <w:sz w:val="24"/>
          <w:szCs w:val="24"/>
          <w:lang w:val="de-DE"/>
        </w:rPr>
      </w:pPr>
      <w:r w:rsidRPr="0084349A">
        <w:rPr>
          <w:sz w:val="24"/>
          <w:szCs w:val="24"/>
          <w:lang w:val="de-DE"/>
        </w:rPr>
        <w:t>Lieder und Texte ausdrucken</w:t>
      </w:r>
    </w:p>
    <w:p w14:paraId="3BD20F78" w14:textId="54660A61" w:rsidR="00452DD6" w:rsidRPr="0084349A" w:rsidRDefault="00462DD3" w:rsidP="009C0BC2">
      <w:pPr>
        <w:pStyle w:val="Listenabsatz"/>
        <w:numPr>
          <w:ilvl w:val="0"/>
          <w:numId w:val="1"/>
        </w:numPr>
        <w:rPr>
          <w:sz w:val="24"/>
          <w:szCs w:val="24"/>
          <w:lang w:val="de-DE"/>
        </w:rPr>
      </w:pPr>
      <w:r w:rsidRPr="0084349A">
        <w:rPr>
          <w:sz w:val="24"/>
          <w:szCs w:val="24"/>
          <w:lang w:val="de-DE"/>
        </w:rPr>
        <w:t>Kerzen für alle Teilnehmende</w:t>
      </w:r>
      <w:r w:rsidR="00A079FA" w:rsidRPr="0084349A">
        <w:rPr>
          <w:sz w:val="24"/>
          <w:szCs w:val="24"/>
          <w:lang w:val="de-DE"/>
        </w:rPr>
        <w:t>n</w:t>
      </w:r>
    </w:p>
    <w:p w14:paraId="5F220425" w14:textId="07E84AB5" w:rsidR="00195E59" w:rsidRPr="0084349A" w:rsidRDefault="00BD2104" w:rsidP="009C0BC2">
      <w:pPr>
        <w:pStyle w:val="Listenabsatz"/>
        <w:numPr>
          <w:ilvl w:val="0"/>
          <w:numId w:val="1"/>
        </w:numPr>
        <w:rPr>
          <w:sz w:val="24"/>
          <w:szCs w:val="24"/>
          <w:lang w:val="de-DE"/>
        </w:rPr>
      </w:pPr>
      <w:r w:rsidRPr="0084349A">
        <w:rPr>
          <w:sz w:val="24"/>
          <w:szCs w:val="24"/>
          <w:lang w:val="de-DE"/>
        </w:rPr>
        <w:t xml:space="preserve">Als Variante: </w:t>
      </w:r>
      <w:r w:rsidR="00195E59" w:rsidRPr="0084349A">
        <w:rPr>
          <w:sz w:val="24"/>
          <w:szCs w:val="24"/>
          <w:lang w:val="de-DE"/>
        </w:rPr>
        <w:t>Kleine Steine für alle</w:t>
      </w:r>
    </w:p>
    <w:p w14:paraId="63870E3F" w14:textId="77777777" w:rsidR="0090781C" w:rsidRPr="0084349A" w:rsidRDefault="0090781C">
      <w:pPr>
        <w:rPr>
          <w:sz w:val="24"/>
          <w:szCs w:val="24"/>
          <w:lang w:val="de-DE"/>
        </w:rPr>
      </w:pPr>
    </w:p>
    <w:p w14:paraId="112148C4" w14:textId="512DED9E" w:rsidR="0090781C" w:rsidRPr="0084349A" w:rsidRDefault="0090781C">
      <w:pPr>
        <w:rPr>
          <w:sz w:val="24"/>
          <w:szCs w:val="24"/>
          <w:lang w:val="de-DE"/>
        </w:rPr>
      </w:pPr>
      <w:r w:rsidRPr="0084349A">
        <w:rPr>
          <w:sz w:val="24"/>
          <w:szCs w:val="24"/>
          <w:lang w:val="de-DE"/>
        </w:rPr>
        <w:t>Begrüßung</w:t>
      </w:r>
    </w:p>
    <w:p w14:paraId="4E457E15" w14:textId="7C1BADB0" w:rsidR="0046631A" w:rsidRPr="0084349A" w:rsidRDefault="0090781C">
      <w:pPr>
        <w:rPr>
          <w:sz w:val="24"/>
          <w:szCs w:val="24"/>
          <w:lang w:val="de-DE"/>
        </w:rPr>
      </w:pPr>
      <w:r w:rsidRPr="0084349A">
        <w:rPr>
          <w:sz w:val="24"/>
          <w:szCs w:val="24"/>
          <w:lang w:val="de-DE"/>
        </w:rPr>
        <w:t xml:space="preserve">Im Namen der Katholischen Männerbewegung ein herzliches Willkommen zu dieser Ölbergandacht. </w:t>
      </w:r>
      <w:r w:rsidR="0032794B" w:rsidRPr="0084349A">
        <w:rPr>
          <w:sz w:val="24"/>
          <w:szCs w:val="24"/>
          <w:lang w:val="de-DE"/>
        </w:rPr>
        <w:t xml:space="preserve">Wir wollen </w:t>
      </w:r>
      <w:r w:rsidR="00603701" w:rsidRPr="0084349A">
        <w:rPr>
          <w:sz w:val="24"/>
          <w:szCs w:val="24"/>
          <w:lang w:val="de-DE"/>
        </w:rPr>
        <w:t xml:space="preserve">mit dem Kreuzzeichen gemeinsam beginnen. </w:t>
      </w:r>
      <w:r w:rsidR="0046631A" w:rsidRPr="0084349A">
        <w:rPr>
          <w:sz w:val="24"/>
          <w:szCs w:val="24"/>
          <w:lang w:val="de-DE"/>
        </w:rPr>
        <w:t>Im Namen des Vaters, des Sohnes und des Heiligen Geistes, Amen.</w:t>
      </w:r>
    </w:p>
    <w:p w14:paraId="5603DEB5" w14:textId="77777777" w:rsidR="00A37D53" w:rsidRPr="0084349A" w:rsidRDefault="00A37D53">
      <w:pPr>
        <w:rPr>
          <w:sz w:val="24"/>
          <w:szCs w:val="24"/>
          <w:lang w:val="de-DE"/>
        </w:rPr>
      </w:pPr>
    </w:p>
    <w:p w14:paraId="64ACA63C" w14:textId="72796F84" w:rsidR="004F2105" w:rsidRPr="0084349A" w:rsidRDefault="00AE5E9D">
      <w:pPr>
        <w:rPr>
          <w:b/>
          <w:bCs/>
          <w:i/>
          <w:sz w:val="24"/>
          <w:szCs w:val="24"/>
          <w:lang w:val="de-DE"/>
        </w:rPr>
      </w:pPr>
      <w:r w:rsidRPr="0084349A">
        <w:rPr>
          <w:b/>
          <w:bCs/>
          <w:i/>
          <w:sz w:val="24"/>
          <w:szCs w:val="24"/>
          <w:lang w:val="de-DE"/>
        </w:rPr>
        <w:t>A</w:t>
      </w:r>
      <w:r w:rsidR="004F2105" w:rsidRPr="0084349A">
        <w:rPr>
          <w:b/>
          <w:bCs/>
          <w:i/>
          <w:sz w:val="24"/>
          <w:szCs w:val="24"/>
          <w:lang w:val="de-DE"/>
        </w:rPr>
        <w:t>m Ölberg</w:t>
      </w:r>
    </w:p>
    <w:p w14:paraId="5F0E2E88" w14:textId="67C84514" w:rsidR="0090781C" w:rsidRPr="0084349A" w:rsidRDefault="00A37D53">
      <w:pPr>
        <w:rPr>
          <w:sz w:val="24"/>
          <w:szCs w:val="24"/>
          <w:lang w:val="de-DE"/>
        </w:rPr>
      </w:pPr>
      <w:r w:rsidRPr="0084349A">
        <w:rPr>
          <w:sz w:val="24"/>
          <w:szCs w:val="24"/>
          <w:lang w:val="de-DE"/>
        </w:rPr>
        <w:t xml:space="preserve">Lied: </w:t>
      </w:r>
      <w:proofErr w:type="spellStart"/>
      <w:r w:rsidR="00A83F4F" w:rsidRPr="0084349A">
        <w:rPr>
          <w:sz w:val="24"/>
          <w:szCs w:val="24"/>
          <w:lang w:val="de-DE"/>
        </w:rPr>
        <w:t>Laudate</w:t>
      </w:r>
      <w:proofErr w:type="spellEnd"/>
      <w:r w:rsidR="00A83F4F" w:rsidRPr="0084349A">
        <w:rPr>
          <w:sz w:val="24"/>
          <w:szCs w:val="24"/>
          <w:lang w:val="de-DE"/>
        </w:rPr>
        <w:t xml:space="preserve"> omnes </w:t>
      </w:r>
      <w:proofErr w:type="spellStart"/>
      <w:r w:rsidR="00A83F4F" w:rsidRPr="0084349A">
        <w:rPr>
          <w:sz w:val="24"/>
          <w:szCs w:val="24"/>
          <w:lang w:val="de-DE"/>
        </w:rPr>
        <w:t>gentes</w:t>
      </w:r>
      <w:proofErr w:type="spellEnd"/>
      <w:r w:rsidR="0032794B" w:rsidRPr="0084349A">
        <w:rPr>
          <w:sz w:val="24"/>
          <w:szCs w:val="24"/>
          <w:lang w:val="de-DE"/>
        </w:rPr>
        <w:t xml:space="preserve"> </w:t>
      </w:r>
      <w:r w:rsidR="0084349A">
        <w:rPr>
          <w:sz w:val="24"/>
          <w:szCs w:val="24"/>
          <w:lang w:val="de-DE"/>
        </w:rPr>
        <w:t>(GL 386)</w:t>
      </w:r>
    </w:p>
    <w:p w14:paraId="773FDD4E" w14:textId="1F396E9E" w:rsidR="000F0DD6" w:rsidRPr="0084349A" w:rsidRDefault="000F0DD6">
      <w:pPr>
        <w:rPr>
          <w:sz w:val="24"/>
          <w:szCs w:val="24"/>
          <w:lang w:val="de-DE"/>
        </w:rPr>
      </w:pPr>
      <w:r w:rsidRPr="0084349A">
        <w:rPr>
          <w:sz w:val="24"/>
          <w:szCs w:val="24"/>
          <w:lang w:val="de-DE"/>
        </w:rPr>
        <w:t>Der Ölberg gehört zu einem Höhenzug, der Jerusalem von Norden und Osten umgibt. Auf der Rückseite des Ölbergs lag die kleine Ortschaft Betanien, wo Jesus während seiner Aufenthalte in Jerusalem gelegentlich wohnte.</w:t>
      </w:r>
      <w:r w:rsidR="002879EA" w:rsidRPr="0084349A">
        <w:rPr>
          <w:sz w:val="24"/>
          <w:szCs w:val="24"/>
          <w:lang w:val="de-DE"/>
        </w:rPr>
        <w:t xml:space="preserve"> Gethsemane ist der Name des Gartens </w:t>
      </w:r>
      <w:r w:rsidR="00EB2B00" w:rsidRPr="0084349A">
        <w:rPr>
          <w:sz w:val="24"/>
          <w:szCs w:val="24"/>
          <w:lang w:val="de-DE"/>
        </w:rPr>
        <w:t xml:space="preserve">mit Olivenbäumen </w:t>
      </w:r>
      <w:r w:rsidR="002879EA" w:rsidRPr="0084349A">
        <w:rPr>
          <w:sz w:val="24"/>
          <w:szCs w:val="24"/>
          <w:lang w:val="de-DE"/>
        </w:rPr>
        <w:t>am Fuß des Ölbergs, in welchen sich Jesus öfter mit seinen Jüngern</w:t>
      </w:r>
      <w:r w:rsidR="00462DD3" w:rsidRPr="0084349A">
        <w:rPr>
          <w:sz w:val="24"/>
          <w:szCs w:val="24"/>
          <w:lang w:val="de-DE"/>
        </w:rPr>
        <w:t xml:space="preserve"> und Jüngerinnen tr</w:t>
      </w:r>
      <w:r w:rsidR="009C0BC2" w:rsidRPr="0084349A">
        <w:rPr>
          <w:sz w:val="24"/>
          <w:szCs w:val="24"/>
          <w:lang w:val="de-DE"/>
        </w:rPr>
        <w:t xml:space="preserve">af </w:t>
      </w:r>
      <w:r w:rsidR="007C0FEB" w:rsidRPr="0084349A">
        <w:rPr>
          <w:sz w:val="24"/>
          <w:szCs w:val="24"/>
          <w:lang w:val="de-DE"/>
        </w:rPr>
        <w:t>oder nachdem er im Tempel lehrte</w:t>
      </w:r>
      <w:r w:rsidR="00E33026" w:rsidRPr="0084349A">
        <w:rPr>
          <w:sz w:val="24"/>
          <w:szCs w:val="24"/>
          <w:lang w:val="de-DE"/>
        </w:rPr>
        <w:t>,</w:t>
      </w:r>
      <w:r w:rsidR="007C0FEB" w:rsidRPr="0084349A">
        <w:rPr>
          <w:sz w:val="24"/>
          <w:szCs w:val="24"/>
          <w:lang w:val="de-DE"/>
        </w:rPr>
        <w:t xml:space="preserve"> allein zurückzog</w:t>
      </w:r>
      <w:r w:rsidR="002879EA" w:rsidRPr="0084349A">
        <w:rPr>
          <w:sz w:val="24"/>
          <w:szCs w:val="24"/>
          <w:lang w:val="de-DE"/>
        </w:rPr>
        <w:t>.</w:t>
      </w:r>
    </w:p>
    <w:p w14:paraId="79864433" w14:textId="172B1C74" w:rsidR="00F626B6" w:rsidRPr="0084349A" w:rsidRDefault="0014631B">
      <w:pPr>
        <w:rPr>
          <w:sz w:val="24"/>
          <w:szCs w:val="24"/>
          <w:lang w:val="de-DE"/>
        </w:rPr>
      </w:pPr>
      <w:r w:rsidRPr="0084349A">
        <w:rPr>
          <w:sz w:val="24"/>
          <w:szCs w:val="24"/>
          <w:lang w:val="de-DE"/>
        </w:rPr>
        <w:t xml:space="preserve">Es war also ein Ort, wo sich Jesus mit sich selbst, mit Gott </w:t>
      </w:r>
      <w:r w:rsidR="007A731A" w:rsidRPr="0084349A">
        <w:rPr>
          <w:sz w:val="24"/>
          <w:szCs w:val="24"/>
          <w:lang w:val="de-DE"/>
        </w:rPr>
        <w:t xml:space="preserve">und </w:t>
      </w:r>
      <w:r w:rsidRPr="0084349A">
        <w:rPr>
          <w:sz w:val="24"/>
          <w:szCs w:val="24"/>
          <w:lang w:val="de-DE"/>
        </w:rPr>
        <w:t>mit den Menschen, die ihm nachfolgten, nahe war. Ein Ort, geprägt von Verbundenheit, stärkenden Dialogen und gemeinsame</w:t>
      </w:r>
      <w:r w:rsidR="0084349A">
        <w:rPr>
          <w:sz w:val="24"/>
          <w:szCs w:val="24"/>
          <w:lang w:val="de-DE"/>
        </w:rPr>
        <w:t>m</w:t>
      </w:r>
      <w:r w:rsidRPr="0084349A">
        <w:rPr>
          <w:sz w:val="24"/>
          <w:szCs w:val="24"/>
          <w:lang w:val="de-DE"/>
        </w:rPr>
        <w:t xml:space="preserve"> Gebet. </w:t>
      </w:r>
    </w:p>
    <w:p w14:paraId="5904EA68" w14:textId="77777777" w:rsidR="0084349A" w:rsidRDefault="0084349A">
      <w:pPr>
        <w:rPr>
          <w:i/>
          <w:sz w:val="24"/>
          <w:szCs w:val="24"/>
        </w:rPr>
      </w:pPr>
    </w:p>
    <w:p w14:paraId="04016948" w14:textId="6BEF5E63" w:rsidR="00603701" w:rsidRPr="0084349A" w:rsidRDefault="00603701">
      <w:pPr>
        <w:rPr>
          <w:b/>
          <w:bCs/>
          <w:i/>
          <w:sz w:val="24"/>
          <w:szCs w:val="24"/>
        </w:rPr>
      </w:pPr>
      <w:r w:rsidRPr="0084349A">
        <w:rPr>
          <w:b/>
          <w:bCs/>
          <w:i/>
          <w:sz w:val="24"/>
          <w:szCs w:val="24"/>
        </w:rPr>
        <w:t xml:space="preserve">Die Angst Jesu und unsere Ängste. </w:t>
      </w:r>
    </w:p>
    <w:p w14:paraId="556CB8C2" w14:textId="27C2C275" w:rsidR="0084349A" w:rsidRPr="0084349A" w:rsidRDefault="00603701" w:rsidP="00603701">
      <w:pPr>
        <w:rPr>
          <w:sz w:val="24"/>
          <w:szCs w:val="24"/>
        </w:rPr>
      </w:pPr>
      <w:r w:rsidRPr="0084349A">
        <w:rPr>
          <w:sz w:val="24"/>
          <w:szCs w:val="24"/>
        </w:rPr>
        <w:t xml:space="preserve">Hören wir </w:t>
      </w:r>
      <w:r w:rsidR="0084349A">
        <w:rPr>
          <w:sz w:val="24"/>
          <w:szCs w:val="24"/>
        </w:rPr>
        <w:t xml:space="preserve">jetzt eine Stelle aus dem </w:t>
      </w:r>
      <w:r w:rsidRPr="0084349A">
        <w:rPr>
          <w:sz w:val="24"/>
          <w:szCs w:val="24"/>
        </w:rPr>
        <w:t>Markus</w:t>
      </w:r>
      <w:r w:rsidR="0084349A">
        <w:rPr>
          <w:sz w:val="24"/>
          <w:szCs w:val="24"/>
        </w:rPr>
        <w:t>evangelium (</w:t>
      </w:r>
      <w:r w:rsidRPr="0084349A">
        <w:rPr>
          <w:sz w:val="24"/>
          <w:szCs w:val="24"/>
          <w:lang w:val="de-DE"/>
        </w:rPr>
        <w:t>M</w:t>
      </w:r>
      <w:r w:rsidR="0084349A">
        <w:rPr>
          <w:sz w:val="24"/>
          <w:szCs w:val="24"/>
          <w:lang w:val="de-DE"/>
        </w:rPr>
        <w:t>k</w:t>
      </w:r>
      <w:r w:rsidRPr="0084349A">
        <w:rPr>
          <w:sz w:val="24"/>
          <w:szCs w:val="24"/>
          <w:lang w:val="de-DE"/>
        </w:rPr>
        <w:t xml:space="preserve"> 14, 32-42</w:t>
      </w:r>
      <w:r w:rsidR="0084349A">
        <w:rPr>
          <w:sz w:val="24"/>
          <w:szCs w:val="24"/>
          <w:lang w:val="de-DE"/>
        </w:rPr>
        <w:t>):</w:t>
      </w:r>
    </w:p>
    <w:p w14:paraId="0E7A0092" w14:textId="1ED5A15A" w:rsidR="00603701" w:rsidRPr="0084349A" w:rsidRDefault="00603701" w:rsidP="00603701">
      <w:pPr>
        <w:rPr>
          <w:i/>
          <w:iCs/>
          <w:sz w:val="24"/>
          <w:szCs w:val="24"/>
          <w:lang w:val="de-DE"/>
        </w:rPr>
      </w:pPr>
      <w:r w:rsidRPr="0084349A">
        <w:rPr>
          <w:i/>
          <w:iCs/>
          <w:sz w:val="24"/>
          <w:szCs w:val="24"/>
          <w:lang w:val="de-DE"/>
        </w:rPr>
        <w:t>„Da sagte er zu seinen Jüngerinnen und Jüngern: »Setzt euch hier so lange hin, bis ich gebetet habe.« Petrus, Jakobus und Johannes nahm er mit. Zittern, Zagen und große Furcht erfassten ihn. Da sagte er zu ihnen: »Tief in mir bin ich traurig, todtraurig. Bleibt hier und wacht.« Er ging ein wenig weiter, warf sich auf die Erde und betete, dass die Stunde, wenn möglich, an ihm vorüberginge. Er sagte: »Gott, Ursprung, von dem ich herkomme, dir ist alles möglich. Lass diesen Kelch an mir vorübergehen. Doch es geschehe nicht, was ich will, sondern was du willst.« Er ging zurück, fand sie schlafend und sagte zu Petrus: »Simon, schläfst du etwa«?</w:t>
      </w:r>
      <w:r w:rsidR="0084349A">
        <w:rPr>
          <w:i/>
          <w:iCs/>
          <w:sz w:val="24"/>
          <w:szCs w:val="24"/>
          <w:lang w:val="de-DE"/>
        </w:rPr>
        <w:t xml:space="preserve"> </w:t>
      </w:r>
      <w:r w:rsidRPr="0084349A">
        <w:rPr>
          <w:i/>
          <w:iCs/>
          <w:sz w:val="24"/>
          <w:szCs w:val="24"/>
          <w:lang w:val="de-DE"/>
        </w:rPr>
        <w:t xml:space="preserve">Wieder entfernte er sich und betete dieselben Worte noch einmal. Zum wiederholten Mal kehrte er zurück und fand sie schlafend, denn die Augen waren ihnen vor Müdigkeit zugefallen. Und sie wussten nicht, was sie ihm antworten sollten. Später kam er zum dritten Mal und sagte zu ihnen: »Schlaft noch ein wenig, entspannt euch. Denn bald ist es so weit. Die Stunde ist gekommen, siehe, der Mensch wird übergeben in die Hände derer, die </w:t>
      </w:r>
      <w:proofErr w:type="gramStart"/>
      <w:r w:rsidRPr="0084349A">
        <w:rPr>
          <w:i/>
          <w:iCs/>
          <w:sz w:val="24"/>
          <w:szCs w:val="24"/>
          <w:lang w:val="de-DE"/>
        </w:rPr>
        <w:t>unrecht</w:t>
      </w:r>
      <w:proofErr w:type="gramEnd"/>
      <w:r w:rsidRPr="0084349A">
        <w:rPr>
          <w:i/>
          <w:iCs/>
          <w:sz w:val="24"/>
          <w:szCs w:val="24"/>
          <w:lang w:val="de-DE"/>
        </w:rPr>
        <w:t xml:space="preserve"> handeln.“</w:t>
      </w:r>
    </w:p>
    <w:p w14:paraId="56C4A0E2" w14:textId="77777777" w:rsidR="00603701" w:rsidRPr="0084349A" w:rsidRDefault="00603701">
      <w:pPr>
        <w:rPr>
          <w:sz w:val="24"/>
          <w:szCs w:val="24"/>
        </w:rPr>
      </w:pPr>
      <w:r w:rsidRPr="0084349A">
        <w:rPr>
          <w:b/>
          <w:bCs/>
          <w:sz w:val="24"/>
          <w:szCs w:val="24"/>
        </w:rPr>
        <w:lastRenderedPageBreak/>
        <w:t>STILLE:</w:t>
      </w:r>
      <w:r w:rsidRPr="0084349A">
        <w:rPr>
          <w:sz w:val="24"/>
          <w:szCs w:val="24"/>
        </w:rPr>
        <w:t xml:space="preserve"> Halten wir eine kurze Stille. </w:t>
      </w:r>
    </w:p>
    <w:p w14:paraId="0A96D0E6" w14:textId="77777777" w:rsidR="0084349A" w:rsidRDefault="00603701">
      <w:pPr>
        <w:rPr>
          <w:sz w:val="24"/>
          <w:szCs w:val="24"/>
        </w:rPr>
      </w:pPr>
      <w:r w:rsidRPr="0084349A">
        <w:rPr>
          <w:b/>
          <w:bCs/>
          <w:sz w:val="24"/>
          <w:szCs w:val="24"/>
        </w:rPr>
        <w:t>Fürbitten:</w:t>
      </w:r>
      <w:r w:rsidRPr="0084349A">
        <w:rPr>
          <w:sz w:val="24"/>
          <w:szCs w:val="24"/>
        </w:rPr>
        <w:t xml:space="preserve"> </w:t>
      </w:r>
    </w:p>
    <w:p w14:paraId="45442507" w14:textId="3954F063" w:rsidR="00F734F0" w:rsidRPr="0084349A" w:rsidRDefault="00603701">
      <w:pPr>
        <w:rPr>
          <w:sz w:val="24"/>
          <w:szCs w:val="24"/>
        </w:rPr>
      </w:pPr>
      <w:r w:rsidRPr="0084349A">
        <w:rPr>
          <w:sz w:val="24"/>
          <w:szCs w:val="24"/>
        </w:rPr>
        <w:t xml:space="preserve">Guter Gott, in dieser Stunde </w:t>
      </w:r>
      <w:r w:rsidR="00F734F0" w:rsidRPr="0084349A">
        <w:rPr>
          <w:sz w:val="24"/>
          <w:szCs w:val="24"/>
        </w:rPr>
        <w:t xml:space="preserve">von Jesu </w:t>
      </w:r>
      <w:r w:rsidRPr="0084349A">
        <w:rPr>
          <w:sz w:val="24"/>
          <w:szCs w:val="24"/>
        </w:rPr>
        <w:t xml:space="preserve">Angst am Ölberg bitten wir für uns und alle, die in Ängsten leben: </w:t>
      </w:r>
    </w:p>
    <w:p w14:paraId="6A7B7C6A" w14:textId="330AED73" w:rsidR="00603701" w:rsidRPr="0084349A" w:rsidRDefault="00603701" w:rsidP="0084349A">
      <w:pPr>
        <w:pStyle w:val="Listenabsatz"/>
        <w:numPr>
          <w:ilvl w:val="0"/>
          <w:numId w:val="2"/>
        </w:numPr>
        <w:rPr>
          <w:sz w:val="24"/>
          <w:szCs w:val="24"/>
        </w:rPr>
      </w:pPr>
      <w:r w:rsidRPr="0084349A">
        <w:rPr>
          <w:sz w:val="24"/>
          <w:szCs w:val="24"/>
        </w:rPr>
        <w:t>Für alle, die niedergeschlagen sind. Du Gott des Trostes, wir bitten Dich erhöre uns</w:t>
      </w:r>
    </w:p>
    <w:p w14:paraId="7AA3F2E8" w14:textId="712348C3" w:rsidR="00603701" w:rsidRPr="0084349A" w:rsidRDefault="00603701" w:rsidP="0084349A">
      <w:pPr>
        <w:pStyle w:val="Listenabsatz"/>
        <w:numPr>
          <w:ilvl w:val="0"/>
          <w:numId w:val="2"/>
        </w:numPr>
        <w:rPr>
          <w:sz w:val="24"/>
          <w:szCs w:val="24"/>
        </w:rPr>
      </w:pPr>
      <w:r w:rsidRPr="0084349A">
        <w:rPr>
          <w:sz w:val="24"/>
          <w:szCs w:val="24"/>
        </w:rPr>
        <w:t>Für alle, die Angst haben um einen Menschen, um Söhne und Töchter, um den Mann oder die Frau, um den Geliebten, um Bekannte. Du Gott des Trostes, wir bitten Dich erhöre uns</w:t>
      </w:r>
    </w:p>
    <w:p w14:paraId="01817481" w14:textId="77777777" w:rsidR="00603701" w:rsidRPr="0084349A" w:rsidRDefault="00603701" w:rsidP="0084349A">
      <w:pPr>
        <w:pStyle w:val="Listenabsatz"/>
        <w:numPr>
          <w:ilvl w:val="0"/>
          <w:numId w:val="2"/>
        </w:numPr>
        <w:rPr>
          <w:sz w:val="24"/>
          <w:szCs w:val="24"/>
        </w:rPr>
      </w:pPr>
      <w:r w:rsidRPr="0084349A">
        <w:rPr>
          <w:sz w:val="24"/>
          <w:szCs w:val="24"/>
        </w:rPr>
        <w:t xml:space="preserve">Für alle, deren Zukunft ungewiss ist, die nicht wissen, wie sie in nächster Zeit über die Runden kommen. Du Gott des Trostes, wir bitten Dich erhöre uns </w:t>
      </w:r>
    </w:p>
    <w:p w14:paraId="71B60733" w14:textId="47F3C884" w:rsidR="00462DD3" w:rsidRPr="0084349A" w:rsidRDefault="00462DD3" w:rsidP="0084349A">
      <w:pPr>
        <w:pStyle w:val="Listenabsatz"/>
        <w:numPr>
          <w:ilvl w:val="0"/>
          <w:numId w:val="2"/>
        </w:numPr>
        <w:rPr>
          <w:sz w:val="24"/>
          <w:szCs w:val="24"/>
        </w:rPr>
      </w:pPr>
      <w:r w:rsidRPr="0084349A">
        <w:rPr>
          <w:sz w:val="24"/>
          <w:szCs w:val="24"/>
        </w:rPr>
        <w:t>Für alle, denen die Angst den Atem abschnürt, in deren Kopf die belastenden Gedanken kreisen. Du Gott des Trostes, wir bitten Dich erhöre uns</w:t>
      </w:r>
    </w:p>
    <w:p w14:paraId="09CD4A24" w14:textId="5CD0E5BC" w:rsidR="00462DD3" w:rsidRPr="0084349A" w:rsidRDefault="00462DD3" w:rsidP="0084349A">
      <w:pPr>
        <w:pStyle w:val="Listenabsatz"/>
        <w:numPr>
          <w:ilvl w:val="0"/>
          <w:numId w:val="2"/>
        </w:numPr>
        <w:rPr>
          <w:sz w:val="24"/>
          <w:szCs w:val="24"/>
        </w:rPr>
      </w:pPr>
      <w:r w:rsidRPr="0084349A">
        <w:rPr>
          <w:sz w:val="24"/>
          <w:szCs w:val="24"/>
        </w:rPr>
        <w:t>Wir sind eingeladen, persönliche Fürbitten zu formulieren.</w:t>
      </w:r>
    </w:p>
    <w:p w14:paraId="056B0AD8" w14:textId="218D03F9" w:rsidR="00603701" w:rsidRPr="0084349A" w:rsidRDefault="00603701" w:rsidP="00603701">
      <w:pPr>
        <w:rPr>
          <w:sz w:val="24"/>
          <w:szCs w:val="24"/>
        </w:rPr>
      </w:pPr>
      <w:r w:rsidRPr="0084349A">
        <w:rPr>
          <w:sz w:val="24"/>
          <w:szCs w:val="24"/>
        </w:rPr>
        <w:t xml:space="preserve">Guter Gott, </w:t>
      </w:r>
      <w:r w:rsidR="008E3E11">
        <w:rPr>
          <w:sz w:val="24"/>
          <w:szCs w:val="24"/>
        </w:rPr>
        <w:t>D</w:t>
      </w:r>
      <w:r w:rsidRPr="0084349A">
        <w:rPr>
          <w:sz w:val="24"/>
          <w:szCs w:val="24"/>
        </w:rPr>
        <w:t>ein Sohn Jesus hatte Angst. Angst hat ihn niedergeworfen. Angst hat ih</w:t>
      </w:r>
      <w:r w:rsidR="0084349A">
        <w:rPr>
          <w:sz w:val="24"/>
          <w:szCs w:val="24"/>
        </w:rPr>
        <w:t>m</w:t>
      </w:r>
      <w:r w:rsidRPr="0084349A">
        <w:rPr>
          <w:sz w:val="24"/>
          <w:szCs w:val="24"/>
        </w:rPr>
        <w:t xml:space="preserve"> den Schweiß auf die Stirn getrieben. Angst hat sein Herz durchdrungen. Er weißt, was es heißt: in Ängsten sein. Wir vertrauen darauf, dass Jesus uns kraft seiner Angst am Ölberg nahe ist, wenn wir in Ängste kommen. Hilf uns, sie zu überwinden. Amen.</w:t>
      </w:r>
    </w:p>
    <w:p w14:paraId="44DA177E" w14:textId="77777777" w:rsidR="00BD2104" w:rsidRPr="0084349A" w:rsidRDefault="00BD2104" w:rsidP="00603701">
      <w:pPr>
        <w:rPr>
          <w:sz w:val="24"/>
          <w:szCs w:val="24"/>
        </w:rPr>
      </w:pPr>
    </w:p>
    <w:p w14:paraId="4B47E0FE" w14:textId="77777777" w:rsidR="00BD2104" w:rsidRPr="0084349A" w:rsidRDefault="00BD2104" w:rsidP="00BD2104">
      <w:pPr>
        <w:rPr>
          <w:b/>
          <w:bCs/>
          <w:i/>
          <w:iCs/>
          <w:sz w:val="24"/>
          <w:szCs w:val="24"/>
        </w:rPr>
      </w:pPr>
      <w:r w:rsidRPr="0084349A">
        <w:rPr>
          <w:b/>
          <w:bCs/>
          <w:i/>
          <w:iCs/>
          <w:sz w:val="24"/>
          <w:szCs w:val="24"/>
        </w:rPr>
        <w:t>Petrus</w:t>
      </w:r>
    </w:p>
    <w:p w14:paraId="1F8F5654" w14:textId="14C7C8C2" w:rsidR="00BD2104" w:rsidRPr="0084349A" w:rsidRDefault="00BD2104" w:rsidP="00BD2104">
      <w:pPr>
        <w:rPr>
          <w:sz w:val="24"/>
          <w:szCs w:val="24"/>
        </w:rPr>
      </w:pPr>
      <w:r w:rsidRPr="0084349A">
        <w:rPr>
          <w:sz w:val="24"/>
          <w:szCs w:val="24"/>
        </w:rPr>
        <w:t>Lied: Bleibet hier und wachet mit mir</w:t>
      </w:r>
      <w:r w:rsidR="0084349A">
        <w:rPr>
          <w:sz w:val="24"/>
          <w:szCs w:val="24"/>
        </w:rPr>
        <w:t xml:space="preserve"> (GL 286)</w:t>
      </w:r>
    </w:p>
    <w:p w14:paraId="58EF9720" w14:textId="51984F27" w:rsidR="00BD2104" w:rsidRPr="0084349A" w:rsidRDefault="00BD2104" w:rsidP="00BD2104">
      <w:pPr>
        <w:rPr>
          <w:sz w:val="24"/>
          <w:szCs w:val="24"/>
        </w:rPr>
      </w:pPr>
      <w:r w:rsidRPr="0084349A">
        <w:rPr>
          <w:sz w:val="24"/>
          <w:szCs w:val="24"/>
        </w:rPr>
        <w:t xml:space="preserve">Wir wollen nun eine Person herausgreifen, die für Jesus eine besondere Bedeutung hatte: </w:t>
      </w:r>
      <w:r w:rsidR="00031EE3" w:rsidRPr="0084349A">
        <w:rPr>
          <w:sz w:val="24"/>
          <w:szCs w:val="24"/>
        </w:rPr>
        <w:t>Petrus</w:t>
      </w:r>
      <w:r w:rsidRPr="0084349A">
        <w:rPr>
          <w:sz w:val="24"/>
          <w:szCs w:val="24"/>
        </w:rPr>
        <w:t>. (Als Variante: Wir haben für jede Person hier einen kleinen Stein mitgebracht, d</w:t>
      </w:r>
      <w:r w:rsidR="0084349A">
        <w:rPr>
          <w:sz w:val="24"/>
          <w:szCs w:val="24"/>
        </w:rPr>
        <w:t>er</w:t>
      </w:r>
      <w:r w:rsidRPr="0084349A">
        <w:rPr>
          <w:sz w:val="24"/>
          <w:szCs w:val="24"/>
        </w:rPr>
        <w:t xml:space="preserve"> das Schwere repräsentiert, dass auch er in dieser Situation zu tragen hat. Bitte nimm diesen Stein nun in die Hand)</w:t>
      </w:r>
    </w:p>
    <w:p w14:paraId="7A8592D1" w14:textId="42CF6F13" w:rsidR="00BD2104" w:rsidRPr="0084349A" w:rsidRDefault="00BD2104" w:rsidP="00BD2104">
      <w:pPr>
        <w:rPr>
          <w:sz w:val="24"/>
          <w:szCs w:val="24"/>
        </w:rPr>
      </w:pPr>
      <w:r w:rsidRPr="0084349A">
        <w:rPr>
          <w:sz w:val="24"/>
          <w:szCs w:val="24"/>
        </w:rPr>
        <w:t>„Ich bin P</w:t>
      </w:r>
      <w:r w:rsidR="00A079FA" w:rsidRPr="0084349A">
        <w:rPr>
          <w:sz w:val="24"/>
          <w:szCs w:val="24"/>
        </w:rPr>
        <w:t>etr</w:t>
      </w:r>
      <w:r w:rsidRPr="0084349A">
        <w:rPr>
          <w:sz w:val="24"/>
          <w:szCs w:val="24"/>
        </w:rPr>
        <w:t xml:space="preserve">us. Ich merke, dass ich für Jesus </w:t>
      </w:r>
      <w:r w:rsidR="00031EE3" w:rsidRPr="0084349A">
        <w:rPr>
          <w:sz w:val="24"/>
          <w:szCs w:val="24"/>
        </w:rPr>
        <w:t xml:space="preserve">sehr </w:t>
      </w:r>
      <w:r w:rsidRPr="0084349A">
        <w:rPr>
          <w:sz w:val="24"/>
          <w:szCs w:val="24"/>
        </w:rPr>
        <w:t xml:space="preserve">wichtig bin. Oft </w:t>
      </w:r>
      <w:r w:rsidR="00031EE3" w:rsidRPr="0084349A">
        <w:rPr>
          <w:sz w:val="24"/>
          <w:szCs w:val="24"/>
        </w:rPr>
        <w:t>fragt</w:t>
      </w:r>
      <w:r w:rsidRPr="0084349A">
        <w:rPr>
          <w:sz w:val="24"/>
          <w:szCs w:val="24"/>
        </w:rPr>
        <w:t xml:space="preserve"> er mich um seinen Rat und er setzt viel Vertrauen in mich, bezeichnet mich als „Fels“. Aber oft fühle ich mich gar nicht so, ich zweifle, ich hinterfrage… Einmal hat mich Jesus angelächelt und mir gesagt, ich soll es mir nicht selbst so schwer machen und mehr vertrauen. Für den Augenblick hat das geholfen, aber die Selbstzweifel und die Angst kommen immer wieder.</w:t>
      </w:r>
    </w:p>
    <w:p w14:paraId="715E6737" w14:textId="77777777" w:rsidR="00BD2104" w:rsidRPr="0084349A" w:rsidRDefault="00BD2104" w:rsidP="00BD2104">
      <w:pPr>
        <w:rPr>
          <w:sz w:val="24"/>
          <w:szCs w:val="24"/>
        </w:rPr>
      </w:pPr>
      <w:r w:rsidRPr="0084349A">
        <w:rPr>
          <w:sz w:val="24"/>
          <w:szCs w:val="24"/>
        </w:rPr>
        <w:t>Und jetzt bin ich ganz machtlos. Jesus, mein Freund, meine Inspiration, meine Hoffnung, meine Gewissheit wird ausgeliefert. Er gibt sich den Römern hin, und das kann kein gutes Ende nehmen. Er hat gesagt ich werde ihn verleugnen und ich habe es gemacht. Ich der ich so sehr zu ihm stehe…“</w:t>
      </w:r>
    </w:p>
    <w:p w14:paraId="2D6BB589" w14:textId="34148743" w:rsidR="0084349A" w:rsidRPr="008E3E11" w:rsidRDefault="00BD2104" w:rsidP="008E3E11">
      <w:pPr>
        <w:pStyle w:val="Listenabsatz"/>
        <w:numPr>
          <w:ilvl w:val="0"/>
          <w:numId w:val="3"/>
        </w:numPr>
        <w:rPr>
          <w:sz w:val="24"/>
          <w:szCs w:val="24"/>
        </w:rPr>
      </w:pPr>
      <w:r w:rsidRPr="008E3E11">
        <w:rPr>
          <w:sz w:val="24"/>
          <w:szCs w:val="24"/>
        </w:rPr>
        <w:t>Wo erlebe ich, dass ich zweifle? Dass ich Zusagen nicht einhalte? Den Weg aus den Augen verliere?</w:t>
      </w:r>
      <w:r w:rsidR="00031EE3" w:rsidRPr="008E3E11">
        <w:rPr>
          <w:sz w:val="24"/>
          <w:szCs w:val="24"/>
        </w:rPr>
        <w:t xml:space="preserve"> </w:t>
      </w:r>
    </w:p>
    <w:p w14:paraId="0BF24F99" w14:textId="372DFD32" w:rsidR="00BD2104" w:rsidRPr="0084349A" w:rsidRDefault="00031EE3" w:rsidP="00BD2104">
      <w:pPr>
        <w:rPr>
          <w:sz w:val="24"/>
          <w:szCs w:val="24"/>
        </w:rPr>
      </w:pPr>
      <w:r w:rsidRPr="008E3E11">
        <w:rPr>
          <w:b/>
          <w:bCs/>
          <w:sz w:val="24"/>
          <w:szCs w:val="24"/>
        </w:rPr>
        <w:t>STILLE</w:t>
      </w:r>
      <w:r w:rsidR="008E3E11">
        <w:rPr>
          <w:sz w:val="24"/>
          <w:szCs w:val="24"/>
        </w:rPr>
        <w:t xml:space="preserve"> </w:t>
      </w:r>
      <w:r w:rsidR="00BD2104" w:rsidRPr="008E3E11">
        <w:rPr>
          <w:i/>
          <w:iCs/>
          <w:sz w:val="24"/>
          <w:szCs w:val="24"/>
        </w:rPr>
        <w:t>(Als Variante: Spüre den Stein in Deiner Hand. (Kurze Stille.) Nun legen wir diese Steine hin vor Gott formen daraus das Symbol der Schwere das Zugleich jenes der Auferstehung ist: Ein Kreuz).</w:t>
      </w:r>
    </w:p>
    <w:p w14:paraId="120FD828" w14:textId="642AD5D2" w:rsidR="00A53E9E" w:rsidRPr="00190495" w:rsidRDefault="00A53E9E" w:rsidP="00603701">
      <w:pPr>
        <w:rPr>
          <w:b/>
          <w:bCs/>
          <w:i/>
          <w:sz w:val="24"/>
          <w:szCs w:val="24"/>
        </w:rPr>
      </w:pPr>
      <w:proofErr w:type="gramStart"/>
      <w:r w:rsidRPr="00190495">
        <w:rPr>
          <w:b/>
          <w:bCs/>
          <w:i/>
          <w:sz w:val="24"/>
          <w:szCs w:val="24"/>
        </w:rPr>
        <w:lastRenderedPageBreak/>
        <w:t>Alleine</w:t>
      </w:r>
      <w:proofErr w:type="gramEnd"/>
      <w:r w:rsidRPr="00190495">
        <w:rPr>
          <w:b/>
          <w:bCs/>
          <w:i/>
          <w:sz w:val="24"/>
          <w:szCs w:val="24"/>
        </w:rPr>
        <w:t xml:space="preserve"> gelassen</w:t>
      </w:r>
    </w:p>
    <w:p w14:paraId="39F0856B" w14:textId="655DCEBC" w:rsidR="00A53E9E" w:rsidRPr="0084349A" w:rsidRDefault="00A53E9E" w:rsidP="00603701">
      <w:pPr>
        <w:rPr>
          <w:sz w:val="24"/>
          <w:szCs w:val="24"/>
        </w:rPr>
      </w:pPr>
      <w:r w:rsidRPr="0084349A">
        <w:rPr>
          <w:sz w:val="24"/>
          <w:szCs w:val="24"/>
        </w:rPr>
        <w:t>Lied</w:t>
      </w:r>
      <w:r w:rsidR="00190495">
        <w:rPr>
          <w:sz w:val="24"/>
          <w:szCs w:val="24"/>
        </w:rPr>
        <w:t>:</w:t>
      </w:r>
      <w:r w:rsidRPr="0084349A">
        <w:rPr>
          <w:sz w:val="24"/>
          <w:szCs w:val="24"/>
        </w:rPr>
        <w:t xml:space="preserve"> </w:t>
      </w:r>
      <w:r w:rsidR="00BD2104" w:rsidRPr="0084349A">
        <w:rPr>
          <w:sz w:val="24"/>
          <w:szCs w:val="24"/>
        </w:rPr>
        <w:t>Im Dunkel unserer Nacht</w:t>
      </w:r>
      <w:r w:rsidR="008E3E11">
        <w:rPr>
          <w:sz w:val="24"/>
          <w:szCs w:val="24"/>
        </w:rPr>
        <w:t xml:space="preserve"> (</w:t>
      </w:r>
      <w:proofErr w:type="spellStart"/>
      <w:r w:rsidR="008E3E11">
        <w:rPr>
          <w:sz w:val="24"/>
          <w:szCs w:val="24"/>
        </w:rPr>
        <w:t>Taize</w:t>
      </w:r>
      <w:proofErr w:type="spellEnd"/>
      <w:r w:rsidR="008E3E11">
        <w:rPr>
          <w:sz w:val="24"/>
          <w:szCs w:val="24"/>
        </w:rPr>
        <w:t>-Gesang)</w:t>
      </w:r>
    </w:p>
    <w:p w14:paraId="4F7A7ABC" w14:textId="23420136" w:rsidR="00462DD3" w:rsidRPr="00190495" w:rsidRDefault="00462DD3" w:rsidP="00603701">
      <w:pPr>
        <w:rPr>
          <w:i/>
          <w:iCs/>
          <w:sz w:val="24"/>
          <w:szCs w:val="24"/>
        </w:rPr>
      </w:pPr>
      <w:r w:rsidRPr="00190495">
        <w:rPr>
          <w:i/>
          <w:iCs/>
          <w:sz w:val="24"/>
          <w:szCs w:val="24"/>
        </w:rPr>
        <w:t>(Während d</w:t>
      </w:r>
      <w:r w:rsidR="00190495" w:rsidRPr="00190495">
        <w:rPr>
          <w:i/>
          <w:iCs/>
          <w:sz w:val="24"/>
          <w:szCs w:val="24"/>
        </w:rPr>
        <w:t>as</w:t>
      </w:r>
      <w:r w:rsidRPr="00190495">
        <w:rPr>
          <w:i/>
          <w:iCs/>
          <w:sz w:val="24"/>
          <w:szCs w:val="24"/>
        </w:rPr>
        <w:t xml:space="preserve"> Lied </w:t>
      </w:r>
      <w:r w:rsidR="00190495" w:rsidRPr="00190495">
        <w:rPr>
          <w:i/>
          <w:iCs/>
          <w:sz w:val="24"/>
          <w:szCs w:val="24"/>
        </w:rPr>
        <w:t xml:space="preserve">gesungen wird, </w:t>
      </w:r>
      <w:r w:rsidRPr="00190495">
        <w:rPr>
          <w:i/>
          <w:iCs/>
          <w:sz w:val="24"/>
          <w:szCs w:val="24"/>
        </w:rPr>
        <w:t xml:space="preserve">werden </w:t>
      </w:r>
      <w:r w:rsidR="00AE5E9D" w:rsidRPr="00190495">
        <w:rPr>
          <w:i/>
          <w:iCs/>
          <w:sz w:val="24"/>
          <w:szCs w:val="24"/>
        </w:rPr>
        <w:t xml:space="preserve">7 </w:t>
      </w:r>
      <w:r w:rsidRPr="00190495">
        <w:rPr>
          <w:i/>
          <w:iCs/>
          <w:sz w:val="24"/>
          <w:szCs w:val="24"/>
        </w:rPr>
        <w:t>Kerzen angezündet)</w:t>
      </w:r>
    </w:p>
    <w:p w14:paraId="27E7A58F" w14:textId="0325E83A" w:rsidR="00462DD3" w:rsidRPr="0084349A" w:rsidRDefault="00462DD3" w:rsidP="00603701">
      <w:pPr>
        <w:rPr>
          <w:sz w:val="24"/>
          <w:szCs w:val="24"/>
        </w:rPr>
      </w:pPr>
      <w:r w:rsidRPr="0084349A">
        <w:rPr>
          <w:sz w:val="24"/>
          <w:szCs w:val="24"/>
        </w:rPr>
        <w:t xml:space="preserve">Jesus bittet seine Jünger und Jüngerinnen mit ihm wach zu bleiben. Wir werden nun in einen </w:t>
      </w:r>
      <w:r w:rsidR="00377903">
        <w:rPr>
          <w:sz w:val="24"/>
          <w:szCs w:val="24"/>
        </w:rPr>
        <w:t>Wechselgebet</w:t>
      </w:r>
      <w:r w:rsidRPr="0084349A">
        <w:rPr>
          <w:sz w:val="24"/>
          <w:szCs w:val="24"/>
        </w:rPr>
        <w:t xml:space="preserve"> eintauchen, wo wir bei jeder Antwort eine Kerze </w:t>
      </w:r>
      <w:r w:rsidR="00AE5E9D" w:rsidRPr="0084349A">
        <w:rPr>
          <w:sz w:val="24"/>
          <w:szCs w:val="24"/>
        </w:rPr>
        <w:t>aus</w:t>
      </w:r>
      <w:r w:rsidRPr="0084349A">
        <w:rPr>
          <w:sz w:val="24"/>
          <w:szCs w:val="24"/>
        </w:rPr>
        <w:t>löschen.</w:t>
      </w:r>
    </w:p>
    <w:p w14:paraId="18E7609B" w14:textId="681B20C2" w:rsidR="00462DD3" w:rsidRPr="0084349A" w:rsidRDefault="00462DD3" w:rsidP="00603701">
      <w:pPr>
        <w:rPr>
          <w:sz w:val="24"/>
          <w:szCs w:val="24"/>
        </w:rPr>
      </w:pPr>
      <w:r w:rsidRPr="0084349A">
        <w:rPr>
          <w:sz w:val="24"/>
          <w:szCs w:val="24"/>
        </w:rPr>
        <w:t xml:space="preserve">V: Jesus </w:t>
      </w:r>
      <w:proofErr w:type="gramStart"/>
      <w:r w:rsidRPr="0084349A">
        <w:rPr>
          <w:sz w:val="24"/>
          <w:szCs w:val="24"/>
        </w:rPr>
        <w:t>alleine</w:t>
      </w:r>
      <w:proofErr w:type="gramEnd"/>
      <w:r w:rsidRPr="0084349A">
        <w:rPr>
          <w:sz w:val="24"/>
          <w:szCs w:val="24"/>
        </w:rPr>
        <w:t xml:space="preserve"> am Ölberg.</w:t>
      </w:r>
    </w:p>
    <w:p w14:paraId="59CFD863" w14:textId="2BBC028B" w:rsidR="00462DD3" w:rsidRPr="0084349A" w:rsidRDefault="00462DD3" w:rsidP="00603701">
      <w:pPr>
        <w:rPr>
          <w:sz w:val="24"/>
          <w:szCs w:val="24"/>
        </w:rPr>
      </w:pPr>
      <w:r w:rsidRPr="0084349A">
        <w:rPr>
          <w:sz w:val="24"/>
          <w:szCs w:val="24"/>
        </w:rPr>
        <w:t>A: Wir loben Dich, wir preisen Dich.</w:t>
      </w:r>
    </w:p>
    <w:p w14:paraId="13D4EFDF" w14:textId="7433D45C" w:rsidR="00462DD3" w:rsidRPr="0084349A" w:rsidRDefault="00462DD3" w:rsidP="00603701">
      <w:pPr>
        <w:rPr>
          <w:sz w:val="24"/>
          <w:szCs w:val="24"/>
        </w:rPr>
      </w:pPr>
      <w:r w:rsidRPr="0084349A">
        <w:rPr>
          <w:sz w:val="24"/>
          <w:szCs w:val="24"/>
        </w:rPr>
        <w:t>V: Jesus voller Verzweiflung, mit seinem Blick auf die Schlafenden.</w:t>
      </w:r>
    </w:p>
    <w:p w14:paraId="4D35ED7F" w14:textId="77777777" w:rsidR="00462DD3" w:rsidRPr="0084349A" w:rsidRDefault="00462DD3" w:rsidP="00462DD3">
      <w:pPr>
        <w:rPr>
          <w:sz w:val="24"/>
          <w:szCs w:val="24"/>
        </w:rPr>
      </w:pPr>
      <w:r w:rsidRPr="0084349A">
        <w:rPr>
          <w:sz w:val="24"/>
          <w:szCs w:val="24"/>
        </w:rPr>
        <w:t>A: Wir loben Dich, wir preisen Dich.</w:t>
      </w:r>
    </w:p>
    <w:p w14:paraId="163C6F4B" w14:textId="3C2017B5" w:rsidR="00462DD3" w:rsidRPr="0084349A" w:rsidRDefault="00462DD3" w:rsidP="00603701">
      <w:pPr>
        <w:rPr>
          <w:sz w:val="24"/>
          <w:szCs w:val="24"/>
        </w:rPr>
      </w:pPr>
      <w:r w:rsidRPr="0084349A">
        <w:rPr>
          <w:sz w:val="24"/>
          <w:szCs w:val="24"/>
        </w:rPr>
        <w:t xml:space="preserve">V: Jesus Ruf </w:t>
      </w:r>
      <w:r w:rsidR="00E43666">
        <w:rPr>
          <w:sz w:val="24"/>
          <w:szCs w:val="24"/>
        </w:rPr>
        <w:t>z</w:t>
      </w:r>
      <w:r w:rsidRPr="0084349A">
        <w:rPr>
          <w:sz w:val="24"/>
          <w:szCs w:val="24"/>
        </w:rPr>
        <w:t xml:space="preserve">um </w:t>
      </w:r>
      <w:r w:rsidR="00E43666">
        <w:rPr>
          <w:sz w:val="24"/>
          <w:szCs w:val="24"/>
        </w:rPr>
        <w:t>W</w:t>
      </w:r>
      <w:r w:rsidRPr="0084349A">
        <w:rPr>
          <w:sz w:val="24"/>
          <w:szCs w:val="24"/>
        </w:rPr>
        <w:t xml:space="preserve">achbleiben, </w:t>
      </w:r>
      <w:r w:rsidR="00E43666">
        <w:rPr>
          <w:sz w:val="24"/>
          <w:szCs w:val="24"/>
        </w:rPr>
        <w:t>z</w:t>
      </w:r>
      <w:r w:rsidRPr="0084349A">
        <w:rPr>
          <w:sz w:val="24"/>
          <w:szCs w:val="24"/>
        </w:rPr>
        <w:t xml:space="preserve">um </w:t>
      </w:r>
      <w:r w:rsidR="00E43666">
        <w:rPr>
          <w:sz w:val="24"/>
          <w:szCs w:val="24"/>
        </w:rPr>
        <w:t>M</w:t>
      </w:r>
      <w:r w:rsidRPr="0084349A">
        <w:rPr>
          <w:sz w:val="24"/>
          <w:szCs w:val="24"/>
        </w:rPr>
        <w:t>ittragen verhallt.</w:t>
      </w:r>
    </w:p>
    <w:p w14:paraId="6AD92A34" w14:textId="77777777" w:rsidR="00462DD3" w:rsidRPr="0084349A" w:rsidRDefault="00462DD3" w:rsidP="00462DD3">
      <w:pPr>
        <w:rPr>
          <w:sz w:val="24"/>
          <w:szCs w:val="24"/>
        </w:rPr>
      </w:pPr>
      <w:r w:rsidRPr="0084349A">
        <w:rPr>
          <w:sz w:val="24"/>
          <w:szCs w:val="24"/>
        </w:rPr>
        <w:t>A: Wir loben Dich, wir preisen Dich.</w:t>
      </w:r>
    </w:p>
    <w:p w14:paraId="1EE24E0E" w14:textId="114EBB0A" w:rsidR="00462DD3" w:rsidRPr="0084349A" w:rsidRDefault="00462DD3" w:rsidP="00603701">
      <w:pPr>
        <w:rPr>
          <w:sz w:val="24"/>
          <w:szCs w:val="24"/>
        </w:rPr>
      </w:pPr>
      <w:r w:rsidRPr="0084349A">
        <w:rPr>
          <w:sz w:val="24"/>
          <w:szCs w:val="24"/>
        </w:rPr>
        <w:t>V: Jesus trifft auf nicht eingelöste Versprechungen.</w:t>
      </w:r>
    </w:p>
    <w:p w14:paraId="2B17F9D6" w14:textId="77777777" w:rsidR="00462DD3" w:rsidRPr="0084349A" w:rsidRDefault="00462DD3" w:rsidP="00462DD3">
      <w:pPr>
        <w:rPr>
          <w:sz w:val="24"/>
          <w:szCs w:val="24"/>
        </w:rPr>
      </w:pPr>
      <w:r w:rsidRPr="0084349A">
        <w:rPr>
          <w:sz w:val="24"/>
          <w:szCs w:val="24"/>
        </w:rPr>
        <w:t>A: Wir loben Dich, wir preisen Dich.</w:t>
      </w:r>
    </w:p>
    <w:p w14:paraId="489F8757" w14:textId="16783BD5" w:rsidR="00462DD3" w:rsidRPr="0084349A" w:rsidRDefault="00462DD3" w:rsidP="00603701">
      <w:pPr>
        <w:rPr>
          <w:sz w:val="24"/>
          <w:szCs w:val="24"/>
        </w:rPr>
      </w:pPr>
      <w:r w:rsidRPr="0084349A">
        <w:rPr>
          <w:sz w:val="24"/>
          <w:szCs w:val="24"/>
        </w:rPr>
        <w:t xml:space="preserve">V: Jesus weiß, dass </w:t>
      </w:r>
      <w:r w:rsidR="00AE5E9D" w:rsidRPr="0084349A">
        <w:rPr>
          <w:sz w:val="24"/>
          <w:szCs w:val="24"/>
        </w:rPr>
        <w:t>der Weg zum Kreuz unvermeidlich ist.</w:t>
      </w:r>
    </w:p>
    <w:p w14:paraId="6066A3B6" w14:textId="77777777" w:rsidR="00AE5E9D" w:rsidRPr="0084349A" w:rsidRDefault="00AE5E9D" w:rsidP="00AE5E9D">
      <w:pPr>
        <w:rPr>
          <w:sz w:val="24"/>
          <w:szCs w:val="24"/>
        </w:rPr>
      </w:pPr>
      <w:r w:rsidRPr="0084349A">
        <w:rPr>
          <w:sz w:val="24"/>
          <w:szCs w:val="24"/>
        </w:rPr>
        <w:t>A: Wir loben Dich, wir preisen Dich.</w:t>
      </w:r>
    </w:p>
    <w:p w14:paraId="0B052B9C" w14:textId="51DCE00A" w:rsidR="00AE5E9D" w:rsidRPr="0084349A" w:rsidRDefault="00AE5E9D" w:rsidP="00603701">
      <w:pPr>
        <w:rPr>
          <w:sz w:val="24"/>
          <w:szCs w:val="24"/>
        </w:rPr>
      </w:pPr>
      <w:r w:rsidRPr="0084349A">
        <w:rPr>
          <w:sz w:val="24"/>
          <w:szCs w:val="24"/>
        </w:rPr>
        <w:t>V: Jesus fleht seinen Vater an.</w:t>
      </w:r>
    </w:p>
    <w:p w14:paraId="60409812" w14:textId="77777777" w:rsidR="00AE5E9D" w:rsidRPr="0084349A" w:rsidRDefault="00AE5E9D" w:rsidP="00AE5E9D">
      <w:pPr>
        <w:rPr>
          <w:sz w:val="24"/>
          <w:szCs w:val="24"/>
        </w:rPr>
      </w:pPr>
      <w:r w:rsidRPr="0084349A">
        <w:rPr>
          <w:sz w:val="24"/>
          <w:szCs w:val="24"/>
        </w:rPr>
        <w:t>A: Wir loben Dich, wir preisen Dich.</w:t>
      </w:r>
    </w:p>
    <w:p w14:paraId="4244B0D4" w14:textId="3820D410" w:rsidR="00AE5E9D" w:rsidRPr="0084349A" w:rsidRDefault="00AE5E9D" w:rsidP="00603701">
      <w:pPr>
        <w:rPr>
          <w:sz w:val="24"/>
          <w:szCs w:val="24"/>
        </w:rPr>
      </w:pPr>
      <w:r w:rsidRPr="0084349A">
        <w:rPr>
          <w:sz w:val="24"/>
          <w:szCs w:val="24"/>
        </w:rPr>
        <w:t>V: Jesus wirft sich auf den Boden.</w:t>
      </w:r>
    </w:p>
    <w:p w14:paraId="5F052F3E" w14:textId="77777777" w:rsidR="00AE5E9D" w:rsidRPr="0084349A" w:rsidRDefault="00AE5E9D" w:rsidP="00AE5E9D">
      <w:pPr>
        <w:rPr>
          <w:sz w:val="24"/>
          <w:szCs w:val="24"/>
        </w:rPr>
      </w:pPr>
      <w:r w:rsidRPr="0084349A">
        <w:rPr>
          <w:sz w:val="24"/>
          <w:szCs w:val="24"/>
        </w:rPr>
        <w:t>A: Wir loben Dich, wir preisen Dich.</w:t>
      </w:r>
    </w:p>
    <w:p w14:paraId="2DEC887D" w14:textId="18E3711A" w:rsidR="00AE5E9D" w:rsidRPr="0084349A" w:rsidRDefault="00AE5E9D" w:rsidP="00AE5E9D">
      <w:pPr>
        <w:rPr>
          <w:sz w:val="24"/>
          <w:szCs w:val="24"/>
        </w:rPr>
      </w:pPr>
      <w:r w:rsidRPr="0084349A">
        <w:rPr>
          <w:sz w:val="24"/>
          <w:szCs w:val="24"/>
        </w:rPr>
        <w:t>Wir wollen die Augen schließen und einige Momente lang die Dunkelheit Jesu miterleben</w:t>
      </w:r>
      <w:r w:rsidR="005A6585" w:rsidRPr="0084349A">
        <w:rPr>
          <w:sz w:val="24"/>
          <w:szCs w:val="24"/>
        </w:rPr>
        <w:t xml:space="preserve"> und mittragen</w:t>
      </w:r>
      <w:r w:rsidRPr="0084349A">
        <w:rPr>
          <w:sz w:val="24"/>
          <w:szCs w:val="24"/>
        </w:rPr>
        <w:t>.</w:t>
      </w:r>
    </w:p>
    <w:p w14:paraId="13B1F38C" w14:textId="3BDAC893" w:rsidR="00AE5E9D" w:rsidRPr="0084349A" w:rsidRDefault="00AE5E9D" w:rsidP="00AE5E9D">
      <w:pPr>
        <w:rPr>
          <w:sz w:val="24"/>
          <w:szCs w:val="24"/>
        </w:rPr>
      </w:pPr>
      <w:r w:rsidRPr="0084349A">
        <w:rPr>
          <w:sz w:val="24"/>
          <w:szCs w:val="24"/>
        </w:rPr>
        <w:t>Lied</w:t>
      </w:r>
      <w:r w:rsidR="00190495">
        <w:rPr>
          <w:sz w:val="24"/>
          <w:szCs w:val="24"/>
        </w:rPr>
        <w:t>:</w:t>
      </w:r>
      <w:r w:rsidRPr="0084349A">
        <w:rPr>
          <w:sz w:val="24"/>
          <w:szCs w:val="24"/>
        </w:rPr>
        <w:t xml:space="preserve"> Bleibet hier und wachet mit mir</w:t>
      </w:r>
      <w:r w:rsidR="00190495">
        <w:rPr>
          <w:sz w:val="24"/>
          <w:szCs w:val="24"/>
        </w:rPr>
        <w:t xml:space="preserve"> (GL 286)</w:t>
      </w:r>
    </w:p>
    <w:p w14:paraId="2EAA86E1" w14:textId="06A444DB" w:rsidR="00AE5E9D" w:rsidRPr="0084349A" w:rsidRDefault="00AE5E9D" w:rsidP="00603701">
      <w:pPr>
        <w:rPr>
          <w:sz w:val="24"/>
          <w:szCs w:val="24"/>
        </w:rPr>
      </w:pPr>
      <w:r w:rsidRPr="0084349A">
        <w:rPr>
          <w:sz w:val="24"/>
          <w:szCs w:val="24"/>
        </w:rPr>
        <w:t>Wir werden nun die Kerzen nach und nach wieder anzünden, als Zeichen der Hoffnung und der Kraft, die uns die Auferstehung tagtäglich schenkt.</w:t>
      </w:r>
    </w:p>
    <w:p w14:paraId="73AE5505" w14:textId="60FB7CAB" w:rsidR="00AE5E9D" w:rsidRPr="0084349A" w:rsidRDefault="00AE5E9D" w:rsidP="00603701">
      <w:pPr>
        <w:rPr>
          <w:sz w:val="24"/>
          <w:szCs w:val="24"/>
        </w:rPr>
      </w:pPr>
      <w:r w:rsidRPr="0084349A">
        <w:rPr>
          <w:sz w:val="24"/>
          <w:szCs w:val="24"/>
        </w:rPr>
        <w:t>Dazu Lied</w:t>
      </w:r>
      <w:r w:rsidR="005A6585" w:rsidRPr="0084349A">
        <w:rPr>
          <w:sz w:val="24"/>
          <w:szCs w:val="24"/>
        </w:rPr>
        <w:t xml:space="preserve"> wiederholen</w:t>
      </w:r>
      <w:r w:rsidRPr="0084349A">
        <w:rPr>
          <w:sz w:val="24"/>
          <w:szCs w:val="24"/>
        </w:rPr>
        <w:t>: „Im Dunkel unser</w:t>
      </w:r>
      <w:r w:rsidR="00190495">
        <w:rPr>
          <w:sz w:val="24"/>
          <w:szCs w:val="24"/>
        </w:rPr>
        <w:t>er</w:t>
      </w:r>
      <w:r w:rsidRPr="0084349A">
        <w:rPr>
          <w:sz w:val="24"/>
          <w:szCs w:val="24"/>
        </w:rPr>
        <w:t xml:space="preserve"> Nacht“</w:t>
      </w:r>
    </w:p>
    <w:p w14:paraId="4B26E0DF" w14:textId="2AEA8EBA" w:rsidR="00A53E9E" w:rsidRDefault="00A53E9E" w:rsidP="00603701">
      <w:pPr>
        <w:rPr>
          <w:sz w:val="24"/>
          <w:szCs w:val="24"/>
        </w:rPr>
      </w:pPr>
    </w:p>
    <w:p w14:paraId="037250E9" w14:textId="5BBDF972" w:rsidR="00190495" w:rsidRPr="00190495" w:rsidRDefault="00190495" w:rsidP="00603701">
      <w:pPr>
        <w:rPr>
          <w:b/>
          <w:bCs/>
          <w:sz w:val="24"/>
          <w:szCs w:val="24"/>
        </w:rPr>
      </w:pPr>
      <w:r w:rsidRPr="00190495">
        <w:rPr>
          <w:b/>
          <w:bCs/>
          <w:sz w:val="24"/>
          <w:szCs w:val="24"/>
        </w:rPr>
        <w:t>Gebet:</w:t>
      </w:r>
    </w:p>
    <w:p w14:paraId="612D85DC" w14:textId="4F09126A" w:rsidR="00AE5E9D" w:rsidRPr="0084349A" w:rsidRDefault="00251F0F" w:rsidP="00603701">
      <w:pPr>
        <w:rPr>
          <w:sz w:val="24"/>
          <w:szCs w:val="24"/>
        </w:rPr>
      </w:pPr>
      <w:r w:rsidRPr="0084349A">
        <w:rPr>
          <w:sz w:val="24"/>
          <w:szCs w:val="24"/>
        </w:rPr>
        <w:t>Guter Gott</w:t>
      </w:r>
    </w:p>
    <w:p w14:paraId="2754A6C1" w14:textId="03D9CF2B" w:rsidR="00F5167B" w:rsidRPr="0084349A" w:rsidRDefault="00251F0F">
      <w:pPr>
        <w:rPr>
          <w:sz w:val="24"/>
          <w:szCs w:val="24"/>
        </w:rPr>
      </w:pPr>
      <w:r w:rsidRPr="0084349A">
        <w:rPr>
          <w:sz w:val="24"/>
          <w:szCs w:val="24"/>
        </w:rPr>
        <w:t xml:space="preserve">Du bist hier bei uns in dieser Stunde. Staunend dürfen wir Jesu Vertrauen in Deine Anwesenheit, Deine Begleitung, die Auferstehung miterleben. </w:t>
      </w:r>
      <w:r w:rsidR="003306BA" w:rsidRPr="0084349A">
        <w:rPr>
          <w:sz w:val="24"/>
          <w:szCs w:val="24"/>
        </w:rPr>
        <w:t>Wir antworten auf die folgenden Sätze mit: Du bist Leben, Du bist Auferstehung!</w:t>
      </w:r>
    </w:p>
    <w:p w14:paraId="1B2C84E6" w14:textId="6D39CB8D" w:rsidR="003306BA" w:rsidRPr="0084349A" w:rsidRDefault="003306BA">
      <w:pPr>
        <w:rPr>
          <w:sz w:val="24"/>
          <w:szCs w:val="24"/>
        </w:rPr>
      </w:pPr>
      <w:r w:rsidRPr="0084349A">
        <w:rPr>
          <w:sz w:val="24"/>
          <w:szCs w:val="24"/>
        </w:rPr>
        <w:t>Du Gott der Begleitung, stets bist Du an unserer Seite… Du bist Leben, Du bist Auferstehung!</w:t>
      </w:r>
    </w:p>
    <w:p w14:paraId="79B168B5" w14:textId="2ABF6A92" w:rsidR="003306BA" w:rsidRPr="0084349A" w:rsidRDefault="003306BA">
      <w:pPr>
        <w:rPr>
          <w:sz w:val="24"/>
          <w:szCs w:val="24"/>
        </w:rPr>
      </w:pPr>
      <w:r w:rsidRPr="0084349A">
        <w:rPr>
          <w:sz w:val="24"/>
          <w:szCs w:val="24"/>
        </w:rPr>
        <w:lastRenderedPageBreak/>
        <w:t>D</w:t>
      </w:r>
      <w:r w:rsidR="00F51A11" w:rsidRPr="0084349A">
        <w:rPr>
          <w:sz w:val="24"/>
          <w:szCs w:val="24"/>
        </w:rPr>
        <w:t xml:space="preserve">ir guter </w:t>
      </w:r>
      <w:r w:rsidRPr="0084349A">
        <w:rPr>
          <w:sz w:val="24"/>
          <w:szCs w:val="24"/>
        </w:rPr>
        <w:t xml:space="preserve">Gott dürfen wir alle Sorgen und Ängste anvertrauen… </w:t>
      </w:r>
    </w:p>
    <w:p w14:paraId="5A3F6F1C" w14:textId="491D42A6" w:rsidR="00BD2104" w:rsidRPr="0084349A" w:rsidRDefault="00BD2104">
      <w:pPr>
        <w:rPr>
          <w:sz w:val="24"/>
          <w:szCs w:val="24"/>
        </w:rPr>
      </w:pPr>
      <w:r w:rsidRPr="0084349A">
        <w:rPr>
          <w:sz w:val="24"/>
          <w:szCs w:val="24"/>
        </w:rPr>
        <w:t>Du Gott nimmst uns an, wie wir sind, mit allem Leichten und Schweren …</w:t>
      </w:r>
    </w:p>
    <w:p w14:paraId="51242077" w14:textId="4606B76B" w:rsidR="00BD2104" w:rsidRPr="0084349A" w:rsidRDefault="00BD2104">
      <w:pPr>
        <w:rPr>
          <w:sz w:val="24"/>
          <w:szCs w:val="24"/>
        </w:rPr>
      </w:pPr>
      <w:r w:rsidRPr="0084349A">
        <w:rPr>
          <w:sz w:val="24"/>
          <w:szCs w:val="24"/>
        </w:rPr>
        <w:t xml:space="preserve">Du Gott </w:t>
      </w:r>
      <w:r w:rsidR="00031EE3" w:rsidRPr="0084349A">
        <w:rPr>
          <w:sz w:val="24"/>
          <w:szCs w:val="24"/>
        </w:rPr>
        <w:t xml:space="preserve">gibst uns Worte und Ideen für Taten, mit denen wir diese Welt lebensfreundlicher gestalten </w:t>
      </w:r>
      <w:proofErr w:type="gramStart"/>
      <w:r w:rsidR="00031EE3" w:rsidRPr="0084349A">
        <w:rPr>
          <w:sz w:val="24"/>
          <w:szCs w:val="24"/>
        </w:rPr>
        <w:t>können</w:t>
      </w:r>
      <w:proofErr w:type="gramEnd"/>
      <w:r w:rsidRPr="0084349A">
        <w:rPr>
          <w:sz w:val="24"/>
          <w:szCs w:val="24"/>
        </w:rPr>
        <w:t xml:space="preserve"> …</w:t>
      </w:r>
    </w:p>
    <w:p w14:paraId="35C6F57B" w14:textId="76EA6EBD" w:rsidR="00031EE3" w:rsidRPr="0084349A" w:rsidRDefault="00031EE3">
      <w:pPr>
        <w:rPr>
          <w:sz w:val="24"/>
          <w:szCs w:val="24"/>
        </w:rPr>
      </w:pPr>
      <w:r w:rsidRPr="0084349A">
        <w:rPr>
          <w:sz w:val="24"/>
          <w:szCs w:val="24"/>
        </w:rPr>
        <w:t>(Optional: Einladung</w:t>
      </w:r>
      <w:r w:rsidR="00377903">
        <w:rPr>
          <w:sz w:val="24"/>
          <w:szCs w:val="24"/>
        </w:rPr>
        <w:t xml:space="preserve"> aussprechen, einen</w:t>
      </w:r>
      <w:r w:rsidRPr="0084349A">
        <w:rPr>
          <w:sz w:val="24"/>
          <w:szCs w:val="24"/>
        </w:rPr>
        <w:t xml:space="preserve"> eigenen Lobpreis zu formulieren)</w:t>
      </w:r>
    </w:p>
    <w:p w14:paraId="7408EA63" w14:textId="77777777" w:rsidR="00031EE3" w:rsidRPr="0084349A" w:rsidRDefault="00031EE3">
      <w:pPr>
        <w:rPr>
          <w:i/>
          <w:sz w:val="24"/>
          <w:szCs w:val="24"/>
          <w:lang w:val="de-DE"/>
        </w:rPr>
      </w:pPr>
    </w:p>
    <w:p w14:paraId="0977D04A" w14:textId="7DE5CD7B" w:rsidR="00C952F7" w:rsidRPr="00190495" w:rsidRDefault="00C952F7">
      <w:pPr>
        <w:rPr>
          <w:b/>
          <w:bCs/>
          <w:i/>
          <w:sz w:val="24"/>
          <w:szCs w:val="24"/>
          <w:lang w:val="de-DE"/>
        </w:rPr>
      </w:pPr>
      <w:r w:rsidRPr="00190495">
        <w:rPr>
          <w:b/>
          <w:bCs/>
          <w:i/>
          <w:sz w:val="24"/>
          <w:szCs w:val="24"/>
          <w:lang w:val="de-DE"/>
        </w:rPr>
        <w:t>Vater unser</w:t>
      </w:r>
    </w:p>
    <w:p w14:paraId="6139A784" w14:textId="1F9A9CA3" w:rsidR="00F5167B" w:rsidRPr="0084349A" w:rsidRDefault="00F5167B">
      <w:pPr>
        <w:rPr>
          <w:sz w:val="24"/>
          <w:szCs w:val="24"/>
          <w:lang w:val="de-DE"/>
        </w:rPr>
      </w:pPr>
      <w:r w:rsidRPr="0084349A">
        <w:rPr>
          <w:sz w:val="24"/>
          <w:szCs w:val="24"/>
          <w:lang w:val="de-DE"/>
        </w:rPr>
        <w:t>Wir wollen nun jenes Gebet sprechen, dass Jesus uns selbst gelehrt hat. Wir stehen dazu auf und reichen einander die Hände.</w:t>
      </w:r>
    </w:p>
    <w:p w14:paraId="0B3F7EA9" w14:textId="77777777" w:rsidR="00C952F7" w:rsidRPr="0084349A" w:rsidRDefault="00C952F7" w:rsidP="00F02EFF">
      <w:pPr>
        <w:rPr>
          <w:sz w:val="24"/>
          <w:szCs w:val="24"/>
        </w:rPr>
      </w:pPr>
    </w:p>
    <w:p w14:paraId="4F8A32AB" w14:textId="20EEFBD3" w:rsidR="009B1AEC" w:rsidRPr="00190495" w:rsidRDefault="00674699" w:rsidP="00F02EFF">
      <w:pPr>
        <w:rPr>
          <w:b/>
          <w:bCs/>
          <w:i/>
          <w:sz w:val="24"/>
          <w:szCs w:val="24"/>
        </w:rPr>
      </w:pPr>
      <w:r w:rsidRPr="00190495">
        <w:rPr>
          <w:b/>
          <w:bCs/>
          <w:i/>
          <w:sz w:val="24"/>
          <w:szCs w:val="24"/>
        </w:rPr>
        <w:t>Segen</w:t>
      </w:r>
    </w:p>
    <w:p w14:paraId="67225884" w14:textId="4D23E9E0" w:rsidR="00674699" w:rsidRPr="0084349A" w:rsidRDefault="00674699" w:rsidP="009B1AEC">
      <w:pPr>
        <w:rPr>
          <w:sz w:val="24"/>
          <w:szCs w:val="24"/>
        </w:rPr>
      </w:pPr>
      <w:r w:rsidRPr="0084349A">
        <w:rPr>
          <w:sz w:val="24"/>
          <w:szCs w:val="24"/>
        </w:rPr>
        <w:t>Gott Du segnest uns an diesem Abend und begleitest uns durch die Nacht und durch die Dunkelheiten in unserem Leben, die wir mit Deinem Licht aus neuen Perspektiven wahrnehmen können.</w:t>
      </w:r>
    </w:p>
    <w:p w14:paraId="49FC804C" w14:textId="4ED4DE4F" w:rsidR="00674699" w:rsidRPr="0084349A" w:rsidRDefault="00674699" w:rsidP="009B1AEC">
      <w:pPr>
        <w:rPr>
          <w:sz w:val="24"/>
          <w:szCs w:val="24"/>
        </w:rPr>
      </w:pPr>
      <w:r w:rsidRPr="0084349A">
        <w:rPr>
          <w:sz w:val="24"/>
          <w:szCs w:val="24"/>
        </w:rPr>
        <w:t xml:space="preserve">Wir wollen nun einander mit dem Zeichen des Kreuzes bezeichnen </w:t>
      </w:r>
      <w:r w:rsidR="00190495">
        <w:rPr>
          <w:sz w:val="24"/>
          <w:szCs w:val="24"/>
        </w:rPr>
        <w:t xml:space="preserve">und </w:t>
      </w:r>
      <w:r w:rsidRPr="0084349A">
        <w:rPr>
          <w:sz w:val="24"/>
          <w:szCs w:val="24"/>
        </w:rPr>
        <w:t xml:space="preserve">uns so </w:t>
      </w:r>
      <w:r w:rsidR="00C952F7" w:rsidRPr="0084349A">
        <w:rPr>
          <w:sz w:val="24"/>
          <w:szCs w:val="24"/>
        </w:rPr>
        <w:t xml:space="preserve">einander </w:t>
      </w:r>
      <w:r w:rsidRPr="0084349A">
        <w:rPr>
          <w:sz w:val="24"/>
          <w:szCs w:val="24"/>
        </w:rPr>
        <w:t>das Licht und die Kraft der Auferstehung zusagen, die sich in vielen Augenblicken unseres Lebens zeigen will.</w:t>
      </w:r>
    </w:p>
    <w:p w14:paraId="1C4C37F2" w14:textId="77777777" w:rsidR="001570A6" w:rsidRPr="0084349A" w:rsidRDefault="001570A6" w:rsidP="009B1AEC">
      <w:pPr>
        <w:rPr>
          <w:sz w:val="24"/>
          <w:szCs w:val="24"/>
        </w:rPr>
      </w:pPr>
    </w:p>
    <w:p w14:paraId="483DBE44" w14:textId="39A8E637" w:rsidR="001570A6" w:rsidRPr="0084349A" w:rsidRDefault="001570A6" w:rsidP="009B1AEC">
      <w:pPr>
        <w:rPr>
          <w:sz w:val="24"/>
          <w:szCs w:val="24"/>
        </w:rPr>
      </w:pPr>
      <w:r w:rsidRPr="00190495">
        <w:rPr>
          <w:b/>
          <w:bCs/>
          <w:sz w:val="24"/>
          <w:szCs w:val="24"/>
        </w:rPr>
        <w:t>Schlusslied:</w:t>
      </w:r>
      <w:r w:rsidRPr="0084349A">
        <w:rPr>
          <w:sz w:val="24"/>
          <w:szCs w:val="24"/>
        </w:rPr>
        <w:t xml:space="preserve"> Jubilate Deo, om</w:t>
      </w:r>
      <w:r w:rsidR="005A6585" w:rsidRPr="0084349A">
        <w:rPr>
          <w:sz w:val="24"/>
          <w:szCs w:val="24"/>
        </w:rPr>
        <w:t>n</w:t>
      </w:r>
      <w:r w:rsidRPr="0084349A">
        <w:rPr>
          <w:sz w:val="24"/>
          <w:szCs w:val="24"/>
        </w:rPr>
        <w:t xml:space="preserve">es </w:t>
      </w:r>
      <w:proofErr w:type="spellStart"/>
      <w:r w:rsidRPr="0084349A">
        <w:rPr>
          <w:sz w:val="24"/>
          <w:szCs w:val="24"/>
        </w:rPr>
        <w:t>terra</w:t>
      </w:r>
      <w:proofErr w:type="spellEnd"/>
      <w:r w:rsidR="00190495">
        <w:rPr>
          <w:sz w:val="24"/>
          <w:szCs w:val="24"/>
        </w:rPr>
        <w:t xml:space="preserve"> (GL 398)</w:t>
      </w:r>
    </w:p>
    <w:p w14:paraId="43379964" w14:textId="77777777" w:rsidR="007346F1" w:rsidRPr="0084349A" w:rsidRDefault="007346F1" w:rsidP="009B1AEC">
      <w:pPr>
        <w:rPr>
          <w:sz w:val="24"/>
          <w:szCs w:val="24"/>
        </w:rPr>
      </w:pPr>
    </w:p>
    <w:p w14:paraId="0FEC1E28" w14:textId="69A91A83" w:rsidR="007346F1" w:rsidRPr="008E3E11" w:rsidRDefault="007346F1" w:rsidP="008E3E11">
      <w:pPr>
        <w:jc w:val="right"/>
        <w:rPr>
          <w:i/>
          <w:iCs/>
          <w:sz w:val="24"/>
          <w:szCs w:val="24"/>
        </w:rPr>
      </w:pPr>
      <w:r w:rsidRPr="008E3E11">
        <w:rPr>
          <w:i/>
          <w:iCs/>
          <w:sz w:val="24"/>
          <w:szCs w:val="24"/>
        </w:rPr>
        <w:t>Christian F. Freisleben</w:t>
      </w:r>
      <w:r w:rsidR="00A33ACB" w:rsidRPr="008E3E11">
        <w:rPr>
          <w:i/>
          <w:iCs/>
          <w:sz w:val="24"/>
          <w:szCs w:val="24"/>
        </w:rPr>
        <w:t>, Pfarrteilgemeinde Linz-</w:t>
      </w:r>
      <w:proofErr w:type="spellStart"/>
      <w:r w:rsidR="00A33ACB" w:rsidRPr="008E3E11">
        <w:rPr>
          <w:i/>
          <w:iCs/>
          <w:sz w:val="24"/>
          <w:szCs w:val="24"/>
        </w:rPr>
        <w:t>St.Markus</w:t>
      </w:r>
      <w:proofErr w:type="spellEnd"/>
    </w:p>
    <w:sectPr w:rsidR="007346F1" w:rsidRPr="008E3E1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C42577"/>
    <w:multiLevelType w:val="hybridMultilevel"/>
    <w:tmpl w:val="1C0EC68E"/>
    <w:lvl w:ilvl="0" w:tplc="A2BA6CF2">
      <w:start w:val="5412"/>
      <w:numFmt w:val="bullet"/>
      <w:lvlText w:val=""/>
      <w:lvlJc w:val="left"/>
      <w:pPr>
        <w:ind w:left="720" w:hanging="360"/>
      </w:pPr>
      <w:rPr>
        <w:rFonts w:ascii="Symbol" w:eastAsiaTheme="minorHAnsi" w:hAnsi="Symbol"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44CE573F"/>
    <w:multiLevelType w:val="hybridMultilevel"/>
    <w:tmpl w:val="4C606F6C"/>
    <w:lvl w:ilvl="0" w:tplc="EE969C9A">
      <w:start w:val="28"/>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7E666F58"/>
    <w:multiLevelType w:val="hybridMultilevel"/>
    <w:tmpl w:val="C6A645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990135605">
    <w:abstractNumId w:val="0"/>
  </w:num>
  <w:num w:numId="2" w16cid:durableId="674501122">
    <w:abstractNumId w:val="2"/>
  </w:num>
  <w:num w:numId="3" w16cid:durableId="15908903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B99"/>
    <w:rsid w:val="00031EE3"/>
    <w:rsid w:val="000975C9"/>
    <w:rsid w:val="000A314E"/>
    <w:rsid w:val="000F0DD6"/>
    <w:rsid w:val="00115795"/>
    <w:rsid w:val="0014631B"/>
    <w:rsid w:val="001570A6"/>
    <w:rsid w:val="00190495"/>
    <w:rsid w:val="00195E59"/>
    <w:rsid w:val="00216602"/>
    <w:rsid w:val="00251F0F"/>
    <w:rsid w:val="002879EA"/>
    <w:rsid w:val="002B0EE8"/>
    <w:rsid w:val="002B725C"/>
    <w:rsid w:val="003103BD"/>
    <w:rsid w:val="0032794B"/>
    <w:rsid w:val="003306BA"/>
    <w:rsid w:val="0034026C"/>
    <w:rsid w:val="00377903"/>
    <w:rsid w:val="00423F1E"/>
    <w:rsid w:val="004249F6"/>
    <w:rsid w:val="00452DD6"/>
    <w:rsid w:val="00462DD3"/>
    <w:rsid w:val="0046631A"/>
    <w:rsid w:val="004F2105"/>
    <w:rsid w:val="005529F5"/>
    <w:rsid w:val="005A6585"/>
    <w:rsid w:val="00603701"/>
    <w:rsid w:val="0062525A"/>
    <w:rsid w:val="00645935"/>
    <w:rsid w:val="00674699"/>
    <w:rsid w:val="00680583"/>
    <w:rsid w:val="00690FAC"/>
    <w:rsid w:val="007336F0"/>
    <w:rsid w:val="007346F1"/>
    <w:rsid w:val="007A731A"/>
    <w:rsid w:val="007C0FEB"/>
    <w:rsid w:val="007D2C71"/>
    <w:rsid w:val="0084349A"/>
    <w:rsid w:val="008E3E11"/>
    <w:rsid w:val="0090781C"/>
    <w:rsid w:val="00923404"/>
    <w:rsid w:val="00990097"/>
    <w:rsid w:val="009A05F8"/>
    <w:rsid w:val="009B1AEC"/>
    <w:rsid w:val="009B31E4"/>
    <w:rsid w:val="009C0BC2"/>
    <w:rsid w:val="009D5FA0"/>
    <w:rsid w:val="00A079FA"/>
    <w:rsid w:val="00A33ACB"/>
    <w:rsid w:val="00A37D53"/>
    <w:rsid w:val="00A41B99"/>
    <w:rsid w:val="00A53E9E"/>
    <w:rsid w:val="00A83F4F"/>
    <w:rsid w:val="00A84062"/>
    <w:rsid w:val="00AE5E9D"/>
    <w:rsid w:val="00B27B8D"/>
    <w:rsid w:val="00BC45A5"/>
    <w:rsid w:val="00BD2104"/>
    <w:rsid w:val="00C952F7"/>
    <w:rsid w:val="00CA7720"/>
    <w:rsid w:val="00D40992"/>
    <w:rsid w:val="00D55BFF"/>
    <w:rsid w:val="00D76399"/>
    <w:rsid w:val="00E224CB"/>
    <w:rsid w:val="00E33026"/>
    <w:rsid w:val="00E43666"/>
    <w:rsid w:val="00EB2B00"/>
    <w:rsid w:val="00F02EFF"/>
    <w:rsid w:val="00F5167B"/>
    <w:rsid w:val="00F51A11"/>
    <w:rsid w:val="00F626B6"/>
    <w:rsid w:val="00F734F0"/>
    <w:rsid w:val="00F95592"/>
    <w:rsid w:val="00FC676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19477"/>
  <w15:chartTrackingRefBased/>
  <w15:docId w15:val="{A60E8A0F-7975-494C-A879-42D15CC72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9C0BC2"/>
    <w:pPr>
      <w:ind w:left="720"/>
      <w:contextualSpacing/>
    </w:pPr>
  </w:style>
  <w:style w:type="character" w:styleId="Hyperlink">
    <w:name w:val="Hyperlink"/>
    <w:basedOn w:val="Absatz-Standardschriftart"/>
    <w:uiPriority w:val="99"/>
    <w:semiHidden/>
    <w:unhideWhenUsed/>
    <w:rsid w:val="00FC676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9681790">
      <w:bodyDiv w:val="1"/>
      <w:marLeft w:val="0"/>
      <w:marRight w:val="0"/>
      <w:marTop w:val="0"/>
      <w:marBottom w:val="0"/>
      <w:divBdr>
        <w:top w:val="none" w:sz="0" w:space="0" w:color="auto"/>
        <w:left w:val="none" w:sz="0" w:space="0" w:color="auto"/>
        <w:bottom w:val="none" w:sz="0" w:space="0" w:color="auto"/>
        <w:right w:val="none" w:sz="0" w:space="0" w:color="auto"/>
      </w:divBdr>
    </w:div>
    <w:div w:id="1890416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E5ACCF-9CAA-45BD-90C7-9E8150C99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985</Words>
  <Characters>6207</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Freisleben</dc:creator>
  <cp:keywords/>
  <dc:description/>
  <cp:lastModifiedBy>Wolfgang Boegl</cp:lastModifiedBy>
  <cp:revision>2</cp:revision>
  <dcterms:created xsi:type="dcterms:W3CDTF">2024-01-24T09:23:00Z</dcterms:created>
  <dcterms:modified xsi:type="dcterms:W3CDTF">2024-01-24T09:23:00Z</dcterms:modified>
</cp:coreProperties>
</file>