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060422" w14:textId="77777777" w:rsidR="00836D30" w:rsidRPr="000A6AC3" w:rsidRDefault="00836D30" w:rsidP="0022161A">
      <w:pPr>
        <w:rPr>
          <w:b/>
          <w:bCs/>
          <w:spacing w:val="20"/>
          <w:sz w:val="28"/>
          <w:szCs w:val="28"/>
        </w:rPr>
      </w:pPr>
      <w:r w:rsidRPr="000A6AC3">
        <w:rPr>
          <w:b/>
          <w:bCs/>
          <w:spacing w:val="20"/>
          <w:sz w:val="28"/>
          <w:szCs w:val="28"/>
        </w:rPr>
        <w:t xml:space="preserve">GOTTESLOB-EIGENTEILE </w:t>
      </w:r>
    </w:p>
    <w:p w14:paraId="24E709CB" w14:textId="7112C054" w:rsidR="0022161A" w:rsidRPr="000A6AC3" w:rsidRDefault="000A6AC3" w:rsidP="0022161A">
      <w:pPr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>d</w:t>
      </w:r>
      <w:r w:rsidRPr="000A6AC3">
        <w:rPr>
          <w:b/>
          <w:bCs/>
          <w:spacing w:val="20"/>
          <w:sz w:val="28"/>
          <w:szCs w:val="28"/>
        </w:rPr>
        <w:t>er deutschsprachigen</w:t>
      </w:r>
      <w:r w:rsidR="0022161A" w:rsidRPr="000A6AC3">
        <w:rPr>
          <w:b/>
          <w:bCs/>
          <w:spacing w:val="20"/>
          <w:sz w:val="28"/>
          <w:szCs w:val="28"/>
        </w:rPr>
        <w:t xml:space="preserve"> </w:t>
      </w:r>
      <w:r w:rsidR="00E242A4">
        <w:rPr>
          <w:b/>
          <w:bCs/>
          <w:spacing w:val="20"/>
          <w:sz w:val="28"/>
          <w:szCs w:val="28"/>
        </w:rPr>
        <w:t>(Erz-)</w:t>
      </w:r>
      <w:r w:rsidR="0022161A" w:rsidRPr="000A6AC3">
        <w:rPr>
          <w:b/>
          <w:bCs/>
          <w:spacing w:val="20"/>
          <w:sz w:val="28"/>
          <w:szCs w:val="28"/>
        </w:rPr>
        <w:t>Diözesen</w:t>
      </w:r>
    </w:p>
    <w:p w14:paraId="27F6B3BE" w14:textId="77777777" w:rsidR="00836D30" w:rsidRDefault="00836D30" w:rsidP="0022161A">
      <w:pPr>
        <w:ind w:right="-26"/>
        <w:rPr>
          <w:b/>
          <w:sz w:val="28"/>
          <w:szCs w:val="28"/>
        </w:rPr>
      </w:pPr>
    </w:p>
    <w:p w14:paraId="2C1742C2" w14:textId="42988AD4" w:rsidR="00836D30" w:rsidRPr="00836D30" w:rsidRDefault="0022161A" w:rsidP="0022161A">
      <w:pPr>
        <w:ind w:right="-26"/>
        <w:rPr>
          <w:sz w:val="8"/>
          <w:szCs w:val="8"/>
        </w:rPr>
      </w:pPr>
      <w:r>
        <w:rPr>
          <w:b/>
          <w:sz w:val="28"/>
          <w:szCs w:val="28"/>
        </w:rPr>
        <w:t>Übersicht</w:t>
      </w:r>
      <w:r w:rsidR="00E242A4">
        <w:rPr>
          <w:b/>
          <w:sz w:val="28"/>
          <w:szCs w:val="28"/>
        </w:rPr>
        <w:t xml:space="preserve"> </w:t>
      </w:r>
      <w:r w:rsidR="00E242A4" w:rsidRPr="00836D30">
        <w:rPr>
          <w:sz w:val="28"/>
          <w:szCs w:val="28"/>
        </w:rPr>
        <w:t>(ohne Gesänge)</w:t>
      </w:r>
      <w:r w:rsidR="00836D30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6B04F6">
        <w:rPr>
          <w:sz w:val="28"/>
          <w:szCs w:val="28"/>
        </w:rPr>
        <w:br/>
      </w:r>
    </w:p>
    <w:p w14:paraId="363F524D" w14:textId="77777777" w:rsidR="00836D30" w:rsidRPr="00836D30" w:rsidRDefault="00836D30" w:rsidP="00836D30">
      <w:pPr>
        <w:pStyle w:val="Listenabsatz"/>
        <w:numPr>
          <w:ilvl w:val="0"/>
          <w:numId w:val="4"/>
        </w:numPr>
        <w:ind w:right="-26"/>
        <w:rPr>
          <w:sz w:val="28"/>
          <w:szCs w:val="28"/>
        </w:rPr>
      </w:pPr>
      <w:r w:rsidRPr="00836D30">
        <w:rPr>
          <w:sz w:val="28"/>
          <w:szCs w:val="28"/>
        </w:rPr>
        <w:t>Gottesdienstliche Feiern und Gebete</w:t>
      </w:r>
    </w:p>
    <w:p w14:paraId="185E7A8F" w14:textId="557CB41F" w:rsidR="00240A16" w:rsidRPr="00E242A4" w:rsidRDefault="00836D30" w:rsidP="0022161A">
      <w:pPr>
        <w:pStyle w:val="Listenabsatz"/>
        <w:numPr>
          <w:ilvl w:val="0"/>
          <w:numId w:val="4"/>
        </w:numPr>
        <w:ind w:right="-26"/>
        <w:rPr>
          <w:sz w:val="28"/>
          <w:szCs w:val="28"/>
        </w:rPr>
      </w:pPr>
      <w:r w:rsidRPr="00836D30">
        <w:rPr>
          <w:sz w:val="28"/>
          <w:szCs w:val="28"/>
        </w:rPr>
        <w:t>Einzelthemen</w:t>
      </w:r>
    </w:p>
    <w:p w14:paraId="58CCB732" w14:textId="77777777" w:rsidR="00032485" w:rsidRPr="000A6AC3" w:rsidRDefault="00032485" w:rsidP="0082255B">
      <w:pPr>
        <w:spacing w:before="80"/>
        <w:ind w:right="-28"/>
        <w:rPr>
          <w:i/>
          <w:sz w:val="18"/>
          <w:szCs w:val="18"/>
        </w:rPr>
      </w:pPr>
    </w:p>
    <w:p w14:paraId="7B907E5C" w14:textId="78A92450" w:rsidR="00240A16" w:rsidRPr="00836D30" w:rsidRDefault="00836D30" w:rsidP="0022161A">
      <w:pPr>
        <w:ind w:right="-26"/>
        <w:rPr>
          <w:sz w:val="22"/>
          <w:szCs w:val="22"/>
        </w:rPr>
      </w:pPr>
      <w:r w:rsidRPr="00836D30">
        <w:rPr>
          <w:sz w:val="22"/>
          <w:szCs w:val="22"/>
        </w:rPr>
        <w:t>Die GL-Ausgaben: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21"/>
        <w:gridCol w:w="2040"/>
        <w:gridCol w:w="2606"/>
      </w:tblGrid>
      <w:tr w:rsidR="00836D30" w:rsidRPr="00990486" w14:paraId="6C0FA445" w14:textId="77777777" w:rsidTr="0082255B">
        <w:tc>
          <w:tcPr>
            <w:tcW w:w="2321" w:type="dxa"/>
          </w:tcPr>
          <w:p w14:paraId="3F49E82D" w14:textId="142EB84B" w:rsidR="00836D30" w:rsidRPr="00990486" w:rsidRDefault="00836D30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Aachen</w:t>
            </w:r>
          </w:p>
        </w:tc>
        <w:tc>
          <w:tcPr>
            <w:tcW w:w="2040" w:type="dxa"/>
          </w:tcPr>
          <w:p w14:paraId="115CEB5B" w14:textId="57A732C5" w:rsidR="00836D30" w:rsidRPr="00990486" w:rsidRDefault="00032485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fldChar w:fldCharType="begin"/>
            </w:r>
            <w:r w:rsidRPr="00990486">
              <w:rPr>
                <w:sz w:val="16"/>
                <w:szCs w:val="18"/>
              </w:rPr>
              <w:instrText xml:space="preserve"> LINK </w:instrText>
            </w:r>
            <w:r w:rsidR="00F21E7A" w:rsidRPr="00990486">
              <w:rPr>
                <w:sz w:val="16"/>
                <w:szCs w:val="18"/>
              </w:rPr>
              <w:instrText xml:space="preserve">Word.Document.12 "Macintosh HD:Users:stojo:Desktop:Die GL Eigenteile A5(1)(1).docx" OLE_LINK2 </w:instrText>
            </w:r>
            <w:r w:rsidRPr="00990486">
              <w:rPr>
                <w:sz w:val="16"/>
                <w:szCs w:val="18"/>
              </w:rPr>
              <w:instrText xml:space="preserve">\a \h </w:instrText>
            </w:r>
            <w:r w:rsidRPr="00990486">
              <w:rPr>
                <w:sz w:val="16"/>
                <w:szCs w:val="18"/>
              </w:rPr>
              <w:fldChar w:fldCharType="separate"/>
            </w:r>
            <w:r w:rsidRPr="00990486">
              <w:rPr>
                <w:sz w:val="16"/>
                <w:szCs w:val="18"/>
              </w:rPr>
              <w:t>Hamburg, Hildesheim, Osnabrück</w:t>
            </w:r>
            <w:r w:rsidRPr="00990486">
              <w:rPr>
                <w:sz w:val="16"/>
                <w:szCs w:val="18"/>
              </w:rPr>
              <w:fldChar w:fldCharType="end"/>
            </w:r>
          </w:p>
        </w:tc>
        <w:tc>
          <w:tcPr>
            <w:tcW w:w="2606" w:type="dxa"/>
          </w:tcPr>
          <w:p w14:paraId="34BDAFD7" w14:textId="36140493" w:rsidR="00836D30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Passau</w:t>
            </w:r>
          </w:p>
        </w:tc>
      </w:tr>
      <w:tr w:rsidR="00836D30" w:rsidRPr="00990486" w14:paraId="1E562DD7" w14:textId="77777777" w:rsidTr="0082255B">
        <w:tc>
          <w:tcPr>
            <w:tcW w:w="2321" w:type="dxa"/>
          </w:tcPr>
          <w:p w14:paraId="2F1DCAC0" w14:textId="3ABED331" w:rsidR="00836D30" w:rsidRPr="00990486" w:rsidRDefault="00836D30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Augsburg</w:t>
            </w:r>
          </w:p>
        </w:tc>
        <w:tc>
          <w:tcPr>
            <w:tcW w:w="2040" w:type="dxa"/>
          </w:tcPr>
          <w:p w14:paraId="24F7FFF1" w14:textId="2D926034" w:rsidR="00836D30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Köln</w:t>
            </w:r>
          </w:p>
        </w:tc>
        <w:tc>
          <w:tcPr>
            <w:tcW w:w="2606" w:type="dxa"/>
          </w:tcPr>
          <w:p w14:paraId="5922925F" w14:textId="1CE2639A" w:rsidR="00836D30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Regensburg</w:t>
            </w:r>
          </w:p>
        </w:tc>
      </w:tr>
      <w:tr w:rsidR="00836D30" w:rsidRPr="00990486" w14:paraId="5D033C76" w14:textId="77777777" w:rsidTr="0082255B">
        <w:tc>
          <w:tcPr>
            <w:tcW w:w="2321" w:type="dxa"/>
          </w:tcPr>
          <w:p w14:paraId="6B295716" w14:textId="2E1019E9" w:rsidR="00836D30" w:rsidRPr="00990486" w:rsidRDefault="00836D30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Bamberg</w:t>
            </w:r>
          </w:p>
        </w:tc>
        <w:tc>
          <w:tcPr>
            <w:tcW w:w="2040" w:type="dxa"/>
          </w:tcPr>
          <w:p w14:paraId="2BFED9DC" w14:textId="41851E36" w:rsidR="00836D30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Limburg</w:t>
            </w:r>
          </w:p>
        </w:tc>
        <w:tc>
          <w:tcPr>
            <w:tcW w:w="2606" w:type="dxa"/>
          </w:tcPr>
          <w:p w14:paraId="6AF891EE" w14:textId="7E104C4C" w:rsidR="00836D30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Rottenburg-Stuttgart, Freiburg</w:t>
            </w:r>
          </w:p>
        </w:tc>
      </w:tr>
      <w:tr w:rsidR="00836D30" w:rsidRPr="00990486" w14:paraId="3C82E38B" w14:textId="77777777" w:rsidTr="0082255B">
        <w:tc>
          <w:tcPr>
            <w:tcW w:w="2321" w:type="dxa"/>
          </w:tcPr>
          <w:p w14:paraId="60337560" w14:textId="7D9A7CFC" w:rsidR="00836D30" w:rsidRPr="00990486" w:rsidRDefault="00F9405D" w:rsidP="00F9405D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fldChar w:fldCharType="begin"/>
            </w:r>
            <w:r w:rsidRPr="00990486">
              <w:rPr>
                <w:sz w:val="16"/>
                <w:szCs w:val="18"/>
              </w:rPr>
              <w:instrText xml:space="preserve"> LINK </w:instrText>
            </w:r>
            <w:r w:rsidR="00F21E7A" w:rsidRPr="00990486">
              <w:rPr>
                <w:sz w:val="16"/>
                <w:szCs w:val="18"/>
              </w:rPr>
              <w:instrText xml:space="preserve">Word.Document.12 "Macintosh HD:Users:stojo:Desktop:Die GL Eigenteile A5(1)(1).docx" OLE_LINK1 </w:instrText>
            </w:r>
            <w:r w:rsidRPr="00990486">
              <w:rPr>
                <w:sz w:val="16"/>
                <w:szCs w:val="18"/>
              </w:rPr>
              <w:instrText xml:space="preserve">\a \h </w:instrText>
            </w:r>
            <w:r w:rsidRPr="00990486">
              <w:rPr>
                <w:sz w:val="16"/>
                <w:szCs w:val="18"/>
              </w:rPr>
              <w:fldChar w:fldCharType="separate"/>
            </w:r>
            <w:r w:rsidRPr="00990486">
              <w:rPr>
                <w:sz w:val="16"/>
                <w:szCs w:val="18"/>
              </w:rPr>
              <w:t>Berlin, Dresden-Meißen, Erfurt, Görlitz, Magdeburg</w:t>
            </w:r>
            <w:r w:rsidRPr="00990486">
              <w:rPr>
                <w:rFonts w:ascii="Times" w:hAnsi="Times"/>
                <w:sz w:val="16"/>
                <w:szCs w:val="18"/>
                <w:lang w:val="de-AT"/>
              </w:rPr>
              <w:t xml:space="preserve"> </w:t>
            </w:r>
            <w:r w:rsidRPr="00990486">
              <w:rPr>
                <w:sz w:val="16"/>
                <w:szCs w:val="18"/>
              </w:rPr>
              <w:fldChar w:fldCharType="end"/>
            </w:r>
          </w:p>
        </w:tc>
        <w:tc>
          <w:tcPr>
            <w:tcW w:w="2040" w:type="dxa"/>
          </w:tcPr>
          <w:p w14:paraId="312ABD0A" w14:textId="1B2B4AF8" w:rsidR="00836D30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Mainz</w:t>
            </w:r>
          </w:p>
        </w:tc>
        <w:tc>
          <w:tcPr>
            <w:tcW w:w="2606" w:type="dxa"/>
          </w:tcPr>
          <w:p w14:paraId="4FA30851" w14:textId="08D5C23E" w:rsidR="00836D30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Speyer</w:t>
            </w:r>
          </w:p>
        </w:tc>
      </w:tr>
      <w:tr w:rsidR="009C4578" w:rsidRPr="00990486" w14:paraId="088C8046" w14:textId="77777777" w:rsidTr="0082255B">
        <w:tc>
          <w:tcPr>
            <w:tcW w:w="2321" w:type="dxa"/>
          </w:tcPr>
          <w:p w14:paraId="5796B469" w14:textId="3D51F8A6" w:rsidR="009C4578" w:rsidRPr="00990486" w:rsidRDefault="009C4578" w:rsidP="00F9405D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Bozen-Brixen</w:t>
            </w:r>
          </w:p>
        </w:tc>
        <w:tc>
          <w:tcPr>
            <w:tcW w:w="2040" w:type="dxa"/>
          </w:tcPr>
          <w:p w14:paraId="4B940752" w14:textId="2F3F1076" w:rsidR="009C4578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München-Freising</w:t>
            </w:r>
          </w:p>
        </w:tc>
        <w:tc>
          <w:tcPr>
            <w:tcW w:w="2606" w:type="dxa"/>
          </w:tcPr>
          <w:p w14:paraId="08E9B334" w14:textId="10FEF44C" w:rsidR="009C4578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Trier</w:t>
            </w:r>
          </w:p>
        </w:tc>
      </w:tr>
      <w:tr w:rsidR="009C4578" w:rsidRPr="00990486" w14:paraId="0D87FA9F" w14:textId="77777777" w:rsidTr="0082255B">
        <w:tc>
          <w:tcPr>
            <w:tcW w:w="2321" w:type="dxa"/>
          </w:tcPr>
          <w:p w14:paraId="1F4FA4BE" w14:textId="573DE7E6" w:rsidR="009C4578" w:rsidRPr="00990486" w:rsidRDefault="009C4578" w:rsidP="00F9405D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Eichstätt</w:t>
            </w:r>
          </w:p>
        </w:tc>
        <w:tc>
          <w:tcPr>
            <w:tcW w:w="2040" w:type="dxa"/>
          </w:tcPr>
          <w:p w14:paraId="4D6FD434" w14:textId="645100ED" w:rsidR="009C4578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Münster</w:t>
            </w:r>
          </w:p>
        </w:tc>
        <w:tc>
          <w:tcPr>
            <w:tcW w:w="2606" w:type="dxa"/>
          </w:tcPr>
          <w:p w14:paraId="562CBE28" w14:textId="006DB612" w:rsidR="009C4578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Würzburg</w:t>
            </w:r>
          </w:p>
        </w:tc>
      </w:tr>
      <w:tr w:rsidR="00836D30" w:rsidRPr="00990486" w14:paraId="437C7DCD" w14:textId="77777777" w:rsidTr="0082255B">
        <w:tc>
          <w:tcPr>
            <w:tcW w:w="2321" w:type="dxa"/>
          </w:tcPr>
          <w:p w14:paraId="0460165A" w14:textId="7D8BDF77" w:rsidR="00836D30" w:rsidRPr="00990486" w:rsidRDefault="00F9405D" w:rsidP="00F9405D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Essen</w:t>
            </w:r>
          </w:p>
        </w:tc>
        <w:tc>
          <w:tcPr>
            <w:tcW w:w="2040" w:type="dxa"/>
          </w:tcPr>
          <w:p w14:paraId="75463FC7" w14:textId="2376BBEE" w:rsidR="00836D30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Österreich</w:t>
            </w:r>
          </w:p>
        </w:tc>
        <w:tc>
          <w:tcPr>
            <w:tcW w:w="2606" w:type="dxa"/>
          </w:tcPr>
          <w:p w14:paraId="2309A144" w14:textId="77777777" w:rsidR="00836D30" w:rsidRPr="00990486" w:rsidRDefault="00836D30" w:rsidP="0022161A">
            <w:pPr>
              <w:ind w:right="-26"/>
              <w:rPr>
                <w:sz w:val="16"/>
                <w:szCs w:val="18"/>
              </w:rPr>
            </w:pPr>
          </w:p>
        </w:tc>
      </w:tr>
      <w:tr w:rsidR="0007401B" w:rsidRPr="00990486" w14:paraId="24A46A5B" w14:textId="77777777" w:rsidTr="0082255B">
        <w:tc>
          <w:tcPr>
            <w:tcW w:w="2321" w:type="dxa"/>
          </w:tcPr>
          <w:p w14:paraId="46DFF47A" w14:textId="5290E340" w:rsidR="0007401B" w:rsidRPr="00990486" w:rsidRDefault="0007401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Fulda</w:t>
            </w:r>
          </w:p>
        </w:tc>
        <w:tc>
          <w:tcPr>
            <w:tcW w:w="2040" w:type="dxa"/>
          </w:tcPr>
          <w:p w14:paraId="18B2D24D" w14:textId="476FAAC9" w:rsidR="0007401B" w:rsidRPr="00990486" w:rsidRDefault="0082255B" w:rsidP="0022161A">
            <w:pPr>
              <w:ind w:right="-26"/>
              <w:rPr>
                <w:sz w:val="16"/>
                <w:szCs w:val="18"/>
              </w:rPr>
            </w:pPr>
            <w:r w:rsidRPr="00990486">
              <w:rPr>
                <w:sz w:val="16"/>
                <w:szCs w:val="18"/>
              </w:rPr>
              <w:t>Paderborn</w:t>
            </w:r>
          </w:p>
        </w:tc>
        <w:tc>
          <w:tcPr>
            <w:tcW w:w="2606" w:type="dxa"/>
          </w:tcPr>
          <w:p w14:paraId="1F3A8F9E" w14:textId="77777777" w:rsidR="0007401B" w:rsidRPr="00990486" w:rsidRDefault="0007401B" w:rsidP="0022161A">
            <w:pPr>
              <w:ind w:right="-26"/>
              <w:rPr>
                <w:sz w:val="16"/>
                <w:szCs w:val="18"/>
              </w:rPr>
            </w:pPr>
          </w:p>
        </w:tc>
      </w:tr>
    </w:tbl>
    <w:p w14:paraId="0D25A7F5" w14:textId="77777777" w:rsidR="00836D30" w:rsidRPr="00990486" w:rsidRDefault="00836D30" w:rsidP="0022161A">
      <w:pPr>
        <w:ind w:right="-26"/>
        <w:rPr>
          <w:sz w:val="16"/>
          <w:szCs w:val="16"/>
        </w:rPr>
      </w:pPr>
    </w:p>
    <w:p w14:paraId="39C58058" w14:textId="07A290A2" w:rsidR="00E72053" w:rsidRPr="00E72053" w:rsidRDefault="00E242A4" w:rsidP="0022161A">
      <w:pPr>
        <w:ind w:right="-26"/>
        <w:rPr>
          <w:b/>
          <w:sz w:val="18"/>
          <w:szCs w:val="18"/>
        </w:rPr>
      </w:pPr>
      <w:r>
        <w:rPr>
          <w:b/>
          <w:sz w:val="18"/>
          <w:szCs w:val="18"/>
        </w:rPr>
        <w:t>Abkürzungen</w:t>
      </w:r>
      <w:r w:rsidR="00E72053" w:rsidRPr="00E72053">
        <w:rPr>
          <w:b/>
          <w:sz w:val="18"/>
          <w:szCs w:val="18"/>
        </w:rPr>
        <w:t xml:space="preserve">: </w:t>
      </w:r>
    </w:p>
    <w:p w14:paraId="1BC5F103" w14:textId="0B85B63D" w:rsidR="00155EED" w:rsidRPr="00C44E17" w:rsidRDefault="00E72053" w:rsidP="00C44E17">
      <w:pPr>
        <w:pStyle w:val="Listenabsatz"/>
        <w:numPr>
          <w:ilvl w:val="0"/>
          <w:numId w:val="3"/>
        </w:numPr>
        <w:ind w:right="-26"/>
        <w:rPr>
          <w:sz w:val="18"/>
          <w:szCs w:val="18"/>
        </w:rPr>
      </w:pPr>
      <w:r w:rsidRPr="00C44E17">
        <w:rPr>
          <w:sz w:val="18"/>
          <w:szCs w:val="18"/>
        </w:rPr>
        <w:t xml:space="preserve">BerlinD-MEGM = </w:t>
      </w:r>
      <w:bookmarkStart w:id="0" w:name="OLE_LINK1"/>
      <w:r w:rsidRPr="00C44E17">
        <w:rPr>
          <w:sz w:val="18"/>
          <w:szCs w:val="18"/>
        </w:rPr>
        <w:t>Berlin, Dresden-Meißen, Erfurt, Görlitz, Magdeburg</w:t>
      </w:r>
      <w:bookmarkEnd w:id="0"/>
    </w:p>
    <w:p w14:paraId="33102748" w14:textId="77777777" w:rsidR="00C44E17" w:rsidRDefault="00C44E17" w:rsidP="0022161A">
      <w:pPr>
        <w:pStyle w:val="Listenabsatz"/>
        <w:numPr>
          <w:ilvl w:val="0"/>
          <w:numId w:val="3"/>
        </w:numPr>
        <w:ind w:right="-26"/>
        <w:rPr>
          <w:sz w:val="18"/>
          <w:szCs w:val="18"/>
        </w:rPr>
      </w:pPr>
      <w:r>
        <w:rPr>
          <w:sz w:val="18"/>
          <w:szCs w:val="18"/>
        </w:rPr>
        <w:t xml:space="preserve">HamHilOsn = </w:t>
      </w:r>
      <w:bookmarkStart w:id="1" w:name="OLE_LINK2"/>
      <w:r>
        <w:rPr>
          <w:sz w:val="18"/>
          <w:szCs w:val="18"/>
        </w:rPr>
        <w:t>Hamburg, Hildesheim, Osnabrück</w:t>
      </w:r>
    </w:p>
    <w:bookmarkEnd w:id="1"/>
    <w:p w14:paraId="55753957" w14:textId="02935D5D" w:rsidR="00836D30" w:rsidRPr="00C44E17" w:rsidRDefault="00836D30" w:rsidP="00836D30">
      <w:pPr>
        <w:pStyle w:val="Listenabsatz"/>
        <w:numPr>
          <w:ilvl w:val="0"/>
          <w:numId w:val="3"/>
        </w:numPr>
        <w:ind w:right="-26"/>
        <w:rPr>
          <w:sz w:val="18"/>
          <w:szCs w:val="18"/>
        </w:rPr>
      </w:pPr>
      <w:r w:rsidRPr="00C44E17">
        <w:rPr>
          <w:sz w:val="18"/>
          <w:szCs w:val="18"/>
          <w:lang w:val="de-AT"/>
        </w:rPr>
        <w:t>MünchenF = München und Freising</w:t>
      </w:r>
    </w:p>
    <w:p w14:paraId="540A5E80" w14:textId="77777777" w:rsidR="00C44E17" w:rsidRPr="00C44E17" w:rsidRDefault="00D563BE" w:rsidP="0022161A">
      <w:pPr>
        <w:pStyle w:val="Listenabsatz"/>
        <w:numPr>
          <w:ilvl w:val="0"/>
          <w:numId w:val="3"/>
        </w:numPr>
        <w:ind w:right="-26"/>
        <w:rPr>
          <w:sz w:val="18"/>
          <w:szCs w:val="18"/>
        </w:rPr>
      </w:pPr>
      <w:r w:rsidRPr="00C44E17">
        <w:rPr>
          <w:sz w:val="18"/>
          <w:szCs w:val="18"/>
          <w:lang w:val="de-AT"/>
        </w:rPr>
        <w:t>Ro-St-Fr</w:t>
      </w:r>
      <w:r w:rsidRPr="00C44E17">
        <w:rPr>
          <w:sz w:val="18"/>
          <w:szCs w:val="18"/>
          <w:lang w:val="de-AT"/>
        </w:rPr>
        <w:softHyphen/>
        <w:t>= Rottenburg-Stuttgart, Frei</w:t>
      </w:r>
      <w:r w:rsidRPr="00C44E17">
        <w:rPr>
          <w:sz w:val="18"/>
          <w:szCs w:val="18"/>
          <w:lang w:val="de-AT"/>
        </w:rPr>
        <w:softHyphen/>
        <w:t>burg</w:t>
      </w:r>
    </w:p>
    <w:p w14:paraId="0DDFB1EA" w14:textId="77777777" w:rsidR="00D563BE" w:rsidRDefault="00D563BE" w:rsidP="00155EED">
      <w:pPr>
        <w:ind w:right="-26"/>
        <w:rPr>
          <w:b/>
          <w:sz w:val="28"/>
          <w:szCs w:val="28"/>
        </w:rPr>
      </w:pPr>
    </w:p>
    <w:p w14:paraId="47C7F61C" w14:textId="682DD93C" w:rsidR="00990486" w:rsidRPr="00BF3799" w:rsidRDefault="00BF3799" w:rsidP="00155EED">
      <w:pPr>
        <w:ind w:right="-26"/>
        <w:rPr>
          <w:sz w:val="18"/>
          <w:szCs w:val="18"/>
        </w:rPr>
      </w:pPr>
      <w:r w:rsidRPr="00BF3799">
        <w:rPr>
          <w:b/>
          <w:sz w:val="18"/>
          <w:szCs w:val="18"/>
        </w:rPr>
        <w:t>Zusammenstellung</w:t>
      </w:r>
      <w:r w:rsidRPr="00BF3799">
        <w:rPr>
          <w:sz w:val="18"/>
          <w:szCs w:val="18"/>
        </w:rPr>
        <w:t>: Hans Stockha</w:t>
      </w:r>
      <w:bookmarkStart w:id="2" w:name="_GoBack"/>
      <w:bookmarkEnd w:id="2"/>
      <w:r w:rsidRPr="00BF3799">
        <w:rPr>
          <w:sz w:val="18"/>
          <w:szCs w:val="18"/>
        </w:rPr>
        <w:t>mmer, Liturgiereferent, Linz/D., 2015 04</w:t>
      </w:r>
    </w:p>
    <w:p w14:paraId="5D396969" w14:textId="41F3BFAB" w:rsidR="00990486" w:rsidRDefault="00BF3799" w:rsidP="00155EED">
      <w:pPr>
        <w:ind w:right="-26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</w:t>
      </w:r>
    </w:p>
    <w:p w14:paraId="3F0CDA0A" w14:textId="77777777" w:rsidR="00BF3799" w:rsidRDefault="00BF3799" w:rsidP="00155EED">
      <w:pPr>
        <w:ind w:right="-26"/>
        <w:rPr>
          <w:b/>
          <w:sz w:val="28"/>
          <w:szCs w:val="28"/>
        </w:rPr>
      </w:pPr>
    </w:p>
    <w:p w14:paraId="26ABDF1C" w14:textId="27820763" w:rsidR="005B503C" w:rsidRPr="00155EED" w:rsidRDefault="00155EED" w:rsidP="00155EED">
      <w:pPr>
        <w:ind w:right="-26"/>
        <w:rPr>
          <w:b/>
          <w:sz w:val="28"/>
          <w:szCs w:val="28"/>
        </w:rPr>
      </w:pPr>
      <w:r w:rsidRPr="00155EED">
        <w:rPr>
          <w:b/>
          <w:sz w:val="28"/>
          <w:szCs w:val="28"/>
        </w:rPr>
        <w:t>a) Feiern</w:t>
      </w:r>
    </w:p>
    <w:p w14:paraId="13BBC34E" w14:textId="77777777" w:rsidR="00155EED" w:rsidRPr="00990486" w:rsidRDefault="00155EED" w:rsidP="00155EED">
      <w:pPr>
        <w:ind w:left="360" w:right="-26"/>
        <w:rPr>
          <w:sz w:val="16"/>
          <w:szCs w:val="16"/>
        </w:rPr>
      </w:pPr>
    </w:p>
    <w:tbl>
      <w:tblPr>
        <w:tblStyle w:val="Tabellenrast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350"/>
        <w:gridCol w:w="1269"/>
        <w:gridCol w:w="3348"/>
      </w:tblGrid>
      <w:tr w:rsidR="00E242A4" w:rsidRPr="00B417F7" w14:paraId="20052D21" w14:textId="77777777" w:rsidTr="00593F23">
        <w:tc>
          <w:tcPr>
            <w:tcW w:w="6967" w:type="dxa"/>
            <w:gridSpan w:val="3"/>
          </w:tcPr>
          <w:p w14:paraId="539897D2" w14:textId="0E650B0D" w:rsidR="00E242A4" w:rsidRPr="00B417F7" w:rsidRDefault="00E242A4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b/>
                <w:sz w:val="18"/>
                <w:szCs w:val="20"/>
              </w:rPr>
              <w:t>KIRCHENJAHR</w:t>
            </w:r>
          </w:p>
        </w:tc>
      </w:tr>
      <w:tr w:rsidR="00E242A4" w:rsidRPr="00B417F7" w14:paraId="26567925" w14:textId="77777777" w:rsidTr="00174594">
        <w:tc>
          <w:tcPr>
            <w:tcW w:w="3619" w:type="dxa"/>
            <w:gridSpan w:val="2"/>
          </w:tcPr>
          <w:p w14:paraId="1CD558C9" w14:textId="3A4679FA" w:rsidR="00E242A4" w:rsidRPr="00B417F7" w:rsidRDefault="00E242A4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b/>
                <w:sz w:val="18"/>
                <w:szCs w:val="20"/>
              </w:rPr>
              <w:t>Weihnachtsfestkreis</w:t>
            </w:r>
          </w:p>
        </w:tc>
        <w:tc>
          <w:tcPr>
            <w:tcW w:w="3348" w:type="dxa"/>
          </w:tcPr>
          <w:p w14:paraId="3FBBE53F" w14:textId="77777777" w:rsidR="00E242A4" w:rsidRPr="00B417F7" w:rsidRDefault="00E242A4" w:rsidP="0022161A">
            <w:pPr>
              <w:ind w:right="-26"/>
              <w:rPr>
                <w:sz w:val="18"/>
                <w:szCs w:val="20"/>
              </w:rPr>
            </w:pPr>
          </w:p>
        </w:tc>
      </w:tr>
      <w:tr w:rsidR="005B503C" w:rsidRPr="00B417F7" w14:paraId="298342B6" w14:textId="77777777" w:rsidTr="00174594">
        <w:tc>
          <w:tcPr>
            <w:tcW w:w="2350" w:type="dxa"/>
          </w:tcPr>
          <w:p w14:paraId="723D7F9C" w14:textId="442B9253" w:rsidR="005B503C" w:rsidRPr="00B417F7" w:rsidRDefault="00433863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Jahreswechsel</w:t>
            </w:r>
          </w:p>
        </w:tc>
        <w:tc>
          <w:tcPr>
            <w:tcW w:w="1269" w:type="dxa"/>
          </w:tcPr>
          <w:p w14:paraId="3C557989" w14:textId="56994FCC" w:rsidR="005B503C" w:rsidRPr="00B417F7" w:rsidRDefault="00433863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48" w:type="dxa"/>
          </w:tcPr>
          <w:p w14:paraId="36244BF8" w14:textId="6F422F36" w:rsidR="005B503C" w:rsidRPr="00B417F7" w:rsidRDefault="00433863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922,1-5: Wortgottesdienst zum Jahreswechsel</w:t>
            </w:r>
          </w:p>
        </w:tc>
      </w:tr>
      <w:tr w:rsidR="00E2406C" w:rsidRPr="00B417F7" w14:paraId="74BEEB3E" w14:textId="77777777" w:rsidTr="00174594">
        <w:tc>
          <w:tcPr>
            <w:tcW w:w="2350" w:type="dxa"/>
          </w:tcPr>
          <w:p w14:paraId="762BECB7" w14:textId="77777777" w:rsidR="00E2406C" w:rsidRPr="00B417F7" w:rsidRDefault="00E2406C" w:rsidP="00B2138C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Vesper in der Weihnachtszeit</w:t>
            </w:r>
          </w:p>
        </w:tc>
        <w:tc>
          <w:tcPr>
            <w:tcW w:w="1269" w:type="dxa"/>
          </w:tcPr>
          <w:p w14:paraId="0E251AD3" w14:textId="77777777" w:rsidR="00E2406C" w:rsidRPr="00B417F7" w:rsidRDefault="00E2406C" w:rsidP="00B2138C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48" w:type="dxa"/>
          </w:tcPr>
          <w:p w14:paraId="4082CB52" w14:textId="77777777" w:rsidR="00E2406C" w:rsidRPr="00B417F7" w:rsidRDefault="00E2406C" w:rsidP="00B2138C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763-772</w:t>
            </w:r>
          </w:p>
        </w:tc>
      </w:tr>
    </w:tbl>
    <w:p w14:paraId="3C0B66A1" w14:textId="77777777" w:rsidR="005B503C" w:rsidRPr="00990486" w:rsidRDefault="005B503C" w:rsidP="0022161A">
      <w:pPr>
        <w:ind w:right="-26"/>
        <w:rPr>
          <w:sz w:val="16"/>
          <w:szCs w:val="16"/>
        </w:rPr>
      </w:pPr>
    </w:p>
    <w:tbl>
      <w:tblPr>
        <w:tblStyle w:val="Tabellenrast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304"/>
        <w:gridCol w:w="1314"/>
        <w:gridCol w:w="3349"/>
      </w:tblGrid>
      <w:tr w:rsidR="008361E3" w:rsidRPr="00B417F7" w14:paraId="299192F0" w14:textId="77777777" w:rsidTr="00A359EC">
        <w:tc>
          <w:tcPr>
            <w:tcW w:w="6967" w:type="dxa"/>
            <w:gridSpan w:val="3"/>
          </w:tcPr>
          <w:p w14:paraId="2C88DED9" w14:textId="77777777" w:rsidR="008361E3" w:rsidRPr="00B417F7" w:rsidRDefault="008361E3" w:rsidP="0022161A">
            <w:pPr>
              <w:ind w:right="-26"/>
              <w:rPr>
                <w:b/>
                <w:sz w:val="18"/>
                <w:szCs w:val="20"/>
              </w:rPr>
            </w:pPr>
            <w:r w:rsidRPr="00B417F7">
              <w:rPr>
                <w:b/>
                <w:sz w:val="18"/>
                <w:szCs w:val="20"/>
              </w:rPr>
              <w:lastRenderedPageBreak/>
              <w:t>Osterfestkreis</w:t>
            </w:r>
          </w:p>
          <w:p w14:paraId="2550D895" w14:textId="76106C32" w:rsidR="008361E3" w:rsidRPr="00B417F7" w:rsidRDefault="008361E3" w:rsidP="0089017E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Siehe auch „</w:t>
            </w:r>
            <w:r w:rsidRPr="00B417F7">
              <w:rPr>
                <w:sz w:val="18"/>
                <w:szCs w:val="20"/>
                <w:u w:val="single"/>
              </w:rPr>
              <w:t>Andachten</w:t>
            </w:r>
            <w:r w:rsidRPr="00B417F7">
              <w:rPr>
                <w:sz w:val="18"/>
                <w:szCs w:val="20"/>
              </w:rPr>
              <w:t xml:space="preserve">“: </w:t>
            </w:r>
            <w:r w:rsidR="0089017E" w:rsidRPr="00B417F7">
              <w:rPr>
                <w:sz w:val="18"/>
                <w:szCs w:val="20"/>
              </w:rPr>
              <w:t>Kreuzweg</w:t>
            </w:r>
            <w:r w:rsidRPr="00B417F7">
              <w:rPr>
                <w:sz w:val="18"/>
                <w:szCs w:val="20"/>
              </w:rPr>
              <w:t>, Sieben Worte Jesu am  Kreuz, Maiandacht</w:t>
            </w:r>
          </w:p>
        </w:tc>
      </w:tr>
      <w:tr w:rsidR="007215A6" w:rsidRPr="00B417F7" w14:paraId="56A42AEB" w14:textId="77777777" w:rsidTr="00593F23">
        <w:tc>
          <w:tcPr>
            <w:tcW w:w="2304" w:type="dxa"/>
          </w:tcPr>
          <w:p w14:paraId="13D9DF90" w14:textId="39ACAC80" w:rsidR="007215A6" w:rsidRPr="00B417F7" w:rsidRDefault="007215A6" w:rsidP="0053010D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Gebete für das österliche Triduum</w:t>
            </w:r>
          </w:p>
        </w:tc>
        <w:tc>
          <w:tcPr>
            <w:tcW w:w="1314" w:type="dxa"/>
          </w:tcPr>
          <w:p w14:paraId="286258E0" w14:textId="3108CCFC" w:rsidR="007215A6" w:rsidRPr="00B417F7" w:rsidRDefault="007215A6" w:rsidP="0053010D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Paderborn</w:t>
            </w:r>
          </w:p>
        </w:tc>
        <w:tc>
          <w:tcPr>
            <w:tcW w:w="3349" w:type="dxa"/>
          </w:tcPr>
          <w:p w14:paraId="5FF860BD" w14:textId="246695E0" w:rsidR="007215A6" w:rsidRPr="00B417F7" w:rsidRDefault="007215A6" w:rsidP="0053010D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751,1-3: Zum Abschluss der Sakram</w:t>
            </w:r>
            <w:r w:rsidR="00DD20B5" w:rsidRPr="00B417F7">
              <w:rPr>
                <w:sz w:val="18"/>
                <w:szCs w:val="20"/>
              </w:rPr>
              <w:t>entsprozession am Grün-donnerstag; Zur Grablegung am K</w:t>
            </w:r>
            <w:r w:rsidR="00833ACF" w:rsidRPr="00B417F7">
              <w:rPr>
                <w:sz w:val="18"/>
                <w:szCs w:val="20"/>
              </w:rPr>
              <w:t>arfreitag; Zur Auferstehungs</w:t>
            </w:r>
            <w:r w:rsidR="00174594" w:rsidRPr="00B417F7">
              <w:rPr>
                <w:sz w:val="18"/>
                <w:szCs w:val="20"/>
              </w:rPr>
              <w:t>-</w:t>
            </w:r>
            <w:r w:rsidR="00833ACF" w:rsidRPr="00B417F7">
              <w:rPr>
                <w:sz w:val="18"/>
                <w:szCs w:val="20"/>
              </w:rPr>
              <w:t>pro</w:t>
            </w:r>
            <w:r w:rsidR="00DD20B5" w:rsidRPr="00B417F7">
              <w:rPr>
                <w:sz w:val="18"/>
                <w:szCs w:val="20"/>
              </w:rPr>
              <w:t>zession in der Osternacht</w:t>
            </w:r>
          </w:p>
        </w:tc>
      </w:tr>
      <w:tr w:rsidR="00174594" w:rsidRPr="00B417F7" w14:paraId="6302BC0A" w14:textId="77777777" w:rsidTr="00593F23">
        <w:tc>
          <w:tcPr>
            <w:tcW w:w="2304" w:type="dxa"/>
            <w:vMerge w:val="restart"/>
          </w:tcPr>
          <w:p w14:paraId="5843706D" w14:textId="5B2D9402" w:rsidR="00174594" w:rsidRPr="00B417F7" w:rsidRDefault="00174594" w:rsidP="0053010D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Gründonnerstag - Ölberg</w:t>
            </w:r>
          </w:p>
        </w:tc>
        <w:tc>
          <w:tcPr>
            <w:tcW w:w="1314" w:type="dxa"/>
          </w:tcPr>
          <w:p w14:paraId="2E3CF278" w14:textId="51021BE0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</w:p>
        </w:tc>
        <w:tc>
          <w:tcPr>
            <w:tcW w:w="3349" w:type="dxa"/>
          </w:tcPr>
          <w:p w14:paraId="1D9F2238" w14:textId="77777777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925,1-5: Nachtwache: Mit Jesus wachen und beten</w:t>
            </w:r>
          </w:p>
          <w:p w14:paraId="732EBC82" w14:textId="3BCB3AC9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926,1-7: Andacht: In Jesu Worten Halt und Trost finden</w:t>
            </w:r>
          </w:p>
        </w:tc>
      </w:tr>
      <w:tr w:rsidR="00174594" w:rsidRPr="00B417F7" w14:paraId="2B491B37" w14:textId="77777777" w:rsidTr="00593F23">
        <w:tc>
          <w:tcPr>
            <w:tcW w:w="2304" w:type="dxa"/>
            <w:vMerge/>
          </w:tcPr>
          <w:p w14:paraId="296FD16E" w14:textId="77777777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</w:p>
        </w:tc>
        <w:tc>
          <w:tcPr>
            <w:tcW w:w="1314" w:type="dxa"/>
          </w:tcPr>
          <w:p w14:paraId="41C23217" w14:textId="2EA5D463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MünchenF</w:t>
            </w:r>
          </w:p>
        </w:tc>
        <w:tc>
          <w:tcPr>
            <w:tcW w:w="3349" w:type="dxa"/>
          </w:tcPr>
          <w:p w14:paraId="520880FC" w14:textId="2AD1B7C7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892,1-12: Andacht von der Todesangst Jesu am Ölberg</w:t>
            </w:r>
          </w:p>
        </w:tc>
      </w:tr>
      <w:tr w:rsidR="00174594" w:rsidRPr="00B417F7" w14:paraId="3530A068" w14:textId="77777777" w:rsidTr="00593F23">
        <w:tc>
          <w:tcPr>
            <w:tcW w:w="2304" w:type="dxa"/>
            <w:vMerge/>
          </w:tcPr>
          <w:p w14:paraId="1C0D4A08" w14:textId="77777777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</w:p>
        </w:tc>
        <w:tc>
          <w:tcPr>
            <w:tcW w:w="1314" w:type="dxa"/>
          </w:tcPr>
          <w:p w14:paraId="44DDD23C" w14:textId="77777777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349" w:type="dxa"/>
          </w:tcPr>
          <w:p w14:paraId="0CD72845" w14:textId="7E520D61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897,1-6: Ölbergandacht</w:t>
            </w:r>
          </w:p>
        </w:tc>
      </w:tr>
      <w:tr w:rsidR="00174594" w:rsidRPr="00B417F7" w14:paraId="7D1984FD" w14:textId="77777777" w:rsidTr="00593F23">
        <w:tc>
          <w:tcPr>
            <w:tcW w:w="2304" w:type="dxa"/>
            <w:vMerge/>
          </w:tcPr>
          <w:p w14:paraId="21FBA004" w14:textId="77777777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</w:p>
        </w:tc>
        <w:tc>
          <w:tcPr>
            <w:tcW w:w="1314" w:type="dxa"/>
          </w:tcPr>
          <w:p w14:paraId="4D368A3A" w14:textId="570FCB87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49" w:type="dxa"/>
          </w:tcPr>
          <w:p w14:paraId="4061A591" w14:textId="5CB4A5A1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938,1-6: Christus, uns nahe in Angst und Not (Ölbergstunde)</w:t>
            </w:r>
          </w:p>
        </w:tc>
      </w:tr>
      <w:tr w:rsidR="00174594" w:rsidRPr="00B417F7" w14:paraId="2E379E8D" w14:textId="77777777" w:rsidTr="00593F23">
        <w:tc>
          <w:tcPr>
            <w:tcW w:w="2304" w:type="dxa"/>
            <w:vMerge/>
          </w:tcPr>
          <w:p w14:paraId="1C46CCEC" w14:textId="77777777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</w:p>
        </w:tc>
        <w:tc>
          <w:tcPr>
            <w:tcW w:w="1314" w:type="dxa"/>
          </w:tcPr>
          <w:p w14:paraId="6330470F" w14:textId="26CA639C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Würzburg</w:t>
            </w:r>
          </w:p>
        </w:tc>
        <w:tc>
          <w:tcPr>
            <w:tcW w:w="3349" w:type="dxa"/>
          </w:tcPr>
          <w:p w14:paraId="4E22F5AC" w14:textId="3D5C3016" w:rsidR="00174594" w:rsidRPr="00B417F7" w:rsidRDefault="00174594" w:rsidP="0053010D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702,1-9: Ölbergandacht</w:t>
            </w:r>
          </w:p>
        </w:tc>
      </w:tr>
      <w:tr w:rsidR="005B503C" w:rsidRPr="00B417F7" w14:paraId="116DE672" w14:textId="77777777" w:rsidTr="00593F23">
        <w:tc>
          <w:tcPr>
            <w:tcW w:w="2304" w:type="dxa"/>
          </w:tcPr>
          <w:p w14:paraId="50BECD9D" w14:textId="7E93FBB8" w:rsidR="005B503C" w:rsidRPr="00B417F7" w:rsidRDefault="001F475F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Ostermahl</w:t>
            </w:r>
          </w:p>
        </w:tc>
        <w:tc>
          <w:tcPr>
            <w:tcW w:w="1314" w:type="dxa"/>
          </w:tcPr>
          <w:p w14:paraId="42E2E45D" w14:textId="7FAED5AD" w:rsidR="005B503C" w:rsidRPr="00B417F7" w:rsidRDefault="001166EF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349" w:type="dxa"/>
          </w:tcPr>
          <w:p w14:paraId="155FA5F2" w14:textId="7148582A" w:rsidR="005B503C" w:rsidRPr="00B417F7" w:rsidRDefault="001166EF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703: Hausgebet beim Ostermahl</w:t>
            </w:r>
          </w:p>
        </w:tc>
      </w:tr>
      <w:tr w:rsidR="00E2406C" w:rsidRPr="00B417F7" w14:paraId="73B09059" w14:textId="77777777" w:rsidTr="00174594">
        <w:tc>
          <w:tcPr>
            <w:tcW w:w="2304" w:type="dxa"/>
          </w:tcPr>
          <w:p w14:paraId="3C155A36" w14:textId="77777777" w:rsidR="00E2406C" w:rsidRPr="00B417F7" w:rsidRDefault="00E2406C" w:rsidP="00B2138C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Vesper in der Osterzeit</w:t>
            </w:r>
          </w:p>
        </w:tc>
        <w:tc>
          <w:tcPr>
            <w:tcW w:w="1314" w:type="dxa"/>
          </w:tcPr>
          <w:p w14:paraId="1A32AA94" w14:textId="77777777" w:rsidR="00E2406C" w:rsidRPr="00B417F7" w:rsidRDefault="00E2406C" w:rsidP="00B2138C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49" w:type="dxa"/>
          </w:tcPr>
          <w:p w14:paraId="24C6A4E4" w14:textId="77777777" w:rsidR="00E2406C" w:rsidRPr="00B417F7" w:rsidRDefault="00E2406C" w:rsidP="00B2138C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802-808</w:t>
            </w:r>
          </w:p>
        </w:tc>
      </w:tr>
      <w:tr w:rsidR="0089017E" w:rsidRPr="00B417F7" w14:paraId="46017FC6" w14:textId="77777777" w:rsidTr="00A359EC">
        <w:tc>
          <w:tcPr>
            <w:tcW w:w="2304" w:type="dxa"/>
            <w:vMerge w:val="restart"/>
          </w:tcPr>
          <w:p w14:paraId="5E51408A" w14:textId="77777777" w:rsidR="0089017E" w:rsidRPr="00B417F7" w:rsidRDefault="0089017E" w:rsidP="00A359EC">
            <w:pPr>
              <w:ind w:right="-26"/>
              <w:rPr>
                <w:i/>
                <w:sz w:val="18"/>
                <w:szCs w:val="20"/>
              </w:rPr>
            </w:pPr>
          </w:p>
          <w:p w14:paraId="578F76E1" w14:textId="77777777" w:rsidR="0089017E" w:rsidRPr="00B417F7" w:rsidRDefault="0089017E" w:rsidP="00A359EC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Bitt-Tage</w:t>
            </w:r>
          </w:p>
          <w:p w14:paraId="35D07F03" w14:textId="77777777" w:rsidR="0089017E" w:rsidRPr="00B417F7" w:rsidRDefault="0089017E" w:rsidP="003C4D18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Bittandacht</w:t>
            </w:r>
          </w:p>
          <w:p w14:paraId="61CAD0F1" w14:textId="48CF9343" w:rsidR="0089017E" w:rsidRPr="00B417F7" w:rsidRDefault="0089017E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14" w:type="dxa"/>
          </w:tcPr>
          <w:p w14:paraId="3CBE9C5F" w14:textId="77777777" w:rsidR="0089017E" w:rsidRPr="00B417F7" w:rsidRDefault="0089017E" w:rsidP="00A359EC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Österreich</w:t>
            </w:r>
          </w:p>
        </w:tc>
        <w:tc>
          <w:tcPr>
            <w:tcW w:w="3349" w:type="dxa"/>
          </w:tcPr>
          <w:p w14:paraId="7781B4C9" w14:textId="77777777" w:rsidR="0089017E" w:rsidRPr="00B417F7" w:rsidRDefault="0089017E" w:rsidP="00A359EC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999,1-4: Prozessionen an Bitt-Tagen</w:t>
            </w:r>
          </w:p>
        </w:tc>
      </w:tr>
      <w:tr w:rsidR="0089017E" w:rsidRPr="00B417F7" w14:paraId="09307493" w14:textId="77777777" w:rsidTr="00593F23">
        <w:tc>
          <w:tcPr>
            <w:tcW w:w="2304" w:type="dxa"/>
            <w:vMerge/>
          </w:tcPr>
          <w:p w14:paraId="3109B0EA" w14:textId="32F762A1" w:rsidR="0089017E" w:rsidRPr="00B417F7" w:rsidRDefault="0089017E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14" w:type="dxa"/>
          </w:tcPr>
          <w:p w14:paraId="5BD4C770" w14:textId="77777777" w:rsidR="0089017E" w:rsidRPr="00B417F7" w:rsidRDefault="0089017E" w:rsidP="003C4D18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Passau</w:t>
            </w:r>
          </w:p>
        </w:tc>
        <w:tc>
          <w:tcPr>
            <w:tcW w:w="3349" w:type="dxa"/>
          </w:tcPr>
          <w:p w14:paraId="0CF40A01" w14:textId="22F4E553" w:rsidR="0089017E" w:rsidRPr="00B417F7" w:rsidRDefault="0089017E" w:rsidP="003C4D18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910,1-4: Bittandacht (Bittgang in vier Stationen)</w:t>
            </w:r>
          </w:p>
        </w:tc>
      </w:tr>
      <w:tr w:rsidR="0089017E" w:rsidRPr="00B417F7" w14:paraId="447A2915" w14:textId="77777777" w:rsidTr="00593F23">
        <w:tc>
          <w:tcPr>
            <w:tcW w:w="2304" w:type="dxa"/>
            <w:vMerge/>
          </w:tcPr>
          <w:p w14:paraId="7CFEDED5" w14:textId="7FDFE49C" w:rsidR="0089017E" w:rsidRPr="00B417F7" w:rsidRDefault="0089017E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14" w:type="dxa"/>
          </w:tcPr>
          <w:p w14:paraId="58B79B9F" w14:textId="1D86E093" w:rsidR="0089017E" w:rsidRPr="00B417F7" w:rsidRDefault="0089017E" w:rsidP="00D563BE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49" w:type="dxa"/>
          </w:tcPr>
          <w:p w14:paraId="16DA018D" w14:textId="7D34483A" w:rsidR="0089017E" w:rsidRPr="00B417F7" w:rsidRDefault="0089017E" w:rsidP="0022161A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927,1-8: Ösch (Flur-) Prozession</w:t>
            </w:r>
          </w:p>
        </w:tc>
      </w:tr>
      <w:tr w:rsidR="0089017E" w:rsidRPr="00B417F7" w14:paraId="575976B2" w14:textId="77777777" w:rsidTr="00593F23">
        <w:tc>
          <w:tcPr>
            <w:tcW w:w="2304" w:type="dxa"/>
            <w:vMerge/>
          </w:tcPr>
          <w:p w14:paraId="605E4083" w14:textId="77777777" w:rsidR="0089017E" w:rsidRPr="00B417F7" w:rsidRDefault="0089017E" w:rsidP="0022161A">
            <w:pPr>
              <w:ind w:right="-26"/>
              <w:rPr>
                <w:sz w:val="18"/>
                <w:szCs w:val="20"/>
              </w:rPr>
            </w:pPr>
          </w:p>
        </w:tc>
        <w:tc>
          <w:tcPr>
            <w:tcW w:w="1314" w:type="dxa"/>
          </w:tcPr>
          <w:p w14:paraId="1ADDC09A" w14:textId="289D93B6" w:rsidR="0089017E" w:rsidRPr="00B417F7" w:rsidRDefault="0089017E" w:rsidP="00D563BE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49" w:type="dxa"/>
          </w:tcPr>
          <w:p w14:paraId="483293B6" w14:textId="0AEE58C5" w:rsidR="0089017E" w:rsidRPr="00B417F7" w:rsidRDefault="0089017E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929,1-8: Pfingstnovene um die Gaben des Heiligen Geistes</w:t>
            </w:r>
          </w:p>
        </w:tc>
      </w:tr>
    </w:tbl>
    <w:p w14:paraId="58F44959" w14:textId="77777777" w:rsidR="00833ACF" w:rsidRPr="00990486" w:rsidRDefault="00833ACF" w:rsidP="0022161A">
      <w:pPr>
        <w:ind w:right="-26"/>
        <w:rPr>
          <w:sz w:val="16"/>
          <w:szCs w:val="16"/>
        </w:rPr>
      </w:pPr>
    </w:p>
    <w:tbl>
      <w:tblPr>
        <w:tblStyle w:val="Tabellenrast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319"/>
        <w:gridCol w:w="1380"/>
        <w:gridCol w:w="3268"/>
      </w:tblGrid>
      <w:tr w:rsidR="00E242A4" w:rsidRPr="00B417F7" w14:paraId="0B311B20" w14:textId="77777777" w:rsidTr="00B933EF">
        <w:tc>
          <w:tcPr>
            <w:tcW w:w="3699" w:type="dxa"/>
            <w:gridSpan w:val="2"/>
          </w:tcPr>
          <w:p w14:paraId="689B4A62" w14:textId="7813628B" w:rsidR="00E242A4" w:rsidRPr="00B417F7" w:rsidRDefault="00E242A4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b/>
                <w:sz w:val="18"/>
                <w:szCs w:val="20"/>
              </w:rPr>
              <w:t>Sonntag, Jahreskreis</w:t>
            </w:r>
            <w:r w:rsidRPr="00B417F7">
              <w:rPr>
                <w:sz w:val="18"/>
                <w:szCs w:val="20"/>
              </w:rPr>
              <w:t>,</w:t>
            </w:r>
            <w:r w:rsidRPr="00B417F7">
              <w:rPr>
                <w:b/>
                <w:sz w:val="18"/>
                <w:szCs w:val="20"/>
              </w:rPr>
              <w:t xml:space="preserve"> Anlässe</w:t>
            </w:r>
          </w:p>
        </w:tc>
        <w:tc>
          <w:tcPr>
            <w:tcW w:w="3268" w:type="dxa"/>
          </w:tcPr>
          <w:p w14:paraId="288180A6" w14:textId="77777777" w:rsidR="00E242A4" w:rsidRPr="00B417F7" w:rsidRDefault="00E242A4" w:rsidP="0022161A">
            <w:pPr>
              <w:ind w:right="-26"/>
              <w:rPr>
                <w:sz w:val="18"/>
                <w:szCs w:val="20"/>
              </w:rPr>
            </w:pPr>
          </w:p>
        </w:tc>
      </w:tr>
      <w:tr w:rsidR="005B503C" w:rsidRPr="00B417F7" w14:paraId="28F03F03" w14:textId="77777777" w:rsidTr="00174594">
        <w:tc>
          <w:tcPr>
            <w:tcW w:w="2319" w:type="dxa"/>
          </w:tcPr>
          <w:p w14:paraId="75EA64A7" w14:textId="4CB398A0" w:rsidR="005B503C" w:rsidRPr="00B417F7" w:rsidRDefault="007B56BB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Sonntag</w:t>
            </w:r>
          </w:p>
        </w:tc>
        <w:tc>
          <w:tcPr>
            <w:tcW w:w="1380" w:type="dxa"/>
          </w:tcPr>
          <w:p w14:paraId="3C244631" w14:textId="3E7F61E9" w:rsidR="005B503C" w:rsidRPr="00B417F7" w:rsidRDefault="00A432A3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268" w:type="dxa"/>
          </w:tcPr>
          <w:p w14:paraId="56A59274" w14:textId="6A0ACF9A" w:rsidR="005B503C" w:rsidRPr="00B417F7" w:rsidRDefault="00A432A3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920,1-7</w:t>
            </w:r>
            <w:r w:rsidR="009C17FA" w:rsidRPr="00B417F7">
              <w:rPr>
                <w:sz w:val="18"/>
                <w:szCs w:val="20"/>
              </w:rPr>
              <w:t>: Andacht vom Herr</w:t>
            </w:r>
            <w:r w:rsidR="00433863" w:rsidRPr="00B417F7">
              <w:rPr>
                <w:sz w:val="18"/>
                <w:szCs w:val="20"/>
              </w:rPr>
              <w:t>entag</w:t>
            </w:r>
          </w:p>
        </w:tc>
      </w:tr>
      <w:tr w:rsidR="00B933EF" w:rsidRPr="00B417F7" w14:paraId="195486CD" w14:textId="77777777" w:rsidTr="009162E1">
        <w:tc>
          <w:tcPr>
            <w:tcW w:w="2319" w:type="dxa"/>
          </w:tcPr>
          <w:p w14:paraId="567A5DA6" w14:textId="77777777" w:rsidR="00B933EF" w:rsidRPr="00B417F7" w:rsidRDefault="00B933EF" w:rsidP="006943D7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Dreifaltigkeit</w:t>
            </w:r>
          </w:p>
        </w:tc>
        <w:tc>
          <w:tcPr>
            <w:tcW w:w="1380" w:type="dxa"/>
          </w:tcPr>
          <w:p w14:paraId="2F67828C" w14:textId="77777777" w:rsidR="00B933EF" w:rsidRPr="00B417F7" w:rsidRDefault="00B933EF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Bamberg</w:t>
            </w:r>
          </w:p>
        </w:tc>
        <w:tc>
          <w:tcPr>
            <w:tcW w:w="3268" w:type="dxa"/>
          </w:tcPr>
          <w:p w14:paraId="3107F526" w14:textId="77777777" w:rsidR="00B933EF" w:rsidRPr="00B417F7" w:rsidRDefault="00B933EF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705,1-3: Gebet am Dreifaltigkeitsfest</w:t>
            </w:r>
          </w:p>
        </w:tc>
      </w:tr>
      <w:tr w:rsidR="005B503C" w:rsidRPr="00B417F7" w14:paraId="15173061" w14:textId="77777777" w:rsidTr="00990486">
        <w:tc>
          <w:tcPr>
            <w:tcW w:w="2319" w:type="dxa"/>
          </w:tcPr>
          <w:p w14:paraId="23AE2BE3" w14:textId="0A8B453D" w:rsidR="005B503C" w:rsidRPr="00B417F7" w:rsidRDefault="007B56BB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Allerheiligen/Allerseelen</w:t>
            </w:r>
          </w:p>
        </w:tc>
        <w:tc>
          <w:tcPr>
            <w:tcW w:w="1380" w:type="dxa"/>
          </w:tcPr>
          <w:p w14:paraId="6BD6561D" w14:textId="1BEBF1B4" w:rsidR="005B503C" w:rsidRPr="00B417F7" w:rsidRDefault="007B56BB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268" w:type="dxa"/>
          </w:tcPr>
          <w:p w14:paraId="18B28EA6" w14:textId="45A4573D" w:rsidR="005B503C" w:rsidRPr="00B417F7" w:rsidRDefault="007B56BB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930,1-3: Gräberbesuch</w:t>
            </w:r>
          </w:p>
        </w:tc>
      </w:tr>
    </w:tbl>
    <w:p w14:paraId="71DAAD66" w14:textId="77777777" w:rsidR="00092E7F" w:rsidRDefault="00092E7F" w:rsidP="0022161A">
      <w:pPr>
        <w:ind w:right="-26"/>
      </w:pPr>
    </w:p>
    <w:p w14:paraId="7E8DC7CB" w14:textId="77777777" w:rsidR="00990486" w:rsidRDefault="00990486" w:rsidP="0022161A">
      <w:pPr>
        <w:ind w:right="-26"/>
      </w:pPr>
    </w:p>
    <w:p w14:paraId="2036B11B" w14:textId="77777777" w:rsidR="00990486" w:rsidRDefault="00990486" w:rsidP="0022161A">
      <w:pPr>
        <w:ind w:right="-26"/>
      </w:pPr>
    </w:p>
    <w:p w14:paraId="6D35241C" w14:textId="77777777" w:rsidR="00990486" w:rsidRDefault="00990486" w:rsidP="0022161A">
      <w:pPr>
        <w:ind w:right="-26"/>
      </w:pPr>
    </w:p>
    <w:tbl>
      <w:tblPr>
        <w:tblStyle w:val="Tabellenrast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322"/>
        <w:gridCol w:w="6"/>
        <w:gridCol w:w="1309"/>
        <w:gridCol w:w="20"/>
        <w:gridCol w:w="3310"/>
      </w:tblGrid>
      <w:tr w:rsidR="00E242A4" w:rsidRPr="000D2118" w14:paraId="6C4EE71C" w14:textId="77777777" w:rsidTr="00593F23">
        <w:tc>
          <w:tcPr>
            <w:tcW w:w="6967" w:type="dxa"/>
            <w:gridSpan w:val="5"/>
          </w:tcPr>
          <w:p w14:paraId="69A14E8A" w14:textId="2BEEE5A4" w:rsidR="00E242A4" w:rsidRPr="000D2118" w:rsidRDefault="00E242A4" w:rsidP="00CA0746">
            <w:pPr>
              <w:ind w:right="-26"/>
              <w:rPr>
                <w:sz w:val="18"/>
                <w:szCs w:val="20"/>
              </w:rPr>
            </w:pPr>
            <w:r w:rsidRPr="000D2118">
              <w:rPr>
                <w:b/>
                <w:sz w:val="18"/>
                <w:szCs w:val="20"/>
              </w:rPr>
              <w:lastRenderedPageBreak/>
              <w:t>TAGZEITEN</w:t>
            </w:r>
          </w:p>
        </w:tc>
      </w:tr>
      <w:tr w:rsidR="00E461AC" w:rsidRPr="000D2118" w14:paraId="7EDD5FB4" w14:textId="77777777" w:rsidTr="00593F23">
        <w:tc>
          <w:tcPr>
            <w:tcW w:w="2328" w:type="dxa"/>
            <w:gridSpan w:val="2"/>
            <w:vMerge w:val="restart"/>
          </w:tcPr>
          <w:p w14:paraId="02FF2957" w14:textId="77777777" w:rsidR="00E461AC" w:rsidRPr="000D2118" w:rsidRDefault="00E461AC" w:rsidP="00E461A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 xml:space="preserve">Die Tagzeitenliturgie </w:t>
            </w:r>
          </w:p>
          <w:p w14:paraId="18EE477A" w14:textId="77777777" w:rsidR="00E461AC" w:rsidRPr="000D2118" w:rsidRDefault="00E461AC" w:rsidP="00E461AC">
            <w:pPr>
              <w:ind w:right="-26"/>
              <w:rPr>
                <w:i/>
                <w:sz w:val="18"/>
                <w:szCs w:val="20"/>
              </w:rPr>
            </w:pPr>
          </w:p>
          <w:p w14:paraId="4710C6AB" w14:textId="11E1A7C7" w:rsidR="00E461AC" w:rsidRPr="000D2118" w:rsidRDefault="00E461AC" w:rsidP="00E461A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Feierelemente</w:t>
            </w:r>
          </w:p>
        </w:tc>
        <w:tc>
          <w:tcPr>
            <w:tcW w:w="1309" w:type="dxa"/>
          </w:tcPr>
          <w:p w14:paraId="69A25767" w14:textId="77777777" w:rsidR="00E461AC" w:rsidRPr="000D2118" w:rsidRDefault="00E461AC" w:rsidP="00E461AC">
            <w:pPr>
              <w:ind w:right="-26"/>
              <w:rPr>
                <w:sz w:val="18"/>
                <w:szCs w:val="20"/>
                <w:lang w:val="de-AT"/>
              </w:rPr>
            </w:pPr>
            <w:r w:rsidRPr="000D2118">
              <w:rPr>
                <w:sz w:val="18"/>
                <w:szCs w:val="20"/>
                <w:lang w:val="de-AT"/>
              </w:rPr>
              <w:t>MünchenF</w:t>
            </w:r>
          </w:p>
        </w:tc>
        <w:tc>
          <w:tcPr>
            <w:tcW w:w="3330" w:type="dxa"/>
            <w:gridSpan w:val="2"/>
          </w:tcPr>
          <w:p w14:paraId="13FFEDA0" w14:textId="477E5AC1" w:rsidR="00E461AC" w:rsidRPr="000D2118" w:rsidRDefault="00E21DD5" w:rsidP="00E461A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 xml:space="preserve">840-842: </w:t>
            </w:r>
            <w:r w:rsidR="00E461AC" w:rsidRPr="000D2118">
              <w:rPr>
                <w:i/>
                <w:sz w:val="18"/>
                <w:szCs w:val="20"/>
              </w:rPr>
              <w:t>Invitatorium:</w:t>
            </w:r>
            <w:r w:rsidR="00E461AC" w:rsidRPr="000D2118">
              <w:rPr>
                <w:sz w:val="18"/>
                <w:szCs w:val="20"/>
              </w:rPr>
              <w:t xml:space="preserve"> Antiphonen im Kirchenjahr</w:t>
            </w:r>
          </w:p>
          <w:p w14:paraId="5C4BD97B" w14:textId="58DDF312" w:rsidR="00E461AC" w:rsidRPr="000D2118" w:rsidRDefault="00E21DD5" w:rsidP="00E461A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 xml:space="preserve">844-846: </w:t>
            </w:r>
            <w:r w:rsidR="00E461AC" w:rsidRPr="000D2118">
              <w:rPr>
                <w:i/>
                <w:sz w:val="18"/>
                <w:szCs w:val="20"/>
              </w:rPr>
              <w:t>Lichtritus</w:t>
            </w:r>
          </w:p>
          <w:p w14:paraId="64E33306" w14:textId="38C7824F" w:rsidR="00E461AC" w:rsidRPr="000D2118" w:rsidRDefault="00E21DD5" w:rsidP="00E461A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 xml:space="preserve">847-849: </w:t>
            </w:r>
            <w:r w:rsidR="00E461AC" w:rsidRPr="000D2118">
              <w:rPr>
                <w:i/>
                <w:sz w:val="18"/>
                <w:szCs w:val="20"/>
              </w:rPr>
              <w:t>Hymnus</w:t>
            </w:r>
            <w:r w:rsidR="00E461AC" w:rsidRPr="000D2118">
              <w:rPr>
                <w:sz w:val="18"/>
                <w:szCs w:val="20"/>
              </w:rPr>
              <w:t xml:space="preserve"> </w:t>
            </w:r>
          </w:p>
          <w:p w14:paraId="7B296A3B" w14:textId="0515631B" w:rsidR="00E461AC" w:rsidRPr="000D2118" w:rsidRDefault="00E21DD5" w:rsidP="00E21DD5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 xml:space="preserve">851: </w:t>
            </w:r>
            <w:r w:rsidR="00E461AC" w:rsidRPr="000D2118">
              <w:rPr>
                <w:i/>
                <w:sz w:val="18"/>
                <w:szCs w:val="20"/>
              </w:rPr>
              <w:t>Antiphon zum Weihrauchopfer</w:t>
            </w:r>
            <w:r w:rsidRPr="000D2118">
              <w:rPr>
                <w:sz w:val="18"/>
                <w:szCs w:val="20"/>
              </w:rPr>
              <w:t xml:space="preserve"> </w:t>
            </w:r>
            <w:r w:rsidRPr="00274B53">
              <w:rPr>
                <w:sz w:val="16"/>
                <w:szCs w:val="20"/>
              </w:rPr>
              <w:t>(mstg)</w:t>
            </w:r>
          </w:p>
        </w:tc>
      </w:tr>
      <w:tr w:rsidR="00E461AC" w:rsidRPr="000D2118" w14:paraId="465BCEF2" w14:textId="77777777" w:rsidTr="00593F23">
        <w:tc>
          <w:tcPr>
            <w:tcW w:w="2328" w:type="dxa"/>
            <w:gridSpan w:val="2"/>
            <w:vMerge/>
          </w:tcPr>
          <w:p w14:paraId="38D27816" w14:textId="63DBC984" w:rsidR="00E461AC" w:rsidRPr="000D2118" w:rsidRDefault="00E461AC" w:rsidP="00E461AC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7D55A51A" w14:textId="77777777" w:rsidR="00E461AC" w:rsidRPr="000D2118" w:rsidRDefault="00E461AC" w:rsidP="00E461AC">
            <w:pPr>
              <w:ind w:right="-26"/>
              <w:rPr>
                <w:sz w:val="18"/>
                <w:szCs w:val="20"/>
                <w:lang w:val="de-AT"/>
              </w:rPr>
            </w:pPr>
            <w:r w:rsidRPr="000D2118">
              <w:rPr>
                <w:sz w:val="18"/>
                <w:szCs w:val="20"/>
                <w:lang w:val="de-AT"/>
              </w:rPr>
              <w:t>Österreich</w:t>
            </w:r>
          </w:p>
        </w:tc>
        <w:tc>
          <w:tcPr>
            <w:tcW w:w="3330" w:type="dxa"/>
            <w:gridSpan w:val="2"/>
          </w:tcPr>
          <w:p w14:paraId="59ABD0BA" w14:textId="77777777" w:rsidR="00E461AC" w:rsidRPr="000D2118" w:rsidRDefault="00E461AC" w:rsidP="00E461A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988,1-5: Luzernar</w:t>
            </w:r>
          </w:p>
          <w:p w14:paraId="2F735A32" w14:textId="77777777" w:rsidR="00E461AC" w:rsidRPr="000D2118" w:rsidRDefault="00E461AC" w:rsidP="00E461A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990,1-5: Bitten (Morgenlob-Laudes)</w:t>
            </w:r>
          </w:p>
          <w:p w14:paraId="7757F5D8" w14:textId="77777777" w:rsidR="00E461AC" w:rsidRPr="000D2118" w:rsidRDefault="00E461AC" w:rsidP="00E461A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991,1-5: Fürbitten (Abendlob-Vesper)</w:t>
            </w:r>
          </w:p>
          <w:p w14:paraId="047F5CD4" w14:textId="77777777" w:rsidR="00E461AC" w:rsidRPr="000D2118" w:rsidRDefault="00E461AC" w:rsidP="00E461A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992,1-3: Lobpreis mit Weihrauch</w:t>
            </w:r>
          </w:p>
          <w:p w14:paraId="2518E026" w14:textId="77777777" w:rsidR="00E461AC" w:rsidRPr="000D2118" w:rsidRDefault="00E461AC" w:rsidP="00E461A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993-995: Taufgedächtnis</w:t>
            </w:r>
          </w:p>
        </w:tc>
      </w:tr>
      <w:tr w:rsidR="00BB4494" w:rsidRPr="000D2118" w14:paraId="0AD439CE" w14:textId="77777777" w:rsidTr="00593F23">
        <w:tc>
          <w:tcPr>
            <w:tcW w:w="2328" w:type="dxa"/>
            <w:gridSpan w:val="2"/>
          </w:tcPr>
          <w:p w14:paraId="368428BD" w14:textId="77777777" w:rsidR="00BB4494" w:rsidRPr="000D2118" w:rsidRDefault="00BB4494" w:rsidP="00E461A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Mittagsgebet</w:t>
            </w:r>
          </w:p>
        </w:tc>
        <w:tc>
          <w:tcPr>
            <w:tcW w:w="1309" w:type="dxa"/>
          </w:tcPr>
          <w:p w14:paraId="071BA106" w14:textId="77777777" w:rsidR="00BB4494" w:rsidRPr="000D2118" w:rsidRDefault="00BB4494" w:rsidP="00E461AC">
            <w:pPr>
              <w:ind w:right="-26"/>
              <w:rPr>
                <w:sz w:val="18"/>
                <w:szCs w:val="20"/>
                <w:lang w:val="de-AT"/>
              </w:rPr>
            </w:pPr>
            <w:r w:rsidRPr="000D2118">
              <w:rPr>
                <w:sz w:val="18"/>
                <w:szCs w:val="20"/>
                <w:lang w:val="de-AT"/>
              </w:rPr>
              <w:t>Österreich</w:t>
            </w:r>
          </w:p>
        </w:tc>
        <w:tc>
          <w:tcPr>
            <w:tcW w:w="3330" w:type="dxa"/>
            <w:gridSpan w:val="2"/>
          </w:tcPr>
          <w:p w14:paraId="49FD05CC" w14:textId="77777777" w:rsidR="00BB4494" w:rsidRPr="000D2118" w:rsidRDefault="00BB4494" w:rsidP="00E461A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996,1-9</w:t>
            </w:r>
          </w:p>
        </w:tc>
      </w:tr>
      <w:tr w:rsidR="00E2406C" w:rsidRPr="000D2118" w14:paraId="5F994B2D" w14:textId="77777777" w:rsidTr="00593F23">
        <w:tc>
          <w:tcPr>
            <w:tcW w:w="2328" w:type="dxa"/>
            <w:gridSpan w:val="2"/>
          </w:tcPr>
          <w:p w14:paraId="4885EF61" w14:textId="77777777" w:rsidR="00E2406C" w:rsidRPr="000D2118" w:rsidRDefault="00E2406C" w:rsidP="00B2138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Vesper in der Weihnachtszeit</w:t>
            </w:r>
          </w:p>
        </w:tc>
        <w:tc>
          <w:tcPr>
            <w:tcW w:w="1309" w:type="dxa"/>
          </w:tcPr>
          <w:p w14:paraId="553D461C" w14:textId="77777777" w:rsidR="00E2406C" w:rsidRPr="000D2118" w:rsidRDefault="00E2406C" w:rsidP="00B2138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  <w:lang w:val="de-AT"/>
              </w:rPr>
              <w:t>Ro-St-Fr</w:t>
            </w:r>
            <w:r w:rsidRPr="000D2118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30" w:type="dxa"/>
            <w:gridSpan w:val="2"/>
          </w:tcPr>
          <w:p w14:paraId="2AB79343" w14:textId="77777777" w:rsidR="00E2406C" w:rsidRPr="000D2118" w:rsidRDefault="00E2406C" w:rsidP="00B2138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763-772</w:t>
            </w:r>
          </w:p>
        </w:tc>
      </w:tr>
      <w:tr w:rsidR="00E2406C" w:rsidRPr="000D2118" w14:paraId="267A3141" w14:textId="77777777" w:rsidTr="00593F23">
        <w:tc>
          <w:tcPr>
            <w:tcW w:w="2328" w:type="dxa"/>
            <w:gridSpan w:val="2"/>
          </w:tcPr>
          <w:p w14:paraId="16E5F563" w14:textId="77777777" w:rsidR="00E2406C" w:rsidRPr="000D2118" w:rsidRDefault="00E2406C" w:rsidP="00B2138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Vesper in der Osterzeit</w:t>
            </w:r>
          </w:p>
        </w:tc>
        <w:tc>
          <w:tcPr>
            <w:tcW w:w="1309" w:type="dxa"/>
          </w:tcPr>
          <w:p w14:paraId="0F0389FF" w14:textId="77777777" w:rsidR="00E2406C" w:rsidRPr="000D2118" w:rsidRDefault="00E2406C" w:rsidP="00B2138C">
            <w:pPr>
              <w:ind w:right="-26"/>
              <w:rPr>
                <w:sz w:val="18"/>
                <w:szCs w:val="20"/>
                <w:lang w:val="de-AT"/>
              </w:rPr>
            </w:pPr>
            <w:r w:rsidRPr="000D2118">
              <w:rPr>
                <w:sz w:val="18"/>
                <w:szCs w:val="20"/>
                <w:lang w:val="de-AT"/>
              </w:rPr>
              <w:t>Ro-St-Fr</w:t>
            </w:r>
            <w:r w:rsidRPr="000D2118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30" w:type="dxa"/>
            <w:gridSpan w:val="2"/>
          </w:tcPr>
          <w:p w14:paraId="15D1A380" w14:textId="77777777" w:rsidR="00E2406C" w:rsidRPr="000D2118" w:rsidRDefault="00E2406C" w:rsidP="00B2138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802-808</w:t>
            </w:r>
          </w:p>
        </w:tc>
      </w:tr>
      <w:tr w:rsidR="00092E7F" w:rsidRPr="000D2118" w14:paraId="265C331D" w14:textId="77777777" w:rsidTr="00593F23">
        <w:tc>
          <w:tcPr>
            <w:tcW w:w="2328" w:type="dxa"/>
            <w:gridSpan w:val="2"/>
          </w:tcPr>
          <w:p w14:paraId="2A051B5A" w14:textId="77777777" w:rsidR="00092E7F" w:rsidRPr="000D2118" w:rsidRDefault="00092E7F" w:rsidP="00CA0746">
            <w:pPr>
              <w:spacing w:before="80" w:after="80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Kirchliches Abendgebet</w:t>
            </w:r>
          </w:p>
        </w:tc>
        <w:tc>
          <w:tcPr>
            <w:tcW w:w="1309" w:type="dxa"/>
          </w:tcPr>
          <w:p w14:paraId="20F7210A" w14:textId="77777777" w:rsidR="00092E7F" w:rsidRPr="000D2118" w:rsidRDefault="00092E7F" w:rsidP="00CA0746">
            <w:pPr>
              <w:spacing w:before="80" w:after="80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Mainz</w:t>
            </w:r>
          </w:p>
        </w:tc>
        <w:tc>
          <w:tcPr>
            <w:tcW w:w="3330" w:type="dxa"/>
            <w:gridSpan w:val="2"/>
          </w:tcPr>
          <w:p w14:paraId="43BB5233" w14:textId="0ABA4D62" w:rsidR="00092E7F" w:rsidRPr="000D2118" w:rsidRDefault="00092E7F" w:rsidP="00CA0746">
            <w:pPr>
              <w:spacing w:before="80" w:after="80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711</w:t>
            </w:r>
            <w:r w:rsidR="00BB4494" w:rsidRPr="000D2118">
              <w:rPr>
                <w:sz w:val="18"/>
                <w:szCs w:val="20"/>
              </w:rPr>
              <w:t>,1-3</w:t>
            </w:r>
          </w:p>
          <w:p w14:paraId="044D5901" w14:textId="77777777" w:rsidR="00092E7F" w:rsidRPr="000D2118" w:rsidRDefault="00092E7F" w:rsidP="00CA0746">
            <w:pPr>
              <w:ind w:right="-26"/>
              <w:rPr>
                <w:sz w:val="18"/>
                <w:szCs w:val="20"/>
              </w:rPr>
            </w:pPr>
          </w:p>
        </w:tc>
      </w:tr>
      <w:tr w:rsidR="00BB4494" w:rsidRPr="000D2118" w14:paraId="1901D336" w14:textId="77777777" w:rsidTr="00593F23">
        <w:tc>
          <w:tcPr>
            <w:tcW w:w="2328" w:type="dxa"/>
            <w:gridSpan w:val="2"/>
          </w:tcPr>
          <w:p w14:paraId="36094723" w14:textId="77777777" w:rsidR="00BB4494" w:rsidRPr="000D2118" w:rsidRDefault="00BB4494" w:rsidP="00E461A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Geistliche Tagesrückschau</w:t>
            </w:r>
          </w:p>
        </w:tc>
        <w:tc>
          <w:tcPr>
            <w:tcW w:w="1309" w:type="dxa"/>
          </w:tcPr>
          <w:p w14:paraId="1CFADCD0" w14:textId="77777777" w:rsidR="00BB4494" w:rsidRPr="000D2118" w:rsidRDefault="00BB4494" w:rsidP="00E461A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Passau</w:t>
            </w:r>
          </w:p>
        </w:tc>
        <w:tc>
          <w:tcPr>
            <w:tcW w:w="3330" w:type="dxa"/>
            <w:gridSpan w:val="2"/>
          </w:tcPr>
          <w:p w14:paraId="5EF5DBE5" w14:textId="77777777" w:rsidR="00BB4494" w:rsidRPr="000D2118" w:rsidRDefault="00BB4494" w:rsidP="00E461A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712</w:t>
            </w:r>
          </w:p>
        </w:tc>
      </w:tr>
      <w:tr w:rsidR="00092E7F" w:rsidRPr="000D2118" w14:paraId="709F0141" w14:textId="77777777" w:rsidTr="00593F23">
        <w:tc>
          <w:tcPr>
            <w:tcW w:w="2328" w:type="dxa"/>
            <w:gridSpan w:val="2"/>
          </w:tcPr>
          <w:p w14:paraId="3A219868" w14:textId="77777777" w:rsidR="00092E7F" w:rsidRPr="000D2118" w:rsidRDefault="00092E7F" w:rsidP="00CA0746">
            <w:pPr>
              <w:ind w:right="-26"/>
              <w:rPr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Nachtwache (Vigil)</w:t>
            </w:r>
          </w:p>
        </w:tc>
        <w:tc>
          <w:tcPr>
            <w:tcW w:w="1309" w:type="dxa"/>
          </w:tcPr>
          <w:p w14:paraId="35E0A273" w14:textId="77777777" w:rsidR="00092E7F" w:rsidRPr="000D2118" w:rsidRDefault="00092E7F" w:rsidP="00CA0746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Mainz</w:t>
            </w:r>
          </w:p>
        </w:tc>
        <w:tc>
          <w:tcPr>
            <w:tcW w:w="3330" w:type="dxa"/>
            <w:gridSpan w:val="2"/>
          </w:tcPr>
          <w:p w14:paraId="05C4F95C" w14:textId="71B41BD4" w:rsidR="00092E7F" w:rsidRPr="000D2118" w:rsidRDefault="00092E7F" w:rsidP="00CA0746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712</w:t>
            </w:r>
            <w:r w:rsidR="00BB4494" w:rsidRPr="000D2118">
              <w:rPr>
                <w:sz w:val="18"/>
                <w:szCs w:val="20"/>
              </w:rPr>
              <w:t>,1-7</w:t>
            </w:r>
            <w:r w:rsidRPr="000D2118">
              <w:rPr>
                <w:sz w:val="18"/>
                <w:szCs w:val="20"/>
              </w:rPr>
              <w:t>: ua mit Luzernar und Weihrauchopfer</w:t>
            </w:r>
            <w:r w:rsidR="00BB4494" w:rsidRPr="000D2118">
              <w:rPr>
                <w:sz w:val="18"/>
                <w:szCs w:val="20"/>
              </w:rPr>
              <w:t>; Modell Nachtwache und Wortgottesdienst</w:t>
            </w:r>
          </w:p>
        </w:tc>
      </w:tr>
      <w:tr w:rsidR="00A57423" w:rsidRPr="000D2118" w14:paraId="1F55F5A0" w14:textId="77777777" w:rsidTr="00593F23">
        <w:tc>
          <w:tcPr>
            <w:tcW w:w="6967" w:type="dxa"/>
            <w:gridSpan w:val="5"/>
          </w:tcPr>
          <w:p w14:paraId="6F52EB77" w14:textId="77777777" w:rsidR="009162E1" w:rsidRPr="00990486" w:rsidRDefault="009162E1" w:rsidP="00B2138C">
            <w:pPr>
              <w:ind w:right="-26"/>
              <w:rPr>
                <w:b/>
                <w:i/>
                <w:sz w:val="8"/>
                <w:szCs w:val="8"/>
              </w:rPr>
            </w:pPr>
          </w:p>
          <w:p w14:paraId="4B15D33F" w14:textId="6B7A7277" w:rsidR="00A57423" w:rsidRPr="000D2118" w:rsidRDefault="00A57423" w:rsidP="00B2138C">
            <w:pPr>
              <w:ind w:right="-26"/>
              <w:rPr>
                <w:b/>
                <w:i/>
                <w:sz w:val="18"/>
                <w:szCs w:val="20"/>
              </w:rPr>
            </w:pPr>
            <w:r w:rsidRPr="000D2118">
              <w:rPr>
                <w:b/>
                <w:i/>
                <w:sz w:val="18"/>
                <w:szCs w:val="20"/>
              </w:rPr>
              <w:t>Tagzeitenliturgie zu den Diözesanheiligen</w:t>
            </w:r>
          </w:p>
        </w:tc>
      </w:tr>
      <w:tr w:rsidR="00C913A1" w:rsidRPr="000D2118" w14:paraId="4B370E20" w14:textId="77777777" w:rsidTr="00593F23">
        <w:tc>
          <w:tcPr>
            <w:tcW w:w="2328" w:type="dxa"/>
            <w:gridSpan w:val="2"/>
          </w:tcPr>
          <w:p w14:paraId="36A7FB46" w14:textId="77777777" w:rsidR="00C913A1" w:rsidRPr="000D2118" w:rsidRDefault="00C913A1" w:rsidP="00B2138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Tagzeitenliturgie zu den Bistumspatronen</w:t>
            </w:r>
          </w:p>
        </w:tc>
        <w:tc>
          <w:tcPr>
            <w:tcW w:w="1309" w:type="dxa"/>
          </w:tcPr>
          <w:p w14:paraId="655F84D8" w14:textId="77777777" w:rsidR="00C913A1" w:rsidRPr="000D2118" w:rsidRDefault="00C913A1" w:rsidP="00B2138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Augsburg</w:t>
            </w:r>
          </w:p>
        </w:tc>
        <w:tc>
          <w:tcPr>
            <w:tcW w:w="3330" w:type="dxa"/>
            <w:gridSpan w:val="2"/>
          </w:tcPr>
          <w:p w14:paraId="1C783933" w14:textId="77777777" w:rsidR="00C913A1" w:rsidRPr="000D2118" w:rsidRDefault="00C913A1" w:rsidP="00B2138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905-910: Bistumspatrone Ulrich –Afra – Simpert</w:t>
            </w:r>
          </w:p>
        </w:tc>
      </w:tr>
      <w:tr w:rsidR="00F36280" w:rsidRPr="000D2118" w14:paraId="6B66E636" w14:textId="77777777" w:rsidTr="00593F23">
        <w:tc>
          <w:tcPr>
            <w:tcW w:w="2328" w:type="dxa"/>
            <w:gridSpan w:val="2"/>
          </w:tcPr>
          <w:p w14:paraId="11F5BAB6" w14:textId="77777777" w:rsidR="00F36280" w:rsidRPr="000D2118" w:rsidRDefault="00F36280" w:rsidP="00B2138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Vespern zu Diözesanheilige</w:t>
            </w:r>
          </w:p>
        </w:tc>
        <w:tc>
          <w:tcPr>
            <w:tcW w:w="1309" w:type="dxa"/>
          </w:tcPr>
          <w:p w14:paraId="1B0886CD" w14:textId="77777777" w:rsidR="00F36280" w:rsidRPr="000D2118" w:rsidRDefault="00F36280" w:rsidP="00B2138C">
            <w:pPr>
              <w:ind w:right="-26"/>
              <w:rPr>
                <w:sz w:val="18"/>
                <w:szCs w:val="20"/>
                <w:lang w:val="de-AT"/>
              </w:rPr>
            </w:pPr>
            <w:r w:rsidRPr="000D2118">
              <w:rPr>
                <w:sz w:val="18"/>
                <w:szCs w:val="20"/>
                <w:lang w:val="de-AT"/>
              </w:rPr>
              <w:t>Eichstätt</w:t>
            </w:r>
          </w:p>
        </w:tc>
        <w:tc>
          <w:tcPr>
            <w:tcW w:w="3330" w:type="dxa"/>
            <w:gridSpan w:val="2"/>
          </w:tcPr>
          <w:p w14:paraId="3128202B" w14:textId="77777777" w:rsidR="00F36280" w:rsidRPr="000D2118" w:rsidRDefault="00F36280" w:rsidP="00B2138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891-892: Willibald und Walburga)</w:t>
            </w:r>
          </w:p>
        </w:tc>
      </w:tr>
      <w:tr w:rsidR="00F36280" w:rsidRPr="000D2118" w14:paraId="79E1ADCD" w14:textId="77777777" w:rsidTr="00593F23">
        <w:tc>
          <w:tcPr>
            <w:tcW w:w="2328" w:type="dxa"/>
            <w:gridSpan w:val="2"/>
          </w:tcPr>
          <w:p w14:paraId="0479E96D" w14:textId="77777777" w:rsidR="00F36280" w:rsidRPr="000D2118" w:rsidRDefault="00F36280" w:rsidP="00B2138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 xml:space="preserve">Vesper und </w:t>
            </w:r>
          </w:p>
          <w:p w14:paraId="53FCA994" w14:textId="77777777" w:rsidR="00F36280" w:rsidRPr="000D2118" w:rsidRDefault="00F36280" w:rsidP="00B2138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Morgen-/Abendlob</w:t>
            </w:r>
          </w:p>
        </w:tc>
        <w:tc>
          <w:tcPr>
            <w:tcW w:w="1309" w:type="dxa"/>
          </w:tcPr>
          <w:p w14:paraId="1F026856" w14:textId="77777777" w:rsidR="00F36280" w:rsidRPr="000D2118" w:rsidRDefault="00F36280" w:rsidP="00B2138C">
            <w:pPr>
              <w:ind w:right="-26"/>
              <w:rPr>
                <w:sz w:val="18"/>
                <w:szCs w:val="20"/>
                <w:lang w:val="de-AT"/>
              </w:rPr>
            </w:pPr>
            <w:r w:rsidRPr="000D2118">
              <w:rPr>
                <w:sz w:val="18"/>
                <w:szCs w:val="20"/>
                <w:lang w:val="de-AT"/>
              </w:rPr>
              <w:t>Fulda</w:t>
            </w:r>
          </w:p>
        </w:tc>
        <w:tc>
          <w:tcPr>
            <w:tcW w:w="3330" w:type="dxa"/>
            <w:gridSpan w:val="2"/>
          </w:tcPr>
          <w:p w14:paraId="3A696F5A" w14:textId="77777777" w:rsidR="00F36280" w:rsidRPr="000D2118" w:rsidRDefault="00F36280" w:rsidP="00B2138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950–954: Am Hochfest des hl. Bonifatius; 955-959: Am Fest der hl. Elisabeth</w:t>
            </w:r>
          </w:p>
        </w:tc>
      </w:tr>
      <w:tr w:rsidR="00F36280" w:rsidRPr="000D2118" w14:paraId="5A514286" w14:textId="77777777" w:rsidTr="00593F23">
        <w:tc>
          <w:tcPr>
            <w:tcW w:w="2328" w:type="dxa"/>
            <w:gridSpan w:val="2"/>
          </w:tcPr>
          <w:p w14:paraId="14D20D8A" w14:textId="77777777" w:rsidR="00F36280" w:rsidRPr="000D2118" w:rsidRDefault="00F36280" w:rsidP="00B2138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Vesper zu Ehren der Diözesanpatrone</w:t>
            </w:r>
          </w:p>
        </w:tc>
        <w:tc>
          <w:tcPr>
            <w:tcW w:w="1309" w:type="dxa"/>
          </w:tcPr>
          <w:p w14:paraId="595E2FBD" w14:textId="77777777" w:rsidR="00F36280" w:rsidRPr="000D2118" w:rsidRDefault="00F36280" w:rsidP="00B2138C">
            <w:pPr>
              <w:ind w:right="-26"/>
              <w:rPr>
                <w:sz w:val="18"/>
                <w:szCs w:val="20"/>
                <w:lang w:val="de-AT"/>
              </w:rPr>
            </w:pPr>
            <w:r w:rsidRPr="000D2118">
              <w:rPr>
                <w:sz w:val="18"/>
                <w:szCs w:val="20"/>
                <w:lang w:val="de-AT"/>
              </w:rPr>
              <w:t>Regensburg</w:t>
            </w:r>
          </w:p>
        </w:tc>
        <w:tc>
          <w:tcPr>
            <w:tcW w:w="3330" w:type="dxa"/>
            <w:gridSpan w:val="2"/>
          </w:tcPr>
          <w:p w14:paraId="0D5A3FE1" w14:textId="77777777" w:rsidR="00F36280" w:rsidRPr="000D2118" w:rsidRDefault="00F36280" w:rsidP="00B2138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928-932</w:t>
            </w:r>
          </w:p>
        </w:tc>
      </w:tr>
      <w:tr w:rsidR="00092E7F" w:rsidRPr="000D2118" w14:paraId="57535DC9" w14:textId="77777777" w:rsidTr="00593F23">
        <w:tc>
          <w:tcPr>
            <w:tcW w:w="2328" w:type="dxa"/>
            <w:gridSpan w:val="2"/>
          </w:tcPr>
          <w:p w14:paraId="00946923" w14:textId="0EC62182" w:rsidR="00092E7F" w:rsidRPr="000D2118" w:rsidRDefault="00092E7F" w:rsidP="00990486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 xml:space="preserve">Vesper am Fest des </w:t>
            </w:r>
            <w:r w:rsidR="00990486">
              <w:rPr>
                <w:i/>
                <w:sz w:val="18"/>
                <w:szCs w:val="20"/>
              </w:rPr>
              <w:t>hl.</w:t>
            </w:r>
            <w:r w:rsidRPr="000D2118">
              <w:rPr>
                <w:i/>
                <w:sz w:val="18"/>
                <w:szCs w:val="20"/>
              </w:rPr>
              <w:t xml:space="preserve"> Martin</w:t>
            </w:r>
          </w:p>
        </w:tc>
        <w:tc>
          <w:tcPr>
            <w:tcW w:w="1309" w:type="dxa"/>
          </w:tcPr>
          <w:p w14:paraId="58920355" w14:textId="77777777" w:rsidR="00092E7F" w:rsidRPr="000D2118" w:rsidRDefault="00092E7F" w:rsidP="00CA0746">
            <w:pPr>
              <w:ind w:right="-26"/>
              <w:rPr>
                <w:sz w:val="18"/>
                <w:szCs w:val="20"/>
                <w:lang w:val="de-AT"/>
              </w:rPr>
            </w:pPr>
            <w:r w:rsidRPr="000D2118">
              <w:rPr>
                <w:sz w:val="18"/>
                <w:szCs w:val="20"/>
                <w:lang w:val="de-AT"/>
              </w:rPr>
              <w:t>Ro-St-Fr</w:t>
            </w:r>
            <w:r w:rsidRPr="000D2118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30" w:type="dxa"/>
            <w:gridSpan w:val="2"/>
          </w:tcPr>
          <w:p w14:paraId="7496C6BE" w14:textId="77777777" w:rsidR="00092E7F" w:rsidRPr="000D2118" w:rsidRDefault="00092E7F" w:rsidP="00CA0746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911-915</w:t>
            </w:r>
          </w:p>
        </w:tc>
      </w:tr>
      <w:tr w:rsidR="003D02F0" w:rsidRPr="000D2118" w14:paraId="7618BC10" w14:textId="77777777" w:rsidTr="00593F23">
        <w:tc>
          <w:tcPr>
            <w:tcW w:w="2328" w:type="dxa"/>
            <w:gridSpan w:val="2"/>
          </w:tcPr>
          <w:p w14:paraId="4AEF0824" w14:textId="7529973D" w:rsidR="003D02F0" w:rsidRPr="000D2118" w:rsidRDefault="003D02F0" w:rsidP="00CA0746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Vesper zu Ehren des Seligen P. J. Nardini</w:t>
            </w:r>
          </w:p>
        </w:tc>
        <w:tc>
          <w:tcPr>
            <w:tcW w:w="1309" w:type="dxa"/>
          </w:tcPr>
          <w:p w14:paraId="4F183A53" w14:textId="579BE6B6" w:rsidR="003D02F0" w:rsidRPr="000D2118" w:rsidRDefault="003D02F0" w:rsidP="00CA0746">
            <w:pPr>
              <w:ind w:right="-26"/>
              <w:rPr>
                <w:sz w:val="18"/>
                <w:szCs w:val="20"/>
                <w:lang w:val="de-AT"/>
              </w:rPr>
            </w:pPr>
            <w:r w:rsidRPr="000D2118">
              <w:rPr>
                <w:sz w:val="18"/>
                <w:szCs w:val="20"/>
                <w:lang w:val="de-AT"/>
              </w:rPr>
              <w:t>Speyer</w:t>
            </w:r>
          </w:p>
        </w:tc>
        <w:tc>
          <w:tcPr>
            <w:tcW w:w="3330" w:type="dxa"/>
            <w:gridSpan w:val="2"/>
          </w:tcPr>
          <w:p w14:paraId="6F82558C" w14:textId="12EEAF28" w:rsidR="003D02F0" w:rsidRPr="000D2118" w:rsidRDefault="003D02F0" w:rsidP="00CA0746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706,1-4</w:t>
            </w:r>
          </w:p>
        </w:tc>
      </w:tr>
      <w:tr w:rsidR="00F21E7A" w:rsidRPr="000D2118" w14:paraId="4D454843" w14:textId="77777777" w:rsidTr="00A359EC">
        <w:tc>
          <w:tcPr>
            <w:tcW w:w="6967" w:type="dxa"/>
            <w:gridSpan w:val="5"/>
          </w:tcPr>
          <w:p w14:paraId="5B203541" w14:textId="77777777" w:rsidR="009162E1" w:rsidRPr="00990486" w:rsidRDefault="009162E1" w:rsidP="00A359EC">
            <w:pPr>
              <w:ind w:right="-26"/>
              <w:rPr>
                <w:b/>
                <w:i/>
                <w:sz w:val="8"/>
                <w:szCs w:val="8"/>
              </w:rPr>
            </w:pPr>
          </w:p>
          <w:p w14:paraId="5EF08C5A" w14:textId="5C089BC9" w:rsidR="00F21E7A" w:rsidRPr="000D2118" w:rsidRDefault="009162E1" w:rsidP="00A359EC">
            <w:pPr>
              <w:ind w:right="-26"/>
              <w:rPr>
                <w:sz w:val="18"/>
                <w:szCs w:val="20"/>
              </w:rPr>
            </w:pPr>
            <w:r w:rsidRPr="000D2118">
              <w:rPr>
                <w:b/>
                <w:i/>
                <w:sz w:val="18"/>
                <w:szCs w:val="20"/>
              </w:rPr>
              <w:t>Meine Zeit in Gottes Händen</w:t>
            </w:r>
          </w:p>
        </w:tc>
      </w:tr>
      <w:tr w:rsidR="00F21E7A" w:rsidRPr="000D2118" w14:paraId="7CFE886C" w14:textId="77777777" w:rsidTr="00A359EC">
        <w:tc>
          <w:tcPr>
            <w:tcW w:w="2322" w:type="dxa"/>
          </w:tcPr>
          <w:p w14:paraId="75F21DEF" w14:textId="77777777" w:rsidR="00F21E7A" w:rsidRPr="000D2118" w:rsidRDefault="00F21E7A" w:rsidP="00A359E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Morgen / Abend</w:t>
            </w:r>
          </w:p>
        </w:tc>
        <w:tc>
          <w:tcPr>
            <w:tcW w:w="1335" w:type="dxa"/>
            <w:gridSpan w:val="3"/>
          </w:tcPr>
          <w:p w14:paraId="647353BB" w14:textId="77777777" w:rsidR="00F21E7A" w:rsidRPr="000D2118" w:rsidRDefault="00F21E7A" w:rsidP="00A359EC">
            <w:pPr>
              <w:ind w:right="-26"/>
              <w:rPr>
                <w:sz w:val="18"/>
                <w:szCs w:val="20"/>
                <w:lang w:val="de-AT"/>
              </w:rPr>
            </w:pPr>
            <w:r w:rsidRPr="000D2118">
              <w:rPr>
                <w:sz w:val="18"/>
                <w:szCs w:val="20"/>
                <w:lang w:val="de-AT"/>
              </w:rPr>
              <w:t>Regensburg</w:t>
            </w:r>
          </w:p>
        </w:tc>
        <w:tc>
          <w:tcPr>
            <w:tcW w:w="3310" w:type="dxa"/>
          </w:tcPr>
          <w:p w14:paraId="37601B27" w14:textId="77777777" w:rsidR="00F21E7A" w:rsidRPr="000D2118" w:rsidRDefault="00F21E7A" w:rsidP="00A359E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704,1-4</w:t>
            </w:r>
          </w:p>
        </w:tc>
      </w:tr>
      <w:tr w:rsidR="00F21E7A" w:rsidRPr="000D2118" w14:paraId="61BD22C0" w14:textId="77777777" w:rsidTr="00A359EC">
        <w:tc>
          <w:tcPr>
            <w:tcW w:w="2328" w:type="dxa"/>
            <w:gridSpan w:val="2"/>
          </w:tcPr>
          <w:p w14:paraId="4BC48E98" w14:textId="77777777" w:rsidR="00F21E7A" w:rsidRPr="000D2118" w:rsidRDefault="00F21E7A" w:rsidP="00A359E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Mittagsgebet</w:t>
            </w:r>
          </w:p>
        </w:tc>
        <w:tc>
          <w:tcPr>
            <w:tcW w:w="1309" w:type="dxa"/>
          </w:tcPr>
          <w:p w14:paraId="4E9F44B2" w14:textId="77777777" w:rsidR="00F21E7A" w:rsidRPr="000D2118" w:rsidRDefault="00F21E7A" w:rsidP="00A359EC">
            <w:pPr>
              <w:ind w:right="-26"/>
              <w:rPr>
                <w:sz w:val="18"/>
                <w:szCs w:val="20"/>
                <w:lang w:val="de-AT"/>
              </w:rPr>
            </w:pPr>
            <w:r w:rsidRPr="000D2118">
              <w:rPr>
                <w:sz w:val="18"/>
                <w:szCs w:val="20"/>
                <w:lang w:val="de-AT"/>
              </w:rPr>
              <w:t>Österreich</w:t>
            </w:r>
          </w:p>
        </w:tc>
        <w:tc>
          <w:tcPr>
            <w:tcW w:w="3330" w:type="dxa"/>
            <w:gridSpan w:val="2"/>
          </w:tcPr>
          <w:p w14:paraId="4F1B3495" w14:textId="77777777" w:rsidR="00F21E7A" w:rsidRPr="000D2118" w:rsidRDefault="00F21E7A" w:rsidP="00A359E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996,1-9</w:t>
            </w:r>
          </w:p>
        </w:tc>
      </w:tr>
      <w:tr w:rsidR="00F21E7A" w:rsidRPr="000D2118" w14:paraId="45A734D2" w14:textId="77777777" w:rsidTr="00A359EC">
        <w:tc>
          <w:tcPr>
            <w:tcW w:w="2322" w:type="dxa"/>
          </w:tcPr>
          <w:p w14:paraId="2FEB0BCC" w14:textId="77777777" w:rsidR="00F21E7A" w:rsidRPr="000D2118" w:rsidRDefault="00F21E7A" w:rsidP="00A359EC">
            <w:pPr>
              <w:spacing w:before="80" w:after="80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Donnerstagsgebet</w:t>
            </w:r>
          </w:p>
        </w:tc>
        <w:tc>
          <w:tcPr>
            <w:tcW w:w="1335" w:type="dxa"/>
            <w:gridSpan w:val="3"/>
          </w:tcPr>
          <w:p w14:paraId="67306819" w14:textId="77777777" w:rsidR="00F21E7A" w:rsidRPr="000D2118" w:rsidRDefault="00F21E7A" w:rsidP="00A359EC">
            <w:pPr>
              <w:spacing w:before="80" w:after="80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Bozen-Brixen</w:t>
            </w:r>
          </w:p>
        </w:tc>
        <w:tc>
          <w:tcPr>
            <w:tcW w:w="3310" w:type="dxa"/>
          </w:tcPr>
          <w:p w14:paraId="471682DD" w14:textId="77777777" w:rsidR="00F21E7A" w:rsidRPr="000D2118" w:rsidRDefault="00F21E7A" w:rsidP="00A359EC">
            <w:pPr>
              <w:spacing w:before="80" w:after="80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700,1: Ölberggebet; nach dem Ave-Läuten, Donnerstagabend</w:t>
            </w:r>
          </w:p>
        </w:tc>
      </w:tr>
      <w:tr w:rsidR="00F21E7A" w:rsidRPr="000D2118" w14:paraId="059D641C" w14:textId="77777777" w:rsidTr="00A359EC">
        <w:tc>
          <w:tcPr>
            <w:tcW w:w="2322" w:type="dxa"/>
            <w:vMerge w:val="restart"/>
          </w:tcPr>
          <w:p w14:paraId="3AA242A4" w14:textId="77777777" w:rsidR="00F21E7A" w:rsidRPr="000D2118" w:rsidRDefault="00F21E7A" w:rsidP="00A359EC">
            <w:pPr>
              <w:spacing w:before="80" w:after="80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Gebet zur Todesstunde Jesu - Freitagsgebet</w:t>
            </w:r>
          </w:p>
        </w:tc>
        <w:tc>
          <w:tcPr>
            <w:tcW w:w="1335" w:type="dxa"/>
            <w:gridSpan w:val="3"/>
          </w:tcPr>
          <w:p w14:paraId="7DE36C0F" w14:textId="77777777" w:rsidR="00F21E7A" w:rsidRPr="000D2118" w:rsidRDefault="00F21E7A" w:rsidP="00A359EC">
            <w:pPr>
              <w:spacing w:before="80" w:after="80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Bozen-Brixen</w:t>
            </w:r>
          </w:p>
        </w:tc>
        <w:tc>
          <w:tcPr>
            <w:tcW w:w="3310" w:type="dxa"/>
          </w:tcPr>
          <w:p w14:paraId="18B57D87" w14:textId="77777777" w:rsidR="00F21E7A" w:rsidRPr="000D2118" w:rsidRDefault="00F21E7A" w:rsidP="00A359EC">
            <w:pPr>
              <w:spacing w:before="80" w:after="80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700,2 Gebet zum Läuten der Glocken am Freitag um 15 Uhr</w:t>
            </w:r>
          </w:p>
        </w:tc>
      </w:tr>
      <w:tr w:rsidR="00F21E7A" w:rsidRPr="000D2118" w14:paraId="08ACB247" w14:textId="77777777" w:rsidTr="00A359EC">
        <w:tc>
          <w:tcPr>
            <w:tcW w:w="2322" w:type="dxa"/>
            <w:vMerge/>
          </w:tcPr>
          <w:p w14:paraId="02164544" w14:textId="77777777" w:rsidR="00F21E7A" w:rsidRPr="000D2118" w:rsidRDefault="00F21E7A" w:rsidP="00A359EC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335" w:type="dxa"/>
            <w:gridSpan w:val="3"/>
          </w:tcPr>
          <w:p w14:paraId="2B6BF2EF" w14:textId="77777777" w:rsidR="00F21E7A" w:rsidRPr="000D2118" w:rsidRDefault="00F21E7A" w:rsidP="00A359EC">
            <w:pPr>
              <w:spacing w:before="80" w:after="80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Österreich</w:t>
            </w:r>
          </w:p>
        </w:tc>
        <w:tc>
          <w:tcPr>
            <w:tcW w:w="3310" w:type="dxa"/>
          </w:tcPr>
          <w:p w14:paraId="67537B43" w14:textId="77777777" w:rsidR="00F21E7A" w:rsidRPr="000D2118" w:rsidRDefault="00F21E7A" w:rsidP="00A359EC">
            <w:pPr>
              <w:spacing w:before="80" w:after="80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700,2: Gebet z. Todesstunde Jesu</w:t>
            </w:r>
          </w:p>
        </w:tc>
      </w:tr>
      <w:tr w:rsidR="00F21E7A" w:rsidRPr="000D2118" w14:paraId="2FED1B63" w14:textId="77777777" w:rsidTr="00A359EC">
        <w:tc>
          <w:tcPr>
            <w:tcW w:w="2322" w:type="dxa"/>
            <w:vMerge/>
          </w:tcPr>
          <w:p w14:paraId="644007B6" w14:textId="77777777" w:rsidR="00F21E7A" w:rsidRPr="000D2118" w:rsidRDefault="00F21E7A" w:rsidP="00A359EC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335" w:type="dxa"/>
            <w:gridSpan w:val="3"/>
          </w:tcPr>
          <w:p w14:paraId="0774BA9F" w14:textId="77777777" w:rsidR="00F21E7A" w:rsidRPr="000D2118" w:rsidRDefault="00F21E7A" w:rsidP="00A359EC">
            <w:pPr>
              <w:spacing w:before="80" w:after="80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Regensburg</w:t>
            </w:r>
          </w:p>
        </w:tc>
        <w:tc>
          <w:tcPr>
            <w:tcW w:w="3310" w:type="dxa"/>
          </w:tcPr>
          <w:p w14:paraId="24280FA6" w14:textId="77777777" w:rsidR="00F21E7A" w:rsidRPr="000D2118" w:rsidRDefault="00F21E7A" w:rsidP="00A359EC">
            <w:pPr>
              <w:spacing w:before="80" w:after="80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704,5: Freitagsgebet</w:t>
            </w:r>
          </w:p>
        </w:tc>
      </w:tr>
      <w:tr w:rsidR="00F21E7A" w:rsidRPr="000D2118" w14:paraId="3A58AA74" w14:textId="77777777" w:rsidTr="00A359EC">
        <w:trPr>
          <w:trHeight w:val="487"/>
        </w:trPr>
        <w:tc>
          <w:tcPr>
            <w:tcW w:w="2322" w:type="dxa"/>
          </w:tcPr>
          <w:p w14:paraId="364074C4" w14:textId="77777777" w:rsidR="00F21E7A" w:rsidRPr="000D2118" w:rsidRDefault="00F21E7A" w:rsidP="00A359E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Gebet zum Jahreswechsel</w:t>
            </w:r>
          </w:p>
        </w:tc>
        <w:tc>
          <w:tcPr>
            <w:tcW w:w="1335" w:type="dxa"/>
            <w:gridSpan w:val="3"/>
          </w:tcPr>
          <w:p w14:paraId="61CC47D6" w14:textId="77777777" w:rsidR="00F21E7A" w:rsidRPr="000D2118" w:rsidRDefault="00F21E7A" w:rsidP="00A359E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  <w:lang w:val="de-AT"/>
              </w:rPr>
              <w:t>Ro-St-Fr</w:t>
            </w:r>
            <w:r w:rsidRPr="000D2118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10" w:type="dxa"/>
          </w:tcPr>
          <w:p w14:paraId="74ECC544" w14:textId="77777777" w:rsidR="00F21E7A" w:rsidRPr="000D2118" w:rsidRDefault="00F21E7A" w:rsidP="00A359E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923 (geeignet kurz vor Mitternacht)</w:t>
            </w:r>
          </w:p>
        </w:tc>
      </w:tr>
      <w:tr w:rsidR="00F21E7A" w:rsidRPr="000D2118" w14:paraId="55C602C1" w14:textId="77777777" w:rsidTr="00A359EC">
        <w:tc>
          <w:tcPr>
            <w:tcW w:w="2322" w:type="dxa"/>
          </w:tcPr>
          <w:p w14:paraId="768FFB94" w14:textId="77777777" w:rsidR="00F21E7A" w:rsidRPr="000D2118" w:rsidRDefault="00F21E7A" w:rsidP="00A359EC">
            <w:pPr>
              <w:ind w:right="-26"/>
              <w:rPr>
                <w:i/>
                <w:sz w:val="18"/>
                <w:szCs w:val="20"/>
              </w:rPr>
            </w:pPr>
            <w:r w:rsidRPr="000D2118">
              <w:rPr>
                <w:i/>
                <w:sz w:val="18"/>
                <w:szCs w:val="20"/>
              </w:rPr>
              <w:t>Gebet am Beginn des neuen Jahres</w:t>
            </w:r>
          </w:p>
        </w:tc>
        <w:tc>
          <w:tcPr>
            <w:tcW w:w="1335" w:type="dxa"/>
            <w:gridSpan w:val="3"/>
          </w:tcPr>
          <w:p w14:paraId="0CB35BFF" w14:textId="77777777" w:rsidR="00F21E7A" w:rsidRPr="000D2118" w:rsidRDefault="00F21E7A" w:rsidP="00A359E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  <w:lang w:val="de-AT"/>
              </w:rPr>
              <w:t>Ro-St-Fr</w:t>
            </w:r>
            <w:r w:rsidRPr="000D2118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10" w:type="dxa"/>
          </w:tcPr>
          <w:p w14:paraId="57DD0998" w14:textId="77777777" w:rsidR="00F21E7A" w:rsidRPr="000D2118" w:rsidRDefault="00F21E7A" w:rsidP="00A359EC">
            <w:pPr>
              <w:ind w:right="-26"/>
              <w:rPr>
                <w:sz w:val="18"/>
                <w:szCs w:val="20"/>
              </w:rPr>
            </w:pPr>
            <w:r w:rsidRPr="000D2118">
              <w:rPr>
                <w:sz w:val="18"/>
                <w:szCs w:val="20"/>
              </w:rPr>
              <w:t>924 (verwendbar auch bei einer Geburtstags- od. Jahrgangsfeier)</w:t>
            </w:r>
          </w:p>
        </w:tc>
      </w:tr>
    </w:tbl>
    <w:p w14:paraId="1DCF37CA" w14:textId="77777777" w:rsidR="00F21E7A" w:rsidRDefault="00F21E7A" w:rsidP="0022161A">
      <w:pPr>
        <w:ind w:right="-26"/>
      </w:pPr>
    </w:p>
    <w:p w14:paraId="6F90E654" w14:textId="77777777" w:rsidR="00CE0AAA" w:rsidRDefault="00CE0AAA" w:rsidP="0022161A">
      <w:pPr>
        <w:ind w:right="-26"/>
      </w:pPr>
    </w:p>
    <w:tbl>
      <w:tblPr>
        <w:tblStyle w:val="Tabellenrast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368"/>
        <w:gridCol w:w="1309"/>
        <w:gridCol w:w="3290"/>
      </w:tblGrid>
      <w:tr w:rsidR="00E242A4" w:rsidRPr="00B417F7" w14:paraId="3085B9C2" w14:textId="77777777" w:rsidTr="00070A46">
        <w:tc>
          <w:tcPr>
            <w:tcW w:w="6967" w:type="dxa"/>
            <w:gridSpan w:val="3"/>
          </w:tcPr>
          <w:p w14:paraId="7D38DCFA" w14:textId="77777777" w:rsidR="00E242A4" w:rsidRPr="00B417F7" w:rsidRDefault="00E242A4" w:rsidP="0022161A">
            <w:pPr>
              <w:ind w:right="-26"/>
              <w:rPr>
                <w:b/>
                <w:sz w:val="18"/>
                <w:szCs w:val="20"/>
              </w:rPr>
            </w:pPr>
            <w:r w:rsidRPr="00B417F7">
              <w:rPr>
                <w:b/>
                <w:sz w:val="18"/>
                <w:szCs w:val="20"/>
              </w:rPr>
              <w:t xml:space="preserve">ANDACHTEN </w:t>
            </w:r>
          </w:p>
          <w:p w14:paraId="1A0AEF29" w14:textId="26E47E7A" w:rsidR="0096157C" w:rsidRPr="00B417F7" w:rsidRDefault="0096157C" w:rsidP="0096157C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Siehe auch „</w:t>
            </w:r>
            <w:r w:rsidRPr="00B417F7">
              <w:rPr>
                <w:sz w:val="18"/>
                <w:szCs w:val="20"/>
                <w:u w:val="single"/>
              </w:rPr>
              <w:t>Gebete</w:t>
            </w:r>
            <w:r w:rsidRPr="00B417F7">
              <w:rPr>
                <w:sz w:val="18"/>
                <w:szCs w:val="20"/>
              </w:rPr>
              <w:t xml:space="preserve">“: Berufungen, Wallfahrt, </w:t>
            </w:r>
            <w:r w:rsidR="006620F7" w:rsidRPr="00B417F7">
              <w:rPr>
                <w:sz w:val="18"/>
                <w:szCs w:val="20"/>
              </w:rPr>
              <w:t xml:space="preserve">Heilige </w:t>
            </w:r>
            <w:r w:rsidRPr="00B417F7">
              <w:rPr>
                <w:sz w:val="18"/>
                <w:szCs w:val="20"/>
              </w:rPr>
              <w:t>...</w:t>
            </w:r>
          </w:p>
        </w:tc>
      </w:tr>
      <w:tr w:rsidR="00734907" w:rsidRPr="00B417F7" w14:paraId="1484F0A2" w14:textId="77777777" w:rsidTr="00070A46">
        <w:tc>
          <w:tcPr>
            <w:tcW w:w="6967" w:type="dxa"/>
            <w:gridSpan w:val="3"/>
          </w:tcPr>
          <w:p w14:paraId="47999FED" w14:textId="77777777" w:rsidR="00CE0AAA" w:rsidRPr="00990486" w:rsidRDefault="00CE0AAA" w:rsidP="0022161A">
            <w:pPr>
              <w:ind w:right="-26"/>
              <w:rPr>
                <w:b/>
                <w:i/>
                <w:sz w:val="8"/>
                <w:szCs w:val="8"/>
              </w:rPr>
            </w:pPr>
          </w:p>
          <w:p w14:paraId="35D7026D" w14:textId="724FE1E6" w:rsidR="00734907" w:rsidRPr="00B417F7" w:rsidRDefault="0073490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b/>
                <w:i/>
                <w:sz w:val="18"/>
                <w:szCs w:val="20"/>
              </w:rPr>
              <w:t>Jesus Christus</w:t>
            </w:r>
          </w:p>
        </w:tc>
      </w:tr>
      <w:tr w:rsidR="00BF076C" w:rsidRPr="00B417F7" w14:paraId="4E955C3A" w14:textId="77777777" w:rsidTr="00C47A07">
        <w:tc>
          <w:tcPr>
            <w:tcW w:w="2368" w:type="dxa"/>
          </w:tcPr>
          <w:p w14:paraId="6057045D" w14:textId="438199DB" w:rsidR="00BF076C" w:rsidRPr="00B417F7" w:rsidRDefault="00BF076C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Jesus Christus</w:t>
            </w:r>
          </w:p>
        </w:tc>
        <w:tc>
          <w:tcPr>
            <w:tcW w:w="1309" w:type="dxa"/>
          </w:tcPr>
          <w:p w14:paraId="054F530F" w14:textId="08F7CB8B" w:rsidR="00BF076C" w:rsidRPr="00B417F7" w:rsidRDefault="00F717F0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Paderborn</w:t>
            </w:r>
          </w:p>
        </w:tc>
        <w:tc>
          <w:tcPr>
            <w:tcW w:w="3290" w:type="dxa"/>
          </w:tcPr>
          <w:p w14:paraId="4F320FCF" w14:textId="2548403B" w:rsidR="00BF076C" w:rsidRPr="00B417F7" w:rsidRDefault="00F717F0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900,1-9</w:t>
            </w:r>
          </w:p>
        </w:tc>
      </w:tr>
      <w:tr w:rsidR="00F82304" w:rsidRPr="00B417F7" w14:paraId="40497415" w14:textId="77777777" w:rsidTr="00C47A07">
        <w:tc>
          <w:tcPr>
            <w:tcW w:w="2368" w:type="dxa"/>
          </w:tcPr>
          <w:p w14:paraId="40F212C9" w14:textId="5CF726C3" w:rsidR="00F82304" w:rsidRPr="00B417F7" w:rsidRDefault="00F82304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Eucharistische Anbetung</w:t>
            </w:r>
          </w:p>
        </w:tc>
        <w:tc>
          <w:tcPr>
            <w:tcW w:w="1309" w:type="dxa"/>
          </w:tcPr>
          <w:p w14:paraId="21C78D80" w14:textId="1096FE94" w:rsidR="00F82304" w:rsidRPr="00B417F7" w:rsidRDefault="00F82304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290" w:type="dxa"/>
          </w:tcPr>
          <w:p w14:paraId="7F8C313A" w14:textId="0BB13149" w:rsidR="00F82304" w:rsidRPr="00B417F7" w:rsidRDefault="00F82304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894,1-5</w:t>
            </w:r>
          </w:p>
        </w:tc>
      </w:tr>
      <w:tr w:rsidR="00316840" w:rsidRPr="00B417F7" w14:paraId="697AE357" w14:textId="77777777" w:rsidTr="00C47A07">
        <w:tc>
          <w:tcPr>
            <w:tcW w:w="2368" w:type="dxa"/>
            <w:vMerge w:val="restart"/>
          </w:tcPr>
          <w:p w14:paraId="6748B9EC" w14:textId="77777777" w:rsidR="00316840" w:rsidRPr="00B417F7" w:rsidRDefault="00316840" w:rsidP="007D1C69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Erstkommunion</w:t>
            </w:r>
          </w:p>
          <w:p w14:paraId="79EB63A5" w14:textId="4686BEA4" w:rsidR="00316840" w:rsidRPr="00B417F7" w:rsidRDefault="00316840" w:rsidP="00D25266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565ABAF5" w14:textId="77777777" w:rsidR="00316840" w:rsidRPr="00B417F7" w:rsidRDefault="00316840" w:rsidP="007D1C6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Bamberg</w:t>
            </w:r>
          </w:p>
        </w:tc>
        <w:tc>
          <w:tcPr>
            <w:tcW w:w="3290" w:type="dxa"/>
          </w:tcPr>
          <w:p w14:paraId="71C33952" w14:textId="77777777" w:rsidR="00316840" w:rsidRPr="00B417F7" w:rsidRDefault="00316840" w:rsidP="007D1C6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703,1-7: Dankandacht am Tag der feierlichen Kommunion</w:t>
            </w:r>
          </w:p>
        </w:tc>
      </w:tr>
      <w:tr w:rsidR="00316840" w:rsidRPr="00B417F7" w14:paraId="2973D6F5" w14:textId="77777777" w:rsidTr="00C47A07">
        <w:tc>
          <w:tcPr>
            <w:tcW w:w="2368" w:type="dxa"/>
            <w:vMerge/>
          </w:tcPr>
          <w:p w14:paraId="1AFE0EB9" w14:textId="71DDDBDE" w:rsidR="00316840" w:rsidRPr="00B417F7" w:rsidRDefault="00316840" w:rsidP="00D25266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1F87969E" w14:textId="77777777" w:rsidR="00316840" w:rsidRPr="00B417F7" w:rsidRDefault="00316840" w:rsidP="00D2526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  <w:p w14:paraId="2FA9E2D9" w14:textId="77777777" w:rsidR="00316840" w:rsidRPr="00B417F7" w:rsidRDefault="00316840" w:rsidP="00D2526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(=Eichstätt, 898,1-3)</w:t>
            </w:r>
          </w:p>
        </w:tc>
        <w:tc>
          <w:tcPr>
            <w:tcW w:w="3290" w:type="dxa"/>
          </w:tcPr>
          <w:p w14:paraId="23706232" w14:textId="77777777" w:rsidR="00316840" w:rsidRPr="00B417F7" w:rsidRDefault="00316840" w:rsidP="00D2526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937,1-4: Dankandacht am Tag der Erstkommunion</w:t>
            </w:r>
          </w:p>
        </w:tc>
      </w:tr>
      <w:tr w:rsidR="00E242A4" w:rsidRPr="00B417F7" w14:paraId="0D3AE0EA" w14:textId="77777777" w:rsidTr="00C47A07">
        <w:tc>
          <w:tcPr>
            <w:tcW w:w="2368" w:type="dxa"/>
          </w:tcPr>
          <w:p w14:paraId="08824C2A" w14:textId="77777777" w:rsidR="00E242A4" w:rsidRPr="00B417F7" w:rsidRDefault="00E242A4" w:rsidP="00E242A4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Verehrung der Eucharistie</w:t>
            </w:r>
          </w:p>
        </w:tc>
        <w:tc>
          <w:tcPr>
            <w:tcW w:w="1309" w:type="dxa"/>
          </w:tcPr>
          <w:p w14:paraId="09B0A826" w14:textId="77777777" w:rsidR="00E242A4" w:rsidRPr="00B417F7" w:rsidRDefault="00E242A4" w:rsidP="00E242A4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290" w:type="dxa"/>
          </w:tcPr>
          <w:p w14:paraId="592F78D1" w14:textId="77777777" w:rsidR="00E242A4" w:rsidRPr="00B417F7" w:rsidRDefault="00E242A4" w:rsidP="00E242A4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895,1-4: Feier und Verehrung der Eucharistie mit Kindern</w:t>
            </w:r>
          </w:p>
        </w:tc>
      </w:tr>
      <w:tr w:rsidR="002C635F" w:rsidRPr="00B417F7" w14:paraId="3DD3782A" w14:textId="77777777" w:rsidTr="00C47A07">
        <w:tc>
          <w:tcPr>
            <w:tcW w:w="2368" w:type="dxa"/>
          </w:tcPr>
          <w:p w14:paraId="70409509" w14:textId="74B5C26A" w:rsidR="002C635F" w:rsidRPr="00B417F7" w:rsidRDefault="002C635F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Eucharistische Andacht</w:t>
            </w:r>
          </w:p>
        </w:tc>
        <w:tc>
          <w:tcPr>
            <w:tcW w:w="1309" w:type="dxa"/>
          </w:tcPr>
          <w:p w14:paraId="78A25F6B" w14:textId="7BF05092" w:rsidR="002C635F" w:rsidRPr="00B417F7" w:rsidRDefault="002C635F" w:rsidP="0022161A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Paderborn</w:t>
            </w:r>
          </w:p>
        </w:tc>
        <w:tc>
          <w:tcPr>
            <w:tcW w:w="3290" w:type="dxa"/>
          </w:tcPr>
          <w:p w14:paraId="08339478" w14:textId="4D4FD8D0" w:rsidR="002C635F" w:rsidRPr="00B417F7" w:rsidRDefault="002C635F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901,1-6</w:t>
            </w:r>
          </w:p>
        </w:tc>
      </w:tr>
      <w:tr w:rsidR="00BF29EF" w:rsidRPr="00B417F7" w14:paraId="2C6ED23E" w14:textId="77777777" w:rsidTr="00C47A07">
        <w:tc>
          <w:tcPr>
            <w:tcW w:w="2368" w:type="dxa"/>
            <w:vMerge w:val="restart"/>
          </w:tcPr>
          <w:p w14:paraId="3B349987" w14:textId="77777777" w:rsidR="00BF29EF" w:rsidRPr="00B417F7" w:rsidRDefault="00BF29EF" w:rsidP="00512D99">
            <w:pPr>
              <w:ind w:right="-26"/>
              <w:rPr>
                <w:i/>
                <w:sz w:val="18"/>
                <w:szCs w:val="20"/>
              </w:rPr>
            </w:pPr>
          </w:p>
          <w:p w14:paraId="10A8EA63" w14:textId="77777777" w:rsidR="00BF29EF" w:rsidRPr="00B417F7" w:rsidRDefault="00BF29EF" w:rsidP="00512D99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Herz Jesu</w:t>
            </w:r>
          </w:p>
          <w:p w14:paraId="36819330" w14:textId="46AEB606" w:rsidR="00BF29EF" w:rsidRPr="00B417F7" w:rsidRDefault="00BF29EF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23F866E4" w14:textId="77777777" w:rsidR="00BF29EF" w:rsidRPr="00B417F7" w:rsidRDefault="00BF29EF" w:rsidP="0073490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290" w:type="dxa"/>
          </w:tcPr>
          <w:p w14:paraId="0B8FF320" w14:textId="1619B882" w:rsidR="00BF29EF" w:rsidRPr="00B417F7" w:rsidRDefault="00BF29EF" w:rsidP="0073490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896,1-7:</w:t>
            </w:r>
            <w:r w:rsidRPr="00B417F7">
              <w:rPr>
                <w:i/>
                <w:sz w:val="18"/>
                <w:szCs w:val="20"/>
              </w:rPr>
              <w:t xml:space="preserve"> Herz-Jesu-Andacht</w:t>
            </w:r>
          </w:p>
        </w:tc>
      </w:tr>
      <w:tr w:rsidR="00BF29EF" w:rsidRPr="00B417F7" w14:paraId="6CC3DC87" w14:textId="77777777" w:rsidTr="00C47A07">
        <w:tc>
          <w:tcPr>
            <w:tcW w:w="2368" w:type="dxa"/>
            <w:vMerge/>
          </w:tcPr>
          <w:p w14:paraId="2BA50C4E" w14:textId="5D8E87BA" w:rsidR="00BF29EF" w:rsidRPr="00B417F7" w:rsidRDefault="00BF29EF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75D5CCB2" w14:textId="2744801D" w:rsidR="00BF29EF" w:rsidRPr="00B417F7" w:rsidRDefault="00BF29EF" w:rsidP="0022161A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Österreich</w:t>
            </w:r>
          </w:p>
        </w:tc>
        <w:tc>
          <w:tcPr>
            <w:tcW w:w="3290" w:type="dxa"/>
          </w:tcPr>
          <w:p w14:paraId="261AC9FE" w14:textId="24D68BD0" w:rsidR="00BF29EF" w:rsidRPr="00B417F7" w:rsidRDefault="00BF29EF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997,1-5: Andacht zur Verehrung des Heiligsten Herzens Jesu</w:t>
            </w:r>
          </w:p>
        </w:tc>
      </w:tr>
      <w:tr w:rsidR="00BF29EF" w:rsidRPr="00B417F7" w14:paraId="16517947" w14:textId="77777777" w:rsidTr="00C47A07">
        <w:tc>
          <w:tcPr>
            <w:tcW w:w="2368" w:type="dxa"/>
            <w:vMerge/>
          </w:tcPr>
          <w:p w14:paraId="64F9FDE7" w14:textId="793D30A4" w:rsidR="00BF29EF" w:rsidRPr="00B417F7" w:rsidRDefault="00BF29EF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658E803A" w14:textId="77777777" w:rsidR="00BF29EF" w:rsidRPr="00B417F7" w:rsidRDefault="00BF29EF" w:rsidP="00734907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Paderborn</w:t>
            </w:r>
          </w:p>
        </w:tc>
        <w:tc>
          <w:tcPr>
            <w:tcW w:w="3290" w:type="dxa"/>
          </w:tcPr>
          <w:p w14:paraId="26DA0DD5" w14:textId="77777777" w:rsidR="00BF29EF" w:rsidRPr="00B417F7" w:rsidRDefault="00BF29EF" w:rsidP="0073490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901,1-6: Andacht zum heiligsten Herzen Jesu</w:t>
            </w:r>
          </w:p>
        </w:tc>
      </w:tr>
      <w:tr w:rsidR="00BF29EF" w:rsidRPr="00B417F7" w14:paraId="48EF011E" w14:textId="77777777" w:rsidTr="00C47A07">
        <w:tc>
          <w:tcPr>
            <w:tcW w:w="2368" w:type="dxa"/>
            <w:vMerge/>
          </w:tcPr>
          <w:p w14:paraId="129A77E4" w14:textId="08145186" w:rsidR="00BF29EF" w:rsidRPr="00B417F7" w:rsidRDefault="00BF29EF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4AF6194E" w14:textId="782D5960" w:rsidR="00BF29EF" w:rsidRPr="00B417F7" w:rsidRDefault="00BF29EF" w:rsidP="0022161A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Regensburg</w:t>
            </w:r>
          </w:p>
        </w:tc>
        <w:tc>
          <w:tcPr>
            <w:tcW w:w="3290" w:type="dxa"/>
          </w:tcPr>
          <w:p w14:paraId="5E359702" w14:textId="0E76B4C6" w:rsidR="00BF29EF" w:rsidRPr="00B417F7" w:rsidRDefault="00BF29EF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933,1-5: Andacht zum heiligsten Herzen Jesu</w:t>
            </w:r>
          </w:p>
        </w:tc>
      </w:tr>
      <w:tr w:rsidR="0012172F" w:rsidRPr="00B417F7" w14:paraId="763E7524" w14:textId="77777777" w:rsidTr="00C47A07">
        <w:tc>
          <w:tcPr>
            <w:tcW w:w="2368" w:type="dxa"/>
            <w:vMerge w:val="restart"/>
          </w:tcPr>
          <w:p w14:paraId="5682AD49" w14:textId="77777777" w:rsidR="0012172F" w:rsidRPr="00B417F7" w:rsidRDefault="0012172F" w:rsidP="003211E6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Andacht von den sieben Worten Jesu am Kreuz</w:t>
            </w:r>
          </w:p>
        </w:tc>
        <w:tc>
          <w:tcPr>
            <w:tcW w:w="1309" w:type="dxa"/>
          </w:tcPr>
          <w:p w14:paraId="6E3EB484" w14:textId="77777777" w:rsidR="0012172F" w:rsidRPr="00B417F7" w:rsidRDefault="0012172F" w:rsidP="003211E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290" w:type="dxa"/>
          </w:tcPr>
          <w:p w14:paraId="76A0147A" w14:textId="552877A5" w:rsidR="0012172F" w:rsidRPr="00B417F7" w:rsidRDefault="0012172F" w:rsidP="003211E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898,1-9:</w:t>
            </w:r>
            <w:r w:rsidRPr="00B417F7">
              <w:rPr>
                <w:i/>
                <w:sz w:val="18"/>
                <w:szCs w:val="20"/>
              </w:rPr>
              <w:t xml:space="preserve"> </w:t>
            </w:r>
            <w:r w:rsidRPr="00B417F7">
              <w:rPr>
                <w:sz w:val="18"/>
                <w:szCs w:val="20"/>
              </w:rPr>
              <w:t>Sieben Worte Jesu am Kreuz</w:t>
            </w:r>
          </w:p>
        </w:tc>
      </w:tr>
      <w:tr w:rsidR="0012172F" w:rsidRPr="00B417F7" w14:paraId="176A6829" w14:textId="77777777" w:rsidTr="00C47A07">
        <w:tc>
          <w:tcPr>
            <w:tcW w:w="2368" w:type="dxa"/>
            <w:vMerge/>
          </w:tcPr>
          <w:p w14:paraId="06D55927" w14:textId="40BA9F43" w:rsidR="0012172F" w:rsidRPr="00B417F7" w:rsidRDefault="0012172F" w:rsidP="00734907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41C9DEC5" w14:textId="77777777" w:rsidR="0012172F" w:rsidRPr="00B417F7" w:rsidRDefault="0012172F" w:rsidP="00734907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Bamberg</w:t>
            </w:r>
          </w:p>
        </w:tc>
        <w:tc>
          <w:tcPr>
            <w:tcW w:w="3290" w:type="dxa"/>
          </w:tcPr>
          <w:p w14:paraId="78740ED8" w14:textId="77777777" w:rsidR="0012172F" w:rsidRPr="00B417F7" w:rsidRDefault="0012172F" w:rsidP="0073490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702,1-8: Die sieben Worte Jesu am Kreuz</w:t>
            </w:r>
          </w:p>
        </w:tc>
      </w:tr>
      <w:tr w:rsidR="0012172F" w:rsidRPr="00B417F7" w14:paraId="4BC2447F" w14:textId="77777777" w:rsidTr="00C47A07">
        <w:tc>
          <w:tcPr>
            <w:tcW w:w="2368" w:type="dxa"/>
            <w:vMerge w:val="restart"/>
          </w:tcPr>
          <w:p w14:paraId="6267F1DB" w14:textId="77777777" w:rsidR="0012172F" w:rsidRPr="00B417F7" w:rsidRDefault="0012172F" w:rsidP="00734907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Kreuzweg</w:t>
            </w:r>
          </w:p>
          <w:p w14:paraId="682AB1C0" w14:textId="610BD876" w:rsidR="0012172F" w:rsidRPr="00B417F7" w:rsidRDefault="0012172F" w:rsidP="00734907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48F2102E" w14:textId="77777777" w:rsidR="0012172F" w:rsidRPr="00B417F7" w:rsidRDefault="0012172F" w:rsidP="00734907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Paderborn</w:t>
            </w:r>
          </w:p>
        </w:tc>
        <w:tc>
          <w:tcPr>
            <w:tcW w:w="3290" w:type="dxa"/>
          </w:tcPr>
          <w:p w14:paraId="0963911A" w14:textId="77777777" w:rsidR="0012172F" w:rsidRPr="00B417F7" w:rsidRDefault="0012172F" w:rsidP="0073490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903,1-15</w:t>
            </w:r>
          </w:p>
        </w:tc>
      </w:tr>
      <w:tr w:rsidR="0012172F" w:rsidRPr="00B417F7" w14:paraId="79A71C19" w14:textId="77777777" w:rsidTr="00C47A07">
        <w:tc>
          <w:tcPr>
            <w:tcW w:w="2368" w:type="dxa"/>
            <w:vMerge/>
          </w:tcPr>
          <w:p w14:paraId="76CAA2DC" w14:textId="7E035F32" w:rsidR="0012172F" w:rsidRPr="00B417F7" w:rsidRDefault="0012172F" w:rsidP="00734907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56D6D33F" w14:textId="77777777" w:rsidR="0012172F" w:rsidRPr="00B417F7" w:rsidRDefault="0012172F" w:rsidP="00734907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Regensburg</w:t>
            </w:r>
          </w:p>
        </w:tc>
        <w:tc>
          <w:tcPr>
            <w:tcW w:w="3290" w:type="dxa"/>
          </w:tcPr>
          <w:p w14:paraId="0A730583" w14:textId="77777777" w:rsidR="0012172F" w:rsidRPr="00B417F7" w:rsidRDefault="0012172F" w:rsidP="0073490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934,1-15: Der Kreuzweg</w:t>
            </w:r>
          </w:p>
        </w:tc>
      </w:tr>
      <w:tr w:rsidR="00B06C70" w:rsidRPr="00B417F7" w14:paraId="782E4592" w14:textId="77777777" w:rsidTr="00C47A07">
        <w:tc>
          <w:tcPr>
            <w:tcW w:w="2368" w:type="dxa"/>
          </w:tcPr>
          <w:p w14:paraId="0D1688AE" w14:textId="6689B2FF" w:rsidR="00B06C70" w:rsidRPr="00B417F7" w:rsidRDefault="00B06C70" w:rsidP="00734907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Verehrung des Kreuzes</w:t>
            </w:r>
          </w:p>
        </w:tc>
        <w:tc>
          <w:tcPr>
            <w:tcW w:w="1309" w:type="dxa"/>
          </w:tcPr>
          <w:p w14:paraId="34864444" w14:textId="219B86A9" w:rsidR="00B06C70" w:rsidRPr="00B417F7" w:rsidRDefault="00B06C70" w:rsidP="00734907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Würzburg</w:t>
            </w:r>
          </w:p>
        </w:tc>
        <w:tc>
          <w:tcPr>
            <w:tcW w:w="3290" w:type="dxa"/>
          </w:tcPr>
          <w:p w14:paraId="1DF5C25E" w14:textId="222FDF70" w:rsidR="00B06C70" w:rsidRPr="00B417F7" w:rsidRDefault="00B06C70" w:rsidP="0073490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701,8: Verehrung des Hl. Kreuzes</w:t>
            </w:r>
          </w:p>
        </w:tc>
      </w:tr>
      <w:tr w:rsidR="007A46CE" w:rsidRPr="00B417F7" w14:paraId="2E865A61" w14:textId="77777777" w:rsidTr="00C47A07">
        <w:tc>
          <w:tcPr>
            <w:tcW w:w="2368" w:type="dxa"/>
          </w:tcPr>
          <w:p w14:paraId="1CCBFB14" w14:textId="77777777" w:rsidR="007A46CE" w:rsidRPr="00B417F7" w:rsidRDefault="007A46CE" w:rsidP="003211E6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Rosenkranz</w:t>
            </w:r>
          </w:p>
        </w:tc>
        <w:tc>
          <w:tcPr>
            <w:tcW w:w="1309" w:type="dxa"/>
          </w:tcPr>
          <w:p w14:paraId="586BDCB8" w14:textId="77777777" w:rsidR="007A46CE" w:rsidRPr="00B417F7" w:rsidRDefault="007A46CE" w:rsidP="003211E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Trier</w:t>
            </w:r>
          </w:p>
        </w:tc>
        <w:tc>
          <w:tcPr>
            <w:tcW w:w="3290" w:type="dxa"/>
          </w:tcPr>
          <w:p w14:paraId="3CFF705C" w14:textId="77777777" w:rsidR="007A46CE" w:rsidRPr="00B417F7" w:rsidRDefault="007A46CE" w:rsidP="003211E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908: Der Leben-Jesu-Rosenkranz</w:t>
            </w:r>
          </w:p>
        </w:tc>
      </w:tr>
      <w:tr w:rsidR="00734907" w:rsidRPr="00B417F7" w14:paraId="7426F7EE" w14:textId="77777777" w:rsidTr="00070A46">
        <w:tc>
          <w:tcPr>
            <w:tcW w:w="6967" w:type="dxa"/>
            <w:gridSpan w:val="3"/>
          </w:tcPr>
          <w:p w14:paraId="0B399D0D" w14:textId="77777777" w:rsidR="007A46CE" w:rsidRPr="00990486" w:rsidRDefault="007A46CE" w:rsidP="0022161A">
            <w:pPr>
              <w:ind w:right="-26"/>
              <w:rPr>
                <w:b/>
                <w:i/>
                <w:sz w:val="8"/>
                <w:szCs w:val="8"/>
              </w:rPr>
            </w:pPr>
          </w:p>
          <w:p w14:paraId="43C192BB" w14:textId="466154CF" w:rsidR="00734907" w:rsidRPr="00B417F7" w:rsidRDefault="0073490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b/>
                <w:i/>
                <w:sz w:val="18"/>
                <w:szCs w:val="20"/>
              </w:rPr>
              <w:t>Maria</w:t>
            </w:r>
          </w:p>
        </w:tc>
      </w:tr>
      <w:tr w:rsidR="00074AB7" w:rsidRPr="00B417F7" w14:paraId="5E99F74A" w14:textId="77777777" w:rsidTr="00C47A07">
        <w:tc>
          <w:tcPr>
            <w:tcW w:w="2368" w:type="dxa"/>
            <w:vMerge w:val="restart"/>
          </w:tcPr>
          <w:p w14:paraId="41876506" w14:textId="7551072A" w:rsidR="00074AB7" w:rsidRPr="00B417F7" w:rsidRDefault="00074AB7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023B778B" w14:textId="3C90402E" w:rsidR="00074AB7" w:rsidRPr="00B417F7" w:rsidRDefault="00074AB7" w:rsidP="0022161A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Regensburg</w:t>
            </w:r>
          </w:p>
        </w:tc>
        <w:tc>
          <w:tcPr>
            <w:tcW w:w="3290" w:type="dxa"/>
          </w:tcPr>
          <w:p w14:paraId="3E65B33D" w14:textId="04FAFBEE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935,1-7: Marienfeier</w:t>
            </w:r>
          </w:p>
        </w:tc>
      </w:tr>
      <w:tr w:rsidR="00074AB7" w:rsidRPr="00B417F7" w14:paraId="197D5B3D" w14:textId="77777777" w:rsidTr="00C47A07">
        <w:tc>
          <w:tcPr>
            <w:tcW w:w="2368" w:type="dxa"/>
            <w:vMerge/>
          </w:tcPr>
          <w:p w14:paraId="68305C38" w14:textId="577D79FD" w:rsidR="00074AB7" w:rsidRPr="00B417F7" w:rsidRDefault="00074AB7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224EB8F2" w14:textId="282BE3C3" w:rsidR="00074AB7" w:rsidRPr="00B417F7" w:rsidRDefault="00074AB7" w:rsidP="0022161A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Paderborn</w:t>
            </w:r>
          </w:p>
        </w:tc>
        <w:tc>
          <w:tcPr>
            <w:tcW w:w="3290" w:type="dxa"/>
          </w:tcPr>
          <w:p w14:paraId="4119E545" w14:textId="096E2BD8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905,1-9:</w:t>
            </w:r>
            <w:r w:rsidRPr="00B417F7">
              <w:rPr>
                <w:i/>
                <w:sz w:val="18"/>
                <w:szCs w:val="20"/>
              </w:rPr>
              <w:t xml:space="preserve"> </w:t>
            </w:r>
            <w:r w:rsidRPr="00B417F7">
              <w:rPr>
                <w:sz w:val="18"/>
                <w:szCs w:val="20"/>
              </w:rPr>
              <w:t>Marienandacht</w:t>
            </w:r>
          </w:p>
        </w:tc>
      </w:tr>
      <w:tr w:rsidR="00074AB7" w:rsidRPr="00B417F7" w14:paraId="0AF64E90" w14:textId="77777777" w:rsidTr="00C47A07">
        <w:tc>
          <w:tcPr>
            <w:tcW w:w="2368" w:type="dxa"/>
            <w:vMerge/>
          </w:tcPr>
          <w:p w14:paraId="7CFE0BF3" w14:textId="457077B9" w:rsidR="00074AB7" w:rsidRPr="00B417F7" w:rsidRDefault="00074AB7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391D52B4" w14:textId="2FF47925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290" w:type="dxa"/>
          </w:tcPr>
          <w:p w14:paraId="34FA8CBF" w14:textId="73AD557D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932,1-10:</w:t>
            </w:r>
            <w:r w:rsidRPr="00B417F7">
              <w:rPr>
                <w:i/>
                <w:sz w:val="18"/>
                <w:szCs w:val="20"/>
              </w:rPr>
              <w:t xml:space="preserve"> </w:t>
            </w:r>
            <w:r w:rsidRPr="00B417F7">
              <w:rPr>
                <w:sz w:val="18"/>
                <w:szCs w:val="20"/>
              </w:rPr>
              <w:t>Marienandacht</w:t>
            </w:r>
          </w:p>
        </w:tc>
      </w:tr>
      <w:tr w:rsidR="00074AB7" w:rsidRPr="00B417F7" w14:paraId="78627081" w14:textId="77777777" w:rsidTr="00C47A07">
        <w:tc>
          <w:tcPr>
            <w:tcW w:w="2368" w:type="dxa"/>
            <w:vMerge/>
          </w:tcPr>
          <w:p w14:paraId="3C11097B" w14:textId="5806A6A1" w:rsidR="00074AB7" w:rsidRPr="00B417F7" w:rsidRDefault="00074AB7" w:rsidP="003211E6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74A576AB" w14:textId="77777777" w:rsidR="00074AB7" w:rsidRPr="00B417F7" w:rsidRDefault="00074AB7" w:rsidP="003211E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290" w:type="dxa"/>
          </w:tcPr>
          <w:p w14:paraId="0AC666CD" w14:textId="0D69AC4C" w:rsidR="00074AB7" w:rsidRPr="00B417F7" w:rsidRDefault="00074AB7" w:rsidP="003211E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899,1-6:</w:t>
            </w:r>
            <w:r w:rsidRPr="00B417F7">
              <w:rPr>
                <w:i/>
                <w:sz w:val="18"/>
                <w:szCs w:val="20"/>
              </w:rPr>
              <w:t xml:space="preserve"> </w:t>
            </w:r>
            <w:r w:rsidRPr="00B417F7">
              <w:rPr>
                <w:sz w:val="18"/>
                <w:szCs w:val="20"/>
              </w:rPr>
              <w:t>Marienandacht in der Osterzeit</w:t>
            </w:r>
          </w:p>
        </w:tc>
      </w:tr>
      <w:tr w:rsidR="00074AB7" w:rsidRPr="00B417F7" w14:paraId="4D2512EF" w14:textId="77777777" w:rsidTr="00C47A07">
        <w:tc>
          <w:tcPr>
            <w:tcW w:w="2368" w:type="dxa"/>
            <w:vMerge/>
          </w:tcPr>
          <w:p w14:paraId="5D0F3DE7" w14:textId="20674225" w:rsidR="00074AB7" w:rsidRPr="00B417F7" w:rsidRDefault="00074AB7" w:rsidP="003211E6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2CC6AD46" w14:textId="77777777" w:rsidR="00074AB7" w:rsidRPr="00B417F7" w:rsidRDefault="00074AB7" w:rsidP="003211E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Passau</w:t>
            </w:r>
          </w:p>
        </w:tc>
        <w:tc>
          <w:tcPr>
            <w:tcW w:w="3290" w:type="dxa"/>
          </w:tcPr>
          <w:p w14:paraId="5CF20E8D" w14:textId="77777777" w:rsidR="00074AB7" w:rsidRPr="00B417F7" w:rsidRDefault="00074AB7" w:rsidP="003211E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909: Maiandacht zu Maria, der Himmelskönigin</w:t>
            </w:r>
          </w:p>
        </w:tc>
      </w:tr>
      <w:tr w:rsidR="00074AB7" w:rsidRPr="00B417F7" w14:paraId="769C2FBB" w14:textId="77777777" w:rsidTr="00C47A07">
        <w:tc>
          <w:tcPr>
            <w:tcW w:w="2368" w:type="dxa"/>
            <w:vMerge/>
          </w:tcPr>
          <w:p w14:paraId="7F9B9E8A" w14:textId="77777777" w:rsidR="00074AB7" w:rsidRPr="00B417F7" w:rsidRDefault="00074AB7" w:rsidP="00772892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101E2280" w14:textId="77777777" w:rsidR="00074AB7" w:rsidRPr="00B417F7" w:rsidRDefault="00074AB7" w:rsidP="00772892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MünchenF</w:t>
            </w:r>
          </w:p>
        </w:tc>
        <w:tc>
          <w:tcPr>
            <w:tcW w:w="3290" w:type="dxa"/>
          </w:tcPr>
          <w:p w14:paraId="6F1E4078" w14:textId="77777777" w:rsidR="00074AB7" w:rsidRPr="00B417F7" w:rsidRDefault="00074AB7" w:rsidP="00772892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890,1-9:</w:t>
            </w:r>
            <w:r w:rsidRPr="00B417F7">
              <w:rPr>
                <w:i/>
                <w:sz w:val="18"/>
                <w:szCs w:val="20"/>
              </w:rPr>
              <w:t xml:space="preserve"> </w:t>
            </w:r>
            <w:r w:rsidRPr="00B417F7">
              <w:rPr>
                <w:sz w:val="18"/>
                <w:szCs w:val="20"/>
              </w:rPr>
              <w:t>Andacht zu Maria, Schutzfrau Bayerns</w:t>
            </w:r>
          </w:p>
        </w:tc>
      </w:tr>
      <w:tr w:rsidR="00074AB7" w:rsidRPr="00B417F7" w14:paraId="0169F71C" w14:textId="77777777" w:rsidTr="00C47A07">
        <w:tc>
          <w:tcPr>
            <w:tcW w:w="2368" w:type="dxa"/>
            <w:vMerge w:val="restart"/>
          </w:tcPr>
          <w:p w14:paraId="202ABC12" w14:textId="77777777" w:rsidR="00074AB7" w:rsidRPr="00B417F7" w:rsidRDefault="00074AB7" w:rsidP="0022161A">
            <w:pPr>
              <w:ind w:right="-26"/>
              <w:rPr>
                <w:i/>
                <w:sz w:val="18"/>
                <w:szCs w:val="20"/>
              </w:rPr>
            </w:pPr>
          </w:p>
          <w:p w14:paraId="57B5F418" w14:textId="77777777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Andachtsabschnitte</w:t>
            </w:r>
          </w:p>
          <w:p w14:paraId="1534145B" w14:textId="3BCCBF12" w:rsidR="00074AB7" w:rsidRPr="00B417F7" w:rsidRDefault="00074AB7" w:rsidP="00074AB7">
            <w:pPr>
              <w:ind w:right="-26"/>
              <w:rPr>
                <w:sz w:val="18"/>
                <w:szCs w:val="20"/>
              </w:rPr>
            </w:pPr>
          </w:p>
        </w:tc>
        <w:tc>
          <w:tcPr>
            <w:tcW w:w="1309" w:type="dxa"/>
          </w:tcPr>
          <w:p w14:paraId="09FDA87A" w14:textId="54152727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Köln</w:t>
            </w:r>
          </w:p>
        </w:tc>
        <w:tc>
          <w:tcPr>
            <w:tcW w:w="3290" w:type="dxa"/>
          </w:tcPr>
          <w:p w14:paraId="6334F363" w14:textId="5BB584B5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876; 10 Abschnitte, die als Erweiterung der Stammteilab-schnitte genutzt werden können</w:t>
            </w:r>
          </w:p>
        </w:tc>
      </w:tr>
      <w:tr w:rsidR="00074AB7" w:rsidRPr="00B417F7" w14:paraId="5784612A" w14:textId="77777777" w:rsidTr="00C47A07">
        <w:tc>
          <w:tcPr>
            <w:tcW w:w="2368" w:type="dxa"/>
            <w:vMerge/>
          </w:tcPr>
          <w:p w14:paraId="39CE9A29" w14:textId="0C79C77C" w:rsidR="00074AB7" w:rsidRPr="00B417F7" w:rsidRDefault="00074AB7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45FCE80B" w14:textId="1D4EE562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Würzburg</w:t>
            </w:r>
          </w:p>
        </w:tc>
        <w:tc>
          <w:tcPr>
            <w:tcW w:w="3290" w:type="dxa"/>
          </w:tcPr>
          <w:p w14:paraId="293DEAED" w14:textId="77777777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701,5: Mariengedenken (im Mai)</w:t>
            </w:r>
          </w:p>
          <w:p w14:paraId="125EBCF9" w14:textId="4BA4C3EB" w:rsidR="00074AB7" w:rsidRPr="00B417F7" w:rsidRDefault="00074AB7" w:rsidP="00CD75DB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701,6: Marienwallfahrt</w:t>
            </w:r>
          </w:p>
        </w:tc>
      </w:tr>
      <w:tr w:rsidR="00B90546" w:rsidRPr="00B417F7" w14:paraId="4E11CBD3" w14:textId="77777777" w:rsidTr="00C47A07">
        <w:tc>
          <w:tcPr>
            <w:tcW w:w="2368" w:type="dxa"/>
          </w:tcPr>
          <w:p w14:paraId="3208A41D" w14:textId="38513909" w:rsidR="00B90546" w:rsidRPr="00B417F7" w:rsidRDefault="00B90546" w:rsidP="00B90546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Maria</w:t>
            </w:r>
            <w:r w:rsidR="009F6F54" w:rsidRPr="00B417F7">
              <w:rPr>
                <w:i/>
                <w:sz w:val="18"/>
                <w:szCs w:val="20"/>
              </w:rPr>
              <w:t xml:space="preserve"> und andere Diözesanheilige: jeweils Andacht und Anrufun-gen; ua: Barbara</w:t>
            </w:r>
          </w:p>
          <w:p w14:paraId="50D672C1" w14:textId="6098B8BE" w:rsidR="009F6F54" w:rsidRPr="00B417F7" w:rsidRDefault="009F6F54" w:rsidP="00B90546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4DFD2CF4" w14:textId="3BD615A3" w:rsidR="00B90546" w:rsidRPr="00B417F7" w:rsidRDefault="00B90546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Essen</w:t>
            </w:r>
          </w:p>
        </w:tc>
        <w:tc>
          <w:tcPr>
            <w:tcW w:w="3290" w:type="dxa"/>
          </w:tcPr>
          <w:p w14:paraId="5DF44C34" w14:textId="6753EE60" w:rsidR="00B90546" w:rsidRPr="00B417F7" w:rsidRDefault="007D1C69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799: </w:t>
            </w:r>
            <w:r w:rsidR="00B90546" w:rsidRPr="00B417F7">
              <w:rPr>
                <w:sz w:val="18"/>
                <w:szCs w:val="20"/>
              </w:rPr>
              <w:t>Hl Mari</w:t>
            </w:r>
            <w:r w:rsidRPr="00B417F7">
              <w:rPr>
                <w:sz w:val="18"/>
                <w:szCs w:val="20"/>
              </w:rPr>
              <w:t xml:space="preserve">a, Mutter vom guten Rat - </w:t>
            </w:r>
            <w:r w:rsidR="00B90546" w:rsidRPr="00B417F7">
              <w:rPr>
                <w:sz w:val="18"/>
                <w:szCs w:val="20"/>
              </w:rPr>
              <w:t>Andacht</w:t>
            </w:r>
          </w:p>
          <w:p w14:paraId="726D586A" w14:textId="77777777" w:rsidR="00B90546" w:rsidRPr="00B417F7" w:rsidRDefault="00B90546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800,1-2: Gebet zur Bistums-patronin, Anrufungen</w:t>
            </w:r>
          </w:p>
          <w:p w14:paraId="04B27A7D" w14:textId="67E5CDBF" w:rsidR="00F95E35" w:rsidRPr="00B417F7" w:rsidRDefault="00F95E35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805: Barbara</w:t>
            </w:r>
          </w:p>
        </w:tc>
      </w:tr>
      <w:tr w:rsidR="007D1C69" w:rsidRPr="00B417F7" w14:paraId="3DE27014" w14:textId="77777777" w:rsidTr="00070A46">
        <w:tc>
          <w:tcPr>
            <w:tcW w:w="6967" w:type="dxa"/>
            <w:gridSpan w:val="3"/>
          </w:tcPr>
          <w:p w14:paraId="3C4AB352" w14:textId="77777777" w:rsidR="007A46CE" w:rsidRPr="00990486" w:rsidRDefault="007A46CE" w:rsidP="0022161A">
            <w:pPr>
              <w:ind w:right="-26"/>
              <w:rPr>
                <w:b/>
                <w:i/>
                <w:sz w:val="8"/>
                <w:szCs w:val="8"/>
              </w:rPr>
            </w:pPr>
          </w:p>
          <w:p w14:paraId="0FE0CB43" w14:textId="5ACF550F" w:rsidR="007D1C69" w:rsidRPr="00B417F7" w:rsidRDefault="007D1C69" w:rsidP="0022161A">
            <w:pPr>
              <w:ind w:right="-26"/>
              <w:rPr>
                <w:b/>
                <w:i/>
                <w:sz w:val="18"/>
                <w:szCs w:val="20"/>
              </w:rPr>
            </w:pPr>
            <w:r w:rsidRPr="00B417F7">
              <w:rPr>
                <w:b/>
                <w:i/>
                <w:sz w:val="18"/>
                <w:szCs w:val="20"/>
              </w:rPr>
              <w:t>Heilige, Diözesanpatrone</w:t>
            </w:r>
            <w:r w:rsidR="006620F7" w:rsidRPr="00B417F7">
              <w:rPr>
                <w:b/>
                <w:i/>
                <w:sz w:val="18"/>
                <w:szCs w:val="20"/>
              </w:rPr>
              <w:t xml:space="preserve"> </w:t>
            </w:r>
            <w:r w:rsidR="006620F7" w:rsidRPr="00B417F7">
              <w:rPr>
                <w:i/>
                <w:sz w:val="18"/>
                <w:szCs w:val="20"/>
              </w:rPr>
              <w:t>- siehe auch "Gebete"</w:t>
            </w:r>
          </w:p>
        </w:tc>
      </w:tr>
      <w:tr w:rsidR="00074AB7" w:rsidRPr="00B417F7" w14:paraId="4F1F9263" w14:textId="77777777" w:rsidTr="00C47A07">
        <w:tc>
          <w:tcPr>
            <w:tcW w:w="2368" w:type="dxa"/>
            <w:vMerge w:val="restart"/>
          </w:tcPr>
          <w:p w14:paraId="06CF3046" w14:textId="77777777" w:rsidR="00074AB7" w:rsidRPr="00B417F7" w:rsidRDefault="00074AB7" w:rsidP="0022161A">
            <w:pPr>
              <w:ind w:right="-26"/>
              <w:rPr>
                <w:i/>
                <w:sz w:val="18"/>
                <w:szCs w:val="20"/>
              </w:rPr>
            </w:pPr>
          </w:p>
          <w:p w14:paraId="557B972A" w14:textId="77777777" w:rsidR="00074AB7" w:rsidRPr="00B417F7" w:rsidRDefault="00074AB7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Andacht (Abschnitte) zu den Heiligen und anderen Glaubenszeugen des Bistums</w:t>
            </w:r>
          </w:p>
          <w:p w14:paraId="5CE04003" w14:textId="27A8DBAA" w:rsidR="00074AB7" w:rsidRPr="00B417F7" w:rsidRDefault="00074AB7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2204A0F0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 xml:space="preserve">Eichstätt </w:t>
            </w:r>
          </w:p>
        </w:tc>
        <w:tc>
          <w:tcPr>
            <w:tcW w:w="3290" w:type="dxa"/>
          </w:tcPr>
          <w:p w14:paraId="269ED59B" w14:textId="7FB08808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893-896</w:t>
            </w:r>
            <w:r w:rsidRPr="00B417F7">
              <w:rPr>
                <w:i/>
                <w:sz w:val="18"/>
                <w:szCs w:val="20"/>
              </w:rPr>
              <w:t xml:space="preserve">: </w:t>
            </w:r>
            <w:r w:rsidRPr="00B417F7">
              <w:rPr>
                <w:sz w:val="18"/>
                <w:szCs w:val="20"/>
              </w:rPr>
              <w:t>Andachten zu Willibald und Walburga</w:t>
            </w:r>
          </w:p>
          <w:p w14:paraId="36755A8D" w14:textId="77777777" w:rsidR="00074AB7" w:rsidRPr="00B417F7" w:rsidRDefault="00074AB7" w:rsidP="00772892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897: Walburga-Litanei</w:t>
            </w:r>
          </w:p>
        </w:tc>
      </w:tr>
      <w:tr w:rsidR="00074AB7" w:rsidRPr="00B417F7" w14:paraId="3A7B6C4C" w14:textId="77777777" w:rsidTr="00C47A07">
        <w:tc>
          <w:tcPr>
            <w:tcW w:w="2368" w:type="dxa"/>
            <w:vMerge/>
          </w:tcPr>
          <w:p w14:paraId="35253A20" w14:textId="34644D6F" w:rsidR="00074AB7" w:rsidRPr="00B417F7" w:rsidRDefault="00074AB7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7033A5B4" w14:textId="192F1F4D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MünchenF</w:t>
            </w:r>
          </w:p>
        </w:tc>
        <w:tc>
          <w:tcPr>
            <w:tcW w:w="3290" w:type="dxa"/>
          </w:tcPr>
          <w:p w14:paraId="0868E08E" w14:textId="779500D4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891,1-5: Andacht zu Festfeier und Gedenken des heiligen Korbinian und der anderen Heiligen und Seligen der Erzdiözese</w:t>
            </w:r>
          </w:p>
        </w:tc>
      </w:tr>
      <w:tr w:rsidR="00074AB7" w:rsidRPr="00B417F7" w14:paraId="171ED892" w14:textId="77777777" w:rsidTr="00C47A07">
        <w:tc>
          <w:tcPr>
            <w:tcW w:w="2368" w:type="dxa"/>
            <w:vMerge/>
          </w:tcPr>
          <w:p w14:paraId="59398DFD" w14:textId="4985E412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</w:p>
        </w:tc>
        <w:tc>
          <w:tcPr>
            <w:tcW w:w="1309" w:type="dxa"/>
          </w:tcPr>
          <w:p w14:paraId="1009122F" w14:textId="6E69EF23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Köln</w:t>
            </w:r>
          </w:p>
        </w:tc>
        <w:tc>
          <w:tcPr>
            <w:tcW w:w="3290" w:type="dxa"/>
          </w:tcPr>
          <w:p w14:paraId="470B49E6" w14:textId="71080613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877: Kölner Heiligenandacht; mit 878: Kölner Heiligenlitanei</w:t>
            </w:r>
          </w:p>
        </w:tc>
      </w:tr>
      <w:tr w:rsidR="00074AB7" w:rsidRPr="00B417F7" w14:paraId="1551019D" w14:textId="77777777" w:rsidTr="00C47A07">
        <w:tc>
          <w:tcPr>
            <w:tcW w:w="2368" w:type="dxa"/>
            <w:vMerge/>
          </w:tcPr>
          <w:p w14:paraId="6F2C8E50" w14:textId="0CF65087" w:rsidR="00074AB7" w:rsidRPr="00B417F7" w:rsidRDefault="00074AB7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1B5C8C00" w14:textId="5FB7AC0A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Bamberg</w:t>
            </w:r>
          </w:p>
        </w:tc>
        <w:tc>
          <w:tcPr>
            <w:tcW w:w="3290" w:type="dxa"/>
          </w:tcPr>
          <w:p w14:paraId="48739612" w14:textId="7CB20CC6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708: Andachtsabschnitte zu den Diözesanheiligen (ua 14 Nothelfer)</w:t>
            </w:r>
          </w:p>
        </w:tc>
      </w:tr>
      <w:tr w:rsidR="00074AB7" w:rsidRPr="00B417F7" w14:paraId="7B9262E1" w14:textId="77777777" w:rsidTr="00C47A07">
        <w:tc>
          <w:tcPr>
            <w:tcW w:w="2368" w:type="dxa"/>
            <w:vMerge/>
          </w:tcPr>
          <w:p w14:paraId="5E932E9C" w14:textId="674D13AF" w:rsidR="00074AB7" w:rsidRPr="00B417F7" w:rsidRDefault="00074AB7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4F6FEDAA" w14:textId="4062213B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290" w:type="dxa"/>
          </w:tcPr>
          <w:p w14:paraId="13FD682E" w14:textId="788579D1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936,1-10: Andachtsabschnitte, </w:t>
            </w:r>
            <w:r w:rsidRPr="00B417F7">
              <w:rPr>
                <w:i/>
                <w:sz w:val="18"/>
                <w:szCs w:val="20"/>
              </w:rPr>
              <w:t>Heilige und Selige des Bistums</w:t>
            </w:r>
            <w:r w:rsidRPr="00B417F7">
              <w:rPr>
                <w:sz w:val="18"/>
                <w:szCs w:val="20"/>
              </w:rPr>
              <w:t xml:space="preserve"> ua. hl. Wolfgang</w:t>
            </w:r>
          </w:p>
        </w:tc>
      </w:tr>
      <w:tr w:rsidR="00074AB7" w:rsidRPr="00B417F7" w14:paraId="1F227E03" w14:textId="77777777" w:rsidTr="00C47A07">
        <w:tc>
          <w:tcPr>
            <w:tcW w:w="2368" w:type="dxa"/>
            <w:vMerge/>
          </w:tcPr>
          <w:p w14:paraId="093DFD1D" w14:textId="77777777" w:rsidR="00074AB7" w:rsidRPr="00B417F7" w:rsidRDefault="00074AB7" w:rsidP="003211E6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2A23F05E" w14:textId="77777777" w:rsidR="00074AB7" w:rsidRPr="00B417F7" w:rsidRDefault="00074AB7" w:rsidP="003211E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Trier</w:t>
            </w:r>
          </w:p>
        </w:tc>
        <w:tc>
          <w:tcPr>
            <w:tcW w:w="3290" w:type="dxa"/>
          </w:tcPr>
          <w:p w14:paraId="3FC90DC8" w14:textId="77777777" w:rsidR="00074AB7" w:rsidRPr="00B417F7" w:rsidRDefault="00074AB7" w:rsidP="003211E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903-905: </w:t>
            </w:r>
            <w:r w:rsidRPr="00B417F7">
              <w:rPr>
                <w:i/>
                <w:sz w:val="18"/>
                <w:szCs w:val="20"/>
              </w:rPr>
              <w:t xml:space="preserve"> </w:t>
            </w:r>
            <w:r w:rsidRPr="00B417F7">
              <w:rPr>
                <w:sz w:val="18"/>
                <w:szCs w:val="20"/>
              </w:rPr>
              <w:t>Andacht zu den Heiligen und Seligen des Bistums</w:t>
            </w:r>
          </w:p>
        </w:tc>
      </w:tr>
      <w:tr w:rsidR="00074AB7" w:rsidRPr="00B417F7" w14:paraId="0ED05A40" w14:textId="77777777" w:rsidTr="00C47A07">
        <w:tc>
          <w:tcPr>
            <w:tcW w:w="2368" w:type="dxa"/>
            <w:vMerge/>
          </w:tcPr>
          <w:p w14:paraId="0D591226" w14:textId="018DAD89" w:rsidR="00074AB7" w:rsidRPr="00B417F7" w:rsidRDefault="00074AB7" w:rsidP="003211E6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2D19E88A" w14:textId="77777777" w:rsidR="00074AB7" w:rsidRPr="00B417F7" w:rsidRDefault="00074AB7" w:rsidP="003211E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Bozen-Brixen</w:t>
            </w:r>
          </w:p>
        </w:tc>
        <w:tc>
          <w:tcPr>
            <w:tcW w:w="3290" w:type="dxa"/>
          </w:tcPr>
          <w:p w14:paraId="55FABA77" w14:textId="08FBE713" w:rsidR="00074AB7" w:rsidRPr="00B417F7" w:rsidRDefault="00074AB7" w:rsidP="003211E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999,1-7: Andacht zu den Diözesanheiligen, ua. Sel. Otto Neururer u. sel. Carl Lampert</w:t>
            </w:r>
          </w:p>
        </w:tc>
      </w:tr>
      <w:tr w:rsidR="00074AB7" w:rsidRPr="00B417F7" w14:paraId="6961095B" w14:textId="77777777" w:rsidTr="00C47A07">
        <w:tc>
          <w:tcPr>
            <w:tcW w:w="2368" w:type="dxa"/>
            <w:vMerge/>
          </w:tcPr>
          <w:p w14:paraId="29FFC3D5" w14:textId="77777777" w:rsidR="00074AB7" w:rsidRPr="00B417F7" w:rsidRDefault="00074AB7" w:rsidP="00772892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54089A7E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Würzburg</w:t>
            </w:r>
          </w:p>
        </w:tc>
        <w:tc>
          <w:tcPr>
            <w:tcW w:w="3290" w:type="dxa"/>
          </w:tcPr>
          <w:p w14:paraId="691BC4FD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 xml:space="preserve">701,1-4: </w:t>
            </w:r>
            <w:r w:rsidRPr="00B417F7">
              <w:rPr>
                <w:sz w:val="18"/>
                <w:szCs w:val="20"/>
              </w:rPr>
              <w:t>Heiligenandacht – diözesane Heilige:</w:t>
            </w:r>
            <w:r w:rsidRPr="00B417F7">
              <w:rPr>
                <w:sz w:val="18"/>
                <w:szCs w:val="20"/>
                <w:lang w:val="de-AT"/>
              </w:rPr>
              <w:t xml:space="preserve"> Kilian, Kolonat, Totnan; Hl. Bischöfe, Märtyrer; Bedeutende Frauen des Glaubens</w:t>
            </w:r>
          </w:p>
        </w:tc>
      </w:tr>
      <w:tr w:rsidR="00074AB7" w:rsidRPr="00B417F7" w14:paraId="097B0787" w14:textId="77777777" w:rsidTr="00C47A07">
        <w:tc>
          <w:tcPr>
            <w:tcW w:w="2368" w:type="dxa"/>
            <w:vMerge/>
          </w:tcPr>
          <w:p w14:paraId="6C20922F" w14:textId="77777777" w:rsidR="00074AB7" w:rsidRPr="00B417F7" w:rsidRDefault="00074AB7" w:rsidP="00772892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3894FD73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Speyer</w:t>
            </w:r>
          </w:p>
        </w:tc>
        <w:tc>
          <w:tcPr>
            <w:tcW w:w="3290" w:type="dxa"/>
          </w:tcPr>
          <w:p w14:paraId="46CBFFAA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 xml:space="preserve">703,1-4: </w:t>
            </w:r>
            <w:r w:rsidRPr="00B417F7">
              <w:rPr>
                <w:sz w:val="18"/>
                <w:szCs w:val="20"/>
              </w:rPr>
              <w:t xml:space="preserve">Heiligenandacht: </w:t>
            </w:r>
            <w:r w:rsidRPr="00B417F7">
              <w:rPr>
                <w:i/>
                <w:sz w:val="18"/>
                <w:szCs w:val="20"/>
              </w:rPr>
              <w:t>Edith Stein/Hl. Theresia Benedicta v. Kreuz</w:t>
            </w:r>
            <w:r w:rsidRPr="00B417F7">
              <w:rPr>
                <w:sz w:val="18"/>
                <w:szCs w:val="20"/>
                <w:lang w:val="de-AT"/>
              </w:rPr>
              <w:t xml:space="preserve"> </w:t>
            </w:r>
          </w:p>
          <w:p w14:paraId="1B1C0343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704,1-5: Hl. Pirmin</w:t>
            </w:r>
          </w:p>
          <w:p w14:paraId="1CB5E766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705,1-5: Sel. Paul Josef Nardini</w:t>
            </w:r>
          </w:p>
        </w:tc>
      </w:tr>
      <w:tr w:rsidR="00074AB7" w:rsidRPr="00B417F7" w14:paraId="79103114" w14:textId="77777777" w:rsidTr="00C47A07">
        <w:tc>
          <w:tcPr>
            <w:tcW w:w="2368" w:type="dxa"/>
            <w:vMerge/>
          </w:tcPr>
          <w:p w14:paraId="6A36A67A" w14:textId="77777777" w:rsidR="00074AB7" w:rsidRPr="00B417F7" w:rsidRDefault="00074AB7" w:rsidP="00772892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4D9D91BA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Österreich</w:t>
            </w:r>
          </w:p>
        </w:tc>
        <w:tc>
          <w:tcPr>
            <w:tcW w:w="3290" w:type="dxa"/>
          </w:tcPr>
          <w:p w14:paraId="30EC6CA1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998,1-3: Andacht zu Ehren des hl. Martin</w:t>
            </w:r>
          </w:p>
        </w:tc>
      </w:tr>
      <w:tr w:rsidR="00074AB7" w:rsidRPr="00B417F7" w14:paraId="17CB4A48" w14:textId="77777777" w:rsidTr="00070A46">
        <w:tc>
          <w:tcPr>
            <w:tcW w:w="6967" w:type="dxa"/>
            <w:gridSpan w:val="3"/>
          </w:tcPr>
          <w:p w14:paraId="294BB351" w14:textId="77777777" w:rsidR="00074AB7" w:rsidRPr="00990486" w:rsidRDefault="00074AB7" w:rsidP="0022161A">
            <w:pPr>
              <w:ind w:right="-26"/>
              <w:rPr>
                <w:b/>
                <w:i/>
                <w:sz w:val="8"/>
                <w:szCs w:val="8"/>
              </w:rPr>
            </w:pPr>
          </w:p>
          <w:p w14:paraId="415C94F5" w14:textId="1EB538AB" w:rsidR="00074AB7" w:rsidRPr="00B417F7" w:rsidRDefault="00074AB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b/>
                <w:i/>
                <w:sz w:val="18"/>
                <w:szCs w:val="20"/>
              </w:rPr>
              <w:t xml:space="preserve">Wallfahrt </w:t>
            </w:r>
          </w:p>
        </w:tc>
      </w:tr>
      <w:tr w:rsidR="00B217D4" w:rsidRPr="00B417F7" w14:paraId="541DFB04" w14:textId="77777777" w:rsidTr="00C47A07">
        <w:tc>
          <w:tcPr>
            <w:tcW w:w="2368" w:type="dxa"/>
          </w:tcPr>
          <w:p w14:paraId="20D3B934" w14:textId="77777777" w:rsidR="00B217D4" w:rsidRPr="00B417F7" w:rsidRDefault="00B217D4" w:rsidP="005A2795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Wallfahrt</w:t>
            </w:r>
          </w:p>
        </w:tc>
        <w:tc>
          <w:tcPr>
            <w:tcW w:w="1309" w:type="dxa"/>
          </w:tcPr>
          <w:p w14:paraId="7574B6A9" w14:textId="77777777" w:rsidR="00B217D4" w:rsidRPr="00B417F7" w:rsidRDefault="00B217D4" w:rsidP="005A279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Aachen</w:t>
            </w:r>
          </w:p>
        </w:tc>
        <w:tc>
          <w:tcPr>
            <w:tcW w:w="3290" w:type="dxa"/>
          </w:tcPr>
          <w:p w14:paraId="19906922" w14:textId="77777777" w:rsidR="00B217D4" w:rsidRPr="00B417F7" w:rsidRDefault="00B217D4" w:rsidP="005A279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843: Hinführung</w:t>
            </w:r>
          </w:p>
        </w:tc>
      </w:tr>
      <w:tr w:rsidR="00074AB7" w:rsidRPr="00B417F7" w14:paraId="1D4D39F3" w14:textId="77777777" w:rsidTr="00C47A07">
        <w:tc>
          <w:tcPr>
            <w:tcW w:w="2368" w:type="dxa"/>
          </w:tcPr>
          <w:p w14:paraId="295996C3" w14:textId="77777777" w:rsidR="00074AB7" w:rsidRPr="00B417F7" w:rsidRDefault="00074AB7" w:rsidP="00772892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Wallfahrtsgottesdienst</w:t>
            </w:r>
          </w:p>
        </w:tc>
        <w:tc>
          <w:tcPr>
            <w:tcW w:w="1309" w:type="dxa"/>
          </w:tcPr>
          <w:p w14:paraId="6CF98164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Aachen</w:t>
            </w:r>
          </w:p>
        </w:tc>
        <w:tc>
          <w:tcPr>
            <w:tcW w:w="3290" w:type="dxa"/>
          </w:tcPr>
          <w:p w14:paraId="3AE5CF44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844: Gestaltung von Wallfahrts-Gottesdiensten</w:t>
            </w:r>
          </w:p>
        </w:tc>
      </w:tr>
      <w:tr w:rsidR="00074AB7" w:rsidRPr="00B417F7" w14:paraId="30806B13" w14:textId="77777777" w:rsidTr="00C47A07">
        <w:tc>
          <w:tcPr>
            <w:tcW w:w="2368" w:type="dxa"/>
          </w:tcPr>
          <w:p w14:paraId="46913004" w14:textId="77777777" w:rsidR="00074AB7" w:rsidRPr="00B417F7" w:rsidRDefault="00074AB7" w:rsidP="00772892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Heilig-Rock Andacht</w:t>
            </w:r>
          </w:p>
        </w:tc>
        <w:tc>
          <w:tcPr>
            <w:tcW w:w="1309" w:type="dxa"/>
          </w:tcPr>
          <w:p w14:paraId="4AEBE265" w14:textId="77777777" w:rsidR="00074AB7" w:rsidRPr="00B417F7" w:rsidRDefault="00074AB7" w:rsidP="00772892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Trier</w:t>
            </w:r>
          </w:p>
        </w:tc>
        <w:tc>
          <w:tcPr>
            <w:tcW w:w="3290" w:type="dxa"/>
          </w:tcPr>
          <w:p w14:paraId="56590778" w14:textId="77777777" w:rsidR="00074AB7" w:rsidRPr="00B417F7" w:rsidRDefault="00074AB7" w:rsidP="00772892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902,1-7</w:t>
            </w:r>
          </w:p>
        </w:tc>
      </w:tr>
      <w:tr w:rsidR="00074AB7" w:rsidRPr="00B417F7" w14:paraId="48881822" w14:textId="77777777" w:rsidTr="00C47A07">
        <w:tc>
          <w:tcPr>
            <w:tcW w:w="2368" w:type="dxa"/>
          </w:tcPr>
          <w:p w14:paraId="6E379C38" w14:textId="77777777" w:rsidR="00074AB7" w:rsidRPr="00B417F7" w:rsidRDefault="00074AB7" w:rsidP="00772892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Wallfahrt</w:t>
            </w:r>
          </w:p>
        </w:tc>
        <w:tc>
          <w:tcPr>
            <w:tcW w:w="1309" w:type="dxa"/>
          </w:tcPr>
          <w:p w14:paraId="66710CCC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Regensburg</w:t>
            </w:r>
          </w:p>
        </w:tc>
        <w:tc>
          <w:tcPr>
            <w:tcW w:w="3290" w:type="dxa"/>
          </w:tcPr>
          <w:p w14:paraId="1A04E313" w14:textId="77777777" w:rsidR="00074AB7" w:rsidRPr="00B417F7" w:rsidRDefault="00074AB7" w:rsidP="00772892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939,1-4 (mit Pilgersegen)</w:t>
            </w:r>
          </w:p>
        </w:tc>
      </w:tr>
      <w:tr w:rsidR="00074AB7" w:rsidRPr="00B417F7" w14:paraId="3073AA8C" w14:textId="77777777" w:rsidTr="00C47A07">
        <w:tc>
          <w:tcPr>
            <w:tcW w:w="2368" w:type="dxa"/>
          </w:tcPr>
          <w:p w14:paraId="435D772E" w14:textId="77777777" w:rsidR="00074AB7" w:rsidRPr="00B417F7" w:rsidRDefault="00074AB7" w:rsidP="00772892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Domwallfahrt</w:t>
            </w:r>
          </w:p>
        </w:tc>
        <w:tc>
          <w:tcPr>
            <w:tcW w:w="1309" w:type="dxa"/>
          </w:tcPr>
          <w:p w14:paraId="73B1F367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Speyer</w:t>
            </w:r>
          </w:p>
        </w:tc>
        <w:tc>
          <w:tcPr>
            <w:tcW w:w="3290" w:type="dxa"/>
          </w:tcPr>
          <w:p w14:paraId="0CD3B281" w14:textId="77777777" w:rsidR="00074AB7" w:rsidRPr="00B417F7" w:rsidRDefault="00074AB7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702,1-4: Domwallfahrt – Dom „St. Maria und St. Stefan“ zu Speyer</w:t>
            </w:r>
          </w:p>
        </w:tc>
      </w:tr>
      <w:tr w:rsidR="00772892" w:rsidRPr="00B417F7" w14:paraId="4BC595EE" w14:textId="77777777" w:rsidTr="00070A46">
        <w:tc>
          <w:tcPr>
            <w:tcW w:w="6967" w:type="dxa"/>
            <w:gridSpan w:val="3"/>
          </w:tcPr>
          <w:p w14:paraId="67C5A3FD" w14:textId="77777777" w:rsidR="00EB014C" w:rsidRPr="00990486" w:rsidRDefault="00EB014C" w:rsidP="0022161A">
            <w:pPr>
              <w:ind w:right="-26"/>
              <w:rPr>
                <w:b/>
                <w:i/>
                <w:sz w:val="8"/>
                <w:szCs w:val="8"/>
              </w:rPr>
            </w:pPr>
          </w:p>
          <w:p w14:paraId="362BDCE2" w14:textId="7DF91E4D" w:rsidR="00772892" w:rsidRPr="00B417F7" w:rsidRDefault="00772892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b/>
                <w:i/>
                <w:sz w:val="18"/>
                <w:szCs w:val="20"/>
              </w:rPr>
              <w:t>Diverse</w:t>
            </w:r>
          </w:p>
        </w:tc>
      </w:tr>
      <w:tr w:rsidR="004E6276" w:rsidRPr="00B417F7" w14:paraId="3F523499" w14:textId="77777777" w:rsidTr="00C47A07">
        <w:tc>
          <w:tcPr>
            <w:tcW w:w="2368" w:type="dxa"/>
          </w:tcPr>
          <w:p w14:paraId="7B175BF3" w14:textId="77777777" w:rsidR="004E6276" w:rsidRPr="00B417F7" w:rsidRDefault="004E6276" w:rsidP="00A359EC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Sonntag</w:t>
            </w:r>
          </w:p>
        </w:tc>
        <w:tc>
          <w:tcPr>
            <w:tcW w:w="1309" w:type="dxa"/>
          </w:tcPr>
          <w:p w14:paraId="4A2F773B" w14:textId="77777777" w:rsidR="004E6276" w:rsidRPr="00B417F7" w:rsidRDefault="004E6276" w:rsidP="00A359EC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290" w:type="dxa"/>
          </w:tcPr>
          <w:p w14:paraId="19FDF950" w14:textId="77777777" w:rsidR="004E6276" w:rsidRPr="00B417F7" w:rsidRDefault="004E6276" w:rsidP="00A359EC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920,1-7: Andacht vom Herrentag</w:t>
            </w:r>
          </w:p>
        </w:tc>
      </w:tr>
      <w:tr w:rsidR="00FC15BB" w:rsidRPr="00B417F7" w14:paraId="5B5B43FE" w14:textId="77777777" w:rsidTr="000D2118">
        <w:tc>
          <w:tcPr>
            <w:tcW w:w="2368" w:type="dxa"/>
          </w:tcPr>
          <w:p w14:paraId="2B626EC7" w14:textId="77777777" w:rsidR="00FC15BB" w:rsidRPr="00B417F7" w:rsidRDefault="00FC15BB" w:rsidP="000D2118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Herbergssuche im Advent</w:t>
            </w:r>
          </w:p>
        </w:tc>
        <w:tc>
          <w:tcPr>
            <w:tcW w:w="1309" w:type="dxa"/>
          </w:tcPr>
          <w:p w14:paraId="7A409012" w14:textId="77777777" w:rsidR="00FC15BB" w:rsidRPr="00B417F7" w:rsidRDefault="00FC15BB" w:rsidP="000D2118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290" w:type="dxa"/>
          </w:tcPr>
          <w:p w14:paraId="19E40332" w14:textId="77777777" w:rsidR="00FC15BB" w:rsidRPr="00B417F7" w:rsidRDefault="00FC15BB" w:rsidP="000D2118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921,1-7</w:t>
            </w:r>
          </w:p>
        </w:tc>
      </w:tr>
      <w:tr w:rsidR="00FC15BB" w:rsidRPr="00B417F7" w14:paraId="5D4A43AA" w14:textId="77777777" w:rsidTr="000D2118">
        <w:tc>
          <w:tcPr>
            <w:tcW w:w="2368" w:type="dxa"/>
            <w:vMerge w:val="restart"/>
          </w:tcPr>
          <w:p w14:paraId="60EFD6AF" w14:textId="77777777" w:rsidR="00FC15BB" w:rsidRPr="00B417F7" w:rsidRDefault="00FC15BB" w:rsidP="000D2118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Bitttage,</w:t>
            </w:r>
          </w:p>
          <w:p w14:paraId="6C0BDDB3" w14:textId="77777777" w:rsidR="00FC15BB" w:rsidRPr="00B417F7" w:rsidRDefault="00FC15BB" w:rsidP="000D2118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Bittandacht</w:t>
            </w:r>
          </w:p>
        </w:tc>
        <w:tc>
          <w:tcPr>
            <w:tcW w:w="1309" w:type="dxa"/>
          </w:tcPr>
          <w:p w14:paraId="1E450BF9" w14:textId="77777777" w:rsidR="00FC15BB" w:rsidRPr="00B417F7" w:rsidRDefault="00FC15BB" w:rsidP="000D2118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Passau</w:t>
            </w:r>
          </w:p>
        </w:tc>
        <w:tc>
          <w:tcPr>
            <w:tcW w:w="3290" w:type="dxa"/>
          </w:tcPr>
          <w:p w14:paraId="59E91151" w14:textId="77777777" w:rsidR="00FC15BB" w:rsidRPr="00B417F7" w:rsidRDefault="00FC15BB" w:rsidP="000D2118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910,1-4: Bittandacht (Bittgang in vier Stationen)</w:t>
            </w:r>
          </w:p>
        </w:tc>
      </w:tr>
      <w:tr w:rsidR="00FC15BB" w:rsidRPr="00B417F7" w14:paraId="16AFF511" w14:textId="77777777" w:rsidTr="000D2118">
        <w:tc>
          <w:tcPr>
            <w:tcW w:w="2368" w:type="dxa"/>
            <w:vMerge/>
          </w:tcPr>
          <w:p w14:paraId="75AACBC7" w14:textId="77777777" w:rsidR="00FC15BB" w:rsidRPr="00B417F7" w:rsidRDefault="00FC15BB" w:rsidP="000D2118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34588FA0" w14:textId="77777777" w:rsidR="00FC15BB" w:rsidRPr="00B417F7" w:rsidRDefault="00FC15BB" w:rsidP="000D2118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290" w:type="dxa"/>
          </w:tcPr>
          <w:p w14:paraId="448AAA31" w14:textId="77777777" w:rsidR="00FC15BB" w:rsidRPr="00B417F7" w:rsidRDefault="00FC15BB" w:rsidP="000D2118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927,1-8: Ösch (Flur-) Prozession</w:t>
            </w:r>
          </w:p>
        </w:tc>
      </w:tr>
      <w:tr w:rsidR="00FC15BB" w:rsidRPr="00B417F7" w14:paraId="15712F9A" w14:textId="77777777" w:rsidTr="000D2118">
        <w:tc>
          <w:tcPr>
            <w:tcW w:w="2368" w:type="dxa"/>
            <w:vMerge/>
          </w:tcPr>
          <w:p w14:paraId="775949CA" w14:textId="77777777" w:rsidR="00FC15BB" w:rsidRPr="00B417F7" w:rsidRDefault="00FC15BB" w:rsidP="000D2118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309" w:type="dxa"/>
          </w:tcPr>
          <w:p w14:paraId="3770C890" w14:textId="77777777" w:rsidR="00FC15BB" w:rsidRPr="00B417F7" w:rsidRDefault="00FC15BB" w:rsidP="000D2118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Würzburg</w:t>
            </w:r>
          </w:p>
        </w:tc>
        <w:tc>
          <w:tcPr>
            <w:tcW w:w="3290" w:type="dxa"/>
          </w:tcPr>
          <w:p w14:paraId="7CCB11A7" w14:textId="77777777" w:rsidR="00FC15BB" w:rsidRPr="00B417F7" w:rsidRDefault="00FC15BB" w:rsidP="000D2118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701,7: Bitt-und Segensgebete für Felder und Fluren</w:t>
            </w:r>
          </w:p>
        </w:tc>
      </w:tr>
      <w:tr w:rsidR="000A3522" w:rsidRPr="00B417F7" w14:paraId="201C5FDC" w14:textId="77777777" w:rsidTr="00C47A07">
        <w:tc>
          <w:tcPr>
            <w:tcW w:w="2368" w:type="dxa"/>
          </w:tcPr>
          <w:p w14:paraId="15670E9E" w14:textId="54F0720C" w:rsidR="000A3522" w:rsidRPr="00B417F7" w:rsidRDefault="000A3522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Andacht „Kirche in</w:t>
            </w:r>
            <w:r w:rsidRPr="00B417F7">
              <w:rPr>
                <w:b/>
                <w:i/>
                <w:sz w:val="18"/>
                <w:szCs w:val="20"/>
              </w:rPr>
              <w:t xml:space="preserve"> </w:t>
            </w:r>
            <w:r w:rsidRPr="00B417F7">
              <w:rPr>
                <w:i/>
                <w:sz w:val="18"/>
                <w:szCs w:val="20"/>
              </w:rPr>
              <w:t>der Welt“</w:t>
            </w:r>
          </w:p>
        </w:tc>
        <w:tc>
          <w:tcPr>
            <w:tcW w:w="1309" w:type="dxa"/>
          </w:tcPr>
          <w:p w14:paraId="2DA87201" w14:textId="27540FD3" w:rsidR="000A3522" w:rsidRPr="00B417F7" w:rsidRDefault="000A3522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Köln</w:t>
            </w:r>
          </w:p>
        </w:tc>
        <w:tc>
          <w:tcPr>
            <w:tcW w:w="3290" w:type="dxa"/>
          </w:tcPr>
          <w:p w14:paraId="322A6974" w14:textId="5EEFE6D8" w:rsidR="000A3522" w:rsidRPr="00B417F7" w:rsidRDefault="000A3522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879, 1-4</w:t>
            </w:r>
          </w:p>
        </w:tc>
      </w:tr>
      <w:tr w:rsidR="00390D30" w:rsidRPr="00B417F7" w14:paraId="11FA3E32" w14:textId="77777777" w:rsidTr="00C47A07">
        <w:tc>
          <w:tcPr>
            <w:tcW w:w="2368" w:type="dxa"/>
          </w:tcPr>
          <w:p w14:paraId="47A93623" w14:textId="4830C547" w:rsidR="00390D30" w:rsidRPr="00B417F7" w:rsidRDefault="00390D30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Geistliche Berufe</w:t>
            </w:r>
          </w:p>
        </w:tc>
        <w:tc>
          <w:tcPr>
            <w:tcW w:w="1309" w:type="dxa"/>
          </w:tcPr>
          <w:p w14:paraId="418EB3EE" w14:textId="120D08B7" w:rsidR="00390D30" w:rsidRPr="00B417F7" w:rsidRDefault="00390D30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Passau</w:t>
            </w:r>
          </w:p>
        </w:tc>
        <w:tc>
          <w:tcPr>
            <w:tcW w:w="3290" w:type="dxa"/>
          </w:tcPr>
          <w:p w14:paraId="1A999BC9" w14:textId="191418BE" w:rsidR="00390D30" w:rsidRPr="00B417F7" w:rsidRDefault="00390D30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908: Andacht am monatlichen Gebetstag für geistliche Berufe</w:t>
            </w:r>
          </w:p>
        </w:tc>
      </w:tr>
      <w:tr w:rsidR="00C06FFD" w:rsidRPr="00B417F7" w14:paraId="6747D74D" w14:textId="77777777" w:rsidTr="00C47A07">
        <w:tc>
          <w:tcPr>
            <w:tcW w:w="2368" w:type="dxa"/>
          </w:tcPr>
          <w:p w14:paraId="689C7F89" w14:textId="17D7402D" w:rsidR="00C06FFD" w:rsidRPr="00B417F7" w:rsidRDefault="00C06FFD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Toten-Rosenkranz</w:t>
            </w:r>
          </w:p>
        </w:tc>
        <w:tc>
          <w:tcPr>
            <w:tcW w:w="1309" w:type="dxa"/>
          </w:tcPr>
          <w:p w14:paraId="56D59517" w14:textId="1D4CDD77" w:rsidR="00C06FFD" w:rsidRPr="00B417F7" w:rsidRDefault="00C06FFD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Augsburg</w:t>
            </w:r>
          </w:p>
        </w:tc>
        <w:tc>
          <w:tcPr>
            <w:tcW w:w="3290" w:type="dxa"/>
          </w:tcPr>
          <w:p w14:paraId="5AC589E4" w14:textId="2048460F" w:rsidR="00C06FFD" w:rsidRPr="00B417F7" w:rsidRDefault="00C06FFD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915,1-9</w:t>
            </w:r>
          </w:p>
        </w:tc>
      </w:tr>
    </w:tbl>
    <w:p w14:paraId="7FC10F65" w14:textId="77777777" w:rsidR="00092E7F" w:rsidRDefault="00092E7F" w:rsidP="0022161A">
      <w:pPr>
        <w:ind w:right="-26"/>
      </w:pPr>
    </w:p>
    <w:p w14:paraId="2C789EBD" w14:textId="77777777" w:rsidR="00092E7F" w:rsidRDefault="00092E7F" w:rsidP="0022161A">
      <w:pPr>
        <w:ind w:right="-26"/>
      </w:pPr>
    </w:p>
    <w:tbl>
      <w:tblPr>
        <w:tblStyle w:val="Tabellenraster"/>
        <w:tblW w:w="6967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364"/>
        <w:gridCol w:w="1278"/>
        <w:gridCol w:w="3325"/>
      </w:tblGrid>
      <w:tr w:rsidR="009162E1" w:rsidRPr="00B417F7" w14:paraId="551DFEF2" w14:textId="77777777" w:rsidTr="00ED5B0D">
        <w:tc>
          <w:tcPr>
            <w:tcW w:w="6967" w:type="dxa"/>
            <w:gridSpan w:val="3"/>
          </w:tcPr>
          <w:p w14:paraId="483284D0" w14:textId="28AFF269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b/>
                <w:sz w:val="18"/>
                <w:szCs w:val="20"/>
              </w:rPr>
              <w:t>DIVERSE GOTTESDIENSTLICHE FEIERN, FEIERELEMENTE</w:t>
            </w:r>
          </w:p>
        </w:tc>
      </w:tr>
      <w:tr w:rsidR="009162E1" w:rsidRPr="00B417F7" w14:paraId="20067DF7" w14:textId="77777777" w:rsidTr="00ED5B0D">
        <w:tc>
          <w:tcPr>
            <w:tcW w:w="2364" w:type="dxa"/>
          </w:tcPr>
          <w:p w14:paraId="7ACA6C84" w14:textId="77777777" w:rsidR="009162E1" w:rsidRPr="00B417F7" w:rsidRDefault="009162E1" w:rsidP="006943D7">
            <w:pPr>
              <w:ind w:right="-26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Wort-Gottes-Feier mit Kommunionspendung</w:t>
            </w:r>
          </w:p>
        </w:tc>
        <w:tc>
          <w:tcPr>
            <w:tcW w:w="1278" w:type="dxa"/>
          </w:tcPr>
          <w:p w14:paraId="42B205A7" w14:textId="77777777" w:rsidR="009162E1" w:rsidRPr="00B417F7" w:rsidRDefault="009162E1" w:rsidP="006943D7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</w:p>
        </w:tc>
        <w:tc>
          <w:tcPr>
            <w:tcW w:w="3325" w:type="dxa"/>
          </w:tcPr>
          <w:p w14:paraId="428FC1B1" w14:textId="77777777" w:rsidR="009162E1" w:rsidRPr="00B417F7" w:rsidRDefault="009162E1" w:rsidP="006943D7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 xml:space="preserve">945,1-8; </w:t>
            </w:r>
            <w:r w:rsidRPr="00B417F7">
              <w:rPr>
                <w:sz w:val="18"/>
                <w:szCs w:val="20"/>
                <w:lang w:val="de-AT"/>
              </w:rPr>
              <w:br/>
              <w:t>946-949: Liedrufe zur Anbetung</w:t>
            </w:r>
          </w:p>
        </w:tc>
      </w:tr>
      <w:tr w:rsidR="00274B53" w:rsidRPr="00B417F7" w14:paraId="41633626" w14:textId="77777777" w:rsidTr="00274B53">
        <w:tc>
          <w:tcPr>
            <w:tcW w:w="6967" w:type="dxa"/>
            <w:gridSpan w:val="3"/>
          </w:tcPr>
          <w:p w14:paraId="01053F8A" w14:textId="4F86CA55" w:rsidR="00274B53" w:rsidRPr="00B417F7" w:rsidRDefault="00274B53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b/>
                <w:i/>
                <w:sz w:val="18"/>
                <w:szCs w:val="20"/>
              </w:rPr>
              <w:t>Segnungen</w:t>
            </w:r>
          </w:p>
        </w:tc>
      </w:tr>
      <w:tr w:rsidR="009162E1" w:rsidRPr="00B417F7" w14:paraId="6E308781" w14:textId="77777777" w:rsidTr="00ED5B0D">
        <w:tc>
          <w:tcPr>
            <w:tcW w:w="2364" w:type="dxa"/>
            <w:vMerge w:val="restart"/>
          </w:tcPr>
          <w:p w14:paraId="16211F4F" w14:textId="77777777" w:rsidR="009162E1" w:rsidRPr="00B417F7" w:rsidRDefault="009162E1" w:rsidP="006943D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Haus/Wohnung</w:t>
            </w:r>
          </w:p>
          <w:p w14:paraId="0FBACDED" w14:textId="77777777" w:rsidR="009162E1" w:rsidRPr="00B417F7" w:rsidRDefault="009162E1" w:rsidP="006943D7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278" w:type="dxa"/>
          </w:tcPr>
          <w:p w14:paraId="0C7AC7BB" w14:textId="77777777" w:rsidR="009162E1" w:rsidRPr="00B417F7" w:rsidRDefault="009162E1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Passau</w:t>
            </w:r>
          </w:p>
        </w:tc>
        <w:tc>
          <w:tcPr>
            <w:tcW w:w="3325" w:type="dxa"/>
          </w:tcPr>
          <w:p w14:paraId="5D4D011C" w14:textId="77777777" w:rsidR="009162E1" w:rsidRPr="00B417F7" w:rsidRDefault="009162E1" w:rsidP="006943D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711: Segnung der Wohnung am Hochfest d Erscheinung d Herrn</w:t>
            </w:r>
          </w:p>
        </w:tc>
      </w:tr>
      <w:tr w:rsidR="009162E1" w:rsidRPr="00B417F7" w14:paraId="71F71037" w14:textId="77777777" w:rsidTr="00ED5B0D">
        <w:tc>
          <w:tcPr>
            <w:tcW w:w="2364" w:type="dxa"/>
            <w:vMerge/>
          </w:tcPr>
          <w:p w14:paraId="56CB5520" w14:textId="77777777" w:rsidR="009162E1" w:rsidRPr="00B417F7" w:rsidRDefault="009162E1" w:rsidP="006943D7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278" w:type="dxa"/>
          </w:tcPr>
          <w:p w14:paraId="518D90CE" w14:textId="77777777" w:rsidR="009162E1" w:rsidRPr="00B417F7" w:rsidRDefault="009162E1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MünchenF</w:t>
            </w:r>
          </w:p>
        </w:tc>
        <w:tc>
          <w:tcPr>
            <w:tcW w:w="3325" w:type="dxa"/>
          </w:tcPr>
          <w:p w14:paraId="3EF9030E" w14:textId="77777777" w:rsidR="009162E1" w:rsidRPr="00B417F7" w:rsidRDefault="009162E1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893-894,1-5: Segnung eines Hau-ses/einer Wohnung (Dreikönig)</w:t>
            </w:r>
          </w:p>
        </w:tc>
      </w:tr>
      <w:tr w:rsidR="009162E1" w:rsidRPr="00B417F7" w14:paraId="0575431E" w14:textId="77777777" w:rsidTr="00ED5B0D">
        <w:tc>
          <w:tcPr>
            <w:tcW w:w="2364" w:type="dxa"/>
            <w:vMerge/>
          </w:tcPr>
          <w:p w14:paraId="2E360FE8" w14:textId="77777777" w:rsidR="009162E1" w:rsidRPr="00B417F7" w:rsidRDefault="009162E1" w:rsidP="006943D7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278" w:type="dxa"/>
          </w:tcPr>
          <w:p w14:paraId="6B0D0FEB" w14:textId="77777777" w:rsidR="009162E1" w:rsidRPr="00B417F7" w:rsidRDefault="009162E1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25" w:type="dxa"/>
          </w:tcPr>
          <w:p w14:paraId="6F28A600" w14:textId="77777777" w:rsidR="009162E1" w:rsidRPr="00B417F7" w:rsidRDefault="009162E1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707,7: Segnung der Wohnung am Fest der Erscheinung des Herrn</w:t>
            </w:r>
          </w:p>
        </w:tc>
      </w:tr>
      <w:tr w:rsidR="00ED5B0D" w:rsidRPr="00B417F7" w14:paraId="73CA8824" w14:textId="77777777" w:rsidTr="00ED5B0D">
        <w:tc>
          <w:tcPr>
            <w:tcW w:w="2364" w:type="dxa"/>
            <w:vMerge w:val="restart"/>
          </w:tcPr>
          <w:p w14:paraId="7E9C85C6" w14:textId="77777777" w:rsidR="00ED5B0D" w:rsidRPr="00B417F7" w:rsidRDefault="00ED5B0D" w:rsidP="006943D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Wettersegen</w:t>
            </w:r>
          </w:p>
          <w:p w14:paraId="55C4FFC1" w14:textId="77777777" w:rsidR="00ED5B0D" w:rsidRPr="00B417F7" w:rsidRDefault="00ED5B0D" w:rsidP="00ED5B0D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278" w:type="dxa"/>
          </w:tcPr>
          <w:p w14:paraId="01946EA7" w14:textId="77777777" w:rsidR="00ED5B0D" w:rsidRPr="00B417F7" w:rsidRDefault="00ED5B0D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25" w:type="dxa"/>
          </w:tcPr>
          <w:p w14:paraId="3665A07C" w14:textId="77777777" w:rsidR="00ED5B0D" w:rsidRPr="00B417F7" w:rsidRDefault="00ED5B0D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928,1-9</w:t>
            </w:r>
          </w:p>
        </w:tc>
      </w:tr>
      <w:tr w:rsidR="00ED5B0D" w:rsidRPr="00B417F7" w14:paraId="5066ECBA" w14:textId="77777777" w:rsidTr="00ED5B0D">
        <w:tc>
          <w:tcPr>
            <w:tcW w:w="2364" w:type="dxa"/>
            <w:vMerge/>
          </w:tcPr>
          <w:p w14:paraId="3BD5C33E" w14:textId="77777777" w:rsidR="00ED5B0D" w:rsidRPr="00B417F7" w:rsidRDefault="00ED5B0D" w:rsidP="00C06C97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278" w:type="dxa"/>
          </w:tcPr>
          <w:p w14:paraId="12AFE63C" w14:textId="77777777" w:rsidR="00ED5B0D" w:rsidRPr="00B417F7" w:rsidRDefault="00ED5B0D" w:rsidP="006943D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Regensburg</w:t>
            </w:r>
          </w:p>
        </w:tc>
        <w:tc>
          <w:tcPr>
            <w:tcW w:w="3325" w:type="dxa"/>
          </w:tcPr>
          <w:p w14:paraId="012054EE" w14:textId="77777777" w:rsidR="00ED5B0D" w:rsidRPr="00B417F7" w:rsidRDefault="00ED5B0D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707,8</w:t>
            </w:r>
          </w:p>
        </w:tc>
      </w:tr>
      <w:tr w:rsidR="00ED5B0D" w:rsidRPr="00B417F7" w14:paraId="01C8C20C" w14:textId="77777777" w:rsidTr="00ED5B0D">
        <w:tc>
          <w:tcPr>
            <w:tcW w:w="2364" w:type="dxa"/>
            <w:vMerge/>
          </w:tcPr>
          <w:p w14:paraId="1794733E" w14:textId="77777777" w:rsidR="00ED5B0D" w:rsidRPr="00B417F7" w:rsidRDefault="00ED5B0D" w:rsidP="00C06C97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278" w:type="dxa"/>
          </w:tcPr>
          <w:p w14:paraId="3515BE08" w14:textId="77777777" w:rsidR="00ED5B0D" w:rsidRPr="00B417F7" w:rsidRDefault="00ED5B0D" w:rsidP="006943D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Würzburg</w:t>
            </w:r>
          </w:p>
        </w:tc>
        <w:tc>
          <w:tcPr>
            <w:tcW w:w="3325" w:type="dxa"/>
          </w:tcPr>
          <w:p w14:paraId="1E280EB4" w14:textId="77777777" w:rsidR="00ED5B0D" w:rsidRPr="00B417F7" w:rsidRDefault="00ED5B0D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704-705</w:t>
            </w:r>
          </w:p>
        </w:tc>
      </w:tr>
      <w:tr w:rsidR="00ED5B0D" w:rsidRPr="00B417F7" w14:paraId="7620AB0E" w14:textId="77777777" w:rsidTr="00ED5B0D">
        <w:tc>
          <w:tcPr>
            <w:tcW w:w="2364" w:type="dxa"/>
            <w:vMerge/>
          </w:tcPr>
          <w:p w14:paraId="09CFA954" w14:textId="77777777" w:rsidR="00ED5B0D" w:rsidRPr="00B417F7" w:rsidRDefault="00ED5B0D" w:rsidP="00C06C97">
            <w:pPr>
              <w:spacing w:before="80" w:after="80"/>
              <w:rPr>
                <w:b/>
                <w:i/>
                <w:sz w:val="18"/>
                <w:szCs w:val="20"/>
              </w:rPr>
            </w:pPr>
          </w:p>
        </w:tc>
        <w:tc>
          <w:tcPr>
            <w:tcW w:w="1278" w:type="dxa"/>
          </w:tcPr>
          <w:p w14:paraId="4D850967" w14:textId="569F700D" w:rsidR="00ED5B0D" w:rsidRPr="00B417F7" w:rsidRDefault="00ED5B0D" w:rsidP="00C06C9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Passau</w:t>
            </w:r>
          </w:p>
        </w:tc>
        <w:tc>
          <w:tcPr>
            <w:tcW w:w="3325" w:type="dxa"/>
          </w:tcPr>
          <w:p w14:paraId="03C6A125" w14:textId="77777777" w:rsidR="00ED5B0D" w:rsidRPr="00B417F7" w:rsidRDefault="00ED5B0D" w:rsidP="00C06C9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703: Gebet zum Wettersegen - Allg. Gebet</w:t>
            </w:r>
          </w:p>
        </w:tc>
      </w:tr>
      <w:tr w:rsidR="009162E1" w:rsidRPr="00B417F7" w14:paraId="664380FD" w14:textId="77777777" w:rsidTr="00ED5B0D">
        <w:tc>
          <w:tcPr>
            <w:tcW w:w="2364" w:type="dxa"/>
            <w:vMerge w:val="restart"/>
          </w:tcPr>
          <w:p w14:paraId="0DC8F1BF" w14:textId="77777777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Ökumenischer Gottesdienst</w:t>
            </w:r>
          </w:p>
        </w:tc>
        <w:tc>
          <w:tcPr>
            <w:tcW w:w="1278" w:type="dxa"/>
          </w:tcPr>
          <w:p w14:paraId="70EEE662" w14:textId="77777777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</w:p>
        </w:tc>
        <w:tc>
          <w:tcPr>
            <w:tcW w:w="3325" w:type="dxa"/>
          </w:tcPr>
          <w:p w14:paraId="18091EB6" w14:textId="77777777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942: Ablaufschema</w:t>
            </w:r>
          </w:p>
          <w:p w14:paraId="30EBEF2E" w14:textId="77777777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</w:p>
        </w:tc>
      </w:tr>
      <w:tr w:rsidR="009162E1" w:rsidRPr="00B417F7" w14:paraId="4453F143" w14:textId="77777777" w:rsidTr="00ED5B0D">
        <w:tc>
          <w:tcPr>
            <w:tcW w:w="2364" w:type="dxa"/>
            <w:vMerge/>
          </w:tcPr>
          <w:p w14:paraId="46B85C7A" w14:textId="77777777" w:rsidR="009162E1" w:rsidRPr="00B417F7" w:rsidRDefault="009162E1" w:rsidP="006943D7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278" w:type="dxa"/>
          </w:tcPr>
          <w:p w14:paraId="29C083BF" w14:textId="77777777" w:rsidR="009162E1" w:rsidRPr="00B417F7" w:rsidRDefault="009162E1" w:rsidP="006943D7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Speyer</w:t>
            </w:r>
          </w:p>
        </w:tc>
        <w:tc>
          <w:tcPr>
            <w:tcW w:w="3325" w:type="dxa"/>
          </w:tcPr>
          <w:p w14:paraId="598AFE8B" w14:textId="77777777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715: Einführung und Aufbau</w:t>
            </w:r>
          </w:p>
        </w:tc>
      </w:tr>
      <w:tr w:rsidR="009162E1" w:rsidRPr="00B417F7" w14:paraId="662AE4C7" w14:textId="77777777" w:rsidTr="00ED5B0D">
        <w:tc>
          <w:tcPr>
            <w:tcW w:w="2364" w:type="dxa"/>
            <w:vMerge w:val="restart"/>
          </w:tcPr>
          <w:p w14:paraId="635B7E37" w14:textId="77777777" w:rsidR="009162E1" w:rsidRPr="00B417F7" w:rsidRDefault="009162E1" w:rsidP="006943D7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Taizé-Gebet</w:t>
            </w:r>
          </w:p>
        </w:tc>
        <w:tc>
          <w:tcPr>
            <w:tcW w:w="1278" w:type="dxa"/>
          </w:tcPr>
          <w:p w14:paraId="4805ECE1" w14:textId="77777777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Aachen</w:t>
            </w:r>
          </w:p>
        </w:tc>
        <w:tc>
          <w:tcPr>
            <w:tcW w:w="3325" w:type="dxa"/>
          </w:tcPr>
          <w:p w14:paraId="265D58F8" w14:textId="77777777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842: Hinführung, Ablauf</w:t>
            </w:r>
          </w:p>
        </w:tc>
      </w:tr>
      <w:tr w:rsidR="009162E1" w:rsidRPr="00B417F7" w14:paraId="320530CD" w14:textId="77777777" w:rsidTr="00ED5B0D">
        <w:tc>
          <w:tcPr>
            <w:tcW w:w="2364" w:type="dxa"/>
            <w:vMerge/>
          </w:tcPr>
          <w:p w14:paraId="16979976" w14:textId="77777777" w:rsidR="009162E1" w:rsidRPr="00B417F7" w:rsidRDefault="009162E1" w:rsidP="006943D7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278" w:type="dxa"/>
          </w:tcPr>
          <w:p w14:paraId="50E6FE50" w14:textId="77777777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325" w:type="dxa"/>
          </w:tcPr>
          <w:p w14:paraId="48B7109D" w14:textId="77777777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911,1-8</w:t>
            </w:r>
          </w:p>
        </w:tc>
      </w:tr>
      <w:tr w:rsidR="009162E1" w:rsidRPr="00B417F7" w14:paraId="129A7E35" w14:textId="77777777" w:rsidTr="00ED5B0D">
        <w:tc>
          <w:tcPr>
            <w:tcW w:w="2364" w:type="dxa"/>
            <w:vMerge/>
          </w:tcPr>
          <w:p w14:paraId="0C2DF32E" w14:textId="77777777" w:rsidR="009162E1" w:rsidRPr="00B417F7" w:rsidRDefault="009162E1" w:rsidP="006943D7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278" w:type="dxa"/>
          </w:tcPr>
          <w:p w14:paraId="59D6E2DB" w14:textId="77777777" w:rsidR="009162E1" w:rsidRPr="00B417F7" w:rsidRDefault="009162E1" w:rsidP="006943D7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</w:p>
        </w:tc>
        <w:tc>
          <w:tcPr>
            <w:tcW w:w="3325" w:type="dxa"/>
          </w:tcPr>
          <w:p w14:paraId="23C9DFC6" w14:textId="77777777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943,1-9: Gebet nach Taizé</w:t>
            </w:r>
          </w:p>
        </w:tc>
      </w:tr>
      <w:tr w:rsidR="009162E1" w:rsidRPr="00B417F7" w14:paraId="4A0E9B80" w14:textId="77777777" w:rsidTr="00ED5B0D">
        <w:tc>
          <w:tcPr>
            <w:tcW w:w="2364" w:type="dxa"/>
          </w:tcPr>
          <w:p w14:paraId="4BE87179" w14:textId="77777777" w:rsidR="009162E1" w:rsidRPr="00B417F7" w:rsidRDefault="009162E1" w:rsidP="006943D7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Krankenkommunion</w:t>
            </w:r>
          </w:p>
        </w:tc>
        <w:tc>
          <w:tcPr>
            <w:tcW w:w="1278" w:type="dxa"/>
          </w:tcPr>
          <w:p w14:paraId="2F560DF8" w14:textId="77777777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25" w:type="dxa"/>
          </w:tcPr>
          <w:p w14:paraId="1362A2DC" w14:textId="77777777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927: Die Feier der Krankenkommunion</w:t>
            </w:r>
          </w:p>
        </w:tc>
      </w:tr>
      <w:tr w:rsidR="009162E1" w:rsidRPr="00B417F7" w14:paraId="296F732A" w14:textId="77777777" w:rsidTr="00ED5B0D">
        <w:tc>
          <w:tcPr>
            <w:tcW w:w="6967" w:type="dxa"/>
            <w:gridSpan w:val="3"/>
          </w:tcPr>
          <w:p w14:paraId="59C9AFF0" w14:textId="2B44AE18" w:rsidR="009162E1" w:rsidRPr="00B417F7" w:rsidRDefault="009162E1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b/>
                <w:i/>
                <w:sz w:val="18"/>
                <w:szCs w:val="20"/>
              </w:rPr>
              <w:t>Feierelemente</w:t>
            </w:r>
          </w:p>
        </w:tc>
      </w:tr>
      <w:tr w:rsidR="009162E1" w:rsidRPr="00B417F7" w14:paraId="4BA0B29A" w14:textId="77777777" w:rsidTr="00ED5B0D">
        <w:tblPrEx>
          <w:tblCellMar>
            <w:top w:w="0" w:type="dxa"/>
            <w:bottom w:w="0" w:type="dxa"/>
          </w:tblCellMar>
        </w:tblPrEx>
        <w:tc>
          <w:tcPr>
            <w:tcW w:w="2364" w:type="dxa"/>
          </w:tcPr>
          <w:p w14:paraId="523DC7DC" w14:textId="77777777" w:rsidR="009162E1" w:rsidRPr="00B417F7" w:rsidRDefault="009162E1" w:rsidP="006943D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Taufgedächtnis</w:t>
            </w:r>
          </w:p>
        </w:tc>
        <w:tc>
          <w:tcPr>
            <w:tcW w:w="1278" w:type="dxa"/>
          </w:tcPr>
          <w:p w14:paraId="2729162B" w14:textId="77777777" w:rsidR="009162E1" w:rsidRPr="00B417F7" w:rsidRDefault="009162E1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Österreich</w:t>
            </w:r>
          </w:p>
        </w:tc>
        <w:tc>
          <w:tcPr>
            <w:tcW w:w="3325" w:type="dxa"/>
          </w:tcPr>
          <w:p w14:paraId="6E4441E4" w14:textId="77777777" w:rsidR="009162E1" w:rsidRPr="00B417F7" w:rsidRDefault="009162E1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993-995</w:t>
            </w:r>
          </w:p>
        </w:tc>
      </w:tr>
      <w:tr w:rsidR="00B035E5" w:rsidRPr="00B417F7" w14:paraId="12FBB84D" w14:textId="77777777" w:rsidTr="00ED5B0D">
        <w:tblPrEx>
          <w:tblCellMar>
            <w:top w:w="0" w:type="dxa"/>
            <w:bottom w:w="0" w:type="dxa"/>
          </w:tblCellMar>
        </w:tblPrEx>
        <w:tc>
          <w:tcPr>
            <w:tcW w:w="2364" w:type="dxa"/>
          </w:tcPr>
          <w:p w14:paraId="3E38CBF1" w14:textId="77777777" w:rsidR="00B035E5" w:rsidRPr="00B417F7" w:rsidRDefault="00B035E5" w:rsidP="006943D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Lichtfeier (Luzernar)</w:t>
            </w:r>
          </w:p>
        </w:tc>
        <w:tc>
          <w:tcPr>
            <w:tcW w:w="1278" w:type="dxa"/>
          </w:tcPr>
          <w:p w14:paraId="23F4B724" w14:textId="77777777" w:rsidR="00B035E5" w:rsidRPr="00B417F7" w:rsidRDefault="00B035E5" w:rsidP="006943D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</w:p>
        </w:tc>
        <w:tc>
          <w:tcPr>
            <w:tcW w:w="3325" w:type="dxa"/>
          </w:tcPr>
          <w:p w14:paraId="7E22AAB4" w14:textId="77777777" w:rsidR="00B035E5" w:rsidRPr="00B417F7" w:rsidRDefault="00B035E5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938</w:t>
            </w:r>
          </w:p>
        </w:tc>
      </w:tr>
      <w:tr w:rsidR="00B035E5" w:rsidRPr="00B417F7" w14:paraId="10D5A4DE" w14:textId="77777777" w:rsidTr="00ED5B0D">
        <w:tblPrEx>
          <w:tblCellMar>
            <w:top w:w="0" w:type="dxa"/>
            <w:bottom w:w="0" w:type="dxa"/>
          </w:tblCellMar>
        </w:tblPrEx>
        <w:tc>
          <w:tcPr>
            <w:tcW w:w="2364" w:type="dxa"/>
          </w:tcPr>
          <w:p w14:paraId="45A11633" w14:textId="77777777" w:rsidR="00B035E5" w:rsidRPr="00B417F7" w:rsidRDefault="00B035E5" w:rsidP="006943D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 xml:space="preserve">Fürbitten </w:t>
            </w:r>
          </w:p>
        </w:tc>
        <w:tc>
          <w:tcPr>
            <w:tcW w:w="1278" w:type="dxa"/>
          </w:tcPr>
          <w:p w14:paraId="4FDD8090" w14:textId="77777777" w:rsidR="00B035E5" w:rsidRPr="00B417F7" w:rsidRDefault="00B035E5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Trier</w:t>
            </w:r>
          </w:p>
        </w:tc>
        <w:tc>
          <w:tcPr>
            <w:tcW w:w="3325" w:type="dxa"/>
          </w:tcPr>
          <w:p w14:paraId="7F99EC93" w14:textId="77777777" w:rsidR="00B035E5" w:rsidRPr="00B417F7" w:rsidRDefault="00B035E5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906: FB in den Anliegen des Reiches Gottes</w:t>
            </w:r>
          </w:p>
          <w:p w14:paraId="4F15C28E" w14:textId="77777777" w:rsidR="00B035E5" w:rsidRPr="00B417F7" w:rsidRDefault="00B035E5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907: FB für die Pfarrgemeinde</w:t>
            </w:r>
          </w:p>
        </w:tc>
      </w:tr>
    </w:tbl>
    <w:p w14:paraId="24DE2E1E" w14:textId="77777777" w:rsidR="00092E7F" w:rsidRDefault="00092E7F" w:rsidP="0022161A">
      <w:pPr>
        <w:ind w:right="-26"/>
        <w:rPr>
          <w:b/>
          <w:sz w:val="28"/>
          <w:szCs w:val="28"/>
        </w:rPr>
      </w:pPr>
    </w:p>
    <w:p w14:paraId="7A9BEDB1" w14:textId="13428110" w:rsidR="00092E7F" w:rsidRDefault="00092E7F" w:rsidP="0022161A">
      <w:pPr>
        <w:ind w:right="-26"/>
        <w:rPr>
          <w:b/>
          <w:sz w:val="28"/>
          <w:szCs w:val="28"/>
        </w:rPr>
      </w:pPr>
    </w:p>
    <w:p w14:paraId="5E6F2EAE" w14:textId="4F6D19C2" w:rsidR="00350DBE" w:rsidRDefault="00155EED" w:rsidP="0022161A">
      <w:pPr>
        <w:ind w:right="-26"/>
        <w:rPr>
          <w:b/>
          <w:sz w:val="28"/>
          <w:szCs w:val="28"/>
        </w:rPr>
      </w:pPr>
      <w:r w:rsidRPr="00155EED">
        <w:rPr>
          <w:b/>
          <w:sz w:val="28"/>
          <w:szCs w:val="28"/>
        </w:rPr>
        <w:t>b) Gebete</w:t>
      </w:r>
    </w:p>
    <w:p w14:paraId="304012C0" w14:textId="77777777" w:rsidR="00D950DB" w:rsidRPr="00274B53" w:rsidRDefault="00D950DB" w:rsidP="0022161A">
      <w:pPr>
        <w:ind w:right="-26"/>
        <w:rPr>
          <w:b/>
          <w:sz w:val="16"/>
          <w:szCs w:val="16"/>
        </w:rPr>
      </w:pPr>
    </w:p>
    <w:tbl>
      <w:tblPr>
        <w:tblStyle w:val="Tabellenraster"/>
        <w:tblW w:w="6967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319"/>
        <w:gridCol w:w="1296"/>
        <w:gridCol w:w="3352"/>
      </w:tblGrid>
      <w:tr w:rsidR="00D563BE" w:rsidRPr="00B417F7" w14:paraId="416A43B3" w14:textId="77777777" w:rsidTr="00464185">
        <w:tc>
          <w:tcPr>
            <w:tcW w:w="6967" w:type="dxa"/>
            <w:gridSpan w:val="3"/>
          </w:tcPr>
          <w:p w14:paraId="6E3EA707" w14:textId="749AA9BB" w:rsidR="00E12116" w:rsidRPr="00B417F7" w:rsidRDefault="001166EF" w:rsidP="0022161A">
            <w:pPr>
              <w:ind w:right="-26"/>
              <w:rPr>
                <w:b/>
                <w:sz w:val="18"/>
                <w:szCs w:val="20"/>
              </w:rPr>
            </w:pPr>
            <w:r w:rsidRPr="00B417F7">
              <w:rPr>
                <w:b/>
                <w:sz w:val="18"/>
                <w:szCs w:val="20"/>
              </w:rPr>
              <w:t xml:space="preserve">GOTT, </w:t>
            </w:r>
            <w:r w:rsidR="00D563BE" w:rsidRPr="00B417F7">
              <w:rPr>
                <w:b/>
                <w:sz w:val="18"/>
                <w:szCs w:val="20"/>
              </w:rPr>
              <w:t xml:space="preserve">CHRISTUS, </w:t>
            </w:r>
            <w:r w:rsidR="00E12116" w:rsidRPr="00B417F7">
              <w:rPr>
                <w:b/>
                <w:sz w:val="18"/>
                <w:szCs w:val="20"/>
              </w:rPr>
              <w:t>HEILIGER GEIST,</w:t>
            </w:r>
          </w:p>
          <w:p w14:paraId="3B979635" w14:textId="4AABDE67" w:rsidR="00D563BE" w:rsidRPr="00B417F7" w:rsidRDefault="00D563BE" w:rsidP="0022161A">
            <w:pPr>
              <w:ind w:right="-26"/>
              <w:rPr>
                <w:b/>
                <w:sz w:val="18"/>
                <w:szCs w:val="20"/>
              </w:rPr>
            </w:pPr>
            <w:r w:rsidRPr="00B417F7">
              <w:rPr>
                <w:b/>
                <w:sz w:val="18"/>
                <w:szCs w:val="20"/>
              </w:rPr>
              <w:t>EUCHARISTIE, ANBETUNG</w:t>
            </w:r>
          </w:p>
        </w:tc>
      </w:tr>
      <w:tr w:rsidR="002C6F8D" w:rsidRPr="00B417F7" w14:paraId="08CE741E" w14:textId="77777777" w:rsidTr="00464185">
        <w:tc>
          <w:tcPr>
            <w:tcW w:w="2319" w:type="dxa"/>
            <w:vMerge w:val="restart"/>
          </w:tcPr>
          <w:p w14:paraId="7D6FE7B2" w14:textId="77777777" w:rsidR="002C6F8D" w:rsidRPr="00B417F7" w:rsidRDefault="002C6F8D" w:rsidP="006943D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Te Deum</w:t>
            </w:r>
          </w:p>
        </w:tc>
        <w:tc>
          <w:tcPr>
            <w:tcW w:w="1296" w:type="dxa"/>
          </w:tcPr>
          <w:p w14:paraId="49189A90" w14:textId="77777777" w:rsidR="002C6F8D" w:rsidRPr="00B417F7" w:rsidRDefault="002C6F8D" w:rsidP="006943D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Bamberg</w:t>
            </w:r>
          </w:p>
        </w:tc>
        <w:tc>
          <w:tcPr>
            <w:tcW w:w="3352" w:type="dxa"/>
            <w:vAlign w:val="center"/>
          </w:tcPr>
          <w:p w14:paraId="4FEE6CBD" w14:textId="010CEFF5" w:rsidR="002C6F8D" w:rsidRPr="00B417F7" w:rsidRDefault="002C6F8D" w:rsidP="00464185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712: Versikel und Oration nach dem </w:t>
            </w:r>
            <w:r w:rsidR="00274B53">
              <w:rPr>
                <w:sz w:val="18"/>
                <w:szCs w:val="20"/>
              </w:rPr>
              <w:br/>
            </w:r>
            <w:r w:rsidRPr="00B417F7">
              <w:rPr>
                <w:sz w:val="18"/>
                <w:szCs w:val="20"/>
              </w:rPr>
              <w:t>Te Deum (deutsch u. latein.)</w:t>
            </w:r>
          </w:p>
        </w:tc>
      </w:tr>
      <w:tr w:rsidR="002C6F8D" w:rsidRPr="00B417F7" w14:paraId="30458565" w14:textId="77777777" w:rsidTr="00464185">
        <w:tc>
          <w:tcPr>
            <w:tcW w:w="2319" w:type="dxa"/>
            <w:vMerge/>
          </w:tcPr>
          <w:p w14:paraId="73495420" w14:textId="77777777" w:rsidR="002C6F8D" w:rsidRPr="00B417F7" w:rsidRDefault="002C6F8D" w:rsidP="006943D7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296" w:type="dxa"/>
          </w:tcPr>
          <w:p w14:paraId="5F2D366D" w14:textId="77777777" w:rsidR="002C6F8D" w:rsidRPr="00B417F7" w:rsidRDefault="002C6F8D" w:rsidP="006943D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Würzburg</w:t>
            </w:r>
          </w:p>
        </w:tc>
        <w:tc>
          <w:tcPr>
            <w:tcW w:w="3352" w:type="dxa"/>
            <w:vAlign w:val="center"/>
          </w:tcPr>
          <w:p w14:paraId="648DD587" w14:textId="77777777" w:rsidR="002C6F8D" w:rsidRPr="00B417F7" w:rsidRDefault="002C6F8D" w:rsidP="00464185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700,3: Abschlussgebet zum Te Deum (Wallfahrt im Bistum Würzburg, </w:t>
            </w:r>
            <w:r w:rsidRPr="00274B53">
              <w:rPr>
                <w:sz w:val="16"/>
                <w:szCs w:val="20"/>
              </w:rPr>
              <w:t>700,1-3)</w:t>
            </w:r>
          </w:p>
        </w:tc>
      </w:tr>
      <w:tr w:rsidR="006943D7" w:rsidRPr="00B417F7" w14:paraId="2588184A" w14:textId="77777777" w:rsidTr="00464185">
        <w:tc>
          <w:tcPr>
            <w:tcW w:w="2319" w:type="dxa"/>
          </w:tcPr>
          <w:p w14:paraId="6F5F3324" w14:textId="77777777" w:rsidR="006943D7" w:rsidRPr="00B417F7" w:rsidRDefault="006943D7" w:rsidP="006943D7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Lobpreis Gottes</w:t>
            </w:r>
          </w:p>
        </w:tc>
        <w:tc>
          <w:tcPr>
            <w:tcW w:w="1296" w:type="dxa"/>
          </w:tcPr>
          <w:p w14:paraId="3239E17E" w14:textId="77777777" w:rsidR="006943D7" w:rsidRPr="00B417F7" w:rsidRDefault="006943D7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352" w:type="dxa"/>
            <w:vAlign w:val="center"/>
          </w:tcPr>
          <w:p w14:paraId="718C6A86" w14:textId="77777777" w:rsidR="006943D7" w:rsidRPr="00B417F7" w:rsidRDefault="006943D7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891: Lob dem dreieinigen Gott</w:t>
            </w:r>
          </w:p>
          <w:p w14:paraId="32DF8905" w14:textId="77777777" w:rsidR="006943D7" w:rsidRPr="00B417F7" w:rsidRDefault="006943D7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892: Lob dem Herrn der Zeit und Ewigkeit</w:t>
            </w:r>
          </w:p>
          <w:p w14:paraId="449865D9" w14:textId="77777777" w:rsidR="006943D7" w:rsidRPr="00B417F7" w:rsidRDefault="006943D7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893: Lob dem Gott in unserer Mitte</w:t>
            </w:r>
          </w:p>
        </w:tc>
      </w:tr>
      <w:tr w:rsidR="006943D7" w:rsidRPr="00B417F7" w14:paraId="0E5CFA5A" w14:textId="77777777" w:rsidTr="00464185">
        <w:tc>
          <w:tcPr>
            <w:tcW w:w="2319" w:type="dxa"/>
          </w:tcPr>
          <w:p w14:paraId="60ACD57A" w14:textId="77777777" w:rsidR="006943D7" w:rsidRPr="00B417F7" w:rsidRDefault="006943D7" w:rsidP="006943D7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Hymnus auf Gott, den Schöpfer</w:t>
            </w:r>
          </w:p>
        </w:tc>
        <w:tc>
          <w:tcPr>
            <w:tcW w:w="1296" w:type="dxa"/>
          </w:tcPr>
          <w:p w14:paraId="6186A1CE" w14:textId="77777777" w:rsidR="006943D7" w:rsidRPr="00B417F7" w:rsidRDefault="006943D7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352" w:type="dxa"/>
            <w:vAlign w:val="center"/>
          </w:tcPr>
          <w:p w14:paraId="04FA38AD" w14:textId="77777777" w:rsidR="006943D7" w:rsidRPr="00B417F7" w:rsidRDefault="006943D7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702: Wessobrunner Gebet (Ende 8. Jhdt)</w:t>
            </w:r>
          </w:p>
        </w:tc>
      </w:tr>
      <w:tr w:rsidR="005E1886" w:rsidRPr="00B417F7" w14:paraId="6AE6D710" w14:textId="77777777" w:rsidTr="00464185">
        <w:tc>
          <w:tcPr>
            <w:tcW w:w="2319" w:type="dxa"/>
            <w:vMerge w:val="restart"/>
          </w:tcPr>
          <w:p w14:paraId="20A2BCFE" w14:textId="77777777" w:rsidR="005E1886" w:rsidRPr="00B417F7" w:rsidRDefault="005E1886" w:rsidP="006943D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Litanei</w:t>
            </w:r>
          </w:p>
          <w:p w14:paraId="63B2A528" w14:textId="1B2180A4" w:rsidR="005E1886" w:rsidRPr="00B417F7" w:rsidRDefault="005E1886" w:rsidP="005E1886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296" w:type="dxa"/>
          </w:tcPr>
          <w:p w14:paraId="5776D49C" w14:textId="77777777" w:rsidR="005E1886" w:rsidRPr="00B417F7" w:rsidRDefault="005E1886" w:rsidP="006943D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Bamberg</w:t>
            </w:r>
          </w:p>
        </w:tc>
        <w:tc>
          <w:tcPr>
            <w:tcW w:w="3352" w:type="dxa"/>
            <w:vAlign w:val="center"/>
          </w:tcPr>
          <w:p w14:paraId="04C73FCA" w14:textId="77777777" w:rsidR="005E1886" w:rsidRPr="00B417F7" w:rsidRDefault="005E1886" w:rsidP="00464185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704,1-5: Litanei von der göttlichen Vorsehung</w:t>
            </w:r>
          </w:p>
        </w:tc>
      </w:tr>
      <w:tr w:rsidR="005E1886" w:rsidRPr="00B417F7" w14:paraId="7879081C" w14:textId="77777777" w:rsidTr="00464185">
        <w:tc>
          <w:tcPr>
            <w:tcW w:w="2319" w:type="dxa"/>
            <w:vMerge/>
          </w:tcPr>
          <w:p w14:paraId="1C882904" w14:textId="6BB52D96" w:rsidR="005E1886" w:rsidRPr="00B417F7" w:rsidRDefault="005E1886" w:rsidP="005E1886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296" w:type="dxa"/>
          </w:tcPr>
          <w:p w14:paraId="2E9A4B08" w14:textId="77777777" w:rsidR="005E1886" w:rsidRPr="00B417F7" w:rsidRDefault="005E1886" w:rsidP="006943D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52" w:type="dxa"/>
            <w:vAlign w:val="center"/>
          </w:tcPr>
          <w:p w14:paraId="703D3DCE" w14:textId="77777777" w:rsidR="005E1886" w:rsidRPr="00B417F7" w:rsidRDefault="005E1886" w:rsidP="00464185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927,3 Litanei von der Güte Gottes in der Schöpfung</w:t>
            </w:r>
          </w:p>
        </w:tc>
      </w:tr>
      <w:tr w:rsidR="005E1886" w:rsidRPr="00B417F7" w14:paraId="6BD15902" w14:textId="77777777" w:rsidTr="00464185">
        <w:tc>
          <w:tcPr>
            <w:tcW w:w="2319" w:type="dxa"/>
            <w:vMerge w:val="restart"/>
          </w:tcPr>
          <w:p w14:paraId="46C75422" w14:textId="59509C3C" w:rsidR="005E1886" w:rsidRPr="00B417F7" w:rsidRDefault="005E1886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Dreifaltigkeit</w:t>
            </w:r>
          </w:p>
        </w:tc>
        <w:tc>
          <w:tcPr>
            <w:tcW w:w="1296" w:type="dxa"/>
          </w:tcPr>
          <w:p w14:paraId="67F36807" w14:textId="0486830A" w:rsidR="005E1886" w:rsidRPr="00B417F7" w:rsidRDefault="005E1886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Bamberg</w:t>
            </w:r>
          </w:p>
        </w:tc>
        <w:tc>
          <w:tcPr>
            <w:tcW w:w="3352" w:type="dxa"/>
            <w:vAlign w:val="center"/>
          </w:tcPr>
          <w:p w14:paraId="7FEABFE9" w14:textId="375DD6EC" w:rsidR="005E1886" w:rsidRPr="00B417F7" w:rsidRDefault="005E1886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705,1-3: Gebet am Dreifaltigkeitsfest</w:t>
            </w:r>
          </w:p>
        </w:tc>
      </w:tr>
      <w:tr w:rsidR="005E1886" w:rsidRPr="00B417F7" w14:paraId="05D641F9" w14:textId="77777777" w:rsidTr="00464185">
        <w:tc>
          <w:tcPr>
            <w:tcW w:w="2319" w:type="dxa"/>
            <w:vMerge/>
          </w:tcPr>
          <w:p w14:paraId="5963EC33" w14:textId="77777777" w:rsidR="005E1886" w:rsidRPr="00B417F7" w:rsidRDefault="005E1886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296" w:type="dxa"/>
          </w:tcPr>
          <w:p w14:paraId="69694B4C" w14:textId="07AD9D44" w:rsidR="005E1886" w:rsidRPr="00B417F7" w:rsidRDefault="005E1886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52" w:type="dxa"/>
            <w:vAlign w:val="center"/>
          </w:tcPr>
          <w:p w14:paraId="2A76E8D6" w14:textId="77777777" w:rsidR="005E1886" w:rsidRPr="00B417F7" w:rsidRDefault="005E1886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701,1-9:</w:t>
            </w:r>
          </w:p>
          <w:p w14:paraId="077A9C99" w14:textId="2BACD97D" w:rsidR="005E1886" w:rsidRPr="00B417F7" w:rsidRDefault="005E1886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Der dreifaltige Gott (Schluss des Te Deum) (1); Gott Vater (2-4; Glaube, Hoffnung, Liebe); Jesus Christus (5-6; mit Christusgebet); Heiliger Geist (7-9)</w:t>
            </w:r>
          </w:p>
        </w:tc>
      </w:tr>
      <w:tr w:rsidR="000C02FD" w:rsidRPr="00B417F7" w14:paraId="29FB08D8" w14:textId="77777777" w:rsidTr="00464185">
        <w:tc>
          <w:tcPr>
            <w:tcW w:w="2319" w:type="dxa"/>
            <w:vMerge w:val="restart"/>
          </w:tcPr>
          <w:p w14:paraId="48278DFE" w14:textId="4114D340" w:rsidR="000C02FD" w:rsidRPr="00B417F7" w:rsidRDefault="000C02FD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Christus</w:t>
            </w:r>
          </w:p>
        </w:tc>
        <w:tc>
          <w:tcPr>
            <w:tcW w:w="1296" w:type="dxa"/>
          </w:tcPr>
          <w:p w14:paraId="307F18B3" w14:textId="77777777" w:rsidR="000C02FD" w:rsidRPr="00B417F7" w:rsidRDefault="000C02FD" w:rsidP="006943D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52" w:type="dxa"/>
            <w:vAlign w:val="center"/>
          </w:tcPr>
          <w:p w14:paraId="16E35330" w14:textId="77777777" w:rsidR="000C02FD" w:rsidRPr="00B417F7" w:rsidRDefault="000C02FD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931: Gebet zu Christus, dem König</w:t>
            </w:r>
          </w:p>
        </w:tc>
      </w:tr>
      <w:tr w:rsidR="000C02FD" w:rsidRPr="00B417F7" w14:paraId="76F5CE82" w14:textId="77777777" w:rsidTr="00464185">
        <w:tc>
          <w:tcPr>
            <w:tcW w:w="2319" w:type="dxa"/>
            <w:vMerge/>
          </w:tcPr>
          <w:p w14:paraId="68BE2263" w14:textId="1F8AF5A8" w:rsidR="000C02FD" w:rsidRPr="00B417F7" w:rsidRDefault="000C02FD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296" w:type="dxa"/>
          </w:tcPr>
          <w:p w14:paraId="613A2F91" w14:textId="581033DA" w:rsidR="000C02FD" w:rsidRPr="00B417F7" w:rsidRDefault="000C02FD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Österreich</w:t>
            </w:r>
          </w:p>
        </w:tc>
        <w:tc>
          <w:tcPr>
            <w:tcW w:w="3352" w:type="dxa"/>
            <w:vAlign w:val="center"/>
          </w:tcPr>
          <w:p w14:paraId="00A20991" w14:textId="77777777" w:rsidR="000C02FD" w:rsidRPr="00B417F7" w:rsidRDefault="000C02FD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700,1: Christusgebet</w:t>
            </w:r>
          </w:p>
          <w:p w14:paraId="103FB455" w14:textId="7E3C5EB1" w:rsidR="000C02FD" w:rsidRPr="00B417F7" w:rsidRDefault="000C02FD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700,2: Gebet zur Todesstunde Jesu</w:t>
            </w:r>
          </w:p>
        </w:tc>
      </w:tr>
      <w:tr w:rsidR="000C02FD" w:rsidRPr="00B417F7" w14:paraId="03C01204" w14:textId="77777777" w:rsidTr="00464185">
        <w:tc>
          <w:tcPr>
            <w:tcW w:w="2319" w:type="dxa"/>
            <w:vMerge/>
          </w:tcPr>
          <w:p w14:paraId="30FF45E9" w14:textId="4515E341" w:rsidR="000C02FD" w:rsidRPr="00B417F7" w:rsidRDefault="000C02FD" w:rsidP="00A70715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296" w:type="dxa"/>
          </w:tcPr>
          <w:p w14:paraId="4C29D0D6" w14:textId="77777777" w:rsidR="000C02FD" w:rsidRPr="00B417F7" w:rsidRDefault="000C02FD" w:rsidP="00A359EC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Regensburg</w:t>
            </w:r>
          </w:p>
        </w:tc>
        <w:tc>
          <w:tcPr>
            <w:tcW w:w="3352" w:type="dxa"/>
            <w:vAlign w:val="center"/>
          </w:tcPr>
          <w:p w14:paraId="7B3D8FBC" w14:textId="77777777" w:rsidR="000C02FD" w:rsidRPr="00B417F7" w:rsidRDefault="000C02FD" w:rsidP="00464185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923: Jesus-Litanei</w:t>
            </w:r>
          </w:p>
        </w:tc>
      </w:tr>
      <w:tr w:rsidR="00A70715" w:rsidRPr="00B417F7" w14:paraId="037BC76E" w14:textId="77777777" w:rsidTr="00464185">
        <w:tc>
          <w:tcPr>
            <w:tcW w:w="2319" w:type="dxa"/>
            <w:vMerge w:val="restart"/>
          </w:tcPr>
          <w:p w14:paraId="3A96E9BF" w14:textId="77777777" w:rsidR="00A70715" w:rsidRPr="00B417F7" w:rsidRDefault="00A70715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Herz-Jesu</w:t>
            </w:r>
          </w:p>
          <w:p w14:paraId="6F276FA7" w14:textId="65D1C0A6" w:rsidR="00A70715" w:rsidRPr="00B417F7" w:rsidRDefault="00A70715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296" w:type="dxa"/>
          </w:tcPr>
          <w:p w14:paraId="65328369" w14:textId="77777777" w:rsidR="00A70715" w:rsidRPr="00B417F7" w:rsidRDefault="00A70715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Bamberg</w:t>
            </w:r>
          </w:p>
          <w:p w14:paraId="56F351ED" w14:textId="5E3C89D8" w:rsidR="00A70715" w:rsidRPr="00B417F7" w:rsidRDefault="00A70715" w:rsidP="0022161A">
            <w:pPr>
              <w:ind w:right="-26"/>
              <w:rPr>
                <w:sz w:val="18"/>
                <w:szCs w:val="20"/>
              </w:rPr>
            </w:pPr>
          </w:p>
        </w:tc>
        <w:tc>
          <w:tcPr>
            <w:tcW w:w="3352" w:type="dxa"/>
            <w:vAlign w:val="center"/>
          </w:tcPr>
          <w:p w14:paraId="4F9ADF77" w14:textId="5DE846C2" w:rsidR="00A70715" w:rsidRPr="00B417F7" w:rsidRDefault="00A70715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706: Weihe an das Heiligste Herz Jesu (ähnlich wie Passau)</w:t>
            </w:r>
          </w:p>
        </w:tc>
      </w:tr>
      <w:tr w:rsidR="00A70715" w:rsidRPr="00B417F7" w14:paraId="03381D18" w14:textId="77777777" w:rsidTr="00464185">
        <w:tc>
          <w:tcPr>
            <w:tcW w:w="2319" w:type="dxa"/>
            <w:vMerge/>
          </w:tcPr>
          <w:p w14:paraId="1FD688F6" w14:textId="1D28A036" w:rsidR="00A70715" w:rsidRPr="00B417F7" w:rsidRDefault="00A70715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296" w:type="dxa"/>
          </w:tcPr>
          <w:p w14:paraId="04510E5A" w14:textId="78860E1F" w:rsidR="00A70715" w:rsidRPr="00B417F7" w:rsidRDefault="00A70715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Eichstätt</w:t>
            </w:r>
          </w:p>
        </w:tc>
        <w:tc>
          <w:tcPr>
            <w:tcW w:w="3352" w:type="dxa"/>
            <w:vAlign w:val="center"/>
          </w:tcPr>
          <w:p w14:paraId="34A04306" w14:textId="49D8B9F7" w:rsidR="00A70715" w:rsidRPr="00B417F7" w:rsidRDefault="00A70715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900: Weihegebet an das Heiligste Herz Jesu</w:t>
            </w:r>
          </w:p>
        </w:tc>
      </w:tr>
      <w:tr w:rsidR="00A70715" w:rsidRPr="00B417F7" w14:paraId="5D4610B9" w14:textId="77777777" w:rsidTr="00464185">
        <w:tc>
          <w:tcPr>
            <w:tcW w:w="2319" w:type="dxa"/>
            <w:vMerge/>
          </w:tcPr>
          <w:p w14:paraId="24B3F8B4" w14:textId="5287C6E8" w:rsidR="00A70715" w:rsidRPr="00B417F7" w:rsidRDefault="00A70715" w:rsidP="0022161A">
            <w:pPr>
              <w:ind w:right="-26"/>
              <w:rPr>
                <w:b/>
                <w:sz w:val="18"/>
                <w:szCs w:val="20"/>
              </w:rPr>
            </w:pPr>
          </w:p>
        </w:tc>
        <w:tc>
          <w:tcPr>
            <w:tcW w:w="1296" w:type="dxa"/>
          </w:tcPr>
          <w:p w14:paraId="2758E097" w14:textId="1E6AB74F" w:rsidR="00A70715" w:rsidRPr="00B417F7" w:rsidRDefault="00A70715" w:rsidP="0022161A">
            <w:pPr>
              <w:ind w:right="-26"/>
              <w:rPr>
                <w:b/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Passau</w:t>
            </w:r>
          </w:p>
        </w:tc>
        <w:tc>
          <w:tcPr>
            <w:tcW w:w="3352" w:type="dxa"/>
            <w:vAlign w:val="center"/>
          </w:tcPr>
          <w:p w14:paraId="17ACDA79" w14:textId="7F07173B" w:rsidR="00A70715" w:rsidRPr="00B417F7" w:rsidRDefault="00A70715" w:rsidP="00464185">
            <w:pPr>
              <w:ind w:right="-26"/>
              <w:rPr>
                <w:b/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702: Herz-Jesu-Weihegebet</w:t>
            </w:r>
          </w:p>
        </w:tc>
      </w:tr>
      <w:tr w:rsidR="00A70715" w:rsidRPr="00B417F7" w14:paraId="3C15FB1D" w14:textId="77777777" w:rsidTr="00464185">
        <w:tc>
          <w:tcPr>
            <w:tcW w:w="2319" w:type="dxa"/>
            <w:vMerge/>
          </w:tcPr>
          <w:p w14:paraId="7AE984B3" w14:textId="77777777" w:rsidR="00A70715" w:rsidRPr="00B417F7" w:rsidRDefault="00A70715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296" w:type="dxa"/>
          </w:tcPr>
          <w:p w14:paraId="6B94B3F9" w14:textId="324F674B" w:rsidR="00A70715" w:rsidRPr="00B417F7" w:rsidRDefault="00A70715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Bozen-Brixen</w:t>
            </w:r>
          </w:p>
        </w:tc>
        <w:tc>
          <w:tcPr>
            <w:tcW w:w="3352" w:type="dxa"/>
            <w:vAlign w:val="center"/>
          </w:tcPr>
          <w:p w14:paraId="42C9357E" w14:textId="1C79E27F" w:rsidR="00A70715" w:rsidRPr="00B417F7" w:rsidRDefault="00A70715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702,1-3: Erneuerung des Gelöbnisses zum heiligsten Herzen Jesu</w:t>
            </w:r>
          </w:p>
        </w:tc>
      </w:tr>
      <w:tr w:rsidR="00C30A20" w:rsidRPr="00B417F7" w14:paraId="29D1E862" w14:textId="77777777" w:rsidTr="00464185">
        <w:tc>
          <w:tcPr>
            <w:tcW w:w="2319" w:type="dxa"/>
          </w:tcPr>
          <w:p w14:paraId="7A14BBF3" w14:textId="77777777" w:rsidR="00C30A20" w:rsidRPr="00B417F7" w:rsidRDefault="00C30A20" w:rsidP="006943D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Litanei (Eucharistie)</w:t>
            </w:r>
          </w:p>
        </w:tc>
        <w:tc>
          <w:tcPr>
            <w:tcW w:w="1296" w:type="dxa"/>
          </w:tcPr>
          <w:p w14:paraId="087B5763" w14:textId="77777777" w:rsidR="00C30A20" w:rsidRPr="00B417F7" w:rsidRDefault="00C30A20" w:rsidP="006943D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Regensburg</w:t>
            </w:r>
          </w:p>
        </w:tc>
        <w:tc>
          <w:tcPr>
            <w:tcW w:w="3352" w:type="dxa"/>
            <w:vAlign w:val="center"/>
          </w:tcPr>
          <w:p w14:paraId="7ED4190C" w14:textId="77777777" w:rsidR="00C30A20" w:rsidRPr="00B417F7" w:rsidRDefault="00C30A20" w:rsidP="00464185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924: Litanei vom Heiligsten Sakrament</w:t>
            </w:r>
          </w:p>
        </w:tc>
      </w:tr>
      <w:tr w:rsidR="00400112" w:rsidRPr="00B417F7" w14:paraId="36C65B13" w14:textId="77777777" w:rsidTr="00464185">
        <w:tc>
          <w:tcPr>
            <w:tcW w:w="2319" w:type="dxa"/>
          </w:tcPr>
          <w:p w14:paraId="63FC6EF5" w14:textId="68011327" w:rsidR="00400112" w:rsidRPr="00B417F7" w:rsidRDefault="004C47F5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Ewiges Gebet</w:t>
            </w:r>
          </w:p>
        </w:tc>
        <w:tc>
          <w:tcPr>
            <w:tcW w:w="1296" w:type="dxa"/>
          </w:tcPr>
          <w:p w14:paraId="6639A077" w14:textId="0849B3CC" w:rsidR="00400112" w:rsidRPr="00B417F7" w:rsidRDefault="004C47F5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Trier</w:t>
            </w:r>
          </w:p>
        </w:tc>
        <w:tc>
          <w:tcPr>
            <w:tcW w:w="3352" w:type="dxa"/>
            <w:vAlign w:val="center"/>
          </w:tcPr>
          <w:p w14:paraId="4BCDF1E9" w14:textId="0C48BF26" w:rsidR="00400112" w:rsidRPr="00B417F7" w:rsidRDefault="004C47F5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900: Bitten am Schluss des E. G.</w:t>
            </w:r>
          </w:p>
        </w:tc>
      </w:tr>
      <w:tr w:rsidR="006943D7" w:rsidRPr="00B417F7" w14:paraId="49F97EED" w14:textId="77777777" w:rsidTr="00464185">
        <w:tc>
          <w:tcPr>
            <w:tcW w:w="2319" w:type="dxa"/>
          </w:tcPr>
          <w:p w14:paraId="6DFDDC51" w14:textId="77777777" w:rsidR="006943D7" w:rsidRPr="00B417F7" w:rsidRDefault="006943D7" w:rsidP="006943D7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Heiliger Geist</w:t>
            </w:r>
          </w:p>
        </w:tc>
        <w:tc>
          <w:tcPr>
            <w:tcW w:w="1296" w:type="dxa"/>
          </w:tcPr>
          <w:p w14:paraId="3EF9FC99" w14:textId="77777777" w:rsidR="006943D7" w:rsidRPr="00B417F7" w:rsidRDefault="006943D7" w:rsidP="006943D7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Österreich</w:t>
            </w:r>
          </w:p>
        </w:tc>
        <w:tc>
          <w:tcPr>
            <w:tcW w:w="3352" w:type="dxa"/>
            <w:vAlign w:val="center"/>
          </w:tcPr>
          <w:p w14:paraId="175C4616" w14:textId="77777777" w:rsidR="006943D7" w:rsidRPr="00B417F7" w:rsidRDefault="006943D7" w:rsidP="00464185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700,3: Heilig-Geist-Gebet</w:t>
            </w:r>
          </w:p>
        </w:tc>
      </w:tr>
    </w:tbl>
    <w:p w14:paraId="32B43E8F" w14:textId="06E91FB0" w:rsidR="00400112" w:rsidRDefault="00400112" w:rsidP="0022161A">
      <w:pPr>
        <w:ind w:right="-26"/>
        <w:rPr>
          <w:b/>
          <w:sz w:val="28"/>
          <w:szCs w:val="28"/>
        </w:rPr>
      </w:pPr>
    </w:p>
    <w:p w14:paraId="30459220" w14:textId="77777777" w:rsidR="00400112" w:rsidRDefault="00400112" w:rsidP="0022161A">
      <w:pPr>
        <w:ind w:right="-26"/>
        <w:rPr>
          <w:b/>
          <w:sz w:val="28"/>
          <w:szCs w:val="28"/>
        </w:rPr>
      </w:pPr>
    </w:p>
    <w:p w14:paraId="685E2BA5" w14:textId="77777777" w:rsidR="00274B53" w:rsidRDefault="00274B53" w:rsidP="0022161A">
      <w:pPr>
        <w:ind w:right="-26"/>
        <w:rPr>
          <w:b/>
          <w:sz w:val="28"/>
          <w:szCs w:val="28"/>
        </w:rPr>
      </w:pPr>
    </w:p>
    <w:p w14:paraId="7FBD4822" w14:textId="77777777" w:rsidR="00274B53" w:rsidRPr="00155EED" w:rsidRDefault="00274B53" w:rsidP="0022161A">
      <w:pPr>
        <w:ind w:right="-26"/>
        <w:rPr>
          <w:b/>
          <w:sz w:val="28"/>
          <w:szCs w:val="28"/>
        </w:rPr>
      </w:pPr>
    </w:p>
    <w:tbl>
      <w:tblPr>
        <w:tblStyle w:val="Tabellenraster"/>
        <w:tblW w:w="7082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317"/>
        <w:gridCol w:w="1335"/>
        <w:gridCol w:w="3430"/>
      </w:tblGrid>
      <w:tr w:rsidR="006943D7" w:rsidRPr="00B417F7" w14:paraId="2052A570" w14:textId="77777777" w:rsidTr="00990486">
        <w:tc>
          <w:tcPr>
            <w:tcW w:w="7082" w:type="dxa"/>
            <w:gridSpan w:val="3"/>
          </w:tcPr>
          <w:p w14:paraId="0EBA68C9" w14:textId="4A50323F" w:rsidR="006943D7" w:rsidRPr="00B417F7" w:rsidRDefault="006943D7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b/>
                <w:sz w:val="18"/>
                <w:szCs w:val="20"/>
              </w:rPr>
              <w:t>MARIA, HEILIGE</w:t>
            </w:r>
          </w:p>
        </w:tc>
      </w:tr>
      <w:tr w:rsidR="006943D7" w:rsidRPr="00B417F7" w14:paraId="70BE0674" w14:textId="77777777" w:rsidTr="00990486">
        <w:tc>
          <w:tcPr>
            <w:tcW w:w="7082" w:type="dxa"/>
            <w:gridSpan w:val="3"/>
          </w:tcPr>
          <w:p w14:paraId="38C1754E" w14:textId="7E5D3D46" w:rsidR="006943D7" w:rsidRPr="00B417F7" w:rsidRDefault="006943D7" w:rsidP="0022161A">
            <w:pPr>
              <w:ind w:right="-26"/>
              <w:rPr>
                <w:b/>
                <w:sz w:val="18"/>
                <w:szCs w:val="20"/>
              </w:rPr>
            </w:pPr>
            <w:r w:rsidRPr="00B417F7">
              <w:rPr>
                <w:b/>
                <w:i/>
                <w:sz w:val="18"/>
                <w:szCs w:val="20"/>
              </w:rPr>
              <w:t>Maria</w:t>
            </w:r>
          </w:p>
        </w:tc>
      </w:tr>
      <w:tr w:rsidR="006943D7" w:rsidRPr="00B417F7" w14:paraId="79D9E407" w14:textId="77777777" w:rsidTr="00990486">
        <w:tc>
          <w:tcPr>
            <w:tcW w:w="2317" w:type="dxa"/>
            <w:vMerge w:val="restart"/>
          </w:tcPr>
          <w:p w14:paraId="783E9E8C" w14:textId="77777777" w:rsidR="006943D7" w:rsidRPr="00B417F7" w:rsidRDefault="006943D7" w:rsidP="004C47E8">
            <w:pPr>
              <w:spacing w:before="80" w:after="80"/>
              <w:rPr>
                <w:i/>
                <w:sz w:val="16"/>
                <w:szCs w:val="20"/>
              </w:rPr>
            </w:pPr>
          </w:p>
          <w:p w14:paraId="15555B25" w14:textId="77777777" w:rsidR="006943D7" w:rsidRPr="00B417F7" w:rsidRDefault="006943D7" w:rsidP="004C47E8">
            <w:pPr>
              <w:spacing w:before="80" w:after="80"/>
              <w:rPr>
                <w:i/>
                <w:sz w:val="16"/>
                <w:szCs w:val="20"/>
              </w:rPr>
            </w:pPr>
          </w:p>
          <w:p w14:paraId="2D8533FD" w14:textId="6D63E4EF" w:rsidR="006943D7" w:rsidRPr="00B417F7" w:rsidRDefault="006943D7" w:rsidP="004C47E8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 xml:space="preserve">Maria </w:t>
            </w:r>
          </w:p>
        </w:tc>
        <w:tc>
          <w:tcPr>
            <w:tcW w:w="1335" w:type="dxa"/>
          </w:tcPr>
          <w:p w14:paraId="6A284919" w14:textId="65DE3106" w:rsidR="006943D7" w:rsidRPr="00B417F7" w:rsidRDefault="006943D7" w:rsidP="0022161A">
            <w:pPr>
              <w:ind w:right="-26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  <w:lang w:val="de-AT"/>
              </w:rPr>
              <w:t>Ro-St-Fr</w:t>
            </w:r>
            <w:r w:rsidRPr="00B417F7">
              <w:rPr>
                <w:sz w:val="16"/>
                <w:szCs w:val="20"/>
                <w:lang w:val="de-AT"/>
              </w:rPr>
              <w:softHyphen/>
            </w:r>
          </w:p>
        </w:tc>
        <w:tc>
          <w:tcPr>
            <w:tcW w:w="3430" w:type="dxa"/>
          </w:tcPr>
          <w:p w14:paraId="26893C45" w14:textId="52944BAF" w:rsidR="006943D7" w:rsidRPr="00B417F7" w:rsidRDefault="006943D7" w:rsidP="0022161A">
            <w:pPr>
              <w:ind w:right="-26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933: Weihegebet an Maria</w:t>
            </w:r>
          </w:p>
        </w:tc>
      </w:tr>
      <w:tr w:rsidR="006943D7" w:rsidRPr="00B417F7" w14:paraId="61BE504D" w14:textId="77777777" w:rsidTr="00990486">
        <w:tc>
          <w:tcPr>
            <w:tcW w:w="2317" w:type="dxa"/>
            <w:vMerge/>
          </w:tcPr>
          <w:p w14:paraId="1AC48654" w14:textId="465E6FC6" w:rsidR="006943D7" w:rsidRPr="00B417F7" w:rsidRDefault="006943D7" w:rsidP="004C47E8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0061F333" w14:textId="77777777" w:rsidR="006943D7" w:rsidRPr="00B417F7" w:rsidRDefault="006943D7" w:rsidP="0053010D">
            <w:pPr>
              <w:ind w:right="-26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Augsburg</w:t>
            </w:r>
          </w:p>
        </w:tc>
        <w:tc>
          <w:tcPr>
            <w:tcW w:w="3430" w:type="dxa"/>
          </w:tcPr>
          <w:p w14:paraId="520FC426" w14:textId="77777777" w:rsidR="006943D7" w:rsidRPr="00B417F7" w:rsidRDefault="006943D7" w:rsidP="0053010D">
            <w:pPr>
              <w:ind w:right="-26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900: Maria empfängt Gottes Sohn</w:t>
            </w:r>
          </w:p>
          <w:p w14:paraId="7F373302" w14:textId="77777777" w:rsidR="006943D7" w:rsidRPr="00B417F7" w:rsidRDefault="006943D7" w:rsidP="0053010D">
            <w:pPr>
              <w:ind w:right="-26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901: Maria besucht Elisabet</w:t>
            </w:r>
          </w:p>
          <w:p w14:paraId="163A3B02" w14:textId="77777777" w:rsidR="006943D7" w:rsidRPr="00B417F7" w:rsidRDefault="006943D7" w:rsidP="0053010D">
            <w:pPr>
              <w:ind w:right="-26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902: Maria unter dem Kreuz</w:t>
            </w:r>
          </w:p>
          <w:p w14:paraId="48BBA539" w14:textId="52B613D4" w:rsidR="006943D7" w:rsidRPr="00B417F7" w:rsidRDefault="006943D7" w:rsidP="0053010D">
            <w:pPr>
              <w:ind w:right="-26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903: Jungfrau, Mutter Gottes mein</w:t>
            </w:r>
          </w:p>
        </w:tc>
      </w:tr>
      <w:tr w:rsidR="006943D7" w:rsidRPr="00B417F7" w14:paraId="18238F17" w14:textId="77777777" w:rsidTr="00990486">
        <w:tc>
          <w:tcPr>
            <w:tcW w:w="2317" w:type="dxa"/>
            <w:vMerge/>
          </w:tcPr>
          <w:p w14:paraId="2886B5F5" w14:textId="5A46912A" w:rsidR="006943D7" w:rsidRPr="00B417F7" w:rsidRDefault="006943D7" w:rsidP="004C47E8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52FF3DFC" w14:textId="77777777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Aachen</w:t>
            </w:r>
          </w:p>
          <w:p w14:paraId="24F9DF6A" w14:textId="77777777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</w:p>
        </w:tc>
        <w:tc>
          <w:tcPr>
            <w:tcW w:w="3430" w:type="dxa"/>
          </w:tcPr>
          <w:p w14:paraId="20FCAA72" w14:textId="77777777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704:</w:t>
            </w:r>
            <w:r w:rsidRPr="00B417F7">
              <w:rPr>
                <w:sz w:val="16"/>
                <w:szCs w:val="20"/>
              </w:rPr>
              <w:t xml:space="preserve"> Gebet zur Patronin des Bistums A.</w:t>
            </w:r>
          </w:p>
        </w:tc>
      </w:tr>
      <w:tr w:rsidR="006943D7" w:rsidRPr="00B417F7" w14:paraId="714080F8" w14:textId="77777777" w:rsidTr="00990486">
        <w:tc>
          <w:tcPr>
            <w:tcW w:w="2317" w:type="dxa"/>
            <w:vMerge/>
          </w:tcPr>
          <w:p w14:paraId="4A7CD9F7" w14:textId="77777777" w:rsidR="006943D7" w:rsidRPr="00B417F7" w:rsidRDefault="006943D7" w:rsidP="004C47E8">
            <w:pPr>
              <w:spacing w:before="80" w:after="80"/>
              <w:rPr>
                <w:b/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32EF64BB" w14:textId="77777777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Bamberg</w:t>
            </w:r>
          </w:p>
          <w:p w14:paraId="32C2C620" w14:textId="7E906377" w:rsidR="006943D7" w:rsidRPr="00B417F7" w:rsidRDefault="006943D7" w:rsidP="00FB69EE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 xml:space="preserve">= Eichstätt </w:t>
            </w:r>
          </w:p>
        </w:tc>
        <w:tc>
          <w:tcPr>
            <w:tcW w:w="3430" w:type="dxa"/>
          </w:tcPr>
          <w:p w14:paraId="75379AF4" w14:textId="0444C265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707: Gebet zur Mutter Gottes von der immerwährenden Hilfe (Eichstätt, 901)</w:t>
            </w:r>
          </w:p>
        </w:tc>
      </w:tr>
      <w:tr w:rsidR="006943D7" w:rsidRPr="00B417F7" w14:paraId="43E98B81" w14:textId="77777777" w:rsidTr="00990486">
        <w:tc>
          <w:tcPr>
            <w:tcW w:w="2317" w:type="dxa"/>
            <w:vMerge/>
          </w:tcPr>
          <w:p w14:paraId="27351742" w14:textId="77777777" w:rsidR="006943D7" w:rsidRPr="00B417F7" w:rsidRDefault="006943D7" w:rsidP="004C47E8">
            <w:pPr>
              <w:spacing w:before="80" w:after="80"/>
              <w:rPr>
                <w:b/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3ACA17C4" w14:textId="77777777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Passau</w:t>
            </w:r>
          </w:p>
        </w:tc>
        <w:tc>
          <w:tcPr>
            <w:tcW w:w="3430" w:type="dxa"/>
          </w:tcPr>
          <w:p w14:paraId="75FE9D68" w14:textId="77777777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704-707: Gebete um die Fürsprache der Gottesmutter M.</w:t>
            </w:r>
          </w:p>
        </w:tc>
      </w:tr>
      <w:tr w:rsidR="006943D7" w:rsidRPr="00B417F7" w14:paraId="68365C89" w14:textId="77777777" w:rsidTr="00990486">
        <w:tc>
          <w:tcPr>
            <w:tcW w:w="2317" w:type="dxa"/>
            <w:vMerge/>
          </w:tcPr>
          <w:p w14:paraId="36EE6D9E" w14:textId="77777777" w:rsidR="006943D7" w:rsidRPr="00B417F7" w:rsidRDefault="006943D7" w:rsidP="004C47E8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73F00868" w14:textId="43B47DD3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Trier</w:t>
            </w:r>
          </w:p>
        </w:tc>
        <w:tc>
          <w:tcPr>
            <w:tcW w:w="3430" w:type="dxa"/>
          </w:tcPr>
          <w:p w14:paraId="5A7F7EF5" w14:textId="4C1EEA07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909: Gebet zur Erneuerung der Weihe an die Bistumspatronin</w:t>
            </w:r>
          </w:p>
        </w:tc>
      </w:tr>
      <w:tr w:rsidR="006943D7" w:rsidRPr="00B417F7" w14:paraId="10620D17" w14:textId="77777777" w:rsidTr="00990486">
        <w:tc>
          <w:tcPr>
            <w:tcW w:w="2317" w:type="dxa"/>
            <w:vMerge/>
          </w:tcPr>
          <w:p w14:paraId="0888E451" w14:textId="77777777" w:rsidR="006943D7" w:rsidRPr="00B417F7" w:rsidRDefault="006943D7" w:rsidP="004C47E8">
            <w:pPr>
              <w:spacing w:before="80" w:after="80"/>
              <w:rPr>
                <w:b/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06ABA429" w14:textId="5904F45F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Trier</w:t>
            </w:r>
          </w:p>
        </w:tc>
        <w:tc>
          <w:tcPr>
            <w:tcW w:w="3430" w:type="dxa"/>
          </w:tcPr>
          <w:p w14:paraId="01C57D3C" w14:textId="115F8A54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910,1-8: Persönliche Gebete zu Maria</w:t>
            </w:r>
          </w:p>
        </w:tc>
      </w:tr>
      <w:tr w:rsidR="006943D7" w:rsidRPr="00B417F7" w14:paraId="72550C4E" w14:textId="77777777" w:rsidTr="00990486">
        <w:tc>
          <w:tcPr>
            <w:tcW w:w="2317" w:type="dxa"/>
            <w:vMerge/>
          </w:tcPr>
          <w:p w14:paraId="1BFB1085" w14:textId="77777777" w:rsidR="006943D7" w:rsidRPr="00B417F7" w:rsidRDefault="006943D7" w:rsidP="004C47E8">
            <w:pPr>
              <w:spacing w:before="80" w:after="80"/>
              <w:rPr>
                <w:b/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09B58FEB" w14:textId="2D7C3212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Essen</w:t>
            </w:r>
          </w:p>
        </w:tc>
        <w:tc>
          <w:tcPr>
            <w:tcW w:w="3430" w:type="dxa"/>
          </w:tcPr>
          <w:p w14:paraId="155ED66F" w14:textId="2EB3BFDA" w:rsidR="006943D7" w:rsidRPr="00B417F7" w:rsidRDefault="006943D7" w:rsidP="00085BE3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797: Litanei „Hl. Maria, Mutter vom guten Rat, Patronin der Diözese E.“</w:t>
            </w:r>
          </w:p>
        </w:tc>
      </w:tr>
      <w:tr w:rsidR="006943D7" w:rsidRPr="00B417F7" w14:paraId="4A5CC214" w14:textId="77777777" w:rsidTr="00990486">
        <w:tc>
          <w:tcPr>
            <w:tcW w:w="2317" w:type="dxa"/>
            <w:vMerge/>
          </w:tcPr>
          <w:p w14:paraId="030D82A5" w14:textId="77777777" w:rsidR="006943D7" w:rsidRPr="00B417F7" w:rsidRDefault="006943D7" w:rsidP="004C47E8">
            <w:pPr>
              <w:spacing w:before="80" w:after="80"/>
              <w:rPr>
                <w:b/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3859AF83" w14:textId="79B41E27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Regensburg</w:t>
            </w:r>
          </w:p>
        </w:tc>
        <w:tc>
          <w:tcPr>
            <w:tcW w:w="3430" w:type="dxa"/>
          </w:tcPr>
          <w:p w14:paraId="63AEF794" w14:textId="0DF5B84E" w:rsidR="006943D7" w:rsidRPr="00B417F7" w:rsidRDefault="006943D7" w:rsidP="00085BE3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703,1-4: In Gemeinschaft mit Maria</w:t>
            </w:r>
          </w:p>
        </w:tc>
      </w:tr>
      <w:tr w:rsidR="006943D7" w:rsidRPr="00B417F7" w14:paraId="391E6D2F" w14:textId="77777777" w:rsidTr="00990486">
        <w:tc>
          <w:tcPr>
            <w:tcW w:w="2317" w:type="dxa"/>
            <w:vMerge/>
          </w:tcPr>
          <w:p w14:paraId="368EB878" w14:textId="77777777" w:rsidR="006943D7" w:rsidRPr="00B417F7" w:rsidRDefault="006943D7" w:rsidP="004C47E8">
            <w:pPr>
              <w:spacing w:before="80" w:after="80"/>
              <w:rPr>
                <w:b/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1C47AF62" w14:textId="19E9D456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Eichstätt</w:t>
            </w:r>
          </w:p>
        </w:tc>
        <w:tc>
          <w:tcPr>
            <w:tcW w:w="3430" w:type="dxa"/>
          </w:tcPr>
          <w:p w14:paraId="052009A3" w14:textId="677AD5F9" w:rsidR="006943D7" w:rsidRPr="00B417F7" w:rsidRDefault="006943D7" w:rsidP="00085BE3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701: Gebet auf einer Votivtafel: Maria, Heil der Kranken</w:t>
            </w:r>
          </w:p>
        </w:tc>
      </w:tr>
      <w:tr w:rsidR="006943D7" w:rsidRPr="00B417F7" w14:paraId="2157D72E" w14:textId="77777777" w:rsidTr="00990486">
        <w:tc>
          <w:tcPr>
            <w:tcW w:w="2317" w:type="dxa"/>
            <w:vMerge/>
          </w:tcPr>
          <w:p w14:paraId="033B7328" w14:textId="77777777" w:rsidR="006943D7" w:rsidRPr="00B417F7" w:rsidRDefault="006943D7" w:rsidP="004C47E8">
            <w:pPr>
              <w:spacing w:before="80" w:after="80"/>
              <w:rPr>
                <w:b/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1ABD6D8C" w14:textId="3FC2E9F0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Eichstätt</w:t>
            </w:r>
          </w:p>
        </w:tc>
        <w:tc>
          <w:tcPr>
            <w:tcW w:w="3430" w:type="dxa"/>
          </w:tcPr>
          <w:p w14:paraId="7020472F" w14:textId="1D3398D9" w:rsidR="006943D7" w:rsidRPr="00B417F7" w:rsidRDefault="006943D7" w:rsidP="00085BE3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902: Weihegebet an die Gottesmutter (Dreimal Wunderbare Mutter)</w:t>
            </w:r>
          </w:p>
        </w:tc>
      </w:tr>
      <w:tr w:rsidR="006943D7" w:rsidRPr="00B417F7" w14:paraId="55CD76C7" w14:textId="77777777" w:rsidTr="00990486">
        <w:tc>
          <w:tcPr>
            <w:tcW w:w="2317" w:type="dxa"/>
            <w:vMerge/>
          </w:tcPr>
          <w:p w14:paraId="2152C66F" w14:textId="77777777" w:rsidR="006943D7" w:rsidRPr="00B417F7" w:rsidRDefault="006943D7" w:rsidP="004C47E8">
            <w:pPr>
              <w:spacing w:before="80" w:after="80"/>
              <w:rPr>
                <w:b/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7F935A80" w14:textId="465283EA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Paderborn</w:t>
            </w:r>
          </w:p>
        </w:tc>
        <w:tc>
          <w:tcPr>
            <w:tcW w:w="3430" w:type="dxa"/>
          </w:tcPr>
          <w:p w14:paraId="5303D9F5" w14:textId="7C5442A2" w:rsidR="006943D7" w:rsidRPr="00B417F7" w:rsidRDefault="006943D7" w:rsidP="00085BE3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904: Gebet zur „Trösterin der Betrübten</w:t>
            </w:r>
          </w:p>
        </w:tc>
      </w:tr>
      <w:tr w:rsidR="006943D7" w:rsidRPr="00B417F7" w14:paraId="59987D98" w14:textId="77777777" w:rsidTr="00990486">
        <w:tc>
          <w:tcPr>
            <w:tcW w:w="7082" w:type="dxa"/>
            <w:gridSpan w:val="3"/>
          </w:tcPr>
          <w:p w14:paraId="7547ABD8" w14:textId="302D3D98" w:rsidR="006943D7" w:rsidRPr="00B417F7" w:rsidRDefault="006943D7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b/>
                <w:i/>
                <w:sz w:val="16"/>
                <w:szCs w:val="20"/>
              </w:rPr>
              <w:t>Heilige</w:t>
            </w:r>
          </w:p>
        </w:tc>
      </w:tr>
      <w:tr w:rsidR="00626376" w:rsidRPr="00B417F7" w14:paraId="26D21F3A" w14:textId="77777777" w:rsidTr="00990486">
        <w:tc>
          <w:tcPr>
            <w:tcW w:w="2317" w:type="dxa"/>
          </w:tcPr>
          <w:p w14:paraId="7EE0B062" w14:textId="6604B123" w:rsidR="00626376" w:rsidRPr="00B417F7" w:rsidRDefault="00626376" w:rsidP="004C47E8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Gemeinschaft der Heiligen</w:t>
            </w:r>
          </w:p>
        </w:tc>
        <w:tc>
          <w:tcPr>
            <w:tcW w:w="1335" w:type="dxa"/>
          </w:tcPr>
          <w:p w14:paraId="0CDB99C7" w14:textId="5D0C66FA" w:rsidR="00626376" w:rsidRPr="00B417F7" w:rsidRDefault="00626376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Österreich</w:t>
            </w:r>
          </w:p>
        </w:tc>
        <w:tc>
          <w:tcPr>
            <w:tcW w:w="3430" w:type="dxa"/>
          </w:tcPr>
          <w:p w14:paraId="5FA70E07" w14:textId="61E255C9" w:rsidR="00626376" w:rsidRPr="00B417F7" w:rsidRDefault="00626376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701,1: Gebet in der Gemeinschaft der Heiligen (nach 2 Tim 1)</w:t>
            </w:r>
          </w:p>
        </w:tc>
      </w:tr>
      <w:tr w:rsidR="007B718C" w:rsidRPr="00B417F7" w14:paraId="6650E711" w14:textId="77777777" w:rsidTr="00990486">
        <w:tc>
          <w:tcPr>
            <w:tcW w:w="2317" w:type="dxa"/>
          </w:tcPr>
          <w:p w14:paraId="53D7DA11" w14:textId="48BD77AD" w:rsidR="007B718C" w:rsidRPr="00B417F7" w:rsidRDefault="007B718C" w:rsidP="004C47E8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Maßnehmen an den Heiligen</w:t>
            </w:r>
          </w:p>
        </w:tc>
        <w:tc>
          <w:tcPr>
            <w:tcW w:w="1335" w:type="dxa"/>
          </w:tcPr>
          <w:p w14:paraId="1AD59612" w14:textId="27A51565" w:rsidR="007B718C" w:rsidRPr="00B417F7" w:rsidRDefault="007B718C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Essen</w:t>
            </w:r>
          </w:p>
        </w:tc>
        <w:tc>
          <w:tcPr>
            <w:tcW w:w="3430" w:type="dxa"/>
          </w:tcPr>
          <w:p w14:paraId="0EEAF1F4" w14:textId="3F347E2F" w:rsidR="007B718C" w:rsidRPr="00B417F7" w:rsidRDefault="007B718C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705,1-</w:t>
            </w:r>
            <w:r w:rsidR="002E3EF5" w:rsidRPr="00B417F7">
              <w:rPr>
                <w:sz w:val="16"/>
                <w:szCs w:val="20"/>
              </w:rPr>
              <w:t>5: Hilfen zur Gewissens</w:t>
            </w:r>
            <w:r w:rsidR="00565DBE" w:rsidRPr="00B417F7">
              <w:rPr>
                <w:sz w:val="16"/>
                <w:szCs w:val="20"/>
              </w:rPr>
              <w:t>-</w:t>
            </w:r>
            <w:r w:rsidR="002E3EF5" w:rsidRPr="00B417F7">
              <w:rPr>
                <w:sz w:val="16"/>
                <w:szCs w:val="20"/>
              </w:rPr>
              <w:t>erforschung</w:t>
            </w:r>
            <w:r w:rsidR="00565DBE" w:rsidRPr="00B417F7">
              <w:rPr>
                <w:sz w:val="16"/>
                <w:szCs w:val="20"/>
              </w:rPr>
              <w:t xml:space="preserve"> (Hl. der Diöz. Essen)</w:t>
            </w:r>
          </w:p>
        </w:tc>
      </w:tr>
      <w:tr w:rsidR="008F0E51" w:rsidRPr="00B417F7" w14:paraId="5CD821EF" w14:textId="77777777" w:rsidTr="00990486">
        <w:tc>
          <w:tcPr>
            <w:tcW w:w="2317" w:type="dxa"/>
            <w:vMerge w:val="restart"/>
          </w:tcPr>
          <w:p w14:paraId="62EFD60E" w14:textId="77777777" w:rsidR="008F0E51" w:rsidRPr="00B417F7" w:rsidRDefault="008F0E51" w:rsidP="005956E0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 xml:space="preserve">Heilige des Bistums, </w:t>
            </w:r>
            <w:r w:rsidRPr="00B417F7">
              <w:rPr>
                <w:i/>
                <w:sz w:val="16"/>
                <w:szCs w:val="20"/>
              </w:rPr>
              <w:br/>
              <w:t>der Heimat -</w:t>
            </w:r>
          </w:p>
          <w:p w14:paraId="25F3B14D" w14:textId="77777777" w:rsidR="008F0E51" w:rsidRPr="00B417F7" w:rsidRDefault="008F0E51" w:rsidP="005956E0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Litaneien</w:t>
            </w:r>
          </w:p>
          <w:p w14:paraId="7FC74084" w14:textId="2B5133A9" w:rsidR="008F0E51" w:rsidRPr="00B417F7" w:rsidRDefault="008F0E51" w:rsidP="00EC5FAD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1A0311E6" w14:textId="50E82792" w:rsidR="008F0E51" w:rsidRPr="00B417F7" w:rsidRDefault="008F0E51" w:rsidP="004C47E8">
            <w:pPr>
              <w:spacing w:before="80" w:after="80"/>
              <w:rPr>
                <w:sz w:val="16"/>
                <w:szCs w:val="20"/>
                <w:lang w:val="de-AT"/>
              </w:rPr>
            </w:pPr>
            <w:r w:rsidRPr="00B417F7">
              <w:rPr>
                <w:sz w:val="16"/>
                <w:szCs w:val="20"/>
                <w:lang w:val="de-AT"/>
              </w:rPr>
              <w:t>Ro-St-Fr</w:t>
            </w:r>
          </w:p>
        </w:tc>
        <w:tc>
          <w:tcPr>
            <w:tcW w:w="3430" w:type="dxa"/>
            <w:vAlign w:val="center"/>
          </w:tcPr>
          <w:p w14:paraId="02D26778" w14:textId="2EC60829" w:rsidR="008F0E51" w:rsidRPr="00B417F7" w:rsidRDefault="008F0E51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936 Litanei zu den Heiligen unserer Heimat</w:t>
            </w:r>
          </w:p>
        </w:tc>
      </w:tr>
      <w:tr w:rsidR="008F0E51" w:rsidRPr="00B417F7" w14:paraId="273ADF00" w14:textId="77777777" w:rsidTr="00990486">
        <w:tc>
          <w:tcPr>
            <w:tcW w:w="2317" w:type="dxa"/>
            <w:vMerge/>
          </w:tcPr>
          <w:p w14:paraId="2C7138BB" w14:textId="1889BF2C" w:rsidR="008F0E51" w:rsidRPr="00B417F7" w:rsidRDefault="008F0E51" w:rsidP="00EC5FAD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0E9A24D2" w14:textId="77777777" w:rsidR="008F0E51" w:rsidRPr="00B417F7" w:rsidRDefault="008F0E51" w:rsidP="0096157C">
            <w:pPr>
              <w:spacing w:before="80" w:after="80"/>
              <w:rPr>
                <w:sz w:val="16"/>
                <w:szCs w:val="20"/>
                <w:lang w:val="de-AT"/>
              </w:rPr>
            </w:pPr>
            <w:r w:rsidRPr="00B417F7">
              <w:rPr>
                <w:sz w:val="16"/>
                <w:szCs w:val="20"/>
                <w:lang w:val="de-AT"/>
              </w:rPr>
              <w:t>Regensburg</w:t>
            </w:r>
          </w:p>
        </w:tc>
        <w:tc>
          <w:tcPr>
            <w:tcW w:w="3430" w:type="dxa"/>
            <w:vAlign w:val="center"/>
          </w:tcPr>
          <w:p w14:paraId="4A833952" w14:textId="77777777" w:rsidR="008F0E51" w:rsidRPr="00B417F7" w:rsidRDefault="008F0E51" w:rsidP="00990486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925 Heiligenlitanei</w:t>
            </w:r>
          </w:p>
        </w:tc>
      </w:tr>
      <w:tr w:rsidR="008F0E51" w:rsidRPr="00B417F7" w14:paraId="5375DA2A" w14:textId="77777777" w:rsidTr="00990486">
        <w:tc>
          <w:tcPr>
            <w:tcW w:w="2317" w:type="dxa"/>
            <w:vMerge/>
          </w:tcPr>
          <w:p w14:paraId="74C9A313" w14:textId="6B3F55E5" w:rsidR="008F0E51" w:rsidRPr="00B417F7" w:rsidRDefault="008F0E51" w:rsidP="00EC5FAD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768210C7" w14:textId="77777777" w:rsidR="008F0E51" w:rsidRPr="00B417F7" w:rsidRDefault="008F0E51" w:rsidP="000D2118">
            <w:pPr>
              <w:spacing w:before="80" w:after="80"/>
              <w:rPr>
                <w:sz w:val="16"/>
                <w:szCs w:val="20"/>
                <w:lang w:val="de-AT"/>
              </w:rPr>
            </w:pPr>
            <w:r w:rsidRPr="00B417F7">
              <w:rPr>
                <w:sz w:val="16"/>
                <w:szCs w:val="20"/>
              </w:rPr>
              <w:t>Österreich</w:t>
            </w:r>
          </w:p>
        </w:tc>
        <w:tc>
          <w:tcPr>
            <w:tcW w:w="3430" w:type="dxa"/>
            <w:vAlign w:val="center"/>
          </w:tcPr>
          <w:p w14:paraId="76CA8C50" w14:textId="77777777" w:rsidR="008F0E51" w:rsidRPr="00B417F7" w:rsidRDefault="008F0E51" w:rsidP="00990486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974,1-8: Litanei von den Heiligen und Seligen Österreichs</w:t>
            </w:r>
          </w:p>
        </w:tc>
      </w:tr>
      <w:tr w:rsidR="008F0E51" w:rsidRPr="00B417F7" w14:paraId="29842FF0" w14:textId="77777777" w:rsidTr="00990486">
        <w:tc>
          <w:tcPr>
            <w:tcW w:w="2317" w:type="dxa"/>
            <w:vMerge/>
          </w:tcPr>
          <w:p w14:paraId="0B4B2697" w14:textId="69CE4DA9" w:rsidR="008F0E51" w:rsidRPr="00B417F7" w:rsidRDefault="008F0E51" w:rsidP="00EC5FAD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5D14349D" w14:textId="03EBE884" w:rsidR="008F0E51" w:rsidRPr="00B417F7" w:rsidRDefault="008F0E51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Essen</w:t>
            </w:r>
          </w:p>
        </w:tc>
        <w:tc>
          <w:tcPr>
            <w:tcW w:w="3430" w:type="dxa"/>
            <w:vAlign w:val="center"/>
          </w:tcPr>
          <w:p w14:paraId="6B3348FE" w14:textId="3577E9AB" w:rsidR="008F0E51" w:rsidRPr="00B417F7" w:rsidRDefault="008F0E51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936 Litanei von den Heiligen unserer Heimat</w:t>
            </w:r>
          </w:p>
        </w:tc>
      </w:tr>
      <w:tr w:rsidR="008F0E51" w:rsidRPr="00B417F7" w14:paraId="2CD085EC" w14:textId="77777777" w:rsidTr="00990486">
        <w:tc>
          <w:tcPr>
            <w:tcW w:w="2317" w:type="dxa"/>
            <w:vMerge/>
          </w:tcPr>
          <w:p w14:paraId="260ABE90" w14:textId="3A2F56E6" w:rsidR="008F0E51" w:rsidRPr="00B417F7" w:rsidRDefault="008F0E51" w:rsidP="00B71557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053D5BE1" w14:textId="25F4E724" w:rsidR="008F0E51" w:rsidRPr="00B417F7" w:rsidRDefault="008F0E51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Regensburg</w:t>
            </w:r>
          </w:p>
        </w:tc>
        <w:tc>
          <w:tcPr>
            <w:tcW w:w="3430" w:type="dxa"/>
            <w:vAlign w:val="center"/>
          </w:tcPr>
          <w:p w14:paraId="1DFA77BE" w14:textId="6033F154" w:rsidR="008F0E51" w:rsidRPr="00B417F7" w:rsidRDefault="008F0E51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 xml:space="preserve">925: Heiligenlitanei </w:t>
            </w:r>
          </w:p>
        </w:tc>
      </w:tr>
      <w:tr w:rsidR="008F0E51" w:rsidRPr="00B417F7" w14:paraId="6460F46B" w14:textId="77777777" w:rsidTr="00990486">
        <w:tc>
          <w:tcPr>
            <w:tcW w:w="2317" w:type="dxa"/>
            <w:vMerge/>
          </w:tcPr>
          <w:p w14:paraId="2387A67D" w14:textId="08823B72" w:rsidR="008F0E51" w:rsidRPr="00B417F7" w:rsidRDefault="008F0E51" w:rsidP="00B71557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260AC0C9" w14:textId="77777777" w:rsidR="008F0E51" w:rsidRPr="00B417F7" w:rsidRDefault="008F0E51" w:rsidP="00B71557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Limburg</w:t>
            </w:r>
          </w:p>
        </w:tc>
        <w:tc>
          <w:tcPr>
            <w:tcW w:w="3430" w:type="dxa"/>
            <w:vAlign w:val="center"/>
          </w:tcPr>
          <w:p w14:paraId="05929B6A" w14:textId="77777777" w:rsidR="008F0E51" w:rsidRPr="00B417F7" w:rsidRDefault="008F0E51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900,1-6: Litanei zu den Heiligen des Bistums</w:t>
            </w:r>
          </w:p>
        </w:tc>
      </w:tr>
      <w:tr w:rsidR="008F0E51" w:rsidRPr="00B417F7" w14:paraId="2280D251" w14:textId="77777777" w:rsidTr="00990486">
        <w:tc>
          <w:tcPr>
            <w:tcW w:w="2317" w:type="dxa"/>
            <w:vMerge/>
          </w:tcPr>
          <w:p w14:paraId="768D8E93" w14:textId="38676481" w:rsidR="008F0E51" w:rsidRPr="00B417F7" w:rsidRDefault="008F0E51" w:rsidP="00B71557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2FA39836" w14:textId="77777777" w:rsidR="008F0E51" w:rsidRPr="00B417F7" w:rsidRDefault="008F0E51" w:rsidP="00B71557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  <w:lang w:val="de-AT"/>
              </w:rPr>
              <w:t>HamHilOsn</w:t>
            </w:r>
          </w:p>
        </w:tc>
        <w:tc>
          <w:tcPr>
            <w:tcW w:w="3430" w:type="dxa"/>
            <w:vAlign w:val="center"/>
          </w:tcPr>
          <w:p w14:paraId="32131E5E" w14:textId="77777777" w:rsidR="008F0E51" w:rsidRPr="00B417F7" w:rsidRDefault="008F0E51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700: Litanei zu den Heiligen der Heimat</w:t>
            </w:r>
          </w:p>
        </w:tc>
      </w:tr>
      <w:tr w:rsidR="005956E0" w:rsidRPr="00B417F7" w14:paraId="7C49A31C" w14:textId="77777777" w:rsidTr="00990486">
        <w:tc>
          <w:tcPr>
            <w:tcW w:w="2317" w:type="dxa"/>
            <w:vMerge w:val="restart"/>
          </w:tcPr>
          <w:p w14:paraId="7591D391" w14:textId="0340DA3A" w:rsidR="005956E0" w:rsidRPr="00B417F7" w:rsidRDefault="005956E0" w:rsidP="00B71557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Josef</w:t>
            </w:r>
          </w:p>
        </w:tc>
        <w:tc>
          <w:tcPr>
            <w:tcW w:w="1335" w:type="dxa"/>
          </w:tcPr>
          <w:p w14:paraId="766E482D" w14:textId="77E920B3" w:rsidR="005956E0" w:rsidRPr="00B417F7" w:rsidRDefault="005956E0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Regensburg</w:t>
            </w:r>
          </w:p>
        </w:tc>
        <w:tc>
          <w:tcPr>
            <w:tcW w:w="3430" w:type="dxa"/>
            <w:vAlign w:val="center"/>
          </w:tcPr>
          <w:p w14:paraId="7FD3D2C4" w14:textId="4DCB266F" w:rsidR="005956E0" w:rsidRPr="00B417F7" w:rsidRDefault="005956E0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926: Litanei vom h</w:t>
            </w:r>
            <w:r w:rsidR="00CC25A8" w:rsidRPr="00B417F7">
              <w:rPr>
                <w:sz w:val="16"/>
                <w:szCs w:val="20"/>
              </w:rPr>
              <w:t>l.</w:t>
            </w:r>
            <w:r w:rsidRPr="00B417F7">
              <w:rPr>
                <w:sz w:val="16"/>
                <w:szCs w:val="20"/>
              </w:rPr>
              <w:t xml:space="preserve"> Josef</w:t>
            </w:r>
          </w:p>
        </w:tc>
      </w:tr>
      <w:tr w:rsidR="005956E0" w:rsidRPr="00B417F7" w14:paraId="33CBD485" w14:textId="77777777" w:rsidTr="00990486">
        <w:tc>
          <w:tcPr>
            <w:tcW w:w="2317" w:type="dxa"/>
            <w:vMerge/>
          </w:tcPr>
          <w:p w14:paraId="3F2B0DD0" w14:textId="06161EFE" w:rsidR="005956E0" w:rsidRPr="00B417F7" w:rsidRDefault="005956E0" w:rsidP="00B71557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71BDB662" w14:textId="77777777" w:rsidR="005956E0" w:rsidRPr="00B417F7" w:rsidRDefault="005956E0" w:rsidP="00B71557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Augsburg</w:t>
            </w:r>
          </w:p>
        </w:tc>
        <w:tc>
          <w:tcPr>
            <w:tcW w:w="3430" w:type="dxa"/>
            <w:vAlign w:val="center"/>
          </w:tcPr>
          <w:p w14:paraId="160AB4EE" w14:textId="77777777" w:rsidR="005956E0" w:rsidRPr="00B417F7" w:rsidRDefault="005956E0" w:rsidP="00990486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904,1-6: Litanei vom hl. Josef</w:t>
            </w:r>
          </w:p>
        </w:tc>
      </w:tr>
      <w:tr w:rsidR="005956E0" w:rsidRPr="00B417F7" w14:paraId="6CDAD57A" w14:textId="77777777" w:rsidTr="00990486">
        <w:tc>
          <w:tcPr>
            <w:tcW w:w="2317" w:type="dxa"/>
          </w:tcPr>
          <w:p w14:paraId="17D8F235" w14:textId="77777777" w:rsidR="005956E0" w:rsidRPr="00B417F7" w:rsidRDefault="005956E0" w:rsidP="00B71557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Hl. Josef Freinademetz</w:t>
            </w:r>
          </w:p>
        </w:tc>
        <w:tc>
          <w:tcPr>
            <w:tcW w:w="1335" w:type="dxa"/>
          </w:tcPr>
          <w:p w14:paraId="78D09518" w14:textId="77777777" w:rsidR="005956E0" w:rsidRPr="00B417F7" w:rsidRDefault="005956E0" w:rsidP="00B71557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Bozen-Brixen</w:t>
            </w:r>
          </w:p>
        </w:tc>
        <w:tc>
          <w:tcPr>
            <w:tcW w:w="3430" w:type="dxa"/>
            <w:vAlign w:val="center"/>
          </w:tcPr>
          <w:p w14:paraId="74F4C29C" w14:textId="77777777" w:rsidR="005956E0" w:rsidRPr="00B417F7" w:rsidRDefault="005956E0" w:rsidP="00990486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701,1: Gebet zum hl. J. F.</w:t>
            </w:r>
          </w:p>
        </w:tc>
      </w:tr>
      <w:tr w:rsidR="003136D6" w:rsidRPr="00B417F7" w14:paraId="042B448C" w14:textId="77777777" w:rsidTr="00990486">
        <w:tc>
          <w:tcPr>
            <w:tcW w:w="2317" w:type="dxa"/>
            <w:vMerge w:val="restart"/>
          </w:tcPr>
          <w:p w14:paraId="0C190C4C" w14:textId="77777777" w:rsidR="003136D6" w:rsidRPr="00B417F7" w:rsidRDefault="003136D6" w:rsidP="00B71557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Martin</w:t>
            </w:r>
          </w:p>
          <w:p w14:paraId="2E1F6CB0" w14:textId="458D9A4C" w:rsidR="003136D6" w:rsidRPr="00B417F7" w:rsidRDefault="003136D6" w:rsidP="00B71557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06997747" w14:textId="77777777" w:rsidR="003136D6" w:rsidRPr="00B417F7" w:rsidRDefault="003136D6" w:rsidP="00B71557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  <w:lang w:val="de-AT"/>
              </w:rPr>
              <w:t>Ro-St-Fr</w:t>
            </w:r>
            <w:r w:rsidRPr="00B417F7">
              <w:rPr>
                <w:sz w:val="16"/>
                <w:szCs w:val="20"/>
                <w:lang w:val="de-AT"/>
              </w:rPr>
              <w:softHyphen/>
            </w:r>
          </w:p>
        </w:tc>
        <w:tc>
          <w:tcPr>
            <w:tcW w:w="3430" w:type="dxa"/>
            <w:vAlign w:val="center"/>
          </w:tcPr>
          <w:p w14:paraId="4881A261" w14:textId="77777777" w:rsidR="003136D6" w:rsidRPr="00B417F7" w:rsidRDefault="003136D6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934,1-7: Andacht zum hl. Martin</w:t>
            </w:r>
          </w:p>
          <w:p w14:paraId="303F36EF" w14:textId="77777777" w:rsidR="003136D6" w:rsidRPr="00B417F7" w:rsidRDefault="003136D6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935: Schlussgebet für Martinsfeiern</w:t>
            </w:r>
          </w:p>
        </w:tc>
      </w:tr>
      <w:tr w:rsidR="003136D6" w:rsidRPr="00B417F7" w14:paraId="5F98C231" w14:textId="77777777" w:rsidTr="00990486">
        <w:tc>
          <w:tcPr>
            <w:tcW w:w="2317" w:type="dxa"/>
            <w:vMerge/>
          </w:tcPr>
          <w:p w14:paraId="0AF15A8C" w14:textId="5A47B5DF" w:rsidR="003136D6" w:rsidRPr="00B417F7" w:rsidRDefault="003136D6" w:rsidP="00B71557">
            <w:pPr>
              <w:spacing w:before="80" w:after="80"/>
              <w:rPr>
                <w:i/>
                <w:sz w:val="16"/>
                <w:szCs w:val="20"/>
              </w:rPr>
            </w:pPr>
          </w:p>
        </w:tc>
        <w:tc>
          <w:tcPr>
            <w:tcW w:w="1335" w:type="dxa"/>
          </w:tcPr>
          <w:p w14:paraId="682B5C5D" w14:textId="77777777" w:rsidR="003136D6" w:rsidRPr="00B417F7" w:rsidRDefault="003136D6" w:rsidP="00B71557">
            <w:pPr>
              <w:spacing w:before="80" w:after="80"/>
              <w:rPr>
                <w:sz w:val="16"/>
                <w:szCs w:val="20"/>
                <w:lang w:val="de-AT"/>
              </w:rPr>
            </w:pPr>
            <w:r w:rsidRPr="00B417F7">
              <w:rPr>
                <w:sz w:val="16"/>
                <w:szCs w:val="20"/>
              </w:rPr>
              <w:t>Essen</w:t>
            </w:r>
          </w:p>
        </w:tc>
        <w:tc>
          <w:tcPr>
            <w:tcW w:w="3430" w:type="dxa"/>
            <w:vAlign w:val="center"/>
          </w:tcPr>
          <w:p w14:paraId="62833BC4" w14:textId="77777777" w:rsidR="003136D6" w:rsidRPr="00B417F7" w:rsidRDefault="003136D6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702,1-2: Vita und Gebet</w:t>
            </w:r>
          </w:p>
        </w:tc>
      </w:tr>
      <w:tr w:rsidR="008F0E51" w:rsidRPr="00B417F7" w14:paraId="33A77221" w14:textId="77777777" w:rsidTr="00990486">
        <w:tc>
          <w:tcPr>
            <w:tcW w:w="2317" w:type="dxa"/>
          </w:tcPr>
          <w:p w14:paraId="57B52915" w14:textId="77777777" w:rsidR="008F0E51" w:rsidRPr="00B417F7" w:rsidRDefault="008F0E51" w:rsidP="000D2118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Nikolaus</w:t>
            </w:r>
          </w:p>
        </w:tc>
        <w:tc>
          <w:tcPr>
            <w:tcW w:w="1335" w:type="dxa"/>
          </w:tcPr>
          <w:p w14:paraId="5BF5EA9C" w14:textId="77777777" w:rsidR="008F0E51" w:rsidRPr="00B417F7" w:rsidRDefault="008F0E51" w:rsidP="000D2118">
            <w:pPr>
              <w:spacing w:before="80" w:after="80"/>
              <w:rPr>
                <w:sz w:val="16"/>
                <w:szCs w:val="20"/>
                <w:lang w:val="de-AT"/>
              </w:rPr>
            </w:pPr>
            <w:r w:rsidRPr="00B417F7">
              <w:rPr>
                <w:sz w:val="16"/>
                <w:szCs w:val="20"/>
              </w:rPr>
              <w:t>Essen</w:t>
            </w:r>
          </w:p>
        </w:tc>
        <w:tc>
          <w:tcPr>
            <w:tcW w:w="3430" w:type="dxa"/>
            <w:vAlign w:val="center"/>
          </w:tcPr>
          <w:p w14:paraId="043656AA" w14:textId="77777777" w:rsidR="008F0E51" w:rsidRPr="00B417F7" w:rsidRDefault="008F0E51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703,1-2: Vita und Gebet</w:t>
            </w:r>
          </w:p>
        </w:tc>
      </w:tr>
      <w:tr w:rsidR="00717F41" w:rsidRPr="00B417F7" w14:paraId="72F931E1" w14:textId="77777777" w:rsidTr="00990486">
        <w:tc>
          <w:tcPr>
            <w:tcW w:w="2317" w:type="dxa"/>
          </w:tcPr>
          <w:p w14:paraId="1CAFABC4" w14:textId="51F843E0" w:rsidR="00717F41" w:rsidRPr="00B417F7" w:rsidRDefault="00717F41" w:rsidP="00531863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Willibald</w:t>
            </w:r>
          </w:p>
        </w:tc>
        <w:tc>
          <w:tcPr>
            <w:tcW w:w="1335" w:type="dxa"/>
          </w:tcPr>
          <w:p w14:paraId="1A5D2F5C" w14:textId="34ACCB64" w:rsidR="00717F41" w:rsidRPr="00B417F7" w:rsidRDefault="00717F41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Eichstätt</w:t>
            </w:r>
          </w:p>
        </w:tc>
        <w:tc>
          <w:tcPr>
            <w:tcW w:w="3430" w:type="dxa"/>
            <w:vAlign w:val="center"/>
          </w:tcPr>
          <w:p w14:paraId="03EE95E5" w14:textId="44D5D6C5" w:rsidR="00717F41" w:rsidRPr="00B417F7" w:rsidRDefault="00717F41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 xml:space="preserve">899: Gebet um </w:t>
            </w:r>
            <w:r w:rsidR="00CC25A8" w:rsidRPr="00B417F7">
              <w:rPr>
                <w:sz w:val="16"/>
                <w:szCs w:val="20"/>
              </w:rPr>
              <w:t>ein Leben nach dem Vorbild des hl.</w:t>
            </w:r>
            <w:r w:rsidRPr="00B417F7">
              <w:rPr>
                <w:sz w:val="16"/>
                <w:szCs w:val="20"/>
              </w:rPr>
              <w:t xml:space="preserve"> Bischofs Willibald</w:t>
            </w:r>
          </w:p>
        </w:tc>
      </w:tr>
      <w:tr w:rsidR="00242B0F" w:rsidRPr="00B417F7" w14:paraId="32760037" w14:textId="77777777" w:rsidTr="00990486">
        <w:tc>
          <w:tcPr>
            <w:tcW w:w="2317" w:type="dxa"/>
          </w:tcPr>
          <w:p w14:paraId="6D357CFC" w14:textId="77777777" w:rsidR="00242B0F" w:rsidRPr="00B417F7" w:rsidRDefault="00242B0F" w:rsidP="00531863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Bonifatius</w:t>
            </w:r>
          </w:p>
          <w:p w14:paraId="74D70256" w14:textId="77777777" w:rsidR="00B67F9D" w:rsidRPr="00B417F7" w:rsidRDefault="00B67F9D" w:rsidP="00531863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Liborius</w:t>
            </w:r>
          </w:p>
          <w:p w14:paraId="5A840BA9" w14:textId="77819BF1" w:rsidR="00B67F9D" w:rsidRPr="00B417F7" w:rsidRDefault="00B67F9D" w:rsidP="00531863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Elisabeth v. Th.</w:t>
            </w:r>
          </w:p>
        </w:tc>
        <w:tc>
          <w:tcPr>
            <w:tcW w:w="1335" w:type="dxa"/>
          </w:tcPr>
          <w:p w14:paraId="16C027F7" w14:textId="50B49BA6" w:rsidR="00242B0F" w:rsidRPr="00B417F7" w:rsidRDefault="00242B0F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Paderborn</w:t>
            </w:r>
          </w:p>
        </w:tc>
        <w:tc>
          <w:tcPr>
            <w:tcW w:w="3430" w:type="dxa"/>
            <w:vAlign w:val="center"/>
          </w:tcPr>
          <w:p w14:paraId="64C9F2D7" w14:textId="424872BF" w:rsidR="00242B0F" w:rsidRPr="00B417F7" w:rsidRDefault="00242B0F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839: Gebet beim Gedenken an den heiligen Bonifatius</w:t>
            </w:r>
            <w:r w:rsidR="00B67F9D" w:rsidRPr="00B417F7">
              <w:rPr>
                <w:sz w:val="16"/>
                <w:szCs w:val="20"/>
              </w:rPr>
              <w:t>; 843: Gebetsgedenken hl. Liborius; 845: Gebetsgedenken hl. Elisabeth</w:t>
            </w:r>
          </w:p>
        </w:tc>
      </w:tr>
      <w:tr w:rsidR="00671DB1" w:rsidRPr="00B417F7" w14:paraId="2BCF433F" w14:textId="77777777" w:rsidTr="00990486">
        <w:tc>
          <w:tcPr>
            <w:tcW w:w="2317" w:type="dxa"/>
          </w:tcPr>
          <w:p w14:paraId="3C50D6D2" w14:textId="77777777" w:rsidR="00671DB1" w:rsidRPr="00B417F7" w:rsidRDefault="00671DB1" w:rsidP="00531863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Bonifatius</w:t>
            </w:r>
          </w:p>
          <w:p w14:paraId="39FB98FF" w14:textId="044E0617" w:rsidR="00CC25A8" w:rsidRPr="00B417F7" w:rsidRDefault="00CC25A8" w:rsidP="00531863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Elisabeth v. Th.</w:t>
            </w:r>
          </w:p>
        </w:tc>
        <w:tc>
          <w:tcPr>
            <w:tcW w:w="1335" w:type="dxa"/>
          </w:tcPr>
          <w:p w14:paraId="04293227" w14:textId="2736DC57" w:rsidR="00671DB1" w:rsidRPr="00B417F7" w:rsidRDefault="00671DB1" w:rsidP="004C47E8">
            <w:pPr>
              <w:spacing w:before="80" w:after="80"/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Fulda</w:t>
            </w:r>
          </w:p>
        </w:tc>
        <w:tc>
          <w:tcPr>
            <w:tcW w:w="3430" w:type="dxa"/>
            <w:vAlign w:val="center"/>
          </w:tcPr>
          <w:p w14:paraId="3BBCF46A" w14:textId="77777777" w:rsidR="00671DB1" w:rsidRPr="00B417F7" w:rsidRDefault="00671DB1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960: Gebet zur Bonifatiuswallfahrt</w:t>
            </w:r>
          </w:p>
          <w:p w14:paraId="3B75A888" w14:textId="57E8F368" w:rsidR="005D2F10" w:rsidRPr="00B417F7" w:rsidRDefault="005D2F10" w:rsidP="0099048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</w:rPr>
              <w:t>962,1-3: Lobpreis und Bitte (+ Elisabeth v. Th.)</w:t>
            </w:r>
          </w:p>
        </w:tc>
      </w:tr>
      <w:tr w:rsidR="00CD3EEF" w:rsidRPr="00B417F7" w14:paraId="6648EE14" w14:textId="77777777" w:rsidTr="00990486">
        <w:tc>
          <w:tcPr>
            <w:tcW w:w="2317" w:type="dxa"/>
          </w:tcPr>
          <w:p w14:paraId="21CCEE72" w14:textId="16E26BF4" w:rsidR="00CD3EEF" w:rsidRPr="00B417F7" w:rsidRDefault="00CD3EEF" w:rsidP="00531863">
            <w:pPr>
              <w:spacing w:before="80" w:after="80"/>
              <w:rPr>
                <w:i/>
                <w:sz w:val="16"/>
                <w:szCs w:val="20"/>
              </w:rPr>
            </w:pPr>
            <w:r w:rsidRPr="00B417F7">
              <w:rPr>
                <w:i/>
                <w:sz w:val="16"/>
                <w:szCs w:val="20"/>
              </w:rPr>
              <w:t>Hemma</w:t>
            </w:r>
          </w:p>
        </w:tc>
        <w:tc>
          <w:tcPr>
            <w:tcW w:w="1335" w:type="dxa"/>
          </w:tcPr>
          <w:p w14:paraId="4DE446FB" w14:textId="64915FC3" w:rsidR="00CD3EEF" w:rsidRPr="00B417F7" w:rsidRDefault="00CD3EEF" w:rsidP="00CD3EEF">
            <w:pPr>
              <w:spacing w:before="80" w:after="80"/>
              <w:rPr>
                <w:sz w:val="16"/>
                <w:szCs w:val="20"/>
                <w:lang w:val="de-AT"/>
              </w:rPr>
            </w:pPr>
            <w:r w:rsidRPr="00B417F7">
              <w:rPr>
                <w:sz w:val="16"/>
                <w:szCs w:val="20"/>
                <w:lang w:val="de-AT"/>
              </w:rPr>
              <w:t xml:space="preserve">Österreich </w:t>
            </w:r>
          </w:p>
        </w:tc>
        <w:tc>
          <w:tcPr>
            <w:tcW w:w="3430" w:type="dxa"/>
            <w:vAlign w:val="center"/>
          </w:tcPr>
          <w:p w14:paraId="4983F488" w14:textId="6F0AFCCF" w:rsidR="00CD3EEF" w:rsidRPr="00B417F7" w:rsidRDefault="00CD3EEF" w:rsidP="003136D6">
            <w:pPr>
              <w:rPr>
                <w:sz w:val="16"/>
                <w:szCs w:val="20"/>
              </w:rPr>
            </w:pPr>
            <w:r w:rsidRPr="00B417F7">
              <w:rPr>
                <w:sz w:val="16"/>
                <w:szCs w:val="20"/>
                <w:lang w:val="de-AT"/>
              </w:rPr>
              <w:t>Hemma-Gebet</w:t>
            </w:r>
          </w:p>
        </w:tc>
      </w:tr>
    </w:tbl>
    <w:p w14:paraId="4AB11B1B" w14:textId="77777777" w:rsidR="00BE47FA" w:rsidRDefault="00BE47FA" w:rsidP="0022161A">
      <w:pPr>
        <w:ind w:right="-26"/>
      </w:pPr>
    </w:p>
    <w:p w14:paraId="0769CAC1" w14:textId="77777777" w:rsidR="00BE47FA" w:rsidRDefault="00BE47FA" w:rsidP="0022161A">
      <w:pPr>
        <w:ind w:right="-26"/>
      </w:pPr>
    </w:p>
    <w:tbl>
      <w:tblPr>
        <w:tblStyle w:val="Tabellenrast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66"/>
        <w:gridCol w:w="1534"/>
        <w:gridCol w:w="3367"/>
      </w:tblGrid>
      <w:tr w:rsidR="00D563BE" w:rsidRPr="00B417F7" w14:paraId="281E360E" w14:textId="77777777" w:rsidTr="0096157C">
        <w:tc>
          <w:tcPr>
            <w:tcW w:w="6967" w:type="dxa"/>
            <w:gridSpan w:val="3"/>
          </w:tcPr>
          <w:p w14:paraId="160710DA" w14:textId="0E5E44BF" w:rsidR="00D563BE" w:rsidRPr="00B417F7" w:rsidRDefault="00D563BE" w:rsidP="005B503C">
            <w:pPr>
              <w:spacing w:before="80" w:after="80"/>
              <w:rPr>
                <w:b/>
                <w:sz w:val="18"/>
                <w:szCs w:val="20"/>
              </w:rPr>
            </w:pPr>
            <w:r w:rsidRPr="00B417F7">
              <w:rPr>
                <w:b/>
                <w:sz w:val="18"/>
                <w:szCs w:val="20"/>
              </w:rPr>
              <w:t>GEBETE – VERSCHIEDENE THEMEN UND ANLIEGEN</w:t>
            </w:r>
          </w:p>
        </w:tc>
      </w:tr>
      <w:tr w:rsidR="00B71557" w:rsidRPr="00B417F7" w14:paraId="44706FA7" w14:textId="77777777" w:rsidTr="0096157C">
        <w:tc>
          <w:tcPr>
            <w:tcW w:w="6967" w:type="dxa"/>
            <w:gridSpan w:val="3"/>
          </w:tcPr>
          <w:p w14:paraId="302CDEE9" w14:textId="0055F904" w:rsidR="00B71557" w:rsidRPr="00B417F7" w:rsidRDefault="00B71557" w:rsidP="00D25266">
            <w:pPr>
              <w:ind w:right="-26"/>
              <w:rPr>
                <w:b/>
                <w:sz w:val="18"/>
                <w:szCs w:val="20"/>
              </w:rPr>
            </w:pPr>
            <w:r w:rsidRPr="00B417F7">
              <w:rPr>
                <w:b/>
                <w:i/>
                <w:sz w:val="18"/>
                <w:szCs w:val="20"/>
              </w:rPr>
              <w:t>Kirche: Dienste, Berufungen, Bistum</w:t>
            </w:r>
          </w:p>
        </w:tc>
      </w:tr>
      <w:tr w:rsidR="00B71557" w:rsidRPr="00B417F7" w14:paraId="2FAB0BE1" w14:textId="77777777" w:rsidTr="0096157C">
        <w:tc>
          <w:tcPr>
            <w:tcW w:w="2066" w:type="dxa"/>
          </w:tcPr>
          <w:p w14:paraId="62951284" w14:textId="77777777" w:rsidR="00B71557" w:rsidRPr="00B417F7" w:rsidRDefault="00B71557" w:rsidP="00B7155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Gebete Liturgischer Dienste zur Vorbereitung auf den Gottesdienst</w:t>
            </w:r>
          </w:p>
        </w:tc>
        <w:tc>
          <w:tcPr>
            <w:tcW w:w="1534" w:type="dxa"/>
          </w:tcPr>
          <w:p w14:paraId="0BF43C81" w14:textId="77777777" w:rsidR="00B71557" w:rsidRPr="00B417F7" w:rsidRDefault="00B71557" w:rsidP="00B7155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Münster</w:t>
            </w:r>
          </w:p>
        </w:tc>
        <w:tc>
          <w:tcPr>
            <w:tcW w:w="3367" w:type="dxa"/>
          </w:tcPr>
          <w:p w14:paraId="33C1DF94" w14:textId="77777777" w:rsidR="00B71557" w:rsidRPr="00B417F7" w:rsidRDefault="00B71557" w:rsidP="00B7155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705,1-5 (Lektoren, Kommunionhelfer, Kantoren, Ministranten, Alle lit. Dienste)</w:t>
            </w:r>
          </w:p>
        </w:tc>
      </w:tr>
      <w:tr w:rsidR="00B71557" w:rsidRPr="00B417F7" w14:paraId="3AE6C44E" w14:textId="77777777" w:rsidTr="0096157C">
        <w:tc>
          <w:tcPr>
            <w:tcW w:w="2066" w:type="dxa"/>
          </w:tcPr>
          <w:p w14:paraId="79A30BE8" w14:textId="77777777" w:rsidR="00B71557" w:rsidRPr="00B417F7" w:rsidRDefault="00B71557" w:rsidP="00B7155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Gruppen und Gremien</w:t>
            </w:r>
          </w:p>
        </w:tc>
        <w:tc>
          <w:tcPr>
            <w:tcW w:w="1534" w:type="dxa"/>
          </w:tcPr>
          <w:p w14:paraId="7F0CC414" w14:textId="77777777" w:rsidR="00B71557" w:rsidRPr="00B417F7" w:rsidRDefault="00B71557" w:rsidP="00B7155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Münster</w:t>
            </w:r>
          </w:p>
        </w:tc>
        <w:tc>
          <w:tcPr>
            <w:tcW w:w="3367" w:type="dxa"/>
          </w:tcPr>
          <w:p w14:paraId="27CB3CC3" w14:textId="77777777" w:rsidR="00B71557" w:rsidRPr="00B417F7" w:rsidRDefault="00B71557" w:rsidP="00B7155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704,1-4</w:t>
            </w:r>
          </w:p>
        </w:tc>
      </w:tr>
      <w:tr w:rsidR="00F81BAE" w:rsidRPr="00B417F7" w14:paraId="0C17FD08" w14:textId="77777777" w:rsidTr="0096157C">
        <w:tc>
          <w:tcPr>
            <w:tcW w:w="2066" w:type="dxa"/>
          </w:tcPr>
          <w:p w14:paraId="63088295" w14:textId="77777777" w:rsidR="00F81BAE" w:rsidRPr="00B417F7" w:rsidRDefault="00F81BAE" w:rsidP="00D25266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Firmung</w:t>
            </w:r>
          </w:p>
        </w:tc>
        <w:tc>
          <w:tcPr>
            <w:tcW w:w="1534" w:type="dxa"/>
          </w:tcPr>
          <w:p w14:paraId="58867D3F" w14:textId="77777777" w:rsidR="00F81BAE" w:rsidRPr="00B417F7" w:rsidRDefault="00F81BAE" w:rsidP="00D2526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67" w:type="dxa"/>
          </w:tcPr>
          <w:p w14:paraId="3A7FC20A" w14:textId="77777777" w:rsidR="00F81BAE" w:rsidRPr="00B417F7" w:rsidRDefault="00F81BAE" w:rsidP="00D2526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707,5-6: Gebet für die Firmbewerber;</w:t>
            </w:r>
          </w:p>
          <w:p w14:paraId="5243BF8A" w14:textId="77777777" w:rsidR="00F81BAE" w:rsidRPr="00B417F7" w:rsidRDefault="00F81BAE" w:rsidP="00D25266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Dankgebet eines Gefirmten</w:t>
            </w:r>
          </w:p>
        </w:tc>
      </w:tr>
      <w:tr w:rsidR="00471D29" w:rsidRPr="00B417F7" w14:paraId="5A38D5F8" w14:textId="77777777" w:rsidTr="0096157C">
        <w:tc>
          <w:tcPr>
            <w:tcW w:w="2066" w:type="dxa"/>
            <w:vMerge w:val="restart"/>
          </w:tcPr>
          <w:p w14:paraId="327B105A" w14:textId="14F7E53E" w:rsidR="00471D29" w:rsidRPr="00B417F7" w:rsidRDefault="00471D29" w:rsidP="00CF70E9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Berufungen</w:t>
            </w:r>
          </w:p>
          <w:p w14:paraId="707FB6FD" w14:textId="37B2E58E" w:rsidR="00471D29" w:rsidRPr="00B417F7" w:rsidRDefault="00471D29" w:rsidP="00CF70E9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534" w:type="dxa"/>
          </w:tcPr>
          <w:p w14:paraId="6E9BED36" w14:textId="77777777" w:rsidR="00471D29" w:rsidRPr="00B417F7" w:rsidRDefault="00471D29" w:rsidP="00CF70E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Passau</w:t>
            </w:r>
          </w:p>
        </w:tc>
        <w:tc>
          <w:tcPr>
            <w:tcW w:w="3367" w:type="dxa"/>
          </w:tcPr>
          <w:p w14:paraId="6EE820A2" w14:textId="77777777" w:rsidR="00471D29" w:rsidRPr="00B417F7" w:rsidRDefault="00471D29" w:rsidP="00CF70E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708: Gebet um geistliche Berufungen (Bischof W. Schraml)</w:t>
            </w:r>
          </w:p>
        </w:tc>
      </w:tr>
      <w:tr w:rsidR="00471D29" w:rsidRPr="00B417F7" w14:paraId="506B5F8B" w14:textId="77777777" w:rsidTr="0096157C">
        <w:tc>
          <w:tcPr>
            <w:tcW w:w="2066" w:type="dxa"/>
            <w:vMerge/>
          </w:tcPr>
          <w:p w14:paraId="52C965AA" w14:textId="116A34DF" w:rsidR="00471D29" w:rsidRPr="00B417F7" w:rsidRDefault="00471D29" w:rsidP="00CF70E9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534" w:type="dxa"/>
          </w:tcPr>
          <w:p w14:paraId="134E184F" w14:textId="77777777" w:rsidR="00471D29" w:rsidRPr="00B417F7" w:rsidRDefault="00471D29" w:rsidP="00CF70E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Limburg</w:t>
            </w:r>
          </w:p>
        </w:tc>
        <w:tc>
          <w:tcPr>
            <w:tcW w:w="3367" w:type="dxa"/>
          </w:tcPr>
          <w:p w14:paraId="3607483F" w14:textId="77777777" w:rsidR="00471D29" w:rsidRPr="00B417F7" w:rsidRDefault="00471D29" w:rsidP="00CF70E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901: Gebet für geistliche Berufe</w:t>
            </w:r>
          </w:p>
        </w:tc>
      </w:tr>
      <w:tr w:rsidR="00471D29" w:rsidRPr="00B417F7" w14:paraId="6151AA1C" w14:textId="77777777" w:rsidTr="0096157C">
        <w:tc>
          <w:tcPr>
            <w:tcW w:w="2066" w:type="dxa"/>
            <w:vMerge/>
          </w:tcPr>
          <w:p w14:paraId="1317DDA4" w14:textId="052232AD" w:rsidR="00471D29" w:rsidRPr="00B417F7" w:rsidRDefault="00471D29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</w:tc>
        <w:tc>
          <w:tcPr>
            <w:tcW w:w="1534" w:type="dxa"/>
          </w:tcPr>
          <w:p w14:paraId="159E87AA" w14:textId="77777777" w:rsidR="00471D29" w:rsidRPr="00B417F7" w:rsidRDefault="00471D29" w:rsidP="00CF70E9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</w:p>
        </w:tc>
        <w:tc>
          <w:tcPr>
            <w:tcW w:w="3367" w:type="dxa"/>
          </w:tcPr>
          <w:p w14:paraId="7DC7493D" w14:textId="77777777" w:rsidR="00471D29" w:rsidRPr="00B417F7" w:rsidRDefault="00471D29" w:rsidP="00CF70E9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939: Gebet um Berufungen (V/A)</w:t>
            </w:r>
          </w:p>
        </w:tc>
      </w:tr>
      <w:tr w:rsidR="00CF70E9" w:rsidRPr="00B417F7" w14:paraId="06CAA702" w14:textId="77777777" w:rsidTr="0096157C">
        <w:tc>
          <w:tcPr>
            <w:tcW w:w="2066" w:type="dxa"/>
            <w:vMerge w:val="restart"/>
          </w:tcPr>
          <w:p w14:paraId="124D9939" w14:textId="77777777" w:rsidR="00CF70E9" w:rsidRPr="00B417F7" w:rsidRDefault="00CF70E9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Für die Diener der Kirche</w:t>
            </w:r>
          </w:p>
        </w:tc>
        <w:tc>
          <w:tcPr>
            <w:tcW w:w="1534" w:type="dxa"/>
          </w:tcPr>
          <w:p w14:paraId="45FBE16B" w14:textId="77777777" w:rsidR="00CF70E9" w:rsidRPr="00B417F7" w:rsidRDefault="00CF70E9" w:rsidP="00CF70E9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Regensburg</w:t>
            </w:r>
          </w:p>
        </w:tc>
        <w:tc>
          <w:tcPr>
            <w:tcW w:w="3367" w:type="dxa"/>
          </w:tcPr>
          <w:p w14:paraId="6B03AB2C" w14:textId="77777777" w:rsidR="00CF70E9" w:rsidRPr="00B417F7" w:rsidRDefault="00CF70E9" w:rsidP="00CF70E9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706,1-8: Papst, ..., verfolgte Kirche, Weltmission, Pfarrgemeinde</w:t>
            </w:r>
          </w:p>
        </w:tc>
      </w:tr>
      <w:tr w:rsidR="00CF70E9" w:rsidRPr="00B417F7" w14:paraId="60E1415A" w14:textId="77777777" w:rsidTr="0096157C">
        <w:tc>
          <w:tcPr>
            <w:tcW w:w="2066" w:type="dxa"/>
            <w:vMerge/>
          </w:tcPr>
          <w:p w14:paraId="6DB9F637" w14:textId="3C951328" w:rsidR="00CF70E9" w:rsidRPr="00B417F7" w:rsidRDefault="00CF70E9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</w:tc>
        <w:tc>
          <w:tcPr>
            <w:tcW w:w="1534" w:type="dxa"/>
          </w:tcPr>
          <w:p w14:paraId="12279D29" w14:textId="77777777" w:rsidR="00CF70E9" w:rsidRPr="00B417F7" w:rsidRDefault="00CF70E9" w:rsidP="00CF70E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Österreich</w:t>
            </w:r>
          </w:p>
        </w:tc>
        <w:tc>
          <w:tcPr>
            <w:tcW w:w="3367" w:type="dxa"/>
          </w:tcPr>
          <w:p w14:paraId="14C4E711" w14:textId="77777777" w:rsidR="00CF70E9" w:rsidRPr="00B417F7" w:rsidRDefault="00CF70E9" w:rsidP="00CF70E9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704,1-5:Gebet für die Kirche: Papst, Bischof,  Priester/Diakone/ Ordensleute, Laienmitarbeiter in der Kirche, Pfarrgemeinde</w:t>
            </w:r>
          </w:p>
        </w:tc>
      </w:tr>
      <w:tr w:rsidR="004B23CD" w:rsidRPr="00B417F7" w14:paraId="58131A00" w14:textId="77777777" w:rsidTr="0096157C">
        <w:tc>
          <w:tcPr>
            <w:tcW w:w="2066" w:type="dxa"/>
            <w:vMerge w:val="restart"/>
          </w:tcPr>
          <w:p w14:paraId="37A093AB" w14:textId="77777777" w:rsidR="004B23CD" w:rsidRPr="00B417F7" w:rsidRDefault="004B23CD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Gebet für das Bistum</w:t>
            </w:r>
          </w:p>
          <w:p w14:paraId="264DE17D" w14:textId="77777777" w:rsidR="004B23CD" w:rsidRPr="00B417F7" w:rsidRDefault="004B23CD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  <w:p w14:paraId="14D02E23" w14:textId="77777777" w:rsidR="004B23CD" w:rsidRPr="00B417F7" w:rsidRDefault="004B23CD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  <w:p w14:paraId="1186B143" w14:textId="77777777" w:rsidR="004B23CD" w:rsidRPr="00B417F7" w:rsidRDefault="004B23CD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  <w:p w14:paraId="774B01D2" w14:textId="77777777" w:rsidR="004B23CD" w:rsidRPr="00B417F7" w:rsidRDefault="004B23CD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  <w:p w14:paraId="1391D51F" w14:textId="77777777" w:rsidR="004B23CD" w:rsidRPr="00B417F7" w:rsidRDefault="004B23CD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  <w:p w14:paraId="5CA9B53E" w14:textId="77777777" w:rsidR="004B23CD" w:rsidRPr="00B417F7" w:rsidRDefault="004B23CD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 xml:space="preserve"> </w:t>
            </w:r>
          </w:p>
          <w:p w14:paraId="4F78378C" w14:textId="759AE117" w:rsidR="004B23CD" w:rsidRPr="00B417F7" w:rsidRDefault="004B23CD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Partnerdiözesen</w:t>
            </w:r>
          </w:p>
        </w:tc>
        <w:tc>
          <w:tcPr>
            <w:tcW w:w="1534" w:type="dxa"/>
          </w:tcPr>
          <w:p w14:paraId="51F7DA43" w14:textId="6FD94EAF" w:rsidR="004B23CD" w:rsidRPr="00B417F7" w:rsidRDefault="004B23CD" w:rsidP="00CF70E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Essen</w:t>
            </w:r>
          </w:p>
        </w:tc>
        <w:tc>
          <w:tcPr>
            <w:tcW w:w="3367" w:type="dxa"/>
          </w:tcPr>
          <w:p w14:paraId="2C7D2577" w14:textId="7EAC83DC" w:rsidR="004B23CD" w:rsidRPr="00B417F7" w:rsidRDefault="004B23CD" w:rsidP="00CF70E9">
            <w:pPr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806: Gebet für das Bistum</w:t>
            </w:r>
          </w:p>
        </w:tc>
      </w:tr>
      <w:tr w:rsidR="004B23CD" w:rsidRPr="00B417F7" w14:paraId="4D3B3436" w14:textId="77777777" w:rsidTr="0096157C">
        <w:tc>
          <w:tcPr>
            <w:tcW w:w="2066" w:type="dxa"/>
            <w:vMerge/>
          </w:tcPr>
          <w:p w14:paraId="269079A3" w14:textId="5F22082D" w:rsidR="004B23CD" w:rsidRPr="00B417F7" w:rsidRDefault="004B23CD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</w:tc>
        <w:tc>
          <w:tcPr>
            <w:tcW w:w="1534" w:type="dxa"/>
          </w:tcPr>
          <w:p w14:paraId="0F972B6C" w14:textId="77777777" w:rsidR="004B23CD" w:rsidRPr="00B417F7" w:rsidRDefault="004B23CD" w:rsidP="00CF70E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Aachen</w:t>
            </w:r>
          </w:p>
        </w:tc>
        <w:tc>
          <w:tcPr>
            <w:tcW w:w="3367" w:type="dxa"/>
          </w:tcPr>
          <w:p w14:paraId="35699378" w14:textId="77777777" w:rsidR="004B23CD" w:rsidRPr="00B417F7" w:rsidRDefault="004B23CD" w:rsidP="00CF70E9">
            <w:pPr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703: Für das Bistum Aachen und die Weltkirche</w:t>
            </w:r>
          </w:p>
          <w:p w14:paraId="2E4B3624" w14:textId="77777777" w:rsidR="004B23CD" w:rsidRPr="00B417F7" w:rsidRDefault="004B23CD" w:rsidP="00CF70E9">
            <w:pPr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704: Gebet zur Muttergottes, der Patronin des Bistums Aachen</w:t>
            </w:r>
          </w:p>
          <w:p w14:paraId="1668CADD" w14:textId="77777777" w:rsidR="004B23CD" w:rsidRPr="00B417F7" w:rsidRDefault="004B23CD" w:rsidP="00CF70E9">
            <w:pPr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705: Partnerschaftsgebet mit der Kirche in Kolumbien</w:t>
            </w:r>
          </w:p>
        </w:tc>
      </w:tr>
      <w:tr w:rsidR="004B23CD" w:rsidRPr="00B417F7" w14:paraId="4924F1FB" w14:textId="77777777" w:rsidTr="0096157C">
        <w:tc>
          <w:tcPr>
            <w:tcW w:w="2066" w:type="dxa"/>
            <w:vMerge/>
          </w:tcPr>
          <w:p w14:paraId="734ED0BC" w14:textId="1D045B2E" w:rsidR="004B23CD" w:rsidRPr="00B417F7" w:rsidRDefault="004B23CD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</w:tc>
        <w:tc>
          <w:tcPr>
            <w:tcW w:w="1534" w:type="dxa"/>
          </w:tcPr>
          <w:p w14:paraId="31AAA353" w14:textId="77777777" w:rsidR="004B23CD" w:rsidRPr="00B417F7" w:rsidRDefault="004B23CD" w:rsidP="00CF70E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Speyer</w:t>
            </w:r>
          </w:p>
        </w:tc>
        <w:tc>
          <w:tcPr>
            <w:tcW w:w="3367" w:type="dxa"/>
            <w:vAlign w:val="center"/>
          </w:tcPr>
          <w:p w14:paraId="7A4877B2" w14:textId="0CF46656" w:rsidR="004B23CD" w:rsidRPr="00B417F7" w:rsidRDefault="004B23CD" w:rsidP="00CF70E9">
            <w:pPr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701:</w:t>
            </w:r>
            <w:r w:rsidRPr="00B417F7">
              <w:rPr>
                <w:i/>
                <w:sz w:val="18"/>
                <w:szCs w:val="20"/>
                <w:lang w:val="de-AT"/>
              </w:rPr>
              <w:t xml:space="preserve"> </w:t>
            </w:r>
            <w:r w:rsidRPr="00B417F7">
              <w:rPr>
                <w:sz w:val="18"/>
                <w:szCs w:val="20"/>
                <w:lang w:val="de-AT"/>
              </w:rPr>
              <w:t>Bistumsgebet</w:t>
            </w:r>
          </w:p>
        </w:tc>
      </w:tr>
      <w:tr w:rsidR="004B23CD" w:rsidRPr="00B417F7" w14:paraId="13A2A38F" w14:textId="77777777" w:rsidTr="0096157C">
        <w:tc>
          <w:tcPr>
            <w:tcW w:w="2066" w:type="dxa"/>
            <w:vMerge/>
          </w:tcPr>
          <w:p w14:paraId="5C89D0B3" w14:textId="12365C1A" w:rsidR="004B23CD" w:rsidRPr="00B417F7" w:rsidRDefault="004B23CD" w:rsidP="00CF70E9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</w:tc>
        <w:tc>
          <w:tcPr>
            <w:tcW w:w="1534" w:type="dxa"/>
          </w:tcPr>
          <w:p w14:paraId="2E184376" w14:textId="77777777" w:rsidR="004B23CD" w:rsidRPr="00B417F7" w:rsidRDefault="004B23CD" w:rsidP="00CF70E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Limburg</w:t>
            </w:r>
          </w:p>
        </w:tc>
        <w:tc>
          <w:tcPr>
            <w:tcW w:w="3367" w:type="dxa"/>
          </w:tcPr>
          <w:p w14:paraId="73E0D6F0" w14:textId="77777777" w:rsidR="004B23CD" w:rsidRPr="00B417F7" w:rsidRDefault="004B23CD" w:rsidP="00CF70E9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902: Gebet für unsere Partnerschaften in der Weltkirche</w:t>
            </w:r>
          </w:p>
        </w:tc>
      </w:tr>
      <w:tr w:rsidR="00C06C97" w:rsidRPr="00B417F7" w14:paraId="20EFD9D7" w14:textId="77777777" w:rsidTr="0096157C">
        <w:tc>
          <w:tcPr>
            <w:tcW w:w="6967" w:type="dxa"/>
            <w:gridSpan w:val="3"/>
          </w:tcPr>
          <w:p w14:paraId="23196978" w14:textId="2D0B2ABC" w:rsidR="00C06C97" w:rsidRPr="00B417F7" w:rsidRDefault="00C06C97" w:rsidP="005B503C">
            <w:pPr>
              <w:spacing w:before="80" w:after="80"/>
              <w:rPr>
                <w:b/>
                <w:sz w:val="18"/>
                <w:szCs w:val="20"/>
              </w:rPr>
            </w:pPr>
            <w:r w:rsidRPr="00B417F7">
              <w:rPr>
                <w:b/>
                <w:i/>
                <w:sz w:val="18"/>
                <w:szCs w:val="20"/>
              </w:rPr>
              <w:t>Glaube, Vertrauen</w:t>
            </w:r>
            <w:r w:rsidR="00A72EBD" w:rsidRPr="00B417F7">
              <w:rPr>
                <w:b/>
                <w:i/>
                <w:sz w:val="18"/>
                <w:szCs w:val="20"/>
              </w:rPr>
              <w:t xml:space="preserve"> - Krankheit, Tod</w:t>
            </w:r>
          </w:p>
        </w:tc>
      </w:tr>
      <w:tr w:rsidR="00C06C97" w:rsidRPr="00B417F7" w14:paraId="03748EE9" w14:textId="77777777" w:rsidTr="0096157C">
        <w:tc>
          <w:tcPr>
            <w:tcW w:w="2066" w:type="dxa"/>
          </w:tcPr>
          <w:p w14:paraId="351CC045" w14:textId="77777777" w:rsidR="00C06C97" w:rsidRPr="00B417F7" w:rsidRDefault="00C06C97" w:rsidP="00C06C97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Gebet um Glaubensstärkung</w:t>
            </w:r>
          </w:p>
        </w:tc>
        <w:tc>
          <w:tcPr>
            <w:tcW w:w="1534" w:type="dxa"/>
          </w:tcPr>
          <w:p w14:paraId="2B08D436" w14:textId="77777777" w:rsidR="00C06C97" w:rsidRPr="00B417F7" w:rsidRDefault="00C06C97" w:rsidP="00C06C9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Fulda</w:t>
            </w:r>
          </w:p>
        </w:tc>
        <w:tc>
          <w:tcPr>
            <w:tcW w:w="3367" w:type="dxa"/>
          </w:tcPr>
          <w:p w14:paraId="0CC1D77D" w14:textId="77777777" w:rsidR="00C06C97" w:rsidRPr="00B417F7" w:rsidRDefault="00C06C97" w:rsidP="00C06C9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961: Für die Kirche von Fulda (Glaube, Hoffnung, Liebe; Vater, Sohn, Hl. Geist)</w:t>
            </w:r>
          </w:p>
        </w:tc>
      </w:tr>
      <w:tr w:rsidR="004C47E8" w:rsidRPr="00B417F7" w14:paraId="0B993EA1" w14:textId="77777777" w:rsidTr="0096157C">
        <w:tc>
          <w:tcPr>
            <w:tcW w:w="2066" w:type="dxa"/>
          </w:tcPr>
          <w:p w14:paraId="22D79CF1" w14:textId="32A5DD7B" w:rsidR="004C47E8" w:rsidRPr="00B417F7" w:rsidRDefault="004C47E8" w:rsidP="005B503C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Gebet um lebendigen Glauben</w:t>
            </w:r>
          </w:p>
        </w:tc>
        <w:tc>
          <w:tcPr>
            <w:tcW w:w="1534" w:type="dxa"/>
          </w:tcPr>
          <w:p w14:paraId="28568671" w14:textId="46176160" w:rsidR="004C47E8" w:rsidRPr="00B417F7" w:rsidRDefault="004C47E8" w:rsidP="005B503C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Passau</w:t>
            </w:r>
          </w:p>
        </w:tc>
        <w:tc>
          <w:tcPr>
            <w:tcW w:w="3367" w:type="dxa"/>
          </w:tcPr>
          <w:p w14:paraId="63C805F4" w14:textId="022C9A69" w:rsidR="004C47E8" w:rsidRPr="00B417F7" w:rsidRDefault="004C47E8" w:rsidP="005B503C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709: Gebet um einen lebendigen Glauben im Bistum P. (H. Bauernfeind)</w:t>
            </w:r>
          </w:p>
        </w:tc>
      </w:tr>
      <w:tr w:rsidR="0096157C" w:rsidRPr="00B417F7" w14:paraId="03E06028" w14:textId="77777777" w:rsidTr="0096157C">
        <w:tc>
          <w:tcPr>
            <w:tcW w:w="2066" w:type="dxa"/>
            <w:vMerge w:val="restart"/>
          </w:tcPr>
          <w:p w14:paraId="37AC01EB" w14:textId="49013BF0" w:rsidR="0096157C" w:rsidRPr="00B417F7" w:rsidRDefault="0096157C" w:rsidP="0096157C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 xml:space="preserve">Gebet um Vertrauen </w:t>
            </w:r>
          </w:p>
          <w:p w14:paraId="78A4A3D3" w14:textId="762F37E9" w:rsidR="0096157C" w:rsidRPr="00B417F7" w:rsidRDefault="0096157C" w:rsidP="00C06C97">
            <w:pPr>
              <w:spacing w:before="80" w:after="80"/>
              <w:rPr>
                <w:i/>
                <w:sz w:val="18"/>
                <w:szCs w:val="20"/>
              </w:rPr>
            </w:pPr>
          </w:p>
        </w:tc>
        <w:tc>
          <w:tcPr>
            <w:tcW w:w="1534" w:type="dxa"/>
          </w:tcPr>
          <w:p w14:paraId="5F2DDA6C" w14:textId="77777777" w:rsidR="0096157C" w:rsidRPr="00B417F7" w:rsidRDefault="0096157C" w:rsidP="0096157C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Trier</w:t>
            </w:r>
          </w:p>
        </w:tc>
        <w:tc>
          <w:tcPr>
            <w:tcW w:w="3367" w:type="dxa"/>
          </w:tcPr>
          <w:p w14:paraId="7D215C57" w14:textId="77777777" w:rsidR="0096157C" w:rsidRPr="00B417F7" w:rsidRDefault="0096157C" w:rsidP="0096157C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901,1-3</w:t>
            </w:r>
          </w:p>
        </w:tc>
      </w:tr>
      <w:tr w:rsidR="0096157C" w:rsidRPr="00B417F7" w14:paraId="77AA1338" w14:textId="77777777" w:rsidTr="0096157C">
        <w:tc>
          <w:tcPr>
            <w:tcW w:w="2066" w:type="dxa"/>
            <w:vMerge/>
          </w:tcPr>
          <w:p w14:paraId="546ED43D" w14:textId="336152A3" w:rsidR="0096157C" w:rsidRPr="00B417F7" w:rsidRDefault="0096157C" w:rsidP="00C06C97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</w:tc>
        <w:tc>
          <w:tcPr>
            <w:tcW w:w="1534" w:type="dxa"/>
          </w:tcPr>
          <w:p w14:paraId="3AD1073F" w14:textId="77777777" w:rsidR="0096157C" w:rsidRPr="00B417F7" w:rsidRDefault="0096157C" w:rsidP="00C06C9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Paderborn</w:t>
            </w:r>
          </w:p>
        </w:tc>
        <w:tc>
          <w:tcPr>
            <w:tcW w:w="3367" w:type="dxa"/>
          </w:tcPr>
          <w:p w14:paraId="000FC2A0" w14:textId="77777777" w:rsidR="0096157C" w:rsidRPr="00B417F7" w:rsidRDefault="0096157C" w:rsidP="00C06C9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783: Gebet des Vertrauens</w:t>
            </w:r>
          </w:p>
        </w:tc>
      </w:tr>
      <w:tr w:rsidR="0096157C" w:rsidRPr="00B417F7" w14:paraId="3024E0F1" w14:textId="77777777" w:rsidTr="0096157C">
        <w:tc>
          <w:tcPr>
            <w:tcW w:w="2066" w:type="dxa"/>
            <w:vMerge/>
          </w:tcPr>
          <w:p w14:paraId="52B033CB" w14:textId="77777777" w:rsidR="0096157C" w:rsidRPr="00B417F7" w:rsidRDefault="0096157C" w:rsidP="00C06C97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</w:tc>
        <w:tc>
          <w:tcPr>
            <w:tcW w:w="1534" w:type="dxa"/>
          </w:tcPr>
          <w:p w14:paraId="4CBFE250" w14:textId="77777777" w:rsidR="0096157C" w:rsidRPr="00B417F7" w:rsidRDefault="0096157C" w:rsidP="00C06C9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67" w:type="dxa"/>
          </w:tcPr>
          <w:p w14:paraId="785A02A8" w14:textId="77777777" w:rsidR="0096157C" w:rsidRPr="00B417F7" w:rsidRDefault="0096157C" w:rsidP="00C06C9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702,3-4: Vertrauen</w:t>
            </w:r>
          </w:p>
        </w:tc>
      </w:tr>
      <w:tr w:rsidR="005D276A" w:rsidRPr="00B417F7" w14:paraId="14931C5F" w14:textId="77777777" w:rsidTr="0096157C">
        <w:tc>
          <w:tcPr>
            <w:tcW w:w="2066" w:type="dxa"/>
          </w:tcPr>
          <w:p w14:paraId="53F2FBCE" w14:textId="77777777" w:rsidR="005D276A" w:rsidRPr="00B417F7" w:rsidRDefault="005D276A" w:rsidP="00A764EF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In Krankheit</w:t>
            </w:r>
          </w:p>
        </w:tc>
        <w:tc>
          <w:tcPr>
            <w:tcW w:w="1534" w:type="dxa"/>
          </w:tcPr>
          <w:p w14:paraId="2BB2F59D" w14:textId="77777777" w:rsidR="005D276A" w:rsidRPr="00B417F7" w:rsidRDefault="005D276A" w:rsidP="00A764EF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67" w:type="dxa"/>
          </w:tcPr>
          <w:p w14:paraId="0B855178" w14:textId="77777777" w:rsidR="005D276A" w:rsidRPr="00B417F7" w:rsidRDefault="005D276A" w:rsidP="00A764EF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705,1</w:t>
            </w:r>
          </w:p>
        </w:tc>
      </w:tr>
      <w:tr w:rsidR="005D276A" w:rsidRPr="00B417F7" w14:paraId="39FF354C" w14:textId="77777777" w:rsidTr="0096157C">
        <w:tc>
          <w:tcPr>
            <w:tcW w:w="2066" w:type="dxa"/>
          </w:tcPr>
          <w:p w14:paraId="6AB42FB1" w14:textId="77777777" w:rsidR="005D276A" w:rsidRPr="00B417F7" w:rsidRDefault="005D276A" w:rsidP="00A764EF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Im Angesicht des Todes</w:t>
            </w:r>
          </w:p>
        </w:tc>
        <w:tc>
          <w:tcPr>
            <w:tcW w:w="1534" w:type="dxa"/>
          </w:tcPr>
          <w:p w14:paraId="1D968892" w14:textId="77777777" w:rsidR="005D276A" w:rsidRPr="00B417F7" w:rsidRDefault="005D276A" w:rsidP="00A764EF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67" w:type="dxa"/>
          </w:tcPr>
          <w:p w14:paraId="330218C4" w14:textId="77777777" w:rsidR="005D276A" w:rsidRPr="00B417F7" w:rsidRDefault="005D276A" w:rsidP="00A764EF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705,2-4</w:t>
            </w:r>
          </w:p>
          <w:p w14:paraId="727CD4DE" w14:textId="77777777" w:rsidR="005D276A" w:rsidRPr="00B417F7" w:rsidRDefault="005D276A" w:rsidP="00A764EF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705,5: Für die Verstorbenen der Pfarrgemeinde</w:t>
            </w:r>
          </w:p>
        </w:tc>
      </w:tr>
      <w:tr w:rsidR="005D276A" w:rsidRPr="00B417F7" w14:paraId="298D808A" w14:textId="77777777" w:rsidTr="0096157C">
        <w:tc>
          <w:tcPr>
            <w:tcW w:w="6967" w:type="dxa"/>
            <w:gridSpan w:val="3"/>
          </w:tcPr>
          <w:p w14:paraId="66D8E31B" w14:textId="4BF97E71" w:rsidR="005D276A" w:rsidRPr="00B417F7" w:rsidRDefault="005D276A" w:rsidP="007F35AB">
            <w:pPr>
              <w:spacing w:before="80" w:after="80"/>
              <w:rPr>
                <w:b/>
                <w:sz w:val="18"/>
                <w:szCs w:val="20"/>
                <w:lang w:val="de-AT"/>
              </w:rPr>
            </w:pPr>
            <w:r w:rsidRPr="00B417F7">
              <w:rPr>
                <w:b/>
                <w:i/>
                <w:sz w:val="18"/>
                <w:szCs w:val="20"/>
                <w:lang w:val="de-AT"/>
              </w:rPr>
              <w:t>Wallfahrt</w:t>
            </w:r>
          </w:p>
        </w:tc>
      </w:tr>
      <w:tr w:rsidR="00C06FFD" w:rsidRPr="00B417F7" w14:paraId="6C86116F" w14:textId="77777777" w:rsidTr="0096157C">
        <w:tc>
          <w:tcPr>
            <w:tcW w:w="2066" w:type="dxa"/>
          </w:tcPr>
          <w:p w14:paraId="59F530AA" w14:textId="6E57C3D6" w:rsidR="00C06FFD" w:rsidRPr="00B417F7" w:rsidRDefault="00C06FFD" w:rsidP="007F35AB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Wallfahrt</w:t>
            </w:r>
          </w:p>
        </w:tc>
        <w:tc>
          <w:tcPr>
            <w:tcW w:w="1534" w:type="dxa"/>
          </w:tcPr>
          <w:p w14:paraId="2E58DA9A" w14:textId="12D081E0" w:rsidR="00C06FFD" w:rsidRPr="00B417F7" w:rsidRDefault="00C06FFD" w:rsidP="005B503C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Augsburg</w:t>
            </w:r>
          </w:p>
        </w:tc>
        <w:tc>
          <w:tcPr>
            <w:tcW w:w="3367" w:type="dxa"/>
          </w:tcPr>
          <w:p w14:paraId="21C70E8E" w14:textId="64132B5D" w:rsidR="00C06FFD" w:rsidRPr="00B417F7" w:rsidRDefault="00C06FFD" w:rsidP="007F35AB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914: Bei einer Wallfahrt</w:t>
            </w:r>
          </w:p>
        </w:tc>
      </w:tr>
      <w:tr w:rsidR="000F2D58" w:rsidRPr="00B417F7" w14:paraId="69D0E5D4" w14:textId="77777777" w:rsidTr="0096157C">
        <w:tc>
          <w:tcPr>
            <w:tcW w:w="2066" w:type="dxa"/>
          </w:tcPr>
          <w:p w14:paraId="7AD36026" w14:textId="43C08CA9" w:rsidR="000F2D58" w:rsidRPr="00B417F7" w:rsidRDefault="000F2D58" w:rsidP="007F35AB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Wallfahrt</w:t>
            </w:r>
          </w:p>
        </w:tc>
        <w:tc>
          <w:tcPr>
            <w:tcW w:w="1534" w:type="dxa"/>
          </w:tcPr>
          <w:p w14:paraId="1A1C8619" w14:textId="0E0DD567" w:rsidR="000F2D58" w:rsidRPr="00B417F7" w:rsidRDefault="000F2D58" w:rsidP="005B503C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</w:p>
        </w:tc>
        <w:tc>
          <w:tcPr>
            <w:tcW w:w="3367" w:type="dxa"/>
          </w:tcPr>
          <w:p w14:paraId="53511CF6" w14:textId="4CE10ABB" w:rsidR="000F2D58" w:rsidRPr="00B417F7" w:rsidRDefault="000F2D58" w:rsidP="007F35AB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940: Gebet zu Beginn einer Wallfahrt</w:t>
            </w:r>
          </w:p>
        </w:tc>
      </w:tr>
      <w:tr w:rsidR="00C06C97" w:rsidRPr="00B417F7" w14:paraId="1398A27F" w14:textId="77777777" w:rsidTr="0096157C">
        <w:tc>
          <w:tcPr>
            <w:tcW w:w="2066" w:type="dxa"/>
          </w:tcPr>
          <w:p w14:paraId="7D9B31C6" w14:textId="77777777" w:rsidR="00C06C97" w:rsidRPr="00B417F7" w:rsidRDefault="00C06C97" w:rsidP="00C06C9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Pilgergebete</w:t>
            </w:r>
          </w:p>
        </w:tc>
        <w:tc>
          <w:tcPr>
            <w:tcW w:w="1534" w:type="dxa"/>
          </w:tcPr>
          <w:p w14:paraId="45D168A6" w14:textId="77777777" w:rsidR="00C06C97" w:rsidRPr="00B417F7" w:rsidRDefault="00C06C97" w:rsidP="00C06C9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Münster</w:t>
            </w:r>
          </w:p>
        </w:tc>
        <w:tc>
          <w:tcPr>
            <w:tcW w:w="3367" w:type="dxa"/>
          </w:tcPr>
          <w:p w14:paraId="0DA87B8E" w14:textId="77777777" w:rsidR="00C06C97" w:rsidRPr="00B417F7" w:rsidRDefault="00C06C97" w:rsidP="00C06C9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703,1-7</w:t>
            </w:r>
          </w:p>
        </w:tc>
      </w:tr>
      <w:tr w:rsidR="005D276A" w:rsidRPr="00B417F7" w14:paraId="134CF8AE" w14:textId="77777777" w:rsidTr="0096157C">
        <w:tc>
          <w:tcPr>
            <w:tcW w:w="2066" w:type="dxa"/>
          </w:tcPr>
          <w:p w14:paraId="5B936990" w14:textId="77777777" w:rsidR="005D276A" w:rsidRPr="00B417F7" w:rsidRDefault="005D276A" w:rsidP="00A764EF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 xml:space="preserve">Votivtafel, </w:t>
            </w:r>
          </w:p>
          <w:p w14:paraId="28052FFE" w14:textId="77777777" w:rsidR="005D276A" w:rsidRPr="00B417F7" w:rsidRDefault="005D276A" w:rsidP="00A764EF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  <w:p w14:paraId="736E0C90" w14:textId="77777777" w:rsidR="00274B53" w:rsidRDefault="00274B53" w:rsidP="00A764EF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  <w:p w14:paraId="67906FC6" w14:textId="6132C2F5" w:rsidR="005D276A" w:rsidRPr="00B417F7" w:rsidRDefault="00274B53" w:rsidP="00A764EF">
            <w:pPr>
              <w:spacing w:before="80" w:after="80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  <w:lang w:val="de-AT"/>
              </w:rPr>
              <w:t>Entzün</w:t>
            </w:r>
            <w:r w:rsidR="005D276A" w:rsidRPr="00B417F7">
              <w:rPr>
                <w:i/>
                <w:sz w:val="18"/>
                <w:szCs w:val="20"/>
                <w:lang w:val="de-AT"/>
              </w:rPr>
              <w:t>den einer Kerze</w:t>
            </w:r>
          </w:p>
        </w:tc>
        <w:tc>
          <w:tcPr>
            <w:tcW w:w="1534" w:type="dxa"/>
          </w:tcPr>
          <w:p w14:paraId="2B1CDE2A" w14:textId="77777777" w:rsidR="005D276A" w:rsidRPr="00B417F7" w:rsidRDefault="005D276A" w:rsidP="00A764EF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Eichstätt</w:t>
            </w:r>
          </w:p>
        </w:tc>
        <w:tc>
          <w:tcPr>
            <w:tcW w:w="3367" w:type="dxa"/>
          </w:tcPr>
          <w:p w14:paraId="66811568" w14:textId="1E4A3CC1" w:rsidR="005D276A" w:rsidRPr="00B417F7" w:rsidRDefault="005D276A" w:rsidP="00A764EF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701: - Gebet auf einer Votivtafel von der Wallfahrt "Maria, Heil der Kranken" (Habsberg, Oberpfalz);</w:t>
            </w:r>
          </w:p>
          <w:p w14:paraId="6CB80C06" w14:textId="77777777" w:rsidR="00274B53" w:rsidRPr="00274B53" w:rsidRDefault="00274B53" w:rsidP="00A764EF">
            <w:pPr>
              <w:spacing w:before="80" w:after="80"/>
              <w:rPr>
                <w:sz w:val="4"/>
                <w:szCs w:val="4"/>
                <w:lang w:val="de-AT"/>
              </w:rPr>
            </w:pPr>
          </w:p>
          <w:p w14:paraId="0D83C5EE" w14:textId="70C1F2FB" w:rsidR="005D276A" w:rsidRPr="00B417F7" w:rsidRDefault="005D276A" w:rsidP="00A764EF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- Gebet beim Entzünden einer Kerze</w:t>
            </w:r>
          </w:p>
        </w:tc>
      </w:tr>
      <w:tr w:rsidR="00A72EBD" w:rsidRPr="00B417F7" w14:paraId="1EF6A188" w14:textId="77777777" w:rsidTr="0096157C">
        <w:tc>
          <w:tcPr>
            <w:tcW w:w="6967" w:type="dxa"/>
            <w:gridSpan w:val="3"/>
          </w:tcPr>
          <w:p w14:paraId="7B91AF15" w14:textId="6B246C6B" w:rsidR="00A72EBD" w:rsidRPr="00B417F7" w:rsidRDefault="00A72EBD" w:rsidP="000F2D58">
            <w:pPr>
              <w:spacing w:before="80" w:after="80"/>
              <w:rPr>
                <w:b/>
                <w:sz w:val="18"/>
                <w:szCs w:val="20"/>
                <w:lang w:val="de-AT"/>
              </w:rPr>
            </w:pPr>
            <w:r w:rsidRPr="00B417F7">
              <w:rPr>
                <w:b/>
                <w:i/>
                <w:sz w:val="18"/>
                <w:szCs w:val="20"/>
                <w:lang w:val="de-AT"/>
              </w:rPr>
              <w:t>Diverse</w:t>
            </w:r>
          </w:p>
        </w:tc>
      </w:tr>
      <w:tr w:rsidR="000F2D58" w:rsidRPr="00B417F7" w14:paraId="7B54F41F" w14:textId="77777777" w:rsidTr="0096157C">
        <w:tc>
          <w:tcPr>
            <w:tcW w:w="2066" w:type="dxa"/>
          </w:tcPr>
          <w:p w14:paraId="7BDE1D56" w14:textId="2836737B" w:rsidR="000F2D58" w:rsidRPr="00B417F7" w:rsidRDefault="000F2D58" w:rsidP="007F35AB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Auflassung eines Grabes</w:t>
            </w:r>
          </w:p>
        </w:tc>
        <w:tc>
          <w:tcPr>
            <w:tcW w:w="1534" w:type="dxa"/>
          </w:tcPr>
          <w:p w14:paraId="1318670D" w14:textId="4BF8F885" w:rsidR="000F2D58" w:rsidRPr="00B417F7" w:rsidRDefault="000F2D58" w:rsidP="005B503C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</w:p>
        </w:tc>
        <w:tc>
          <w:tcPr>
            <w:tcW w:w="3367" w:type="dxa"/>
          </w:tcPr>
          <w:p w14:paraId="2A362C79" w14:textId="49988104" w:rsidR="000F2D58" w:rsidRPr="00B417F7" w:rsidRDefault="000F2D58" w:rsidP="000F2D58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941</w:t>
            </w:r>
            <w:r w:rsidR="0082371E" w:rsidRPr="00B417F7">
              <w:rPr>
                <w:sz w:val="18"/>
                <w:szCs w:val="20"/>
                <w:lang w:val="de-AT"/>
              </w:rPr>
              <w:t>,1-5</w:t>
            </w:r>
            <w:r w:rsidRPr="00B417F7">
              <w:rPr>
                <w:sz w:val="18"/>
                <w:szCs w:val="20"/>
                <w:lang w:val="de-AT"/>
              </w:rPr>
              <w:t>: Gebet zur Auflassung e. G.</w:t>
            </w:r>
          </w:p>
        </w:tc>
      </w:tr>
      <w:tr w:rsidR="005269F5" w:rsidRPr="00B417F7" w14:paraId="2D4DF671" w14:textId="77777777" w:rsidTr="0096157C">
        <w:tc>
          <w:tcPr>
            <w:tcW w:w="2066" w:type="dxa"/>
          </w:tcPr>
          <w:p w14:paraId="02553902" w14:textId="22F408D8" w:rsidR="005269F5" w:rsidRPr="00B417F7" w:rsidRDefault="005269F5" w:rsidP="007F35AB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Heimat</w:t>
            </w:r>
          </w:p>
        </w:tc>
        <w:tc>
          <w:tcPr>
            <w:tcW w:w="1534" w:type="dxa"/>
          </w:tcPr>
          <w:p w14:paraId="1A78B355" w14:textId="07041E5D" w:rsidR="005269F5" w:rsidRPr="00B417F7" w:rsidRDefault="005269F5" w:rsidP="005B503C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Österreich</w:t>
            </w:r>
          </w:p>
        </w:tc>
        <w:tc>
          <w:tcPr>
            <w:tcW w:w="3367" w:type="dxa"/>
          </w:tcPr>
          <w:p w14:paraId="238480CD" w14:textId="0E371694" w:rsidR="005269F5" w:rsidRPr="00B417F7" w:rsidRDefault="005269F5" w:rsidP="000F2D58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703: Gebet für die Heimat</w:t>
            </w:r>
          </w:p>
        </w:tc>
      </w:tr>
    </w:tbl>
    <w:p w14:paraId="25596139" w14:textId="77777777" w:rsidR="00A17CFC" w:rsidRDefault="00A17CFC" w:rsidP="0022161A">
      <w:pPr>
        <w:ind w:right="-26"/>
      </w:pPr>
    </w:p>
    <w:p w14:paraId="70F3890B" w14:textId="77777777" w:rsidR="00A17CFC" w:rsidRDefault="00A17CFC" w:rsidP="0022161A">
      <w:pPr>
        <w:ind w:right="-26"/>
      </w:pPr>
    </w:p>
    <w:p w14:paraId="6BB2465A" w14:textId="77777777" w:rsidR="00274B53" w:rsidRDefault="00274B53" w:rsidP="0022161A">
      <w:pPr>
        <w:ind w:right="-26"/>
      </w:pPr>
    </w:p>
    <w:tbl>
      <w:tblPr>
        <w:tblStyle w:val="Tabellenraster"/>
        <w:tblW w:w="6967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90"/>
        <w:gridCol w:w="1577"/>
        <w:gridCol w:w="3300"/>
      </w:tblGrid>
      <w:tr w:rsidR="004C7B25" w:rsidRPr="00B417F7" w14:paraId="0606EDC0" w14:textId="77777777" w:rsidTr="00493C3F">
        <w:tc>
          <w:tcPr>
            <w:tcW w:w="6967" w:type="dxa"/>
            <w:gridSpan w:val="3"/>
          </w:tcPr>
          <w:p w14:paraId="133226CB" w14:textId="618A1B62" w:rsidR="004C7B25" w:rsidRPr="00B417F7" w:rsidRDefault="00D20FBA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b/>
                <w:sz w:val="18"/>
                <w:szCs w:val="20"/>
              </w:rPr>
              <w:t>KINDER / ELTERN / FAMILIE / HAUSKIRCHE</w:t>
            </w:r>
            <w:r w:rsidR="00A764EF" w:rsidRPr="00B417F7">
              <w:rPr>
                <w:b/>
                <w:sz w:val="18"/>
                <w:szCs w:val="20"/>
              </w:rPr>
              <w:t>/SCHULE</w:t>
            </w:r>
          </w:p>
        </w:tc>
      </w:tr>
      <w:tr w:rsidR="00772892" w:rsidRPr="00B417F7" w14:paraId="7E1FE903" w14:textId="77777777" w:rsidTr="00493C3F">
        <w:tc>
          <w:tcPr>
            <w:tcW w:w="2090" w:type="dxa"/>
          </w:tcPr>
          <w:p w14:paraId="18E0B38D" w14:textId="77777777" w:rsidR="00772892" w:rsidRPr="00B417F7" w:rsidRDefault="00772892" w:rsidP="00772892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Herbergsuche im Advent</w:t>
            </w:r>
          </w:p>
        </w:tc>
        <w:tc>
          <w:tcPr>
            <w:tcW w:w="1577" w:type="dxa"/>
          </w:tcPr>
          <w:p w14:paraId="7F54F35F" w14:textId="77777777" w:rsidR="00772892" w:rsidRPr="00B417F7" w:rsidRDefault="00772892" w:rsidP="00772892">
            <w:pPr>
              <w:ind w:right="-26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3300" w:type="dxa"/>
          </w:tcPr>
          <w:p w14:paraId="79098AD4" w14:textId="77777777" w:rsidR="00772892" w:rsidRPr="00B417F7" w:rsidRDefault="00772892" w:rsidP="00772892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921,1-7</w:t>
            </w:r>
          </w:p>
        </w:tc>
      </w:tr>
      <w:tr w:rsidR="00493C3F" w:rsidRPr="00B417F7" w14:paraId="24C34D24" w14:textId="77777777" w:rsidTr="00493C3F">
        <w:tc>
          <w:tcPr>
            <w:tcW w:w="2090" w:type="dxa"/>
          </w:tcPr>
          <w:p w14:paraId="17863BA2" w14:textId="3DC604F8" w:rsidR="00493C3F" w:rsidRPr="00B417F7" w:rsidRDefault="00493C3F" w:rsidP="0096157C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Hl. Nikolaus</w:t>
            </w:r>
          </w:p>
        </w:tc>
        <w:tc>
          <w:tcPr>
            <w:tcW w:w="1577" w:type="dxa"/>
          </w:tcPr>
          <w:p w14:paraId="13AA686E" w14:textId="70B96F77" w:rsidR="00493C3F" w:rsidRPr="00B417F7" w:rsidRDefault="00493C3F" w:rsidP="0096157C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Essen</w:t>
            </w:r>
          </w:p>
        </w:tc>
        <w:tc>
          <w:tcPr>
            <w:tcW w:w="3300" w:type="dxa"/>
          </w:tcPr>
          <w:p w14:paraId="0B750EBE" w14:textId="14F60C1D" w:rsidR="00493C3F" w:rsidRPr="00B417F7" w:rsidRDefault="00493C3F" w:rsidP="0096157C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703,1-2: Hinführung, Gebet</w:t>
            </w:r>
          </w:p>
        </w:tc>
      </w:tr>
      <w:tr w:rsidR="00493C3F" w:rsidRPr="00B417F7" w14:paraId="0BC3B908" w14:textId="77777777" w:rsidTr="00493C3F">
        <w:tc>
          <w:tcPr>
            <w:tcW w:w="2090" w:type="dxa"/>
          </w:tcPr>
          <w:p w14:paraId="411F38CA" w14:textId="77777777" w:rsidR="00493C3F" w:rsidRPr="00B417F7" w:rsidRDefault="00493C3F" w:rsidP="0096157C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Gebet an der Krippe</w:t>
            </w:r>
          </w:p>
        </w:tc>
        <w:tc>
          <w:tcPr>
            <w:tcW w:w="1577" w:type="dxa"/>
          </w:tcPr>
          <w:p w14:paraId="65D2672F" w14:textId="77777777" w:rsidR="00493C3F" w:rsidRPr="00B417F7" w:rsidRDefault="00493C3F" w:rsidP="0096157C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</w:rPr>
              <w:t>Essen</w:t>
            </w:r>
          </w:p>
        </w:tc>
        <w:tc>
          <w:tcPr>
            <w:tcW w:w="3300" w:type="dxa"/>
          </w:tcPr>
          <w:p w14:paraId="53CD730E" w14:textId="77777777" w:rsidR="00493C3F" w:rsidRPr="00B417F7" w:rsidRDefault="00493C3F" w:rsidP="0096157C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704</w:t>
            </w:r>
          </w:p>
        </w:tc>
      </w:tr>
      <w:tr w:rsidR="00772892" w:rsidRPr="00B417F7" w14:paraId="648466DE" w14:textId="77777777" w:rsidTr="00493C3F">
        <w:tc>
          <w:tcPr>
            <w:tcW w:w="2090" w:type="dxa"/>
          </w:tcPr>
          <w:p w14:paraId="4245912D" w14:textId="77777777" w:rsidR="00772892" w:rsidRPr="00B417F7" w:rsidRDefault="00772892" w:rsidP="00772892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Ostermahl</w:t>
            </w:r>
          </w:p>
        </w:tc>
        <w:tc>
          <w:tcPr>
            <w:tcW w:w="1577" w:type="dxa"/>
          </w:tcPr>
          <w:p w14:paraId="01DF3AB3" w14:textId="77777777" w:rsidR="00772892" w:rsidRPr="00B417F7" w:rsidRDefault="00772892" w:rsidP="00772892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300" w:type="dxa"/>
          </w:tcPr>
          <w:p w14:paraId="6BDBA636" w14:textId="77777777" w:rsidR="00772892" w:rsidRPr="00B417F7" w:rsidRDefault="00772892" w:rsidP="00772892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703: Hausgebet beim Ostermahl</w:t>
            </w:r>
          </w:p>
        </w:tc>
      </w:tr>
      <w:tr w:rsidR="006A1DEE" w:rsidRPr="00B417F7" w14:paraId="7BAC7801" w14:textId="77777777" w:rsidTr="00493C3F">
        <w:tc>
          <w:tcPr>
            <w:tcW w:w="2090" w:type="dxa"/>
            <w:vMerge w:val="restart"/>
          </w:tcPr>
          <w:p w14:paraId="33F639FA" w14:textId="3049DA7C" w:rsidR="006A1DEE" w:rsidRPr="00B417F7" w:rsidRDefault="006A1DEE" w:rsidP="005A2795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Erstkommunion</w:t>
            </w:r>
          </w:p>
        </w:tc>
        <w:tc>
          <w:tcPr>
            <w:tcW w:w="1577" w:type="dxa"/>
          </w:tcPr>
          <w:p w14:paraId="081AEE10" w14:textId="2284B008" w:rsidR="006A1DEE" w:rsidRPr="00B417F7" w:rsidRDefault="006A1DEE" w:rsidP="005A2795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00" w:type="dxa"/>
          </w:tcPr>
          <w:p w14:paraId="0C2B7ECF" w14:textId="77777777" w:rsidR="006A1DEE" w:rsidRPr="00B417F7" w:rsidRDefault="006A1DEE" w:rsidP="005A2795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707,4: Gebet in der Familie am Vorabend der Erstkommunion</w:t>
            </w:r>
          </w:p>
        </w:tc>
      </w:tr>
      <w:tr w:rsidR="006A1DEE" w:rsidRPr="00B417F7" w14:paraId="48637DD6" w14:textId="77777777" w:rsidTr="00493C3F">
        <w:tc>
          <w:tcPr>
            <w:tcW w:w="2090" w:type="dxa"/>
            <w:vMerge/>
          </w:tcPr>
          <w:p w14:paraId="4EE300C3" w14:textId="77777777" w:rsidR="006A1DEE" w:rsidRPr="00B417F7" w:rsidRDefault="006A1DEE" w:rsidP="005A2795">
            <w:pPr>
              <w:spacing w:before="80" w:after="80"/>
              <w:rPr>
                <w:b/>
                <w:i/>
                <w:sz w:val="18"/>
                <w:szCs w:val="20"/>
              </w:rPr>
            </w:pPr>
          </w:p>
        </w:tc>
        <w:tc>
          <w:tcPr>
            <w:tcW w:w="1577" w:type="dxa"/>
          </w:tcPr>
          <w:p w14:paraId="75A11958" w14:textId="2BDF4AEB" w:rsidR="006A1DEE" w:rsidRPr="00B417F7" w:rsidRDefault="006A1DEE" w:rsidP="005A2795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00" w:type="dxa"/>
          </w:tcPr>
          <w:p w14:paraId="40564360" w14:textId="77777777" w:rsidR="006A1DEE" w:rsidRPr="00B417F7" w:rsidRDefault="006A1DEE" w:rsidP="005A2795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707,4: Gebet in der Familie am Vorabend der Erstkommunion</w:t>
            </w:r>
          </w:p>
        </w:tc>
      </w:tr>
      <w:tr w:rsidR="00806F09" w:rsidRPr="00B417F7" w14:paraId="00FCE8D6" w14:textId="77777777" w:rsidTr="00493C3F">
        <w:tc>
          <w:tcPr>
            <w:tcW w:w="2090" w:type="dxa"/>
          </w:tcPr>
          <w:p w14:paraId="2BAC92A2" w14:textId="1AE955EF" w:rsidR="00806F09" w:rsidRPr="00B417F7" w:rsidRDefault="00806F09" w:rsidP="00400112">
            <w:pPr>
              <w:spacing w:before="80" w:after="80"/>
              <w:rPr>
                <w:b/>
                <w:i/>
                <w:sz w:val="18"/>
                <w:szCs w:val="20"/>
              </w:rPr>
            </w:pPr>
          </w:p>
        </w:tc>
        <w:tc>
          <w:tcPr>
            <w:tcW w:w="1577" w:type="dxa"/>
          </w:tcPr>
          <w:p w14:paraId="16820DEC" w14:textId="77777777" w:rsidR="00806F09" w:rsidRPr="00B417F7" w:rsidRDefault="00806F09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Passau</w:t>
            </w:r>
          </w:p>
        </w:tc>
        <w:tc>
          <w:tcPr>
            <w:tcW w:w="3300" w:type="dxa"/>
          </w:tcPr>
          <w:p w14:paraId="165CCBA3" w14:textId="77777777" w:rsidR="00806F09" w:rsidRPr="00B417F7" w:rsidRDefault="00806F09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710: Gebet zur Danksagung für Kinder nach dem Kommunionempfang</w:t>
            </w:r>
          </w:p>
        </w:tc>
      </w:tr>
      <w:tr w:rsidR="00F82304" w:rsidRPr="00B417F7" w14:paraId="400F7514" w14:textId="77777777" w:rsidTr="00493C3F">
        <w:tc>
          <w:tcPr>
            <w:tcW w:w="2090" w:type="dxa"/>
          </w:tcPr>
          <w:p w14:paraId="41B005C3" w14:textId="77777777" w:rsidR="00F82304" w:rsidRPr="00B417F7" w:rsidRDefault="00F82304" w:rsidP="00400112">
            <w:pPr>
              <w:spacing w:before="80" w:after="80"/>
              <w:rPr>
                <w:b/>
                <w:i/>
                <w:sz w:val="18"/>
                <w:szCs w:val="20"/>
              </w:rPr>
            </w:pPr>
          </w:p>
        </w:tc>
        <w:tc>
          <w:tcPr>
            <w:tcW w:w="1577" w:type="dxa"/>
          </w:tcPr>
          <w:p w14:paraId="18D9D6F2" w14:textId="2C0B5B9B" w:rsidR="00F82304" w:rsidRPr="00B417F7" w:rsidRDefault="00F82304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300" w:type="dxa"/>
          </w:tcPr>
          <w:p w14:paraId="7817B1DD" w14:textId="2AE980E3" w:rsidR="00F82304" w:rsidRPr="00B417F7" w:rsidRDefault="00F82304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895,1-4: Feier und Verehrung der Eucharistie mit Kindern</w:t>
            </w:r>
          </w:p>
        </w:tc>
      </w:tr>
      <w:tr w:rsidR="00417A1D" w:rsidRPr="00B417F7" w14:paraId="4B08AA3D" w14:textId="77777777" w:rsidTr="00493C3F">
        <w:tc>
          <w:tcPr>
            <w:tcW w:w="2090" w:type="dxa"/>
          </w:tcPr>
          <w:p w14:paraId="513EF6A6" w14:textId="77777777" w:rsidR="00417A1D" w:rsidRPr="00B417F7" w:rsidRDefault="00417A1D" w:rsidP="00400112">
            <w:pPr>
              <w:spacing w:before="80" w:after="80"/>
              <w:rPr>
                <w:b/>
                <w:i/>
                <w:sz w:val="18"/>
                <w:szCs w:val="20"/>
              </w:rPr>
            </w:pPr>
          </w:p>
        </w:tc>
        <w:tc>
          <w:tcPr>
            <w:tcW w:w="1577" w:type="dxa"/>
          </w:tcPr>
          <w:p w14:paraId="77892242" w14:textId="2677C792" w:rsidR="00417A1D" w:rsidRPr="00B417F7" w:rsidRDefault="00417A1D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00" w:type="dxa"/>
          </w:tcPr>
          <w:p w14:paraId="62F423A7" w14:textId="5C2FE49C" w:rsidR="00417A1D" w:rsidRPr="00B417F7" w:rsidRDefault="00417A1D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702,1: Kommuniongebete für Kinder</w:t>
            </w:r>
          </w:p>
        </w:tc>
      </w:tr>
      <w:tr w:rsidR="00C06C97" w:rsidRPr="00B417F7" w14:paraId="280198FE" w14:textId="77777777" w:rsidTr="00493C3F">
        <w:tc>
          <w:tcPr>
            <w:tcW w:w="2090" w:type="dxa"/>
            <w:vMerge w:val="restart"/>
          </w:tcPr>
          <w:p w14:paraId="299D534E" w14:textId="61759502" w:rsidR="00C06C97" w:rsidRPr="00B417F7" w:rsidRDefault="00C06C97" w:rsidP="00C06C97">
            <w:pPr>
              <w:spacing w:before="80" w:after="80"/>
              <w:rPr>
                <w:b/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Eltern - Kind</w:t>
            </w:r>
          </w:p>
        </w:tc>
        <w:tc>
          <w:tcPr>
            <w:tcW w:w="1577" w:type="dxa"/>
          </w:tcPr>
          <w:p w14:paraId="1391953B" w14:textId="6056FDD8" w:rsidR="00C06C97" w:rsidRPr="00B417F7" w:rsidRDefault="00C06C9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00" w:type="dxa"/>
          </w:tcPr>
          <w:p w14:paraId="045542CE" w14:textId="77777777" w:rsidR="00C06C97" w:rsidRPr="00B417F7" w:rsidRDefault="00C06C9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707,1-2: Gebet der Eltern für ihr Kind</w:t>
            </w:r>
          </w:p>
          <w:p w14:paraId="5316AD42" w14:textId="36735723" w:rsidR="00C06C97" w:rsidRPr="00B417F7" w:rsidRDefault="00C06C9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Gebet des Kindes für seine Eltern</w:t>
            </w:r>
          </w:p>
        </w:tc>
      </w:tr>
      <w:tr w:rsidR="00C06C97" w:rsidRPr="00B417F7" w14:paraId="009F5DC6" w14:textId="77777777" w:rsidTr="00493C3F">
        <w:tc>
          <w:tcPr>
            <w:tcW w:w="2090" w:type="dxa"/>
            <w:vMerge/>
          </w:tcPr>
          <w:p w14:paraId="68108451" w14:textId="5ACC0F58" w:rsidR="00C06C97" w:rsidRPr="00B417F7" w:rsidRDefault="00C06C97" w:rsidP="00C06C97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</w:p>
        </w:tc>
        <w:tc>
          <w:tcPr>
            <w:tcW w:w="1577" w:type="dxa"/>
          </w:tcPr>
          <w:p w14:paraId="5CB0FD40" w14:textId="77777777" w:rsidR="00C06C97" w:rsidRPr="00B417F7" w:rsidRDefault="00C06C97" w:rsidP="00C06C9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Österreich</w:t>
            </w:r>
          </w:p>
        </w:tc>
        <w:tc>
          <w:tcPr>
            <w:tcW w:w="3300" w:type="dxa"/>
          </w:tcPr>
          <w:p w14:paraId="0CF07AB0" w14:textId="77777777" w:rsidR="00C06C97" w:rsidRPr="00B417F7" w:rsidRDefault="00C06C97" w:rsidP="00C06C9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702: Gebet von Eltern, wenn ihr Kind auf Reisen ist</w:t>
            </w:r>
          </w:p>
        </w:tc>
      </w:tr>
      <w:tr w:rsidR="00C06C97" w:rsidRPr="00B417F7" w14:paraId="443DCCF3" w14:textId="77777777" w:rsidTr="00493C3F">
        <w:tc>
          <w:tcPr>
            <w:tcW w:w="2090" w:type="dxa"/>
            <w:vMerge w:val="restart"/>
          </w:tcPr>
          <w:p w14:paraId="40148F06" w14:textId="77777777" w:rsidR="00C06C97" w:rsidRPr="00B417F7" w:rsidRDefault="00C06C97" w:rsidP="00C06C97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Namenstag</w:t>
            </w:r>
          </w:p>
        </w:tc>
        <w:tc>
          <w:tcPr>
            <w:tcW w:w="1577" w:type="dxa"/>
          </w:tcPr>
          <w:p w14:paraId="6FBFB304" w14:textId="77777777" w:rsidR="00C06C97" w:rsidRPr="00B417F7" w:rsidRDefault="00C06C97" w:rsidP="00C06C9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Essen</w:t>
            </w:r>
          </w:p>
        </w:tc>
        <w:tc>
          <w:tcPr>
            <w:tcW w:w="3300" w:type="dxa"/>
          </w:tcPr>
          <w:p w14:paraId="2843987D" w14:textId="77777777" w:rsidR="00C06C97" w:rsidRPr="00B417F7" w:rsidRDefault="00C06C97" w:rsidP="00C06C9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701,1: Namenstag: Hinführung; </w:t>
            </w:r>
            <w:r w:rsidRPr="00B417F7">
              <w:rPr>
                <w:sz w:val="18"/>
                <w:szCs w:val="20"/>
              </w:rPr>
              <w:br/>
              <w:t>701,2: Gebet</w:t>
            </w:r>
          </w:p>
        </w:tc>
      </w:tr>
      <w:tr w:rsidR="00C06C97" w:rsidRPr="00B417F7" w14:paraId="61DA4278" w14:textId="77777777" w:rsidTr="00493C3F">
        <w:tc>
          <w:tcPr>
            <w:tcW w:w="2090" w:type="dxa"/>
            <w:vMerge/>
          </w:tcPr>
          <w:p w14:paraId="11EC6271" w14:textId="77777777" w:rsidR="00C06C97" w:rsidRPr="00B417F7" w:rsidRDefault="00C06C97" w:rsidP="00C06C97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577" w:type="dxa"/>
          </w:tcPr>
          <w:p w14:paraId="34894C90" w14:textId="77777777" w:rsidR="00C06C97" w:rsidRPr="00B417F7" w:rsidRDefault="00C06C97" w:rsidP="00C06C9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MünchenF</w:t>
            </w:r>
          </w:p>
        </w:tc>
        <w:tc>
          <w:tcPr>
            <w:tcW w:w="3300" w:type="dxa"/>
          </w:tcPr>
          <w:p w14:paraId="124AFD0B" w14:textId="77777777" w:rsidR="00C06C97" w:rsidRPr="00B417F7" w:rsidRDefault="00C06C97" w:rsidP="00C06C97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895,1-5: Namenstag feiern</w:t>
            </w:r>
          </w:p>
        </w:tc>
      </w:tr>
      <w:tr w:rsidR="00C06C97" w:rsidRPr="00B417F7" w14:paraId="37E3427C" w14:textId="77777777" w:rsidTr="00493C3F">
        <w:tc>
          <w:tcPr>
            <w:tcW w:w="2090" w:type="dxa"/>
          </w:tcPr>
          <w:p w14:paraId="0D34EDA2" w14:textId="77777777" w:rsidR="00C06C97" w:rsidRPr="00B417F7" w:rsidRDefault="00C06C97" w:rsidP="00C06C97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Tauftag, Namenstag</w:t>
            </w:r>
          </w:p>
        </w:tc>
        <w:tc>
          <w:tcPr>
            <w:tcW w:w="1577" w:type="dxa"/>
          </w:tcPr>
          <w:p w14:paraId="428D12E1" w14:textId="77777777" w:rsidR="00C06C97" w:rsidRPr="00B417F7" w:rsidRDefault="00C06C97" w:rsidP="00C06C9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Regensburg</w:t>
            </w:r>
          </w:p>
        </w:tc>
        <w:tc>
          <w:tcPr>
            <w:tcW w:w="3300" w:type="dxa"/>
          </w:tcPr>
          <w:p w14:paraId="391A0FF7" w14:textId="77777777" w:rsidR="00C06C97" w:rsidRPr="00B417F7" w:rsidRDefault="00C06C97" w:rsidP="00C06C97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707,3: Den Tauftag / den Namenstag in der Familie feiern</w:t>
            </w:r>
          </w:p>
        </w:tc>
      </w:tr>
      <w:tr w:rsidR="001F409A" w:rsidRPr="00B417F7" w14:paraId="7C9A4A03" w14:textId="77777777" w:rsidTr="00493C3F">
        <w:tc>
          <w:tcPr>
            <w:tcW w:w="2090" w:type="dxa"/>
          </w:tcPr>
          <w:p w14:paraId="06472AD7" w14:textId="77777777" w:rsidR="001F409A" w:rsidRPr="00B417F7" w:rsidRDefault="001F409A" w:rsidP="00593F23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Verlobung</w:t>
            </w:r>
          </w:p>
        </w:tc>
        <w:tc>
          <w:tcPr>
            <w:tcW w:w="1577" w:type="dxa"/>
          </w:tcPr>
          <w:p w14:paraId="7343372B" w14:textId="77777777" w:rsidR="001F409A" w:rsidRPr="00B417F7" w:rsidRDefault="001F409A" w:rsidP="00593F23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MünchenF</w:t>
            </w:r>
          </w:p>
        </w:tc>
        <w:tc>
          <w:tcPr>
            <w:tcW w:w="3300" w:type="dxa"/>
          </w:tcPr>
          <w:p w14:paraId="74A86E3F" w14:textId="77777777" w:rsidR="001F409A" w:rsidRPr="00B417F7" w:rsidRDefault="001F409A" w:rsidP="00593F23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896,1-10: Verlobung feiern</w:t>
            </w:r>
          </w:p>
        </w:tc>
      </w:tr>
      <w:tr w:rsidR="001F409A" w:rsidRPr="00B417F7" w14:paraId="76090865" w14:textId="77777777" w:rsidTr="00493C3F">
        <w:tc>
          <w:tcPr>
            <w:tcW w:w="2090" w:type="dxa"/>
          </w:tcPr>
          <w:p w14:paraId="46166148" w14:textId="77777777" w:rsidR="001F409A" w:rsidRPr="00B417F7" w:rsidRDefault="001F409A" w:rsidP="00593F23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Ehejubiläum</w:t>
            </w:r>
          </w:p>
        </w:tc>
        <w:tc>
          <w:tcPr>
            <w:tcW w:w="1577" w:type="dxa"/>
          </w:tcPr>
          <w:p w14:paraId="639EDB4D" w14:textId="77777777" w:rsidR="001F409A" w:rsidRPr="00B417F7" w:rsidRDefault="001F409A" w:rsidP="00593F23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MünchenF</w:t>
            </w:r>
          </w:p>
        </w:tc>
        <w:tc>
          <w:tcPr>
            <w:tcW w:w="3300" w:type="dxa"/>
          </w:tcPr>
          <w:p w14:paraId="604FF223" w14:textId="77777777" w:rsidR="001F409A" w:rsidRPr="00B417F7" w:rsidRDefault="001F409A" w:rsidP="00593F23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897,1-9</w:t>
            </w:r>
          </w:p>
        </w:tc>
      </w:tr>
      <w:tr w:rsidR="00C06C97" w:rsidRPr="00B417F7" w14:paraId="0A99D3C9" w14:textId="77777777" w:rsidTr="00493C3F">
        <w:tc>
          <w:tcPr>
            <w:tcW w:w="2090" w:type="dxa"/>
          </w:tcPr>
          <w:p w14:paraId="416179BE" w14:textId="77777777" w:rsidR="00C06C97" w:rsidRPr="00B417F7" w:rsidRDefault="00C06C97" w:rsidP="00C06C97">
            <w:pPr>
              <w:spacing w:before="80" w:after="80"/>
              <w:rPr>
                <w:i/>
                <w:sz w:val="18"/>
                <w:szCs w:val="20"/>
                <w:lang w:val="de-AT"/>
              </w:rPr>
            </w:pPr>
            <w:r w:rsidRPr="00B417F7">
              <w:rPr>
                <w:i/>
                <w:sz w:val="18"/>
                <w:szCs w:val="20"/>
                <w:lang w:val="de-AT"/>
              </w:rPr>
              <w:t>Gebete zum Schulgottesdienst</w:t>
            </w:r>
          </w:p>
        </w:tc>
        <w:tc>
          <w:tcPr>
            <w:tcW w:w="1577" w:type="dxa"/>
          </w:tcPr>
          <w:p w14:paraId="53883967" w14:textId="77777777" w:rsidR="00C06C97" w:rsidRPr="00B417F7" w:rsidRDefault="00C06C97" w:rsidP="00C06C9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 xml:space="preserve">Augsburg </w:t>
            </w:r>
          </w:p>
          <w:p w14:paraId="2C0EF3EB" w14:textId="77777777" w:rsidR="00C06C97" w:rsidRPr="00B417F7" w:rsidRDefault="00C06C97" w:rsidP="00C06C9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</w:p>
        </w:tc>
        <w:tc>
          <w:tcPr>
            <w:tcW w:w="3300" w:type="dxa"/>
          </w:tcPr>
          <w:p w14:paraId="54B04D7F" w14:textId="77777777" w:rsidR="00C06C97" w:rsidRPr="00B417F7" w:rsidRDefault="00C06C97" w:rsidP="00C06C97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912: Zum Beginn eines neuen Schuljahres (944,1-Ro-St-Fr)</w:t>
            </w:r>
            <w:r w:rsidRPr="00B417F7">
              <w:rPr>
                <w:sz w:val="18"/>
                <w:szCs w:val="20"/>
                <w:lang w:val="de-AT"/>
              </w:rPr>
              <w:br/>
              <w:t>913: Zum Abschluss eines Schuljahres (944,2-Ro-St-Fr)</w:t>
            </w:r>
          </w:p>
        </w:tc>
      </w:tr>
    </w:tbl>
    <w:p w14:paraId="70D3EF3A" w14:textId="55F08B90" w:rsidR="004C47E8" w:rsidRDefault="004C47E8" w:rsidP="0022161A">
      <w:pPr>
        <w:ind w:right="-26"/>
      </w:pPr>
    </w:p>
    <w:p w14:paraId="580882CE" w14:textId="77777777" w:rsidR="00B8580B" w:rsidRDefault="00B8580B" w:rsidP="0022161A">
      <w:pPr>
        <w:ind w:right="-26"/>
      </w:pPr>
    </w:p>
    <w:p w14:paraId="66711876" w14:textId="76996D56" w:rsidR="00A17CFC" w:rsidRDefault="00274B53" w:rsidP="0022161A">
      <w:pPr>
        <w:ind w:right="-26"/>
        <w:rPr>
          <w:b/>
          <w:sz w:val="28"/>
          <w:szCs w:val="28"/>
        </w:rPr>
      </w:pPr>
      <w:r w:rsidRPr="00274B53">
        <w:rPr>
          <w:b/>
          <w:sz w:val="28"/>
          <w:szCs w:val="28"/>
        </w:rPr>
        <w:t xml:space="preserve">c) </w:t>
      </w:r>
      <w:r>
        <w:rPr>
          <w:b/>
          <w:sz w:val="28"/>
          <w:szCs w:val="28"/>
        </w:rPr>
        <w:t>Diverse Themen</w:t>
      </w:r>
    </w:p>
    <w:p w14:paraId="77047D7E" w14:textId="77777777" w:rsidR="00274B53" w:rsidRPr="00274B53" w:rsidRDefault="00274B53" w:rsidP="0022161A">
      <w:pPr>
        <w:ind w:right="-26"/>
        <w:rPr>
          <w:b/>
          <w:sz w:val="8"/>
          <w:szCs w:val="8"/>
        </w:rPr>
      </w:pPr>
    </w:p>
    <w:tbl>
      <w:tblPr>
        <w:tblStyle w:val="Tabellenrast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67"/>
        <w:gridCol w:w="1544"/>
        <w:gridCol w:w="3356"/>
      </w:tblGrid>
      <w:tr w:rsidR="00E908EF" w:rsidRPr="00B417F7" w14:paraId="0BA27155" w14:textId="77777777" w:rsidTr="0096157C">
        <w:tc>
          <w:tcPr>
            <w:tcW w:w="2067" w:type="dxa"/>
          </w:tcPr>
          <w:p w14:paraId="0A692BD2" w14:textId="77777777" w:rsidR="00E908EF" w:rsidRPr="00B417F7" w:rsidRDefault="00E908EF" w:rsidP="0096157C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Liturgie</w:t>
            </w:r>
          </w:p>
        </w:tc>
        <w:tc>
          <w:tcPr>
            <w:tcW w:w="1544" w:type="dxa"/>
          </w:tcPr>
          <w:p w14:paraId="7FC2D148" w14:textId="77777777" w:rsidR="00E908EF" w:rsidRPr="00B417F7" w:rsidRDefault="00E908EF" w:rsidP="0096157C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MünchenF</w:t>
            </w:r>
          </w:p>
        </w:tc>
        <w:tc>
          <w:tcPr>
            <w:tcW w:w="3356" w:type="dxa"/>
          </w:tcPr>
          <w:p w14:paraId="6FE3A79F" w14:textId="77777777" w:rsidR="00E908EF" w:rsidRPr="00B417F7" w:rsidRDefault="00E908EF" w:rsidP="0096157C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705,1-5: Die Gemeinschaft der Kirche feiert Liturgie: Wer? Wie? Wann? Wo?</w:t>
            </w:r>
          </w:p>
        </w:tc>
      </w:tr>
      <w:tr w:rsidR="002C63BF" w:rsidRPr="00B417F7" w14:paraId="56FDEFB7" w14:textId="77777777" w:rsidTr="005A2795">
        <w:tc>
          <w:tcPr>
            <w:tcW w:w="2067" w:type="dxa"/>
          </w:tcPr>
          <w:p w14:paraId="5F30C26C" w14:textId="5F3227A7" w:rsidR="002C63BF" w:rsidRPr="00B417F7" w:rsidRDefault="002C63BF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Kirchenraum</w:t>
            </w:r>
          </w:p>
        </w:tc>
        <w:tc>
          <w:tcPr>
            <w:tcW w:w="1544" w:type="dxa"/>
          </w:tcPr>
          <w:p w14:paraId="6C9FA563" w14:textId="2228255C" w:rsidR="002C63BF" w:rsidRPr="00B417F7" w:rsidRDefault="002C63BF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Aachen</w:t>
            </w:r>
          </w:p>
        </w:tc>
        <w:tc>
          <w:tcPr>
            <w:tcW w:w="3356" w:type="dxa"/>
          </w:tcPr>
          <w:p w14:paraId="4398C658" w14:textId="792DFF47" w:rsidR="002C63BF" w:rsidRPr="00B417F7" w:rsidRDefault="002C63BF" w:rsidP="00A61BDF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845: Einen Kirchenraum erfahren</w:t>
            </w:r>
          </w:p>
        </w:tc>
      </w:tr>
      <w:tr w:rsidR="00A61BDF" w:rsidRPr="00B417F7" w14:paraId="7117205F" w14:textId="77777777" w:rsidTr="005A2795">
        <w:tc>
          <w:tcPr>
            <w:tcW w:w="2067" w:type="dxa"/>
          </w:tcPr>
          <w:p w14:paraId="63D9A44A" w14:textId="1C114FE1" w:rsidR="00A61BDF" w:rsidRPr="00B417F7" w:rsidRDefault="00A61BDF" w:rsidP="0022161A">
            <w:pPr>
              <w:ind w:right="-26"/>
              <w:rPr>
                <w:i/>
                <w:sz w:val="18"/>
                <w:szCs w:val="20"/>
              </w:rPr>
            </w:pPr>
          </w:p>
        </w:tc>
        <w:tc>
          <w:tcPr>
            <w:tcW w:w="1544" w:type="dxa"/>
          </w:tcPr>
          <w:p w14:paraId="2F80986E" w14:textId="21419910" w:rsidR="00A61BDF" w:rsidRPr="00B417F7" w:rsidRDefault="00A61BDF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Limburg</w:t>
            </w:r>
          </w:p>
        </w:tc>
        <w:tc>
          <w:tcPr>
            <w:tcW w:w="3356" w:type="dxa"/>
          </w:tcPr>
          <w:p w14:paraId="73647CDD" w14:textId="7BD9A7D5" w:rsidR="00A61BDF" w:rsidRPr="00B417F7" w:rsidRDefault="00362CB8" w:rsidP="00A61BDF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903,1-16: Orte, Ein</w:t>
            </w:r>
            <w:r w:rsidR="001F409A" w:rsidRPr="00B417F7">
              <w:rPr>
                <w:sz w:val="18"/>
                <w:szCs w:val="20"/>
              </w:rPr>
              <w:t>richtungen -</w:t>
            </w:r>
            <w:r w:rsidR="00A61BDF" w:rsidRPr="00B417F7">
              <w:rPr>
                <w:sz w:val="18"/>
                <w:szCs w:val="20"/>
              </w:rPr>
              <w:t>da</w:t>
            </w:r>
            <w:r w:rsidR="00D961C7" w:rsidRPr="00B417F7">
              <w:rPr>
                <w:sz w:val="18"/>
                <w:szCs w:val="20"/>
              </w:rPr>
              <w:t>mit verbundene Aus</w:t>
            </w:r>
            <w:r w:rsidR="00A61BDF" w:rsidRPr="00B417F7">
              <w:rPr>
                <w:sz w:val="18"/>
                <w:szCs w:val="20"/>
              </w:rPr>
              <w:t xml:space="preserve">druckshandlungen </w:t>
            </w:r>
          </w:p>
        </w:tc>
      </w:tr>
      <w:tr w:rsidR="00A61BDF" w:rsidRPr="00B417F7" w14:paraId="7BEB20D2" w14:textId="77777777" w:rsidTr="005A2795">
        <w:tc>
          <w:tcPr>
            <w:tcW w:w="2067" w:type="dxa"/>
          </w:tcPr>
          <w:p w14:paraId="1F41C08B" w14:textId="64DEF49A" w:rsidR="00A61BDF" w:rsidRPr="00B417F7" w:rsidRDefault="00092EB0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Liturgische Symbole</w:t>
            </w:r>
          </w:p>
        </w:tc>
        <w:tc>
          <w:tcPr>
            <w:tcW w:w="1544" w:type="dxa"/>
          </w:tcPr>
          <w:p w14:paraId="38845ADB" w14:textId="585AA51D" w:rsidR="00A61BDF" w:rsidRPr="00B417F7" w:rsidRDefault="00092EB0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Limburg</w:t>
            </w:r>
          </w:p>
        </w:tc>
        <w:tc>
          <w:tcPr>
            <w:tcW w:w="3356" w:type="dxa"/>
          </w:tcPr>
          <w:p w14:paraId="489E4C8A" w14:textId="287D3C54" w:rsidR="00A61BDF" w:rsidRPr="00B417F7" w:rsidRDefault="00092EB0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904,1-6</w:t>
            </w:r>
          </w:p>
        </w:tc>
      </w:tr>
      <w:tr w:rsidR="00A61BDF" w:rsidRPr="00B417F7" w14:paraId="2402867D" w14:textId="77777777" w:rsidTr="005A2795">
        <w:tc>
          <w:tcPr>
            <w:tcW w:w="2067" w:type="dxa"/>
          </w:tcPr>
          <w:p w14:paraId="06571E90" w14:textId="396AF0D7" w:rsidR="00A61BDF" w:rsidRPr="00B417F7" w:rsidRDefault="00092EB0" w:rsidP="0022161A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Liturgische Haltungen</w:t>
            </w:r>
          </w:p>
        </w:tc>
        <w:tc>
          <w:tcPr>
            <w:tcW w:w="1544" w:type="dxa"/>
          </w:tcPr>
          <w:p w14:paraId="573C40F8" w14:textId="56A63FFF" w:rsidR="00A61BDF" w:rsidRPr="00B417F7" w:rsidRDefault="00092EB0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Limburg</w:t>
            </w:r>
          </w:p>
        </w:tc>
        <w:tc>
          <w:tcPr>
            <w:tcW w:w="3356" w:type="dxa"/>
          </w:tcPr>
          <w:p w14:paraId="3D954EF3" w14:textId="524294DD" w:rsidR="00A61BDF" w:rsidRPr="00B417F7" w:rsidRDefault="00092EB0" w:rsidP="0022161A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905</w:t>
            </w:r>
            <w:r w:rsidR="008117CD" w:rsidRPr="00B417F7">
              <w:rPr>
                <w:sz w:val="18"/>
                <w:szCs w:val="20"/>
              </w:rPr>
              <w:t>,1-7</w:t>
            </w:r>
          </w:p>
        </w:tc>
      </w:tr>
      <w:tr w:rsidR="00E908EF" w:rsidRPr="00B417F7" w14:paraId="0FE95370" w14:textId="77777777" w:rsidTr="0096157C">
        <w:tc>
          <w:tcPr>
            <w:tcW w:w="2067" w:type="dxa"/>
          </w:tcPr>
          <w:p w14:paraId="7884ACB8" w14:textId="77777777" w:rsidR="00E908EF" w:rsidRPr="00B417F7" w:rsidRDefault="00E908EF" w:rsidP="0096157C">
            <w:pPr>
              <w:ind w:right="-26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Leseordnung</w:t>
            </w:r>
          </w:p>
        </w:tc>
        <w:tc>
          <w:tcPr>
            <w:tcW w:w="1544" w:type="dxa"/>
          </w:tcPr>
          <w:p w14:paraId="14E2F4D3" w14:textId="77777777" w:rsidR="00E908EF" w:rsidRPr="00B417F7" w:rsidRDefault="00E908EF" w:rsidP="0096157C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Köln</w:t>
            </w:r>
          </w:p>
        </w:tc>
        <w:tc>
          <w:tcPr>
            <w:tcW w:w="3356" w:type="dxa"/>
          </w:tcPr>
          <w:p w14:paraId="61D6FE5E" w14:textId="77777777" w:rsidR="00E908EF" w:rsidRPr="00B417F7" w:rsidRDefault="00E908EF" w:rsidP="0096157C">
            <w:pPr>
              <w:ind w:right="-26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880: Sonn- u Feiertage</w:t>
            </w:r>
          </w:p>
        </w:tc>
      </w:tr>
    </w:tbl>
    <w:p w14:paraId="5BAF030E" w14:textId="77777777" w:rsidR="00A17CFC" w:rsidRDefault="00A17CFC" w:rsidP="0022161A">
      <w:pPr>
        <w:ind w:right="-26"/>
      </w:pPr>
    </w:p>
    <w:p w14:paraId="598F02DC" w14:textId="77777777" w:rsidR="00B8580B" w:rsidRDefault="00B8580B" w:rsidP="0022161A">
      <w:pPr>
        <w:ind w:right="-26"/>
      </w:pPr>
    </w:p>
    <w:p w14:paraId="7A10E3BD" w14:textId="39BD8B73" w:rsidR="00092E7F" w:rsidRDefault="00274B53" w:rsidP="0022161A">
      <w:pPr>
        <w:ind w:right="-26"/>
        <w:rPr>
          <w:b/>
          <w:sz w:val="28"/>
          <w:szCs w:val="28"/>
        </w:rPr>
      </w:pPr>
      <w:r w:rsidRPr="00274B53">
        <w:rPr>
          <w:b/>
          <w:sz w:val="28"/>
          <w:szCs w:val="28"/>
        </w:rPr>
        <w:t xml:space="preserve">d) </w:t>
      </w:r>
      <w:r>
        <w:rPr>
          <w:b/>
          <w:sz w:val="28"/>
          <w:szCs w:val="28"/>
        </w:rPr>
        <w:t>Heilige, Glaubenszeugen - Eigenfeiern</w:t>
      </w:r>
      <w:r w:rsidRPr="00274B53">
        <w:rPr>
          <w:b/>
          <w:sz w:val="28"/>
          <w:szCs w:val="28"/>
        </w:rPr>
        <w:t xml:space="preserve"> der Bistümer</w:t>
      </w:r>
    </w:p>
    <w:p w14:paraId="5F1BB9ED" w14:textId="77777777" w:rsidR="00274B53" w:rsidRPr="00B8580B" w:rsidRDefault="00274B53" w:rsidP="0022161A">
      <w:pPr>
        <w:ind w:right="-26"/>
        <w:rPr>
          <w:b/>
          <w:sz w:val="8"/>
          <w:szCs w:val="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23"/>
        <w:gridCol w:w="1279"/>
        <w:gridCol w:w="3865"/>
      </w:tblGrid>
      <w:tr w:rsidR="004C47E8" w:rsidRPr="00B417F7" w14:paraId="5125CBAF" w14:textId="77777777" w:rsidTr="00B8580B">
        <w:tc>
          <w:tcPr>
            <w:tcW w:w="1823" w:type="dxa"/>
          </w:tcPr>
          <w:p w14:paraId="6E121ACD" w14:textId="284FB7A7" w:rsidR="00400112" w:rsidRPr="00B417F7" w:rsidRDefault="004C47E8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 </w:t>
            </w:r>
          </w:p>
        </w:tc>
        <w:tc>
          <w:tcPr>
            <w:tcW w:w="1279" w:type="dxa"/>
          </w:tcPr>
          <w:p w14:paraId="7A24E709" w14:textId="77777777" w:rsidR="0078227E" w:rsidRPr="00B417F7" w:rsidRDefault="004C47E8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Aachen</w:t>
            </w:r>
            <w:r w:rsidR="0078227E" w:rsidRPr="00B417F7">
              <w:rPr>
                <w:sz w:val="18"/>
                <w:szCs w:val="20"/>
              </w:rPr>
              <w:t>,</w:t>
            </w:r>
          </w:p>
          <w:p w14:paraId="5A70EE1F" w14:textId="5ED8A17B" w:rsidR="004C47E8" w:rsidRPr="00B417F7" w:rsidRDefault="0078227E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(Lüttich)</w:t>
            </w:r>
            <w:r w:rsidR="004C47E8" w:rsidRPr="00B417F7">
              <w:rPr>
                <w:sz w:val="18"/>
                <w:szCs w:val="20"/>
              </w:rPr>
              <w:t xml:space="preserve"> </w:t>
            </w:r>
          </w:p>
        </w:tc>
        <w:tc>
          <w:tcPr>
            <w:tcW w:w="3865" w:type="dxa"/>
          </w:tcPr>
          <w:p w14:paraId="4DC6AF23" w14:textId="77777777" w:rsidR="0078227E" w:rsidRPr="00B417F7" w:rsidRDefault="00400112" w:rsidP="0078227E">
            <w:pPr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701: Kurzviten u</w:t>
            </w:r>
            <w:r w:rsidR="006756C2" w:rsidRPr="00B417F7">
              <w:rPr>
                <w:sz w:val="18"/>
                <w:szCs w:val="20"/>
              </w:rPr>
              <w:t xml:space="preserve"> Tagesgebet</w:t>
            </w:r>
          </w:p>
          <w:p w14:paraId="7B82217C" w14:textId="5A399E97" w:rsidR="0078227E" w:rsidRPr="00B417F7" w:rsidRDefault="0078227E" w:rsidP="0078227E">
            <w:pPr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702: Glaubenszeugen aus der NS-Zeit,</w:t>
            </w:r>
          </w:p>
          <w:p w14:paraId="02F6CD12" w14:textId="4A4B81FD" w:rsidR="004C47E8" w:rsidRPr="00B417F7" w:rsidRDefault="0078227E" w:rsidP="0078227E">
            <w:pPr>
              <w:rPr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28 Personen</w:t>
            </w:r>
          </w:p>
        </w:tc>
      </w:tr>
      <w:tr w:rsidR="004C47E8" w:rsidRPr="00B417F7" w14:paraId="4797335B" w14:textId="77777777" w:rsidTr="00B8580B">
        <w:tc>
          <w:tcPr>
            <w:tcW w:w="1823" w:type="dxa"/>
          </w:tcPr>
          <w:p w14:paraId="05F8E6E2" w14:textId="74C0358F" w:rsidR="004C47E8" w:rsidRPr="00B417F7" w:rsidRDefault="004C47E8" w:rsidP="004C47E8">
            <w:pPr>
              <w:spacing w:before="80" w:after="80"/>
              <w:rPr>
                <w:b/>
                <w:i/>
                <w:sz w:val="18"/>
                <w:szCs w:val="20"/>
              </w:rPr>
            </w:pPr>
          </w:p>
        </w:tc>
        <w:tc>
          <w:tcPr>
            <w:tcW w:w="1279" w:type="dxa"/>
          </w:tcPr>
          <w:p w14:paraId="38BE1D55" w14:textId="1091C9CA" w:rsidR="004C47E8" w:rsidRPr="00B417F7" w:rsidRDefault="004C47E8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Mainz</w:t>
            </w:r>
          </w:p>
        </w:tc>
        <w:tc>
          <w:tcPr>
            <w:tcW w:w="3865" w:type="dxa"/>
          </w:tcPr>
          <w:p w14:paraId="70780651" w14:textId="13C0E034" w:rsidR="004C47E8" w:rsidRPr="00B417F7" w:rsidRDefault="004C47E8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927: ua. Martin v. T., Bonifatius, Hildegard v. Bingen, (eingebettet in die "Andacht zu den Heiligen des Bistums M.)</w:t>
            </w:r>
          </w:p>
        </w:tc>
      </w:tr>
      <w:tr w:rsidR="004C47E8" w:rsidRPr="00B417F7" w14:paraId="19AAFD10" w14:textId="77777777" w:rsidTr="00B8580B">
        <w:tc>
          <w:tcPr>
            <w:tcW w:w="1823" w:type="dxa"/>
          </w:tcPr>
          <w:p w14:paraId="62BBB6C9" w14:textId="77777777" w:rsidR="004C47E8" w:rsidRPr="00B417F7" w:rsidRDefault="004C47E8" w:rsidP="004C47E8">
            <w:pPr>
              <w:spacing w:before="80" w:after="80"/>
              <w:rPr>
                <w:b/>
                <w:i/>
                <w:sz w:val="18"/>
                <w:szCs w:val="20"/>
              </w:rPr>
            </w:pPr>
          </w:p>
        </w:tc>
        <w:tc>
          <w:tcPr>
            <w:tcW w:w="1279" w:type="dxa"/>
          </w:tcPr>
          <w:p w14:paraId="5660173B" w14:textId="78EE8BBB" w:rsidR="004C47E8" w:rsidRPr="00B417F7" w:rsidRDefault="004C47E8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Passau</w:t>
            </w:r>
          </w:p>
        </w:tc>
        <w:tc>
          <w:tcPr>
            <w:tcW w:w="3865" w:type="dxa"/>
          </w:tcPr>
          <w:p w14:paraId="7D4C8533" w14:textId="77777777" w:rsidR="004C47E8" w:rsidRPr="00B417F7" w:rsidRDefault="004C47E8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701: Kurzviten, ua. Severin, Konrad v. Parzham, Florian, Altmann, Maximilian;</w:t>
            </w:r>
          </w:p>
          <w:p w14:paraId="3F6826F3" w14:textId="7B9EE9D0" w:rsidR="004C47E8" w:rsidRPr="00B417F7" w:rsidRDefault="004C47E8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906: hier eingebettet in die "Andacht um die Fürsprache der Diözesanpatrone": mit  einer Maximilian- und Bruder Konrad- Litanei  </w:t>
            </w:r>
          </w:p>
        </w:tc>
      </w:tr>
      <w:tr w:rsidR="00400112" w:rsidRPr="00B417F7" w14:paraId="5A0298D8" w14:textId="77777777" w:rsidTr="00B8580B">
        <w:tc>
          <w:tcPr>
            <w:tcW w:w="1823" w:type="dxa"/>
          </w:tcPr>
          <w:p w14:paraId="277A512E" w14:textId="77777777" w:rsidR="00400112" w:rsidRPr="00B417F7" w:rsidRDefault="00400112" w:rsidP="004C47E8">
            <w:pPr>
              <w:spacing w:before="80" w:after="80"/>
              <w:rPr>
                <w:b/>
                <w:i/>
                <w:sz w:val="18"/>
                <w:szCs w:val="20"/>
              </w:rPr>
            </w:pPr>
          </w:p>
        </w:tc>
        <w:tc>
          <w:tcPr>
            <w:tcW w:w="1279" w:type="dxa"/>
          </w:tcPr>
          <w:p w14:paraId="1A890C88" w14:textId="30AE8969" w:rsidR="00400112" w:rsidRPr="00B417F7" w:rsidRDefault="00400112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Trier</w:t>
            </w:r>
          </w:p>
        </w:tc>
        <w:tc>
          <w:tcPr>
            <w:tcW w:w="3865" w:type="dxa"/>
          </w:tcPr>
          <w:p w14:paraId="16B28770" w14:textId="75F0D1F9" w:rsidR="00400112" w:rsidRPr="00B417F7" w:rsidRDefault="00400112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S. 971 ua. Ambrosius, "Maria, Trösterin der Betrübten", Athanasius, Helena, Hildegard v. B., Hieronymus, Wolfgang</w:t>
            </w:r>
          </w:p>
        </w:tc>
      </w:tr>
      <w:tr w:rsidR="00845CF7" w:rsidRPr="00B417F7" w14:paraId="28407A5A" w14:textId="77777777" w:rsidTr="00B8580B">
        <w:tc>
          <w:tcPr>
            <w:tcW w:w="1823" w:type="dxa"/>
          </w:tcPr>
          <w:p w14:paraId="1C6AD10B" w14:textId="30A6B496" w:rsidR="00845CF7" w:rsidRPr="00B417F7" w:rsidRDefault="00845CF7" w:rsidP="004C47E8">
            <w:pPr>
              <w:spacing w:before="80" w:after="80"/>
              <w:rPr>
                <w:b/>
                <w:i/>
                <w:sz w:val="18"/>
                <w:szCs w:val="20"/>
              </w:rPr>
            </w:pPr>
          </w:p>
        </w:tc>
        <w:tc>
          <w:tcPr>
            <w:tcW w:w="1279" w:type="dxa"/>
          </w:tcPr>
          <w:p w14:paraId="48E24C51" w14:textId="066AB7E3" w:rsidR="00845CF7" w:rsidRPr="00B417F7" w:rsidRDefault="00845CF7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Berlin-MEGM</w:t>
            </w:r>
          </w:p>
        </w:tc>
        <w:tc>
          <w:tcPr>
            <w:tcW w:w="3865" w:type="dxa"/>
          </w:tcPr>
          <w:p w14:paraId="2C96978B" w14:textId="4FFE0D14" w:rsidR="00845CF7" w:rsidRPr="00B417F7" w:rsidRDefault="006756C2" w:rsidP="006756C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S. 1159 ua. Bonifatius</w:t>
            </w:r>
            <w:r w:rsidR="00845CF7" w:rsidRPr="00B417F7">
              <w:rPr>
                <w:sz w:val="18"/>
                <w:szCs w:val="20"/>
              </w:rPr>
              <w:t xml:space="preserve">, Elisabeth v. Th., </w:t>
            </w:r>
            <w:r w:rsidRPr="00B417F7">
              <w:rPr>
                <w:sz w:val="18"/>
                <w:szCs w:val="20"/>
              </w:rPr>
              <w:t>Hildegard Burjan, Marcel Callo</w:t>
            </w:r>
            <w:r w:rsidR="00B054B4" w:rsidRPr="00B417F7">
              <w:rPr>
                <w:sz w:val="18"/>
                <w:szCs w:val="20"/>
              </w:rPr>
              <w:t>, Otto Neururer</w:t>
            </w:r>
          </w:p>
        </w:tc>
      </w:tr>
      <w:tr w:rsidR="00F855B9" w:rsidRPr="00B417F7" w14:paraId="793CB2C2" w14:textId="77777777" w:rsidTr="00B8580B">
        <w:tc>
          <w:tcPr>
            <w:tcW w:w="1823" w:type="dxa"/>
          </w:tcPr>
          <w:p w14:paraId="203D6120" w14:textId="27CED027" w:rsidR="00F855B9" w:rsidRPr="00B417F7" w:rsidRDefault="00F855B9" w:rsidP="004C47E8">
            <w:pPr>
              <w:spacing w:before="80" w:after="80"/>
              <w:rPr>
                <w:b/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Längere Viten; jeweils mit spirituellem Impuls</w:t>
            </w:r>
          </w:p>
        </w:tc>
        <w:tc>
          <w:tcPr>
            <w:tcW w:w="1279" w:type="dxa"/>
          </w:tcPr>
          <w:p w14:paraId="6DC3C1F1" w14:textId="3816ED7F" w:rsidR="00F855B9" w:rsidRPr="00B417F7" w:rsidRDefault="00F855B9" w:rsidP="00F855B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Münster</w:t>
            </w:r>
            <w:r w:rsidRPr="00B417F7">
              <w:rPr>
                <w:sz w:val="18"/>
                <w:szCs w:val="20"/>
              </w:rPr>
              <w:br/>
            </w:r>
          </w:p>
        </w:tc>
        <w:tc>
          <w:tcPr>
            <w:tcW w:w="3865" w:type="dxa"/>
          </w:tcPr>
          <w:p w14:paraId="09F43909" w14:textId="4F1710B7" w:rsidR="00F855B9" w:rsidRPr="00B417F7" w:rsidRDefault="00F855B9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700 ua: Paulus, Norbert v. Xanten</w:t>
            </w:r>
            <w:r w:rsidR="006756C2" w:rsidRPr="00B417F7">
              <w:rPr>
                <w:sz w:val="18"/>
                <w:szCs w:val="20"/>
              </w:rPr>
              <w:t>, Vinzent Palotti, Edith Stein, Adolph Kolping, Clemens August Graf v. Galen, Johannes Paul II.</w:t>
            </w:r>
          </w:p>
        </w:tc>
      </w:tr>
      <w:tr w:rsidR="001166EF" w:rsidRPr="00B417F7" w14:paraId="2972F5F4" w14:textId="77777777" w:rsidTr="00B8580B">
        <w:tc>
          <w:tcPr>
            <w:tcW w:w="1823" w:type="dxa"/>
          </w:tcPr>
          <w:p w14:paraId="4C55E7C6" w14:textId="77777777" w:rsidR="001166EF" w:rsidRPr="00B417F7" w:rsidRDefault="001166EF" w:rsidP="004C47E8">
            <w:pPr>
              <w:spacing w:before="80" w:after="80"/>
              <w:rPr>
                <w:sz w:val="18"/>
                <w:szCs w:val="20"/>
              </w:rPr>
            </w:pPr>
          </w:p>
        </w:tc>
        <w:tc>
          <w:tcPr>
            <w:tcW w:w="1279" w:type="dxa"/>
          </w:tcPr>
          <w:p w14:paraId="16A96A54" w14:textId="3A526616" w:rsidR="001166EF" w:rsidRPr="00B417F7" w:rsidRDefault="001166EF" w:rsidP="00F855B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3865" w:type="dxa"/>
          </w:tcPr>
          <w:p w14:paraId="7C60D25B" w14:textId="0DDBF753" w:rsidR="001166EF" w:rsidRPr="00B417F7" w:rsidRDefault="001166EF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701: Kurzviten ua. Sel. Rupert Mayer</w:t>
            </w:r>
          </w:p>
        </w:tc>
      </w:tr>
      <w:tr w:rsidR="000F2D58" w:rsidRPr="00B417F7" w14:paraId="16FCEE4F" w14:textId="77777777" w:rsidTr="00B8580B">
        <w:tc>
          <w:tcPr>
            <w:tcW w:w="1823" w:type="dxa"/>
          </w:tcPr>
          <w:p w14:paraId="5DA35574" w14:textId="77777777" w:rsidR="000F2D58" w:rsidRPr="00B417F7" w:rsidRDefault="000F2D58" w:rsidP="004C47E8">
            <w:pPr>
              <w:spacing w:before="80" w:after="80"/>
              <w:rPr>
                <w:sz w:val="18"/>
                <w:szCs w:val="20"/>
              </w:rPr>
            </w:pPr>
          </w:p>
        </w:tc>
        <w:tc>
          <w:tcPr>
            <w:tcW w:w="1279" w:type="dxa"/>
          </w:tcPr>
          <w:p w14:paraId="5E123A33" w14:textId="004F13A9" w:rsidR="000F2D58" w:rsidRPr="00B417F7" w:rsidRDefault="000F2D58" w:rsidP="00F855B9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</w:p>
        </w:tc>
        <w:tc>
          <w:tcPr>
            <w:tcW w:w="3865" w:type="dxa"/>
          </w:tcPr>
          <w:p w14:paraId="7C4FA86A" w14:textId="74B1EE64" w:rsidR="000F2D58" w:rsidRPr="00B417F7" w:rsidRDefault="000F2D58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937: Beispielhafte Glaubenszeugen (längere Viten), ua: Hans u. Sophie Scholl</w:t>
            </w:r>
          </w:p>
        </w:tc>
      </w:tr>
      <w:tr w:rsidR="00F95E35" w:rsidRPr="00B417F7" w14:paraId="457DD4D4" w14:textId="77777777" w:rsidTr="00B8580B">
        <w:tc>
          <w:tcPr>
            <w:tcW w:w="1823" w:type="dxa"/>
          </w:tcPr>
          <w:p w14:paraId="2FEB7866" w14:textId="3957B20D" w:rsidR="00F95E35" w:rsidRPr="00B417F7" w:rsidRDefault="00F95E35" w:rsidP="004C47E8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Eigenkalender</w:t>
            </w:r>
          </w:p>
        </w:tc>
        <w:tc>
          <w:tcPr>
            <w:tcW w:w="1279" w:type="dxa"/>
          </w:tcPr>
          <w:p w14:paraId="7776BFB0" w14:textId="075A96CC" w:rsidR="00F95E35" w:rsidRPr="00B417F7" w:rsidRDefault="00F95E35" w:rsidP="00F855B9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Essen</w:t>
            </w:r>
          </w:p>
        </w:tc>
        <w:tc>
          <w:tcPr>
            <w:tcW w:w="3865" w:type="dxa"/>
          </w:tcPr>
          <w:p w14:paraId="21A4AC97" w14:textId="5A5A3621" w:rsidR="00F95E35" w:rsidRPr="00B417F7" w:rsidRDefault="00F95E35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80</w:t>
            </w:r>
            <w:r w:rsidR="00DA76B5" w:rsidRPr="00B417F7">
              <w:rPr>
                <w:sz w:val="18"/>
                <w:szCs w:val="20"/>
              </w:rPr>
              <w:t>7: Viten, ua: Marcel Callo, Kos</w:t>
            </w:r>
            <w:r w:rsidRPr="00B417F7">
              <w:rPr>
                <w:sz w:val="18"/>
                <w:szCs w:val="20"/>
              </w:rPr>
              <w:t>man und Damian, Adolph Kolping</w:t>
            </w:r>
          </w:p>
        </w:tc>
      </w:tr>
      <w:tr w:rsidR="00BF3986" w:rsidRPr="00B417F7" w14:paraId="79025CCA" w14:textId="77777777" w:rsidTr="00B8580B">
        <w:tc>
          <w:tcPr>
            <w:tcW w:w="1823" w:type="dxa"/>
          </w:tcPr>
          <w:p w14:paraId="72943B3A" w14:textId="6AAEBAE0" w:rsidR="00BF3986" w:rsidRPr="00B417F7" w:rsidRDefault="00BF3986" w:rsidP="004C47E8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Diözesanheilige</w:t>
            </w:r>
          </w:p>
        </w:tc>
        <w:tc>
          <w:tcPr>
            <w:tcW w:w="1279" w:type="dxa"/>
          </w:tcPr>
          <w:p w14:paraId="3BB115EF" w14:textId="4C440934" w:rsidR="00BF3986" w:rsidRPr="00B417F7" w:rsidRDefault="00BF3986" w:rsidP="00F855B9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Bamberg</w:t>
            </w:r>
          </w:p>
        </w:tc>
        <w:tc>
          <w:tcPr>
            <w:tcW w:w="3865" w:type="dxa"/>
          </w:tcPr>
          <w:p w14:paraId="13A34107" w14:textId="4D9DC4A4" w:rsidR="00BF3986" w:rsidRPr="00B417F7" w:rsidRDefault="00BF3986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701:Kurzviten, ua: Hl. Vierzehn Nothelfer, hl. Sebald</w:t>
            </w:r>
          </w:p>
        </w:tc>
      </w:tr>
      <w:tr w:rsidR="00DA76B5" w:rsidRPr="00B417F7" w14:paraId="1C2C2357" w14:textId="77777777" w:rsidTr="00B8580B">
        <w:tc>
          <w:tcPr>
            <w:tcW w:w="1823" w:type="dxa"/>
          </w:tcPr>
          <w:p w14:paraId="60B09791" w14:textId="71B38FBB" w:rsidR="00DA76B5" w:rsidRPr="00B417F7" w:rsidRDefault="00DA76B5" w:rsidP="004C47E8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Diözesankalender:</w:t>
            </w:r>
          </w:p>
          <w:p w14:paraId="25FCAF48" w14:textId="02E943A9" w:rsidR="00DA76B5" w:rsidRPr="00B417F7" w:rsidRDefault="00DA76B5" w:rsidP="00DA76B5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Heilige: Vita mit Gebet</w:t>
            </w:r>
          </w:p>
        </w:tc>
        <w:tc>
          <w:tcPr>
            <w:tcW w:w="1279" w:type="dxa"/>
          </w:tcPr>
          <w:p w14:paraId="69DD3366" w14:textId="18466C2C" w:rsidR="00DA76B5" w:rsidRPr="00B417F7" w:rsidRDefault="00DA76B5" w:rsidP="00F855B9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Paderborn</w:t>
            </w:r>
          </w:p>
        </w:tc>
        <w:tc>
          <w:tcPr>
            <w:tcW w:w="3865" w:type="dxa"/>
          </w:tcPr>
          <w:p w14:paraId="6609AC84" w14:textId="16CD6C81" w:rsidR="00DA76B5" w:rsidRPr="00B417F7" w:rsidRDefault="00DA76B5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906, ua: Norbert v. Xanten, Ulrich, Adolph Kolping</w:t>
            </w:r>
          </w:p>
        </w:tc>
      </w:tr>
      <w:tr w:rsidR="009713D5" w:rsidRPr="00B417F7" w14:paraId="7D4CEB71" w14:textId="77777777" w:rsidTr="00B8580B">
        <w:tc>
          <w:tcPr>
            <w:tcW w:w="1823" w:type="dxa"/>
          </w:tcPr>
          <w:p w14:paraId="55536DF2" w14:textId="1268BA6A" w:rsidR="009713D5" w:rsidRPr="00B417F7" w:rsidRDefault="009713D5" w:rsidP="004C47E8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Bistumspatrone, Bistumsheilige und Blut- und Glaubenszeugen des 20. Jhts; Vita</w:t>
            </w:r>
          </w:p>
        </w:tc>
        <w:tc>
          <w:tcPr>
            <w:tcW w:w="1279" w:type="dxa"/>
          </w:tcPr>
          <w:p w14:paraId="7CADC1B0" w14:textId="49EE1B6D" w:rsidR="009713D5" w:rsidRPr="00B417F7" w:rsidRDefault="009713D5" w:rsidP="00F855B9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Fulda</w:t>
            </w:r>
          </w:p>
        </w:tc>
        <w:tc>
          <w:tcPr>
            <w:tcW w:w="3865" w:type="dxa"/>
          </w:tcPr>
          <w:p w14:paraId="30EC88E8" w14:textId="2F66B634" w:rsidR="009713D5" w:rsidRPr="00B417F7" w:rsidRDefault="009713D5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702, ua Bonifatius, Elisabeth v. Th., </w:t>
            </w:r>
          </w:p>
        </w:tc>
      </w:tr>
      <w:tr w:rsidR="006F6DA2" w:rsidRPr="00B417F7" w14:paraId="3E142AB3" w14:textId="77777777" w:rsidTr="00B8580B">
        <w:tc>
          <w:tcPr>
            <w:tcW w:w="1823" w:type="dxa"/>
          </w:tcPr>
          <w:p w14:paraId="361370F7" w14:textId="287B8C30" w:rsidR="006F6DA2" w:rsidRPr="00B417F7" w:rsidRDefault="006F6DA2" w:rsidP="004C47E8">
            <w:pPr>
              <w:spacing w:before="80" w:after="80"/>
              <w:rPr>
                <w:i/>
                <w:sz w:val="18"/>
                <w:szCs w:val="20"/>
              </w:rPr>
            </w:pPr>
            <w:r w:rsidRPr="00B417F7">
              <w:rPr>
                <w:i/>
                <w:sz w:val="18"/>
                <w:szCs w:val="20"/>
              </w:rPr>
              <w:t>Heilige unserer Heimat; Viten</w:t>
            </w:r>
          </w:p>
        </w:tc>
        <w:tc>
          <w:tcPr>
            <w:tcW w:w="1279" w:type="dxa"/>
          </w:tcPr>
          <w:p w14:paraId="22E195AA" w14:textId="51897CBE" w:rsidR="006F6DA2" w:rsidRPr="00B417F7" w:rsidRDefault="006F6DA2" w:rsidP="00F855B9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HamHilOsn</w:t>
            </w:r>
          </w:p>
        </w:tc>
        <w:tc>
          <w:tcPr>
            <w:tcW w:w="3865" w:type="dxa"/>
          </w:tcPr>
          <w:p w14:paraId="43375DBE" w14:textId="3AE17E62" w:rsidR="006F6DA2" w:rsidRPr="00B417F7" w:rsidRDefault="006F6DA2" w:rsidP="004C47E8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S. 970ff, ua: Petrus Kanisius, Bonifatius, Edith Stein, Birgitta v. Schweden, Maximilian Kolbe</w:t>
            </w:r>
          </w:p>
        </w:tc>
      </w:tr>
    </w:tbl>
    <w:p w14:paraId="0D8D6FD2" w14:textId="77777777" w:rsidR="004C47E8" w:rsidRDefault="004C47E8" w:rsidP="0022161A">
      <w:pPr>
        <w:ind w:right="-26"/>
      </w:pPr>
    </w:p>
    <w:p w14:paraId="47417484" w14:textId="77777777" w:rsidR="00092E7F" w:rsidRDefault="00092E7F" w:rsidP="0022161A">
      <w:pPr>
        <w:ind w:right="-26"/>
      </w:pPr>
    </w:p>
    <w:p w14:paraId="351FBBE7" w14:textId="417CD800" w:rsidR="00092E7F" w:rsidRDefault="00092E7F" w:rsidP="0022161A">
      <w:pPr>
        <w:ind w:right="-26"/>
      </w:pPr>
    </w:p>
    <w:p w14:paraId="7B378BF9" w14:textId="77777777" w:rsidR="00274B53" w:rsidRDefault="00274B53" w:rsidP="0022161A">
      <w:pPr>
        <w:ind w:right="-26"/>
      </w:pPr>
    </w:p>
    <w:p w14:paraId="72099796" w14:textId="14CDDC5B" w:rsidR="00806F09" w:rsidRPr="00274B53" w:rsidRDefault="00274B53" w:rsidP="0022161A">
      <w:pPr>
        <w:ind w:right="-26"/>
        <w:rPr>
          <w:b/>
          <w:sz w:val="28"/>
          <w:szCs w:val="28"/>
        </w:rPr>
      </w:pPr>
      <w:r>
        <w:rPr>
          <w:b/>
          <w:sz w:val="28"/>
          <w:szCs w:val="28"/>
        </w:rPr>
        <w:t>e) Bild zum Einstieg des Eigenteils</w:t>
      </w:r>
    </w:p>
    <w:p w14:paraId="4064EF27" w14:textId="77777777" w:rsidR="00274B53" w:rsidRPr="00B8580B" w:rsidRDefault="00274B53" w:rsidP="0022161A">
      <w:pPr>
        <w:ind w:right="-26"/>
        <w:rPr>
          <w:sz w:val="8"/>
          <w:szCs w:val="8"/>
        </w:rPr>
      </w:pPr>
    </w:p>
    <w:tbl>
      <w:tblPr>
        <w:tblStyle w:val="Tabellenraster"/>
        <w:tblW w:w="6912" w:type="dxa"/>
        <w:tblLook w:val="04A0" w:firstRow="1" w:lastRow="0" w:firstColumn="1" w:lastColumn="0" w:noHBand="0" w:noVBand="1"/>
      </w:tblPr>
      <w:tblGrid>
        <w:gridCol w:w="1234"/>
        <w:gridCol w:w="5678"/>
      </w:tblGrid>
      <w:tr w:rsidR="00D50967" w:rsidRPr="00B417F7" w14:paraId="132D82A0" w14:textId="77777777" w:rsidTr="00D50967">
        <w:tc>
          <w:tcPr>
            <w:tcW w:w="1234" w:type="dxa"/>
          </w:tcPr>
          <w:p w14:paraId="536116D0" w14:textId="53F8ED98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Aachen</w:t>
            </w:r>
          </w:p>
        </w:tc>
        <w:tc>
          <w:tcPr>
            <w:tcW w:w="5678" w:type="dxa"/>
          </w:tcPr>
          <w:p w14:paraId="4EB50FD7" w14:textId="0FBFC646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Das himmlische Jerusalem: Kuppel und Barbarossaleuchter im Oktogon des Aachener Doms</w:t>
            </w:r>
          </w:p>
        </w:tc>
      </w:tr>
      <w:tr w:rsidR="00D50967" w:rsidRPr="00B417F7" w14:paraId="700929BF" w14:textId="77777777" w:rsidTr="00D50967">
        <w:tc>
          <w:tcPr>
            <w:tcW w:w="1234" w:type="dxa"/>
          </w:tcPr>
          <w:p w14:paraId="162CCD6F" w14:textId="3D3A3F8E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Mainz</w:t>
            </w:r>
          </w:p>
        </w:tc>
        <w:tc>
          <w:tcPr>
            <w:tcW w:w="5678" w:type="dxa"/>
          </w:tcPr>
          <w:p w14:paraId="3EAF8EE1" w14:textId="30475FFD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Heiliger Martin (im Bischofsstab) ca. 1850</w:t>
            </w:r>
          </w:p>
        </w:tc>
      </w:tr>
      <w:tr w:rsidR="00D50967" w:rsidRPr="00B417F7" w14:paraId="5CB36711" w14:textId="77777777" w:rsidTr="00D50967">
        <w:tc>
          <w:tcPr>
            <w:tcW w:w="1234" w:type="dxa"/>
          </w:tcPr>
          <w:p w14:paraId="4CC94BD0" w14:textId="6985CDF1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Limburg</w:t>
            </w:r>
          </w:p>
        </w:tc>
        <w:tc>
          <w:tcPr>
            <w:tcW w:w="5678" w:type="dxa"/>
          </w:tcPr>
          <w:p w14:paraId="616E39FC" w14:textId="6028985D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Staurothek mit Kreuzreliquie (byzantinische Goldschmiedearbeit, ca. 964/965; Diözesanmuseum Limburg)</w:t>
            </w:r>
          </w:p>
        </w:tc>
      </w:tr>
      <w:tr w:rsidR="00D50967" w:rsidRPr="00B417F7" w14:paraId="5BE2CD6F" w14:textId="77777777" w:rsidTr="00D50967">
        <w:tc>
          <w:tcPr>
            <w:tcW w:w="1234" w:type="dxa"/>
          </w:tcPr>
          <w:p w14:paraId="2FD2F9B0" w14:textId="4EE13942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Passau</w:t>
            </w:r>
          </w:p>
        </w:tc>
        <w:tc>
          <w:tcPr>
            <w:tcW w:w="5678" w:type="dxa"/>
          </w:tcPr>
          <w:p w14:paraId="4BC190F4" w14:textId="6D09C6B8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U</w:t>
            </w:r>
            <w:r w:rsidR="00B8580B">
              <w:rPr>
                <w:sz w:val="18"/>
                <w:szCs w:val="20"/>
              </w:rPr>
              <w:t xml:space="preserve">nsere Liebe Frau von Altötting  </w:t>
            </w:r>
            <w:r w:rsidRPr="00B417F7">
              <w:rPr>
                <w:sz w:val="18"/>
                <w:szCs w:val="20"/>
              </w:rPr>
              <w:t>(mit Weihegebet an die Gottesmutter)</w:t>
            </w:r>
          </w:p>
        </w:tc>
      </w:tr>
      <w:tr w:rsidR="00D50967" w:rsidRPr="00B417F7" w14:paraId="05481908" w14:textId="77777777" w:rsidTr="00D50967">
        <w:tc>
          <w:tcPr>
            <w:tcW w:w="1234" w:type="dxa"/>
          </w:tcPr>
          <w:p w14:paraId="70F1D2A8" w14:textId="39F5031A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Trier</w:t>
            </w:r>
          </w:p>
        </w:tc>
        <w:tc>
          <w:tcPr>
            <w:tcW w:w="5678" w:type="dxa"/>
          </w:tcPr>
          <w:p w14:paraId="082B6ED8" w14:textId="40C36503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Thronender Christus mit Maria </w:t>
            </w:r>
            <w:r w:rsidRPr="00B417F7">
              <w:rPr>
                <w:sz w:val="18"/>
                <w:szCs w:val="20"/>
              </w:rPr>
              <w:br/>
              <w:t>(Tympanon, Dom zu Trier; um 1200)</w:t>
            </w:r>
          </w:p>
        </w:tc>
      </w:tr>
      <w:tr w:rsidR="00D50967" w:rsidRPr="00B417F7" w14:paraId="0C83E996" w14:textId="77777777" w:rsidTr="00D50967">
        <w:tc>
          <w:tcPr>
            <w:tcW w:w="1234" w:type="dxa"/>
          </w:tcPr>
          <w:p w14:paraId="37CA059D" w14:textId="2AA16ED8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Bozen-Brixen</w:t>
            </w:r>
          </w:p>
        </w:tc>
        <w:tc>
          <w:tcPr>
            <w:tcW w:w="5678" w:type="dxa"/>
          </w:tcPr>
          <w:p w14:paraId="5C46359F" w14:textId="6A690B00" w:rsidR="00D50967" w:rsidRPr="00B417F7" w:rsidRDefault="00D50967" w:rsidP="00D37B16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Schöne Madonna (Kloster Marienberg) (mit Gebet an Maria und Jesus, von Walther von der Vogelweide; um 1200)</w:t>
            </w:r>
          </w:p>
        </w:tc>
      </w:tr>
      <w:tr w:rsidR="00D50967" w:rsidRPr="00B417F7" w14:paraId="23E42E84" w14:textId="77777777" w:rsidTr="00D50967">
        <w:tc>
          <w:tcPr>
            <w:tcW w:w="1234" w:type="dxa"/>
          </w:tcPr>
          <w:p w14:paraId="161CFC45" w14:textId="03D947E9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Augsburg</w:t>
            </w:r>
          </w:p>
        </w:tc>
        <w:tc>
          <w:tcPr>
            <w:tcW w:w="5678" w:type="dxa"/>
          </w:tcPr>
          <w:p w14:paraId="7106908C" w14:textId="41A873D6" w:rsidR="00D50967" w:rsidRPr="00B417F7" w:rsidRDefault="00D50967" w:rsidP="00D37B16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Maria Knotenlöserin (um 1700; St. Peter am Perlach, Augsburg)</w:t>
            </w:r>
          </w:p>
        </w:tc>
      </w:tr>
      <w:tr w:rsidR="00D50967" w:rsidRPr="00B417F7" w14:paraId="5D807D2C" w14:textId="77777777" w:rsidTr="00D50967">
        <w:tc>
          <w:tcPr>
            <w:tcW w:w="1234" w:type="dxa"/>
          </w:tcPr>
          <w:p w14:paraId="6FE64498" w14:textId="254EDFC5" w:rsidR="00D50967" w:rsidRPr="00B417F7" w:rsidRDefault="00D50967" w:rsidP="00400112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  <w:lang w:val="de-AT"/>
              </w:rPr>
              <w:t>Ro-St-Fr</w:t>
            </w:r>
            <w:r w:rsidRPr="00B417F7">
              <w:rPr>
                <w:sz w:val="18"/>
                <w:szCs w:val="20"/>
                <w:lang w:val="de-AT"/>
              </w:rPr>
              <w:softHyphen/>
            </w:r>
          </w:p>
        </w:tc>
        <w:tc>
          <w:tcPr>
            <w:tcW w:w="5678" w:type="dxa"/>
          </w:tcPr>
          <w:p w14:paraId="6FE273C7" w14:textId="5FE65282" w:rsidR="00D50967" w:rsidRPr="00B417F7" w:rsidRDefault="00D50967" w:rsidP="00D37B16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Mantelteilung des heiligen Martin von Tours </w:t>
            </w:r>
            <w:r w:rsidRPr="00B417F7">
              <w:rPr>
                <w:sz w:val="18"/>
                <w:szCs w:val="20"/>
              </w:rPr>
              <w:br/>
              <w:t>(Schwaben (Ulm?) um1460/70)</w:t>
            </w:r>
          </w:p>
        </w:tc>
      </w:tr>
      <w:tr w:rsidR="00D50967" w:rsidRPr="00B417F7" w14:paraId="36CE40E0" w14:textId="77777777" w:rsidTr="00D50967">
        <w:tc>
          <w:tcPr>
            <w:tcW w:w="1234" w:type="dxa"/>
          </w:tcPr>
          <w:p w14:paraId="56D9562F" w14:textId="219BA72C" w:rsidR="00D50967" w:rsidRPr="00B417F7" w:rsidRDefault="00D50967" w:rsidP="00400112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Essen</w:t>
            </w:r>
          </w:p>
        </w:tc>
        <w:tc>
          <w:tcPr>
            <w:tcW w:w="5678" w:type="dxa"/>
          </w:tcPr>
          <w:p w14:paraId="6ACC3305" w14:textId="1D05EC18" w:rsidR="00D50967" w:rsidRPr="00B417F7" w:rsidRDefault="00D50967" w:rsidP="00D37B16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Golde</w:t>
            </w:r>
            <w:r w:rsidR="00BB4494" w:rsidRPr="00B417F7">
              <w:rPr>
                <w:sz w:val="18"/>
                <w:szCs w:val="20"/>
              </w:rPr>
              <w:t>ne Madonna (Domkapitel Bistum Essen</w:t>
            </w:r>
            <w:r w:rsidRPr="00B417F7">
              <w:rPr>
                <w:sz w:val="18"/>
                <w:szCs w:val="20"/>
              </w:rPr>
              <w:t>)</w:t>
            </w:r>
          </w:p>
        </w:tc>
      </w:tr>
      <w:tr w:rsidR="00D50967" w:rsidRPr="00B417F7" w14:paraId="314EA590" w14:textId="77777777" w:rsidTr="00D50967">
        <w:tc>
          <w:tcPr>
            <w:tcW w:w="1234" w:type="dxa"/>
          </w:tcPr>
          <w:p w14:paraId="4C9F95D1" w14:textId="31324587" w:rsidR="00D50967" w:rsidRPr="00B417F7" w:rsidRDefault="00D50967" w:rsidP="00400112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MünchenF</w:t>
            </w:r>
          </w:p>
        </w:tc>
        <w:tc>
          <w:tcPr>
            <w:tcW w:w="5678" w:type="dxa"/>
          </w:tcPr>
          <w:p w14:paraId="2143638C" w14:textId="543FD636" w:rsidR="00D50967" w:rsidRPr="00B417F7" w:rsidRDefault="00D50967" w:rsidP="00D37B16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Hl. Korbinian und hl. Benno, Glasfenster (Robert Rabolt 1965); Dom zu Unserer Lieben Frau, München</w:t>
            </w:r>
          </w:p>
        </w:tc>
      </w:tr>
      <w:tr w:rsidR="00D50967" w:rsidRPr="00B417F7" w14:paraId="31383269" w14:textId="77777777" w:rsidTr="00D50967">
        <w:tc>
          <w:tcPr>
            <w:tcW w:w="1234" w:type="dxa"/>
          </w:tcPr>
          <w:p w14:paraId="590EBD5A" w14:textId="53F2C2E8" w:rsidR="00D50967" w:rsidRPr="00B417F7" w:rsidRDefault="00D50967" w:rsidP="00400112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Regensburg</w:t>
            </w:r>
          </w:p>
        </w:tc>
        <w:tc>
          <w:tcPr>
            <w:tcW w:w="5678" w:type="dxa"/>
          </w:tcPr>
          <w:p w14:paraId="258317E3" w14:textId="56E037EB" w:rsidR="00D50967" w:rsidRPr="00B417F7" w:rsidRDefault="00D50967" w:rsidP="00D37B16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Dom St. Peter Regensburg, Westfassade (Foto)</w:t>
            </w:r>
          </w:p>
        </w:tc>
      </w:tr>
      <w:tr w:rsidR="00D50967" w:rsidRPr="00B417F7" w14:paraId="4123D330" w14:textId="77777777" w:rsidTr="00D50967">
        <w:tc>
          <w:tcPr>
            <w:tcW w:w="1234" w:type="dxa"/>
          </w:tcPr>
          <w:p w14:paraId="4B2339DA" w14:textId="560B9B94" w:rsidR="00D50967" w:rsidRPr="00B417F7" w:rsidRDefault="00D50967" w:rsidP="00400112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Eichstätt</w:t>
            </w:r>
          </w:p>
        </w:tc>
        <w:tc>
          <w:tcPr>
            <w:tcW w:w="5678" w:type="dxa"/>
          </w:tcPr>
          <w:p w14:paraId="216F2D26" w14:textId="21F83300" w:rsidR="00D50967" w:rsidRPr="00B417F7" w:rsidRDefault="00D50967" w:rsidP="00D37B16">
            <w:pPr>
              <w:spacing w:before="80" w:after="80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Gnadenbild "Dreimal Wunderbare Mutter", </w:t>
            </w:r>
            <w:r w:rsidRPr="00B417F7">
              <w:rPr>
                <w:sz w:val="18"/>
                <w:szCs w:val="20"/>
              </w:rPr>
              <w:br/>
              <w:t>(1571; Liebfrauenmünster Ingolstadt)</w:t>
            </w:r>
          </w:p>
        </w:tc>
      </w:tr>
      <w:tr w:rsidR="00D50967" w:rsidRPr="00B417F7" w14:paraId="6F968D77" w14:textId="77777777" w:rsidTr="00D50967">
        <w:tc>
          <w:tcPr>
            <w:tcW w:w="1234" w:type="dxa"/>
          </w:tcPr>
          <w:p w14:paraId="499FE6B8" w14:textId="7DBE09EF" w:rsidR="00D50967" w:rsidRPr="00B417F7" w:rsidRDefault="00D50967" w:rsidP="00400112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Paderborn</w:t>
            </w:r>
          </w:p>
        </w:tc>
        <w:tc>
          <w:tcPr>
            <w:tcW w:w="5678" w:type="dxa"/>
          </w:tcPr>
          <w:p w14:paraId="166303D4" w14:textId="5C4D3A0E" w:rsidR="00D50967" w:rsidRPr="00B8580B" w:rsidRDefault="00D50967" w:rsidP="008E01C7">
            <w:pPr>
              <w:pStyle w:val="Listenabsatz"/>
              <w:numPr>
                <w:ilvl w:val="0"/>
                <w:numId w:val="2"/>
              </w:numPr>
              <w:spacing w:before="80" w:after="80"/>
              <w:ind w:left="156" w:hanging="142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Hoher Dom, Paradiesportal, um 1240</w:t>
            </w:r>
            <w:r w:rsidR="00B8580B">
              <w:rPr>
                <w:sz w:val="18"/>
                <w:szCs w:val="20"/>
              </w:rPr>
              <w:t xml:space="preserve">; </w:t>
            </w:r>
            <w:r w:rsidRPr="00B8580B">
              <w:rPr>
                <w:sz w:val="18"/>
                <w:szCs w:val="20"/>
              </w:rPr>
              <w:t>S. 1143: Gnadenbild in Werl „Maria-Trösterin der Betrübten“ (um 1180; sw)</w:t>
            </w:r>
          </w:p>
        </w:tc>
      </w:tr>
      <w:tr w:rsidR="00D50967" w:rsidRPr="00B417F7" w14:paraId="52DABF1B" w14:textId="77777777" w:rsidTr="00D50967">
        <w:tc>
          <w:tcPr>
            <w:tcW w:w="1234" w:type="dxa"/>
          </w:tcPr>
          <w:p w14:paraId="22398B56" w14:textId="2CE24BDF" w:rsidR="00D50967" w:rsidRPr="00B417F7" w:rsidRDefault="00D50967" w:rsidP="00400112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Würzburg</w:t>
            </w:r>
          </w:p>
        </w:tc>
        <w:tc>
          <w:tcPr>
            <w:tcW w:w="5678" w:type="dxa"/>
          </w:tcPr>
          <w:p w14:paraId="14A32BF9" w14:textId="68087DAD" w:rsidR="00D50967" w:rsidRPr="00B417F7" w:rsidRDefault="00D50967" w:rsidP="004209AB">
            <w:pPr>
              <w:spacing w:before="80" w:after="80"/>
              <w:ind w:left="14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Bischofsstab des Würzburger Bischofs mit den Diözesanpatronen (J. Amberg, 1948)</w:t>
            </w:r>
          </w:p>
        </w:tc>
      </w:tr>
      <w:tr w:rsidR="00D50967" w:rsidRPr="00B417F7" w14:paraId="604FB54B" w14:textId="77777777" w:rsidTr="00D50967">
        <w:tc>
          <w:tcPr>
            <w:tcW w:w="1234" w:type="dxa"/>
          </w:tcPr>
          <w:p w14:paraId="5B7FF56C" w14:textId="6CEAF11C" w:rsidR="00D50967" w:rsidRPr="00B417F7" w:rsidRDefault="00D50967" w:rsidP="00400112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Fulda</w:t>
            </w:r>
          </w:p>
        </w:tc>
        <w:tc>
          <w:tcPr>
            <w:tcW w:w="5678" w:type="dxa"/>
          </w:tcPr>
          <w:p w14:paraId="56F7178F" w14:textId="0C30AA79" w:rsidR="00D50967" w:rsidRPr="00B417F7" w:rsidRDefault="00D50967" w:rsidP="004209AB">
            <w:pPr>
              <w:spacing w:before="80" w:after="80"/>
              <w:ind w:left="14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Bonifatiusgruft, Dom Fulda</w:t>
            </w:r>
          </w:p>
        </w:tc>
      </w:tr>
      <w:tr w:rsidR="00D50967" w:rsidRPr="00B417F7" w14:paraId="18D27439" w14:textId="77777777" w:rsidTr="00D50967">
        <w:tc>
          <w:tcPr>
            <w:tcW w:w="1234" w:type="dxa"/>
          </w:tcPr>
          <w:p w14:paraId="76452442" w14:textId="5CC176C9" w:rsidR="00D50967" w:rsidRPr="00B417F7" w:rsidRDefault="00D50967" w:rsidP="00400112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HamHilOsn</w:t>
            </w:r>
          </w:p>
        </w:tc>
        <w:tc>
          <w:tcPr>
            <w:tcW w:w="5678" w:type="dxa"/>
          </w:tcPr>
          <w:p w14:paraId="558CE24C" w14:textId="0CDDBA8C" w:rsidR="00D50967" w:rsidRPr="00B417F7" w:rsidRDefault="00D50967" w:rsidP="004209AB">
            <w:pPr>
              <w:spacing w:before="80" w:after="80"/>
              <w:ind w:left="14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Wappen des Seligen Niels Stensen (1638-1686)</w:t>
            </w:r>
          </w:p>
        </w:tc>
      </w:tr>
      <w:tr w:rsidR="00D50967" w:rsidRPr="00B417F7" w14:paraId="4CA1BAAE" w14:textId="77777777" w:rsidTr="00D50967">
        <w:tc>
          <w:tcPr>
            <w:tcW w:w="1234" w:type="dxa"/>
          </w:tcPr>
          <w:p w14:paraId="75F57E03" w14:textId="73838FC2" w:rsidR="00D50967" w:rsidRPr="00B417F7" w:rsidRDefault="00D50967" w:rsidP="00400112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Speyer</w:t>
            </w:r>
          </w:p>
        </w:tc>
        <w:tc>
          <w:tcPr>
            <w:tcW w:w="5678" w:type="dxa"/>
          </w:tcPr>
          <w:p w14:paraId="65F03EAF" w14:textId="49C93E72" w:rsidR="00D50967" w:rsidRPr="00B417F7" w:rsidRDefault="00D50967" w:rsidP="004209AB">
            <w:pPr>
              <w:spacing w:before="80" w:after="80"/>
              <w:ind w:left="14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 xml:space="preserve">Widmungsbild des „Codex Aureus“, Evangeliar Kaiser Heinrichs III. (1017-1056), Escorial zu Madrid </w:t>
            </w:r>
            <w:r w:rsidRPr="00B417F7">
              <w:rPr>
                <w:sz w:val="18"/>
                <w:szCs w:val="20"/>
              </w:rPr>
              <w:br/>
              <w:t>(Faksimile in Besitz des Bistums Speyer)</w:t>
            </w:r>
          </w:p>
        </w:tc>
      </w:tr>
      <w:tr w:rsidR="00D50967" w:rsidRPr="00B417F7" w14:paraId="3D3954E3" w14:textId="77777777" w:rsidTr="00D50967">
        <w:tc>
          <w:tcPr>
            <w:tcW w:w="1234" w:type="dxa"/>
          </w:tcPr>
          <w:p w14:paraId="6844511D" w14:textId="5B7A69F2" w:rsidR="00D50967" w:rsidRPr="00B417F7" w:rsidRDefault="00D50967" w:rsidP="00400112">
            <w:pPr>
              <w:spacing w:before="80" w:after="80"/>
              <w:rPr>
                <w:sz w:val="18"/>
                <w:szCs w:val="20"/>
                <w:lang w:val="de-AT"/>
              </w:rPr>
            </w:pPr>
            <w:r w:rsidRPr="00B417F7">
              <w:rPr>
                <w:sz w:val="18"/>
                <w:szCs w:val="20"/>
                <w:lang w:val="de-AT"/>
              </w:rPr>
              <w:t>Österreich</w:t>
            </w:r>
          </w:p>
        </w:tc>
        <w:tc>
          <w:tcPr>
            <w:tcW w:w="5678" w:type="dxa"/>
          </w:tcPr>
          <w:p w14:paraId="1FE8B375" w14:textId="3B100BCF" w:rsidR="00D50967" w:rsidRPr="00B417F7" w:rsidRDefault="00D50967" w:rsidP="004209AB">
            <w:pPr>
              <w:spacing w:before="80" w:after="80"/>
              <w:ind w:left="14"/>
              <w:rPr>
                <w:sz w:val="18"/>
                <w:szCs w:val="20"/>
              </w:rPr>
            </w:pPr>
            <w:r w:rsidRPr="00B417F7">
              <w:rPr>
                <w:sz w:val="18"/>
                <w:szCs w:val="20"/>
              </w:rPr>
              <w:t>Gnadenstatue in Mariazell</w:t>
            </w:r>
          </w:p>
        </w:tc>
      </w:tr>
    </w:tbl>
    <w:p w14:paraId="72355040" w14:textId="77777777" w:rsidR="00A17CFC" w:rsidRDefault="00A17CFC" w:rsidP="0022161A">
      <w:pPr>
        <w:ind w:right="-26"/>
      </w:pPr>
    </w:p>
    <w:p w14:paraId="65564E79" w14:textId="77777777" w:rsidR="0082255B" w:rsidRDefault="0082255B" w:rsidP="0022161A">
      <w:pPr>
        <w:ind w:right="-26"/>
      </w:pPr>
    </w:p>
    <w:p w14:paraId="2BB72817" w14:textId="77777777" w:rsidR="00B8580B" w:rsidRDefault="00B8580B" w:rsidP="0022161A">
      <w:pPr>
        <w:ind w:right="-26"/>
      </w:pPr>
    </w:p>
    <w:p w14:paraId="2C89CCC7" w14:textId="77777777" w:rsidR="00B8580B" w:rsidRDefault="00B8580B" w:rsidP="0022161A">
      <w:pPr>
        <w:ind w:right="-26"/>
      </w:pPr>
    </w:p>
    <w:p w14:paraId="3D81C0A4" w14:textId="77777777" w:rsidR="00B8580B" w:rsidRDefault="00B8580B" w:rsidP="0022161A">
      <w:pPr>
        <w:ind w:right="-26"/>
      </w:pPr>
    </w:p>
    <w:p w14:paraId="35C81EF5" w14:textId="77777777" w:rsidR="00B8580B" w:rsidRDefault="00B8580B" w:rsidP="0022161A">
      <w:pPr>
        <w:ind w:right="-26"/>
      </w:pPr>
    </w:p>
    <w:p w14:paraId="59586C80" w14:textId="77777777" w:rsidR="00B8580B" w:rsidRDefault="00B8580B" w:rsidP="0022161A">
      <w:pPr>
        <w:ind w:right="-26"/>
      </w:pPr>
    </w:p>
    <w:p w14:paraId="0BF04F4A" w14:textId="77777777" w:rsidR="0082255B" w:rsidRPr="002D6BC1" w:rsidRDefault="0082255B" w:rsidP="0082255B">
      <w:pPr>
        <w:ind w:right="-26"/>
        <w:jc w:val="center"/>
        <w:rPr>
          <w:b/>
          <w:i/>
        </w:rPr>
      </w:pPr>
      <w:r w:rsidRPr="002D6BC1">
        <w:rPr>
          <w:b/>
          <w:i/>
        </w:rPr>
        <w:t>Rat</w:t>
      </w:r>
    </w:p>
    <w:p w14:paraId="1D1E83BB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 w:rsidRPr="002D6BC1">
        <w:rPr>
          <w:sz w:val="22"/>
          <w:szCs w:val="22"/>
        </w:rPr>
        <w:t>Verabschiede die Nacht</w:t>
      </w:r>
    </w:p>
    <w:p w14:paraId="36B0591A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>
        <w:rPr>
          <w:sz w:val="22"/>
          <w:szCs w:val="22"/>
        </w:rPr>
        <w:t>m</w:t>
      </w:r>
      <w:r w:rsidRPr="002D6BC1">
        <w:rPr>
          <w:sz w:val="22"/>
          <w:szCs w:val="22"/>
        </w:rPr>
        <w:t xml:space="preserve">it </w:t>
      </w:r>
      <w:r>
        <w:rPr>
          <w:sz w:val="22"/>
          <w:szCs w:val="22"/>
        </w:rPr>
        <w:t>dem S</w:t>
      </w:r>
      <w:r w:rsidRPr="002D6BC1">
        <w:rPr>
          <w:sz w:val="22"/>
          <w:szCs w:val="22"/>
        </w:rPr>
        <w:t>onnenhymnus</w:t>
      </w:r>
    </w:p>
    <w:p w14:paraId="26570ED1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>
        <w:rPr>
          <w:sz w:val="22"/>
          <w:szCs w:val="22"/>
        </w:rPr>
        <w:t>auch</w:t>
      </w:r>
      <w:r w:rsidRPr="002D6BC1">
        <w:rPr>
          <w:sz w:val="22"/>
          <w:szCs w:val="22"/>
        </w:rPr>
        <w:t xml:space="preserve"> bei Nebel</w:t>
      </w:r>
    </w:p>
    <w:p w14:paraId="74E02FA1" w14:textId="77777777" w:rsidR="0082255B" w:rsidRPr="00AF22D3" w:rsidRDefault="0082255B" w:rsidP="0082255B">
      <w:pPr>
        <w:ind w:right="-28"/>
        <w:jc w:val="center"/>
        <w:rPr>
          <w:sz w:val="4"/>
          <w:szCs w:val="4"/>
        </w:rPr>
      </w:pPr>
    </w:p>
    <w:p w14:paraId="57902D2C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>
        <w:rPr>
          <w:sz w:val="22"/>
          <w:szCs w:val="22"/>
        </w:rPr>
        <w:t>hol</w:t>
      </w:r>
      <w:r w:rsidRPr="002D6BC1">
        <w:rPr>
          <w:sz w:val="22"/>
          <w:szCs w:val="22"/>
        </w:rPr>
        <w:t xml:space="preserve"> dir die ersten</w:t>
      </w:r>
    </w:p>
    <w:p w14:paraId="5121CA39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 w:rsidRPr="002D6BC1">
        <w:rPr>
          <w:sz w:val="22"/>
          <w:szCs w:val="22"/>
        </w:rPr>
        <w:t>Informationen aus den</w:t>
      </w:r>
    </w:p>
    <w:p w14:paraId="1857D35D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 w:rsidRPr="002D6BC1">
        <w:rPr>
          <w:sz w:val="22"/>
          <w:szCs w:val="22"/>
        </w:rPr>
        <w:t>Liedern Davids</w:t>
      </w:r>
    </w:p>
    <w:p w14:paraId="7C54446A" w14:textId="77777777" w:rsidR="0082255B" w:rsidRPr="00AF22D3" w:rsidRDefault="0082255B" w:rsidP="0082255B">
      <w:pPr>
        <w:ind w:right="-28"/>
        <w:jc w:val="center"/>
        <w:rPr>
          <w:sz w:val="4"/>
          <w:szCs w:val="4"/>
        </w:rPr>
      </w:pPr>
    </w:p>
    <w:p w14:paraId="47D18819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Pr="002D6BC1">
        <w:rPr>
          <w:sz w:val="22"/>
          <w:szCs w:val="22"/>
        </w:rPr>
        <w:t>ann höre die</w:t>
      </w:r>
    </w:p>
    <w:p w14:paraId="4C5F0F02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 w:rsidRPr="002D6BC1">
        <w:rPr>
          <w:sz w:val="22"/>
          <w:szCs w:val="22"/>
        </w:rPr>
        <w:t>Nachrichten und lies</w:t>
      </w:r>
    </w:p>
    <w:p w14:paraId="75CF9717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>
        <w:rPr>
          <w:sz w:val="22"/>
          <w:szCs w:val="22"/>
        </w:rPr>
        <w:t>die</w:t>
      </w:r>
      <w:r w:rsidRPr="002D6BC1">
        <w:rPr>
          <w:sz w:val="22"/>
          <w:szCs w:val="22"/>
        </w:rPr>
        <w:t xml:space="preserve"> Zeitung</w:t>
      </w:r>
    </w:p>
    <w:p w14:paraId="37E4459E" w14:textId="77777777" w:rsidR="0082255B" w:rsidRPr="00AF22D3" w:rsidRDefault="0082255B" w:rsidP="0082255B">
      <w:pPr>
        <w:ind w:right="-28"/>
        <w:jc w:val="center"/>
        <w:rPr>
          <w:sz w:val="4"/>
          <w:szCs w:val="4"/>
        </w:rPr>
      </w:pPr>
    </w:p>
    <w:p w14:paraId="4B4F8667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>
        <w:rPr>
          <w:sz w:val="22"/>
          <w:szCs w:val="22"/>
        </w:rPr>
        <w:t>beachte</w:t>
      </w:r>
      <w:r w:rsidRPr="002D6BC1">
        <w:rPr>
          <w:sz w:val="22"/>
          <w:szCs w:val="22"/>
        </w:rPr>
        <w:t xml:space="preserve"> die Reihenfolge</w:t>
      </w:r>
    </w:p>
    <w:p w14:paraId="44E40C9D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>
        <w:rPr>
          <w:sz w:val="22"/>
          <w:szCs w:val="22"/>
        </w:rPr>
        <w:t>wenn</w:t>
      </w:r>
      <w:r w:rsidRPr="002D6BC1">
        <w:rPr>
          <w:sz w:val="22"/>
          <w:szCs w:val="22"/>
        </w:rPr>
        <w:t xml:space="preserve"> du die Kraft</w:t>
      </w:r>
    </w:p>
    <w:p w14:paraId="7BC4ABCA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>
        <w:rPr>
          <w:sz w:val="22"/>
          <w:szCs w:val="22"/>
        </w:rPr>
        <w:t>behalten</w:t>
      </w:r>
      <w:r w:rsidRPr="002D6BC1">
        <w:rPr>
          <w:sz w:val="22"/>
          <w:szCs w:val="22"/>
        </w:rPr>
        <w:t xml:space="preserve"> willst</w:t>
      </w:r>
    </w:p>
    <w:p w14:paraId="42FF4C89" w14:textId="77777777" w:rsidR="0082255B" w:rsidRPr="002D6BC1" w:rsidRDefault="0082255B" w:rsidP="0082255B">
      <w:pPr>
        <w:ind w:right="-28"/>
        <w:jc w:val="center"/>
        <w:rPr>
          <w:sz w:val="22"/>
          <w:szCs w:val="22"/>
        </w:rPr>
      </w:pPr>
      <w:r>
        <w:rPr>
          <w:sz w:val="22"/>
          <w:szCs w:val="22"/>
        </w:rPr>
        <w:t>die</w:t>
      </w:r>
      <w:r w:rsidRPr="002D6BC1">
        <w:rPr>
          <w:sz w:val="22"/>
          <w:szCs w:val="22"/>
        </w:rPr>
        <w:t xml:space="preserve"> Verhältnisse zu ändern</w:t>
      </w:r>
    </w:p>
    <w:p w14:paraId="5727E9D4" w14:textId="77777777" w:rsidR="0082255B" w:rsidRDefault="0082255B" w:rsidP="0082255B">
      <w:pPr>
        <w:spacing w:before="80"/>
        <w:ind w:right="-28"/>
        <w:jc w:val="center"/>
        <w:rPr>
          <w:sz w:val="28"/>
          <w:szCs w:val="28"/>
        </w:rPr>
      </w:pPr>
      <w:r w:rsidRPr="002D6BC1">
        <w:rPr>
          <w:i/>
          <w:sz w:val="18"/>
          <w:szCs w:val="18"/>
        </w:rPr>
        <w:t>Wilhelm Bruners, *1940</w:t>
      </w:r>
      <w:r w:rsidRPr="000A6AC3">
        <w:rPr>
          <w:sz w:val="28"/>
          <w:szCs w:val="28"/>
        </w:rPr>
        <w:t xml:space="preserve"> </w:t>
      </w:r>
    </w:p>
    <w:p w14:paraId="31423D7D" w14:textId="77777777" w:rsidR="0082255B" w:rsidRDefault="0082255B" w:rsidP="0082255B">
      <w:pPr>
        <w:spacing w:before="80"/>
        <w:ind w:right="-28"/>
        <w:jc w:val="center"/>
        <w:rPr>
          <w:i/>
          <w:sz w:val="18"/>
          <w:szCs w:val="18"/>
        </w:rPr>
      </w:pPr>
      <w:r w:rsidRPr="000A6AC3">
        <w:rPr>
          <w:i/>
          <w:sz w:val="18"/>
          <w:szCs w:val="18"/>
        </w:rPr>
        <w:t>GL-Eigenteil Aachen, Nr. 706</w:t>
      </w:r>
    </w:p>
    <w:p w14:paraId="60D947F7" w14:textId="77777777" w:rsidR="00D563BE" w:rsidRDefault="00D563BE" w:rsidP="0022161A">
      <w:pPr>
        <w:ind w:right="-26"/>
      </w:pPr>
    </w:p>
    <w:sectPr w:rsidR="00D563BE" w:rsidSect="00AF22D3">
      <w:footerReference w:type="even" r:id="rId8"/>
      <w:footerReference w:type="default" r:id="rId9"/>
      <w:pgSz w:w="16817" w:h="11901" w:orient="landscape"/>
      <w:pgMar w:top="1134" w:right="1134" w:bottom="1134" w:left="1134" w:header="709" w:footer="709" w:gutter="0"/>
      <w:cols w:num="2" w:space="1047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48A373" w14:textId="77777777" w:rsidR="00274B53" w:rsidRDefault="00274B53" w:rsidP="005E1A54">
      <w:r>
        <w:separator/>
      </w:r>
    </w:p>
  </w:endnote>
  <w:endnote w:type="continuationSeparator" w:id="0">
    <w:p w14:paraId="00834FF6" w14:textId="77777777" w:rsidR="00274B53" w:rsidRDefault="00274B53" w:rsidP="005E1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614136" w14:textId="77777777" w:rsidR="00274B53" w:rsidRDefault="00274B53" w:rsidP="00151894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50E5E3CE" w14:textId="77777777" w:rsidR="00274B53" w:rsidRDefault="00274B53" w:rsidP="005E1A54">
    <w:pPr>
      <w:pStyle w:val="Fuzeil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AAA16D" w14:textId="77777777" w:rsidR="00274B53" w:rsidRPr="005E1A54" w:rsidRDefault="00274B53" w:rsidP="00151894">
    <w:pPr>
      <w:pStyle w:val="Fuzeile"/>
      <w:framePr w:wrap="around" w:vAnchor="text" w:hAnchor="margin" w:xAlign="right" w:y="1"/>
      <w:rPr>
        <w:rStyle w:val="Seitenzahl"/>
        <w:sz w:val="18"/>
        <w:szCs w:val="18"/>
      </w:rPr>
    </w:pPr>
    <w:r w:rsidRPr="005E1A54">
      <w:rPr>
        <w:rStyle w:val="Seitenzahl"/>
        <w:sz w:val="18"/>
        <w:szCs w:val="18"/>
      </w:rPr>
      <w:fldChar w:fldCharType="begin"/>
    </w:r>
    <w:r w:rsidRPr="005E1A54">
      <w:rPr>
        <w:rStyle w:val="Seitenzahl"/>
        <w:sz w:val="18"/>
        <w:szCs w:val="18"/>
      </w:rPr>
      <w:instrText xml:space="preserve">PAGE  </w:instrText>
    </w:r>
    <w:r w:rsidRPr="005E1A54">
      <w:rPr>
        <w:rStyle w:val="Seitenzahl"/>
        <w:sz w:val="18"/>
        <w:szCs w:val="18"/>
      </w:rPr>
      <w:fldChar w:fldCharType="separate"/>
    </w:r>
    <w:r w:rsidR="00BF3799">
      <w:rPr>
        <w:rStyle w:val="Seitenzahl"/>
        <w:noProof/>
        <w:sz w:val="18"/>
        <w:szCs w:val="18"/>
      </w:rPr>
      <w:t>1</w:t>
    </w:r>
    <w:r w:rsidRPr="005E1A54">
      <w:rPr>
        <w:rStyle w:val="Seitenzahl"/>
        <w:sz w:val="18"/>
        <w:szCs w:val="18"/>
      </w:rPr>
      <w:fldChar w:fldCharType="end"/>
    </w:r>
  </w:p>
  <w:p w14:paraId="2FC57F1F" w14:textId="77777777" w:rsidR="00274B53" w:rsidRDefault="00274B53" w:rsidP="005E1A54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EAC830" w14:textId="77777777" w:rsidR="00274B53" w:rsidRDefault="00274B53" w:rsidP="005E1A54">
      <w:r>
        <w:separator/>
      </w:r>
    </w:p>
  </w:footnote>
  <w:footnote w:type="continuationSeparator" w:id="0">
    <w:p w14:paraId="3E5C493F" w14:textId="77777777" w:rsidR="00274B53" w:rsidRDefault="00274B53" w:rsidP="005E1A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3B70"/>
    <w:multiLevelType w:val="hybridMultilevel"/>
    <w:tmpl w:val="5E6CB55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B2307"/>
    <w:multiLevelType w:val="hybridMultilevel"/>
    <w:tmpl w:val="EEA014F6"/>
    <w:lvl w:ilvl="0" w:tplc="896C5DF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AC3EF2"/>
    <w:multiLevelType w:val="hybridMultilevel"/>
    <w:tmpl w:val="E320025E"/>
    <w:lvl w:ilvl="0" w:tplc="B22A639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EE2830"/>
    <w:multiLevelType w:val="hybridMultilevel"/>
    <w:tmpl w:val="CE9855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61A"/>
    <w:rsid w:val="00016167"/>
    <w:rsid w:val="00032485"/>
    <w:rsid w:val="00037AB0"/>
    <w:rsid w:val="00047242"/>
    <w:rsid w:val="00066E4B"/>
    <w:rsid w:val="00070A46"/>
    <w:rsid w:val="0007401B"/>
    <w:rsid w:val="00074650"/>
    <w:rsid w:val="00074AB7"/>
    <w:rsid w:val="00083779"/>
    <w:rsid w:val="00085BE3"/>
    <w:rsid w:val="00092E7F"/>
    <w:rsid w:val="00092EB0"/>
    <w:rsid w:val="000A3522"/>
    <w:rsid w:val="000A6AC3"/>
    <w:rsid w:val="000C02FD"/>
    <w:rsid w:val="000D2118"/>
    <w:rsid w:val="000E6C9E"/>
    <w:rsid w:val="000F2D58"/>
    <w:rsid w:val="000F634E"/>
    <w:rsid w:val="001166EF"/>
    <w:rsid w:val="0012172F"/>
    <w:rsid w:val="00124F05"/>
    <w:rsid w:val="001319FF"/>
    <w:rsid w:val="00134BA4"/>
    <w:rsid w:val="00151894"/>
    <w:rsid w:val="00152796"/>
    <w:rsid w:val="00155EED"/>
    <w:rsid w:val="001570AA"/>
    <w:rsid w:val="0015735D"/>
    <w:rsid w:val="00174594"/>
    <w:rsid w:val="00193E93"/>
    <w:rsid w:val="001B2295"/>
    <w:rsid w:val="001D3B75"/>
    <w:rsid w:val="001D7D64"/>
    <w:rsid w:val="001E7F78"/>
    <w:rsid w:val="001F409A"/>
    <w:rsid w:val="001F475F"/>
    <w:rsid w:val="00200014"/>
    <w:rsid w:val="002042EE"/>
    <w:rsid w:val="0022161A"/>
    <w:rsid w:val="00240A16"/>
    <w:rsid w:val="00242B0F"/>
    <w:rsid w:val="00252FB0"/>
    <w:rsid w:val="00254281"/>
    <w:rsid w:val="00263C1B"/>
    <w:rsid w:val="00267B63"/>
    <w:rsid w:val="00274B53"/>
    <w:rsid w:val="0027650B"/>
    <w:rsid w:val="00282A13"/>
    <w:rsid w:val="002A4968"/>
    <w:rsid w:val="002A6F73"/>
    <w:rsid w:val="002C635F"/>
    <w:rsid w:val="002C63BF"/>
    <w:rsid w:val="002C6F8D"/>
    <w:rsid w:val="002D12BE"/>
    <w:rsid w:val="002D66D0"/>
    <w:rsid w:val="002D6BC1"/>
    <w:rsid w:val="002E3EF5"/>
    <w:rsid w:val="002E7785"/>
    <w:rsid w:val="003136D6"/>
    <w:rsid w:val="00316840"/>
    <w:rsid w:val="003211E6"/>
    <w:rsid w:val="0033182D"/>
    <w:rsid w:val="00350DBE"/>
    <w:rsid w:val="0035129B"/>
    <w:rsid w:val="00362CB8"/>
    <w:rsid w:val="00363253"/>
    <w:rsid w:val="00376356"/>
    <w:rsid w:val="00390D30"/>
    <w:rsid w:val="003A203E"/>
    <w:rsid w:val="003B6080"/>
    <w:rsid w:val="003C480D"/>
    <w:rsid w:val="003C4D18"/>
    <w:rsid w:val="003C5F76"/>
    <w:rsid w:val="003D02F0"/>
    <w:rsid w:val="003D0C91"/>
    <w:rsid w:val="003F36A2"/>
    <w:rsid w:val="003F6381"/>
    <w:rsid w:val="00400112"/>
    <w:rsid w:val="00416B0B"/>
    <w:rsid w:val="00417A1D"/>
    <w:rsid w:val="004209AB"/>
    <w:rsid w:val="00426ECC"/>
    <w:rsid w:val="00433863"/>
    <w:rsid w:val="00455D6F"/>
    <w:rsid w:val="00464185"/>
    <w:rsid w:val="00470DFD"/>
    <w:rsid w:val="00471D29"/>
    <w:rsid w:val="00493C3F"/>
    <w:rsid w:val="004B23CD"/>
    <w:rsid w:val="004B788B"/>
    <w:rsid w:val="004C47E8"/>
    <w:rsid w:val="004C47F5"/>
    <w:rsid w:val="004C7B25"/>
    <w:rsid w:val="004D350E"/>
    <w:rsid w:val="004E6276"/>
    <w:rsid w:val="0050008B"/>
    <w:rsid w:val="00501DDA"/>
    <w:rsid w:val="00512D99"/>
    <w:rsid w:val="005269F5"/>
    <w:rsid w:val="0053010D"/>
    <w:rsid w:val="00531863"/>
    <w:rsid w:val="00540DE4"/>
    <w:rsid w:val="00544181"/>
    <w:rsid w:val="00551944"/>
    <w:rsid w:val="00554B65"/>
    <w:rsid w:val="00565DBE"/>
    <w:rsid w:val="00581C14"/>
    <w:rsid w:val="00593F23"/>
    <w:rsid w:val="005956E0"/>
    <w:rsid w:val="005A2795"/>
    <w:rsid w:val="005A6953"/>
    <w:rsid w:val="005B05E5"/>
    <w:rsid w:val="005B503C"/>
    <w:rsid w:val="005B67B7"/>
    <w:rsid w:val="005D276A"/>
    <w:rsid w:val="005D2F10"/>
    <w:rsid w:val="005E1886"/>
    <w:rsid w:val="005E1A54"/>
    <w:rsid w:val="005E4A3E"/>
    <w:rsid w:val="005F5D01"/>
    <w:rsid w:val="00626376"/>
    <w:rsid w:val="006317F3"/>
    <w:rsid w:val="00642B56"/>
    <w:rsid w:val="00651959"/>
    <w:rsid w:val="006620F7"/>
    <w:rsid w:val="00662A1E"/>
    <w:rsid w:val="00671DB1"/>
    <w:rsid w:val="006756C2"/>
    <w:rsid w:val="006758F5"/>
    <w:rsid w:val="006943D7"/>
    <w:rsid w:val="006A0702"/>
    <w:rsid w:val="006A1DEE"/>
    <w:rsid w:val="006B04F6"/>
    <w:rsid w:val="006B26C3"/>
    <w:rsid w:val="006C6B02"/>
    <w:rsid w:val="006E70B8"/>
    <w:rsid w:val="006F03F8"/>
    <w:rsid w:val="006F35D9"/>
    <w:rsid w:val="006F6DA2"/>
    <w:rsid w:val="007022C9"/>
    <w:rsid w:val="007041A0"/>
    <w:rsid w:val="0070519F"/>
    <w:rsid w:val="00717F41"/>
    <w:rsid w:val="007215A6"/>
    <w:rsid w:val="007221C0"/>
    <w:rsid w:val="00722D2A"/>
    <w:rsid w:val="00734907"/>
    <w:rsid w:val="00737DFB"/>
    <w:rsid w:val="00744D6B"/>
    <w:rsid w:val="00744F84"/>
    <w:rsid w:val="0074616E"/>
    <w:rsid w:val="00757AF5"/>
    <w:rsid w:val="00772892"/>
    <w:rsid w:val="0078227E"/>
    <w:rsid w:val="007A46CE"/>
    <w:rsid w:val="007A6641"/>
    <w:rsid w:val="007A6814"/>
    <w:rsid w:val="007B2BC5"/>
    <w:rsid w:val="007B56BB"/>
    <w:rsid w:val="007B718C"/>
    <w:rsid w:val="007D1C69"/>
    <w:rsid w:val="007E1818"/>
    <w:rsid w:val="007F35AB"/>
    <w:rsid w:val="007F46B0"/>
    <w:rsid w:val="007F772E"/>
    <w:rsid w:val="0080160C"/>
    <w:rsid w:val="00806E69"/>
    <w:rsid w:val="00806F09"/>
    <w:rsid w:val="008117CD"/>
    <w:rsid w:val="0082255B"/>
    <w:rsid w:val="0082371E"/>
    <w:rsid w:val="00825E5E"/>
    <w:rsid w:val="00833ACF"/>
    <w:rsid w:val="008361E3"/>
    <w:rsid w:val="00836D30"/>
    <w:rsid w:val="00845CF7"/>
    <w:rsid w:val="00862EB5"/>
    <w:rsid w:val="00874B8D"/>
    <w:rsid w:val="00881BE1"/>
    <w:rsid w:val="0089017E"/>
    <w:rsid w:val="00891220"/>
    <w:rsid w:val="008E01C7"/>
    <w:rsid w:val="008E541C"/>
    <w:rsid w:val="008F0E51"/>
    <w:rsid w:val="008F22B9"/>
    <w:rsid w:val="008F330A"/>
    <w:rsid w:val="0090297B"/>
    <w:rsid w:val="009162E1"/>
    <w:rsid w:val="00922E9D"/>
    <w:rsid w:val="009449BC"/>
    <w:rsid w:val="00955D63"/>
    <w:rsid w:val="0096157C"/>
    <w:rsid w:val="009713D5"/>
    <w:rsid w:val="00984F8D"/>
    <w:rsid w:val="00990486"/>
    <w:rsid w:val="009A70FA"/>
    <w:rsid w:val="009C17FA"/>
    <w:rsid w:val="009C4578"/>
    <w:rsid w:val="009D12A9"/>
    <w:rsid w:val="009D250E"/>
    <w:rsid w:val="009E77C1"/>
    <w:rsid w:val="009F2566"/>
    <w:rsid w:val="009F6F54"/>
    <w:rsid w:val="00A17CFC"/>
    <w:rsid w:val="00A3130A"/>
    <w:rsid w:val="00A359EC"/>
    <w:rsid w:val="00A432A3"/>
    <w:rsid w:val="00A44A14"/>
    <w:rsid w:val="00A521E8"/>
    <w:rsid w:val="00A57423"/>
    <w:rsid w:val="00A61BDF"/>
    <w:rsid w:val="00A61CD9"/>
    <w:rsid w:val="00A63382"/>
    <w:rsid w:val="00A70715"/>
    <w:rsid w:val="00A72EBD"/>
    <w:rsid w:val="00A764EF"/>
    <w:rsid w:val="00A7718A"/>
    <w:rsid w:val="00AB40C1"/>
    <w:rsid w:val="00AF22D3"/>
    <w:rsid w:val="00B035E5"/>
    <w:rsid w:val="00B054B4"/>
    <w:rsid w:val="00B06C70"/>
    <w:rsid w:val="00B0711A"/>
    <w:rsid w:val="00B2138C"/>
    <w:rsid w:val="00B217D4"/>
    <w:rsid w:val="00B417F7"/>
    <w:rsid w:val="00B5059C"/>
    <w:rsid w:val="00B554B6"/>
    <w:rsid w:val="00B67F9D"/>
    <w:rsid w:val="00B71557"/>
    <w:rsid w:val="00B73162"/>
    <w:rsid w:val="00B7554E"/>
    <w:rsid w:val="00B82ABE"/>
    <w:rsid w:val="00B84562"/>
    <w:rsid w:val="00B8580B"/>
    <w:rsid w:val="00B879B1"/>
    <w:rsid w:val="00B9005F"/>
    <w:rsid w:val="00B90546"/>
    <w:rsid w:val="00B90DD5"/>
    <w:rsid w:val="00B933EF"/>
    <w:rsid w:val="00BB4494"/>
    <w:rsid w:val="00BC1097"/>
    <w:rsid w:val="00BC2CD1"/>
    <w:rsid w:val="00BE47FA"/>
    <w:rsid w:val="00BF076C"/>
    <w:rsid w:val="00BF29EF"/>
    <w:rsid w:val="00BF3799"/>
    <w:rsid w:val="00BF3986"/>
    <w:rsid w:val="00C0553E"/>
    <w:rsid w:val="00C06C97"/>
    <w:rsid w:val="00C06FFD"/>
    <w:rsid w:val="00C21BDF"/>
    <w:rsid w:val="00C30A20"/>
    <w:rsid w:val="00C31E8B"/>
    <w:rsid w:val="00C44E17"/>
    <w:rsid w:val="00C47A07"/>
    <w:rsid w:val="00C569C0"/>
    <w:rsid w:val="00C913A1"/>
    <w:rsid w:val="00CA0746"/>
    <w:rsid w:val="00CA7E67"/>
    <w:rsid w:val="00CC25A8"/>
    <w:rsid w:val="00CD3EEF"/>
    <w:rsid w:val="00CD75DB"/>
    <w:rsid w:val="00CE0AAA"/>
    <w:rsid w:val="00CE27AD"/>
    <w:rsid w:val="00CF70E9"/>
    <w:rsid w:val="00D03F8F"/>
    <w:rsid w:val="00D20D9B"/>
    <w:rsid w:val="00D20FBA"/>
    <w:rsid w:val="00D25266"/>
    <w:rsid w:val="00D36FA1"/>
    <w:rsid w:val="00D37690"/>
    <w:rsid w:val="00D37B16"/>
    <w:rsid w:val="00D413F5"/>
    <w:rsid w:val="00D50967"/>
    <w:rsid w:val="00D53F8E"/>
    <w:rsid w:val="00D563BE"/>
    <w:rsid w:val="00D75B7E"/>
    <w:rsid w:val="00D950DB"/>
    <w:rsid w:val="00D961C7"/>
    <w:rsid w:val="00DA76B5"/>
    <w:rsid w:val="00DB20B0"/>
    <w:rsid w:val="00DC5AA9"/>
    <w:rsid w:val="00DD20B5"/>
    <w:rsid w:val="00E07DAA"/>
    <w:rsid w:val="00E12116"/>
    <w:rsid w:val="00E17667"/>
    <w:rsid w:val="00E21DD5"/>
    <w:rsid w:val="00E2406C"/>
    <w:rsid w:val="00E242A4"/>
    <w:rsid w:val="00E461AC"/>
    <w:rsid w:val="00E54C36"/>
    <w:rsid w:val="00E5500E"/>
    <w:rsid w:val="00E6046A"/>
    <w:rsid w:val="00E72053"/>
    <w:rsid w:val="00E877D1"/>
    <w:rsid w:val="00E908EF"/>
    <w:rsid w:val="00EB014C"/>
    <w:rsid w:val="00EB11B3"/>
    <w:rsid w:val="00EC3E5B"/>
    <w:rsid w:val="00EC405F"/>
    <w:rsid w:val="00EC5FAD"/>
    <w:rsid w:val="00ED5B0D"/>
    <w:rsid w:val="00F20283"/>
    <w:rsid w:val="00F21E7A"/>
    <w:rsid w:val="00F25692"/>
    <w:rsid w:val="00F35F09"/>
    <w:rsid w:val="00F36280"/>
    <w:rsid w:val="00F54807"/>
    <w:rsid w:val="00F66880"/>
    <w:rsid w:val="00F70DB6"/>
    <w:rsid w:val="00F717F0"/>
    <w:rsid w:val="00F75720"/>
    <w:rsid w:val="00F81BAE"/>
    <w:rsid w:val="00F82304"/>
    <w:rsid w:val="00F855B9"/>
    <w:rsid w:val="00F9405D"/>
    <w:rsid w:val="00F95E35"/>
    <w:rsid w:val="00FA27E5"/>
    <w:rsid w:val="00FB69EE"/>
    <w:rsid w:val="00FC15BB"/>
    <w:rsid w:val="00FC79DC"/>
    <w:rsid w:val="00FE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649A50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2161A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B50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155EED"/>
    <w:pPr>
      <w:ind w:left="720"/>
      <w:contextualSpacing/>
    </w:pPr>
  </w:style>
  <w:style w:type="character" w:styleId="Link">
    <w:name w:val="Hyperlink"/>
    <w:basedOn w:val="Absatzstandardschriftart"/>
    <w:uiPriority w:val="99"/>
    <w:unhideWhenUsed/>
    <w:rsid w:val="00D563BE"/>
    <w:rPr>
      <w:color w:val="0000FF" w:themeColor="hyperlink"/>
      <w:u w:val="single"/>
    </w:rPr>
  </w:style>
  <w:style w:type="paragraph" w:styleId="Fuzeile">
    <w:name w:val="footer"/>
    <w:basedOn w:val="Standard"/>
    <w:link w:val="FuzeileZeichen"/>
    <w:uiPriority w:val="99"/>
    <w:unhideWhenUsed/>
    <w:rsid w:val="005E1A54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5E1A54"/>
  </w:style>
  <w:style w:type="character" w:styleId="Seitenzahl">
    <w:name w:val="page number"/>
    <w:basedOn w:val="Absatzstandardschriftart"/>
    <w:uiPriority w:val="99"/>
    <w:semiHidden/>
    <w:unhideWhenUsed/>
    <w:rsid w:val="005E1A54"/>
  </w:style>
  <w:style w:type="paragraph" w:styleId="Kopfzeile">
    <w:name w:val="header"/>
    <w:basedOn w:val="Standard"/>
    <w:link w:val="KopfzeileZeichen"/>
    <w:uiPriority w:val="99"/>
    <w:unhideWhenUsed/>
    <w:rsid w:val="005E1A54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5E1A5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2161A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B50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155EED"/>
    <w:pPr>
      <w:ind w:left="720"/>
      <w:contextualSpacing/>
    </w:pPr>
  </w:style>
  <w:style w:type="character" w:styleId="Link">
    <w:name w:val="Hyperlink"/>
    <w:basedOn w:val="Absatzstandardschriftart"/>
    <w:uiPriority w:val="99"/>
    <w:unhideWhenUsed/>
    <w:rsid w:val="00D563BE"/>
    <w:rPr>
      <w:color w:val="0000FF" w:themeColor="hyperlink"/>
      <w:u w:val="single"/>
    </w:rPr>
  </w:style>
  <w:style w:type="paragraph" w:styleId="Fuzeile">
    <w:name w:val="footer"/>
    <w:basedOn w:val="Standard"/>
    <w:link w:val="FuzeileZeichen"/>
    <w:uiPriority w:val="99"/>
    <w:unhideWhenUsed/>
    <w:rsid w:val="005E1A54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5E1A54"/>
  </w:style>
  <w:style w:type="character" w:styleId="Seitenzahl">
    <w:name w:val="page number"/>
    <w:basedOn w:val="Absatzstandardschriftart"/>
    <w:uiPriority w:val="99"/>
    <w:semiHidden/>
    <w:unhideWhenUsed/>
    <w:rsid w:val="005E1A54"/>
  </w:style>
  <w:style w:type="paragraph" w:styleId="Kopfzeile">
    <w:name w:val="header"/>
    <w:basedOn w:val="Standard"/>
    <w:link w:val="KopfzeileZeichen"/>
    <w:uiPriority w:val="99"/>
    <w:unhideWhenUsed/>
    <w:rsid w:val="005E1A54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5E1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5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4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41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73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4790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180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1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933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10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2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0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17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271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847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909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9385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144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7384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905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770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992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552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0844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8274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0826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2594</Words>
  <Characters>16347</Characters>
  <Application>Microsoft Macintosh Word</Application>
  <DocSecurity>0</DocSecurity>
  <Lines>136</Lines>
  <Paragraphs>37</Paragraphs>
  <ScaleCrop>false</ScaleCrop>
  <Company/>
  <LinksUpToDate>false</LinksUpToDate>
  <CharactersWithSpaces>18904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Stockhammer</dc:creator>
  <cp:keywords/>
  <dc:description/>
  <cp:lastModifiedBy>stockhammer</cp:lastModifiedBy>
  <cp:revision>249</cp:revision>
  <cp:lastPrinted>2015-04-08T08:43:00Z</cp:lastPrinted>
  <dcterms:created xsi:type="dcterms:W3CDTF">2015-03-12T19:12:00Z</dcterms:created>
  <dcterms:modified xsi:type="dcterms:W3CDTF">2015-04-08T08:43:00Z</dcterms:modified>
</cp:coreProperties>
</file>