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151F4" w14:textId="77777777" w:rsidR="00446848" w:rsidRPr="00413E9C" w:rsidRDefault="001D02C5" w:rsidP="00256FE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tabs>
          <w:tab w:val="left" w:pos="270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413E9C"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Info zur Schulvorbereitung im </w:t>
      </w:r>
    </w:p>
    <w:p w14:paraId="10459887" w14:textId="5762C89F" w:rsidR="001D02C5" w:rsidRPr="00413E9C" w:rsidRDefault="001D02C5" w:rsidP="00256FE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tabs>
          <w:tab w:val="left" w:pos="270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413E9C"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Kindergarten </w:t>
      </w:r>
      <w:proofErr w:type="spellStart"/>
      <w:r w:rsidRPr="00413E9C"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Sarleinsbac</w:t>
      </w:r>
      <w:r w:rsidR="00EB7583"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</w:t>
      </w:r>
      <w:proofErr w:type="spellEnd"/>
      <w:r w:rsidR="00EB7583"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-</w:t>
      </w:r>
      <w:r w:rsidRPr="00413E9C"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13E9C" w:rsidRPr="00413E9C">
        <w:rPr>
          <w:rFonts w:asciiTheme="majorHAnsi" w:eastAsia="Times New Roman" w:hAnsiTheme="majorHAnsi" w:cstheme="majorHAnsi"/>
          <w:b/>
          <w:i/>
          <w:iCs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März 2024</w:t>
      </w:r>
    </w:p>
    <w:p w14:paraId="58F91A01" w14:textId="77777777" w:rsidR="001D02C5" w:rsidRPr="00413E9C" w:rsidRDefault="001D02C5" w:rsidP="00256FE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pacing w:after="0" w:line="240" w:lineRule="auto"/>
        <w:rPr>
          <w:rFonts w:asciiTheme="majorHAnsi" w:eastAsia="Times New Roman" w:hAnsiTheme="majorHAnsi" w:cstheme="majorHAnsi"/>
          <w:b/>
          <w:color w:val="5B9BD5" w:themeColor="accent5"/>
          <w:sz w:val="56"/>
          <w:szCs w:val="56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sectPr w:rsidR="001D02C5" w:rsidRPr="00413E9C">
          <w:footerReference w:type="default" r:id="rId8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67678395" w14:textId="77777777" w:rsidR="001D02C5" w:rsidRPr="00941EAF" w:rsidRDefault="001D02C5" w:rsidP="00256FEB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pacing w:after="0" w:line="240" w:lineRule="auto"/>
        <w:rPr>
          <w:rFonts w:asciiTheme="majorHAnsi" w:eastAsia="Times New Roman" w:hAnsiTheme="majorHAnsi" w:cstheme="majorHAnsi"/>
          <w:b/>
          <w:i/>
          <w:sz w:val="24"/>
          <w:szCs w:val="24"/>
          <w:u w:val="single"/>
          <w:lang w:eastAsia="de-D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sectPr w:rsidR="001D02C5" w:rsidRPr="00941EAF" w:rsidSect="00445CE7">
          <w:type w:val="continuous"/>
          <w:pgSz w:w="11906" w:h="16838"/>
          <w:pgMar w:top="1417" w:right="1417" w:bottom="1134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14:paraId="1D58D47A" w14:textId="2597CE2F" w:rsidR="00FF4AC4" w:rsidRDefault="001D02C5" w:rsidP="00211B46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i/>
          <w:color w:val="00B050"/>
          <w:sz w:val="28"/>
          <w:szCs w:val="28"/>
          <w:u w:val="single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i/>
          <w:color w:val="00B050"/>
          <w:sz w:val="28"/>
          <w:szCs w:val="28"/>
          <w:u w:val="single"/>
          <w:lang w:eastAsia="de-DE"/>
        </w:rPr>
        <w:t xml:space="preserve"> </w:t>
      </w:r>
      <w:r w:rsidR="00DA5CAD">
        <w:rPr>
          <w:noProof/>
        </w:rPr>
        <w:drawing>
          <wp:inline distT="0" distB="0" distL="0" distR="0" wp14:anchorId="4BCD9620" wp14:editId="6BFCE806">
            <wp:extent cx="1991237" cy="1408251"/>
            <wp:effectExtent l="0" t="0" r="0" b="1905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328" cy="14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31480" w14:textId="08BB87E3" w:rsidR="001D02C5" w:rsidRPr="00941EAF" w:rsidRDefault="001D02C5" w:rsidP="00211B46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i/>
          <w:color w:val="F7CAAC" w:themeColor="accent2" w:themeTint="66"/>
          <w:sz w:val="56"/>
          <w:szCs w:val="56"/>
          <w:u w:val="single"/>
          <w:lang w:eastAsia="de-D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941EAF">
        <w:rPr>
          <w:rFonts w:asciiTheme="majorHAnsi" w:eastAsia="Times New Roman" w:hAnsiTheme="majorHAnsi" w:cstheme="majorHAnsi"/>
          <w:b/>
          <w:i/>
          <w:color w:val="F7CAAC" w:themeColor="accent2" w:themeTint="66"/>
          <w:sz w:val="56"/>
          <w:szCs w:val="56"/>
          <w:u w:val="single"/>
          <w:lang w:eastAsia="de-D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WIR SIND DIE SCHULANFÄNGER/INNEN</w:t>
      </w:r>
    </w:p>
    <w:p w14:paraId="79BCF957" w14:textId="5DB4BF50" w:rsidR="00941EAF" w:rsidRPr="00DA5CAD" w:rsidRDefault="00DA5CAD" w:rsidP="00211B46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Und </w:t>
      </w:r>
      <w:r w:rsidR="00941EAF" w:rsidRPr="00DA5CAD"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warten nicht mehr länger1, 2, </w:t>
      </w:r>
      <w:proofErr w:type="gramStart"/>
      <w:r w:rsidR="00941EAF" w:rsidRPr="00DA5CAD"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3, ..</w:t>
      </w:r>
      <w:proofErr w:type="gramEnd"/>
    </w:p>
    <w:p w14:paraId="1C952A91" w14:textId="17FC9B2A" w:rsidR="00425334" w:rsidRDefault="00413E9C" w:rsidP="00413E9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4E7AEDA" wp14:editId="2B08410B">
            <wp:simplePos x="0" y="0"/>
            <wp:positionH relativeFrom="margin">
              <wp:align>left</wp:align>
            </wp:positionH>
            <wp:positionV relativeFrom="paragraph">
              <wp:posOffset>278130</wp:posOffset>
            </wp:positionV>
            <wp:extent cx="6000750" cy="4398010"/>
            <wp:effectExtent l="0" t="0" r="0" b="2540"/>
            <wp:wrapThrough wrapText="bothSides">
              <wp:wrapPolygon edited="0">
                <wp:start x="0" y="0"/>
                <wp:lineTo x="0" y="21519"/>
                <wp:lineTo x="21531" y="21519"/>
                <wp:lineTo x="21531" y="0"/>
                <wp:lineTo x="0" y="0"/>
              </wp:wrapPolygon>
            </wp:wrapThrough>
            <wp:docPr id="1190770932" name="Bild 2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39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2C5" w:rsidRPr="00DA5CAD"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Die Kindergartenzeit ist bald vorbei………………</w:t>
      </w:r>
      <w:proofErr w:type="gramStart"/>
      <w:r w:rsidR="001D02C5" w:rsidRPr="00DA5CAD"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…….</w:t>
      </w:r>
      <w:proofErr w:type="gramEnd"/>
      <w:r w:rsidR="001D02C5" w:rsidRPr="00DA5CAD"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.!</w:t>
      </w:r>
    </w:p>
    <w:p w14:paraId="71C6C8D5" w14:textId="77777777" w:rsidR="00413E9C" w:rsidRPr="00413E9C" w:rsidRDefault="00413E9C" w:rsidP="00413E9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i/>
          <w:color w:val="262626" w:themeColor="text1" w:themeTint="D9"/>
          <w:sz w:val="32"/>
          <w:szCs w:val="32"/>
          <w:u w:val="single"/>
          <w:lang w:eastAsia="de-D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5EF3EDA" w14:textId="77777777" w:rsidR="00413E9C" w:rsidRDefault="00413E9C" w:rsidP="00304125">
      <w:pPr>
        <w:spacing w:line="240" w:lineRule="auto"/>
        <w:jc w:val="center"/>
        <w:rPr>
          <w:rFonts w:asciiTheme="majorHAnsi" w:eastAsia="Times New Roman" w:hAnsiTheme="majorHAnsi" w:cstheme="majorHAnsi"/>
          <w:b/>
          <w:i/>
          <w:color w:val="00B050"/>
          <w:sz w:val="32"/>
          <w:szCs w:val="32"/>
          <w:lang w:eastAsia="de-DE"/>
        </w:rPr>
      </w:pPr>
    </w:p>
    <w:p w14:paraId="7245A191" w14:textId="77777777" w:rsidR="00413E9C" w:rsidRDefault="00413E9C" w:rsidP="00304125">
      <w:pPr>
        <w:spacing w:line="240" w:lineRule="auto"/>
        <w:jc w:val="center"/>
        <w:rPr>
          <w:rFonts w:asciiTheme="majorHAnsi" w:eastAsia="Times New Roman" w:hAnsiTheme="majorHAnsi" w:cstheme="majorHAnsi"/>
          <w:b/>
          <w:i/>
          <w:color w:val="00B050"/>
          <w:sz w:val="32"/>
          <w:szCs w:val="32"/>
          <w:lang w:eastAsia="de-DE"/>
        </w:rPr>
      </w:pPr>
    </w:p>
    <w:p w14:paraId="0DF99257" w14:textId="057573FC" w:rsidR="001D02C5" w:rsidRPr="004C0BDE" w:rsidRDefault="001D02C5" w:rsidP="00304125">
      <w:pPr>
        <w:spacing w:line="240" w:lineRule="auto"/>
        <w:jc w:val="center"/>
        <w:rPr>
          <w:rFonts w:asciiTheme="majorHAnsi" w:eastAsia="Times New Roman" w:hAnsiTheme="majorHAnsi" w:cstheme="majorHAnsi"/>
          <w:b/>
          <w:i/>
          <w:color w:val="00B050"/>
          <w:sz w:val="32"/>
          <w:szCs w:val="32"/>
          <w:lang w:eastAsia="de-DE"/>
        </w:rPr>
      </w:pPr>
      <w:r w:rsidRPr="004C0BDE">
        <w:rPr>
          <w:rFonts w:asciiTheme="majorHAnsi" w:eastAsia="Times New Roman" w:hAnsiTheme="majorHAnsi" w:cstheme="majorHAnsi"/>
          <w:b/>
          <w:i/>
          <w:color w:val="00B050"/>
          <w:sz w:val="32"/>
          <w:szCs w:val="32"/>
          <w:lang w:eastAsia="de-DE"/>
        </w:rPr>
        <w:lastRenderedPageBreak/>
        <w:t>Liebe Mama, Lieber Papa!</w:t>
      </w:r>
    </w:p>
    <w:p w14:paraId="6CFEA4C1" w14:textId="4DD8FA06" w:rsidR="001D02C5" w:rsidRPr="00FB4A9C" w:rsidRDefault="001D02C5" w:rsidP="00304125">
      <w:pPr>
        <w:spacing w:line="240" w:lineRule="auto"/>
        <w:jc w:val="center"/>
        <w:rPr>
          <w:rFonts w:asciiTheme="majorHAnsi" w:eastAsia="Times New Roman" w:hAnsiTheme="majorHAnsi" w:cstheme="majorHAnsi"/>
          <w:b/>
          <w:iCs/>
          <w:color w:val="00B050"/>
          <w:sz w:val="32"/>
          <w:szCs w:val="32"/>
          <w:lang w:eastAsia="de-DE"/>
        </w:rPr>
      </w:pPr>
      <w:r w:rsidRPr="004C0BDE">
        <w:rPr>
          <w:rFonts w:asciiTheme="majorHAnsi" w:eastAsia="Times New Roman" w:hAnsiTheme="majorHAnsi" w:cstheme="majorHAnsi"/>
          <w:b/>
          <w:i/>
          <w:color w:val="00B050"/>
          <w:sz w:val="32"/>
          <w:szCs w:val="32"/>
          <w:lang w:eastAsia="de-DE"/>
        </w:rPr>
        <w:t>Ich bin ein/e Schulanfänger/in - darüber freue ich mich!</w:t>
      </w:r>
      <w:r w:rsidR="00FB4A9C">
        <w:rPr>
          <w:rFonts w:asciiTheme="majorHAnsi" w:eastAsia="Times New Roman" w:hAnsiTheme="majorHAnsi" w:cstheme="majorHAnsi"/>
          <w:b/>
          <w:i/>
          <w:color w:val="00B050"/>
          <w:sz w:val="32"/>
          <w:szCs w:val="32"/>
          <w:lang w:eastAsia="de-DE"/>
        </w:rPr>
        <w:t xml:space="preserve"> </w:t>
      </w:r>
      <w:r w:rsidR="00FB4A9C" w:rsidRPr="00FB4A9C">
        <w:rPr>
          <mc:AlternateContent>
            <mc:Choice Requires="w16se">
              <w:rFonts w:asciiTheme="majorHAnsi" w:eastAsia="Times New Roman" w:hAnsiTheme="majorHAnsi" w:cstheme="majorHAnsi"/>
            </mc:Choice>
            <mc:Fallback>
              <w:rFonts w:ascii="Segoe UI Emoji" w:eastAsia="Segoe UI Emoji" w:hAnsi="Segoe UI Emoji" w:cs="Segoe UI Emoji"/>
            </mc:Fallback>
          </mc:AlternateContent>
          <w:b/>
          <w:iCs/>
          <w:color w:val="00B050"/>
          <w:sz w:val="32"/>
          <w:szCs w:val="32"/>
          <w:lang w:eastAsia="de-D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5D25C44" w14:textId="58CBFFCB" w:rsidR="00DA5CAD" w:rsidRDefault="001D02C5" w:rsidP="00256FEB">
      <w:pPr>
        <w:spacing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256FE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Die differenzierte Gestaltung von Räumen, Bereichen und Aktivitäten nur mit den Schulanfängern mit entsprechenden Materialien ermöglicht viele Lernmöglichkeiten</w:t>
      </w:r>
      <w:r w:rsidR="00256FEB" w:rsidRPr="00256FE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!</w:t>
      </w:r>
    </w:p>
    <w:p w14:paraId="16EFC13E" w14:textId="3F6CC9CD" w:rsidR="003963F3" w:rsidRPr="00256FEB" w:rsidRDefault="003963F3" w:rsidP="00256FEB">
      <w:pPr>
        <w:spacing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B15D33C" wp14:editId="553517AC">
            <wp:simplePos x="0" y="0"/>
            <wp:positionH relativeFrom="column">
              <wp:posOffset>4205605</wp:posOffset>
            </wp:positionH>
            <wp:positionV relativeFrom="paragraph">
              <wp:posOffset>161925</wp:posOffset>
            </wp:positionV>
            <wp:extent cx="2144395" cy="2857500"/>
            <wp:effectExtent l="0" t="0" r="8255" b="0"/>
            <wp:wrapThrough wrapText="bothSides">
              <wp:wrapPolygon edited="0">
                <wp:start x="0" y="0"/>
                <wp:lineTo x="0" y="21456"/>
                <wp:lineTo x="21491" y="21456"/>
                <wp:lineTo x="21491" y="0"/>
                <wp:lineTo x="0" y="0"/>
              </wp:wrapPolygon>
            </wp:wrapThrough>
            <wp:docPr id="326624540" name="Bild 2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4699D5" w14:textId="1E29AA08" w:rsidR="001D02C5" w:rsidRPr="00D3320D" w:rsidRDefault="001D02C5" w:rsidP="00DA5CAD">
      <w:pPr>
        <w:spacing w:line="240" w:lineRule="auto"/>
        <w:rPr>
          <w:rFonts w:asciiTheme="majorHAnsi" w:eastAsia="Times New Roman" w:hAnsiTheme="majorHAnsi" w:cstheme="majorHAnsi"/>
          <w:b/>
          <w:bCs/>
          <w:sz w:val="44"/>
          <w:szCs w:val="44"/>
          <w:u w:val="single"/>
          <w:lang w:eastAsia="de-DE"/>
        </w:rPr>
      </w:pPr>
      <w:r w:rsidRPr="00D3320D">
        <w:rPr>
          <w:rFonts w:asciiTheme="majorHAnsi" w:eastAsia="Times New Roman" w:hAnsiTheme="majorHAnsi" w:cstheme="majorHAnsi"/>
          <w:b/>
          <w:bCs/>
          <w:color w:val="7030A0"/>
          <w:sz w:val="44"/>
          <w:szCs w:val="44"/>
          <w:u w:val="single"/>
          <w:lang w:eastAsia="de-DE"/>
        </w:rPr>
        <w:t>Das kann ich als Schulanfängerkind</w:t>
      </w:r>
      <w:r w:rsidR="00D3320D" w:rsidRPr="00D3320D">
        <w:rPr>
          <w:rFonts w:asciiTheme="majorHAnsi" w:eastAsia="Times New Roman" w:hAnsiTheme="majorHAnsi" w:cstheme="majorHAnsi"/>
          <w:b/>
          <w:bCs/>
          <w:color w:val="7030A0"/>
          <w:sz w:val="44"/>
          <w:szCs w:val="44"/>
          <w:u w:val="single"/>
          <w:lang w:eastAsia="de-DE"/>
        </w:rPr>
        <w:t>…………</w:t>
      </w:r>
    </w:p>
    <w:p w14:paraId="42883EDF" w14:textId="71147008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>Ich habe SOZIALE KOMPETENZ:</w:t>
      </w:r>
    </w:p>
    <w:p w14:paraId="6AE1C0C0" w14:textId="39C47074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  <w:t>Und emotionale Stabilität entwickelt:</w:t>
      </w:r>
    </w:p>
    <w:p w14:paraId="71AC64AE" w14:textId="706DBD56" w:rsidR="001D02C5" w:rsidRPr="001D02C5" w:rsidRDefault="001D02C5" w:rsidP="001D02C5">
      <w:pPr>
        <w:numPr>
          <w:ilvl w:val="0"/>
          <w:numId w:val="1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Kann mit Gefühlen umgehen und Empathie entwickeln</w:t>
      </w:r>
    </w:p>
    <w:p w14:paraId="7D9F6CCE" w14:textId="29E62A1D" w:rsidR="001D02C5" w:rsidRPr="001D02C5" w:rsidRDefault="001D02C5" w:rsidP="001D02C5">
      <w:pPr>
        <w:numPr>
          <w:ilvl w:val="0"/>
          <w:numId w:val="1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Bin voller Lernfreude und Lernbereitschaft und </w:t>
      </w:r>
    </w:p>
    <w:p w14:paraId="653CA92C" w14:textId="401AF233" w:rsidR="001D02C5" w:rsidRPr="004C0BDE" w:rsidRDefault="001D02C5" w:rsidP="001D02C5">
      <w:pPr>
        <w:numPr>
          <w:ilvl w:val="0"/>
          <w:numId w:val="1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Habe Selbstvertrauen entwickelt durch Angebote und Erlebnisse </w:t>
      </w:r>
    </w:p>
    <w:p w14:paraId="32EFB6D0" w14:textId="03966A1B" w:rsidR="003963F3" w:rsidRDefault="003963F3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</w:pPr>
    </w:p>
    <w:p w14:paraId="6332E907" w14:textId="3C714867" w:rsidR="001D02C5" w:rsidRPr="001D02C5" w:rsidRDefault="00D35B9E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C0DFDB3" wp14:editId="56A180E8">
            <wp:simplePos x="0" y="0"/>
            <wp:positionH relativeFrom="column">
              <wp:posOffset>-612775</wp:posOffset>
            </wp:positionH>
            <wp:positionV relativeFrom="paragraph">
              <wp:posOffset>21590</wp:posOffset>
            </wp:positionV>
            <wp:extent cx="2159635" cy="2879725"/>
            <wp:effectExtent l="0" t="0" r="6350" b="2540"/>
            <wp:wrapThrough wrapText="bothSides">
              <wp:wrapPolygon edited="0">
                <wp:start x="0" y="0"/>
                <wp:lineTo x="0" y="21433"/>
                <wp:lineTo x="21340" y="21433"/>
                <wp:lineTo x="21340" y="0"/>
                <wp:lineTo x="0" y="0"/>
              </wp:wrapPolygon>
            </wp:wrapThrough>
            <wp:docPr id="1272579233" name="Bild 4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2C5" w:rsidRPr="001D02C5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  <w:t>Und in der Gruppe habe ich schon viel erlebt und gelernt</w:t>
      </w:r>
    </w:p>
    <w:p w14:paraId="3322AEE6" w14:textId="2CBDA235" w:rsidR="001D02C5" w:rsidRPr="001D02C5" w:rsidRDefault="001D02C5" w:rsidP="001D02C5">
      <w:pPr>
        <w:numPr>
          <w:ilvl w:val="0"/>
          <w:numId w:val="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Kommunikationsfähigkeit: sich </w:t>
      </w:r>
      <w:r w:rsidR="003963F3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wertschätzend begegnen</w:t>
      </w:r>
      <w:r w:rsidR="003963F3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               </w:t>
      </w:r>
      <w:r w:rsidR="003963F3" w:rsidRPr="003963F3">
        <w:rPr>
          <w:rFonts w:asciiTheme="majorHAnsi" w:eastAsia="Times New Roman" w:hAnsiTheme="majorHAnsi" w:cstheme="majorHAnsi"/>
          <w:sz w:val="16"/>
          <w:szCs w:val="16"/>
          <w:lang w:eastAsia="de-DE"/>
        </w:rPr>
        <w:t xml:space="preserve">               </w:t>
      </w:r>
      <w:r w:rsidR="003963F3">
        <w:rPr>
          <w:rFonts w:asciiTheme="majorHAnsi" w:eastAsia="Times New Roman" w:hAnsiTheme="majorHAnsi" w:cstheme="majorHAnsi"/>
          <w:sz w:val="16"/>
          <w:szCs w:val="16"/>
          <w:lang w:eastAsia="de-DE"/>
        </w:rPr>
        <w:t xml:space="preserve">             </w:t>
      </w:r>
      <w:r w:rsidR="003963F3" w:rsidRPr="003963F3">
        <w:rPr>
          <w:rFonts w:asciiTheme="majorHAnsi" w:eastAsia="Times New Roman" w:hAnsiTheme="majorHAnsi" w:cstheme="majorHAnsi"/>
          <w:sz w:val="16"/>
          <w:szCs w:val="16"/>
          <w:lang w:eastAsia="de-DE"/>
        </w:rPr>
        <w:t>Matteo hilft einem jüngeren Kind</w:t>
      </w:r>
    </w:p>
    <w:p w14:paraId="549C82F9" w14:textId="703749D7" w:rsidR="001D02C5" w:rsidRPr="001D02C5" w:rsidRDefault="001D02C5" w:rsidP="001D02C5">
      <w:pPr>
        <w:numPr>
          <w:ilvl w:val="0"/>
          <w:numId w:val="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Kooperation und Kompromisse schließen lernen</w:t>
      </w:r>
    </w:p>
    <w:p w14:paraId="135966FF" w14:textId="5982286B" w:rsidR="001D02C5" w:rsidRPr="001D02C5" w:rsidRDefault="001D02C5" w:rsidP="001D02C5">
      <w:pPr>
        <w:numPr>
          <w:ilvl w:val="0"/>
          <w:numId w:val="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Grenzen und Regeln erkennen und ein-halten</w:t>
      </w:r>
    </w:p>
    <w:p w14:paraId="67D104A0" w14:textId="7970C2D9" w:rsidR="001D02C5" w:rsidRPr="001D02C5" w:rsidRDefault="001D02C5" w:rsidP="001D02C5">
      <w:pPr>
        <w:numPr>
          <w:ilvl w:val="0"/>
          <w:numId w:val="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Hilfsbereitschaft zeigen und Rücksicht nehmen</w:t>
      </w:r>
    </w:p>
    <w:p w14:paraId="3EA6D862" w14:textId="0565F7D0" w:rsidR="001D02C5" w:rsidRDefault="001D02C5" w:rsidP="001D02C5">
      <w:pPr>
        <w:numPr>
          <w:ilvl w:val="0"/>
          <w:numId w:val="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demokratische Verhaltensweisen einüben</w:t>
      </w:r>
    </w:p>
    <w:p w14:paraId="66DEF575" w14:textId="486A7BAB" w:rsidR="003963F3" w:rsidRPr="00BA0D57" w:rsidRDefault="003963F3" w:rsidP="003963F3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163EBC4C" w14:textId="6446F0A8" w:rsidR="00FB4A9C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Angebote der Pädagoginnen: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Erzählkreise, Schwerpunkt Gefühle, Zeit zur Konfliktlösung, schüchterne Kinder bei Kontaktaufnahme ermutigen, unterstützen, Vorbilder </w:t>
      </w:r>
      <w:proofErr w:type="gramStart"/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vermitteln,…</w:t>
      </w:r>
      <w:proofErr w:type="gramEnd"/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……….</w:t>
      </w:r>
    </w:p>
    <w:p w14:paraId="39C51B7F" w14:textId="6A66469E" w:rsidR="003963F3" w:rsidRPr="001D02C5" w:rsidRDefault="002F5C88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5EBD0E0" wp14:editId="7C7B1E1F">
            <wp:simplePos x="0" y="0"/>
            <wp:positionH relativeFrom="column">
              <wp:posOffset>3488055</wp:posOffset>
            </wp:positionH>
            <wp:positionV relativeFrom="paragraph">
              <wp:posOffset>138430</wp:posOffset>
            </wp:positionV>
            <wp:extent cx="2215515" cy="2952750"/>
            <wp:effectExtent l="0" t="0" r="0" b="0"/>
            <wp:wrapThrough wrapText="bothSides">
              <wp:wrapPolygon edited="0">
                <wp:start x="0" y="0"/>
                <wp:lineTo x="0" y="21461"/>
                <wp:lineTo x="21359" y="21461"/>
                <wp:lineTo x="21359" y="0"/>
                <wp:lineTo x="0" y="0"/>
              </wp:wrapPolygon>
            </wp:wrapThrough>
            <wp:docPr id="4" name="Bild 4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51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C084F8" w14:textId="5DB10053" w:rsidR="005C2E44" w:rsidRDefault="005C2E44" w:rsidP="0048466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B050"/>
          <w:sz w:val="24"/>
          <w:szCs w:val="24"/>
          <w:u w:val="single"/>
          <w:lang w:eastAsia="de-DE"/>
        </w:rPr>
      </w:pPr>
    </w:p>
    <w:p w14:paraId="3937515A" w14:textId="417C3288" w:rsidR="003963F3" w:rsidRPr="003963F3" w:rsidRDefault="003963F3" w:rsidP="003963F3">
      <w:pPr>
        <w:pStyle w:val="Listenabsatz"/>
        <w:numPr>
          <w:ilvl w:val="0"/>
          <w:numId w:val="11"/>
        </w:num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</w:pPr>
      <w:r w:rsidRPr="003963F3">
        <w:rPr>
          <w:rFonts w:asciiTheme="majorHAnsi" w:eastAsia="Times New Roman" w:hAnsiTheme="majorHAnsi" w:cstheme="majorHAnsi"/>
          <w:b/>
          <w:bCs/>
          <w:sz w:val="16"/>
          <w:szCs w:val="16"/>
          <w:u w:val="single"/>
          <w:lang w:eastAsia="de-DE"/>
        </w:rPr>
        <w:t xml:space="preserve">Kooperation beim Pyramidenbau  </w:t>
      </w:r>
    </w:p>
    <w:p w14:paraId="038B0739" w14:textId="6E327CDB" w:rsidR="003963F3" w:rsidRDefault="003963F3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</w:pPr>
    </w:p>
    <w:p w14:paraId="64087688" w14:textId="5E681582" w:rsidR="003963F3" w:rsidRDefault="003963F3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</w:pPr>
    </w:p>
    <w:p w14:paraId="437B50CC" w14:textId="57214EE4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 xml:space="preserve">Ich habe SELBSTKOMPETENZ entwickelt: </w:t>
      </w:r>
    </w:p>
    <w:p w14:paraId="1FA722E0" w14:textId="3694ED4E" w:rsidR="001D02C5" w:rsidRPr="00413E9C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B050"/>
          <w:sz w:val="28"/>
          <w:szCs w:val="28"/>
          <w:lang w:eastAsia="de-DE"/>
        </w:rPr>
      </w:pPr>
      <w:r w:rsidRPr="00413E9C">
        <w:rPr>
          <w:rFonts w:asciiTheme="majorHAnsi" w:eastAsia="Times New Roman" w:hAnsiTheme="majorHAnsi" w:cstheme="majorHAnsi"/>
          <w:b/>
          <w:bCs/>
          <w:color w:val="00B050"/>
          <w:sz w:val="28"/>
          <w:szCs w:val="28"/>
          <w:lang w:eastAsia="de-DE"/>
        </w:rPr>
        <w:t xml:space="preserve"> in der SPRACHE und kann:</w:t>
      </w:r>
    </w:p>
    <w:p w14:paraId="7A5E69B4" w14:textId="1527A1DA" w:rsidR="001D02C5" w:rsidRPr="002F5C88" w:rsidRDefault="001D02C5" w:rsidP="002F5C88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Erlebnisse erzählen,</w:t>
      </w:r>
      <w:r w:rsidR="002F5C88" w:rsidRPr="002F5C88">
        <w:rPr>
          <w:noProof/>
        </w:rPr>
        <w:t xml:space="preserve"> </w:t>
      </w:r>
      <w:r w:rsidR="002F5C88">
        <w:rPr>
          <w:noProof/>
        </w:rPr>
        <mc:AlternateContent>
          <mc:Choice Requires="wps">
            <w:drawing>
              <wp:inline distT="0" distB="0" distL="0" distR="0" wp14:anchorId="6A9FB6A1" wp14:editId="0C2E382D">
                <wp:extent cx="304800" cy="304800"/>
                <wp:effectExtent l="0" t="0" r="0" b="0"/>
                <wp:docPr id="456940855" name="AutoShape 3" descr="Bildvorscha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6C7934" id="AutoShape 3" o:spid="_x0000_s1026" alt="Bildvorscha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C47DFC8" w14:textId="1708AB7C" w:rsidR="00413E9C" w:rsidRPr="002F5C88" w:rsidRDefault="001D02C5" w:rsidP="003963F3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kenne viele Wörter</w:t>
      </w:r>
      <w:r w:rsidR="002F5C88">
        <w:rPr>
          <w:rFonts w:asciiTheme="majorHAnsi" w:eastAsia="Times New Roman" w:hAnsiTheme="majorHAnsi" w:cstheme="majorHAnsi"/>
          <w:sz w:val="24"/>
          <w:szCs w:val="24"/>
          <w:lang w:eastAsia="de-DE"/>
        </w:rPr>
        <w:t>n</w:t>
      </w:r>
    </w:p>
    <w:p w14:paraId="2AA2F835" w14:textId="59C73843" w:rsidR="002F5C88" w:rsidRPr="00413E9C" w:rsidRDefault="002F5C88" w:rsidP="003963F3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de-DE"/>
        </w:rPr>
        <w:t>kann grammatikalisch richtig sprechen und</w:t>
      </w:r>
    </w:p>
    <w:p w14:paraId="45178B9A" w14:textId="788D356F" w:rsidR="00425334" w:rsidRPr="003963F3" w:rsidRDefault="001D02C5" w:rsidP="003963F3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stelle Fragen.</w:t>
      </w:r>
    </w:p>
    <w:p w14:paraId="187B4EAF" w14:textId="0248F97A" w:rsidR="00A158E6" w:rsidRDefault="00425334" w:rsidP="004C0BDE">
      <w:pPr>
        <w:spacing w:after="0"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2E42040" wp14:editId="449777EA">
            <wp:extent cx="2396067" cy="1797050"/>
            <wp:effectExtent l="0" t="0" r="4445" b="0"/>
            <wp:docPr id="6" name="Bild 6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101" cy="18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0BDE">
        <w:rPr>
          <w:noProof/>
        </w:rPr>
        <w:t xml:space="preserve">    </w:t>
      </w:r>
      <w:r w:rsidR="00D3320D">
        <w:rPr>
          <w:noProof/>
        </w:rPr>
        <w:t xml:space="preserve"> </w:t>
      </w:r>
      <w:r>
        <w:rPr>
          <w:noProof/>
        </w:rPr>
        <w:drawing>
          <wp:inline distT="0" distB="0" distL="0" distR="0" wp14:anchorId="0C73A875" wp14:editId="4AF77F54">
            <wp:extent cx="3067050" cy="1786983"/>
            <wp:effectExtent l="0" t="0" r="0" b="3810"/>
            <wp:docPr id="497757415" name="Bild 4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740" cy="181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ED516" w14:textId="3A37286D" w:rsidR="00D3320D" w:rsidRDefault="00FB4A9C" w:rsidP="00FB4A9C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>
        <w:rPr>
          <w:noProof/>
        </w:rPr>
        <w:t xml:space="preserve"> </w:t>
      </w:r>
      <w:r w:rsidR="00211B46">
        <w:rPr>
          <w:noProof/>
        </w:rPr>
        <w:t xml:space="preserve">         </w:t>
      </w:r>
      <w:r w:rsidR="00425334">
        <w:rPr>
          <w:noProof/>
        </w:rPr>
        <w:t>Gruppenarbeit: finde den Fehler</w:t>
      </w:r>
      <w:r>
        <w:rPr>
          <w:noProof/>
        </w:rPr>
        <w:t xml:space="preserve">                      </w:t>
      </w:r>
      <w:r w:rsidR="00211B46">
        <w:rPr>
          <w:noProof/>
        </w:rPr>
        <w:t xml:space="preserve">           </w:t>
      </w:r>
      <w:r w:rsidR="00425334">
        <w:rPr>
          <w:noProof/>
        </w:rPr>
        <w:t>Schlaufuchsrunde: Faschingsrätsel</w:t>
      </w:r>
      <w:r w:rsidR="00D3320D">
        <w:rPr>
          <w:noProof/>
        </w:rPr>
        <w:t xml:space="preserve"> raten</w:t>
      </w:r>
    </w:p>
    <w:p w14:paraId="1DE1324B" w14:textId="561ACE7E" w:rsidR="00425334" w:rsidRDefault="00425334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</w:p>
    <w:p w14:paraId="03701F8F" w14:textId="47DA544F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Angebote: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Geschichten hören und selbst erfinden, Erzählrunden, Lieder, Bilderbücher, Reime, Fingerspiele, Blas- und Saugspiele</w:t>
      </w:r>
    </w:p>
    <w:p w14:paraId="5FF2E35F" w14:textId="65F1D25E" w:rsidR="00795EE0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Wir legen Wert auf einen differenzierten Sprachgebrauch im Alltag: Dialekt und Hochsprache haben nebeneinander Platz.</w:t>
      </w:r>
    </w:p>
    <w:p w14:paraId="656094A1" w14:textId="16A22854" w:rsidR="003963F3" w:rsidRDefault="00D35B9E" w:rsidP="0048466B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279A98" wp14:editId="4AA65429">
            <wp:simplePos x="0" y="0"/>
            <wp:positionH relativeFrom="margin">
              <wp:posOffset>90170</wp:posOffset>
            </wp:positionH>
            <wp:positionV relativeFrom="paragraph">
              <wp:posOffset>59690</wp:posOffset>
            </wp:positionV>
            <wp:extent cx="2571750" cy="1928495"/>
            <wp:effectExtent l="0" t="0" r="0" b="0"/>
            <wp:wrapThrough wrapText="bothSides">
              <wp:wrapPolygon edited="0">
                <wp:start x="0" y="0"/>
                <wp:lineTo x="0" y="21337"/>
                <wp:lineTo x="21440" y="21337"/>
                <wp:lineTo x="21440" y="0"/>
                <wp:lineTo x="0" y="0"/>
              </wp:wrapPolygon>
            </wp:wrapThrough>
            <wp:docPr id="815367298" name="Bild 4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2C5" w:rsidRPr="001D02C5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  <w:t xml:space="preserve">ICH KENNE MEINEN KÖRPER </w:t>
      </w:r>
    </w:p>
    <w:p w14:paraId="49D28AAA" w14:textId="7AE8F0F6" w:rsidR="00B14586" w:rsidRDefault="001D02C5" w:rsidP="0048466B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  <w:t>UND KANN MICH GUT BEWEGEN.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br/>
      </w: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Körperwahrnehmung:</w:t>
      </w:r>
      <w:r w:rsidR="0048466B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</w:t>
      </w:r>
    </w:p>
    <w:p w14:paraId="117BC28B" w14:textId="589AE867" w:rsidR="001D02C5" w:rsidRPr="00A06051" w:rsidRDefault="001D02C5" w:rsidP="0048466B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Körperbewusstsein</w:t>
      </w:r>
      <w:r w:rsidR="0048466B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und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Koordination </w:t>
      </w:r>
    </w:p>
    <w:p w14:paraId="53E30AF6" w14:textId="4544CFFC" w:rsidR="001D02C5" w:rsidRPr="001D02C5" w:rsidRDefault="001D02C5" w:rsidP="0048466B">
      <w:pPr>
        <w:spacing w:after="0" w:line="240" w:lineRule="auto"/>
        <w:ind w:left="360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Gleichgewicht schulen: </w:t>
      </w:r>
      <w:proofErr w:type="gramStart"/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balancieren, </w:t>
      </w:r>
      <w:r w:rsidR="0048466B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schaukeln</w:t>
      </w:r>
      <w:proofErr w:type="gramEnd"/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, rollen</w:t>
      </w:r>
    </w:p>
    <w:p w14:paraId="48286F9C" w14:textId="77777777" w:rsidR="001D02C5" w:rsidRPr="001D02C5" w:rsidRDefault="001D02C5" w:rsidP="0048466B">
      <w:pPr>
        <w:spacing w:after="0" w:line="240" w:lineRule="auto"/>
        <w:ind w:left="360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Sinnesschulung: fühlen, hören, sehen, riechen, schmecken</w:t>
      </w:r>
    </w:p>
    <w:p w14:paraId="4EB1AB98" w14:textId="77777777" w:rsidR="0048466B" w:rsidRDefault="0048466B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</w:p>
    <w:p w14:paraId="4D1A54CC" w14:textId="77777777" w:rsidR="0048466B" w:rsidRDefault="0048466B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</w:p>
    <w:p w14:paraId="529C953D" w14:textId="77777777" w:rsidR="00A06051" w:rsidRDefault="00A06051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</w:p>
    <w:p w14:paraId="524E9142" w14:textId="4DF1DC48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Motorik:</w:t>
      </w:r>
    </w:p>
    <w:p w14:paraId="2B2765CC" w14:textId="77777777" w:rsidR="001D02C5" w:rsidRPr="001D02C5" w:rsidRDefault="001D02C5" w:rsidP="001D02C5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Körperspannung, Kraftdosierung – den eigenen Körper kontrollieren können</w:t>
      </w:r>
    </w:p>
    <w:p w14:paraId="21790E44" w14:textId="77777777" w:rsidR="001D02C5" w:rsidRPr="001D02C5" w:rsidRDefault="001D02C5" w:rsidP="001D02C5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Grobmotorik: Koordination: Auge- Hand, Hand- Fuß, beidhändiges Arbeiten </w:t>
      </w:r>
    </w:p>
    <w:p w14:paraId="3C25014C" w14:textId="77777777" w:rsidR="001D02C5" w:rsidRPr="001D02C5" w:rsidRDefault="001D02C5" w:rsidP="001D02C5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Überkreuzen der Körpermitte: Schwungübungen,</w:t>
      </w:r>
    </w:p>
    <w:p w14:paraId="72AF9C18" w14:textId="77777777" w:rsidR="001D02C5" w:rsidRPr="001D02C5" w:rsidRDefault="001D02C5" w:rsidP="001D02C5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Feinmotorik: mit unterschiedlichen Materialien graphomotorische Fähigkeiten entwickeln, Fingerdifferenzierung</w:t>
      </w:r>
    </w:p>
    <w:p w14:paraId="56043C9A" w14:textId="142D8171" w:rsid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Angebote: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Bewegungseinheiten, Tastmemory, Massagegeschichten, Hängesessel, Hängematten, Höhlen bauen, Pedalos, auf Stelzen gehen, Fingerstricken, Fingerspiele, Pinzetten Spiele, Plastilin,</w:t>
      </w:r>
      <w:r w:rsidR="00CA0324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</w:t>
      </w:r>
      <w:r w:rsidR="005227EB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Schnee, </w:t>
      </w:r>
      <w:proofErr w:type="spellStart"/>
      <w:r w:rsidR="0048466B">
        <w:rPr>
          <w:rFonts w:asciiTheme="majorHAnsi" w:eastAsia="Times New Roman" w:hAnsiTheme="majorHAnsi" w:cstheme="majorHAnsi"/>
          <w:sz w:val="24"/>
          <w:szCs w:val="24"/>
          <w:lang w:eastAsia="de-DE"/>
        </w:rPr>
        <w:t>Kinetiksand</w:t>
      </w:r>
      <w:proofErr w:type="spellEnd"/>
      <w:r w:rsidR="0048466B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...</w:t>
      </w:r>
    </w:p>
    <w:p w14:paraId="27322C99" w14:textId="77777777" w:rsidR="00B14586" w:rsidRDefault="00B14586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5B591B76" w14:textId="5B06B130" w:rsidR="0048466B" w:rsidRPr="001D02C5" w:rsidRDefault="00B14586" w:rsidP="00A06051">
      <w:pPr>
        <w:spacing w:after="0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>
        <w:rPr>
          <w:noProof/>
        </w:rPr>
        <w:drawing>
          <wp:inline distT="0" distB="0" distL="0" distR="0" wp14:anchorId="2B296877" wp14:editId="44010DAF">
            <wp:extent cx="2715246" cy="2042094"/>
            <wp:effectExtent l="0" t="0" r="0" b="0"/>
            <wp:docPr id="1728069599" name="Bild 5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929" cy="2059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 w:rsidR="0048466B">
        <w:rPr>
          <w:noProof/>
        </w:rPr>
        <w:drawing>
          <wp:inline distT="0" distB="0" distL="0" distR="0" wp14:anchorId="4AA3406B" wp14:editId="209547EC">
            <wp:extent cx="2749550" cy="2062162"/>
            <wp:effectExtent l="0" t="0" r="0" b="0"/>
            <wp:docPr id="583397555" name="Bild 2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103" cy="210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6051">
        <w:rPr>
          <w:noProof/>
        </w:rPr>
        <w:t xml:space="preserve">  </w:t>
      </w:r>
    </w:p>
    <w:p w14:paraId="72C991FD" w14:textId="77777777" w:rsidR="00B14586" w:rsidRDefault="00B14586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eastAsia="de-DE"/>
        </w:rPr>
      </w:pPr>
    </w:p>
    <w:p w14:paraId="5E8AE4A7" w14:textId="104948AE" w:rsidR="001D02C5" w:rsidRPr="005227EB" w:rsidRDefault="00DA5C62" w:rsidP="001D02C5">
      <w:pPr>
        <w:spacing w:after="0" w:line="240" w:lineRule="auto"/>
        <w:rPr>
          <w:rFonts w:asciiTheme="majorHAnsi" w:eastAsia="Times New Roman" w:hAnsiTheme="majorHAnsi" w:cstheme="majorHAnsi"/>
          <w:color w:val="00B050"/>
          <w:sz w:val="36"/>
          <w:szCs w:val="36"/>
          <w:lang w:eastAsia="de-D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9E9FC74" wp14:editId="61B24ABF">
            <wp:simplePos x="0" y="0"/>
            <wp:positionH relativeFrom="column">
              <wp:posOffset>4389755</wp:posOffset>
            </wp:positionH>
            <wp:positionV relativeFrom="paragraph">
              <wp:posOffset>6350</wp:posOffset>
            </wp:positionV>
            <wp:extent cx="1778000" cy="2369820"/>
            <wp:effectExtent l="0" t="0" r="0" b="0"/>
            <wp:wrapThrough wrapText="bothSides">
              <wp:wrapPolygon edited="0">
                <wp:start x="0" y="0"/>
                <wp:lineTo x="0" y="21357"/>
                <wp:lineTo x="21291" y="21357"/>
                <wp:lineTo x="21291" y="0"/>
                <wp:lineTo x="0" y="0"/>
              </wp:wrapPolygon>
            </wp:wrapThrough>
            <wp:docPr id="823576883" name="Bild 1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800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2C5" w:rsidRPr="005227EB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>Ich bin KREATIV und kann……………</w:t>
      </w:r>
      <w:r w:rsidR="00D3320D" w:rsidRPr="005227EB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ab/>
      </w:r>
      <w:r w:rsidR="001D02C5" w:rsidRPr="005227EB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>………</w:t>
      </w:r>
    </w:p>
    <w:p w14:paraId="1172D28E" w14:textId="06D7CA66" w:rsidR="001D02C5" w:rsidRPr="001D02C5" w:rsidRDefault="001D02C5" w:rsidP="001D02C5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eigene Ideen entwickeln und verwirklichen</w:t>
      </w:r>
    </w:p>
    <w:p w14:paraId="14406247" w14:textId="77777777" w:rsidR="00D35B9E" w:rsidRDefault="001D02C5" w:rsidP="001D02C5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beim Zeichnen, Malen, Basteln, Rollenspiel eigene </w:t>
      </w:r>
    </w:p>
    <w:p w14:paraId="7D045D09" w14:textId="0506EB47" w:rsidR="001D02C5" w:rsidRPr="001D02C5" w:rsidRDefault="001D02C5" w:rsidP="00D35B9E">
      <w:pPr>
        <w:spacing w:after="0" w:line="240" w:lineRule="auto"/>
        <w:ind w:left="720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Erlebnisse und Gefühle zum Ausdruck bringen</w:t>
      </w:r>
    </w:p>
    <w:p w14:paraId="186BE2D4" w14:textId="77777777" w:rsidR="00D35B9E" w:rsidRDefault="001D02C5" w:rsidP="001D02C5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kreativen Umgang in allen anderen Bereichen: Sprache,</w:t>
      </w:r>
    </w:p>
    <w:p w14:paraId="2B721F1A" w14:textId="757CC015" w:rsidR="001D02C5" w:rsidRPr="001D02C5" w:rsidRDefault="001D02C5" w:rsidP="00D35B9E">
      <w:pPr>
        <w:spacing w:after="0" w:line="240" w:lineRule="auto"/>
        <w:ind w:left="720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bewegen, konstruieren, musizieren, </w:t>
      </w:r>
      <w:proofErr w:type="gramStart"/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bauen,...</w:t>
      </w:r>
      <w:proofErr w:type="gramEnd"/>
    </w:p>
    <w:p w14:paraId="053856DB" w14:textId="77777777" w:rsidR="00D35B9E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Aktivitäten im Kindergarten: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Wir regen die Phantasie an durch </w:t>
      </w:r>
    </w:p>
    <w:p w14:paraId="541FF399" w14:textId="7DE9964F" w:rsid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die Raumgestaltung, Bilder, Geschichten, Materialien. Die Kinder tauschen Ideen aus und entwickeln sie mit der Pädagogin weiter zu kleinen und größeren Projekten </w:t>
      </w:r>
    </w:p>
    <w:p w14:paraId="45140C6D" w14:textId="6A87036A" w:rsidR="00123441" w:rsidRPr="00B14586" w:rsidRDefault="00AE54F8" w:rsidP="00B14586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>
        <w:rPr>
          <w:noProof/>
        </w:rPr>
        <w:t xml:space="preserve">   </w:t>
      </w:r>
    </w:p>
    <w:p w14:paraId="68D11589" w14:textId="5FFB41B1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 xml:space="preserve">Ich habe </w:t>
      </w:r>
      <w:r w:rsidR="00304125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>S</w:t>
      </w:r>
      <w:r w:rsidRPr="001D02C5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 xml:space="preserve">ACHKOMPETENZ: </w:t>
      </w:r>
    </w:p>
    <w:p w14:paraId="4453E749" w14:textId="77777777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Ich bin klug, schlau, wissbegierig und habe KOGNITIVE KOMPETENZ entwickelt:</w:t>
      </w:r>
    </w:p>
    <w:p w14:paraId="61DCA6F8" w14:textId="77777777" w:rsidR="001D02C5" w:rsidRPr="001D02C5" w:rsidRDefault="001D02C5" w:rsidP="001D02C5">
      <w:pPr>
        <w:numPr>
          <w:ilvl w:val="0"/>
          <w:numId w:val="8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Ich frage nach, denke mit und entwickle einen Handlungsplan: bei Gesprächen, Arbeitsaufträgen, Bücher, ... </w:t>
      </w:r>
    </w:p>
    <w:p w14:paraId="68FE74EC" w14:textId="77777777" w:rsidR="001D02C5" w:rsidRPr="001D02C5" w:rsidRDefault="001D02C5" w:rsidP="001D02C5">
      <w:pPr>
        <w:numPr>
          <w:ilvl w:val="0"/>
          <w:numId w:val="8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Merk- und Wiedergabefähigkeit: Lieder, Gedichte, sich den Geburtstag und den Jahresablauf merken</w:t>
      </w:r>
    </w:p>
    <w:p w14:paraId="0B52B022" w14:textId="7A143EF7" w:rsidR="00F21AFB" w:rsidRPr="00B14586" w:rsidRDefault="001D02C5" w:rsidP="00A06051">
      <w:pPr>
        <w:numPr>
          <w:ilvl w:val="0"/>
          <w:numId w:val="8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Symbolverständnis, sortieren und ordnen</w:t>
      </w:r>
    </w:p>
    <w:p w14:paraId="03726254" w14:textId="77777777" w:rsidR="00F21AFB" w:rsidRPr="00516554" w:rsidRDefault="00F21AFB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0"/>
          <w:szCs w:val="20"/>
          <w:u w:val="single"/>
          <w:lang w:eastAsia="de-DE"/>
        </w:rPr>
      </w:pPr>
    </w:p>
    <w:p w14:paraId="4621ED51" w14:textId="77777777" w:rsidR="00A06051" w:rsidRDefault="00A06051" w:rsidP="00A0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>
        <w:rPr>
          <w:noProof/>
        </w:rPr>
        <w:t xml:space="preserve">   </w:t>
      </w:r>
    </w:p>
    <w:p w14:paraId="1E9A288D" w14:textId="77777777" w:rsidR="00A06051" w:rsidRDefault="00A06051" w:rsidP="00A0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de-DE"/>
        </w:rPr>
      </w:pPr>
      <w:r>
        <w:rPr>
          <w:noProof/>
        </w:rPr>
        <w:drawing>
          <wp:inline distT="0" distB="0" distL="0" distR="0" wp14:anchorId="7F5D3C66" wp14:editId="36E31E40">
            <wp:extent cx="1783080" cy="2377439"/>
            <wp:effectExtent l="0" t="0" r="7620" b="4445"/>
            <wp:docPr id="601749447" name="Bild 2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72" cy="238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20C4734" wp14:editId="6C147A71">
            <wp:extent cx="1765300" cy="2353733"/>
            <wp:effectExtent l="0" t="0" r="6350" b="8890"/>
            <wp:docPr id="732865242" name="Bild 6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976" cy="236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8AA381C" wp14:editId="65377C23">
            <wp:extent cx="1778000" cy="2370667"/>
            <wp:effectExtent l="0" t="0" r="0" b="0"/>
            <wp:docPr id="1057641499" name="Bild 4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730" cy="2391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260D2" w14:textId="258FCFE5" w:rsidR="00A06051" w:rsidRDefault="00A06051" w:rsidP="00A0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de-DE"/>
        </w:rPr>
      </w:pPr>
      <w:r>
        <w:rPr>
          <w:rFonts w:asciiTheme="majorHAnsi" w:eastAsia="Times New Roman" w:hAnsiTheme="majorHAnsi" w:cstheme="majorHAnsi"/>
          <w:sz w:val="20"/>
          <w:szCs w:val="20"/>
          <w:lang w:eastAsia="de-DE"/>
        </w:rPr>
        <w:t>Bei einem Schlaufuchstreffen: Wir lernen den Anlaut unseres Namens kennen mit Bildern, beim</w:t>
      </w:r>
    </w:p>
    <w:p w14:paraId="2B192996" w14:textId="1164233A" w:rsidR="00A06051" w:rsidRPr="00516554" w:rsidRDefault="00A06051" w:rsidP="00A0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de-DE"/>
        </w:rPr>
      </w:pPr>
      <w:r>
        <w:rPr>
          <w:rFonts w:asciiTheme="majorHAnsi" w:eastAsia="Times New Roman" w:hAnsiTheme="majorHAnsi" w:cstheme="majorHAnsi"/>
          <w:sz w:val="20"/>
          <w:szCs w:val="20"/>
          <w:lang w:eastAsia="de-DE"/>
        </w:rPr>
        <w:t>darstellendem Spiel und beim Formen mit Plastilin</w:t>
      </w:r>
    </w:p>
    <w:p w14:paraId="535ADBF6" w14:textId="64653CFA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color w:val="00B050"/>
          <w:sz w:val="36"/>
          <w:szCs w:val="36"/>
          <w:u w:val="single"/>
          <w:lang w:eastAsia="de-DE"/>
        </w:rPr>
        <w:t xml:space="preserve">Ich habe LERNKOMPETENZ: </w:t>
      </w:r>
    </w:p>
    <w:p w14:paraId="5FB53D37" w14:textId="77777777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Ich zeige Interesse an Neuem, Lernfreude und Lernbereitschaft und entwickle</w:t>
      </w:r>
    </w:p>
    <w:p w14:paraId="46FA4072" w14:textId="77777777" w:rsidR="001D02C5" w:rsidRPr="001D02C5" w:rsidRDefault="001D02C5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ARBEITSHALTUNGEN:</w:t>
      </w:r>
    </w:p>
    <w:p w14:paraId="09872A9C" w14:textId="77777777" w:rsidR="001D02C5" w:rsidRPr="001D02C5" w:rsidRDefault="001D02C5" w:rsidP="001D02C5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Selbständigkeit im Alltag, An- und Aus-ziehen, Zeiteinteilung </w:t>
      </w:r>
    </w:p>
    <w:p w14:paraId="217A6A4E" w14:textId="77777777" w:rsidR="001D02C5" w:rsidRPr="001D02C5" w:rsidRDefault="001D02C5" w:rsidP="001D02C5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Aufmerksamkeit lenken, Eigenverantwortung übernehmen</w:t>
      </w:r>
    </w:p>
    <w:p w14:paraId="704CFEAF" w14:textId="77777777" w:rsidR="001D02C5" w:rsidRPr="001D02C5" w:rsidRDefault="001D02C5" w:rsidP="001D02C5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Genauigkeit und Sorgfalt </w:t>
      </w:r>
    </w:p>
    <w:p w14:paraId="0FDF43AE" w14:textId="77777777" w:rsidR="002174FF" w:rsidRPr="002174FF" w:rsidRDefault="001D02C5" w:rsidP="001D02C5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Ausdauer: Durchhaltevermögen und Anstrengungsbereitschaft, Standhalten bei </w:t>
      </w:r>
    </w:p>
    <w:p w14:paraId="54D3834C" w14:textId="0F56CC10" w:rsidR="001D02C5" w:rsidRPr="001D02C5" w:rsidRDefault="001D02C5" w:rsidP="002174FF">
      <w:pPr>
        <w:spacing w:after="0" w:line="240" w:lineRule="auto"/>
        <w:ind w:left="720"/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Schwierigkeiten</w:t>
      </w:r>
    </w:p>
    <w:p w14:paraId="0FE987C8" w14:textId="634733D8" w:rsidR="002174FF" w:rsidRPr="00DA5C62" w:rsidRDefault="001D02C5" w:rsidP="00DA5C62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Angebote: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falten, basteln, Schüttspiele, weben, </w:t>
      </w:r>
      <w:r w:rsidR="00E735FD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Mithilfe beim Kochen,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Brettspiele fertig spielen, Teilgruppe</w:t>
      </w:r>
    </w:p>
    <w:p w14:paraId="14425194" w14:textId="1F6F67B0" w:rsidR="001D02C5" w:rsidRPr="002174FF" w:rsidRDefault="001D02C5" w:rsidP="00516554">
      <w:pPr>
        <w:keepNext/>
        <w:pBdr>
          <w:bottom w:val="single" w:sz="4" w:space="1" w:color="auto"/>
        </w:pBdr>
        <w:spacing w:after="0" w:line="240" w:lineRule="auto"/>
        <w:outlineLvl w:val="0"/>
        <w:rPr>
          <w:rFonts w:asciiTheme="majorHAnsi" w:eastAsia="Arial Unicode MS" w:hAnsiTheme="majorHAnsi" w:cstheme="majorHAnsi"/>
          <w:b/>
          <w:bCs/>
          <w:i/>
          <w:iCs/>
          <w:color w:val="00B050"/>
          <w:sz w:val="36"/>
          <w:szCs w:val="36"/>
          <w:lang w:eastAsia="de-DE"/>
        </w:rPr>
      </w:pPr>
      <w:r w:rsidRPr="002174FF">
        <w:rPr>
          <w:rFonts w:asciiTheme="majorHAnsi" w:eastAsia="Arial Unicode MS" w:hAnsiTheme="majorHAnsi" w:cstheme="majorHAnsi"/>
          <w:b/>
          <w:bCs/>
          <w:i/>
          <w:iCs/>
          <w:color w:val="00B050"/>
          <w:sz w:val="36"/>
          <w:szCs w:val="36"/>
          <w:lang w:eastAsia="de-DE"/>
        </w:rPr>
        <w:lastRenderedPageBreak/>
        <w:t xml:space="preserve">MEINE SCHULANFÄNGERERLEBNISSE: </w:t>
      </w:r>
    </w:p>
    <w:p w14:paraId="4F4052BD" w14:textId="77777777" w:rsidR="001D02C5" w:rsidRPr="001D02C5" w:rsidRDefault="001D02C5" w:rsidP="001D02C5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Die PORTFOLIO - MAPPE: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dokumentiert die Kompetenzen, das heißt die Fähigkeiten und Fertigkeiten deines Kindes. </w:t>
      </w:r>
    </w:p>
    <w:p w14:paraId="71B2EA6F" w14:textId="77777777" w:rsidR="001D02C5" w:rsidRPr="001D02C5" w:rsidRDefault="001D02C5" w:rsidP="001D02C5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Schulanfänger-Aufgaben: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angepasst an den individuellen Entwicklungsstand des Kindes: altersentsprechende Puzzles, eine Kette mit bestimmter Reihenfolge fädeln, eine Puppe anziehen, etwas nach Plan bauen oder falten, Memory spielen, Geschichten oder Bilderbücher nacherzählen</w:t>
      </w:r>
    </w:p>
    <w:p w14:paraId="77D892FD" w14:textId="77777777" w:rsidR="001D02C5" w:rsidRPr="001D02C5" w:rsidRDefault="001D02C5" w:rsidP="001D02C5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Bewegungseinheiten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teilweise altersspezifisch abgestimmt: Rolle vorwärts, werfen– fangen, balancieren, komplexere und gemeinschaftsfördernde Spiele</w:t>
      </w:r>
    </w:p>
    <w:p w14:paraId="34D303B0" w14:textId="4AA3DB91" w:rsidR="00B3487B" w:rsidRDefault="001D02C5" w:rsidP="00B3487B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besondere Spielangebote</w:t>
      </w:r>
      <w:r w:rsidR="005227E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 in der Gruppe</w:t>
      </w:r>
      <w:r w:rsidR="00B3487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Lernspiele, Schwungübungen, weben, Knoten binden, Masche üben, besondere Spielbereiche wie Krankenhaus, Schule, Geschäft, </w:t>
      </w:r>
      <w:r w:rsidR="00311AAE">
        <w:rPr>
          <w:rFonts w:asciiTheme="majorHAnsi" w:eastAsia="Times New Roman" w:hAnsiTheme="majorHAnsi" w:cstheme="majorHAnsi"/>
          <w:sz w:val="24"/>
          <w:szCs w:val="24"/>
          <w:lang w:eastAsia="de-DE"/>
        </w:rPr>
        <w:t>……</w:t>
      </w:r>
    </w:p>
    <w:p w14:paraId="106E9718" w14:textId="77777777" w:rsidR="00B3487B" w:rsidRPr="00B3487B" w:rsidRDefault="00B3487B" w:rsidP="00B3487B">
      <w:p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22764FA9" w14:textId="0290204E" w:rsidR="00B3487B" w:rsidRPr="00B3487B" w:rsidRDefault="00B3487B" w:rsidP="00B3487B">
      <w:pPr>
        <w:spacing w:after="0"/>
        <w:rPr>
          <w:b/>
          <w:bCs/>
          <w:i/>
          <w:iCs/>
          <w:kern w:val="2"/>
          <w:sz w:val="24"/>
          <w:szCs w:val="24"/>
          <w:u w:val="single"/>
          <w14:ligatures w14:val="standardContextual"/>
        </w:rPr>
      </w:pPr>
      <w:r w:rsidRPr="00B3487B">
        <w:rPr>
          <w:i/>
          <w:iCs/>
          <w:noProof/>
          <w:kern w:val="2"/>
          <w:sz w:val="24"/>
          <w:szCs w:val="24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5B85F334" wp14:editId="3CD00B0D">
            <wp:simplePos x="0" y="0"/>
            <wp:positionH relativeFrom="margin">
              <wp:posOffset>3874135</wp:posOffset>
            </wp:positionH>
            <wp:positionV relativeFrom="paragraph">
              <wp:posOffset>635635</wp:posOffset>
            </wp:positionV>
            <wp:extent cx="2280285" cy="1739900"/>
            <wp:effectExtent l="0" t="0" r="5715" b="0"/>
            <wp:wrapSquare wrapText="bothSides"/>
            <wp:docPr id="3" name="Bild 3" descr="Werde ein Schlaufuchs - kannstduschon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rde ein Schlaufuchs - kannstduschon.d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487B">
        <w:rPr>
          <w:b/>
          <w:bCs/>
          <w:i/>
          <w:iCs/>
          <w:kern w:val="2"/>
          <w:sz w:val="24"/>
          <w:szCs w:val="24"/>
          <w:u w:val="single"/>
          <w14:ligatures w14:val="standardContextual"/>
        </w:rPr>
        <w:t>Schlaufuchstreffen: Da wir heuer „nur“ 21 Schulanfänger/innen insgesamt haben</w:t>
      </w:r>
      <w:r w:rsidR="00DA5C62">
        <w:rPr>
          <w:b/>
          <w:bCs/>
          <w:i/>
          <w:iCs/>
          <w:kern w:val="2"/>
          <w:sz w:val="24"/>
          <w:szCs w:val="24"/>
          <w:u w:val="single"/>
          <w14:ligatures w14:val="standardContextual"/>
        </w:rPr>
        <w:t>,</w:t>
      </w:r>
      <w:r w:rsidRPr="00B3487B">
        <w:rPr>
          <w:b/>
          <w:bCs/>
          <w:i/>
          <w:iCs/>
          <w:kern w:val="2"/>
          <w:sz w:val="24"/>
          <w:szCs w:val="24"/>
          <w:u w:val="single"/>
          <w14:ligatures w14:val="standardContextual"/>
        </w:rPr>
        <w:t xml:space="preserve"> machen wir regelmäßig jeden Donnerstag </w:t>
      </w:r>
      <w:r w:rsidRPr="00B3487B">
        <w:rPr>
          <w:b/>
          <w:bCs/>
          <w:i/>
          <w:iCs/>
          <w:kern w:val="2"/>
          <w:sz w:val="24"/>
          <w:szCs w:val="24"/>
          <w14:ligatures w14:val="standardContextual"/>
        </w:rPr>
        <w:t>gruppenübergreifende Treffen mit Spiel- und Lernangeboten im Turnsaal, Esszimmer, Musikzimmer oder in der Halle, die jeweils von einer anderen Pädagogin vorbereitet und betreut werden.</w:t>
      </w:r>
      <w:r w:rsidRPr="00B3487B">
        <w:rPr>
          <w:i/>
          <w:iCs/>
          <w:noProof/>
          <w:kern w:val="2"/>
          <w:sz w:val="24"/>
          <w:szCs w:val="24"/>
          <w14:ligatures w14:val="standardContextual"/>
        </w:rPr>
        <w:t xml:space="preserve"> </w:t>
      </w:r>
    </w:p>
    <w:p w14:paraId="6A26E1E2" w14:textId="2FDABC92" w:rsidR="00B3487B" w:rsidRPr="00B3487B" w:rsidRDefault="00B3487B" w:rsidP="00B3487B">
      <w:pPr>
        <w:spacing w:after="0"/>
        <w:rPr>
          <w:b/>
          <w:bCs/>
          <w:i/>
          <w:iCs/>
          <w:kern w:val="2"/>
          <w:sz w:val="24"/>
          <w:szCs w:val="24"/>
          <w:u w:val="single"/>
          <w14:ligatures w14:val="standardContextual"/>
        </w:rPr>
      </w:pPr>
      <w:r w:rsidRPr="00B3487B">
        <w:rPr>
          <w:kern w:val="2"/>
          <w:sz w:val="24"/>
          <w:szCs w:val="24"/>
          <w:u w:val="single"/>
          <w14:ligatures w14:val="standardContextual"/>
        </w:rPr>
        <w:t xml:space="preserve">Die Kinder bekommen ein großen Spielepass </w:t>
      </w:r>
      <w:r w:rsidRPr="00B3487B">
        <w:rPr>
          <w:kern w:val="2"/>
          <w:sz w:val="24"/>
          <w:szCs w:val="24"/>
          <w14:ligatures w14:val="standardContextual"/>
        </w:rPr>
        <w:t>zur Dokumentation der Aktivtäten für die Portfoliomappe.</w:t>
      </w:r>
      <w:r w:rsidRPr="00B3487B">
        <w:rPr>
          <w:noProof/>
          <w:kern w:val="2"/>
          <w:sz w:val="24"/>
          <w:szCs w:val="24"/>
          <w14:ligatures w14:val="standardContextual"/>
        </w:rPr>
        <w:t xml:space="preserve"> </w:t>
      </w:r>
    </w:p>
    <w:p w14:paraId="2487DB1B" w14:textId="70B49A07" w:rsidR="00B3487B" w:rsidRDefault="00B3487B" w:rsidP="00B3487B">
      <w:p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7941C03C" w14:textId="19EDE435" w:rsidR="000C202B" w:rsidRPr="003963F3" w:rsidRDefault="00516554" w:rsidP="000C202B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Die </w:t>
      </w:r>
      <w:proofErr w:type="spellStart"/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Sarleinsbacher</w:t>
      </w:r>
      <w:proofErr w:type="spellEnd"/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 Bücher</w:t>
      </w:r>
      <w:r w:rsidR="000C202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ei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besuche</w:t>
      </w:r>
      <w:r w:rsidR="000C202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n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 und das Ausleihsystem kennen lernen</w:t>
      </w:r>
      <w:r w:rsidR="00B3487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: </w:t>
      </w:r>
      <w:r w:rsidR="00EB7583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am 16. 5. Und 6. 6. 24</w:t>
      </w:r>
    </w:p>
    <w:p w14:paraId="3B56850C" w14:textId="1D605F19" w:rsidR="000026C7" w:rsidRPr="003963F3" w:rsidRDefault="001D02C5" w:rsidP="003963F3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Roko vom Roten Kreuz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kommt und lernt den Kindern 1.</w:t>
      </w:r>
      <w:r w:rsidR="00EB7583">
        <w:rPr>
          <w:rFonts w:asciiTheme="majorHAnsi" w:eastAsia="Times New Roman" w:hAnsiTheme="majorHAnsi" w:cstheme="majorHAnsi"/>
          <w:sz w:val="24"/>
          <w:szCs w:val="24"/>
          <w:lang w:eastAsia="de-DE"/>
        </w:rPr>
        <w:t>Hilfe am 23. 5. 2024</w:t>
      </w:r>
    </w:p>
    <w:p w14:paraId="0921CAB9" w14:textId="33DDEC25" w:rsidR="000026C7" w:rsidRPr="002174FF" w:rsidRDefault="001D02C5" w:rsidP="000026C7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Besuch einer kulturellen Veranstaltung: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heuer besuchen wir ein</w:t>
      </w:r>
      <w:r w:rsidR="00EB7583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</w:t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>Theater in Rohrbach</w:t>
      </w:r>
      <w:r w:rsidR="00EB7583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am 28. 5. 24</w:t>
      </w:r>
      <w:r w:rsidR="00BB34C6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und</w:t>
      </w:r>
      <w:r w:rsidR="00EB7583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ein Konzert im Brucknerhaus am 24. 6. 24</w:t>
      </w:r>
    </w:p>
    <w:p w14:paraId="08264682" w14:textId="6370C819" w:rsidR="00425334" w:rsidRPr="00DA5C62" w:rsidRDefault="001D02C5" w:rsidP="00DA5C62">
      <w:pPr>
        <w:numPr>
          <w:ilvl w:val="0"/>
          <w:numId w:val="9"/>
        </w:num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Kontakte mit Schulkindern und Schulbesuch</w:t>
      </w:r>
      <w:r w:rsidR="005227EB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>e</w:t>
      </w:r>
      <w:r w:rsidRPr="001D02C5">
        <w:rPr>
          <w:rFonts w:asciiTheme="majorHAnsi" w:eastAsia="Times New Roman" w:hAnsiTheme="majorHAnsi" w:cstheme="majorHAnsi"/>
          <w:b/>
          <w:bCs/>
          <w:sz w:val="24"/>
          <w:szCs w:val="24"/>
          <w:lang w:eastAsia="de-DE"/>
        </w:rPr>
        <w:t xml:space="preserve">, </w:t>
      </w:r>
      <w:r w:rsidRPr="001D02C5">
        <w:rPr>
          <w:rFonts w:asciiTheme="majorHAnsi" w:eastAsia="Times New Roman" w:hAnsiTheme="majorHAnsi" w:cstheme="majorHAnsi"/>
          <w:bCs/>
          <w:sz w:val="24"/>
          <w:szCs w:val="24"/>
          <w:lang w:eastAsia="de-DE"/>
        </w:rPr>
        <w:t>um die nachfolgende Institution kennen zu lernen</w:t>
      </w:r>
    </w:p>
    <w:p w14:paraId="481F9D74" w14:textId="77777777" w:rsidR="00DA5C62" w:rsidRPr="00DA5C62" w:rsidRDefault="00DA5C62" w:rsidP="00DA5C62">
      <w:pPr>
        <w:spacing w:after="0" w:line="240" w:lineRule="auto"/>
        <w:ind w:left="348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689DA9E8" w14:textId="74FD2D1E" w:rsidR="0048466B" w:rsidRDefault="00DA5C62" w:rsidP="0048466B">
      <w:pPr>
        <w:spacing w:after="0" w:line="240" w:lineRule="auto"/>
        <w:ind w:left="348"/>
        <w:jc w:val="center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8DE81AE" wp14:editId="603A55D9">
            <wp:simplePos x="0" y="0"/>
            <wp:positionH relativeFrom="column">
              <wp:posOffset>82550</wp:posOffset>
            </wp:positionH>
            <wp:positionV relativeFrom="paragraph">
              <wp:posOffset>5080</wp:posOffset>
            </wp:positionV>
            <wp:extent cx="2344420" cy="3075940"/>
            <wp:effectExtent l="0" t="0" r="0" b="0"/>
            <wp:wrapThrough wrapText="bothSides">
              <wp:wrapPolygon edited="0">
                <wp:start x="0" y="0"/>
                <wp:lineTo x="0" y="21404"/>
                <wp:lineTo x="21413" y="21404"/>
                <wp:lineTo x="21413" y="0"/>
                <wp:lineTo x="0" y="0"/>
              </wp:wrapPolygon>
            </wp:wrapThrough>
            <wp:docPr id="988408050" name="Bild 1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55181F6" wp14:editId="2EFE52B3">
            <wp:extent cx="3046853" cy="2806700"/>
            <wp:effectExtent l="0" t="0" r="1270" b="0"/>
            <wp:docPr id="484156610" name="Bild 3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322" cy="282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1E876" w14:textId="77777777" w:rsidR="00DA5C62" w:rsidRDefault="00DA5C62" w:rsidP="0048466B">
      <w:pPr>
        <w:spacing w:after="0" w:line="240" w:lineRule="auto"/>
        <w:ind w:left="348"/>
        <w:jc w:val="center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16A84E86" w14:textId="2CBB2E8D" w:rsidR="00DA5C62" w:rsidRDefault="00DA5C62" w:rsidP="0048466B">
      <w:pPr>
        <w:spacing w:after="0" w:line="240" w:lineRule="auto"/>
        <w:ind w:left="348"/>
        <w:jc w:val="center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de-DE"/>
        </w:rPr>
        <w:t>Die Schüler bringen uns Einladungen in den KDG!</w:t>
      </w:r>
    </w:p>
    <w:p w14:paraId="5E492D74" w14:textId="77777777" w:rsidR="00EB7583" w:rsidRDefault="00EB7583" w:rsidP="0048466B">
      <w:pPr>
        <w:spacing w:after="0" w:line="240" w:lineRule="auto"/>
        <w:ind w:left="348"/>
        <w:jc w:val="center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17AD9888" w14:textId="77777777" w:rsidR="00EB7583" w:rsidRPr="00516554" w:rsidRDefault="00EB7583" w:rsidP="0048466B">
      <w:pPr>
        <w:spacing w:after="0" w:line="240" w:lineRule="auto"/>
        <w:ind w:left="348"/>
        <w:jc w:val="center"/>
        <w:rPr>
          <w:rFonts w:asciiTheme="majorHAnsi" w:eastAsia="Times New Roman" w:hAnsiTheme="majorHAnsi" w:cstheme="majorHAnsi"/>
          <w:sz w:val="24"/>
          <w:szCs w:val="24"/>
          <w:lang w:eastAsia="de-DE"/>
        </w:rPr>
      </w:pPr>
    </w:p>
    <w:p w14:paraId="39B83111" w14:textId="766D6927" w:rsidR="001D02C5" w:rsidRDefault="00425334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</w:pPr>
      <w:r>
        <w:rPr>
          <w:noProof/>
        </w:rPr>
        <w:drawing>
          <wp:inline distT="0" distB="0" distL="0" distR="0" wp14:anchorId="5E67F01B" wp14:editId="2E8D0729">
            <wp:extent cx="6025726" cy="4519295"/>
            <wp:effectExtent l="0" t="0" r="0" b="0"/>
            <wp:docPr id="7" name="Bild 7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280" cy="452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C5929" w14:textId="77777777" w:rsidR="00B3487B" w:rsidRDefault="00B3487B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</w:pPr>
    </w:p>
    <w:p w14:paraId="45F80C32" w14:textId="4D12906B" w:rsidR="00B3487B" w:rsidRDefault="00B3487B" w:rsidP="00B3487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</w:pPr>
      <w:r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  <w:t>Besuch in der 2. Klasse am 7. Februar</w:t>
      </w:r>
    </w:p>
    <w:p w14:paraId="6E494992" w14:textId="77777777" w:rsidR="00413E9C" w:rsidRDefault="00413E9C" w:rsidP="00B3487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</w:pPr>
    </w:p>
    <w:p w14:paraId="27D6F104" w14:textId="77777777" w:rsidR="005227EB" w:rsidRPr="001D02C5" w:rsidRDefault="005227EB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</w:pPr>
    </w:p>
    <w:p w14:paraId="3C0C780F" w14:textId="77777777" w:rsidR="005227EB" w:rsidRPr="001D02C5" w:rsidRDefault="001D02C5" w:rsidP="005227EB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</w:pPr>
      <w:r w:rsidRPr="001D02C5">
        <w:rPr>
          <w:rFonts w:asciiTheme="majorHAnsi" w:eastAsia="Times New Roman" w:hAnsiTheme="majorHAnsi" w:cstheme="majorHAnsi"/>
          <w:noProof/>
          <w:sz w:val="24"/>
          <w:szCs w:val="24"/>
          <w:lang w:eastAsia="de-DE"/>
        </w:rPr>
        <w:drawing>
          <wp:inline distT="0" distB="0" distL="0" distR="0" wp14:anchorId="6A5CE7EA" wp14:editId="1E5C8DD9">
            <wp:extent cx="2835275" cy="2116834"/>
            <wp:effectExtent l="0" t="0" r="317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608" cy="212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02C5">
        <w:rPr>
          <w:rFonts w:asciiTheme="majorHAnsi" w:eastAsia="Times New Roman" w:hAnsiTheme="majorHAnsi" w:cstheme="majorHAnsi"/>
          <w:sz w:val="24"/>
          <w:szCs w:val="24"/>
          <w:lang w:eastAsia="de-DE"/>
        </w:rPr>
        <w:t xml:space="preserve">  </w:t>
      </w:r>
      <w:r w:rsidR="005227EB">
        <w:rPr>
          <w:noProof/>
        </w:rPr>
        <w:drawing>
          <wp:inline distT="0" distB="0" distL="0" distR="0" wp14:anchorId="21317F08" wp14:editId="044A72C2">
            <wp:extent cx="2825750" cy="2119313"/>
            <wp:effectExtent l="0" t="0" r="0" b="0"/>
            <wp:docPr id="31" name="Bild 31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339" cy="21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7EB">
        <w:rPr>
          <w:rFonts w:asciiTheme="majorHAnsi" w:eastAsia="Times New Roman" w:hAnsiTheme="majorHAnsi" w:cstheme="majorHAnsi"/>
          <w:b/>
          <w:bCs/>
          <w:sz w:val="20"/>
          <w:szCs w:val="20"/>
          <w:lang w:eastAsia="de-DE"/>
        </w:rPr>
        <w:t xml:space="preserve">  </w:t>
      </w:r>
      <w:r w:rsidR="005227EB">
        <w:rPr>
          <w:noProof/>
        </w:rPr>
        <w:t xml:space="preserve"> </w:t>
      </w:r>
    </w:p>
    <w:p w14:paraId="1669A88F" w14:textId="6462C94F" w:rsidR="001D02C5" w:rsidRPr="005227EB" w:rsidRDefault="005227EB" w:rsidP="005227EB">
      <w:pPr>
        <w:spacing w:after="0" w:line="360" w:lineRule="auto"/>
        <w:rPr>
          <w:noProof/>
          <w:sz w:val="16"/>
          <w:szCs w:val="16"/>
        </w:rPr>
      </w:pPr>
      <w:r w:rsidRPr="005227EB">
        <w:rPr>
          <w:noProof/>
          <w:sz w:val="16"/>
          <w:szCs w:val="16"/>
        </w:rPr>
        <w:t xml:space="preserve"> </w:t>
      </w:r>
      <w:r>
        <w:rPr>
          <w:noProof/>
          <w:sz w:val="16"/>
          <w:szCs w:val="16"/>
        </w:rPr>
        <w:tab/>
      </w:r>
      <w:r w:rsidRPr="005227EB">
        <w:rPr>
          <w:noProof/>
          <w:sz w:val="16"/>
          <w:szCs w:val="16"/>
        </w:rPr>
        <w:t xml:space="preserve">  </w:t>
      </w:r>
      <w:r w:rsidRPr="005227EB">
        <w:rPr>
          <w:rFonts w:asciiTheme="majorHAnsi" w:eastAsia="Times New Roman" w:hAnsiTheme="majorHAnsi" w:cstheme="majorHAnsi"/>
          <w:sz w:val="16"/>
          <w:szCs w:val="16"/>
          <w:lang w:eastAsia="de-DE"/>
        </w:rPr>
        <w:t>In der Bücherei der Schule</w:t>
      </w:r>
      <w:r w:rsidRPr="005227EB">
        <w:rPr>
          <w:noProof/>
          <w:sz w:val="16"/>
          <w:szCs w:val="16"/>
        </w:rPr>
        <w:t xml:space="preserve">     </w:t>
      </w:r>
      <w:r w:rsidRPr="005227EB">
        <w:rPr>
          <w:noProof/>
          <w:sz w:val="16"/>
          <w:szCs w:val="16"/>
        </w:rPr>
        <w:tab/>
      </w:r>
      <w:r w:rsidRPr="005227EB">
        <w:rPr>
          <w:noProof/>
          <w:sz w:val="16"/>
          <w:szCs w:val="16"/>
        </w:rPr>
        <w:tab/>
      </w:r>
      <w:r w:rsidRPr="005227EB">
        <w:rPr>
          <w:noProof/>
          <w:sz w:val="16"/>
          <w:szCs w:val="16"/>
        </w:rPr>
        <w:tab/>
      </w:r>
      <w:r w:rsidRPr="005227EB">
        <w:rPr>
          <w:noProof/>
          <w:sz w:val="16"/>
          <w:szCs w:val="16"/>
        </w:rPr>
        <w:tab/>
      </w:r>
      <w:r>
        <w:rPr>
          <w:noProof/>
          <w:sz w:val="16"/>
          <w:szCs w:val="16"/>
        </w:rPr>
        <w:t xml:space="preserve">                      </w:t>
      </w:r>
      <w:r w:rsidRPr="005227EB">
        <w:rPr>
          <w:noProof/>
          <w:sz w:val="16"/>
          <w:szCs w:val="16"/>
        </w:rPr>
        <w:t>Buchstabensuche an der digitalen Tafel</w:t>
      </w:r>
      <w:r w:rsidRPr="005227EB">
        <w:rPr>
          <w:noProof/>
          <w:sz w:val="16"/>
          <w:szCs w:val="16"/>
        </w:rPr>
        <w:tab/>
        <w:t xml:space="preserve">           </w:t>
      </w:r>
      <w:r w:rsidR="001D02C5" w:rsidRPr="005227EB">
        <w:rPr>
          <w:rFonts w:asciiTheme="majorHAnsi" w:eastAsia="Times New Roman" w:hAnsiTheme="majorHAnsi" w:cstheme="majorHAnsi"/>
          <w:sz w:val="16"/>
          <w:szCs w:val="16"/>
          <w:lang w:eastAsia="de-DE"/>
        </w:rPr>
        <w:t xml:space="preserve"> </w:t>
      </w:r>
      <w:r w:rsidR="001D02C5" w:rsidRPr="005227EB">
        <w:rPr>
          <w:rFonts w:asciiTheme="majorHAnsi" w:eastAsia="Times New Roman" w:hAnsiTheme="majorHAnsi" w:cstheme="majorHAnsi"/>
          <w:sz w:val="16"/>
          <w:szCs w:val="16"/>
          <w:lang w:eastAsia="de-DE"/>
        </w:rPr>
        <w:tab/>
      </w:r>
      <w:r w:rsidR="001D02C5" w:rsidRPr="005227EB">
        <w:rPr>
          <w:rFonts w:asciiTheme="majorHAnsi" w:eastAsia="Times New Roman" w:hAnsiTheme="majorHAnsi" w:cstheme="majorHAnsi"/>
          <w:sz w:val="16"/>
          <w:szCs w:val="16"/>
          <w:lang w:eastAsia="de-DE"/>
        </w:rPr>
        <w:tab/>
        <w:t xml:space="preserve">                 </w:t>
      </w:r>
      <w:r w:rsidR="00E735FD" w:rsidRPr="005227EB">
        <w:rPr>
          <w:rFonts w:asciiTheme="majorHAnsi" w:eastAsia="Times New Roman" w:hAnsiTheme="majorHAnsi" w:cstheme="majorHAnsi"/>
          <w:sz w:val="16"/>
          <w:szCs w:val="16"/>
          <w:lang w:eastAsia="de-DE"/>
        </w:rPr>
        <w:t xml:space="preserve">      </w:t>
      </w:r>
    </w:p>
    <w:p w14:paraId="20AC5685" w14:textId="77777777" w:rsidR="00B732A7" w:rsidRPr="000026C7" w:rsidRDefault="00B732A7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28"/>
          <w:szCs w:val="28"/>
          <w:u w:val="single"/>
          <w:lang w:eastAsia="de-DE"/>
        </w:rPr>
      </w:pPr>
    </w:p>
    <w:p w14:paraId="1E887C37" w14:textId="77777777" w:rsidR="00B3487B" w:rsidRDefault="00B3487B" w:rsidP="00B3487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32"/>
          <w:szCs w:val="32"/>
          <w:u w:val="single"/>
          <w:lang w:eastAsia="de-DE"/>
        </w:rPr>
      </w:pPr>
      <w:r>
        <w:rPr>
          <w:noProof/>
        </w:rPr>
        <w:lastRenderedPageBreak/>
        <w:drawing>
          <wp:inline distT="0" distB="0" distL="0" distR="0" wp14:anchorId="6E3BA0A8" wp14:editId="0757F910">
            <wp:extent cx="4311087" cy="3836035"/>
            <wp:effectExtent l="0" t="0" r="0" b="0"/>
            <wp:docPr id="8" name="Bild 8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345" cy="383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97D3A" w14:textId="77777777" w:rsidR="00B3487B" w:rsidRDefault="00B3487B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32"/>
          <w:szCs w:val="32"/>
          <w:u w:val="single"/>
          <w:lang w:eastAsia="de-DE"/>
        </w:rPr>
      </w:pPr>
    </w:p>
    <w:p w14:paraId="0ACB87F4" w14:textId="77777777" w:rsidR="00EB7583" w:rsidRDefault="00EB7583" w:rsidP="001D02C5">
      <w:pPr>
        <w:spacing w:after="0" w:line="240" w:lineRule="auto"/>
        <w:rPr>
          <w:rFonts w:asciiTheme="majorHAnsi" w:eastAsia="Times New Roman" w:hAnsiTheme="majorHAnsi" w:cstheme="majorHAnsi"/>
          <w:b/>
          <w:bCs/>
          <w:sz w:val="32"/>
          <w:szCs w:val="32"/>
          <w:u w:val="single"/>
          <w:lang w:eastAsia="de-DE"/>
        </w:rPr>
      </w:pPr>
    </w:p>
    <w:p w14:paraId="41A2369A" w14:textId="5CFA4D37" w:rsidR="001D02C5" w:rsidRPr="00DA5C62" w:rsidRDefault="001D02C5" w:rsidP="00EB7583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32"/>
          <w:szCs w:val="32"/>
          <w:u w:val="single"/>
          <w:lang w:eastAsia="de-DE"/>
        </w:rPr>
      </w:pPr>
      <w:r w:rsidRPr="00DA5C62">
        <w:rPr>
          <w:rFonts w:asciiTheme="majorHAnsi" w:eastAsia="Times New Roman" w:hAnsiTheme="majorHAnsi" w:cstheme="majorHAnsi"/>
          <w:b/>
          <w:bCs/>
          <w:sz w:val="32"/>
          <w:szCs w:val="32"/>
          <w:highlight w:val="yellow"/>
          <w:u w:val="single"/>
          <w:lang w:eastAsia="de-DE"/>
        </w:rPr>
        <w:t>Elternkooperation</w:t>
      </w:r>
      <w:r w:rsidR="00DA5C62" w:rsidRPr="00DA5C62">
        <w:rPr>
          <w:rFonts w:asciiTheme="majorHAnsi" w:eastAsia="Times New Roman" w:hAnsiTheme="majorHAnsi" w:cstheme="majorHAnsi"/>
          <w:b/>
          <w:bCs/>
          <w:sz w:val="32"/>
          <w:szCs w:val="32"/>
          <w:highlight w:val="yellow"/>
          <w:u w:val="single"/>
          <w:lang w:eastAsia="de-DE"/>
        </w:rPr>
        <w:t xml:space="preserve"> - </w:t>
      </w:r>
      <w:r w:rsidRPr="00DA5C62">
        <w:rPr>
          <w:rFonts w:asciiTheme="majorHAnsi" w:eastAsia="Times New Roman" w:hAnsiTheme="majorHAnsi" w:cstheme="majorHAnsi"/>
          <w:b/>
          <w:bCs/>
          <w:sz w:val="32"/>
          <w:szCs w:val="32"/>
          <w:highlight w:val="yellow"/>
          <w:u w:val="single"/>
          <w:lang w:eastAsia="de-DE"/>
        </w:rPr>
        <w:t>Das Entwicklungsgespräch</w:t>
      </w:r>
    </w:p>
    <w:p w14:paraId="5F477F35" w14:textId="62B9103F" w:rsidR="001D02C5" w:rsidRPr="00211B46" w:rsidRDefault="001D02C5" w:rsidP="00EB7583">
      <w:pPr>
        <w:spacing w:after="0" w:line="240" w:lineRule="auto"/>
        <w:jc w:val="center"/>
        <w:rPr>
          <w:rFonts w:asciiTheme="majorHAnsi" w:eastAsia="Times New Roman" w:hAnsiTheme="majorHAnsi" w:cstheme="majorHAnsi"/>
          <w:sz w:val="32"/>
          <w:szCs w:val="32"/>
          <w:lang w:eastAsia="de-DE"/>
        </w:rPr>
      </w:pPr>
      <w:r w:rsidRPr="00211B46">
        <w:rPr>
          <w:rFonts w:asciiTheme="majorHAnsi" w:eastAsia="Times New Roman" w:hAnsiTheme="majorHAnsi" w:cstheme="majorHAnsi"/>
          <w:sz w:val="32"/>
          <w:szCs w:val="32"/>
          <w:lang w:eastAsia="de-DE"/>
        </w:rPr>
        <w:t>Wichtig ist uns ein Informationsaustausch über Interessen, den Entwicklungsstand und die Schulfähigkeit deines Kindes.</w:t>
      </w:r>
    </w:p>
    <w:p w14:paraId="65B36631" w14:textId="0E7836E6" w:rsidR="001D02C5" w:rsidRPr="00B3487B" w:rsidRDefault="001D02C5" w:rsidP="00EB7583">
      <w:pPr>
        <w:spacing w:after="0" w:line="240" w:lineRule="auto"/>
        <w:ind w:left="794"/>
        <w:jc w:val="center"/>
        <w:rPr>
          <w:rFonts w:asciiTheme="majorHAnsi" w:eastAsia="Times New Roman" w:hAnsiTheme="majorHAnsi" w:cstheme="majorHAnsi"/>
          <w:b/>
          <w:bCs/>
          <w:sz w:val="32"/>
          <w:szCs w:val="32"/>
          <w:lang w:eastAsia="de-DE"/>
        </w:rPr>
      </w:pPr>
      <w:r w:rsidRPr="00DA5C62">
        <w:rPr>
          <w:rFonts w:asciiTheme="majorHAnsi" w:eastAsia="Times New Roman" w:hAnsiTheme="majorHAnsi" w:cstheme="majorHAnsi"/>
          <w:b/>
          <w:bCs/>
          <w:sz w:val="32"/>
          <w:szCs w:val="32"/>
          <w:highlight w:val="yellow"/>
          <w:lang w:eastAsia="de-DE"/>
        </w:rPr>
        <w:t>Wir laden euch herzlich ein zu einem Gespräch und ersuchen um eine Terminvereinbarung bei der gruppenführenden Kindergartenpädagogin!</w:t>
      </w:r>
    </w:p>
    <w:p w14:paraId="7B616971" w14:textId="77777777" w:rsidR="00B732A7" w:rsidRDefault="00B732A7" w:rsidP="00EB7583">
      <w:pPr>
        <w:tabs>
          <w:tab w:val="left" w:pos="5220"/>
        </w:tabs>
        <w:spacing w:after="0" w:line="240" w:lineRule="auto"/>
        <w:ind w:left="794"/>
        <w:jc w:val="center"/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u w:val="single"/>
          <w:lang w:eastAsia="de-DE"/>
        </w:rPr>
      </w:pPr>
    </w:p>
    <w:p w14:paraId="2E645884" w14:textId="2D60F345" w:rsidR="001D02C5" w:rsidRPr="002174FF" w:rsidRDefault="001D02C5" w:rsidP="00EB7583">
      <w:pPr>
        <w:tabs>
          <w:tab w:val="left" w:pos="5220"/>
        </w:tabs>
        <w:spacing w:after="0" w:line="240" w:lineRule="auto"/>
        <w:ind w:left="794"/>
        <w:jc w:val="center"/>
        <w:rPr>
          <w:rFonts w:asciiTheme="majorHAnsi" w:eastAsia="Times New Roman" w:hAnsiTheme="majorHAnsi" w:cstheme="majorHAnsi"/>
          <w:b/>
          <w:bCs/>
          <w:i/>
          <w:iCs/>
          <w:sz w:val="32"/>
          <w:szCs w:val="32"/>
          <w:u w:val="single"/>
          <w:lang w:eastAsia="de-DE"/>
        </w:rPr>
      </w:pPr>
      <w:r w:rsidRPr="002174FF">
        <w:rPr>
          <w:rFonts w:asciiTheme="majorHAnsi" w:eastAsia="Times New Roman" w:hAnsiTheme="majorHAnsi" w:cstheme="majorHAnsi"/>
          <w:b/>
          <w:bCs/>
          <w:i/>
          <w:iCs/>
          <w:sz w:val="32"/>
          <w:szCs w:val="32"/>
          <w:u w:val="single"/>
          <w:lang w:eastAsia="de-DE"/>
        </w:rPr>
        <w:t>WIR FREUEN UNS ÜBER EUER KOMMEN!</w:t>
      </w:r>
    </w:p>
    <w:p w14:paraId="527998C1" w14:textId="70B1206B" w:rsidR="00E854CE" w:rsidRPr="002174FF" w:rsidRDefault="001D02C5" w:rsidP="00EB7583">
      <w:pPr>
        <w:tabs>
          <w:tab w:val="left" w:pos="5220"/>
        </w:tabs>
        <w:spacing w:after="0" w:line="240" w:lineRule="auto"/>
        <w:ind w:left="794"/>
        <w:jc w:val="center"/>
        <w:rPr>
          <w:rFonts w:asciiTheme="majorHAnsi" w:eastAsia="Times New Roman" w:hAnsiTheme="majorHAnsi" w:cstheme="majorHAnsi"/>
          <w:b/>
          <w:bCs/>
          <w:i/>
          <w:iCs/>
          <w:sz w:val="32"/>
          <w:szCs w:val="32"/>
          <w:u w:val="single"/>
          <w:lang w:eastAsia="de-DE"/>
        </w:rPr>
      </w:pPr>
      <w:r w:rsidRPr="002174FF">
        <w:rPr>
          <w:rFonts w:asciiTheme="majorHAnsi" w:eastAsia="Times New Roman" w:hAnsiTheme="majorHAnsi" w:cstheme="majorHAnsi"/>
          <w:b/>
          <w:bCs/>
          <w:i/>
          <w:iCs/>
          <w:sz w:val="32"/>
          <w:szCs w:val="32"/>
          <w:u w:val="single"/>
          <w:lang w:eastAsia="de-DE"/>
        </w:rPr>
        <w:t>Die Kindergartenpädagoginnen</w:t>
      </w:r>
    </w:p>
    <w:p w14:paraId="283679F8" w14:textId="09911273" w:rsidR="00B732A7" w:rsidRDefault="00B732A7" w:rsidP="00311AAE">
      <w:pPr>
        <w:tabs>
          <w:tab w:val="left" w:pos="5220"/>
        </w:tabs>
        <w:spacing w:after="0" w:line="240" w:lineRule="auto"/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u w:val="single"/>
          <w:lang w:eastAsia="de-DE"/>
        </w:rPr>
      </w:pPr>
    </w:p>
    <w:p w14:paraId="7EBC2796" w14:textId="77777777" w:rsidR="00EB7583" w:rsidRDefault="00EB7583" w:rsidP="00311AAE">
      <w:pPr>
        <w:tabs>
          <w:tab w:val="left" w:pos="5220"/>
        </w:tabs>
        <w:spacing w:after="0" w:line="240" w:lineRule="auto"/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u w:val="single"/>
          <w:lang w:eastAsia="de-DE"/>
        </w:rPr>
      </w:pPr>
    </w:p>
    <w:p w14:paraId="4C1FA84A" w14:textId="77777777" w:rsidR="00EB7583" w:rsidRDefault="00EB7583" w:rsidP="00311AAE">
      <w:pPr>
        <w:tabs>
          <w:tab w:val="left" w:pos="5220"/>
        </w:tabs>
        <w:spacing w:after="0" w:line="240" w:lineRule="auto"/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u w:val="single"/>
          <w:lang w:eastAsia="de-DE"/>
        </w:rPr>
      </w:pPr>
    </w:p>
    <w:p w14:paraId="73428B11" w14:textId="1D7D85C5" w:rsidR="00B732A7" w:rsidRPr="00B732A7" w:rsidRDefault="00DA5C62" w:rsidP="00DA5C62">
      <w:pPr>
        <w:tabs>
          <w:tab w:val="left" w:pos="522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</w:pPr>
      <w:r>
        <w:rPr>
          <w:b/>
          <w:noProof/>
        </w:rPr>
        <w:drawing>
          <wp:anchor distT="0" distB="0" distL="114300" distR="114300" simplePos="0" relativeHeight="251667456" behindDoc="0" locked="0" layoutInCell="1" allowOverlap="1" wp14:anchorId="5D848E1B" wp14:editId="0D5D0EBE">
            <wp:simplePos x="0" y="0"/>
            <wp:positionH relativeFrom="margin">
              <wp:posOffset>63500</wp:posOffset>
            </wp:positionH>
            <wp:positionV relativeFrom="paragraph">
              <wp:posOffset>5080</wp:posOffset>
            </wp:positionV>
            <wp:extent cx="1516380" cy="1018540"/>
            <wp:effectExtent l="0" t="0" r="7620" b="0"/>
            <wp:wrapThrough wrapText="bothSides">
              <wp:wrapPolygon edited="0">
                <wp:start x="0" y="0"/>
                <wp:lineTo x="0" y="21007"/>
                <wp:lineTo x="21437" y="21007"/>
                <wp:lineTo x="21437" y="0"/>
                <wp:lineTo x="0" y="0"/>
              </wp:wrapPolygon>
            </wp:wrapThrough>
            <wp:docPr id="186454670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2A7" w:rsidRPr="00B732A7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>Wir verabschieden uns von de</w:t>
      </w:r>
      <w:r w:rsidR="00B732A7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 xml:space="preserve">n </w:t>
      </w:r>
      <w:r w:rsidR="00B732A7" w:rsidRPr="00B732A7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>Schulanfängern mit einem Schultaschenfest</w:t>
      </w:r>
      <w:r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 xml:space="preserve"> am Donnerstag, 4. 7. 2024, </w:t>
      </w:r>
      <w:r w:rsidR="00B732A7" w:rsidRPr="00B732A7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>zu dem auch ihr Eltern eingeladen seid</w:t>
      </w:r>
      <w:r w:rsidR="002174FF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>,</w:t>
      </w:r>
      <w:r w:rsidR="00B732A7" w:rsidRPr="00B732A7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 xml:space="preserve"> zu kommen</w:t>
      </w:r>
      <w:r w:rsidR="000026C7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>,</w:t>
      </w:r>
    </w:p>
    <w:p w14:paraId="78EAC5E0" w14:textId="4EA6E3CA" w:rsidR="00B732A7" w:rsidRPr="00B732A7" w:rsidRDefault="000026C7" w:rsidP="000026C7">
      <w:pPr>
        <w:tabs>
          <w:tab w:val="left" w:pos="522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</w:pPr>
      <w:r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 xml:space="preserve">um </w:t>
      </w:r>
      <w:r w:rsidR="00B732A7" w:rsidRPr="00B732A7">
        <w:rPr>
          <w:rFonts w:asciiTheme="majorHAnsi" w:eastAsia="Times New Roman" w:hAnsiTheme="majorHAnsi" w:cstheme="majorHAnsi"/>
          <w:b/>
          <w:bCs/>
          <w:i/>
          <w:iCs/>
          <w:sz w:val="28"/>
          <w:szCs w:val="28"/>
          <w:lang w:eastAsia="de-DE"/>
        </w:rPr>
        <w:t>euer Kind bei diesem Übergang zu begleiten.</w:t>
      </w:r>
    </w:p>
    <w:p w14:paraId="75FA1ADD" w14:textId="1610A183" w:rsidR="004A5717" w:rsidRPr="00B732A7" w:rsidRDefault="004A5717">
      <w:pPr>
        <w:rPr>
          <w:rFonts w:asciiTheme="majorHAnsi" w:hAnsiTheme="majorHAnsi" w:cstheme="majorHAnsi"/>
          <w:sz w:val="28"/>
          <w:szCs w:val="28"/>
        </w:rPr>
      </w:pPr>
    </w:p>
    <w:p w14:paraId="12EE9F6B" w14:textId="77777777" w:rsidR="00B732A7" w:rsidRDefault="00B732A7">
      <w:pPr>
        <w:rPr>
          <w:rFonts w:asciiTheme="majorHAnsi" w:hAnsiTheme="majorHAnsi" w:cstheme="majorHAnsi"/>
        </w:rPr>
      </w:pPr>
    </w:p>
    <w:p w14:paraId="661B7DDE" w14:textId="75E16EBA" w:rsidR="00B732A7" w:rsidRPr="002174FF" w:rsidRDefault="00B732A7" w:rsidP="00B732A7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2174FF">
        <w:rPr>
          <w:rFonts w:asciiTheme="majorHAnsi" w:hAnsiTheme="majorHAnsi" w:cstheme="majorHAnsi"/>
          <w:i/>
          <w:iCs/>
          <w:sz w:val="28"/>
          <w:szCs w:val="28"/>
        </w:rPr>
        <w:t xml:space="preserve">Herzliche Grüße vom Kindergartenteam </w:t>
      </w:r>
      <w:proofErr w:type="spellStart"/>
      <w:r w:rsidRPr="002174FF">
        <w:rPr>
          <w:rFonts w:asciiTheme="majorHAnsi" w:hAnsiTheme="majorHAnsi" w:cstheme="majorHAnsi"/>
          <w:i/>
          <w:iCs/>
          <w:sz w:val="28"/>
          <w:szCs w:val="28"/>
        </w:rPr>
        <w:t>Sarleinsbach</w:t>
      </w:r>
      <w:proofErr w:type="spellEnd"/>
      <w:r w:rsidR="002174FF">
        <w:rPr>
          <w:rFonts w:asciiTheme="majorHAnsi" w:hAnsiTheme="majorHAnsi" w:cstheme="majorHAnsi"/>
          <w:i/>
          <w:iCs/>
          <w:sz w:val="28"/>
          <w:szCs w:val="28"/>
        </w:rPr>
        <w:t>!</w:t>
      </w:r>
    </w:p>
    <w:sectPr w:rsidR="00B732A7" w:rsidRPr="002174FF" w:rsidSect="006D38BE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C254E" w14:textId="77777777" w:rsidR="002B7114" w:rsidRDefault="002B7114">
      <w:pPr>
        <w:spacing w:after="0" w:line="240" w:lineRule="auto"/>
      </w:pPr>
      <w:r>
        <w:separator/>
      </w:r>
    </w:p>
  </w:endnote>
  <w:endnote w:type="continuationSeparator" w:id="0">
    <w:p w14:paraId="757F63DC" w14:textId="77777777" w:rsidR="002B7114" w:rsidRDefault="002B7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3EC56" w14:textId="77777777" w:rsidR="0016522B" w:rsidRDefault="00B55E0A">
    <w:pPr>
      <w:pStyle w:val="Fuzeile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AFE9D1E" w14:textId="77777777" w:rsidR="0016522B" w:rsidRDefault="0000000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5BB36" w14:textId="77777777" w:rsidR="002B7114" w:rsidRDefault="002B7114">
      <w:pPr>
        <w:spacing w:after="0" w:line="240" w:lineRule="auto"/>
      </w:pPr>
      <w:r>
        <w:separator/>
      </w:r>
    </w:p>
  </w:footnote>
  <w:footnote w:type="continuationSeparator" w:id="0">
    <w:p w14:paraId="6655981B" w14:textId="77777777" w:rsidR="002B7114" w:rsidRDefault="002B7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573A9"/>
    <w:multiLevelType w:val="hybridMultilevel"/>
    <w:tmpl w:val="CE08A05C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473F56"/>
    <w:multiLevelType w:val="hybridMultilevel"/>
    <w:tmpl w:val="02CCB8CE"/>
    <w:lvl w:ilvl="0" w:tplc="7494B060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C2F16"/>
    <w:multiLevelType w:val="hybridMultilevel"/>
    <w:tmpl w:val="364A055A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F85E29"/>
    <w:multiLevelType w:val="hybridMultilevel"/>
    <w:tmpl w:val="28B64498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162309"/>
    <w:multiLevelType w:val="hybridMultilevel"/>
    <w:tmpl w:val="8460D970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962A78"/>
    <w:multiLevelType w:val="hybridMultilevel"/>
    <w:tmpl w:val="DDDCDB12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645EEF"/>
    <w:multiLevelType w:val="hybridMultilevel"/>
    <w:tmpl w:val="9B3241A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077CB0"/>
    <w:multiLevelType w:val="hybridMultilevel"/>
    <w:tmpl w:val="762A888C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730F9"/>
    <w:multiLevelType w:val="hybridMultilevel"/>
    <w:tmpl w:val="E95880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9B498C"/>
    <w:multiLevelType w:val="hybridMultilevel"/>
    <w:tmpl w:val="9CB6921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985830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518355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124215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953376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064866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240206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163876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655609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7071589">
    <w:abstractNumId w:val="8"/>
  </w:num>
  <w:num w:numId="10" w16cid:durableId="775754446">
    <w:abstractNumId w:val="0"/>
  </w:num>
  <w:num w:numId="11" w16cid:durableId="541677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ABD"/>
    <w:rsid w:val="000026C7"/>
    <w:rsid w:val="000C17EC"/>
    <w:rsid w:val="000C202B"/>
    <w:rsid w:val="000C72C6"/>
    <w:rsid w:val="000D6F48"/>
    <w:rsid w:val="000E1B96"/>
    <w:rsid w:val="00123441"/>
    <w:rsid w:val="001A2BE0"/>
    <w:rsid w:val="001A5FC1"/>
    <w:rsid w:val="001D02C5"/>
    <w:rsid w:val="001D5DDF"/>
    <w:rsid w:val="00211B46"/>
    <w:rsid w:val="002174FF"/>
    <w:rsid w:val="00240166"/>
    <w:rsid w:val="00256FEB"/>
    <w:rsid w:val="00264C19"/>
    <w:rsid w:val="00267DFC"/>
    <w:rsid w:val="002B7114"/>
    <w:rsid w:val="002E4F16"/>
    <w:rsid w:val="002F5C88"/>
    <w:rsid w:val="00302744"/>
    <w:rsid w:val="00304125"/>
    <w:rsid w:val="0030569D"/>
    <w:rsid w:val="00306EDD"/>
    <w:rsid w:val="00311AAE"/>
    <w:rsid w:val="00381DC6"/>
    <w:rsid w:val="003963F3"/>
    <w:rsid w:val="003A5599"/>
    <w:rsid w:val="003F23A5"/>
    <w:rsid w:val="00413E9C"/>
    <w:rsid w:val="00420F2B"/>
    <w:rsid w:val="00425334"/>
    <w:rsid w:val="00446848"/>
    <w:rsid w:val="0048466B"/>
    <w:rsid w:val="004A5717"/>
    <w:rsid w:val="004A745F"/>
    <w:rsid w:val="004C0BDE"/>
    <w:rsid w:val="0051649D"/>
    <w:rsid w:val="00516554"/>
    <w:rsid w:val="005227EB"/>
    <w:rsid w:val="00582281"/>
    <w:rsid w:val="005C2E44"/>
    <w:rsid w:val="005E6FE3"/>
    <w:rsid w:val="0063400F"/>
    <w:rsid w:val="0064476B"/>
    <w:rsid w:val="006B2DCE"/>
    <w:rsid w:val="00737C38"/>
    <w:rsid w:val="0076252E"/>
    <w:rsid w:val="00762B69"/>
    <w:rsid w:val="00782EBB"/>
    <w:rsid w:val="00795EE0"/>
    <w:rsid w:val="0082154E"/>
    <w:rsid w:val="00825126"/>
    <w:rsid w:val="008414FE"/>
    <w:rsid w:val="008935FD"/>
    <w:rsid w:val="00893A6D"/>
    <w:rsid w:val="008C3A57"/>
    <w:rsid w:val="009249BB"/>
    <w:rsid w:val="00941EAF"/>
    <w:rsid w:val="009660AA"/>
    <w:rsid w:val="0097664D"/>
    <w:rsid w:val="009B2083"/>
    <w:rsid w:val="009B2300"/>
    <w:rsid w:val="009C0D12"/>
    <w:rsid w:val="00A06051"/>
    <w:rsid w:val="00A158E6"/>
    <w:rsid w:val="00A31728"/>
    <w:rsid w:val="00A52BC0"/>
    <w:rsid w:val="00A563E8"/>
    <w:rsid w:val="00A616A2"/>
    <w:rsid w:val="00AD3793"/>
    <w:rsid w:val="00AE54F8"/>
    <w:rsid w:val="00AE6DC6"/>
    <w:rsid w:val="00AF54E0"/>
    <w:rsid w:val="00B14586"/>
    <w:rsid w:val="00B3487B"/>
    <w:rsid w:val="00B365C4"/>
    <w:rsid w:val="00B41187"/>
    <w:rsid w:val="00B55E0A"/>
    <w:rsid w:val="00B732A7"/>
    <w:rsid w:val="00B856DF"/>
    <w:rsid w:val="00BA0D57"/>
    <w:rsid w:val="00BB34C6"/>
    <w:rsid w:val="00C1555C"/>
    <w:rsid w:val="00C656B7"/>
    <w:rsid w:val="00CA0324"/>
    <w:rsid w:val="00D3320D"/>
    <w:rsid w:val="00D35B9E"/>
    <w:rsid w:val="00D60DB1"/>
    <w:rsid w:val="00D6313D"/>
    <w:rsid w:val="00D72CDC"/>
    <w:rsid w:val="00DA5C62"/>
    <w:rsid w:val="00DA5CAD"/>
    <w:rsid w:val="00DC7DF3"/>
    <w:rsid w:val="00E735FD"/>
    <w:rsid w:val="00E854CE"/>
    <w:rsid w:val="00EB7583"/>
    <w:rsid w:val="00EC6B4C"/>
    <w:rsid w:val="00ED3ABD"/>
    <w:rsid w:val="00F21AFB"/>
    <w:rsid w:val="00FB4A9C"/>
    <w:rsid w:val="00FD6C0B"/>
    <w:rsid w:val="00FF45A6"/>
    <w:rsid w:val="00FF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042F0"/>
  <w15:chartTrackingRefBased/>
  <w15:docId w15:val="{DA309F4F-5113-4291-BF05-9146EFDF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rsid w:val="001D02C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1D02C5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484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E259C-62CE-44EF-A075-47F2907F8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883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2024-03-11T10:21:00Z</cp:lastPrinted>
  <dcterms:created xsi:type="dcterms:W3CDTF">2022-05-09T07:23:00Z</dcterms:created>
  <dcterms:modified xsi:type="dcterms:W3CDTF">2024-03-11T13:01:00Z</dcterms:modified>
</cp:coreProperties>
</file>