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34D2C" w14:textId="06C78C24" w:rsidR="0052511E" w:rsidRPr="001C396A" w:rsidRDefault="00346D12" w:rsidP="0052511E">
      <w:pPr>
        <w:rPr>
          <w:sz w:val="28"/>
          <w:szCs w:val="28"/>
        </w:rPr>
      </w:pPr>
      <w:r w:rsidRPr="001C396A">
        <w:rPr>
          <w:b/>
          <w:bCs/>
          <w:sz w:val="28"/>
          <w:szCs w:val="28"/>
        </w:rPr>
        <w:t>Gottesdienstbausteine zum Tag der Großeltern</w:t>
      </w:r>
      <w:r w:rsidR="0052511E" w:rsidRPr="001C396A">
        <w:rPr>
          <w:sz w:val="28"/>
          <w:szCs w:val="28"/>
        </w:rPr>
        <w:t xml:space="preserve"> „Gespräche der Hoffnung“</w:t>
      </w:r>
    </w:p>
    <w:p w14:paraId="425AFA12" w14:textId="752F4812" w:rsidR="00346D12" w:rsidRPr="001C396A" w:rsidRDefault="00346D12">
      <w:pPr>
        <w:pBdr>
          <w:bottom w:val="single" w:sz="12" w:space="1" w:color="auto"/>
        </w:pBdr>
        <w:rPr>
          <w:sz w:val="28"/>
          <w:szCs w:val="28"/>
        </w:rPr>
      </w:pPr>
      <w:r w:rsidRPr="001C396A">
        <w:rPr>
          <w:sz w:val="28"/>
          <w:szCs w:val="28"/>
        </w:rPr>
        <w:t>Im Jubeljahr „Pilger der Hoffnung“ 2025</w:t>
      </w:r>
    </w:p>
    <w:p w14:paraId="533917C5" w14:textId="77777777" w:rsidR="00346D12" w:rsidRPr="005C6415" w:rsidRDefault="00346D12">
      <w:pPr>
        <w:rPr>
          <w:sz w:val="16"/>
          <w:szCs w:val="16"/>
        </w:rPr>
      </w:pPr>
    </w:p>
    <w:p w14:paraId="52B71C2E" w14:textId="0093C4AC" w:rsidR="002341BA" w:rsidRPr="00814759" w:rsidRDefault="002341BA">
      <w:pPr>
        <w:rPr>
          <w:i/>
          <w:iCs/>
          <w:sz w:val="24"/>
          <w:szCs w:val="24"/>
        </w:rPr>
      </w:pPr>
      <w:r w:rsidRPr="00814759">
        <w:rPr>
          <w:i/>
          <w:iCs/>
          <w:sz w:val="24"/>
          <w:szCs w:val="24"/>
        </w:rPr>
        <w:t xml:space="preserve">Papst Franziskus hat den letzten Sonntag im Juli – in zeitlicher Nähe zum </w:t>
      </w:r>
      <w:r w:rsidR="00CB6DD7" w:rsidRPr="00814759">
        <w:rPr>
          <w:i/>
          <w:iCs/>
          <w:sz w:val="24"/>
          <w:szCs w:val="24"/>
        </w:rPr>
        <w:t>Gedenktag</w:t>
      </w:r>
      <w:r w:rsidR="0077465F" w:rsidRPr="00814759">
        <w:rPr>
          <w:i/>
          <w:iCs/>
          <w:sz w:val="24"/>
          <w:szCs w:val="24"/>
        </w:rPr>
        <w:t xml:space="preserve"> der</w:t>
      </w:r>
      <w:r w:rsidR="00CB6DD7" w:rsidRPr="00814759">
        <w:rPr>
          <w:i/>
          <w:iCs/>
          <w:sz w:val="24"/>
          <w:szCs w:val="24"/>
        </w:rPr>
        <w:t xml:space="preserve"> hl. Joachim und hl. Anna, </w:t>
      </w:r>
      <w:r w:rsidR="000D2416" w:rsidRPr="00814759">
        <w:rPr>
          <w:i/>
          <w:iCs/>
          <w:sz w:val="24"/>
          <w:szCs w:val="24"/>
        </w:rPr>
        <w:t>Eltern der Gottesmutter Maria</w:t>
      </w:r>
      <w:r w:rsidR="00D4037A">
        <w:rPr>
          <w:i/>
          <w:iCs/>
          <w:sz w:val="24"/>
          <w:szCs w:val="24"/>
        </w:rPr>
        <w:t xml:space="preserve"> (und Großeltern Jesu)</w:t>
      </w:r>
      <w:r w:rsidR="000D2416" w:rsidRPr="00814759">
        <w:rPr>
          <w:i/>
          <w:iCs/>
          <w:sz w:val="24"/>
          <w:szCs w:val="24"/>
        </w:rPr>
        <w:t xml:space="preserve">, zum </w:t>
      </w:r>
      <w:r w:rsidR="001A389F">
        <w:rPr>
          <w:i/>
          <w:iCs/>
          <w:sz w:val="24"/>
          <w:szCs w:val="24"/>
        </w:rPr>
        <w:t>Weltt</w:t>
      </w:r>
      <w:r w:rsidR="000D2416" w:rsidRPr="00814759">
        <w:rPr>
          <w:i/>
          <w:iCs/>
          <w:sz w:val="24"/>
          <w:szCs w:val="24"/>
        </w:rPr>
        <w:t>ag der Großeltern erklärt</w:t>
      </w:r>
      <w:r w:rsidR="0077465F" w:rsidRPr="00814759">
        <w:rPr>
          <w:i/>
          <w:iCs/>
          <w:sz w:val="24"/>
          <w:szCs w:val="24"/>
        </w:rPr>
        <w:t>:</w:t>
      </w:r>
      <w:r w:rsidR="001E1817" w:rsidRPr="00814759">
        <w:rPr>
          <w:i/>
          <w:iCs/>
          <w:sz w:val="24"/>
          <w:szCs w:val="24"/>
        </w:rPr>
        <w:t xml:space="preserve"> eine Gelegenheit, die Situation </w:t>
      </w:r>
      <w:r w:rsidR="0091403A" w:rsidRPr="00814759">
        <w:rPr>
          <w:i/>
          <w:iCs/>
          <w:sz w:val="24"/>
          <w:szCs w:val="24"/>
        </w:rPr>
        <w:t xml:space="preserve">von </w:t>
      </w:r>
      <w:r w:rsidR="001E1817" w:rsidRPr="00814759">
        <w:rPr>
          <w:i/>
          <w:iCs/>
          <w:sz w:val="24"/>
          <w:szCs w:val="24"/>
        </w:rPr>
        <w:t>Großeltern besonders in den Blick zu nehmen.</w:t>
      </w:r>
    </w:p>
    <w:p w14:paraId="7BB5B42F" w14:textId="77777777" w:rsidR="002F3165" w:rsidRPr="00814759" w:rsidRDefault="0091403A">
      <w:pPr>
        <w:rPr>
          <w:i/>
          <w:iCs/>
          <w:sz w:val="24"/>
          <w:szCs w:val="24"/>
        </w:rPr>
      </w:pPr>
      <w:r w:rsidRPr="00814759">
        <w:rPr>
          <w:i/>
          <w:iCs/>
          <w:sz w:val="24"/>
          <w:szCs w:val="24"/>
        </w:rPr>
        <w:t xml:space="preserve">Im Heiligen Jahr unter dem Motto „Pilger der Hoffnung“ </w:t>
      </w:r>
      <w:r w:rsidR="00667FDF" w:rsidRPr="00814759">
        <w:rPr>
          <w:i/>
          <w:iCs/>
          <w:sz w:val="24"/>
          <w:szCs w:val="24"/>
        </w:rPr>
        <w:t xml:space="preserve">regen wir an, in „Gesprächen der Hoffnung“ das Gespräch und den ehrlichen Austausch zwischen den Generationen zu fördern. </w:t>
      </w:r>
    </w:p>
    <w:p w14:paraId="31ACA793" w14:textId="77777777" w:rsidR="00941FC5" w:rsidRDefault="00EC426C">
      <w:pPr>
        <w:rPr>
          <w:i/>
          <w:iCs/>
          <w:sz w:val="24"/>
          <w:szCs w:val="24"/>
        </w:rPr>
      </w:pPr>
      <w:r w:rsidRPr="00814759">
        <w:rPr>
          <w:i/>
          <w:iCs/>
          <w:sz w:val="24"/>
          <w:szCs w:val="24"/>
        </w:rPr>
        <w:t xml:space="preserve">Nach den Gottesdienstbausteinen, die bewusst </w:t>
      </w:r>
      <w:proofErr w:type="gramStart"/>
      <w:r w:rsidRPr="00814759">
        <w:rPr>
          <w:i/>
          <w:iCs/>
          <w:sz w:val="24"/>
          <w:szCs w:val="24"/>
        </w:rPr>
        <w:t>kurz gehalten</w:t>
      </w:r>
      <w:proofErr w:type="gramEnd"/>
      <w:r w:rsidRPr="00814759">
        <w:rPr>
          <w:i/>
          <w:iCs/>
          <w:sz w:val="24"/>
          <w:szCs w:val="24"/>
        </w:rPr>
        <w:t xml:space="preserve"> sind, um Zeit für persönliche Beiträge de</w:t>
      </w:r>
      <w:r w:rsidR="000473A0" w:rsidRPr="00814759">
        <w:rPr>
          <w:i/>
          <w:iCs/>
          <w:sz w:val="24"/>
          <w:szCs w:val="24"/>
        </w:rPr>
        <w:t>r Gottesdienstleitung zu lassen, finden Sie Anregungen für eine mögliche Weiterarbeit in Gruppen, im Pfarrcafé</w:t>
      </w:r>
      <w:r w:rsidR="00071A75" w:rsidRPr="00814759">
        <w:rPr>
          <w:i/>
          <w:iCs/>
          <w:sz w:val="24"/>
          <w:szCs w:val="24"/>
        </w:rPr>
        <w:t xml:space="preserve"> oder wo auch immer.</w:t>
      </w:r>
      <w:r w:rsidR="002F3165" w:rsidRPr="00814759">
        <w:rPr>
          <w:i/>
          <w:iCs/>
          <w:sz w:val="24"/>
          <w:szCs w:val="24"/>
        </w:rPr>
        <w:t xml:space="preserve"> </w:t>
      </w:r>
    </w:p>
    <w:p w14:paraId="7C006606" w14:textId="7B5CC98A" w:rsidR="002F3165" w:rsidRPr="00814759" w:rsidRDefault="002F3165">
      <w:pPr>
        <w:rPr>
          <w:i/>
          <w:iCs/>
          <w:sz w:val="24"/>
          <w:szCs w:val="24"/>
        </w:rPr>
      </w:pPr>
      <w:r w:rsidRPr="00814759">
        <w:rPr>
          <w:i/>
          <w:iCs/>
          <w:sz w:val="24"/>
          <w:szCs w:val="24"/>
        </w:rPr>
        <w:t>An diesem Tag wird auch die Christophorus-Sammlung abgehalten – Sie finden einen Vorschlag für eine Fahrzeugsegnung (auch Rollstühle/Rollatoren sind „Fahrzeuge“</w:t>
      </w:r>
      <w:r w:rsidR="0077465F" w:rsidRPr="00814759">
        <w:rPr>
          <w:i/>
          <w:iCs/>
          <w:sz w:val="24"/>
          <w:szCs w:val="24"/>
        </w:rPr>
        <w:t>)</w:t>
      </w:r>
      <w:r w:rsidRPr="00814759">
        <w:rPr>
          <w:i/>
          <w:iCs/>
          <w:sz w:val="24"/>
          <w:szCs w:val="24"/>
        </w:rPr>
        <w:t xml:space="preserve"> und eine</w:t>
      </w:r>
      <w:r w:rsidR="0077465F" w:rsidRPr="00814759">
        <w:rPr>
          <w:i/>
          <w:iCs/>
          <w:sz w:val="24"/>
          <w:szCs w:val="24"/>
        </w:rPr>
        <w:t xml:space="preserve"> Bastelanregung für Kinder.</w:t>
      </w:r>
    </w:p>
    <w:p w14:paraId="61AF8A9C" w14:textId="1C96A60E" w:rsidR="00A97C2D" w:rsidRPr="00814759" w:rsidRDefault="00A97C2D">
      <w:pPr>
        <w:rPr>
          <w:i/>
          <w:iCs/>
          <w:sz w:val="24"/>
          <w:szCs w:val="24"/>
        </w:rPr>
      </w:pPr>
      <w:r w:rsidRPr="00814759">
        <w:rPr>
          <w:i/>
          <w:iCs/>
          <w:sz w:val="24"/>
          <w:szCs w:val="24"/>
        </w:rPr>
        <w:t xml:space="preserve">Als Eigenproduktion können </w:t>
      </w:r>
      <w:r w:rsidR="00071A75" w:rsidRPr="00814759">
        <w:rPr>
          <w:i/>
          <w:iCs/>
          <w:sz w:val="24"/>
          <w:szCs w:val="24"/>
        </w:rPr>
        <w:t xml:space="preserve">alle Texte </w:t>
      </w:r>
      <w:r w:rsidRPr="00814759">
        <w:rPr>
          <w:i/>
          <w:iCs/>
          <w:sz w:val="24"/>
          <w:szCs w:val="24"/>
        </w:rPr>
        <w:t xml:space="preserve">ohne </w:t>
      </w:r>
      <w:r w:rsidR="00E45ADB" w:rsidRPr="00814759">
        <w:rPr>
          <w:i/>
          <w:iCs/>
          <w:sz w:val="24"/>
          <w:szCs w:val="24"/>
        </w:rPr>
        <w:t>Sorge um Urheberrechte verwendet und verändert werden.</w:t>
      </w:r>
    </w:p>
    <w:p w14:paraId="3F9DB066" w14:textId="77777777" w:rsidR="00E45ADB" w:rsidRPr="005C6415" w:rsidRDefault="00E45ADB">
      <w:pPr>
        <w:rPr>
          <w:sz w:val="16"/>
          <w:szCs w:val="16"/>
        </w:rPr>
      </w:pPr>
    </w:p>
    <w:p w14:paraId="30B8DF32" w14:textId="2F3E9A4F" w:rsidR="00156528" w:rsidRPr="00814759" w:rsidRDefault="00156528">
      <w:pPr>
        <w:rPr>
          <w:sz w:val="24"/>
          <w:szCs w:val="24"/>
        </w:rPr>
      </w:pPr>
      <w:r w:rsidRPr="00814759">
        <w:rPr>
          <w:b/>
          <w:bCs/>
          <w:sz w:val="24"/>
          <w:szCs w:val="24"/>
        </w:rPr>
        <w:t>Lesungen:</w:t>
      </w:r>
      <w:r w:rsidRPr="00814759">
        <w:rPr>
          <w:sz w:val="24"/>
          <w:szCs w:val="24"/>
        </w:rPr>
        <w:t xml:space="preserve"> 17. Sonntag im Jahreskreis</w:t>
      </w:r>
      <w:r w:rsidR="002F7E94" w:rsidRPr="00814759">
        <w:rPr>
          <w:sz w:val="24"/>
          <w:szCs w:val="24"/>
        </w:rPr>
        <w:t xml:space="preserve"> </w:t>
      </w:r>
      <w:r w:rsidRPr="00814759">
        <w:rPr>
          <w:sz w:val="24"/>
          <w:szCs w:val="24"/>
        </w:rPr>
        <w:t xml:space="preserve">Kol. 2,12-14; </w:t>
      </w:r>
      <w:proofErr w:type="spellStart"/>
      <w:r w:rsidR="002F7E94" w:rsidRPr="00814759">
        <w:rPr>
          <w:sz w:val="24"/>
          <w:szCs w:val="24"/>
        </w:rPr>
        <w:t>Lk</w:t>
      </w:r>
      <w:proofErr w:type="spellEnd"/>
      <w:r w:rsidR="002F7E94" w:rsidRPr="00814759">
        <w:rPr>
          <w:sz w:val="24"/>
          <w:szCs w:val="24"/>
        </w:rPr>
        <w:t xml:space="preserve"> 11,1-13 </w:t>
      </w:r>
    </w:p>
    <w:p w14:paraId="44D4B483" w14:textId="5A26E274" w:rsidR="00094AF0" w:rsidRPr="00814759" w:rsidRDefault="00193DD0">
      <w:pPr>
        <w:rPr>
          <w:sz w:val="24"/>
          <w:szCs w:val="24"/>
        </w:rPr>
      </w:pPr>
      <w:r w:rsidRPr="00814759">
        <w:rPr>
          <w:b/>
          <w:bCs/>
          <w:sz w:val="24"/>
          <w:szCs w:val="24"/>
        </w:rPr>
        <w:t>Liedempfehlung:</w:t>
      </w:r>
      <w:r w:rsidRPr="00814759">
        <w:rPr>
          <w:sz w:val="24"/>
          <w:szCs w:val="24"/>
        </w:rPr>
        <w:t xml:space="preserve"> Kyrie-Gesang: </w:t>
      </w:r>
      <w:r w:rsidR="00B74A56" w:rsidRPr="00814759">
        <w:rPr>
          <w:sz w:val="24"/>
          <w:szCs w:val="24"/>
        </w:rPr>
        <w:t>M</w:t>
      </w:r>
      <w:r w:rsidRPr="00814759">
        <w:rPr>
          <w:sz w:val="24"/>
          <w:szCs w:val="24"/>
        </w:rPr>
        <w:t>eine engen Grenzen</w:t>
      </w:r>
      <w:r w:rsidR="002B0622" w:rsidRPr="00814759">
        <w:rPr>
          <w:sz w:val="24"/>
          <w:szCs w:val="24"/>
        </w:rPr>
        <w:t xml:space="preserve"> GL 437</w:t>
      </w:r>
      <w:r w:rsidR="005628A5" w:rsidRPr="00814759">
        <w:rPr>
          <w:sz w:val="24"/>
          <w:szCs w:val="24"/>
        </w:rPr>
        <w:t xml:space="preserve"> </w:t>
      </w:r>
    </w:p>
    <w:p w14:paraId="59A18CE4" w14:textId="126EEF08" w:rsidR="00193DD0" w:rsidRPr="00814759" w:rsidRDefault="00193DD0">
      <w:pPr>
        <w:rPr>
          <w:sz w:val="24"/>
          <w:szCs w:val="24"/>
        </w:rPr>
      </w:pPr>
      <w:r w:rsidRPr="00814759">
        <w:rPr>
          <w:sz w:val="24"/>
          <w:szCs w:val="24"/>
        </w:rPr>
        <w:t xml:space="preserve">Gabenlied: wenn das Brot, das wir teilen </w:t>
      </w:r>
      <w:r w:rsidR="008F4C1C" w:rsidRPr="00814759">
        <w:rPr>
          <w:sz w:val="24"/>
          <w:szCs w:val="24"/>
        </w:rPr>
        <w:t>GL 470</w:t>
      </w:r>
    </w:p>
    <w:p w14:paraId="1ACB0861" w14:textId="77777777" w:rsidR="00673420" w:rsidRPr="001C396A" w:rsidRDefault="00673420">
      <w:pPr>
        <w:rPr>
          <w:sz w:val="28"/>
          <w:szCs w:val="28"/>
        </w:rPr>
      </w:pPr>
    </w:p>
    <w:p w14:paraId="6596CE87" w14:textId="77777777" w:rsidR="00673420" w:rsidRPr="001C396A" w:rsidRDefault="00673420">
      <w:pPr>
        <w:rPr>
          <w:sz w:val="28"/>
          <w:szCs w:val="28"/>
        </w:rPr>
      </w:pPr>
    </w:p>
    <w:p w14:paraId="779B6F4E" w14:textId="0803D70A" w:rsidR="00A83DA8" w:rsidRPr="001C396A" w:rsidRDefault="00D7473A">
      <w:pPr>
        <w:rPr>
          <w:b/>
          <w:bCs/>
          <w:sz w:val="28"/>
          <w:szCs w:val="28"/>
        </w:rPr>
      </w:pPr>
      <w:r w:rsidRPr="001C396A">
        <w:rPr>
          <w:b/>
          <w:bCs/>
          <w:sz w:val="28"/>
          <w:szCs w:val="28"/>
        </w:rPr>
        <w:t>Hinführung:</w:t>
      </w:r>
    </w:p>
    <w:p w14:paraId="151453A4" w14:textId="14549110" w:rsidR="00D7473A" w:rsidRPr="001C396A" w:rsidRDefault="00D7473A">
      <w:pPr>
        <w:rPr>
          <w:sz w:val="28"/>
          <w:szCs w:val="28"/>
        </w:rPr>
      </w:pPr>
      <w:r w:rsidRPr="001C396A">
        <w:rPr>
          <w:sz w:val="28"/>
          <w:szCs w:val="28"/>
        </w:rPr>
        <w:t>Ein Heiliges Jahr ist eine besondere Zeit</w:t>
      </w:r>
      <w:r w:rsidR="007D5583" w:rsidRPr="001C396A">
        <w:rPr>
          <w:sz w:val="28"/>
          <w:szCs w:val="28"/>
        </w:rPr>
        <w:t>: für bedachtsames Tun und Lassen, für Klärung, Versöhnung.</w:t>
      </w:r>
    </w:p>
    <w:p w14:paraId="1FC7564D" w14:textId="77777777" w:rsidR="00657967" w:rsidRDefault="007D5583">
      <w:pPr>
        <w:rPr>
          <w:sz w:val="28"/>
          <w:szCs w:val="28"/>
        </w:rPr>
      </w:pPr>
      <w:r w:rsidRPr="001C396A">
        <w:rPr>
          <w:sz w:val="28"/>
          <w:szCs w:val="28"/>
        </w:rPr>
        <w:t>Ein Jahr</w:t>
      </w:r>
      <w:r w:rsidR="00351900" w:rsidRPr="001C396A">
        <w:rPr>
          <w:sz w:val="28"/>
          <w:szCs w:val="28"/>
        </w:rPr>
        <w:t xml:space="preserve"> im Bewusst</w:t>
      </w:r>
      <w:r w:rsidR="00AB44FD" w:rsidRPr="001C396A">
        <w:rPr>
          <w:sz w:val="28"/>
          <w:szCs w:val="28"/>
        </w:rPr>
        <w:t>s</w:t>
      </w:r>
      <w:r w:rsidR="00351900" w:rsidRPr="001C396A">
        <w:rPr>
          <w:sz w:val="28"/>
          <w:szCs w:val="28"/>
        </w:rPr>
        <w:t>ein:</w:t>
      </w:r>
      <w:r w:rsidR="00D41AD9" w:rsidRPr="001C396A">
        <w:rPr>
          <w:sz w:val="28"/>
          <w:szCs w:val="28"/>
        </w:rPr>
        <w:t xml:space="preserve"> JETZT könnte ein heiliger Moment sein</w:t>
      </w:r>
      <w:r w:rsidR="00351900" w:rsidRPr="001C396A">
        <w:rPr>
          <w:sz w:val="28"/>
          <w:szCs w:val="28"/>
        </w:rPr>
        <w:t xml:space="preserve">. </w:t>
      </w:r>
    </w:p>
    <w:p w14:paraId="417992E2" w14:textId="288C0C79" w:rsidR="007D5583" w:rsidRPr="001C396A" w:rsidRDefault="00B70430">
      <w:pPr>
        <w:rPr>
          <w:sz w:val="28"/>
          <w:szCs w:val="28"/>
        </w:rPr>
      </w:pPr>
      <w:r w:rsidRPr="001C396A">
        <w:rPr>
          <w:sz w:val="28"/>
          <w:szCs w:val="28"/>
        </w:rPr>
        <w:t>Ein Jahr in einer Haltung des Gebetes.</w:t>
      </w:r>
    </w:p>
    <w:p w14:paraId="11359C7B" w14:textId="77777777" w:rsidR="00437F17" w:rsidRPr="00657967" w:rsidRDefault="00437F17">
      <w:pPr>
        <w:rPr>
          <w:sz w:val="16"/>
          <w:szCs w:val="16"/>
        </w:rPr>
      </w:pPr>
    </w:p>
    <w:p w14:paraId="64CE4734" w14:textId="0F8BF8B6" w:rsidR="00C31955" w:rsidRPr="001C396A" w:rsidRDefault="00D04C24">
      <w:pPr>
        <w:rPr>
          <w:sz w:val="28"/>
          <w:szCs w:val="28"/>
        </w:rPr>
      </w:pPr>
      <w:r w:rsidRPr="001C396A">
        <w:rPr>
          <w:sz w:val="28"/>
          <w:szCs w:val="28"/>
        </w:rPr>
        <w:t xml:space="preserve">Aber: </w:t>
      </w:r>
      <w:r w:rsidR="00C31955" w:rsidRPr="001C396A">
        <w:rPr>
          <w:sz w:val="28"/>
          <w:szCs w:val="28"/>
        </w:rPr>
        <w:t xml:space="preserve">Wie </w:t>
      </w:r>
      <w:r w:rsidR="00C31955" w:rsidRPr="001C396A">
        <w:rPr>
          <w:i/>
          <w:iCs/>
          <w:sz w:val="28"/>
          <w:szCs w:val="28"/>
        </w:rPr>
        <w:t>geht</w:t>
      </w:r>
      <w:r w:rsidR="00C31955" w:rsidRPr="001C396A">
        <w:rPr>
          <w:sz w:val="28"/>
          <w:szCs w:val="28"/>
        </w:rPr>
        <w:t xml:space="preserve"> beten?</w:t>
      </w:r>
    </w:p>
    <w:p w14:paraId="0E5C1B77" w14:textId="19BE0447" w:rsidR="00C31955" w:rsidRPr="001C396A" w:rsidRDefault="00C31955">
      <w:pPr>
        <w:rPr>
          <w:sz w:val="28"/>
          <w:szCs w:val="28"/>
        </w:rPr>
      </w:pPr>
      <w:r w:rsidRPr="001C396A">
        <w:rPr>
          <w:sz w:val="28"/>
          <w:szCs w:val="28"/>
        </w:rPr>
        <w:t>Ist beten, wenn wir bestimmte Worte sagen?</w:t>
      </w:r>
    </w:p>
    <w:p w14:paraId="64BAC693" w14:textId="557506B1" w:rsidR="00C31955" w:rsidRPr="001C396A" w:rsidRDefault="00C31955">
      <w:pPr>
        <w:rPr>
          <w:sz w:val="28"/>
          <w:szCs w:val="28"/>
        </w:rPr>
      </w:pPr>
      <w:r w:rsidRPr="001C396A">
        <w:rPr>
          <w:sz w:val="28"/>
          <w:szCs w:val="28"/>
        </w:rPr>
        <w:t>Wenn wir eine bestimmte Haltung zum Ausdruck bringen?</w:t>
      </w:r>
    </w:p>
    <w:p w14:paraId="164A5D4D" w14:textId="77777777" w:rsidR="00657967" w:rsidRDefault="00CD653B">
      <w:pPr>
        <w:rPr>
          <w:sz w:val="28"/>
          <w:szCs w:val="28"/>
        </w:rPr>
      </w:pPr>
      <w:r w:rsidRPr="001C396A">
        <w:rPr>
          <w:sz w:val="28"/>
          <w:szCs w:val="28"/>
        </w:rPr>
        <w:t xml:space="preserve">Ist beten, </w:t>
      </w:r>
      <w:r w:rsidR="004E23B5" w:rsidRPr="001C396A">
        <w:rPr>
          <w:sz w:val="28"/>
          <w:szCs w:val="28"/>
        </w:rPr>
        <w:t>mit Gott über innere Mauern zu steigen</w:t>
      </w:r>
      <w:r w:rsidRPr="001C396A">
        <w:rPr>
          <w:sz w:val="28"/>
          <w:szCs w:val="28"/>
        </w:rPr>
        <w:t xml:space="preserve"> und das auszusprechen, </w:t>
      </w:r>
    </w:p>
    <w:p w14:paraId="52E8277E" w14:textId="15D1377C" w:rsidR="00CD653B" w:rsidRPr="001C396A" w:rsidRDefault="00CD653B" w:rsidP="00657967">
      <w:pPr>
        <w:ind w:firstLine="708"/>
        <w:rPr>
          <w:sz w:val="28"/>
          <w:szCs w:val="28"/>
        </w:rPr>
      </w:pPr>
      <w:r w:rsidRPr="001C396A">
        <w:rPr>
          <w:sz w:val="28"/>
          <w:szCs w:val="28"/>
        </w:rPr>
        <w:t>was uns schwer fällt?</w:t>
      </w:r>
    </w:p>
    <w:p w14:paraId="02556895" w14:textId="77777777" w:rsidR="00161ED4" w:rsidRPr="00657967" w:rsidRDefault="00161ED4">
      <w:pPr>
        <w:rPr>
          <w:sz w:val="16"/>
          <w:szCs w:val="16"/>
        </w:rPr>
      </w:pPr>
    </w:p>
    <w:p w14:paraId="2725634F" w14:textId="7070B576" w:rsidR="00161ED4" w:rsidRPr="001C396A" w:rsidRDefault="00657967">
      <w:pPr>
        <w:rPr>
          <w:sz w:val="28"/>
          <w:szCs w:val="28"/>
        </w:rPr>
      </w:pPr>
      <w:r>
        <w:rPr>
          <w:sz w:val="28"/>
          <w:szCs w:val="28"/>
        </w:rPr>
        <w:t>„</w:t>
      </w:r>
      <w:r w:rsidR="00161ED4" w:rsidRPr="001C396A">
        <w:rPr>
          <w:sz w:val="28"/>
          <w:szCs w:val="28"/>
        </w:rPr>
        <w:t xml:space="preserve">Beten ist </w:t>
      </w:r>
      <w:r w:rsidR="00E03000" w:rsidRPr="001C396A">
        <w:rPr>
          <w:sz w:val="28"/>
          <w:szCs w:val="28"/>
        </w:rPr>
        <w:t>auch hinhören</w:t>
      </w:r>
      <w:r>
        <w:rPr>
          <w:sz w:val="28"/>
          <w:szCs w:val="28"/>
        </w:rPr>
        <w:t>“</w:t>
      </w:r>
      <w:r w:rsidR="00E03000" w:rsidRPr="001C396A">
        <w:rPr>
          <w:sz w:val="28"/>
          <w:szCs w:val="28"/>
        </w:rPr>
        <w:t>, werden Sie sagen.</w:t>
      </w:r>
    </w:p>
    <w:p w14:paraId="0C231627" w14:textId="77777777" w:rsidR="00657967" w:rsidRDefault="000D7C69">
      <w:pPr>
        <w:rPr>
          <w:sz w:val="28"/>
          <w:szCs w:val="28"/>
        </w:rPr>
      </w:pPr>
      <w:r w:rsidRPr="001C396A">
        <w:rPr>
          <w:sz w:val="28"/>
          <w:szCs w:val="28"/>
        </w:rPr>
        <w:t>Ist s</w:t>
      </w:r>
      <w:r w:rsidR="00E03000" w:rsidRPr="001C396A">
        <w:rPr>
          <w:sz w:val="28"/>
          <w:szCs w:val="28"/>
        </w:rPr>
        <w:t>till werden, so still, dass irgendwann auch die inneren Worte verstummen</w:t>
      </w:r>
      <w:r w:rsidR="00AE59CD" w:rsidRPr="001C396A">
        <w:rPr>
          <w:sz w:val="28"/>
          <w:szCs w:val="28"/>
        </w:rPr>
        <w:t xml:space="preserve"> </w:t>
      </w:r>
    </w:p>
    <w:p w14:paraId="21E46335" w14:textId="2EEE6EF2" w:rsidR="00E03000" w:rsidRPr="001C396A" w:rsidRDefault="00AE59CD" w:rsidP="00657967">
      <w:pPr>
        <w:ind w:firstLine="708"/>
        <w:rPr>
          <w:sz w:val="28"/>
          <w:szCs w:val="28"/>
        </w:rPr>
      </w:pPr>
      <w:r w:rsidRPr="001C396A">
        <w:rPr>
          <w:sz w:val="28"/>
          <w:szCs w:val="28"/>
        </w:rPr>
        <w:t xml:space="preserve">und wir </w:t>
      </w:r>
      <w:r w:rsidR="00A30CAA" w:rsidRPr="001C396A">
        <w:rPr>
          <w:sz w:val="28"/>
          <w:szCs w:val="28"/>
        </w:rPr>
        <w:t xml:space="preserve">ganz frei </w:t>
      </w:r>
      <w:r w:rsidR="002F64F3" w:rsidRPr="001C396A">
        <w:rPr>
          <w:sz w:val="28"/>
          <w:szCs w:val="28"/>
        </w:rPr>
        <w:t>sind</w:t>
      </w:r>
      <w:r w:rsidR="00A30CAA" w:rsidRPr="001C396A">
        <w:rPr>
          <w:sz w:val="28"/>
          <w:szCs w:val="28"/>
        </w:rPr>
        <w:t>.</w:t>
      </w:r>
    </w:p>
    <w:p w14:paraId="3BBDFC6B" w14:textId="77777777" w:rsidR="000D7C69" w:rsidRPr="00657967" w:rsidRDefault="000D7C69">
      <w:pPr>
        <w:rPr>
          <w:sz w:val="16"/>
          <w:szCs w:val="16"/>
        </w:rPr>
      </w:pPr>
    </w:p>
    <w:p w14:paraId="4E8A5E3A" w14:textId="77777777" w:rsidR="003E70D8" w:rsidRPr="001C396A" w:rsidRDefault="000D7C69">
      <w:pPr>
        <w:rPr>
          <w:sz w:val="28"/>
          <w:szCs w:val="28"/>
        </w:rPr>
      </w:pPr>
      <w:r w:rsidRPr="001C396A">
        <w:rPr>
          <w:sz w:val="28"/>
          <w:szCs w:val="28"/>
        </w:rPr>
        <w:t xml:space="preserve">Und </w:t>
      </w:r>
      <w:r w:rsidR="00C70B9D" w:rsidRPr="001C396A">
        <w:rPr>
          <w:sz w:val="28"/>
          <w:szCs w:val="28"/>
        </w:rPr>
        <w:t>ist beten nicht auch Gespräch? Begegnung, Berührung?</w:t>
      </w:r>
      <w:r w:rsidR="00F20A3E" w:rsidRPr="001C396A">
        <w:rPr>
          <w:sz w:val="28"/>
          <w:szCs w:val="28"/>
        </w:rPr>
        <w:t xml:space="preserve"> </w:t>
      </w:r>
    </w:p>
    <w:p w14:paraId="6C215C88" w14:textId="6F0283E2" w:rsidR="000D7C69" w:rsidRPr="001C396A" w:rsidRDefault="00F20A3E">
      <w:pPr>
        <w:rPr>
          <w:sz w:val="28"/>
          <w:szCs w:val="28"/>
        </w:rPr>
      </w:pPr>
      <w:r w:rsidRPr="001C396A">
        <w:rPr>
          <w:sz w:val="28"/>
          <w:szCs w:val="28"/>
        </w:rPr>
        <w:t xml:space="preserve">Mit Gott, mit Christus, </w:t>
      </w:r>
      <w:r w:rsidR="0096078F" w:rsidRPr="001C396A">
        <w:rPr>
          <w:sz w:val="28"/>
          <w:szCs w:val="28"/>
        </w:rPr>
        <w:t>mit einer heiligen Gestalt?</w:t>
      </w:r>
    </w:p>
    <w:p w14:paraId="4401D57E" w14:textId="77777777" w:rsidR="002C4A55" w:rsidRDefault="002E0DC9">
      <w:pPr>
        <w:rPr>
          <w:sz w:val="28"/>
          <w:szCs w:val="28"/>
        </w:rPr>
      </w:pPr>
      <w:r w:rsidRPr="001C396A">
        <w:rPr>
          <w:sz w:val="28"/>
          <w:szCs w:val="28"/>
        </w:rPr>
        <w:t>Wer Menschen</w:t>
      </w:r>
      <w:r w:rsidR="001A117B" w:rsidRPr="001C396A">
        <w:rPr>
          <w:sz w:val="28"/>
          <w:szCs w:val="28"/>
        </w:rPr>
        <w:t xml:space="preserve"> begleite</w:t>
      </w:r>
      <w:r w:rsidRPr="001C396A">
        <w:rPr>
          <w:sz w:val="28"/>
          <w:szCs w:val="28"/>
        </w:rPr>
        <w:t>t</w:t>
      </w:r>
      <w:r w:rsidR="001A117B" w:rsidRPr="001C396A">
        <w:rPr>
          <w:sz w:val="28"/>
          <w:szCs w:val="28"/>
        </w:rPr>
        <w:t>, mache</w:t>
      </w:r>
      <w:r w:rsidRPr="001C396A">
        <w:rPr>
          <w:sz w:val="28"/>
          <w:szCs w:val="28"/>
        </w:rPr>
        <w:t>t</w:t>
      </w:r>
      <w:r w:rsidR="001A117B" w:rsidRPr="001C396A">
        <w:rPr>
          <w:sz w:val="28"/>
          <w:szCs w:val="28"/>
        </w:rPr>
        <w:t xml:space="preserve"> </w:t>
      </w:r>
      <w:r w:rsidR="00855DAD" w:rsidRPr="001C396A">
        <w:rPr>
          <w:sz w:val="28"/>
          <w:szCs w:val="28"/>
        </w:rPr>
        <w:t xml:space="preserve">die Erfahrung: </w:t>
      </w:r>
    </w:p>
    <w:p w14:paraId="2CF118C7" w14:textId="53BE3B9D" w:rsidR="001A117B" w:rsidRPr="001C396A" w:rsidRDefault="00855DAD">
      <w:pPr>
        <w:rPr>
          <w:sz w:val="28"/>
          <w:szCs w:val="28"/>
        </w:rPr>
      </w:pPr>
      <w:r w:rsidRPr="001C396A">
        <w:rPr>
          <w:sz w:val="28"/>
          <w:szCs w:val="28"/>
        </w:rPr>
        <w:t xml:space="preserve">Auch </w:t>
      </w:r>
      <w:r w:rsidR="00786E98" w:rsidRPr="001C396A">
        <w:rPr>
          <w:sz w:val="28"/>
          <w:szCs w:val="28"/>
        </w:rPr>
        <w:t>die</w:t>
      </w:r>
      <w:r w:rsidRPr="001C396A">
        <w:rPr>
          <w:sz w:val="28"/>
          <w:szCs w:val="28"/>
        </w:rPr>
        <w:t xml:space="preserve"> Hinwendung zu einem </w:t>
      </w:r>
      <w:r w:rsidR="002E0DC9" w:rsidRPr="001C396A">
        <w:rPr>
          <w:i/>
          <w:iCs/>
          <w:sz w:val="28"/>
          <w:szCs w:val="28"/>
        </w:rPr>
        <w:t>Menschen</w:t>
      </w:r>
      <w:r w:rsidRPr="001C396A">
        <w:rPr>
          <w:sz w:val="28"/>
          <w:szCs w:val="28"/>
        </w:rPr>
        <w:t xml:space="preserve"> </w:t>
      </w:r>
      <w:r w:rsidR="00786E98" w:rsidRPr="001C396A">
        <w:rPr>
          <w:sz w:val="28"/>
          <w:szCs w:val="28"/>
        </w:rPr>
        <w:t>kann zum Gebet werden</w:t>
      </w:r>
      <w:r w:rsidR="002E0DC9" w:rsidRPr="001C396A">
        <w:rPr>
          <w:sz w:val="28"/>
          <w:szCs w:val="28"/>
        </w:rPr>
        <w:t xml:space="preserve"> – </w:t>
      </w:r>
      <w:r w:rsidR="003C260D" w:rsidRPr="001C396A">
        <w:rPr>
          <w:sz w:val="28"/>
          <w:szCs w:val="28"/>
        </w:rPr>
        <w:t>Gott tritt hinzu.</w:t>
      </w:r>
    </w:p>
    <w:p w14:paraId="70D9B069" w14:textId="77777777" w:rsidR="00EA6608" w:rsidRPr="002C4A55" w:rsidRDefault="00EA6608">
      <w:pPr>
        <w:rPr>
          <w:sz w:val="16"/>
          <w:szCs w:val="16"/>
        </w:rPr>
      </w:pPr>
    </w:p>
    <w:p w14:paraId="4ED5DC3F" w14:textId="4A5A4D88" w:rsidR="002B1A72" w:rsidRPr="001C396A" w:rsidRDefault="00EA6608">
      <w:pPr>
        <w:rPr>
          <w:sz w:val="28"/>
          <w:szCs w:val="28"/>
        </w:rPr>
      </w:pPr>
      <w:r w:rsidRPr="001C396A">
        <w:rPr>
          <w:sz w:val="28"/>
          <w:szCs w:val="28"/>
        </w:rPr>
        <w:t xml:space="preserve">Jesus </w:t>
      </w:r>
      <w:r w:rsidR="00C47465" w:rsidRPr="001C396A">
        <w:rPr>
          <w:sz w:val="28"/>
          <w:szCs w:val="28"/>
        </w:rPr>
        <w:t>legt uns heute einen recht lebe</w:t>
      </w:r>
      <w:r w:rsidR="00C548E6" w:rsidRPr="001C396A">
        <w:rPr>
          <w:sz w:val="28"/>
          <w:szCs w:val="28"/>
        </w:rPr>
        <w:t>nspraktisch</w:t>
      </w:r>
      <w:r w:rsidR="00C47465" w:rsidRPr="001C396A">
        <w:rPr>
          <w:sz w:val="28"/>
          <w:szCs w:val="28"/>
        </w:rPr>
        <w:t>en Blick auf das Beten nahe.</w:t>
      </w:r>
      <w:r w:rsidR="009F7665" w:rsidRPr="001C396A">
        <w:rPr>
          <w:sz w:val="28"/>
          <w:szCs w:val="28"/>
        </w:rPr>
        <w:t xml:space="preserve"> </w:t>
      </w:r>
    </w:p>
    <w:p w14:paraId="01736BA5" w14:textId="77777777" w:rsidR="0040674B" w:rsidRDefault="009F7665">
      <w:pPr>
        <w:rPr>
          <w:sz w:val="28"/>
          <w:szCs w:val="28"/>
        </w:rPr>
      </w:pPr>
      <w:r w:rsidRPr="001C396A">
        <w:rPr>
          <w:sz w:val="28"/>
          <w:szCs w:val="28"/>
        </w:rPr>
        <w:t xml:space="preserve">Was seine Empfehlung für unser </w:t>
      </w:r>
      <w:r w:rsidR="00BE1C4C" w:rsidRPr="001C396A">
        <w:rPr>
          <w:sz w:val="28"/>
          <w:szCs w:val="28"/>
        </w:rPr>
        <w:t>B</w:t>
      </w:r>
      <w:r w:rsidRPr="001C396A">
        <w:rPr>
          <w:sz w:val="28"/>
          <w:szCs w:val="28"/>
        </w:rPr>
        <w:t xml:space="preserve">eten </w:t>
      </w:r>
      <w:r w:rsidR="00BE1C4C" w:rsidRPr="001C396A">
        <w:rPr>
          <w:sz w:val="28"/>
          <w:szCs w:val="28"/>
        </w:rPr>
        <w:t xml:space="preserve">mit dem Tag der Großeltern, </w:t>
      </w:r>
    </w:p>
    <w:p w14:paraId="3675A00B" w14:textId="77777777" w:rsidR="0040674B" w:rsidRDefault="00BE1C4C" w:rsidP="0040674B">
      <w:pPr>
        <w:ind w:firstLine="708"/>
        <w:rPr>
          <w:sz w:val="28"/>
          <w:szCs w:val="28"/>
        </w:rPr>
      </w:pPr>
      <w:r w:rsidRPr="001C396A">
        <w:rPr>
          <w:sz w:val="28"/>
          <w:szCs w:val="28"/>
        </w:rPr>
        <w:t>mit der Begegnung zwischen den Generationen</w:t>
      </w:r>
      <w:r w:rsidR="00D3764F" w:rsidRPr="001C396A">
        <w:rPr>
          <w:sz w:val="28"/>
          <w:szCs w:val="28"/>
        </w:rPr>
        <w:t xml:space="preserve">, </w:t>
      </w:r>
      <w:r w:rsidR="00C548E6" w:rsidRPr="001C396A">
        <w:rPr>
          <w:sz w:val="28"/>
          <w:szCs w:val="28"/>
        </w:rPr>
        <w:t xml:space="preserve">zu tun haben könnte, </w:t>
      </w:r>
    </w:p>
    <w:p w14:paraId="5B281A40" w14:textId="43F55974" w:rsidR="00EA6608" w:rsidRPr="001C396A" w:rsidRDefault="00D3764F" w:rsidP="0040674B">
      <w:pPr>
        <w:ind w:firstLine="708"/>
        <w:rPr>
          <w:sz w:val="28"/>
          <w:szCs w:val="28"/>
        </w:rPr>
      </w:pPr>
      <w:r w:rsidRPr="001C396A">
        <w:rPr>
          <w:sz w:val="28"/>
          <w:szCs w:val="28"/>
        </w:rPr>
        <w:t>darüber werden wir heute nachdenken.</w:t>
      </w:r>
    </w:p>
    <w:p w14:paraId="7CDF758B" w14:textId="77777777" w:rsidR="00D3764F" w:rsidRPr="0040674B" w:rsidRDefault="00D3764F">
      <w:pPr>
        <w:rPr>
          <w:sz w:val="16"/>
          <w:szCs w:val="16"/>
        </w:rPr>
      </w:pPr>
    </w:p>
    <w:p w14:paraId="2C50B384" w14:textId="07197347" w:rsidR="00AB402E" w:rsidRPr="001C396A" w:rsidRDefault="00D3764F">
      <w:pPr>
        <w:rPr>
          <w:i/>
          <w:iCs/>
          <w:color w:val="FF0000"/>
          <w:sz w:val="28"/>
          <w:szCs w:val="28"/>
        </w:rPr>
      </w:pPr>
      <w:r w:rsidRPr="001C396A">
        <w:rPr>
          <w:sz w:val="28"/>
          <w:szCs w:val="28"/>
        </w:rPr>
        <w:t xml:space="preserve">Jetzt aber bitten wir ihn, dass er sich uns zuwende. </w:t>
      </w:r>
      <w:r w:rsidR="00F144E6" w:rsidRPr="001C396A">
        <w:rPr>
          <w:sz w:val="28"/>
          <w:szCs w:val="28"/>
        </w:rPr>
        <w:t>Dass wir bei ihm Raum finden</w:t>
      </w:r>
      <w:r w:rsidR="00AB402E" w:rsidRPr="001C396A">
        <w:rPr>
          <w:sz w:val="28"/>
          <w:szCs w:val="28"/>
        </w:rPr>
        <w:t xml:space="preserve"> für unser Beten und für all das, was uns bewegt.</w:t>
      </w:r>
      <w:r w:rsidR="005C6415">
        <w:rPr>
          <w:sz w:val="28"/>
          <w:szCs w:val="28"/>
        </w:rPr>
        <w:t xml:space="preserve">  </w:t>
      </w:r>
      <w:r w:rsidR="005C6415">
        <w:rPr>
          <w:sz w:val="28"/>
          <w:szCs w:val="28"/>
        </w:rPr>
        <w:tab/>
      </w:r>
      <w:r w:rsidR="005C6415">
        <w:rPr>
          <w:sz w:val="28"/>
          <w:szCs w:val="28"/>
        </w:rPr>
        <w:tab/>
      </w:r>
      <w:r w:rsidR="005C6415">
        <w:rPr>
          <w:sz w:val="28"/>
          <w:szCs w:val="28"/>
        </w:rPr>
        <w:tab/>
      </w:r>
      <w:r w:rsidR="00AB402E" w:rsidRPr="001C396A">
        <w:rPr>
          <w:i/>
          <w:iCs/>
          <w:sz w:val="28"/>
          <w:szCs w:val="28"/>
        </w:rPr>
        <w:t>Kyrie-Gesang</w:t>
      </w:r>
      <w:r w:rsidR="00EE0185" w:rsidRPr="001C396A">
        <w:rPr>
          <w:i/>
          <w:iCs/>
          <w:sz w:val="28"/>
          <w:szCs w:val="28"/>
        </w:rPr>
        <w:t xml:space="preserve"> </w:t>
      </w:r>
    </w:p>
    <w:p w14:paraId="3D6FFC87" w14:textId="59899053" w:rsidR="002B1A72" w:rsidRPr="001C396A" w:rsidRDefault="00616895">
      <w:pPr>
        <w:rPr>
          <w:b/>
          <w:bCs/>
          <w:sz w:val="28"/>
          <w:szCs w:val="28"/>
        </w:rPr>
      </w:pPr>
      <w:r w:rsidRPr="001C396A">
        <w:rPr>
          <w:b/>
          <w:bCs/>
          <w:sz w:val="28"/>
          <w:szCs w:val="28"/>
        </w:rPr>
        <w:lastRenderedPageBreak/>
        <w:t>Tagesgebet:</w:t>
      </w:r>
    </w:p>
    <w:p w14:paraId="2D9154C1" w14:textId="4D06A99E" w:rsidR="00616895" w:rsidRPr="001C396A" w:rsidRDefault="00616895">
      <w:pPr>
        <w:rPr>
          <w:i/>
          <w:iCs/>
          <w:sz w:val="28"/>
          <w:szCs w:val="28"/>
        </w:rPr>
      </w:pPr>
      <w:r w:rsidRPr="001C396A">
        <w:rPr>
          <w:sz w:val="28"/>
          <w:szCs w:val="28"/>
        </w:rPr>
        <w:t>Gott, du hast</w:t>
      </w:r>
      <w:r w:rsidRPr="001C396A">
        <w:rPr>
          <w:i/>
          <w:iCs/>
          <w:sz w:val="28"/>
          <w:szCs w:val="28"/>
        </w:rPr>
        <w:t xml:space="preserve"> uns mit Christus zusammen lebendig gemacht</w:t>
      </w:r>
    </w:p>
    <w:p w14:paraId="62501035" w14:textId="1AC3F6BC" w:rsidR="00616895" w:rsidRPr="001C396A" w:rsidRDefault="00BC0EF5" w:rsidP="00616895">
      <w:pPr>
        <w:rPr>
          <w:sz w:val="28"/>
          <w:szCs w:val="28"/>
        </w:rPr>
      </w:pPr>
      <w:r w:rsidRPr="001C396A">
        <w:rPr>
          <w:sz w:val="28"/>
          <w:szCs w:val="28"/>
        </w:rPr>
        <w:t>s</w:t>
      </w:r>
      <w:r w:rsidR="00616895" w:rsidRPr="001C396A">
        <w:rPr>
          <w:sz w:val="28"/>
          <w:szCs w:val="28"/>
        </w:rPr>
        <w:t>chreibt Paulus in der heutigen Lesung.</w:t>
      </w:r>
    </w:p>
    <w:p w14:paraId="25C4E0BF" w14:textId="5DABDC33" w:rsidR="00616895" w:rsidRPr="001C396A" w:rsidRDefault="00616895" w:rsidP="00616895">
      <w:pPr>
        <w:rPr>
          <w:i/>
          <w:iCs/>
          <w:sz w:val="28"/>
          <w:szCs w:val="28"/>
        </w:rPr>
      </w:pPr>
      <w:r w:rsidRPr="001C396A">
        <w:rPr>
          <w:i/>
          <w:iCs/>
          <w:sz w:val="28"/>
          <w:szCs w:val="28"/>
        </w:rPr>
        <w:t>Das</w:t>
      </w:r>
      <w:r w:rsidR="000872A2" w:rsidRPr="001C396A">
        <w:rPr>
          <w:i/>
          <w:iCs/>
          <w:sz w:val="28"/>
          <w:szCs w:val="28"/>
        </w:rPr>
        <w:t xml:space="preserve"> </w:t>
      </w:r>
      <w:r w:rsidR="000872A2" w:rsidRPr="001C396A">
        <w:rPr>
          <w:sz w:val="28"/>
          <w:szCs w:val="28"/>
        </w:rPr>
        <w:t>lass uns lernen und begreifen: zusammen gemeinsam lebendig sein</w:t>
      </w:r>
      <w:r w:rsidR="000872A2" w:rsidRPr="001C396A">
        <w:rPr>
          <w:i/>
          <w:iCs/>
          <w:sz w:val="28"/>
          <w:szCs w:val="28"/>
        </w:rPr>
        <w:t>.</w:t>
      </w:r>
    </w:p>
    <w:p w14:paraId="2FE8F125" w14:textId="3241ED98" w:rsidR="00E16AEA" w:rsidRPr="001C396A" w:rsidRDefault="00E16AEA" w:rsidP="00616895">
      <w:pPr>
        <w:rPr>
          <w:sz w:val="28"/>
          <w:szCs w:val="28"/>
        </w:rPr>
      </w:pPr>
      <w:r w:rsidRPr="001C396A">
        <w:rPr>
          <w:sz w:val="28"/>
          <w:szCs w:val="28"/>
        </w:rPr>
        <w:t xml:space="preserve">Darum bitten wir dich in Jesus Christus, </w:t>
      </w:r>
      <w:r w:rsidR="00BC0EF5" w:rsidRPr="001C396A">
        <w:rPr>
          <w:sz w:val="28"/>
          <w:szCs w:val="28"/>
        </w:rPr>
        <w:t xml:space="preserve">unserm </w:t>
      </w:r>
      <w:r w:rsidRPr="001C396A">
        <w:rPr>
          <w:sz w:val="28"/>
          <w:szCs w:val="28"/>
        </w:rPr>
        <w:t>Gefährten</w:t>
      </w:r>
      <w:r w:rsidR="00FE6C1A">
        <w:rPr>
          <w:sz w:val="28"/>
          <w:szCs w:val="28"/>
        </w:rPr>
        <w:t xml:space="preserve"> und Herrn.</w:t>
      </w:r>
    </w:p>
    <w:p w14:paraId="1F19A7EF" w14:textId="77777777" w:rsidR="004D17A2" w:rsidRPr="001C396A" w:rsidRDefault="004D17A2" w:rsidP="00616895">
      <w:pPr>
        <w:rPr>
          <w:sz w:val="28"/>
          <w:szCs w:val="28"/>
        </w:rPr>
      </w:pPr>
    </w:p>
    <w:p w14:paraId="5C5C1913" w14:textId="0D6ED823" w:rsidR="00673420" w:rsidRPr="001C396A" w:rsidRDefault="00673420">
      <w:pPr>
        <w:rPr>
          <w:b/>
          <w:bCs/>
          <w:sz w:val="28"/>
          <w:szCs w:val="28"/>
        </w:rPr>
      </w:pPr>
    </w:p>
    <w:p w14:paraId="239CF033" w14:textId="2F8A012E" w:rsidR="004D17A2" w:rsidRPr="001C396A" w:rsidRDefault="004D17A2" w:rsidP="00616895">
      <w:pPr>
        <w:rPr>
          <w:b/>
          <w:bCs/>
          <w:sz w:val="28"/>
          <w:szCs w:val="28"/>
        </w:rPr>
      </w:pPr>
      <w:r w:rsidRPr="001C396A">
        <w:rPr>
          <w:b/>
          <w:bCs/>
          <w:sz w:val="28"/>
          <w:szCs w:val="28"/>
        </w:rPr>
        <w:t>Ansprache:</w:t>
      </w:r>
    </w:p>
    <w:p w14:paraId="1955445D" w14:textId="23D0D443" w:rsidR="00EE0185" w:rsidRPr="00620977" w:rsidRDefault="00B70C96" w:rsidP="00616895">
      <w:pPr>
        <w:rPr>
          <w:sz w:val="28"/>
          <w:szCs w:val="28"/>
        </w:rPr>
      </w:pPr>
      <w:r w:rsidRPr="00620977">
        <w:rPr>
          <w:sz w:val="28"/>
          <w:szCs w:val="28"/>
        </w:rPr>
        <w:t>Liebe Gottesdienstgemeinde!</w:t>
      </w:r>
    </w:p>
    <w:p w14:paraId="690DA846" w14:textId="039F7C1F" w:rsidR="00B70C96" w:rsidRPr="00620977" w:rsidRDefault="00B70C96" w:rsidP="00616895">
      <w:pPr>
        <w:rPr>
          <w:sz w:val="28"/>
          <w:szCs w:val="28"/>
        </w:rPr>
      </w:pPr>
      <w:r w:rsidRPr="00620977">
        <w:rPr>
          <w:sz w:val="28"/>
          <w:szCs w:val="28"/>
        </w:rPr>
        <w:t>Auch wenn es ihm um etwas anderes geht: Lukas schickt uns in diesem Evangelium mitten hinein in ganz normales Alltagsgeschehen</w:t>
      </w:r>
      <w:r w:rsidR="00180AC3" w:rsidRPr="00620977">
        <w:rPr>
          <w:sz w:val="28"/>
          <w:szCs w:val="28"/>
        </w:rPr>
        <w:t>,</w:t>
      </w:r>
      <w:r w:rsidR="00E27BDC" w:rsidRPr="00620977">
        <w:rPr>
          <w:sz w:val="28"/>
          <w:szCs w:val="28"/>
        </w:rPr>
        <w:t xml:space="preserve"> wie wir es alle kennen:</w:t>
      </w:r>
    </w:p>
    <w:p w14:paraId="6D9CF13F" w14:textId="77777777" w:rsidR="001326AA" w:rsidRPr="00620977" w:rsidRDefault="004256EC" w:rsidP="00616895">
      <w:pPr>
        <w:rPr>
          <w:sz w:val="28"/>
          <w:szCs w:val="28"/>
        </w:rPr>
      </w:pPr>
      <w:r w:rsidRPr="00620977">
        <w:rPr>
          <w:sz w:val="28"/>
          <w:szCs w:val="28"/>
        </w:rPr>
        <w:t xml:space="preserve">Wenn Freunde oder Verwandte recht überraschend </w:t>
      </w:r>
      <w:r w:rsidR="00043FEB" w:rsidRPr="00620977">
        <w:rPr>
          <w:sz w:val="28"/>
          <w:szCs w:val="28"/>
        </w:rPr>
        <w:t>et</w:t>
      </w:r>
      <w:r w:rsidRPr="00620977">
        <w:rPr>
          <w:sz w:val="28"/>
          <w:szCs w:val="28"/>
        </w:rPr>
        <w:t xml:space="preserve">was brauchen, </w:t>
      </w:r>
    </w:p>
    <w:p w14:paraId="7B71F0C7" w14:textId="052167EF" w:rsidR="00E27BDC" w:rsidRPr="00620977" w:rsidRDefault="004256EC" w:rsidP="00616895">
      <w:pPr>
        <w:rPr>
          <w:sz w:val="28"/>
          <w:szCs w:val="28"/>
        </w:rPr>
      </w:pPr>
      <w:r w:rsidRPr="00620977">
        <w:rPr>
          <w:sz w:val="28"/>
          <w:szCs w:val="28"/>
        </w:rPr>
        <w:t>kann das anstrengend sein, durchkreuzt das die eigenen Pläne.</w:t>
      </w:r>
    </w:p>
    <w:p w14:paraId="68D39787" w14:textId="77777777" w:rsidR="001A6686" w:rsidRPr="00620977" w:rsidRDefault="001A6686" w:rsidP="00616895">
      <w:pPr>
        <w:rPr>
          <w:sz w:val="28"/>
          <w:szCs w:val="28"/>
        </w:rPr>
      </w:pPr>
    </w:p>
    <w:p w14:paraId="46EF1A89" w14:textId="2F7EAA5B" w:rsidR="004256EC" w:rsidRPr="00620977" w:rsidRDefault="004256EC" w:rsidP="00616895">
      <w:pPr>
        <w:rPr>
          <w:sz w:val="28"/>
          <w:szCs w:val="28"/>
        </w:rPr>
      </w:pPr>
      <w:r w:rsidRPr="00620977">
        <w:rPr>
          <w:sz w:val="28"/>
          <w:szCs w:val="28"/>
        </w:rPr>
        <w:t>Da riskiert einer, seine Kinder aufzuwecken einem Freund zuliebe, der selbst unfreiwillig zum Herbergsvater wurde.</w:t>
      </w:r>
      <w:r w:rsidR="00934430" w:rsidRPr="00620977">
        <w:rPr>
          <w:sz w:val="28"/>
          <w:szCs w:val="28"/>
        </w:rPr>
        <w:t xml:space="preserve"> Ein anderer verköstigt sein Kind</w:t>
      </w:r>
      <w:r w:rsidR="00AA10DA" w:rsidRPr="00620977">
        <w:rPr>
          <w:sz w:val="28"/>
          <w:szCs w:val="28"/>
        </w:rPr>
        <w:t xml:space="preserve"> – wer denkt nicht an die vollen Vorratsdosen, die </w:t>
      </w:r>
      <w:r w:rsidR="005C775E" w:rsidRPr="00620977">
        <w:rPr>
          <w:sz w:val="28"/>
          <w:szCs w:val="28"/>
        </w:rPr>
        <w:t>der liebe Nachwuchs</w:t>
      </w:r>
      <w:r w:rsidR="00AA10DA" w:rsidRPr="00620977">
        <w:rPr>
          <w:sz w:val="28"/>
          <w:szCs w:val="28"/>
        </w:rPr>
        <w:t xml:space="preserve"> nach einem Wochenende daheim wieder mit ins Stud</w:t>
      </w:r>
      <w:r w:rsidR="005C775E" w:rsidRPr="00620977">
        <w:rPr>
          <w:sz w:val="28"/>
          <w:szCs w:val="28"/>
        </w:rPr>
        <w:t>entenheim n</w:t>
      </w:r>
      <w:r w:rsidR="00FD499D" w:rsidRPr="00620977">
        <w:rPr>
          <w:sz w:val="28"/>
          <w:szCs w:val="28"/>
        </w:rPr>
        <w:t>immt. Oder an die Hilferufe: Das Kind ist krank, die Arbeit ruft, Oma, Opa, könnt ihr bitte einspringen, SOFORT?</w:t>
      </w:r>
      <w:r w:rsidR="00740E8D" w:rsidRPr="00620977">
        <w:rPr>
          <w:sz w:val="28"/>
          <w:szCs w:val="28"/>
        </w:rPr>
        <w:t xml:space="preserve"> Oder in die andere Richtung: </w:t>
      </w:r>
      <w:r w:rsidR="003E2AD2" w:rsidRPr="00620977">
        <w:rPr>
          <w:sz w:val="28"/>
          <w:szCs w:val="28"/>
        </w:rPr>
        <w:t xml:space="preserve">Das Internet ist weg, das Telefon streikt – liebe Kinder, könnt ihr die </w:t>
      </w:r>
      <w:r w:rsidR="00C009B1" w:rsidRPr="00620977">
        <w:rPr>
          <w:sz w:val="28"/>
          <w:szCs w:val="28"/>
        </w:rPr>
        <w:t xml:space="preserve">digitale </w:t>
      </w:r>
      <w:r w:rsidR="003E2AD2" w:rsidRPr="00620977">
        <w:rPr>
          <w:sz w:val="28"/>
          <w:szCs w:val="28"/>
        </w:rPr>
        <w:t>Welt wieder in Ordnung bringen?</w:t>
      </w:r>
    </w:p>
    <w:p w14:paraId="127DF366" w14:textId="77777777" w:rsidR="001A6686" w:rsidRPr="00620977" w:rsidRDefault="001A6686" w:rsidP="00616895">
      <w:pPr>
        <w:rPr>
          <w:sz w:val="28"/>
          <w:szCs w:val="28"/>
        </w:rPr>
      </w:pPr>
    </w:p>
    <w:p w14:paraId="55AFDDF7" w14:textId="77777777" w:rsidR="007056F7" w:rsidRPr="00620977" w:rsidRDefault="00094CB0" w:rsidP="00616895">
      <w:pPr>
        <w:rPr>
          <w:sz w:val="28"/>
          <w:szCs w:val="28"/>
        </w:rPr>
      </w:pPr>
      <w:r w:rsidRPr="00620977">
        <w:rPr>
          <w:sz w:val="28"/>
          <w:szCs w:val="28"/>
        </w:rPr>
        <w:t xml:space="preserve">Wir wissen nicht, ob die Leute damals zu Jesu Zeit wirklich so großmütig waren, </w:t>
      </w:r>
    </w:p>
    <w:p w14:paraId="66FD4D2A" w14:textId="77777777" w:rsidR="007056F7" w:rsidRPr="00620977" w:rsidRDefault="00094CB0" w:rsidP="00616895">
      <w:pPr>
        <w:rPr>
          <w:sz w:val="28"/>
          <w:szCs w:val="28"/>
        </w:rPr>
      </w:pPr>
      <w:r w:rsidRPr="00620977">
        <w:rPr>
          <w:sz w:val="28"/>
          <w:szCs w:val="28"/>
        </w:rPr>
        <w:t xml:space="preserve">wie er ihnen zutraut. </w:t>
      </w:r>
    </w:p>
    <w:p w14:paraId="1C991B99" w14:textId="77777777" w:rsidR="007056F7" w:rsidRPr="00620977" w:rsidRDefault="00C24492" w:rsidP="00616895">
      <w:pPr>
        <w:rPr>
          <w:sz w:val="28"/>
          <w:szCs w:val="28"/>
        </w:rPr>
      </w:pPr>
      <w:r w:rsidRPr="00620977">
        <w:rPr>
          <w:sz w:val="28"/>
          <w:szCs w:val="28"/>
        </w:rPr>
        <w:t>HEUTE ist es jedenfalls eher üblich, unter allen Umständen selbst zurecht zu kommen. Es ist uns peinlich, um Hilfe zu bitten, Bedürftigkeit einzugestehen</w:t>
      </w:r>
      <w:r w:rsidR="00C823BB" w:rsidRPr="00620977">
        <w:rPr>
          <w:sz w:val="28"/>
          <w:szCs w:val="28"/>
        </w:rPr>
        <w:t xml:space="preserve">, </w:t>
      </w:r>
    </w:p>
    <w:p w14:paraId="6760DCF9" w14:textId="1E862DD6" w:rsidR="00094CB0" w:rsidRPr="00620977" w:rsidRDefault="00C823BB" w:rsidP="00616895">
      <w:pPr>
        <w:rPr>
          <w:sz w:val="28"/>
          <w:szCs w:val="28"/>
        </w:rPr>
      </w:pPr>
      <w:r w:rsidRPr="00620977">
        <w:rPr>
          <w:sz w:val="28"/>
          <w:szCs w:val="28"/>
        </w:rPr>
        <w:t>wir tun das nur, wenn es nicht anders geht.</w:t>
      </w:r>
    </w:p>
    <w:p w14:paraId="610F0555" w14:textId="77777777" w:rsidR="00B72A2B" w:rsidRPr="00620977" w:rsidRDefault="00B72A2B" w:rsidP="00616895">
      <w:pPr>
        <w:rPr>
          <w:sz w:val="28"/>
          <w:szCs w:val="28"/>
        </w:rPr>
      </w:pPr>
    </w:p>
    <w:p w14:paraId="4816B9CA" w14:textId="7E5360B0" w:rsidR="00B72A2B" w:rsidRPr="00620977" w:rsidRDefault="007F018A" w:rsidP="00ED7FD0">
      <w:pPr>
        <w:tabs>
          <w:tab w:val="left" w:pos="6521"/>
        </w:tabs>
        <w:rPr>
          <w:sz w:val="28"/>
          <w:szCs w:val="28"/>
        </w:rPr>
      </w:pPr>
      <w:r w:rsidRPr="00620977">
        <w:rPr>
          <w:sz w:val="28"/>
          <w:szCs w:val="28"/>
        </w:rPr>
        <w:t xml:space="preserve">Und doch ist klar: </w:t>
      </w:r>
      <w:r w:rsidR="004049B2" w:rsidRPr="00620977">
        <w:rPr>
          <w:sz w:val="28"/>
          <w:szCs w:val="28"/>
        </w:rPr>
        <w:t xml:space="preserve">zu meinen, wir seien nicht </w:t>
      </w:r>
      <w:r w:rsidR="00217E7B" w:rsidRPr="00620977">
        <w:rPr>
          <w:sz w:val="28"/>
          <w:szCs w:val="28"/>
        </w:rPr>
        <w:t>aufeinander</w:t>
      </w:r>
      <w:r w:rsidR="004049B2" w:rsidRPr="00620977">
        <w:rPr>
          <w:sz w:val="28"/>
          <w:szCs w:val="28"/>
        </w:rPr>
        <w:t xml:space="preserve"> angewiesen, ist eine </w:t>
      </w:r>
      <w:r w:rsidR="004049B2" w:rsidRPr="00620977">
        <w:rPr>
          <w:i/>
          <w:iCs/>
          <w:sz w:val="28"/>
          <w:szCs w:val="28"/>
        </w:rPr>
        <w:t>Illusion</w:t>
      </w:r>
      <w:r w:rsidR="004049B2" w:rsidRPr="00620977">
        <w:rPr>
          <w:sz w:val="28"/>
          <w:szCs w:val="28"/>
        </w:rPr>
        <w:t xml:space="preserve">, hat Papst Franziskus </w:t>
      </w:r>
      <w:r w:rsidR="00ED7FD0" w:rsidRPr="00620977">
        <w:rPr>
          <w:sz w:val="28"/>
          <w:szCs w:val="28"/>
        </w:rPr>
        <w:t xml:space="preserve">in seiner Botschaft zum Tag der Großeltern 2024 </w:t>
      </w:r>
      <w:r w:rsidR="004049B2" w:rsidRPr="00620977">
        <w:rPr>
          <w:sz w:val="28"/>
          <w:szCs w:val="28"/>
        </w:rPr>
        <w:t xml:space="preserve">formuliert. </w:t>
      </w:r>
      <w:r w:rsidR="00CF047D" w:rsidRPr="00620977">
        <w:rPr>
          <w:rStyle w:val="Funotenzeichen"/>
          <w:sz w:val="28"/>
          <w:szCs w:val="28"/>
        </w:rPr>
        <w:footnoteReference w:id="1"/>
      </w:r>
    </w:p>
    <w:p w14:paraId="342DD2BC" w14:textId="77777777" w:rsidR="00F9197E" w:rsidRPr="00620977" w:rsidRDefault="00F9197E" w:rsidP="00616895">
      <w:pPr>
        <w:rPr>
          <w:sz w:val="28"/>
          <w:szCs w:val="28"/>
        </w:rPr>
      </w:pPr>
    </w:p>
    <w:p w14:paraId="0862D197" w14:textId="3AD71EC0" w:rsidR="00F9197E" w:rsidRPr="00620977" w:rsidRDefault="00F9197E" w:rsidP="00616895">
      <w:pPr>
        <w:rPr>
          <w:sz w:val="28"/>
          <w:szCs w:val="28"/>
        </w:rPr>
      </w:pPr>
      <w:r w:rsidRPr="00620977">
        <w:rPr>
          <w:sz w:val="28"/>
          <w:szCs w:val="28"/>
        </w:rPr>
        <w:t>Was passiert, wenn wir Bedürftigkeit eingestehen, um Hilfe bitten?</w:t>
      </w:r>
    </w:p>
    <w:p w14:paraId="2C4A2A2C" w14:textId="77777777" w:rsidR="00AB789B" w:rsidRDefault="002370FB" w:rsidP="00616895">
      <w:pPr>
        <w:rPr>
          <w:sz w:val="28"/>
          <w:szCs w:val="28"/>
        </w:rPr>
      </w:pPr>
      <w:r w:rsidRPr="001C396A">
        <w:rPr>
          <w:sz w:val="28"/>
          <w:szCs w:val="28"/>
        </w:rPr>
        <w:t xml:space="preserve">Die, die </w:t>
      </w:r>
      <w:r w:rsidR="004207A9" w:rsidRPr="001C396A">
        <w:rPr>
          <w:sz w:val="28"/>
          <w:szCs w:val="28"/>
        </w:rPr>
        <w:t xml:space="preserve">sich </w:t>
      </w:r>
      <w:proofErr w:type="gramStart"/>
      <w:r w:rsidR="004207A9" w:rsidRPr="001C396A">
        <w:rPr>
          <w:sz w:val="28"/>
          <w:szCs w:val="28"/>
        </w:rPr>
        <w:t>das trauen</w:t>
      </w:r>
      <w:proofErr w:type="gramEnd"/>
      <w:r w:rsidR="004207A9" w:rsidRPr="001C396A">
        <w:rPr>
          <w:sz w:val="28"/>
          <w:szCs w:val="28"/>
        </w:rPr>
        <w:t xml:space="preserve">, machen die Erfahrung: Es wird ihnen geholfen. </w:t>
      </w:r>
    </w:p>
    <w:p w14:paraId="0CA98660" w14:textId="5FB134F9" w:rsidR="00F9197E" w:rsidRPr="001C396A" w:rsidRDefault="005F75C0" w:rsidP="00616895">
      <w:pPr>
        <w:rPr>
          <w:sz w:val="28"/>
          <w:szCs w:val="28"/>
        </w:rPr>
      </w:pPr>
      <w:r w:rsidRPr="001C396A">
        <w:rPr>
          <w:sz w:val="28"/>
          <w:szCs w:val="28"/>
        </w:rPr>
        <w:t>Sie e</w:t>
      </w:r>
      <w:r w:rsidR="008C0EB9" w:rsidRPr="001C396A">
        <w:rPr>
          <w:sz w:val="28"/>
          <w:szCs w:val="28"/>
        </w:rPr>
        <w:t>rleben</w:t>
      </w:r>
      <w:r w:rsidR="00FE3BB4" w:rsidRPr="001C396A">
        <w:rPr>
          <w:sz w:val="28"/>
          <w:szCs w:val="28"/>
        </w:rPr>
        <w:t>, dass die Helfenden sagen</w:t>
      </w:r>
      <w:r w:rsidR="00C8679D" w:rsidRPr="001C396A">
        <w:rPr>
          <w:sz w:val="28"/>
          <w:szCs w:val="28"/>
        </w:rPr>
        <w:t xml:space="preserve">: </w:t>
      </w:r>
      <w:r w:rsidR="003F1E12" w:rsidRPr="001C396A">
        <w:rPr>
          <w:sz w:val="28"/>
          <w:szCs w:val="28"/>
        </w:rPr>
        <w:t>„</w:t>
      </w:r>
      <w:r w:rsidR="00FE3BB4" w:rsidRPr="001C396A">
        <w:rPr>
          <w:sz w:val="28"/>
          <w:szCs w:val="28"/>
        </w:rPr>
        <w:t xml:space="preserve">Es geht mir ja </w:t>
      </w:r>
      <w:proofErr w:type="gramStart"/>
      <w:r w:rsidR="00FE3BB4" w:rsidRPr="001C396A">
        <w:rPr>
          <w:sz w:val="28"/>
          <w:szCs w:val="28"/>
        </w:rPr>
        <w:t>selber</w:t>
      </w:r>
      <w:proofErr w:type="gramEnd"/>
      <w:r w:rsidR="00FE3BB4" w:rsidRPr="001C396A">
        <w:rPr>
          <w:sz w:val="28"/>
          <w:szCs w:val="28"/>
        </w:rPr>
        <w:t xml:space="preserve"> auch so</w:t>
      </w:r>
      <w:r w:rsidR="003F1E12" w:rsidRPr="001C396A">
        <w:rPr>
          <w:sz w:val="28"/>
          <w:szCs w:val="28"/>
        </w:rPr>
        <w:t>“.</w:t>
      </w:r>
    </w:p>
    <w:p w14:paraId="6694C5B8" w14:textId="77777777" w:rsidR="00FE3BB4" w:rsidRPr="001C396A" w:rsidRDefault="00FE3BB4" w:rsidP="00616895">
      <w:pPr>
        <w:rPr>
          <w:sz w:val="28"/>
          <w:szCs w:val="28"/>
        </w:rPr>
      </w:pPr>
    </w:p>
    <w:p w14:paraId="75C1CA3D" w14:textId="47ADB03A" w:rsidR="0019236C" w:rsidRPr="001C396A" w:rsidRDefault="00FE3BB4" w:rsidP="00616895">
      <w:pPr>
        <w:rPr>
          <w:sz w:val="28"/>
          <w:szCs w:val="28"/>
        </w:rPr>
      </w:pPr>
      <w:r w:rsidRPr="001C396A">
        <w:rPr>
          <w:sz w:val="28"/>
          <w:szCs w:val="28"/>
        </w:rPr>
        <w:t>Wo wir unsere vermeintlichen Schwachstellen ansprechen, da wachsen Verbundenheit und Zusammenhalt</w:t>
      </w:r>
      <w:r w:rsidR="0019236C" w:rsidRPr="001C396A">
        <w:rPr>
          <w:sz w:val="28"/>
          <w:szCs w:val="28"/>
        </w:rPr>
        <w:t xml:space="preserve"> – sofern es in einem Klima des Vertrauens geschehen kann</w:t>
      </w:r>
      <w:r w:rsidR="00373D92" w:rsidRPr="001C396A">
        <w:rPr>
          <w:sz w:val="28"/>
          <w:szCs w:val="28"/>
        </w:rPr>
        <w:t>.</w:t>
      </w:r>
    </w:p>
    <w:p w14:paraId="7407E5D7" w14:textId="06CC762E" w:rsidR="00DB2929" w:rsidRPr="001C396A" w:rsidRDefault="00D83417" w:rsidP="00616895">
      <w:pPr>
        <w:rPr>
          <w:sz w:val="28"/>
          <w:szCs w:val="28"/>
        </w:rPr>
      </w:pPr>
      <w:r w:rsidRPr="001C396A">
        <w:rPr>
          <w:sz w:val="28"/>
          <w:szCs w:val="28"/>
        </w:rPr>
        <w:t>Dieses Vertrauen wächst, w</w:t>
      </w:r>
      <w:r w:rsidR="002C07AB" w:rsidRPr="001C396A">
        <w:rPr>
          <w:sz w:val="28"/>
          <w:szCs w:val="28"/>
        </w:rPr>
        <w:t xml:space="preserve">enn wir einander regelmäßig von uns erzählen und uns respektvoll Raum geben für diese </w:t>
      </w:r>
      <w:r w:rsidR="00515E6C" w:rsidRPr="001C396A">
        <w:rPr>
          <w:sz w:val="28"/>
          <w:szCs w:val="28"/>
        </w:rPr>
        <w:t xml:space="preserve"> gegenseitigen </w:t>
      </w:r>
      <w:r w:rsidR="00DB2929" w:rsidRPr="001C396A">
        <w:rPr>
          <w:sz w:val="28"/>
          <w:szCs w:val="28"/>
        </w:rPr>
        <w:t>Offenbarungen.</w:t>
      </w:r>
    </w:p>
    <w:p w14:paraId="738C2176" w14:textId="08EBFAFD" w:rsidR="00DB2929" w:rsidRPr="001C396A" w:rsidRDefault="00DB2929" w:rsidP="00616895">
      <w:pPr>
        <w:rPr>
          <w:sz w:val="28"/>
          <w:szCs w:val="28"/>
        </w:rPr>
      </w:pPr>
      <w:r w:rsidRPr="001C396A">
        <w:rPr>
          <w:sz w:val="28"/>
          <w:szCs w:val="28"/>
        </w:rPr>
        <w:lastRenderedPageBreak/>
        <w:t xml:space="preserve">Wenn wir gut zuhören, ohne das </w:t>
      </w:r>
      <w:r w:rsidR="00A03BA3" w:rsidRPr="001C396A">
        <w:rPr>
          <w:sz w:val="28"/>
          <w:szCs w:val="28"/>
        </w:rPr>
        <w:t>G</w:t>
      </w:r>
      <w:r w:rsidRPr="001C396A">
        <w:rPr>
          <w:sz w:val="28"/>
          <w:szCs w:val="28"/>
        </w:rPr>
        <w:t xml:space="preserve">ehörte einzuteilen in </w:t>
      </w:r>
      <w:r w:rsidRPr="001C396A">
        <w:rPr>
          <w:i/>
          <w:iCs/>
          <w:sz w:val="28"/>
          <w:szCs w:val="28"/>
        </w:rPr>
        <w:t>richtig</w:t>
      </w:r>
      <w:r w:rsidRPr="001C396A">
        <w:rPr>
          <w:sz w:val="28"/>
          <w:szCs w:val="28"/>
        </w:rPr>
        <w:t xml:space="preserve"> und </w:t>
      </w:r>
      <w:r w:rsidRPr="001C396A">
        <w:rPr>
          <w:i/>
          <w:iCs/>
          <w:sz w:val="28"/>
          <w:szCs w:val="28"/>
        </w:rPr>
        <w:t>falsch</w:t>
      </w:r>
      <w:r w:rsidRPr="001C396A">
        <w:rPr>
          <w:sz w:val="28"/>
          <w:szCs w:val="28"/>
        </w:rPr>
        <w:t xml:space="preserve"> oder </w:t>
      </w:r>
      <w:r w:rsidRPr="001C396A">
        <w:rPr>
          <w:i/>
          <w:iCs/>
          <w:sz w:val="28"/>
          <w:szCs w:val="28"/>
        </w:rPr>
        <w:t>nützlich</w:t>
      </w:r>
      <w:r w:rsidRPr="001C396A">
        <w:rPr>
          <w:sz w:val="28"/>
          <w:szCs w:val="28"/>
        </w:rPr>
        <w:t xml:space="preserve"> und </w:t>
      </w:r>
      <w:r w:rsidRPr="001C396A">
        <w:rPr>
          <w:i/>
          <w:iCs/>
          <w:sz w:val="28"/>
          <w:szCs w:val="28"/>
        </w:rPr>
        <w:t>sinnlos</w:t>
      </w:r>
      <w:r w:rsidR="00E95FA9" w:rsidRPr="001C396A">
        <w:rPr>
          <w:sz w:val="28"/>
          <w:szCs w:val="28"/>
        </w:rPr>
        <w:t xml:space="preserve">, in Kategorien wie </w:t>
      </w:r>
      <w:r w:rsidR="00E95FA9" w:rsidRPr="001C396A">
        <w:rPr>
          <w:i/>
          <w:iCs/>
          <w:sz w:val="28"/>
          <w:szCs w:val="28"/>
        </w:rPr>
        <w:t>von vorgestern</w:t>
      </w:r>
      <w:r w:rsidR="00E95FA9" w:rsidRPr="001C396A">
        <w:rPr>
          <w:sz w:val="28"/>
          <w:szCs w:val="28"/>
        </w:rPr>
        <w:t xml:space="preserve"> oder </w:t>
      </w:r>
      <w:r w:rsidR="00E95FA9" w:rsidRPr="001C396A">
        <w:rPr>
          <w:i/>
          <w:iCs/>
          <w:sz w:val="28"/>
          <w:szCs w:val="28"/>
        </w:rPr>
        <w:t>neumodisches Zeug</w:t>
      </w:r>
      <w:r w:rsidR="00E95FA9" w:rsidRPr="001C396A">
        <w:rPr>
          <w:sz w:val="28"/>
          <w:szCs w:val="28"/>
        </w:rPr>
        <w:t>.</w:t>
      </w:r>
    </w:p>
    <w:p w14:paraId="04B0255F" w14:textId="77777777" w:rsidR="00726229" w:rsidRDefault="008173BA" w:rsidP="00616895">
      <w:pPr>
        <w:rPr>
          <w:sz w:val="28"/>
          <w:szCs w:val="28"/>
        </w:rPr>
      </w:pPr>
      <w:r w:rsidRPr="001C396A">
        <w:rPr>
          <w:sz w:val="28"/>
          <w:szCs w:val="28"/>
        </w:rPr>
        <w:t xml:space="preserve">Wenn wir keine Lösungen </w:t>
      </w:r>
      <w:proofErr w:type="gramStart"/>
      <w:r w:rsidRPr="001C396A">
        <w:rPr>
          <w:sz w:val="28"/>
          <w:szCs w:val="28"/>
        </w:rPr>
        <w:t>bereit halten</w:t>
      </w:r>
      <w:proofErr w:type="gramEnd"/>
      <w:r w:rsidR="00E7143B" w:rsidRPr="001C396A">
        <w:rPr>
          <w:sz w:val="28"/>
          <w:szCs w:val="28"/>
        </w:rPr>
        <w:t xml:space="preserve"> </w:t>
      </w:r>
    </w:p>
    <w:p w14:paraId="577DE41A" w14:textId="1908E118" w:rsidR="008173BA" w:rsidRPr="001C396A" w:rsidRDefault="00E7143B" w:rsidP="00726229">
      <w:pPr>
        <w:ind w:firstLine="708"/>
        <w:rPr>
          <w:sz w:val="28"/>
          <w:szCs w:val="28"/>
        </w:rPr>
      </w:pPr>
      <w:r w:rsidRPr="001C396A">
        <w:rPr>
          <w:sz w:val="28"/>
          <w:szCs w:val="28"/>
        </w:rPr>
        <w:t xml:space="preserve">und nicht glauben, zu wissen, </w:t>
      </w:r>
      <w:r w:rsidR="008D28D4" w:rsidRPr="001C396A">
        <w:rPr>
          <w:sz w:val="28"/>
          <w:szCs w:val="28"/>
        </w:rPr>
        <w:t>w</w:t>
      </w:r>
      <w:r w:rsidRPr="001C396A">
        <w:rPr>
          <w:sz w:val="28"/>
          <w:szCs w:val="28"/>
        </w:rPr>
        <w:t xml:space="preserve">as der </w:t>
      </w:r>
      <w:proofErr w:type="gramStart"/>
      <w:r w:rsidRPr="001C396A">
        <w:rPr>
          <w:sz w:val="28"/>
          <w:szCs w:val="28"/>
        </w:rPr>
        <w:t>Andere</w:t>
      </w:r>
      <w:proofErr w:type="gramEnd"/>
      <w:r w:rsidRPr="001C396A">
        <w:rPr>
          <w:sz w:val="28"/>
          <w:szCs w:val="28"/>
        </w:rPr>
        <w:t xml:space="preserve"> braucht.</w:t>
      </w:r>
    </w:p>
    <w:p w14:paraId="46196F5B" w14:textId="77777777" w:rsidR="00787D63" w:rsidRDefault="008173BA" w:rsidP="00616895">
      <w:pPr>
        <w:rPr>
          <w:sz w:val="28"/>
          <w:szCs w:val="28"/>
        </w:rPr>
      </w:pPr>
      <w:r w:rsidRPr="001C396A">
        <w:rPr>
          <w:sz w:val="28"/>
          <w:szCs w:val="28"/>
        </w:rPr>
        <w:t xml:space="preserve">Wenn wir damit rechnen, dass </w:t>
      </w:r>
      <w:r w:rsidR="0041213F" w:rsidRPr="001C396A">
        <w:rPr>
          <w:sz w:val="28"/>
          <w:szCs w:val="28"/>
        </w:rPr>
        <w:t xml:space="preserve">im Menschen gegenüber so vieles steckt, </w:t>
      </w:r>
    </w:p>
    <w:p w14:paraId="5356F62A" w14:textId="2381D01B" w:rsidR="008173BA" w:rsidRPr="001C396A" w:rsidRDefault="0041213F" w:rsidP="00787D63">
      <w:pPr>
        <w:ind w:firstLine="708"/>
        <w:rPr>
          <w:sz w:val="28"/>
          <w:szCs w:val="28"/>
        </w:rPr>
      </w:pPr>
      <w:r w:rsidRPr="001C396A">
        <w:rPr>
          <w:sz w:val="28"/>
          <w:szCs w:val="28"/>
        </w:rPr>
        <w:t>von dem wir keine Ahnung haben.</w:t>
      </w:r>
    </w:p>
    <w:p w14:paraId="7F53E66E" w14:textId="77777777" w:rsidR="00FE3BB4" w:rsidRPr="001C396A" w:rsidRDefault="00FE3BB4" w:rsidP="00616895">
      <w:pPr>
        <w:rPr>
          <w:sz w:val="28"/>
          <w:szCs w:val="28"/>
        </w:rPr>
      </w:pPr>
    </w:p>
    <w:p w14:paraId="15657D80" w14:textId="359A4D52" w:rsidR="004256EC" w:rsidRPr="001C396A" w:rsidRDefault="00C156BB" w:rsidP="00616895">
      <w:pPr>
        <w:rPr>
          <w:sz w:val="28"/>
          <w:szCs w:val="28"/>
        </w:rPr>
      </w:pPr>
      <w:r w:rsidRPr="001C396A">
        <w:rPr>
          <w:sz w:val="28"/>
          <w:szCs w:val="28"/>
        </w:rPr>
        <w:t>„Gott hat euch mit Christus zusammen lebendig gemacht“ sagt Paulus.</w:t>
      </w:r>
    </w:p>
    <w:p w14:paraId="1EDD67AD" w14:textId="30E5D8BD" w:rsidR="00C156BB" w:rsidRPr="001C396A" w:rsidRDefault="00C156BB" w:rsidP="00616895">
      <w:pPr>
        <w:rPr>
          <w:sz w:val="28"/>
          <w:szCs w:val="28"/>
        </w:rPr>
      </w:pPr>
      <w:r w:rsidRPr="001C396A">
        <w:rPr>
          <w:sz w:val="28"/>
          <w:szCs w:val="28"/>
        </w:rPr>
        <w:t>Wie geht zusammen lebendig sein?</w:t>
      </w:r>
    </w:p>
    <w:p w14:paraId="52C7F175" w14:textId="401E5092" w:rsidR="00C156BB" w:rsidRPr="001C396A" w:rsidRDefault="00C156BB" w:rsidP="00616895">
      <w:pPr>
        <w:rPr>
          <w:sz w:val="28"/>
          <w:szCs w:val="28"/>
        </w:rPr>
      </w:pPr>
      <w:r w:rsidRPr="001C396A">
        <w:rPr>
          <w:sz w:val="28"/>
          <w:szCs w:val="28"/>
        </w:rPr>
        <w:t xml:space="preserve">Bittet, sucht, klopft an rät Jesus. </w:t>
      </w:r>
    </w:p>
    <w:p w14:paraId="025A3BC3" w14:textId="3EEBFB4D" w:rsidR="00C156BB" w:rsidRPr="001C396A" w:rsidRDefault="00C156BB" w:rsidP="00616895">
      <w:pPr>
        <w:rPr>
          <w:sz w:val="28"/>
          <w:szCs w:val="28"/>
        </w:rPr>
      </w:pPr>
      <w:r w:rsidRPr="001C396A">
        <w:rPr>
          <w:sz w:val="28"/>
          <w:szCs w:val="28"/>
        </w:rPr>
        <w:t xml:space="preserve">Wer bittet, ermöglicht einem anderen, </w:t>
      </w:r>
      <w:r w:rsidR="00D066B9" w:rsidRPr="001C396A">
        <w:rPr>
          <w:sz w:val="28"/>
          <w:szCs w:val="28"/>
        </w:rPr>
        <w:t>g</w:t>
      </w:r>
      <w:r w:rsidRPr="001C396A">
        <w:rPr>
          <w:sz w:val="28"/>
          <w:szCs w:val="28"/>
        </w:rPr>
        <w:t xml:space="preserve">roßzügig zu sein. </w:t>
      </w:r>
    </w:p>
    <w:p w14:paraId="094A5423" w14:textId="3BC711B6" w:rsidR="00C156BB" w:rsidRPr="001C396A" w:rsidRDefault="00D066B9" w:rsidP="00616895">
      <w:pPr>
        <w:rPr>
          <w:sz w:val="28"/>
          <w:szCs w:val="28"/>
        </w:rPr>
      </w:pPr>
      <w:r w:rsidRPr="001C396A">
        <w:rPr>
          <w:sz w:val="28"/>
          <w:szCs w:val="28"/>
        </w:rPr>
        <w:t>Wer sucht, erm</w:t>
      </w:r>
      <w:r w:rsidR="00515E6C" w:rsidRPr="001C396A">
        <w:rPr>
          <w:sz w:val="28"/>
          <w:szCs w:val="28"/>
        </w:rPr>
        <w:t>utig</w:t>
      </w:r>
      <w:r w:rsidRPr="001C396A">
        <w:rPr>
          <w:sz w:val="28"/>
          <w:szCs w:val="28"/>
        </w:rPr>
        <w:t xml:space="preserve">t einem anderen, sich finden zu lassen. </w:t>
      </w:r>
    </w:p>
    <w:p w14:paraId="77763A0A" w14:textId="6F9861FA" w:rsidR="00D066B9" w:rsidRPr="001C396A" w:rsidRDefault="00D066B9" w:rsidP="00616895">
      <w:pPr>
        <w:rPr>
          <w:sz w:val="28"/>
          <w:szCs w:val="28"/>
        </w:rPr>
      </w:pPr>
      <w:r w:rsidRPr="001C396A">
        <w:rPr>
          <w:sz w:val="28"/>
          <w:szCs w:val="28"/>
        </w:rPr>
        <w:t>Wer anklopft, gibt einem Menschen Gelegenheit, Gastfreundschaft zu pflegen.</w:t>
      </w:r>
    </w:p>
    <w:p w14:paraId="62CA2441" w14:textId="77777777" w:rsidR="00370416" w:rsidRPr="001C396A" w:rsidRDefault="00370416" w:rsidP="00616895">
      <w:pPr>
        <w:rPr>
          <w:sz w:val="28"/>
          <w:szCs w:val="28"/>
        </w:rPr>
      </w:pPr>
    </w:p>
    <w:p w14:paraId="016CBB66" w14:textId="77777777" w:rsidR="00787D63" w:rsidRDefault="00DD49A6" w:rsidP="00616895">
      <w:pPr>
        <w:rPr>
          <w:sz w:val="28"/>
          <w:szCs w:val="28"/>
        </w:rPr>
      </w:pPr>
      <w:r w:rsidRPr="001C396A">
        <w:rPr>
          <w:sz w:val="28"/>
          <w:szCs w:val="28"/>
        </w:rPr>
        <w:t xml:space="preserve">Oft sind es </w:t>
      </w:r>
      <w:r w:rsidR="00651A5E" w:rsidRPr="001C396A">
        <w:rPr>
          <w:sz w:val="28"/>
          <w:szCs w:val="28"/>
        </w:rPr>
        <w:t xml:space="preserve">gerade die Schutzbedürftigen, </w:t>
      </w:r>
    </w:p>
    <w:p w14:paraId="04593EC3" w14:textId="58D1BDD7" w:rsidR="00DD49A6" w:rsidRPr="001C396A" w:rsidRDefault="00651A5E" w:rsidP="00787D63">
      <w:pPr>
        <w:ind w:firstLine="708"/>
        <w:rPr>
          <w:sz w:val="28"/>
          <w:szCs w:val="28"/>
        </w:rPr>
      </w:pPr>
      <w:r w:rsidRPr="001C396A">
        <w:rPr>
          <w:sz w:val="28"/>
          <w:szCs w:val="28"/>
        </w:rPr>
        <w:t>um die herum sich Netzwerke der Unterstützung bilden.</w:t>
      </w:r>
    </w:p>
    <w:p w14:paraId="4309BEED" w14:textId="77777777" w:rsidR="006E58C4" w:rsidRDefault="00651A5E" w:rsidP="00616895">
      <w:pPr>
        <w:rPr>
          <w:sz w:val="28"/>
          <w:szCs w:val="28"/>
        </w:rPr>
      </w:pPr>
      <w:r w:rsidRPr="001C396A">
        <w:rPr>
          <w:sz w:val="28"/>
          <w:szCs w:val="28"/>
        </w:rPr>
        <w:t xml:space="preserve">Wenn Eltern </w:t>
      </w:r>
      <w:r w:rsidR="00C207E1" w:rsidRPr="001C396A">
        <w:rPr>
          <w:sz w:val="28"/>
          <w:szCs w:val="28"/>
        </w:rPr>
        <w:t xml:space="preserve">am Spielplatz nicht nur </w:t>
      </w:r>
      <w:proofErr w:type="spellStart"/>
      <w:r w:rsidR="00C207E1" w:rsidRPr="001C396A">
        <w:rPr>
          <w:sz w:val="28"/>
          <w:szCs w:val="28"/>
        </w:rPr>
        <w:t>Sandschauferl</w:t>
      </w:r>
      <w:proofErr w:type="spellEnd"/>
      <w:r w:rsidR="00E84315" w:rsidRPr="001C396A">
        <w:rPr>
          <w:sz w:val="28"/>
          <w:szCs w:val="28"/>
        </w:rPr>
        <w:t xml:space="preserve">, </w:t>
      </w:r>
    </w:p>
    <w:p w14:paraId="3DFB9131" w14:textId="77777777" w:rsidR="006E58C4" w:rsidRDefault="00E84315" w:rsidP="006E58C4">
      <w:pPr>
        <w:ind w:firstLine="708"/>
        <w:rPr>
          <w:sz w:val="28"/>
          <w:szCs w:val="28"/>
        </w:rPr>
      </w:pPr>
      <w:r w:rsidRPr="001C396A">
        <w:rPr>
          <w:sz w:val="28"/>
          <w:szCs w:val="28"/>
        </w:rPr>
        <w:t>sondern auch Erfahrungen und Befürchtungen austauschen</w:t>
      </w:r>
      <w:r w:rsidR="009C27F4" w:rsidRPr="001C396A">
        <w:rPr>
          <w:sz w:val="28"/>
          <w:szCs w:val="28"/>
        </w:rPr>
        <w:t xml:space="preserve"> </w:t>
      </w:r>
    </w:p>
    <w:p w14:paraId="47268F5D" w14:textId="67EE59E5" w:rsidR="00651A5E" w:rsidRPr="001C396A" w:rsidRDefault="009C27F4" w:rsidP="006E58C4">
      <w:pPr>
        <w:ind w:firstLine="708"/>
        <w:rPr>
          <w:sz w:val="28"/>
          <w:szCs w:val="28"/>
        </w:rPr>
      </w:pPr>
      <w:r w:rsidRPr="001C396A">
        <w:rPr>
          <w:sz w:val="28"/>
          <w:szCs w:val="28"/>
        </w:rPr>
        <w:t>und auch auf Kinder, die ihnen einmal fremd waren, ein wachsames Auge haben.</w:t>
      </w:r>
    </w:p>
    <w:p w14:paraId="00C6B41F" w14:textId="77777777" w:rsidR="006E58C4" w:rsidRDefault="009C27F4" w:rsidP="00616895">
      <w:pPr>
        <w:rPr>
          <w:sz w:val="28"/>
          <w:szCs w:val="28"/>
        </w:rPr>
      </w:pPr>
      <w:r w:rsidRPr="001C396A">
        <w:rPr>
          <w:sz w:val="28"/>
          <w:szCs w:val="28"/>
        </w:rPr>
        <w:t xml:space="preserve">Wenn Pflegende </w:t>
      </w:r>
      <w:r w:rsidR="002C6BA6" w:rsidRPr="001C396A">
        <w:rPr>
          <w:sz w:val="28"/>
          <w:szCs w:val="28"/>
        </w:rPr>
        <w:t xml:space="preserve">aus allen </w:t>
      </w:r>
      <w:r w:rsidR="006B6197" w:rsidRPr="001C396A">
        <w:rPr>
          <w:sz w:val="28"/>
          <w:szCs w:val="28"/>
        </w:rPr>
        <w:t>Teilen</w:t>
      </w:r>
      <w:r w:rsidR="002C6BA6" w:rsidRPr="001C396A">
        <w:rPr>
          <w:sz w:val="28"/>
          <w:szCs w:val="28"/>
        </w:rPr>
        <w:t xml:space="preserve"> der Welt gemeinsam mit Ange</w:t>
      </w:r>
      <w:r w:rsidR="00212045" w:rsidRPr="001C396A">
        <w:rPr>
          <w:sz w:val="28"/>
          <w:szCs w:val="28"/>
        </w:rPr>
        <w:t>h</w:t>
      </w:r>
      <w:r w:rsidR="002C6BA6" w:rsidRPr="001C396A">
        <w:rPr>
          <w:sz w:val="28"/>
          <w:szCs w:val="28"/>
        </w:rPr>
        <w:t xml:space="preserve">örigen </w:t>
      </w:r>
    </w:p>
    <w:p w14:paraId="1E117479" w14:textId="77777777" w:rsidR="006E58C4" w:rsidRDefault="002C6BA6" w:rsidP="006E58C4">
      <w:pPr>
        <w:ind w:firstLine="708"/>
        <w:rPr>
          <w:sz w:val="28"/>
          <w:szCs w:val="28"/>
        </w:rPr>
      </w:pPr>
      <w:r w:rsidRPr="001C396A">
        <w:rPr>
          <w:sz w:val="28"/>
          <w:szCs w:val="28"/>
        </w:rPr>
        <w:t xml:space="preserve">einen Menschen beim Leben und Sterben begleiten, </w:t>
      </w:r>
    </w:p>
    <w:p w14:paraId="17715905" w14:textId="77777777" w:rsidR="006E58C4" w:rsidRDefault="00212045" w:rsidP="006E58C4">
      <w:pPr>
        <w:ind w:firstLine="708"/>
        <w:rPr>
          <w:sz w:val="28"/>
          <w:szCs w:val="28"/>
        </w:rPr>
      </w:pPr>
      <w:r w:rsidRPr="001C396A">
        <w:rPr>
          <w:sz w:val="28"/>
          <w:szCs w:val="28"/>
        </w:rPr>
        <w:t xml:space="preserve">wenn dabei nicht </w:t>
      </w:r>
      <w:r w:rsidR="00DF7A14" w:rsidRPr="001C396A">
        <w:rPr>
          <w:sz w:val="28"/>
          <w:szCs w:val="28"/>
        </w:rPr>
        <w:t xml:space="preserve">nur </w:t>
      </w:r>
      <w:r w:rsidR="007F04BA" w:rsidRPr="001C396A">
        <w:rPr>
          <w:sz w:val="28"/>
          <w:szCs w:val="28"/>
        </w:rPr>
        <w:t>über</w:t>
      </w:r>
      <w:r w:rsidRPr="001C396A">
        <w:rPr>
          <w:sz w:val="28"/>
          <w:szCs w:val="28"/>
        </w:rPr>
        <w:t xml:space="preserve"> Schmerzmittel und Wundversorgung, </w:t>
      </w:r>
    </w:p>
    <w:p w14:paraId="43E81FEE" w14:textId="1EAE153C" w:rsidR="00DD49A6" w:rsidRPr="001C396A" w:rsidRDefault="00212045" w:rsidP="006E58C4">
      <w:pPr>
        <w:ind w:firstLine="708"/>
        <w:rPr>
          <w:sz w:val="28"/>
          <w:szCs w:val="28"/>
        </w:rPr>
      </w:pPr>
      <w:r w:rsidRPr="001C396A">
        <w:rPr>
          <w:sz w:val="28"/>
          <w:szCs w:val="28"/>
        </w:rPr>
        <w:t xml:space="preserve">sondern auch </w:t>
      </w:r>
      <w:r w:rsidR="007F04BA" w:rsidRPr="001C396A">
        <w:rPr>
          <w:sz w:val="28"/>
          <w:szCs w:val="28"/>
        </w:rPr>
        <w:t>über</w:t>
      </w:r>
      <w:r w:rsidRPr="001C396A">
        <w:rPr>
          <w:sz w:val="28"/>
          <w:szCs w:val="28"/>
        </w:rPr>
        <w:t xml:space="preserve"> das </w:t>
      </w:r>
      <w:r w:rsidR="007F04BA" w:rsidRPr="001C396A">
        <w:rPr>
          <w:sz w:val="28"/>
          <w:szCs w:val="28"/>
        </w:rPr>
        <w:t xml:space="preserve">je eigene Leiden und Heilwerden </w:t>
      </w:r>
      <w:r w:rsidR="00DF7A14" w:rsidRPr="001C396A">
        <w:rPr>
          <w:sz w:val="28"/>
          <w:szCs w:val="28"/>
        </w:rPr>
        <w:t>gesprochen wird.</w:t>
      </w:r>
    </w:p>
    <w:p w14:paraId="01091FEC" w14:textId="77777777" w:rsidR="00DD49A6" w:rsidRPr="001C396A" w:rsidRDefault="00DD49A6" w:rsidP="00616895">
      <w:pPr>
        <w:rPr>
          <w:sz w:val="28"/>
          <w:szCs w:val="28"/>
        </w:rPr>
      </w:pPr>
    </w:p>
    <w:p w14:paraId="7B2617D6" w14:textId="4859A1F8" w:rsidR="00370416" w:rsidRPr="001C396A" w:rsidRDefault="00370416" w:rsidP="00616895">
      <w:pPr>
        <w:rPr>
          <w:sz w:val="28"/>
          <w:szCs w:val="28"/>
        </w:rPr>
      </w:pPr>
      <w:r w:rsidRPr="001C396A">
        <w:rPr>
          <w:sz w:val="28"/>
          <w:szCs w:val="28"/>
        </w:rPr>
        <w:t xml:space="preserve">Wer bittet, sucht und anklopft denkt </w:t>
      </w:r>
      <w:proofErr w:type="gramStart"/>
      <w:r w:rsidRPr="001C396A">
        <w:rPr>
          <w:sz w:val="28"/>
          <w:szCs w:val="28"/>
        </w:rPr>
        <w:t>von einem anderen Gutes</w:t>
      </w:r>
      <w:proofErr w:type="gramEnd"/>
      <w:r w:rsidR="00CE0180" w:rsidRPr="001C396A">
        <w:rPr>
          <w:sz w:val="28"/>
          <w:szCs w:val="28"/>
        </w:rPr>
        <w:t xml:space="preserve"> und ermöglicht ihm, sich von seiner </w:t>
      </w:r>
      <w:r w:rsidR="00264CB6" w:rsidRPr="001C396A">
        <w:rPr>
          <w:sz w:val="28"/>
          <w:szCs w:val="28"/>
        </w:rPr>
        <w:t>warmherzigen</w:t>
      </w:r>
      <w:r w:rsidR="00CE0180" w:rsidRPr="001C396A">
        <w:rPr>
          <w:sz w:val="28"/>
          <w:szCs w:val="28"/>
        </w:rPr>
        <w:t xml:space="preserve"> Seite zu zeigen.</w:t>
      </w:r>
      <w:r w:rsidRPr="001C396A">
        <w:rPr>
          <w:sz w:val="28"/>
          <w:szCs w:val="28"/>
        </w:rPr>
        <w:t xml:space="preserve"> So kommt die Menschlichkeit in die Welt. So sind wir zusammen lebendig</w:t>
      </w:r>
      <w:r w:rsidR="00980A04" w:rsidRPr="001C396A">
        <w:rPr>
          <w:sz w:val="28"/>
          <w:szCs w:val="28"/>
        </w:rPr>
        <w:t>. Mit Christus</w:t>
      </w:r>
      <w:r w:rsidR="00B87308">
        <w:rPr>
          <w:sz w:val="28"/>
          <w:szCs w:val="28"/>
        </w:rPr>
        <w:t>, in seinem Sinn und Geist.</w:t>
      </w:r>
      <w:r w:rsidR="00980A04" w:rsidRPr="001C396A">
        <w:rPr>
          <w:sz w:val="28"/>
          <w:szCs w:val="28"/>
        </w:rPr>
        <w:t xml:space="preserve"> </w:t>
      </w:r>
    </w:p>
    <w:p w14:paraId="3DC11B70" w14:textId="62AD0DB3" w:rsidR="001C3DCC" w:rsidRPr="001C396A" w:rsidRDefault="001C3DCC">
      <w:pPr>
        <w:rPr>
          <w:b/>
          <w:bCs/>
          <w:sz w:val="28"/>
          <w:szCs w:val="28"/>
        </w:rPr>
      </w:pPr>
    </w:p>
    <w:p w14:paraId="4DBFAE7D" w14:textId="77777777" w:rsidR="00F16EA0" w:rsidRPr="001C396A" w:rsidRDefault="00F16EA0" w:rsidP="00616895">
      <w:pPr>
        <w:rPr>
          <w:b/>
          <w:bCs/>
          <w:sz w:val="28"/>
          <w:szCs w:val="28"/>
        </w:rPr>
      </w:pPr>
    </w:p>
    <w:p w14:paraId="4255B14A" w14:textId="77777777" w:rsidR="00480798" w:rsidRDefault="00480798">
      <w:pPr>
        <w:rPr>
          <w:b/>
          <w:bCs/>
          <w:sz w:val="28"/>
          <w:szCs w:val="28"/>
        </w:rPr>
      </w:pPr>
      <w:r>
        <w:rPr>
          <w:b/>
          <w:bCs/>
          <w:sz w:val="28"/>
          <w:szCs w:val="28"/>
        </w:rPr>
        <w:br w:type="page"/>
      </w:r>
    </w:p>
    <w:p w14:paraId="74411FC7" w14:textId="0EF75A73" w:rsidR="009401FB" w:rsidRPr="001C396A" w:rsidRDefault="009401FB" w:rsidP="00616895">
      <w:pPr>
        <w:rPr>
          <w:b/>
          <w:bCs/>
          <w:sz w:val="28"/>
          <w:szCs w:val="28"/>
        </w:rPr>
      </w:pPr>
      <w:r w:rsidRPr="001C396A">
        <w:rPr>
          <w:b/>
          <w:bCs/>
          <w:sz w:val="28"/>
          <w:szCs w:val="28"/>
        </w:rPr>
        <w:lastRenderedPageBreak/>
        <w:t>Fürbitten</w:t>
      </w:r>
    </w:p>
    <w:p w14:paraId="4C17A5A9" w14:textId="77777777" w:rsidR="00744331" w:rsidRDefault="00366A9C" w:rsidP="00616895">
      <w:pPr>
        <w:rPr>
          <w:sz w:val="28"/>
          <w:szCs w:val="28"/>
        </w:rPr>
      </w:pPr>
      <w:r w:rsidRPr="001C396A">
        <w:rPr>
          <w:sz w:val="28"/>
          <w:szCs w:val="28"/>
        </w:rPr>
        <w:t xml:space="preserve">Zuweilen sind wir eine Zumutung </w:t>
      </w:r>
      <w:r w:rsidR="00A56B42" w:rsidRPr="001C396A">
        <w:rPr>
          <w:sz w:val="28"/>
          <w:szCs w:val="28"/>
        </w:rPr>
        <w:t xml:space="preserve">für andere und andere für uns. </w:t>
      </w:r>
    </w:p>
    <w:p w14:paraId="727F2465" w14:textId="77777777" w:rsidR="00744331" w:rsidRDefault="00A856EF" w:rsidP="00616895">
      <w:pPr>
        <w:rPr>
          <w:sz w:val="28"/>
          <w:szCs w:val="28"/>
        </w:rPr>
      </w:pPr>
      <w:r w:rsidRPr="001C396A">
        <w:rPr>
          <w:sz w:val="28"/>
          <w:szCs w:val="28"/>
        </w:rPr>
        <w:t xml:space="preserve">Darum wollen wir nicht aufhören, </w:t>
      </w:r>
      <w:proofErr w:type="gramStart"/>
      <w:r w:rsidRPr="001C396A">
        <w:rPr>
          <w:sz w:val="28"/>
          <w:szCs w:val="28"/>
        </w:rPr>
        <w:t>für einander</w:t>
      </w:r>
      <w:proofErr w:type="gramEnd"/>
      <w:r w:rsidRPr="001C396A">
        <w:rPr>
          <w:sz w:val="28"/>
          <w:szCs w:val="28"/>
        </w:rPr>
        <w:t xml:space="preserve"> zu beten und zu bitten:</w:t>
      </w:r>
      <w:r w:rsidR="00C37FB9" w:rsidRPr="001C396A">
        <w:rPr>
          <w:sz w:val="28"/>
          <w:szCs w:val="28"/>
        </w:rPr>
        <w:t xml:space="preserve"> </w:t>
      </w:r>
    </w:p>
    <w:p w14:paraId="248B6E5C" w14:textId="423B2820" w:rsidR="00EA57CF" w:rsidRPr="001C396A" w:rsidRDefault="00C37FB9" w:rsidP="00616895">
      <w:pPr>
        <w:rPr>
          <w:sz w:val="28"/>
          <w:szCs w:val="28"/>
        </w:rPr>
      </w:pPr>
      <w:bookmarkStart w:id="0" w:name="_Hlk200685793"/>
      <w:r w:rsidRPr="001C396A">
        <w:rPr>
          <w:sz w:val="28"/>
          <w:szCs w:val="28"/>
        </w:rPr>
        <w:t>Christus, höre uns – Christus, erhöre uns</w:t>
      </w:r>
      <w:bookmarkEnd w:id="0"/>
      <w:r w:rsidRPr="001C396A">
        <w:rPr>
          <w:sz w:val="28"/>
          <w:szCs w:val="28"/>
        </w:rPr>
        <w:t>.</w:t>
      </w:r>
    </w:p>
    <w:p w14:paraId="711C6B1C" w14:textId="77777777" w:rsidR="00A856EF" w:rsidRPr="000E16C8" w:rsidRDefault="00A856EF" w:rsidP="00616895">
      <w:pPr>
        <w:rPr>
          <w:sz w:val="16"/>
          <w:szCs w:val="16"/>
        </w:rPr>
      </w:pPr>
    </w:p>
    <w:p w14:paraId="191EAF5A" w14:textId="1AFBF171" w:rsidR="00A856EF" w:rsidRDefault="009B3237" w:rsidP="00A856EF">
      <w:pPr>
        <w:pStyle w:val="Listenabsatz"/>
        <w:numPr>
          <w:ilvl w:val="0"/>
          <w:numId w:val="2"/>
        </w:numPr>
        <w:rPr>
          <w:sz w:val="28"/>
          <w:szCs w:val="28"/>
        </w:rPr>
      </w:pPr>
      <w:r w:rsidRPr="001C396A">
        <w:rPr>
          <w:sz w:val="28"/>
          <w:szCs w:val="28"/>
        </w:rPr>
        <w:t xml:space="preserve">Wir denken an jene, denen wir gelegentlich </w:t>
      </w:r>
      <w:r w:rsidR="00E703D6">
        <w:rPr>
          <w:sz w:val="28"/>
          <w:szCs w:val="28"/>
        </w:rPr>
        <w:t xml:space="preserve">ohne Absicht </w:t>
      </w:r>
      <w:r w:rsidRPr="001C396A">
        <w:rPr>
          <w:sz w:val="28"/>
          <w:szCs w:val="28"/>
        </w:rPr>
        <w:t>anstrengend werden</w:t>
      </w:r>
      <w:r w:rsidR="002E680D">
        <w:rPr>
          <w:sz w:val="28"/>
          <w:szCs w:val="28"/>
        </w:rPr>
        <w:t xml:space="preserve"> und bitten für sie.</w:t>
      </w:r>
      <w:r w:rsidRPr="001C396A">
        <w:rPr>
          <w:sz w:val="28"/>
          <w:szCs w:val="28"/>
        </w:rPr>
        <w:t xml:space="preserve"> </w:t>
      </w:r>
      <w:r w:rsidR="00744331" w:rsidRPr="001C396A">
        <w:rPr>
          <w:sz w:val="28"/>
          <w:szCs w:val="28"/>
        </w:rPr>
        <w:t>Christus, höre uns – Christus, erhöre uns</w:t>
      </w:r>
    </w:p>
    <w:p w14:paraId="18F1754C" w14:textId="77777777" w:rsidR="00954676" w:rsidRPr="000E16C8" w:rsidRDefault="00954676" w:rsidP="00954676">
      <w:pPr>
        <w:pStyle w:val="Listenabsatz"/>
        <w:rPr>
          <w:sz w:val="16"/>
          <w:szCs w:val="16"/>
        </w:rPr>
      </w:pPr>
    </w:p>
    <w:p w14:paraId="5F3948E4" w14:textId="60317652" w:rsidR="00C37FB9" w:rsidRDefault="00C37FB9" w:rsidP="00A856EF">
      <w:pPr>
        <w:pStyle w:val="Listenabsatz"/>
        <w:numPr>
          <w:ilvl w:val="0"/>
          <w:numId w:val="2"/>
        </w:numPr>
        <w:rPr>
          <w:sz w:val="28"/>
          <w:szCs w:val="28"/>
        </w:rPr>
      </w:pPr>
      <w:r w:rsidRPr="001C396A">
        <w:rPr>
          <w:sz w:val="28"/>
          <w:szCs w:val="28"/>
        </w:rPr>
        <w:t xml:space="preserve">Mindestens </w:t>
      </w:r>
      <w:r w:rsidR="00596BBF" w:rsidRPr="001C396A">
        <w:rPr>
          <w:sz w:val="28"/>
          <w:szCs w:val="28"/>
        </w:rPr>
        <w:t xml:space="preserve">ein Mensch hat uns heute schon einen Blick, ein Lächeln oder gar ein Entgegenkommen entlockt. </w:t>
      </w:r>
      <w:r w:rsidR="00EE0265">
        <w:rPr>
          <w:sz w:val="28"/>
          <w:szCs w:val="28"/>
        </w:rPr>
        <w:t xml:space="preserve">Dankbar beten wir für </w:t>
      </w:r>
      <w:r w:rsidR="002A4DA0">
        <w:rPr>
          <w:sz w:val="28"/>
          <w:szCs w:val="28"/>
        </w:rPr>
        <w:t>jeden</w:t>
      </w:r>
      <w:r w:rsidR="00EE0265">
        <w:rPr>
          <w:sz w:val="28"/>
          <w:szCs w:val="28"/>
        </w:rPr>
        <w:t xml:space="preserve"> </w:t>
      </w:r>
      <w:r w:rsidR="006C3BD5">
        <w:rPr>
          <w:sz w:val="28"/>
          <w:szCs w:val="28"/>
        </w:rPr>
        <w:t xml:space="preserve">aufmunternden </w:t>
      </w:r>
      <w:r w:rsidR="00EE0265">
        <w:rPr>
          <w:sz w:val="28"/>
          <w:szCs w:val="28"/>
        </w:rPr>
        <w:t xml:space="preserve">Menschen. </w:t>
      </w:r>
      <w:r w:rsidR="00744331" w:rsidRPr="001C396A">
        <w:rPr>
          <w:sz w:val="28"/>
          <w:szCs w:val="28"/>
        </w:rPr>
        <w:t>Christus, höre uns – Christus, erhöre uns</w:t>
      </w:r>
    </w:p>
    <w:p w14:paraId="2A55B3FC" w14:textId="77777777" w:rsidR="00954676" w:rsidRPr="000E16C8" w:rsidRDefault="00954676" w:rsidP="00954676">
      <w:pPr>
        <w:rPr>
          <w:sz w:val="16"/>
          <w:szCs w:val="16"/>
        </w:rPr>
      </w:pPr>
    </w:p>
    <w:p w14:paraId="16BADE5A" w14:textId="542B29A1" w:rsidR="006C21A5" w:rsidRDefault="006C21A5" w:rsidP="00A856EF">
      <w:pPr>
        <w:pStyle w:val="Listenabsatz"/>
        <w:numPr>
          <w:ilvl w:val="0"/>
          <w:numId w:val="2"/>
        </w:numPr>
        <w:rPr>
          <w:sz w:val="28"/>
          <w:szCs w:val="28"/>
        </w:rPr>
      </w:pPr>
      <w:r w:rsidRPr="001C396A">
        <w:rPr>
          <w:sz w:val="28"/>
          <w:szCs w:val="28"/>
        </w:rPr>
        <w:t xml:space="preserve">Am Tag der Großeltern </w:t>
      </w:r>
      <w:r w:rsidR="000F7292" w:rsidRPr="001C396A">
        <w:rPr>
          <w:sz w:val="28"/>
          <w:szCs w:val="28"/>
        </w:rPr>
        <w:t>legen wir dir besonders die Großeltern und ihre Enkelkinder ans Herz</w:t>
      </w:r>
      <w:r w:rsidR="00D13B65" w:rsidRPr="001C396A">
        <w:rPr>
          <w:sz w:val="28"/>
          <w:szCs w:val="28"/>
        </w:rPr>
        <w:t xml:space="preserve">, ob sie in großer Nähe zueinander leben oder einander aus der Ferne </w:t>
      </w:r>
      <w:r w:rsidR="00E962E6" w:rsidRPr="001C396A">
        <w:rPr>
          <w:sz w:val="28"/>
          <w:szCs w:val="28"/>
        </w:rPr>
        <w:t xml:space="preserve">im Blick behalten. </w:t>
      </w:r>
      <w:r w:rsidR="00744331" w:rsidRPr="001C396A">
        <w:rPr>
          <w:sz w:val="28"/>
          <w:szCs w:val="28"/>
        </w:rPr>
        <w:t>Christus, höre uns – Christus, erhöre uns</w:t>
      </w:r>
    </w:p>
    <w:p w14:paraId="15E5B8FB" w14:textId="77777777" w:rsidR="00954676" w:rsidRPr="000E16C8" w:rsidRDefault="00954676" w:rsidP="00954676">
      <w:pPr>
        <w:rPr>
          <w:sz w:val="16"/>
          <w:szCs w:val="16"/>
        </w:rPr>
      </w:pPr>
    </w:p>
    <w:p w14:paraId="4EA6770E" w14:textId="48E30E9E" w:rsidR="00882461" w:rsidRDefault="00882461" w:rsidP="00A856EF">
      <w:pPr>
        <w:pStyle w:val="Listenabsatz"/>
        <w:numPr>
          <w:ilvl w:val="0"/>
          <w:numId w:val="2"/>
        </w:numPr>
        <w:rPr>
          <w:sz w:val="28"/>
          <w:szCs w:val="28"/>
        </w:rPr>
      </w:pPr>
      <w:r w:rsidRPr="001C396A">
        <w:rPr>
          <w:sz w:val="28"/>
          <w:szCs w:val="28"/>
        </w:rPr>
        <w:t xml:space="preserve">In unserer Kirche </w:t>
      </w:r>
      <w:r w:rsidR="000655AD" w:rsidRPr="001C396A">
        <w:rPr>
          <w:sz w:val="28"/>
          <w:szCs w:val="28"/>
        </w:rPr>
        <w:t xml:space="preserve">bemühen </w:t>
      </w:r>
      <w:r w:rsidR="00744331">
        <w:rPr>
          <w:sz w:val="28"/>
          <w:szCs w:val="28"/>
        </w:rPr>
        <w:t xml:space="preserve">wir </w:t>
      </w:r>
      <w:r w:rsidR="000655AD" w:rsidRPr="001C396A">
        <w:rPr>
          <w:sz w:val="28"/>
          <w:szCs w:val="28"/>
        </w:rPr>
        <w:t xml:space="preserve">uns um </w:t>
      </w:r>
      <w:proofErr w:type="spellStart"/>
      <w:r w:rsidR="000655AD" w:rsidRPr="001C396A">
        <w:rPr>
          <w:sz w:val="28"/>
          <w:szCs w:val="28"/>
        </w:rPr>
        <w:t>Synodalität</w:t>
      </w:r>
      <w:proofErr w:type="spellEnd"/>
      <w:r w:rsidR="000655AD" w:rsidRPr="001C396A">
        <w:rPr>
          <w:sz w:val="28"/>
          <w:szCs w:val="28"/>
        </w:rPr>
        <w:t xml:space="preserve">: dass wir auch </w:t>
      </w:r>
      <w:r w:rsidR="007431B2" w:rsidRPr="001C396A">
        <w:rPr>
          <w:sz w:val="28"/>
          <w:szCs w:val="28"/>
        </w:rPr>
        <w:t>jenen gut zuhören</w:t>
      </w:r>
      <w:r w:rsidR="00D03060" w:rsidRPr="001C396A">
        <w:rPr>
          <w:sz w:val="28"/>
          <w:szCs w:val="28"/>
        </w:rPr>
        <w:t xml:space="preserve"> und ihre Ansichten berücksichtigen,</w:t>
      </w:r>
      <w:r w:rsidR="000655AD" w:rsidRPr="001C396A">
        <w:rPr>
          <w:sz w:val="28"/>
          <w:szCs w:val="28"/>
        </w:rPr>
        <w:t xml:space="preserve"> d</w:t>
      </w:r>
      <w:r w:rsidR="00A56472" w:rsidRPr="001C396A">
        <w:rPr>
          <w:sz w:val="28"/>
          <w:szCs w:val="28"/>
        </w:rPr>
        <w:t>eren Lebensweise, Meinung oder Sprache uns fremd erscheinen.</w:t>
      </w:r>
      <w:r w:rsidR="00744331" w:rsidRPr="00744331">
        <w:rPr>
          <w:sz w:val="28"/>
          <w:szCs w:val="28"/>
        </w:rPr>
        <w:t xml:space="preserve"> </w:t>
      </w:r>
      <w:r w:rsidR="002E680D">
        <w:rPr>
          <w:sz w:val="28"/>
          <w:szCs w:val="28"/>
        </w:rPr>
        <w:t xml:space="preserve">Wir bitten dich: Stärke uns als Kirche auf diesem Weg. </w:t>
      </w:r>
      <w:r w:rsidR="00744331" w:rsidRPr="001C396A">
        <w:rPr>
          <w:sz w:val="28"/>
          <w:szCs w:val="28"/>
        </w:rPr>
        <w:t>Christus, höre uns – Christus, erhöre uns</w:t>
      </w:r>
    </w:p>
    <w:p w14:paraId="741C5F17" w14:textId="77777777" w:rsidR="000E16C8" w:rsidRPr="000E16C8" w:rsidRDefault="000E16C8" w:rsidP="000E16C8">
      <w:pPr>
        <w:rPr>
          <w:sz w:val="16"/>
          <w:szCs w:val="16"/>
        </w:rPr>
      </w:pPr>
    </w:p>
    <w:p w14:paraId="1BBEE155" w14:textId="79EBC784" w:rsidR="00A56472" w:rsidRPr="001C396A" w:rsidRDefault="006E4CC9" w:rsidP="00A856EF">
      <w:pPr>
        <w:pStyle w:val="Listenabsatz"/>
        <w:numPr>
          <w:ilvl w:val="0"/>
          <w:numId w:val="2"/>
        </w:numPr>
        <w:rPr>
          <w:sz w:val="28"/>
          <w:szCs w:val="28"/>
        </w:rPr>
      </w:pPr>
      <w:r w:rsidRPr="001C396A">
        <w:rPr>
          <w:sz w:val="28"/>
          <w:szCs w:val="28"/>
        </w:rPr>
        <w:t xml:space="preserve">Wir beten für unsere Sterbenden und Verstorbenen. </w:t>
      </w:r>
      <w:r w:rsidR="009659E0">
        <w:rPr>
          <w:sz w:val="28"/>
          <w:szCs w:val="28"/>
        </w:rPr>
        <w:t xml:space="preserve">Sie lehre uns zu bitten und zu empfangen. </w:t>
      </w:r>
      <w:r w:rsidR="000E16C8">
        <w:rPr>
          <w:sz w:val="28"/>
          <w:szCs w:val="28"/>
        </w:rPr>
        <w:t xml:space="preserve">Von </w:t>
      </w:r>
      <w:r w:rsidR="000E16C8" w:rsidRPr="000E16C8">
        <w:rPr>
          <w:i/>
          <w:iCs/>
          <w:sz w:val="28"/>
          <w:szCs w:val="28"/>
        </w:rPr>
        <w:t>dir</w:t>
      </w:r>
      <w:r w:rsidR="000E16C8">
        <w:rPr>
          <w:sz w:val="28"/>
          <w:szCs w:val="28"/>
        </w:rPr>
        <w:t xml:space="preserve"> dürfen sie Vollendung erhoffen. </w:t>
      </w:r>
      <w:r w:rsidR="009659E0">
        <w:rPr>
          <w:sz w:val="28"/>
          <w:szCs w:val="28"/>
        </w:rPr>
        <w:t>Christus, höre uns – Christus erhöre uns.</w:t>
      </w:r>
    </w:p>
    <w:p w14:paraId="4577472D" w14:textId="77777777" w:rsidR="006C21A5" w:rsidRPr="000E16C8" w:rsidRDefault="006C21A5" w:rsidP="006C21A5">
      <w:pPr>
        <w:ind w:left="360"/>
        <w:rPr>
          <w:sz w:val="16"/>
          <w:szCs w:val="16"/>
        </w:rPr>
      </w:pPr>
    </w:p>
    <w:p w14:paraId="244465DE" w14:textId="4E0226A9" w:rsidR="00A71502" w:rsidRPr="001C396A" w:rsidRDefault="00EB0B7C" w:rsidP="00A71502">
      <w:pPr>
        <w:ind w:left="360"/>
        <w:rPr>
          <w:sz w:val="28"/>
          <w:szCs w:val="28"/>
        </w:rPr>
      </w:pPr>
      <w:r w:rsidRPr="001C396A">
        <w:rPr>
          <w:sz w:val="28"/>
          <w:szCs w:val="28"/>
        </w:rPr>
        <w:t xml:space="preserve">Gott, du öffnest, wenn wir anklopfen, </w:t>
      </w:r>
      <w:proofErr w:type="gramStart"/>
      <w:r w:rsidRPr="001C396A">
        <w:rPr>
          <w:sz w:val="28"/>
          <w:szCs w:val="28"/>
        </w:rPr>
        <w:t>gibst</w:t>
      </w:r>
      <w:proofErr w:type="gramEnd"/>
      <w:r w:rsidRPr="001C396A">
        <w:rPr>
          <w:sz w:val="28"/>
          <w:szCs w:val="28"/>
        </w:rPr>
        <w:t xml:space="preserve">, wenn wir bitten, </w:t>
      </w:r>
      <w:r w:rsidR="00A71502" w:rsidRPr="001C396A">
        <w:rPr>
          <w:sz w:val="28"/>
          <w:szCs w:val="28"/>
        </w:rPr>
        <w:t>lässt dich finden, wenn wir suchen. Das macht uns Mut, dafür danken wir. Vereint in Christus, deinem Sohn. Amen.</w:t>
      </w:r>
    </w:p>
    <w:p w14:paraId="3D0B3B3A" w14:textId="77777777" w:rsidR="0098544A" w:rsidRPr="001C396A" w:rsidRDefault="0098544A" w:rsidP="0098544A">
      <w:pPr>
        <w:ind w:left="360"/>
        <w:rPr>
          <w:b/>
          <w:bCs/>
          <w:sz w:val="28"/>
          <w:szCs w:val="28"/>
        </w:rPr>
      </w:pPr>
    </w:p>
    <w:p w14:paraId="07616848" w14:textId="77777777" w:rsidR="00EA57CF" w:rsidRPr="001C396A" w:rsidRDefault="00EA57CF" w:rsidP="00616895">
      <w:pPr>
        <w:rPr>
          <w:b/>
          <w:bCs/>
          <w:sz w:val="28"/>
          <w:szCs w:val="28"/>
        </w:rPr>
      </w:pPr>
    </w:p>
    <w:p w14:paraId="05836C1F" w14:textId="7D32E516" w:rsidR="009401FB" w:rsidRPr="001C396A" w:rsidRDefault="009401FB" w:rsidP="00616895">
      <w:pPr>
        <w:rPr>
          <w:b/>
          <w:bCs/>
          <w:sz w:val="28"/>
          <w:szCs w:val="28"/>
        </w:rPr>
      </w:pPr>
      <w:r w:rsidRPr="001C396A">
        <w:rPr>
          <w:b/>
          <w:bCs/>
          <w:sz w:val="28"/>
          <w:szCs w:val="28"/>
        </w:rPr>
        <w:t>Gabengebet</w:t>
      </w:r>
    </w:p>
    <w:p w14:paraId="5DC7A4F1" w14:textId="77777777" w:rsidR="0028245C" w:rsidRPr="001C396A" w:rsidRDefault="00587B65" w:rsidP="00616895">
      <w:pPr>
        <w:rPr>
          <w:sz w:val="28"/>
          <w:szCs w:val="28"/>
        </w:rPr>
      </w:pPr>
      <w:r w:rsidRPr="001C396A">
        <w:rPr>
          <w:sz w:val="28"/>
          <w:szCs w:val="28"/>
        </w:rPr>
        <w:t>Großzügiger, freigiebiger Gott,</w:t>
      </w:r>
      <w:r w:rsidR="00190A4A" w:rsidRPr="001C396A">
        <w:rPr>
          <w:sz w:val="28"/>
          <w:szCs w:val="28"/>
        </w:rPr>
        <w:t xml:space="preserve"> </w:t>
      </w:r>
    </w:p>
    <w:p w14:paraId="26DFBE7E" w14:textId="30EF0CB7" w:rsidR="00531787" w:rsidRPr="001C396A" w:rsidRDefault="00531787" w:rsidP="00616895">
      <w:pPr>
        <w:rPr>
          <w:sz w:val="28"/>
          <w:szCs w:val="28"/>
        </w:rPr>
      </w:pPr>
      <w:r w:rsidRPr="001C396A">
        <w:rPr>
          <w:sz w:val="28"/>
          <w:szCs w:val="28"/>
        </w:rPr>
        <w:t>m</w:t>
      </w:r>
      <w:r w:rsidR="00587B65" w:rsidRPr="001C396A">
        <w:rPr>
          <w:sz w:val="28"/>
          <w:szCs w:val="28"/>
        </w:rPr>
        <w:t xml:space="preserve">it unseren Gaben legen wir </w:t>
      </w:r>
      <w:r w:rsidRPr="001C396A">
        <w:rPr>
          <w:sz w:val="28"/>
          <w:szCs w:val="28"/>
        </w:rPr>
        <w:t xml:space="preserve">unser Leben </w:t>
      </w:r>
      <w:r w:rsidR="00587B65" w:rsidRPr="001C396A">
        <w:rPr>
          <w:sz w:val="28"/>
          <w:szCs w:val="28"/>
        </w:rPr>
        <w:t xml:space="preserve">vor dich, </w:t>
      </w:r>
    </w:p>
    <w:p w14:paraId="5B8A3343" w14:textId="08E379AB" w:rsidR="00587B65" w:rsidRPr="001C396A" w:rsidRDefault="00E63F46" w:rsidP="00616895">
      <w:pPr>
        <w:rPr>
          <w:sz w:val="28"/>
          <w:szCs w:val="28"/>
        </w:rPr>
      </w:pPr>
      <w:r w:rsidRPr="001C396A">
        <w:rPr>
          <w:sz w:val="28"/>
          <w:szCs w:val="28"/>
        </w:rPr>
        <w:t>auch das, wo wir uns überwinden müssen, es auszusprechen oder darum zu bitten.</w:t>
      </w:r>
    </w:p>
    <w:p w14:paraId="2338036F" w14:textId="77777777" w:rsidR="0028245C" w:rsidRPr="001C396A" w:rsidRDefault="00BD1FD1" w:rsidP="00EA57CF">
      <w:pPr>
        <w:rPr>
          <w:sz w:val="28"/>
          <w:szCs w:val="28"/>
        </w:rPr>
      </w:pPr>
      <w:r w:rsidRPr="001C396A">
        <w:rPr>
          <w:sz w:val="28"/>
          <w:szCs w:val="28"/>
        </w:rPr>
        <w:t>Dass es uns so zur Nahrung wird und stärkt</w:t>
      </w:r>
      <w:r w:rsidR="00190A4A" w:rsidRPr="001C396A">
        <w:rPr>
          <w:sz w:val="28"/>
          <w:szCs w:val="28"/>
        </w:rPr>
        <w:t xml:space="preserve"> </w:t>
      </w:r>
    </w:p>
    <w:p w14:paraId="4783A075" w14:textId="77777777" w:rsidR="00C75C1E" w:rsidRDefault="00190A4A" w:rsidP="00EA57CF">
      <w:pPr>
        <w:rPr>
          <w:sz w:val="28"/>
          <w:szCs w:val="28"/>
        </w:rPr>
      </w:pPr>
      <w:r w:rsidRPr="001C396A">
        <w:rPr>
          <w:sz w:val="28"/>
          <w:szCs w:val="28"/>
        </w:rPr>
        <w:t>w</w:t>
      </w:r>
      <w:r w:rsidR="00BD1FD1" w:rsidRPr="001C396A">
        <w:rPr>
          <w:sz w:val="28"/>
          <w:szCs w:val="28"/>
        </w:rPr>
        <w:t xml:space="preserve">ie Brot und </w:t>
      </w:r>
      <w:r w:rsidR="00F26559" w:rsidRPr="001C396A">
        <w:rPr>
          <w:sz w:val="28"/>
          <w:szCs w:val="28"/>
        </w:rPr>
        <w:t>W</w:t>
      </w:r>
      <w:r w:rsidR="00BD1FD1" w:rsidRPr="001C396A">
        <w:rPr>
          <w:sz w:val="28"/>
          <w:szCs w:val="28"/>
        </w:rPr>
        <w:t>ein</w:t>
      </w:r>
      <w:r w:rsidRPr="001C396A">
        <w:rPr>
          <w:sz w:val="28"/>
          <w:szCs w:val="28"/>
        </w:rPr>
        <w:t xml:space="preserve">: </w:t>
      </w:r>
    </w:p>
    <w:p w14:paraId="2B47DA38" w14:textId="77777777" w:rsidR="00C75C1E" w:rsidRDefault="00BD1FD1" w:rsidP="00EA57CF">
      <w:pPr>
        <w:rPr>
          <w:sz w:val="28"/>
          <w:szCs w:val="28"/>
        </w:rPr>
      </w:pPr>
      <w:r w:rsidRPr="001C396A">
        <w:rPr>
          <w:sz w:val="28"/>
          <w:szCs w:val="28"/>
        </w:rPr>
        <w:t>Darum bitten wi</w:t>
      </w:r>
      <w:r w:rsidR="00416337">
        <w:rPr>
          <w:sz w:val="28"/>
          <w:szCs w:val="28"/>
        </w:rPr>
        <w:t xml:space="preserve">r durch Christus, </w:t>
      </w:r>
      <w:r w:rsidR="00C75C1E">
        <w:rPr>
          <w:sz w:val="28"/>
          <w:szCs w:val="28"/>
        </w:rPr>
        <w:t xml:space="preserve">unserem Lehrer zum Leben, </w:t>
      </w:r>
    </w:p>
    <w:p w14:paraId="3E450D5C" w14:textId="1FAF832B" w:rsidR="00EA57CF" w:rsidRPr="001C396A" w:rsidRDefault="00C75C1E" w:rsidP="00EA57CF">
      <w:pPr>
        <w:rPr>
          <w:b/>
          <w:bCs/>
          <w:sz w:val="28"/>
          <w:szCs w:val="28"/>
        </w:rPr>
      </w:pPr>
      <w:r>
        <w:rPr>
          <w:sz w:val="28"/>
          <w:szCs w:val="28"/>
        </w:rPr>
        <w:t>unserm Bruder und Herrn.</w:t>
      </w:r>
      <w:r w:rsidR="00EA57CF" w:rsidRPr="001C396A">
        <w:rPr>
          <w:b/>
          <w:bCs/>
          <w:sz w:val="28"/>
          <w:szCs w:val="28"/>
        </w:rPr>
        <w:t xml:space="preserve"> </w:t>
      </w:r>
    </w:p>
    <w:p w14:paraId="7B923351" w14:textId="77777777" w:rsidR="00EA57CF" w:rsidRPr="001C396A" w:rsidRDefault="00EA57CF" w:rsidP="00EA57CF">
      <w:pPr>
        <w:rPr>
          <w:b/>
          <w:bCs/>
          <w:sz w:val="28"/>
          <w:szCs w:val="28"/>
        </w:rPr>
      </w:pPr>
    </w:p>
    <w:p w14:paraId="03F90658" w14:textId="77777777" w:rsidR="00DE0894" w:rsidRPr="001C396A" w:rsidRDefault="00DE0894" w:rsidP="00EA57CF">
      <w:pPr>
        <w:rPr>
          <w:b/>
          <w:bCs/>
          <w:sz w:val="28"/>
          <w:szCs w:val="28"/>
        </w:rPr>
      </w:pPr>
    </w:p>
    <w:p w14:paraId="6678AA82" w14:textId="77777777" w:rsidR="00480798" w:rsidRDefault="00480798">
      <w:pPr>
        <w:rPr>
          <w:b/>
          <w:bCs/>
          <w:sz w:val="28"/>
          <w:szCs w:val="28"/>
        </w:rPr>
      </w:pPr>
      <w:r>
        <w:rPr>
          <w:b/>
          <w:bCs/>
          <w:sz w:val="28"/>
          <w:szCs w:val="28"/>
        </w:rPr>
        <w:br w:type="page"/>
      </w:r>
    </w:p>
    <w:p w14:paraId="354EEABE" w14:textId="77777777" w:rsidR="00C67E4F" w:rsidRDefault="00BF72B9" w:rsidP="00EA57CF">
      <w:pPr>
        <w:rPr>
          <w:b/>
          <w:bCs/>
          <w:sz w:val="28"/>
          <w:szCs w:val="28"/>
        </w:rPr>
      </w:pPr>
      <w:r w:rsidRPr="001C396A">
        <w:rPr>
          <w:b/>
          <w:bCs/>
          <w:sz w:val="28"/>
          <w:szCs w:val="28"/>
        </w:rPr>
        <w:lastRenderedPageBreak/>
        <w:t>Für Wortgottesfeiern: Lobpreisgebet</w:t>
      </w:r>
      <w:r w:rsidR="00225BBB">
        <w:rPr>
          <w:b/>
          <w:bCs/>
          <w:sz w:val="28"/>
          <w:szCs w:val="28"/>
        </w:rPr>
        <w:t xml:space="preserve"> </w:t>
      </w:r>
    </w:p>
    <w:p w14:paraId="6805E92F" w14:textId="634F63EE" w:rsidR="00BF72B9" w:rsidRPr="00C67E4F" w:rsidRDefault="00225BBB" w:rsidP="00EA57CF">
      <w:pPr>
        <w:rPr>
          <w:sz w:val="28"/>
          <w:szCs w:val="28"/>
        </w:rPr>
      </w:pPr>
      <w:r w:rsidRPr="00C67E4F">
        <w:rPr>
          <w:sz w:val="28"/>
          <w:szCs w:val="28"/>
        </w:rPr>
        <w:t xml:space="preserve">möglicher </w:t>
      </w:r>
      <w:proofErr w:type="spellStart"/>
      <w:r w:rsidRPr="00C67E4F">
        <w:rPr>
          <w:sz w:val="28"/>
          <w:szCs w:val="28"/>
        </w:rPr>
        <w:t>Lopreis</w:t>
      </w:r>
      <w:proofErr w:type="spellEnd"/>
      <w:r w:rsidRPr="00C67E4F">
        <w:rPr>
          <w:sz w:val="28"/>
          <w:szCs w:val="28"/>
        </w:rPr>
        <w:t xml:space="preserve">-Ruf: </w:t>
      </w:r>
      <w:r w:rsidR="00C67E4F" w:rsidRPr="00C67E4F">
        <w:rPr>
          <w:sz w:val="28"/>
          <w:szCs w:val="28"/>
        </w:rPr>
        <w:t>GL 670/8 Dir sei Preis und Dank und Ehre</w:t>
      </w:r>
      <w:r w:rsidR="006B26EC">
        <w:rPr>
          <w:sz w:val="28"/>
          <w:szCs w:val="28"/>
        </w:rPr>
        <w:t xml:space="preserve"> </w:t>
      </w:r>
    </w:p>
    <w:p w14:paraId="04A82F71" w14:textId="77777777" w:rsidR="007A09AF" w:rsidRDefault="007A09AF" w:rsidP="00EA57CF">
      <w:pPr>
        <w:rPr>
          <w:sz w:val="28"/>
          <w:szCs w:val="28"/>
        </w:rPr>
      </w:pPr>
    </w:p>
    <w:p w14:paraId="3C946607" w14:textId="33F28059" w:rsidR="007A09AF" w:rsidRDefault="007462BD" w:rsidP="00EA57CF">
      <w:pPr>
        <w:rPr>
          <w:sz w:val="28"/>
          <w:szCs w:val="28"/>
        </w:rPr>
      </w:pPr>
      <w:r>
        <w:rPr>
          <w:sz w:val="28"/>
          <w:szCs w:val="28"/>
        </w:rPr>
        <w:t>Ein Sonntag ist ein heiliger Tag, ein Jubeltag könnte man sagen</w:t>
      </w:r>
      <w:r w:rsidR="005F5559">
        <w:rPr>
          <w:sz w:val="28"/>
          <w:szCs w:val="28"/>
        </w:rPr>
        <w:t>.</w:t>
      </w:r>
    </w:p>
    <w:p w14:paraId="33FD9DA7" w14:textId="77777777" w:rsidR="006153C0" w:rsidRDefault="00692FA3" w:rsidP="00EA57CF">
      <w:pPr>
        <w:rPr>
          <w:sz w:val="28"/>
          <w:szCs w:val="28"/>
        </w:rPr>
      </w:pPr>
      <w:r>
        <w:rPr>
          <w:sz w:val="28"/>
          <w:szCs w:val="28"/>
        </w:rPr>
        <w:t xml:space="preserve">Wenn wir zusammenkommen, um gemeinsam zu hören und zu beten, </w:t>
      </w:r>
    </w:p>
    <w:p w14:paraId="0AE03BF6" w14:textId="02C98D00" w:rsidR="007462BD" w:rsidRDefault="00692FA3" w:rsidP="00EA57CF">
      <w:pPr>
        <w:rPr>
          <w:sz w:val="28"/>
          <w:szCs w:val="28"/>
        </w:rPr>
      </w:pPr>
      <w:r>
        <w:rPr>
          <w:sz w:val="28"/>
          <w:szCs w:val="28"/>
        </w:rPr>
        <w:t>ist Gott in unserer Mitte</w:t>
      </w:r>
      <w:r w:rsidR="006153C0">
        <w:rPr>
          <w:sz w:val="28"/>
          <w:szCs w:val="28"/>
        </w:rPr>
        <w:t xml:space="preserve"> in seinem Wort.</w:t>
      </w:r>
    </w:p>
    <w:p w14:paraId="74A65F15" w14:textId="37AB6184" w:rsidR="00866105" w:rsidRDefault="00ED6355" w:rsidP="00EA57CF">
      <w:pPr>
        <w:rPr>
          <w:sz w:val="28"/>
          <w:szCs w:val="28"/>
        </w:rPr>
      </w:pPr>
      <w:r>
        <w:rPr>
          <w:sz w:val="28"/>
          <w:szCs w:val="28"/>
        </w:rPr>
        <w:t xml:space="preserve">So wollen wir ihm danken, </w:t>
      </w:r>
      <w:r w:rsidR="006153C0">
        <w:rPr>
          <w:sz w:val="28"/>
          <w:szCs w:val="28"/>
        </w:rPr>
        <w:t xml:space="preserve">ihn </w:t>
      </w:r>
      <w:r>
        <w:rPr>
          <w:sz w:val="28"/>
          <w:szCs w:val="28"/>
        </w:rPr>
        <w:t>loben und preisen</w:t>
      </w:r>
      <w:r w:rsidR="006153C0">
        <w:rPr>
          <w:sz w:val="28"/>
          <w:szCs w:val="28"/>
        </w:rPr>
        <w:t>:</w:t>
      </w:r>
    </w:p>
    <w:p w14:paraId="3A2C591E" w14:textId="77777777" w:rsidR="007A09AF" w:rsidRDefault="007A09AF" w:rsidP="00EA57CF">
      <w:pPr>
        <w:rPr>
          <w:sz w:val="28"/>
          <w:szCs w:val="28"/>
        </w:rPr>
      </w:pPr>
    </w:p>
    <w:p w14:paraId="0C2E9DD9" w14:textId="241AFB6D" w:rsidR="00B756F6" w:rsidRDefault="00485094" w:rsidP="00EA57CF">
      <w:pPr>
        <w:rPr>
          <w:sz w:val="28"/>
          <w:szCs w:val="28"/>
        </w:rPr>
      </w:pPr>
      <w:r w:rsidRPr="001C396A">
        <w:rPr>
          <w:sz w:val="28"/>
          <w:szCs w:val="28"/>
        </w:rPr>
        <w:t>Du Gott der Liebe,</w:t>
      </w:r>
      <w:r w:rsidR="00B756F6">
        <w:rPr>
          <w:sz w:val="28"/>
          <w:szCs w:val="28"/>
        </w:rPr>
        <w:t xml:space="preserve"> </w:t>
      </w:r>
      <w:r w:rsidRPr="001C396A">
        <w:rPr>
          <w:sz w:val="28"/>
          <w:szCs w:val="28"/>
        </w:rPr>
        <w:t xml:space="preserve">du schenkst uns den </w:t>
      </w:r>
      <w:r w:rsidR="00326835" w:rsidRPr="001C396A">
        <w:rPr>
          <w:sz w:val="28"/>
          <w:szCs w:val="28"/>
        </w:rPr>
        <w:t>Sonntag</w:t>
      </w:r>
      <w:r w:rsidRPr="001C396A">
        <w:rPr>
          <w:sz w:val="28"/>
          <w:szCs w:val="28"/>
        </w:rPr>
        <w:t xml:space="preserve">: </w:t>
      </w:r>
    </w:p>
    <w:p w14:paraId="1D29C2AF" w14:textId="77777777" w:rsidR="006578B7" w:rsidRDefault="00485094" w:rsidP="006578B7">
      <w:pPr>
        <w:rPr>
          <w:sz w:val="28"/>
          <w:szCs w:val="28"/>
        </w:rPr>
      </w:pPr>
      <w:r w:rsidRPr="001C396A">
        <w:rPr>
          <w:sz w:val="28"/>
          <w:szCs w:val="28"/>
        </w:rPr>
        <w:t>Eine Zeit, die Dinge ruhen zu lassen</w:t>
      </w:r>
      <w:r w:rsidR="001078A7" w:rsidRPr="001C396A">
        <w:rPr>
          <w:sz w:val="28"/>
          <w:szCs w:val="28"/>
        </w:rPr>
        <w:t xml:space="preserve">, </w:t>
      </w:r>
    </w:p>
    <w:p w14:paraId="5FADEE35" w14:textId="04005E2E" w:rsidR="007117EF" w:rsidRDefault="001078A7" w:rsidP="006578B7">
      <w:pPr>
        <w:ind w:firstLine="708"/>
        <w:rPr>
          <w:sz w:val="28"/>
          <w:szCs w:val="28"/>
        </w:rPr>
      </w:pPr>
      <w:r w:rsidRPr="001C396A">
        <w:rPr>
          <w:sz w:val="28"/>
          <w:szCs w:val="28"/>
        </w:rPr>
        <w:t>nicht jedem Impuls zur Geschäftigkeit</w:t>
      </w:r>
      <w:r w:rsidR="006578B7">
        <w:rPr>
          <w:sz w:val="28"/>
          <w:szCs w:val="28"/>
        </w:rPr>
        <w:t xml:space="preserve"> </w:t>
      </w:r>
      <w:r w:rsidRPr="001C396A">
        <w:rPr>
          <w:sz w:val="28"/>
          <w:szCs w:val="28"/>
        </w:rPr>
        <w:t>nachzugeben, das Nichtstun auszuhalten.</w:t>
      </w:r>
      <w:r w:rsidR="005B3DD3" w:rsidRPr="001C396A">
        <w:rPr>
          <w:sz w:val="28"/>
          <w:szCs w:val="28"/>
        </w:rPr>
        <w:t xml:space="preserve"> </w:t>
      </w:r>
    </w:p>
    <w:p w14:paraId="05FAC726" w14:textId="77777777" w:rsidR="007117EF" w:rsidRDefault="005B3DD3" w:rsidP="00EA57CF">
      <w:pPr>
        <w:rPr>
          <w:sz w:val="28"/>
          <w:szCs w:val="28"/>
        </w:rPr>
      </w:pPr>
      <w:r w:rsidRPr="001C396A">
        <w:rPr>
          <w:sz w:val="28"/>
          <w:szCs w:val="28"/>
        </w:rPr>
        <w:t xml:space="preserve">Kinder können das, </w:t>
      </w:r>
      <w:r w:rsidR="007117EF">
        <w:rPr>
          <w:sz w:val="28"/>
          <w:szCs w:val="28"/>
        </w:rPr>
        <w:t xml:space="preserve">Sonntag oder </w:t>
      </w:r>
      <w:r w:rsidRPr="001C396A">
        <w:rPr>
          <w:sz w:val="28"/>
          <w:szCs w:val="28"/>
        </w:rPr>
        <w:t xml:space="preserve">Sabbat zu leben. </w:t>
      </w:r>
    </w:p>
    <w:p w14:paraId="3B552200" w14:textId="77777777" w:rsidR="006578B7" w:rsidRDefault="005B3DD3" w:rsidP="00EA57CF">
      <w:pPr>
        <w:rPr>
          <w:sz w:val="28"/>
          <w:szCs w:val="28"/>
        </w:rPr>
      </w:pPr>
      <w:r w:rsidRPr="001C396A">
        <w:rPr>
          <w:sz w:val="28"/>
          <w:szCs w:val="28"/>
        </w:rPr>
        <w:t>Im hohen Alter werden wir es wieder lernen</w:t>
      </w:r>
      <w:r w:rsidR="00E30BBA" w:rsidRPr="001C396A">
        <w:rPr>
          <w:sz w:val="28"/>
          <w:szCs w:val="28"/>
        </w:rPr>
        <w:t xml:space="preserve"> – vielleicht schmerzlich lernen müssen</w:t>
      </w:r>
      <w:r w:rsidR="008A6AD1" w:rsidRPr="001C396A">
        <w:rPr>
          <w:sz w:val="28"/>
          <w:szCs w:val="28"/>
        </w:rPr>
        <w:t xml:space="preserve">. Mit deinem Segen werden wir </w:t>
      </w:r>
      <w:r w:rsidR="005121B7" w:rsidRPr="001C396A">
        <w:rPr>
          <w:sz w:val="28"/>
          <w:szCs w:val="28"/>
        </w:rPr>
        <w:t>darin nicht ein</w:t>
      </w:r>
      <w:r w:rsidR="008A6AD1" w:rsidRPr="001C396A">
        <w:rPr>
          <w:sz w:val="28"/>
          <w:szCs w:val="28"/>
        </w:rPr>
        <w:t xml:space="preserve"> </w:t>
      </w:r>
      <w:r w:rsidR="001F744D" w:rsidRPr="001C396A">
        <w:rPr>
          <w:sz w:val="28"/>
          <w:szCs w:val="28"/>
        </w:rPr>
        <w:t xml:space="preserve">Makel </w:t>
      </w:r>
      <w:r w:rsidR="005121B7" w:rsidRPr="001C396A">
        <w:rPr>
          <w:sz w:val="28"/>
          <w:szCs w:val="28"/>
        </w:rPr>
        <w:t>sehen,</w:t>
      </w:r>
      <w:r w:rsidR="001F744D" w:rsidRPr="001C396A">
        <w:rPr>
          <w:sz w:val="28"/>
          <w:szCs w:val="28"/>
        </w:rPr>
        <w:t xml:space="preserve"> </w:t>
      </w:r>
    </w:p>
    <w:p w14:paraId="180B26ED" w14:textId="77777777" w:rsidR="00C918A4" w:rsidRDefault="001F744D" w:rsidP="006578B7">
      <w:pPr>
        <w:ind w:firstLine="708"/>
        <w:rPr>
          <w:sz w:val="28"/>
          <w:szCs w:val="28"/>
        </w:rPr>
      </w:pPr>
      <w:r w:rsidRPr="001C396A">
        <w:rPr>
          <w:sz w:val="28"/>
          <w:szCs w:val="28"/>
        </w:rPr>
        <w:t>sondern eine</w:t>
      </w:r>
      <w:r w:rsidR="0032620B">
        <w:rPr>
          <w:sz w:val="28"/>
          <w:szCs w:val="28"/>
        </w:rPr>
        <w:t>n</w:t>
      </w:r>
      <w:r w:rsidR="00EF0271">
        <w:rPr>
          <w:sz w:val="28"/>
          <w:szCs w:val="28"/>
        </w:rPr>
        <w:t xml:space="preserve"> wertvolle</w:t>
      </w:r>
      <w:r w:rsidR="0032620B">
        <w:rPr>
          <w:sz w:val="28"/>
          <w:szCs w:val="28"/>
        </w:rPr>
        <w:t>n</w:t>
      </w:r>
      <w:r w:rsidR="00EF0271">
        <w:rPr>
          <w:sz w:val="28"/>
          <w:szCs w:val="28"/>
        </w:rPr>
        <w:t xml:space="preserve"> </w:t>
      </w:r>
      <w:r w:rsidR="0032620B">
        <w:rPr>
          <w:sz w:val="28"/>
          <w:szCs w:val="28"/>
        </w:rPr>
        <w:t>Teil</w:t>
      </w:r>
      <w:r w:rsidR="00EF0271">
        <w:rPr>
          <w:sz w:val="28"/>
          <w:szCs w:val="28"/>
        </w:rPr>
        <w:t xml:space="preserve"> für</w:t>
      </w:r>
      <w:r w:rsidR="00F41144" w:rsidRPr="001C396A">
        <w:rPr>
          <w:sz w:val="28"/>
          <w:szCs w:val="28"/>
        </w:rPr>
        <w:t xml:space="preserve"> unser Lebens.</w:t>
      </w:r>
      <w:r w:rsidR="00FA138C">
        <w:rPr>
          <w:sz w:val="28"/>
          <w:szCs w:val="28"/>
        </w:rPr>
        <w:t xml:space="preserve"> </w:t>
      </w:r>
      <w:bookmarkStart w:id="1" w:name="_Hlk201071255"/>
      <w:r w:rsidR="00FA138C">
        <w:rPr>
          <w:sz w:val="28"/>
          <w:szCs w:val="28"/>
        </w:rPr>
        <w:t xml:space="preserve">                      </w:t>
      </w:r>
    </w:p>
    <w:p w14:paraId="1D2081BA" w14:textId="77777777" w:rsidR="00C918A4" w:rsidRDefault="00C918A4" w:rsidP="00C918A4">
      <w:pPr>
        <w:rPr>
          <w:sz w:val="28"/>
          <w:szCs w:val="28"/>
        </w:rPr>
      </w:pPr>
    </w:p>
    <w:p w14:paraId="505ED6A0" w14:textId="7EE11CF3" w:rsidR="00F41144" w:rsidRPr="00FA138C" w:rsidRDefault="00FA138C" w:rsidP="00C918A4">
      <w:pPr>
        <w:rPr>
          <w:i/>
          <w:iCs/>
          <w:sz w:val="28"/>
          <w:szCs w:val="28"/>
        </w:rPr>
      </w:pPr>
      <w:r w:rsidRPr="00FA138C">
        <w:rPr>
          <w:i/>
          <w:iCs/>
          <w:sz w:val="28"/>
          <w:szCs w:val="28"/>
        </w:rPr>
        <w:t>Lobpreis-Ruf</w:t>
      </w:r>
    </w:p>
    <w:bookmarkEnd w:id="1"/>
    <w:p w14:paraId="36FC868B" w14:textId="77777777" w:rsidR="00F41144" w:rsidRPr="000E16C8" w:rsidRDefault="00F41144" w:rsidP="00EA57CF">
      <w:pPr>
        <w:rPr>
          <w:sz w:val="16"/>
          <w:szCs w:val="16"/>
        </w:rPr>
      </w:pPr>
    </w:p>
    <w:p w14:paraId="0416A9F2" w14:textId="77777777" w:rsidR="0032620B" w:rsidRDefault="00F41144" w:rsidP="0032620B">
      <w:pPr>
        <w:rPr>
          <w:sz w:val="28"/>
          <w:szCs w:val="28"/>
        </w:rPr>
      </w:pPr>
      <w:r w:rsidRPr="001C396A">
        <w:rPr>
          <w:sz w:val="28"/>
          <w:szCs w:val="28"/>
        </w:rPr>
        <w:t>Du Gott der Liebe,</w:t>
      </w:r>
      <w:r w:rsidR="0032620B">
        <w:rPr>
          <w:sz w:val="28"/>
          <w:szCs w:val="28"/>
        </w:rPr>
        <w:t xml:space="preserve"> </w:t>
      </w:r>
    </w:p>
    <w:p w14:paraId="46F44773" w14:textId="77777777" w:rsidR="0032620B" w:rsidRDefault="00F41144" w:rsidP="0032620B">
      <w:pPr>
        <w:ind w:firstLine="708"/>
        <w:rPr>
          <w:sz w:val="28"/>
          <w:szCs w:val="28"/>
        </w:rPr>
      </w:pPr>
      <w:r w:rsidRPr="001C396A">
        <w:rPr>
          <w:sz w:val="28"/>
          <w:szCs w:val="28"/>
        </w:rPr>
        <w:t>du schenkst uns Generationen und Familien</w:t>
      </w:r>
      <w:r w:rsidR="009D4C9A" w:rsidRPr="001C396A">
        <w:rPr>
          <w:sz w:val="28"/>
          <w:szCs w:val="28"/>
        </w:rPr>
        <w:t>, in allen möglichen Konstellationen.</w:t>
      </w:r>
      <w:r w:rsidR="00C86B19" w:rsidRPr="001C396A">
        <w:rPr>
          <w:sz w:val="28"/>
          <w:szCs w:val="28"/>
        </w:rPr>
        <w:t xml:space="preserve"> </w:t>
      </w:r>
      <w:r w:rsidR="00A0648F" w:rsidRPr="001C396A">
        <w:rPr>
          <w:sz w:val="28"/>
          <w:szCs w:val="28"/>
        </w:rPr>
        <w:t>Nicht immer entspricht es unseren Vorstellungen</w:t>
      </w:r>
      <w:r w:rsidR="0064329D" w:rsidRPr="001C396A">
        <w:rPr>
          <w:sz w:val="28"/>
          <w:szCs w:val="28"/>
        </w:rPr>
        <w:t xml:space="preserve">, </w:t>
      </w:r>
    </w:p>
    <w:p w14:paraId="652A0697" w14:textId="77777777" w:rsidR="008A0C69" w:rsidRDefault="0064329D" w:rsidP="00FA138C">
      <w:pPr>
        <w:ind w:firstLine="708"/>
        <w:rPr>
          <w:sz w:val="28"/>
          <w:szCs w:val="28"/>
        </w:rPr>
      </w:pPr>
      <w:r w:rsidRPr="001C396A">
        <w:rPr>
          <w:sz w:val="28"/>
          <w:szCs w:val="28"/>
        </w:rPr>
        <w:t xml:space="preserve">aber immer schenkst du uns die Freiheit, aufeinander zuzugehen, </w:t>
      </w:r>
    </w:p>
    <w:p w14:paraId="2A3D1EB5" w14:textId="77777777" w:rsidR="008A0C69" w:rsidRDefault="0064329D" w:rsidP="00FA138C">
      <w:pPr>
        <w:ind w:firstLine="708"/>
        <w:rPr>
          <w:sz w:val="28"/>
          <w:szCs w:val="28"/>
        </w:rPr>
      </w:pPr>
      <w:r w:rsidRPr="001C396A">
        <w:rPr>
          <w:sz w:val="28"/>
          <w:szCs w:val="28"/>
        </w:rPr>
        <w:t xml:space="preserve">einander anzuhören. </w:t>
      </w:r>
    </w:p>
    <w:p w14:paraId="1E1DAE7A" w14:textId="77777777" w:rsidR="00C918A4" w:rsidRDefault="00C86B19" w:rsidP="00FA138C">
      <w:pPr>
        <w:ind w:firstLine="708"/>
        <w:rPr>
          <w:i/>
          <w:iCs/>
          <w:sz w:val="28"/>
          <w:szCs w:val="28"/>
        </w:rPr>
      </w:pPr>
      <w:r w:rsidRPr="001C396A">
        <w:rPr>
          <w:sz w:val="28"/>
          <w:szCs w:val="28"/>
        </w:rPr>
        <w:t xml:space="preserve">Mit deinem Segen können wir </w:t>
      </w:r>
      <w:r w:rsidR="00BC3601" w:rsidRPr="001C396A">
        <w:rPr>
          <w:sz w:val="28"/>
          <w:szCs w:val="28"/>
        </w:rPr>
        <w:t>Geborgenheit schenken und selbst erfahren.</w:t>
      </w:r>
      <w:r w:rsidR="00FA138C" w:rsidRPr="00FA138C">
        <w:rPr>
          <w:i/>
          <w:iCs/>
          <w:sz w:val="28"/>
          <w:szCs w:val="28"/>
        </w:rPr>
        <w:t xml:space="preserve"> </w:t>
      </w:r>
    </w:p>
    <w:p w14:paraId="73EA544F" w14:textId="77777777" w:rsidR="00C918A4" w:rsidRDefault="00C918A4" w:rsidP="00C918A4">
      <w:pPr>
        <w:rPr>
          <w:i/>
          <w:iCs/>
          <w:sz w:val="28"/>
          <w:szCs w:val="28"/>
        </w:rPr>
      </w:pPr>
    </w:p>
    <w:p w14:paraId="4A985E23" w14:textId="73BB4F9E" w:rsidR="00FA138C" w:rsidRPr="00FA138C" w:rsidRDefault="00FA138C" w:rsidP="00C918A4">
      <w:pPr>
        <w:rPr>
          <w:i/>
          <w:iCs/>
          <w:sz w:val="28"/>
          <w:szCs w:val="28"/>
        </w:rPr>
      </w:pPr>
      <w:r w:rsidRPr="00FA138C">
        <w:rPr>
          <w:i/>
          <w:iCs/>
          <w:sz w:val="28"/>
          <w:szCs w:val="28"/>
        </w:rPr>
        <w:t>Lobpreis-Ruf</w:t>
      </w:r>
    </w:p>
    <w:p w14:paraId="3CA5AE0B" w14:textId="52604B84" w:rsidR="00C86B19" w:rsidRPr="001C396A" w:rsidRDefault="00C86B19" w:rsidP="0032620B">
      <w:pPr>
        <w:rPr>
          <w:sz w:val="28"/>
          <w:szCs w:val="28"/>
        </w:rPr>
      </w:pPr>
    </w:p>
    <w:p w14:paraId="54933D3D" w14:textId="77777777" w:rsidR="00BC3601" w:rsidRPr="000E16C8" w:rsidRDefault="00BC3601" w:rsidP="00EA57CF">
      <w:pPr>
        <w:rPr>
          <w:sz w:val="16"/>
          <w:szCs w:val="16"/>
        </w:rPr>
      </w:pPr>
    </w:p>
    <w:p w14:paraId="671A6191" w14:textId="77777777" w:rsidR="0055666C" w:rsidRDefault="00BC3601" w:rsidP="00EA57CF">
      <w:pPr>
        <w:rPr>
          <w:sz w:val="28"/>
          <w:szCs w:val="28"/>
        </w:rPr>
      </w:pPr>
      <w:r w:rsidRPr="001C396A">
        <w:rPr>
          <w:sz w:val="28"/>
          <w:szCs w:val="28"/>
        </w:rPr>
        <w:t>Du Gott der Liebe,</w:t>
      </w:r>
      <w:r w:rsidR="0055666C">
        <w:rPr>
          <w:sz w:val="28"/>
          <w:szCs w:val="28"/>
        </w:rPr>
        <w:t xml:space="preserve"> </w:t>
      </w:r>
      <w:r w:rsidRPr="001C396A">
        <w:rPr>
          <w:sz w:val="28"/>
          <w:szCs w:val="28"/>
        </w:rPr>
        <w:t>du lehrst uns zu beten.</w:t>
      </w:r>
      <w:r w:rsidR="003822EA" w:rsidRPr="001C396A">
        <w:rPr>
          <w:sz w:val="28"/>
          <w:szCs w:val="28"/>
        </w:rPr>
        <w:t xml:space="preserve"> </w:t>
      </w:r>
    </w:p>
    <w:p w14:paraId="6565E1D7" w14:textId="77777777" w:rsidR="0055666C" w:rsidRDefault="003822EA" w:rsidP="00EA57CF">
      <w:pPr>
        <w:rPr>
          <w:sz w:val="28"/>
          <w:szCs w:val="28"/>
        </w:rPr>
      </w:pPr>
      <w:r w:rsidRPr="001C396A">
        <w:rPr>
          <w:sz w:val="28"/>
          <w:szCs w:val="28"/>
        </w:rPr>
        <w:t xml:space="preserve">Im </w:t>
      </w:r>
      <w:r w:rsidR="007E71E1" w:rsidRPr="001C396A">
        <w:rPr>
          <w:sz w:val="28"/>
          <w:szCs w:val="28"/>
        </w:rPr>
        <w:t xml:space="preserve">Sprechen und im Schweigen, im Hören und manchmal auch im Tun. </w:t>
      </w:r>
    </w:p>
    <w:p w14:paraId="5E47EA8D" w14:textId="77777777" w:rsidR="0055666C" w:rsidRDefault="00BC3601" w:rsidP="00EA57CF">
      <w:pPr>
        <w:rPr>
          <w:sz w:val="28"/>
          <w:szCs w:val="28"/>
        </w:rPr>
      </w:pPr>
      <w:r w:rsidRPr="001C396A">
        <w:rPr>
          <w:sz w:val="28"/>
          <w:szCs w:val="28"/>
        </w:rPr>
        <w:t xml:space="preserve">Nicht, weil du </w:t>
      </w:r>
      <w:r w:rsidR="0018416C" w:rsidRPr="001C396A">
        <w:rPr>
          <w:sz w:val="28"/>
          <w:szCs w:val="28"/>
        </w:rPr>
        <w:t xml:space="preserve">so </w:t>
      </w:r>
      <w:r w:rsidRPr="001C396A">
        <w:rPr>
          <w:sz w:val="28"/>
          <w:szCs w:val="28"/>
        </w:rPr>
        <w:t xml:space="preserve">viel Aufmerksamkeit brauchst, </w:t>
      </w:r>
    </w:p>
    <w:p w14:paraId="369FD7F3" w14:textId="77777777" w:rsidR="0055666C" w:rsidRDefault="00BC3601" w:rsidP="00EA57CF">
      <w:pPr>
        <w:rPr>
          <w:sz w:val="28"/>
          <w:szCs w:val="28"/>
        </w:rPr>
      </w:pPr>
      <w:r w:rsidRPr="001C396A">
        <w:rPr>
          <w:sz w:val="28"/>
          <w:szCs w:val="28"/>
        </w:rPr>
        <w:t xml:space="preserve">sondern </w:t>
      </w:r>
      <w:r w:rsidR="00C55072" w:rsidRPr="001C396A">
        <w:rPr>
          <w:sz w:val="28"/>
          <w:szCs w:val="28"/>
        </w:rPr>
        <w:t>weil auch das unser Leben voll, heil und ganz sein lässt</w:t>
      </w:r>
      <w:r w:rsidR="0027517D" w:rsidRPr="001C396A">
        <w:rPr>
          <w:sz w:val="28"/>
          <w:szCs w:val="28"/>
        </w:rPr>
        <w:t xml:space="preserve">, </w:t>
      </w:r>
    </w:p>
    <w:p w14:paraId="51F921AA" w14:textId="77777777" w:rsidR="00C918A4" w:rsidRDefault="0027517D" w:rsidP="00FA138C">
      <w:pPr>
        <w:ind w:firstLine="708"/>
        <w:rPr>
          <w:sz w:val="28"/>
          <w:szCs w:val="28"/>
        </w:rPr>
      </w:pPr>
      <w:r w:rsidRPr="001C396A">
        <w:rPr>
          <w:sz w:val="28"/>
          <w:szCs w:val="28"/>
        </w:rPr>
        <w:t xml:space="preserve">weil </w:t>
      </w:r>
      <w:r w:rsidR="001E085D" w:rsidRPr="001C396A">
        <w:rPr>
          <w:sz w:val="28"/>
          <w:szCs w:val="28"/>
        </w:rPr>
        <w:t>die Begegnung mit dir unsere Menschlichkeit stärkt.</w:t>
      </w:r>
      <w:r w:rsidR="00FA138C">
        <w:rPr>
          <w:sz w:val="28"/>
          <w:szCs w:val="28"/>
        </w:rPr>
        <w:t xml:space="preserve">        </w:t>
      </w:r>
    </w:p>
    <w:p w14:paraId="1256C3E0" w14:textId="77777777" w:rsidR="00C918A4" w:rsidRDefault="00C918A4" w:rsidP="00C918A4">
      <w:pPr>
        <w:rPr>
          <w:sz w:val="28"/>
          <w:szCs w:val="28"/>
        </w:rPr>
      </w:pPr>
    </w:p>
    <w:p w14:paraId="7D840D76" w14:textId="5D8D5730" w:rsidR="00FA138C" w:rsidRPr="00FA138C" w:rsidRDefault="00FA138C" w:rsidP="00C918A4">
      <w:pPr>
        <w:rPr>
          <w:i/>
          <w:iCs/>
          <w:sz w:val="28"/>
          <w:szCs w:val="28"/>
        </w:rPr>
      </w:pPr>
      <w:r w:rsidRPr="00FA138C">
        <w:rPr>
          <w:i/>
          <w:iCs/>
          <w:sz w:val="28"/>
          <w:szCs w:val="28"/>
        </w:rPr>
        <w:t>Lobpreis-Ruf</w:t>
      </w:r>
    </w:p>
    <w:p w14:paraId="5A89FFD2" w14:textId="4E055D47" w:rsidR="00BC3601" w:rsidRDefault="00BC3601" w:rsidP="00EA57CF">
      <w:pPr>
        <w:rPr>
          <w:sz w:val="28"/>
          <w:szCs w:val="28"/>
        </w:rPr>
      </w:pPr>
    </w:p>
    <w:p w14:paraId="10BF130B" w14:textId="1631501E" w:rsidR="008A0C69" w:rsidRDefault="008A0C69" w:rsidP="00EA57CF">
      <w:pPr>
        <w:rPr>
          <w:sz w:val="28"/>
          <w:szCs w:val="28"/>
        </w:rPr>
      </w:pPr>
      <w:r>
        <w:rPr>
          <w:sz w:val="28"/>
          <w:szCs w:val="28"/>
        </w:rPr>
        <w:t>Wir preisen dich, gütiger Gott</w:t>
      </w:r>
    </w:p>
    <w:p w14:paraId="4E0DFEA8" w14:textId="77777777" w:rsidR="00824115" w:rsidRDefault="008A0C69" w:rsidP="00EA57CF">
      <w:pPr>
        <w:rPr>
          <w:sz w:val="28"/>
          <w:szCs w:val="28"/>
        </w:rPr>
      </w:pPr>
      <w:r>
        <w:rPr>
          <w:sz w:val="28"/>
          <w:szCs w:val="28"/>
        </w:rPr>
        <w:t xml:space="preserve">Durch Jesus Christus, deinen Sohn, im Heiligen Geist </w:t>
      </w:r>
    </w:p>
    <w:p w14:paraId="061A85AF" w14:textId="3D284FE4" w:rsidR="008A0C69" w:rsidRPr="001C396A" w:rsidRDefault="008A0C69" w:rsidP="00EA57CF">
      <w:pPr>
        <w:rPr>
          <w:sz w:val="28"/>
          <w:szCs w:val="28"/>
        </w:rPr>
      </w:pPr>
      <w:r>
        <w:rPr>
          <w:sz w:val="28"/>
          <w:szCs w:val="28"/>
        </w:rPr>
        <w:t>und stimmen ein in den Lobgesang der himmlischen Chöre</w:t>
      </w:r>
      <w:r w:rsidR="00824115">
        <w:rPr>
          <w:sz w:val="28"/>
          <w:szCs w:val="28"/>
        </w:rPr>
        <w:t>:</w:t>
      </w:r>
    </w:p>
    <w:p w14:paraId="58386004" w14:textId="77777777" w:rsidR="00C86B19" w:rsidRPr="001C396A" w:rsidRDefault="00C86B19" w:rsidP="00EA57CF">
      <w:pPr>
        <w:rPr>
          <w:sz w:val="28"/>
          <w:szCs w:val="28"/>
        </w:rPr>
      </w:pPr>
    </w:p>
    <w:p w14:paraId="2FCA412B" w14:textId="5EDAAE50" w:rsidR="00EA57CF" w:rsidRPr="001C396A" w:rsidRDefault="002E098F" w:rsidP="00EA57CF">
      <w:pPr>
        <w:rPr>
          <w:b/>
          <w:bCs/>
          <w:sz w:val="28"/>
          <w:szCs w:val="28"/>
        </w:rPr>
      </w:pPr>
      <w:r w:rsidRPr="001C396A">
        <w:rPr>
          <w:sz w:val="28"/>
          <w:szCs w:val="28"/>
        </w:rPr>
        <w:t xml:space="preserve"> </w:t>
      </w:r>
    </w:p>
    <w:p w14:paraId="4D3DE86E" w14:textId="77777777" w:rsidR="00C918A4" w:rsidRDefault="00C918A4">
      <w:pPr>
        <w:rPr>
          <w:b/>
          <w:bCs/>
          <w:sz w:val="28"/>
          <w:szCs w:val="28"/>
        </w:rPr>
      </w:pPr>
      <w:r>
        <w:rPr>
          <w:b/>
          <w:bCs/>
          <w:sz w:val="28"/>
          <w:szCs w:val="28"/>
        </w:rPr>
        <w:br w:type="page"/>
      </w:r>
    </w:p>
    <w:p w14:paraId="5C7CC002" w14:textId="25A53062" w:rsidR="00EA57CF" w:rsidRPr="001C396A" w:rsidRDefault="00EA57CF" w:rsidP="00EA57CF">
      <w:pPr>
        <w:rPr>
          <w:b/>
          <w:bCs/>
          <w:sz w:val="28"/>
          <w:szCs w:val="28"/>
        </w:rPr>
      </w:pPr>
      <w:r w:rsidRPr="001C396A">
        <w:rPr>
          <w:b/>
          <w:bCs/>
          <w:sz w:val="28"/>
          <w:szCs w:val="28"/>
        </w:rPr>
        <w:lastRenderedPageBreak/>
        <w:t>Text nach der Kommunion:</w:t>
      </w:r>
    </w:p>
    <w:p w14:paraId="38DEF301" w14:textId="77777777" w:rsidR="00EA57CF" w:rsidRPr="001C396A" w:rsidRDefault="00EA57CF" w:rsidP="00EA57CF">
      <w:pPr>
        <w:rPr>
          <w:sz w:val="28"/>
          <w:szCs w:val="28"/>
        </w:rPr>
      </w:pPr>
      <w:r w:rsidRPr="001C396A">
        <w:rPr>
          <w:sz w:val="28"/>
          <w:szCs w:val="28"/>
        </w:rPr>
        <w:t>Gott, lass mich da sein, ruhig und hörend.</w:t>
      </w:r>
    </w:p>
    <w:p w14:paraId="5C1D44E1" w14:textId="45A19515" w:rsidR="00EA57CF" w:rsidRPr="001C396A" w:rsidRDefault="00EA57CF" w:rsidP="00EA57CF">
      <w:pPr>
        <w:rPr>
          <w:sz w:val="28"/>
          <w:szCs w:val="28"/>
        </w:rPr>
      </w:pPr>
      <w:r w:rsidRPr="001C396A">
        <w:rPr>
          <w:sz w:val="28"/>
          <w:szCs w:val="28"/>
        </w:rPr>
        <w:t xml:space="preserve">Das geteilte Brot, </w:t>
      </w:r>
      <w:r w:rsidR="00731FF7" w:rsidRPr="001C396A">
        <w:rPr>
          <w:sz w:val="28"/>
          <w:szCs w:val="28"/>
        </w:rPr>
        <w:t>an dem ich Anteil habe</w:t>
      </w:r>
      <w:r w:rsidRPr="001C396A">
        <w:rPr>
          <w:sz w:val="28"/>
          <w:szCs w:val="28"/>
        </w:rPr>
        <w:t>.</w:t>
      </w:r>
    </w:p>
    <w:p w14:paraId="69E84B92" w14:textId="77777777" w:rsidR="00EA57CF" w:rsidRPr="001C396A" w:rsidRDefault="00EA57CF" w:rsidP="00EA57CF">
      <w:pPr>
        <w:rPr>
          <w:sz w:val="28"/>
          <w:szCs w:val="28"/>
        </w:rPr>
      </w:pPr>
      <w:r w:rsidRPr="001C396A">
        <w:rPr>
          <w:sz w:val="28"/>
          <w:szCs w:val="28"/>
        </w:rPr>
        <w:t>Dein Wort, Gott, das nachtklingt.</w:t>
      </w:r>
    </w:p>
    <w:p w14:paraId="0FA80618" w14:textId="77777777" w:rsidR="00EA57CF" w:rsidRPr="001C396A" w:rsidRDefault="00EA57CF" w:rsidP="00EA57CF">
      <w:pPr>
        <w:rPr>
          <w:sz w:val="28"/>
          <w:szCs w:val="28"/>
        </w:rPr>
      </w:pPr>
      <w:r w:rsidRPr="001C396A">
        <w:rPr>
          <w:sz w:val="28"/>
          <w:szCs w:val="28"/>
        </w:rPr>
        <w:t>Der Atem des Menschen neben mir</w:t>
      </w:r>
    </w:p>
    <w:p w14:paraId="3BFE8955" w14:textId="77777777" w:rsidR="00EA57CF" w:rsidRPr="001C396A" w:rsidRDefault="00EA57CF" w:rsidP="00EA57CF">
      <w:pPr>
        <w:rPr>
          <w:sz w:val="28"/>
          <w:szCs w:val="28"/>
        </w:rPr>
      </w:pPr>
      <w:r w:rsidRPr="001C396A">
        <w:rPr>
          <w:sz w:val="28"/>
          <w:szCs w:val="28"/>
        </w:rPr>
        <w:t>Mein eigener Herzschlag in meinem Ohr.</w:t>
      </w:r>
    </w:p>
    <w:p w14:paraId="2EE747B7" w14:textId="77777777" w:rsidR="00EA57CF" w:rsidRPr="001C396A" w:rsidRDefault="00EA57CF" w:rsidP="00EA57CF">
      <w:pPr>
        <w:rPr>
          <w:sz w:val="28"/>
          <w:szCs w:val="28"/>
        </w:rPr>
      </w:pPr>
      <w:r w:rsidRPr="001C396A">
        <w:rPr>
          <w:sz w:val="28"/>
          <w:szCs w:val="28"/>
        </w:rPr>
        <w:t xml:space="preserve">Gedanken, die aufsteigen und sich verflüchtigen wie Luftblasen im Wasser. </w:t>
      </w:r>
    </w:p>
    <w:p w14:paraId="79B6F60B" w14:textId="77777777" w:rsidR="00EA57CF" w:rsidRPr="001C396A" w:rsidRDefault="00EA57CF" w:rsidP="00EA57CF">
      <w:pPr>
        <w:rPr>
          <w:sz w:val="28"/>
          <w:szCs w:val="28"/>
        </w:rPr>
      </w:pPr>
      <w:r w:rsidRPr="001C396A">
        <w:rPr>
          <w:sz w:val="28"/>
          <w:szCs w:val="28"/>
        </w:rPr>
        <w:t>Gott, lass mich ruhig sein und hörend</w:t>
      </w:r>
    </w:p>
    <w:p w14:paraId="7B09F788" w14:textId="77777777" w:rsidR="00EA57CF" w:rsidRPr="001C396A" w:rsidRDefault="00EA57CF" w:rsidP="00EA57CF">
      <w:pPr>
        <w:rPr>
          <w:sz w:val="28"/>
          <w:szCs w:val="28"/>
        </w:rPr>
      </w:pPr>
      <w:r w:rsidRPr="001C396A">
        <w:rPr>
          <w:sz w:val="28"/>
          <w:szCs w:val="28"/>
        </w:rPr>
        <w:t>Auf dich, auf mich, auf uns alle miteinander.</w:t>
      </w:r>
    </w:p>
    <w:p w14:paraId="486A2034" w14:textId="77777777" w:rsidR="00EA57CF" w:rsidRPr="001C396A" w:rsidRDefault="00EA57CF" w:rsidP="00EA57CF">
      <w:pPr>
        <w:rPr>
          <w:sz w:val="28"/>
          <w:szCs w:val="28"/>
        </w:rPr>
      </w:pPr>
      <w:r w:rsidRPr="001C396A">
        <w:rPr>
          <w:sz w:val="28"/>
          <w:szCs w:val="28"/>
        </w:rPr>
        <w:t xml:space="preserve">Dann werde ich wieder suchen. Anklopfen. Bitten. </w:t>
      </w:r>
    </w:p>
    <w:p w14:paraId="2A625836" w14:textId="77777777" w:rsidR="00EA57CF" w:rsidRPr="001C396A" w:rsidRDefault="00EA57CF" w:rsidP="00EA57CF">
      <w:pPr>
        <w:rPr>
          <w:sz w:val="28"/>
          <w:szCs w:val="28"/>
        </w:rPr>
      </w:pPr>
      <w:r w:rsidRPr="001C396A">
        <w:rPr>
          <w:sz w:val="28"/>
          <w:szCs w:val="28"/>
        </w:rPr>
        <w:t>In deiner Gegenwart.</w:t>
      </w:r>
    </w:p>
    <w:p w14:paraId="5F031D03" w14:textId="19DEE9FC" w:rsidR="00BD1FD1" w:rsidRPr="001C396A" w:rsidRDefault="00BD1FD1" w:rsidP="00616895">
      <w:pPr>
        <w:rPr>
          <w:sz w:val="28"/>
          <w:szCs w:val="28"/>
        </w:rPr>
      </w:pPr>
    </w:p>
    <w:p w14:paraId="14973234" w14:textId="77777777" w:rsidR="00C9258B" w:rsidRPr="001C396A" w:rsidRDefault="00C9258B" w:rsidP="00616895">
      <w:pPr>
        <w:rPr>
          <w:sz w:val="28"/>
          <w:szCs w:val="28"/>
        </w:rPr>
      </w:pPr>
    </w:p>
    <w:p w14:paraId="16B85A9D" w14:textId="58C8CBAC" w:rsidR="00C9258B" w:rsidRPr="001C396A" w:rsidRDefault="00C9258B" w:rsidP="00616895">
      <w:pPr>
        <w:rPr>
          <w:b/>
          <w:bCs/>
          <w:sz w:val="28"/>
          <w:szCs w:val="28"/>
        </w:rPr>
      </w:pPr>
      <w:r w:rsidRPr="001C396A">
        <w:rPr>
          <w:b/>
          <w:bCs/>
          <w:sz w:val="28"/>
          <w:szCs w:val="28"/>
        </w:rPr>
        <w:t>Schlussgebet</w:t>
      </w:r>
    </w:p>
    <w:p w14:paraId="73220180" w14:textId="77777777" w:rsidR="00D9441D" w:rsidRDefault="002E2659" w:rsidP="00616895">
      <w:pPr>
        <w:rPr>
          <w:sz w:val="28"/>
          <w:szCs w:val="28"/>
        </w:rPr>
      </w:pPr>
      <w:r w:rsidRPr="001C396A">
        <w:rPr>
          <w:sz w:val="28"/>
          <w:szCs w:val="28"/>
        </w:rPr>
        <w:t xml:space="preserve">Guter Gott, </w:t>
      </w:r>
    </w:p>
    <w:p w14:paraId="77E37AC3" w14:textId="4F189CA1" w:rsidR="00D9441D" w:rsidRDefault="00F97EAC" w:rsidP="00616895">
      <w:pPr>
        <w:rPr>
          <w:sz w:val="28"/>
          <w:szCs w:val="28"/>
        </w:rPr>
      </w:pPr>
      <w:r>
        <w:rPr>
          <w:sz w:val="28"/>
          <w:szCs w:val="28"/>
        </w:rPr>
        <w:t xml:space="preserve">Christus hat sich uns geschenkt </w:t>
      </w:r>
      <w:r w:rsidR="00761737">
        <w:rPr>
          <w:sz w:val="28"/>
          <w:szCs w:val="28"/>
        </w:rPr>
        <w:t>in Brot und Wein</w:t>
      </w:r>
      <w:r w:rsidR="00331A6C">
        <w:rPr>
          <w:sz w:val="28"/>
          <w:szCs w:val="28"/>
        </w:rPr>
        <w:t>.</w:t>
      </w:r>
    </w:p>
    <w:p w14:paraId="11543FE0" w14:textId="60867C02" w:rsidR="00585F5F" w:rsidRDefault="001223C0" w:rsidP="00616895">
      <w:pPr>
        <w:rPr>
          <w:sz w:val="28"/>
          <w:szCs w:val="28"/>
        </w:rPr>
      </w:pPr>
      <w:r>
        <w:rPr>
          <w:sz w:val="28"/>
          <w:szCs w:val="28"/>
        </w:rPr>
        <w:t xml:space="preserve">Vergänglichen Gestalten seiner </w:t>
      </w:r>
      <w:r w:rsidR="00B90832">
        <w:rPr>
          <w:sz w:val="28"/>
          <w:szCs w:val="28"/>
        </w:rPr>
        <w:t>unverbrüchlichen Liebe.</w:t>
      </w:r>
    </w:p>
    <w:p w14:paraId="3E9582E5" w14:textId="4029B283" w:rsidR="00761737" w:rsidRDefault="0007783D" w:rsidP="00616895">
      <w:pPr>
        <w:rPr>
          <w:sz w:val="28"/>
          <w:szCs w:val="28"/>
        </w:rPr>
      </w:pPr>
      <w:r>
        <w:rPr>
          <w:sz w:val="28"/>
          <w:szCs w:val="28"/>
        </w:rPr>
        <w:t>Zerbrechlich wie wir sind, sind wir auf diese Liebe angewiesen</w:t>
      </w:r>
    </w:p>
    <w:p w14:paraId="284CBEA2" w14:textId="551D4678" w:rsidR="00F75F70" w:rsidRDefault="00F75F70" w:rsidP="00616895">
      <w:pPr>
        <w:rPr>
          <w:sz w:val="28"/>
          <w:szCs w:val="28"/>
        </w:rPr>
      </w:pPr>
      <w:r>
        <w:rPr>
          <w:sz w:val="28"/>
          <w:szCs w:val="28"/>
        </w:rPr>
        <w:t xml:space="preserve">und darauf, dass ein Mensch </w:t>
      </w:r>
      <w:r w:rsidR="00EB08C6">
        <w:rPr>
          <w:sz w:val="28"/>
          <w:szCs w:val="28"/>
        </w:rPr>
        <w:t xml:space="preserve">uns </w:t>
      </w:r>
      <w:r>
        <w:rPr>
          <w:sz w:val="28"/>
          <w:szCs w:val="28"/>
        </w:rPr>
        <w:t>beisteht.</w:t>
      </w:r>
    </w:p>
    <w:p w14:paraId="40D9E8A7" w14:textId="161148CD" w:rsidR="00591819" w:rsidRPr="001C396A" w:rsidRDefault="00591819" w:rsidP="00616895">
      <w:pPr>
        <w:rPr>
          <w:sz w:val="28"/>
          <w:szCs w:val="28"/>
        </w:rPr>
      </w:pPr>
      <w:r w:rsidRPr="001C396A">
        <w:rPr>
          <w:sz w:val="28"/>
          <w:szCs w:val="28"/>
        </w:rPr>
        <w:t xml:space="preserve">Lass uns </w:t>
      </w:r>
      <w:r w:rsidR="00F7652F" w:rsidRPr="001C396A">
        <w:rPr>
          <w:sz w:val="28"/>
          <w:szCs w:val="28"/>
        </w:rPr>
        <w:t>den Segen erkennen, der dar</w:t>
      </w:r>
      <w:r w:rsidR="00825B21" w:rsidRPr="001C396A">
        <w:rPr>
          <w:sz w:val="28"/>
          <w:szCs w:val="28"/>
        </w:rPr>
        <w:t>i</w:t>
      </w:r>
      <w:r w:rsidR="00F7652F" w:rsidRPr="001C396A">
        <w:rPr>
          <w:sz w:val="28"/>
          <w:szCs w:val="28"/>
        </w:rPr>
        <w:t>n liegt</w:t>
      </w:r>
    </w:p>
    <w:p w14:paraId="3F179480" w14:textId="7F3B4D18" w:rsidR="00F7652F" w:rsidRPr="001C396A" w:rsidRDefault="00825B21" w:rsidP="00616895">
      <w:pPr>
        <w:rPr>
          <w:sz w:val="28"/>
          <w:szCs w:val="28"/>
        </w:rPr>
      </w:pPr>
      <w:r w:rsidRPr="001C396A">
        <w:rPr>
          <w:sz w:val="28"/>
          <w:szCs w:val="28"/>
        </w:rPr>
        <w:t>und unsere Verbundenheit pflegen</w:t>
      </w:r>
    </w:p>
    <w:p w14:paraId="7825802E" w14:textId="2C29F058" w:rsidR="00E05D2C" w:rsidRDefault="00F7652F" w:rsidP="00616895">
      <w:pPr>
        <w:rPr>
          <w:sz w:val="28"/>
          <w:szCs w:val="28"/>
        </w:rPr>
      </w:pPr>
      <w:r w:rsidRPr="001C396A">
        <w:rPr>
          <w:sz w:val="28"/>
          <w:szCs w:val="28"/>
        </w:rPr>
        <w:t>Darum bitten wir dic</w:t>
      </w:r>
      <w:r w:rsidR="001D57CC">
        <w:rPr>
          <w:sz w:val="28"/>
          <w:szCs w:val="28"/>
        </w:rPr>
        <w:t xml:space="preserve">h, </w:t>
      </w:r>
      <w:r w:rsidR="00CB040E">
        <w:rPr>
          <w:sz w:val="28"/>
          <w:szCs w:val="28"/>
        </w:rPr>
        <w:t>unsern Gott</w:t>
      </w:r>
    </w:p>
    <w:p w14:paraId="226E9202" w14:textId="6AC51C07" w:rsidR="00F7652F" w:rsidRPr="001C396A" w:rsidRDefault="00E05D2C" w:rsidP="00616895">
      <w:pPr>
        <w:rPr>
          <w:sz w:val="28"/>
          <w:szCs w:val="28"/>
        </w:rPr>
      </w:pPr>
      <w:r>
        <w:rPr>
          <w:sz w:val="28"/>
          <w:szCs w:val="28"/>
        </w:rPr>
        <w:t>der Türen öffnet</w:t>
      </w:r>
      <w:r w:rsidR="00EA3767">
        <w:rPr>
          <w:sz w:val="28"/>
          <w:szCs w:val="28"/>
        </w:rPr>
        <w:t>, Brot</w:t>
      </w:r>
      <w:r w:rsidR="003456C1">
        <w:rPr>
          <w:sz w:val="28"/>
          <w:szCs w:val="28"/>
        </w:rPr>
        <w:t xml:space="preserve"> und</w:t>
      </w:r>
      <w:r>
        <w:rPr>
          <w:sz w:val="28"/>
          <w:szCs w:val="28"/>
        </w:rPr>
        <w:t xml:space="preserve"> </w:t>
      </w:r>
      <w:r w:rsidR="003456C1">
        <w:rPr>
          <w:sz w:val="28"/>
          <w:szCs w:val="28"/>
        </w:rPr>
        <w:t>Herberge gibt</w:t>
      </w:r>
      <w:r w:rsidR="007B4CF5">
        <w:rPr>
          <w:sz w:val="28"/>
          <w:szCs w:val="28"/>
        </w:rPr>
        <w:t>, sich finden lässt</w:t>
      </w:r>
    </w:p>
    <w:p w14:paraId="5F1F71D5" w14:textId="2A451F62" w:rsidR="000A0D2E" w:rsidRPr="001C396A" w:rsidRDefault="003456C1" w:rsidP="00616895">
      <w:pPr>
        <w:rPr>
          <w:sz w:val="28"/>
          <w:szCs w:val="28"/>
        </w:rPr>
      </w:pPr>
      <w:r>
        <w:rPr>
          <w:sz w:val="28"/>
          <w:szCs w:val="28"/>
        </w:rPr>
        <w:t>in Christus, unserm Herrn</w:t>
      </w:r>
      <w:r w:rsidR="00EA3767">
        <w:rPr>
          <w:sz w:val="28"/>
          <w:szCs w:val="28"/>
        </w:rPr>
        <w:t>.</w:t>
      </w:r>
    </w:p>
    <w:p w14:paraId="65F64F5C" w14:textId="77777777" w:rsidR="006304C8" w:rsidRPr="001C396A" w:rsidRDefault="006304C8">
      <w:pPr>
        <w:rPr>
          <w:sz w:val="28"/>
          <w:szCs w:val="28"/>
        </w:rPr>
      </w:pPr>
    </w:p>
    <w:p w14:paraId="76283ABC" w14:textId="77777777" w:rsidR="00DA1DB1" w:rsidRPr="001C396A" w:rsidRDefault="00DA1DB1">
      <w:pPr>
        <w:rPr>
          <w:b/>
          <w:bCs/>
          <w:sz w:val="28"/>
          <w:szCs w:val="28"/>
        </w:rPr>
      </w:pPr>
      <w:r w:rsidRPr="001C396A">
        <w:rPr>
          <w:b/>
          <w:bCs/>
          <w:sz w:val="28"/>
          <w:szCs w:val="28"/>
        </w:rPr>
        <w:br w:type="page"/>
      </w:r>
    </w:p>
    <w:p w14:paraId="4D76A237" w14:textId="77777777" w:rsidR="00A25D00" w:rsidRDefault="00A25D00">
      <w:pPr>
        <w:rPr>
          <w:b/>
          <w:bCs/>
          <w:sz w:val="28"/>
          <w:szCs w:val="28"/>
        </w:rPr>
      </w:pPr>
    </w:p>
    <w:p w14:paraId="3667498E" w14:textId="152F2A4E" w:rsidR="006304C8" w:rsidRPr="002A1520" w:rsidRDefault="00D627E9">
      <w:pPr>
        <w:rPr>
          <w:rFonts w:ascii="Ink Free" w:hAnsi="Ink Free"/>
          <w:b/>
          <w:bCs/>
          <w:color w:val="717038"/>
          <w:sz w:val="32"/>
          <w:szCs w:val="32"/>
        </w:rPr>
      </w:pPr>
      <w:r w:rsidRPr="002A1520">
        <w:rPr>
          <w:rFonts w:ascii="Ink Free" w:hAnsi="Ink Free"/>
          <w:noProof/>
          <w:color w:val="717038"/>
          <w:sz w:val="32"/>
          <w:szCs w:val="32"/>
        </w:rPr>
        <w:drawing>
          <wp:anchor distT="0" distB="0" distL="114300" distR="114300" simplePos="0" relativeHeight="251671552" behindDoc="1" locked="0" layoutInCell="1" allowOverlap="1" wp14:anchorId="332DFCBD" wp14:editId="3029D7AD">
            <wp:simplePos x="0" y="0"/>
            <wp:positionH relativeFrom="column">
              <wp:posOffset>5054952</wp:posOffset>
            </wp:positionH>
            <wp:positionV relativeFrom="paragraph">
              <wp:posOffset>-145361</wp:posOffset>
            </wp:positionV>
            <wp:extent cx="1431925" cy="581660"/>
            <wp:effectExtent l="0" t="0" r="0" b="8890"/>
            <wp:wrapNone/>
            <wp:docPr id="3" name="Grafik 3"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ext, Schrift, weiß, Design enthält.&#10;&#10;Automatisch generierte Beschreibung"/>
                    <pic:cNvPicPr/>
                  </pic:nvPicPr>
                  <pic:blipFill>
                    <a:blip r:embed="rId11">
                      <a:extLst>
                        <a:ext uri="{28A0092B-C50C-407E-A947-70E740481C1C}">
                          <a14:useLocalDpi xmlns:a14="http://schemas.microsoft.com/office/drawing/2010/main" val="0"/>
                        </a:ext>
                      </a:extLst>
                    </a:blip>
                    <a:stretch>
                      <a:fillRect/>
                    </a:stretch>
                  </pic:blipFill>
                  <pic:spPr>
                    <a:xfrm>
                      <a:off x="0" y="0"/>
                      <a:ext cx="1431925" cy="581660"/>
                    </a:xfrm>
                    <a:prstGeom prst="rect">
                      <a:avLst/>
                    </a:prstGeom>
                  </pic:spPr>
                </pic:pic>
              </a:graphicData>
            </a:graphic>
            <wp14:sizeRelH relativeFrom="margin">
              <wp14:pctWidth>0</wp14:pctWidth>
            </wp14:sizeRelH>
            <wp14:sizeRelV relativeFrom="margin">
              <wp14:pctHeight>0</wp14:pctHeight>
            </wp14:sizeRelV>
          </wp:anchor>
        </w:drawing>
      </w:r>
      <w:r w:rsidR="006304C8" w:rsidRPr="002A1520">
        <w:rPr>
          <w:rFonts w:ascii="Ink Free" w:hAnsi="Ink Free"/>
          <w:b/>
          <w:bCs/>
          <w:color w:val="717038"/>
          <w:sz w:val="32"/>
          <w:szCs w:val="32"/>
        </w:rPr>
        <w:t>Segensgebet für Fahrzeuge aller Art</w:t>
      </w:r>
    </w:p>
    <w:p w14:paraId="5C528B4B" w14:textId="77777777" w:rsidR="00A25D00" w:rsidRDefault="00A25D00">
      <w:pPr>
        <w:rPr>
          <w:sz w:val="28"/>
          <w:szCs w:val="28"/>
        </w:rPr>
      </w:pPr>
    </w:p>
    <w:p w14:paraId="6F009E17" w14:textId="75626F3E" w:rsidR="00990502" w:rsidRPr="001C396A" w:rsidRDefault="00990502">
      <w:pPr>
        <w:rPr>
          <w:sz w:val="28"/>
          <w:szCs w:val="28"/>
        </w:rPr>
      </w:pPr>
      <w:r w:rsidRPr="001C396A">
        <w:rPr>
          <w:sz w:val="28"/>
          <w:szCs w:val="28"/>
        </w:rPr>
        <w:t>Fahrzeuge sind wichtig.</w:t>
      </w:r>
    </w:p>
    <w:p w14:paraId="0B9A5322" w14:textId="77777777" w:rsidR="002A6C0B" w:rsidRPr="001C396A" w:rsidRDefault="00990502">
      <w:pPr>
        <w:rPr>
          <w:sz w:val="28"/>
          <w:szCs w:val="28"/>
        </w:rPr>
      </w:pPr>
      <w:r w:rsidRPr="001C396A">
        <w:rPr>
          <w:sz w:val="28"/>
          <w:szCs w:val="28"/>
        </w:rPr>
        <w:t xml:space="preserve">Sie helfen uns, längere Strecken zu bewältigen und </w:t>
      </w:r>
      <w:r w:rsidR="002A6C0B" w:rsidRPr="001C396A">
        <w:rPr>
          <w:sz w:val="28"/>
          <w:szCs w:val="28"/>
        </w:rPr>
        <w:t>Dinge zu transportieren.</w:t>
      </w:r>
    </w:p>
    <w:p w14:paraId="1C0504C1" w14:textId="150D22C4" w:rsidR="002A6C0B" w:rsidRPr="001C396A" w:rsidRDefault="002A6C0B">
      <w:pPr>
        <w:rPr>
          <w:sz w:val="28"/>
          <w:szCs w:val="28"/>
        </w:rPr>
      </w:pPr>
      <w:r w:rsidRPr="001C396A">
        <w:rPr>
          <w:sz w:val="28"/>
          <w:szCs w:val="28"/>
        </w:rPr>
        <w:t>S</w:t>
      </w:r>
      <w:r w:rsidR="00225BBB">
        <w:rPr>
          <w:sz w:val="28"/>
          <w:szCs w:val="28"/>
        </w:rPr>
        <w:t>ie</w:t>
      </w:r>
      <w:r w:rsidRPr="001C396A">
        <w:rPr>
          <w:sz w:val="28"/>
          <w:szCs w:val="28"/>
        </w:rPr>
        <w:t xml:space="preserve"> führen uns zueinander, in die Ferne und wieder zurück.</w:t>
      </w:r>
    </w:p>
    <w:p w14:paraId="4551287E" w14:textId="77777777" w:rsidR="00414A49" w:rsidRPr="0046404C" w:rsidRDefault="00414A49">
      <w:pPr>
        <w:rPr>
          <w:sz w:val="16"/>
          <w:szCs w:val="16"/>
        </w:rPr>
      </w:pPr>
    </w:p>
    <w:p w14:paraId="197C8840" w14:textId="29FF61A1" w:rsidR="002A6C0B" w:rsidRPr="001C396A" w:rsidRDefault="002A6C0B">
      <w:pPr>
        <w:rPr>
          <w:sz w:val="28"/>
          <w:szCs w:val="28"/>
        </w:rPr>
      </w:pPr>
      <w:r w:rsidRPr="001C396A">
        <w:rPr>
          <w:sz w:val="28"/>
          <w:szCs w:val="28"/>
        </w:rPr>
        <w:t>Fahrzeuge sind mächtig.</w:t>
      </w:r>
    </w:p>
    <w:p w14:paraId="31A84F52" w14:textId="798C8BAD" w:rsidR="00784BE3" w:rsidRPr="001C396A" w:rsidRDefault="00784BE3">
      <w:pPr>
        <w:rPr>
          <w:sz w:val="28"/>
          <w:szCs w:val="28"/>
        </w:rPr>
      </w:pPr>
      <w:r w:rsidRPr="001C396A">
        <w:rPr>
          <w:sz w:val="28"/>
          <w:szCs w:val="28"/>
        </w:rPr>
        <w:t xml:space="preserve">Sie können </w:t>
      </w:r>
      <w:r w:rsidR="002A7D7D" w:rsidRPr="001C396A">
        <w:rPr>
          <w:sz w:val="28"/>
          <w:szCs w:val="28"/>
        </w:rPr>
        <w:t xml:space="preserve">uns </w:t>
      </w:r>
      <w:r w:rsidR="00393E4B" w:rsidRPr="001C396A">
        <w:rPr>
          <w:sz w:val="28"/>
          <w:szCs w:val="28"/>
        </w:rPr>
        <w:t xml:space="preserve">stützen und </w:t>
      </w:r>
      <w:r w:rsidR="002A7D7D" w:rsidRPr="001C396A">
        <w:rPr>
          <w:sz w:val="28"/>
          <w:szCs w:val="28"/>
        </w:rPr>
        <w:t xml:space="preserve">schützen, aber auch </w:t>
      </w:r>
      <w:r w:rsidRPr="001C396A">
        <w:rPr>
          <w:sz w:val="28"/>
          <w:szCs w:val="28"/>
        </w:rPr>
        <w:t>unserer Kontrolle entgleiten.</w:t>
      </w:r>
    </w:p>
    <w:p w14:paraId="59A81B79" w14:textId="77777777" w:rsidR="00414A49" w:rsidRPr="0046404C" w:rsidRDefault="00414A49">
      <w:pPr>
        <w:rPr>
          <w:sz w:val="16"/>
          <w:szCs w:val="16"/>
        </w:rPr>
      </w:pPr>
    </w:p>
    <w:p w14:paraId="321A9F64" w14:textId="558B3CCB" w:rsidR="00784BE3" w:rsidRPr="001C396A" w:rsidRDefault="00784BE3">
      <w:pPr>
        <w:rPr>
          <w:sz w:val="28"/>
          <w:szCs w:val="28"/>
        </w:rPr>
      </w:pPr>
      <w:r w:rsidRPr="001C396A">
        <w:rPr>
          <w:sz w:val="28"/>
          <w:szCs w:val="28"/>
        </w:rPr>
        <w:t>Fahrzeuge sind verlockend.</w:t>
      </w:r>
    </w:p>
    <w:p w14:paraId="3EF8FBCD" w14:textId="77777777" w:rsidR="0034736F" w:rsidRPr="001C396A" w:rsidRDefault="00383F52">
      <w:pPr>
        <w:rPr>
          <w:sz w:val="28"/>
          <w:szCs w:val="28"/>
        </w:rPr>
      </w:pPr>
      <w:r w:rsidRPr="001C396A">
        <w:rPr>
          <w:sz w:val="28"/>
          <w:szCs w:val="28"/>
        </w:rPr>
        <w:t>Die Gefährte werden uns zu Gefährten</w:t>
      </w:r>
      <w:r w:rsidR="001A0B1A" w:rsidRPr="001C396A">
        <w:rPr>
          <w:sz w:val="28"/>
          <w:szCs w:val="28"/>
        </w:rPr>
        <w:t xml:space="preserve">. </w:t>
      </w:r>
    </w:p>
    <w:p w14:paraId="69C02309" w14:textId="1C9A040E" w:rsidR="00370570" w:rsidRPr="001C396A" w:rsidRDefault="001A0B1A">
      <w:pPr>
        <w:rPr>
          <w:sz w:val="28"/>
          <w:szCs w:val="28"/>
        </w:rPr>
      </w:pPr>
      <w:r w:rsidRPr="001C396A">
        <w:rPr>
          <w:sz w:val="28"/>
          <w:szCs w:val="28"/>
        </w:rPr>
        <w:t>Mit ihnen fühlen wir uns stark</w:t>
      </w:r>
      <w:r w:rsidR="00490BA7" w:rsidRPr="001C396A">
        <w:rPr>
          <w:sz w:val="28"/>
          <w:szCs w:val="28"/>
        </w:rPr>
        <w:t>, manchmal zu stark</w:t>
      </w:r>
      <w:r w:rsidR="0034736F" w:rsidRPr="001C396A">
        <w:rPr>
          <w:sz w:val="28"/>
          <w:szCs w:val="28"/>
        </w:rPr>
        <w:t>.</w:t>
      </w:r>
    </w:p>
    <w:p w14:paraId="6EAC477B" w14:textId="5C2DAB6F" w:rsidR="00647395" w:rsidRPr="0046404C" w:rsidRDefault="00647395">
      <w:pPr>
        <w:rPr>
          <w:sz w:val="16"/>
          <w:szCs w:val="16"/>
        </w:rPr>
      </w:pPr>
    </w:p>
    <w:p w14:paraId="6FB17FFD" w14:textId="25FB2D25" w:rsidR="00376DAB" w:rsidRPr="001C396A" w:rsidRDefault="00376DAB">
      <w:pPr>
        <w:rPr>
          <w:sz w:val="28"/>
          <w:szCs w:val="28"/>
        </w:rPr>
      </w:pPr>
      <w:r w:rsidRPr="001C396A">
        <w:rPr>
          <w:sz w:val="28"/>
          <w:szCs w:val="28"/>
        </w:rPr>
        <w:t xml:space="preserve">Guter Gott, </w:t>
      </w:r>
    </w:p>
    <w:p w14:paraId="1AD72B07" w14:textId="1DB11F84" w:rsidR="00BC04CB" w:rsidRPr="001C396A" w:rsidRDefault="004C699B">
      <w:pPr>
        <w:rPr>
          <w:sz w:val="28"/>
          <w:szCs w:val="28"/>
        </w:rPr>
      </w:pPr>
      <w:r w:rsidRPr="001C396A">
        <w:rPr>
          <w:sz w:val="28"/>
          <w:szCs w:val="28"/>
        </w:rPr>
        <w:t>beweglicher Gott.</w:t>
      </w:r>
    </w:p>
    <w:p w14:paraId="1E847814" w14:textId="77777777" w:rsidR="00631425" w:rsidRPr="0046404C" w:rsidRDefault="00631425">
      <w:pPr>
        <w:rPr>
          <w:sz w:val="16"/>
          <w:szCs w:val="16"/>
        </w:rPr>
      </w:pPr>
    </w:p>
    <w:p w14:paraId="7DEF4A51" w14:textId="04D946F9" w:rsidR="004C699B" w:rsidRPr="001C396A" w:rsidRDefault="004C699B">
      <w:pPr>
        <w:rPr>
          <w:sz w:val="28"/>
          <w:szCs w:val="28"/>
        </w:rPr>
      </w:pPr>
      <w:r w:rsidRPr="001C396A">
        <w:rPr>
          <w:sz w:val="28"/>
          <w:szCs w:val="28"/>
        </w:rPr>
        <w:t>Segne unsere Fahrzeuge (Dreiradler, Autos, Rollstühle…)</w:t>
      </w:r>
    </w:p>
    <w:p w14:paraId="2BCF8551" w14:textId="57E319CC" w:rsidR="004C699B" w:rsidRPr="001C396A" w:rsidRDefault="00AB456E">
      <w:pPr>
        <w:rPr>
          <w:sz w:val="28"/>
          <w:szCs w:val="28"/>
        </w:rPr>
      </w:pPr>
      <w:r w:rsidRPr="001C396A">
        <w:rPr>
          <w:sz w:val="28"/>
          <w:szCs w:val="28"/>
        </w:rPr>
        <w:t>d</w:t>
      </w:r>
      <w:r w:rsidR="004C699B" w:rsidRPr="001C396A">
        <w:rPr>
          <w:sz w:val="28"/>
          <w:szCs w:val="28"/>
        </w:rPr>
        <w:t>amit sie uns nützliche Werkzeuge seien</w:t>
      </w:r>
      <w:r w:rsidR="000B1401" w:rsidRPr="001C396A">
        <w:rPr>
          <w:sz w:val="28"/>
          <w:szCs w:val="28"/>
        </w:rPr>
        <w:t>,</w:t>
      </w:r>
      <w:r w:rsidR="004C699B" w:rsidRPr="001C396A">
        <w:rPr>
          <w:sz w:val="28"/>
          <w:szCs w:val="28"/>
        </w:rPr>
        <w:t xml:space="preserve"> die uns helfen, </w:t>
      </w:r>
      <w:r w:rsidR="00324C19" w:rsidRPr="001C396A">
        <w:rPr>
          <w:sz w:val="28"/>
          <w:szCs w:val="28"/>
        </w:rPr>
        <w:t>den Alltag zu meistern.</w:t>
      </w:r>
    </w:p>
    <w:p w14:paraId="357F2512" w14:textId="11984D59" w:rsidR="004C699B" w:rsidRPr="001C396A" w:rsidRDefault="00A14ADC">
      <w:pPr>
        <w:rPr>
          <w:sz w:val="28"/>
          <w:szCs w:val="28"/>
        </w:rPr>
      </w:pPr>
      <w:r w:rsidRPr="001C396A">
        <w:rPr>
          <w:sz w:val="28"/>
          <w:szCs w:val="28"/>
        </w:rPr>
        <w:t xml:space="preserve">Gefährte, die uns </w:t>
      </w:r>
      <w:r w:rsidR="00324C19" w:rsidRPr="001C396A">
        <w:rPr>
          <w:sz w:val="28"/>
          <w:szCs w:val="28"/>
        </w:rPr>
        <w:t>geleiten</w:t>
      </w:r>
      <w:r w:rsidRPr="001C396A">
        <w:rPr>
          <w:sz w:val="28"/>
          <w:szCs w:val="28"/>
        </w:rPr>
        <w:t xml:space="preserve"> zu neuen Eindrücken, Menschen, </w:t>
      </w:r>
      <w:r w:rsidR="009010EC" w:rsidRPr="001C396A">
        <w:rPr>
          <w:sz w:val="28"/>
          <w:szCs w:val="28"/>
        </w:rPr>
        <w:t>Lebensweisen.</w:t>
      </w:r>
    </w:p>
    <w:p w14:paraId="12CE5F90" w14:textId="77777777" w:rsidR="00631425" w:rsidRPr="0046404C" w:rsidRDefault="00631425">
      <w:pPr>
        <w:rPr>
          <w:sz w:val="16"/>
          <w:szCs w:val="16"/>
        </w:rPr>
      </w:pPr>
    </w:p>
    <w:p w14:paraId="024A093A" w14:textId="5AFF64E4" w:rsidR="009010EC" w:rsidRPr="001C396A" w:rsidRDefault="009010EC">
      <w:pPr>
        <w:rPr>
          <w:sz w:val="28"/>
          <w:szCs w:val="28"/>
        </w:rPr>
      </w:pPr>
      <w:r w:rsidRPr="001C396A">
        <w:rPr>
          <w:sz w:val="28"/>
          <w:szCs w:val="28"/>
        </w:rPr>
        <w:t xml:space="preserve">Segne </w:t>
      </w:r>
      <w:r w:rsidRPr="001C396A">
        <w:rPr>
          <w:i/>
          <w:iCs/>
          <w:sz w:val="28"/>
          <w:szCs w:val="28"/>
        </w:rPr>
        <w:t>uns</w:t>
      </w:r>
      <w:r w:rsidRPr="001C396A">
        <w:rPr>
          <w:sz w:val="28"/>
          <w:szCs w:val="28"/>
        </w:rPr>
        <w:t>, wenn wir diese Fahrzeuge verwenden</w:t>
      </w:r>
    </w:p>
    <w:p w14:paraId="795F0E87" w14:textId="3EA2502E" w:rsidR="00E476E3" w:rsidRPr="001C396A" w:rsidRDefault="00AB456E">
      <w:pPr>
        <w:rPr>
          <w:sz w:val="28"/>
          <w:szCs w:val="28"/>
        </w:rPr>
      </w:pPr>
      <w:r w:rsidRPr="001C396A">
        <w:rPr>
          <w:sz w:val="28"/>
          <w:szCs w:val="28"/>
        </w:rPr>
        <w:t>s</w:t>
      </w:r>
      <w:r w:rsidR="00E476E3" w:rsidRPr="001C396A">
        <w:rPr>
          <w:sz w:val="28"/>
          <w:szCs w:val="28"/>
        </w:rPr>
        <w:t>egne das Leben, das wir mit ihrer Hilfe führen</w:t>
      </w:r>
    </w:p>
    <w:p w14:paraId="495D582F" w14:textId="4CD97253" w:rsidR="004B0C64" w:rsidRPr="001C396A" w:rsidRDefault="00AB456E">
      <w:pPr>
        <w:rPr>
          <w:sz w:val="28"/>
          <w:szCs w:val="28"/>
        </w:rPr>
      </w:pPr>
      <w:r w:rsidRPr="001C396A">
        <w:rPr>
          <w:sz w:val="28"/>
          <w:szCs w:val="28"/>
        </w:rPr>
        <w:t>s</w:t>
      </w:r>
      <w:r w:rsidR="004B0C64" w:rsidRPr="001C396A">
        <w:rPr>
          <w:sz w:val="28"/>
          <w:szCs w:val="28"/>
        </w:rPr>
        <w:t>egne unser Miteinander</w:t>
      </w:r>
    </w:p>
    <w:p w14:paraId="33F89892" w14:textId="77777777" w:rsidR="00AD3BCE" w:rsidRPr="0046404C" w:rsidRDefault="00AD3BCE">
      <w:pPr>
        <w:rPr>
          <w:sz w:val="16"/>
          <w:szCs w:val="16"/>
        </w:rPr>
      </w:pPr>
    </w:p>
    <w:p w14:paraId="0C367713" w14:textId="1B0B1325" w:rsidR="00E476E3" w:rsidRPr="001C396A" w:rsidRDefault="00E476E3">
      <w:pPr>
        <w:rPr>
          <w:sz w:val="28"/>
          <w:szCs w:val="28"/>
        </w:rPr>
      </w:pPr>
      <w:r w:rsidRPr="001C396A">
        <w:rPr>
          <w:sz w:val="28"/>
          <w:szCs w:val="28"/>
        </w:rPr>
        <w:t>Lass uns zueinander finden und zu dir</w:t>
      </w:r>
    </w:p>
    <w:p w14:paraId="400D53E2" w14:textId="166C1B2B" w:rsidR="00E476E3" w:rsidRPr="001C396A" w:rsidRDefault="00AB456E">
      <w:pPr>
        <w:rPr>
          <w:sz w:val="28"/>
          <w:szCs w:val="28"/>
        </w:rPr>
      </w:pPr>
      <w:r w:rsidRPr="001C396A">
        <w:rPr>
          <w:sz w:val="28"/>
          <w:szCs w:val="28"/>
        </w:rPr>
        <w:t>a</w:t>
      </w:r>
      <w:r w:rsidR="00E476E3" w:rsidRPr="001C396A">
        <w:rPr>
          <w:sz w:val="28"/>
          <w:szCs w:val="28"/>
        </w:rPr>
        <w:t>uf vielen Wegen.</w:t>
      </w:r>
    </w:p>
    <w:p w14:paraId="431912C5" w14:textId="5B8ADE4F" w:rsidR="00F33DB4" w:rsidRPr="0046404C" w:rsidRDefault="00F33DB4">
      <w:pPr>
        <w:rPr>
          <w:sz w:val="16"/>
          <w:szCs w:val="16"/>
        </w:rPr>
      </w:pPr>
    </w:p>
    <w:p w14:paraId="5931494F" w14:textId="50FD2FB2" w:rsidR="00F33DB4" w:rsidRDefault="00F33DB4">
      <w:pPr>
        <w:rPr>
          <w:sz w:val="28"/>
          <w:szCs w:val="28"/>
        </w:rPr>
      </w:pPr>
      <w:r w:rsidRPr="001C396A">
        <w:rPr>
          <w:sz w:val="28"/>
          <w:szCs w:val="28"/>
        </w:rPr>
        <w:t>Das bitten wir dich</w:t>
      </w:r>
      <w:r w:rsidR="00EB08C6">
        <w:rPr>
          <w:sz w:val="28"/>
          <w:szCs w:val="28"/>
        </w:rPr>
        <w:t>, Gott, der unsere Wege begleitet</w:t>
      </w:r>
    </w:p>
    <w:p w14:paraId="6D5213B3" w14:textId="67552D9C" w:rsidR="00EB08C6" w:rsidRPr="001C396A" w:rsidRDefault="00EB08C6">
      <w:pPr>
        <w:rPr>
          <w:sz w:val="28"/>
          <w:szCs w:val="28"/>
        </w:rPr>
      </w:pPr>
      <w:r>
        <w:rPr>
          <w:sz w:val="28"/>
          <w:szCs w:val="28"/>
        </w:rPr>
        <w:t xml:space="preserve">Durch Christus, unsern </w:t>
      </w:r>
      <w:r w:rsidR="00F97069">
        <w:rPr>
          <w:sz w:val="28"/>
          <w:szCs w:val="28"/>
        </w:rPr>
        <w:t>Lehrer und Bruder</w:t>
      </w:r>
      <w:r w:rsidR="00FE6C1A">
        <w:rPr>
          <w:sz w:val="28"/>
          <w:szCs w:val="28"/>
        </w:rPr>
        <w:t xml:space="preserve"> und Herrn.</w:t>
      </w:r>
    </w:p>
    <w:p w14:paraId="58D30152" w14:textId="77777777" w:rsidR="00AD3BCE" w:rsidRDefault="00AD3BCE"/>
    <w:p w14:paraId="4A63C486" w14:textId="77777777" w:rsidR="00D0572C" w:rsidRDefault="00D0572C"/>
    <w:p w14:paraId="0D95102F" w14:textId="77777777" w:rsidR="002A1520" w:rsidRDefault="002A1520" w:rsidP="00616895">
      <w:pPr>
        <w:rPr>
          <w:rFonts w:ascii="Ink Free" w:hAnsi="Ink Free"/>
          <w:b/>
          <w:bCs/>
          <w:color w:val="717038"/>
          <w:sz w:val="28"/>
          <w:szCs w:val="28"/>
        </w:rPr>
      </w:pPr>
    </w:p>
    <w:p w14:paraId="53B9BB3F" w14:textId="115539BF" w:rsidR="000A0D2E" w:rsidRPr="002A1520" w:rsidRDefault="000A0D2E" w:rsidP="00616895">
      <w:pPr>
        <w:rPr>
          <w:rFonts w:ascii="Ink Free" w:hAnsi="Ink Free"/>
          <w:b/>
          <w:bCs/>
          <w:color w:val="717038"/>
          <w:sz w:val="32"/>
          <w:szCs w:val="32"/>
        </w:rPr>
      </w:pPr>
      <w:r w:rsidRPr="002A1520">
        <w:rPr>
          <w:rFonts w:ascii="Ink Free" w:hAnsi="Ink Free"/>
          <w:b/>
          <w:bCs/>
          <w:color w:val="717038"/>
          <w:sz w:val="32"/>
          <w:szCs w:val="32"/>
        </w:rPr>
        <w:t>Anregungen zur Weiterarbeit</w:t>
      </w:r>
    </w:p>
    <w:p w14:paraId="18DA8625" w14:textId="77777777" w:rsidR="000A0D2E" w:rsidRPr="00F44137" w:rsidRDefault="000A0D2E" w:rsidP="00616895">
      <w:pPr>
        <w:rPr>
          <w:sz w:val="16"/>
          <w:szCs w:val="16"/>
        </w:rPr>
      </w:pPr>
    </w:p>
    <w:p w14:paraId="71505BA7" w14:textId="3C799457" w:rsidR="008851DE" w:rsidRDefault="000A0D2E" w:rsidP="008851DE">
      <w:pPr>
        <w:pStyle w:val="Listenabsatz"/>
        <w:numPr>
          <w:ilvl w:val="0"/>
          <w:numId w:val="2"/>
        </w:numPr>
      </w:pPr>
      <w:r w:rsidRPr="00D71885">
        <w:rPr>
          <w:b/>
          <w:bCs/>
        </w:rPr>
        <w:t>Haltungsübung:</w:t>
      </w:r>
      <w:r>
        <w:t xml:space="preserve"> </w:t>
      </w:r>
      <w:r w:rsidR="006806FE">
        <w:t xml:space="preserve">In welcher Haltung möchte ich meinen Mitmenschen aus anderer Generation gegenübertreten? </w:t>
      </w:r>
      <w:r w:rsidR="00793AE4">
        <w:t>Welche Körperhaltung würde dazu passen – wie zeigt sich meine innere Haltung? Wenn ich diese Haltung einnehme und eine Weile so bleibe: Wie fühlt sich das an? Möchte ich etwas verändern?</w:t>
      </w:r>
      <w:r w:rsidR="008851DE">
        <w:t xml:space="preserve"> Wenn ja, dann mache ich das – so lange, bis die Haltung stimmig ist.</w:t>
      </w:r>
    </w:p>
    <w:p w14:paraId="73E81DFB" w14:textId="77777777" w:rsidR="008851DE" w:rsidRPr="00F44137" w:rsidRDefault="008851DE" w:rsidP="008851DE">
      <w:pPr>
        <w:rPr>
          <w:sz w:val="16"/>
          <w:szCs w:val="16"/>
        </w:rPr>
      </w:pPr>
    </w:p>
    <w:p w14:paraId="646F9559" w14:textId="31CC1545" w:rsidR="008851DE" w:rsidRDefault="008851DE" w:rsidP="008851DE">
      <w:pPr>
        <w:pStyle w:val="Listenabsatz"/>
        <w:numPr>
          <w:ilvl w:val="0"/>
          <w:numId w:val="2"/>
        </w:numPr>
      </w:pPr>
      <w:r w:rsidRPr="00D71885">
        <w:rPr>
          <w:b/>
          <w:bCs/>
        </w:rPr>
        <w:t>Ausflug in eine andere Welt:</w:t>
      </w:r>
      <w:r>
        <w:t xml:space="preserve"> Einige Tage lang Selfies </w:t>
      </w:r>
      <w:r w:rsidR="005F4CF4">
        <w:t>bei den Gewohnheiten des Alltags machen.</w:t>
      </w:r>
    </w:p>
    <w:p w14:paraId="175E3D1D" w14:textId="46C263FB" w:rsidR="005F4CF4" w:rsidRDefault="005F4CF4" w:rsidP="00141262">
      <w:pPr>
        <w:ind w:firstLine="708"/>
      </w:pPr>
      <w:r>
        <w:t>Dann meinem Gegenüber zeigen</w:t>
      </w:r>
      <w:r w:rsidR="00141262">
        <w:t xml:space="preserve"> und erzählen, welche Bedeutung das Gezeigte für </w:t>
      </w:r>
      <w:r w:rsidR="00E03498">
        <w:t>mich</w:t>
      </w:r>
      <w:r w:rsidR="00141262">
        <w:t xml:space="preserve"> hat.</w:t>
      </w:r>
    </w:p>
    <w:p w14:paraId="004D75A3" w14:textId="245E75D3" w:rsidR="00141262" w:rsidRDefault="00141262" w:rsidP="00141262">
      <w:pPr>
        <w:pStyle w:val="Listenabsatz"/>
      </w:pPr>
      <w:r>
        <w:t>Dann Rollentausch. Es wird nicht bewertet, nur wohlwollend zugehört/geschaut.</w:t>
      </w:r>
    </w:p>
    <w:p w14:paraId="65E9DBB0" w14:textId="77777777" w:rsidR="0075245A" w:rsidRPr="00F44137" w:rsidRDefault="0075245A" w:rsidP="00141262">
      <w:pPr>
        <w:pStyle w:val="Listenabsatz"/>
        <w:rPr>
          <w:sz w:val="16"/>
          <w:szCs w:val="16"/>
        </w:rPr>
      </w:pPr>
    </w:p>
    <w:p w14:paraId="5E5CA73C" w14:textId="51CA527C" w:rsidR="0075245A" w:rsidRDefault="0075245A" w:rsidP="0075245A">
      <w:pPr>
        <w:pStyle w:val="Listenabsatz"/>
        <w:numPr>
          <w:ilvl w:val="0"/>
          <w:numId w:val="2"/>
        </w:numPr>
      </w:pPr>
      <w:r w:rsidRPr="00D71885">
        <w:rPr>
          <w:b/>
          <w:bCs/>
        </w:rPr>
        <w:t>Bastelaktion,</w:t>
      </w:r>
      <w:r>
        <w:t xml:space="preserve"> auch im Gottesdienst möglich: Anwesende Kinder gestalten Christophorus-Anhänger für </w:t>
      </w:r>
      <w:r w:rsidR="001A081E">
        <w:t xml:space="preserve">Fahrzeuge (auch Rollatoren, </w:t>
      </w:r>
      <w:proofErr w:type="gramStart"/>
      <w:r w:rsidR="001A081E">
        <w:t>Rollstühle,…</w:t>
      </w:r>
      <w:proofErr w:type="gramEnd"/>
      <w:r w:rsidR="001A081E">
        <w:t xml:space="preserve">) der </w:t>
      </w:r>
      <w:proofErr w:type="spellStart"/>
      <w:r w:rsidR="001A081E">
        <w:t>Senior:innen</w:t>
      </w:r>
      <w:proofErr w:type="spellEnd"/>
      <w:r w:rsidR="001A081E">
        <w:t xml:space="preserve"> oder der Großeltern.</w:t>
      </w:r>
      <w:r w:rsidR="00D71885">
        <w:t xml:space="preserve"> </w:t>
      </w:r>
    </w:p>
    <w:p w14:paraId="37F7D445" w14:textId="2DC46F6D" w:rsidR="007915A8" w:rsidRDefault="007915A8" w:rsidP="007915A8">
      <w:pPr>
        <w:pStyle w:val="Listenabsatz"/>
      </w:pPr>
      <w:r>
        <w:t xml:space="preserve">Ausmalbild Quelle: </w:t>
      </w:r>
      <w:r w:rsidRPr="000233C6">
        <w:t>mal-o-mat.de/</w:t>
      </w:r>
      <w:proofErr w:type="spellStart"/>
      <w:r w:rsidRPr="000233C6">
        <w:t>kategorie</w:t>
      </w:r>
      <w:proofErr w:type="spellEnd"/>
      <w:r w:rsidRPr="000233C6">
        <w:t>/</w:t>
      </w:r>
      <w:proofErr w:type="spellStart"/>
      <w:r w:rsidRPr="000233C6">
        <w:t>hand</w:t>
      </w:r>
      <w:proofErr w:type="spellEnd"/>
      <w:r w:rsidR="00F44137">
        <w:t xml:space="preserve"> </w:t>
      </w:r>
    </w:p>
    <w:p w14:paraId="1A4F8D32" w14:textId="66CD0395" w:rsidR="00D0572C" w:rsidRDefault="005F098B">
      <w:r w:rsidRPr="00BC0357">
        <w:rPr>
          <w:noProof/>
        </w:rPr>
        <w:drawing>
          <wp:anchor distT="0" distB="0" distL="114300" distR="114300" simplePos="0" relativeHeight="251672576" behindDoc="1" locked="0" layoutInCell="1" allowOverlap="1" wp14:anchorId="6893DAC0" wp14:editId="78C2D667">
            <wp:simplePos x="0" y="0"/>
            <wp:positionH relativeFrom="column">
              <wp:posOffset>-2540</wp:posOffset>
            </wp:positionH>
            <wp:positionV relativeFrom="paragraph">
              <wp:posOffset>254189</wp:posOffset>
            </wp:positionV>
            <wp:extent cx="6292850" cy="844550"/>
            <wp:effectExtent l="0" t="0" r="0" b="0"/>
            <wp:wrapNone/>
            <wp:docPr id="161046601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2850" cy="844550"/>
                    </a:xfrm>
                    <a:prstGeom prst="rect">
                      <a:avLst/>
                    </a:prstGeom>
                    <a:noFill/>
                    <a:ln>
                      <a:noFill/>
                    </a:ln>
                  </pic:spPr>
                </pic:pic>
              </a:graphicData>
            </a:graphic>
          </wp:anchor>
        </w:drawing>
      </w:r>
      <w:r w:rsidR="00D0572C">
        <w:br w:type="page"/>
      </w:r>
    </w:p>
    <w:p w14:paraId="0BDEC2F1" w14:textId="77777777" w:rsidR="007915A8" w:rsidRDefault="007915A8" w:rsidP="00141262">
      <w:pPr>
        <w:pStyle w:val="Listenabsatz"/>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0"/>
      </w:tblGrid>
      <w:tr w:rsidR="0015243A" w14:paraId="0161787F" w14:textId="77777777" w:rsidTr="001C396A">
        <w:trPr>
          <w:trHeight w:val="3120"/>
        </w:trPr>
        <w:tc>
          <w:tcPr>
            <w:tcW w:w="9900" w:type="dxa"/>
          </w:tcPr>
          <w:p w14:paraId="144049F2" w14:textId="4CBF8CCA" w:rsidR="0015243A" w:rsidRDefault="008C1DF0" w:rsidP="00036542">
            <w:r>
              <w:rPr>
                <w:noProof/>
              </w:rPr>
              <mc:AlternateContent>
                <mc:Choice Requires="wps">
                  <w:drawing>
                    <wp:anchor distT="45720" distB="45720" distL="114300" distR="114300" simplePos="0" relativeHeight="251683840" behindDoc="0" locked="0" layoutInCell="1" allowOverlap="1" wp14:anchorId="6B8900EA" wp14:editId="35BEA3E8">
                      <wp:simplePos x="0" y="0"/>
                      <wp:positionH relativeFrom="column">
                        <wp:posOffset>-78740</wp:posOffset>
                      </wp:positionH>
                      <wp:positionV relativeFrom="paragraph">
                        <wp:posOffset>1677035</wp:posOffset>
                      </wp:positionV>
                      <wp:extent cx="1562100" cy="1404620"/>
                      <wp:effectExtent l="0" t="0" r="0" b="635"/>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noFill/>
                                <a:miter lim="800000"/>
                                <a:headEnd/>
                                <a:tailEnd/>
                              </a:ln>
                            </wps:spPr>
                            <wps:txbx>
                              <w:txbxContent>
                                <w:p w14:paraId="3E97534A" w14:textId="77777777" w:rsidR="008C1DF0" w:rsidRPr="00AF1C02" w:rsidRDefault="008C1DF0" w:rsidP="008C1DF0">
                                  <w:pPr>
                                    <w:rPr>
                                      <w:sz w:val="14"/>
                                      <w:szCs w:val="14"/>
                                    </w:rPr>
                                  </w:pPr>
                                  <w:r w:rsidRPr="00AF1C02">
                                    <w:rPr>
                                      <w:sz w:val="14"/>
                                      <w:szCs w:val="14"/>
                                    </w:rPr>
                                    <w:t>Grafik Quelle: https://mal-o-mat.de/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8900EA" id="_x0000_t202" coordsize="21600,21600" o:spt="202" path="m,l,21600r21600,l21600,xe">
                      <v:stroke joinstyle="miter"/>
                      <v:path gradientshapeok="t" o:connecttype="rect"/>
                    </v:shapetype>
                    <v:shape id="Textfeld 2" o:spid="_x0000_s1026" type="#_x0000_t202" style="position:absolute;margin-left:-6.2pt;margin-top:132.05pt;width:123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" stroked="f">
                      <v:textbox style="mso-fit-shape-to-text:t">
                        <w:txbxContent>
                          <w:p w14:paraId="3E97534A" w14:textId="77777777" w:rsidR="008C1DF0" w:rsidRPr="00AF1C02" w:rsidRDefault="008C1DF0" w:rsidP="008C1DF0">
                            <w:pPr>
                              <w:rPr>
                                <w:sz w:val="14"/>
                                <w:szCs w:val="14"/>
                              </w:rPr>
                            </w:pPr>
                            <w:r w:rsidRPr="00AF1C02">
                              <w:rPr>
                                <w:sz w:val="14"/>
                                <w:szCs w:val="14"/>
                              </w:rPr>
                              <w:t>Grafik Quelle: https://mal-o-mat.de/</w:t>
                            </w:r>
                          </w:p>
                        </w:txbxContent>
                      </v:textbox>
                    </v:shape>
                  </w:pict>
                </mc:Fallback>
              </mc:AlternateContent>
            </w:r>
            <w:r w:rsidR="00DD0397">
              <w:rPr>
                <w:noProof/>
              </w:rPr>
              <w:drawing>
                <wp:anchor distT="0" distB="0" distL="114300" distR="114300" simplePos="0" relativeHeight="251673600" behindDoc="0" locked="0" layoutInCell="1" allowOverlap="1" wp14:anchorId="4849A850" wp14:editId="689FEF9D">
                  <wp:simplePos x="0" y="0"/>
                  <wp:positionH relativeFrom="column">
                    <wp:posOffset>-2540</wp:posOffset>
                  </wp:positionH>
                  <wp:positionV relativeFrom="paragraph">
                    <wp:posOffset>95885</wp:posOffset>
                  </wp:positionV>
                  <wp:extent cx="1304925" cy="1450975"/>
                  <wp:effectExtent l="0" t="0" r="9525" b="0"/>
                  <wp:wrapNone/>
                  <wp:docPr id="135548707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450975"/>
                          </a:xfrm>
                          <a:prstGeom prst="rect">
                            <a:avLst/>
                          </a:prstGeom>
                          <a:noFill/>
                        </pic:spPr>
                      </pic:pic>
                    </a:graphicData>
                  </a:graphic>
                </wp:anchor>
              </w:drawing>
            </w:r>
            <w:r w:rsidR="00DD0397">
              <w:rPr>
                <w:noProof/>
              </w:rPr>
              <mc:AlternateContent>
                <mc:Choice Requires="wps">
                  <w:drawing>
                    <wp:anchor distT="45720" distB="45720" distL="114300" distR="114300" simplePos="0" relativeHeight="251661312" behindDoc="1" locked="0" layoutInCell="1" allowOverlap="1" wp14:anchorId="37C86A6F" wp14:editId="5016F930">
                      <wp:simplePos x="0" y="0"/>
                      <wp:positionH relativeFrom="column">
                        <wp:posOffset>2273300</wp:posOffset>
                      </wp:positionH>
                      <wp:positionV relativeFrom="paragraph">
                        <wp:posOffset>247015</wp:posOffset>
                      </wp:positionV>
                      <wp:extent cx="2314575" cy="981075"/>
                      <wp:effectExtent l="0" t="0" r="9525" b="9525"/>
                      <wp:wrapThrough wrapText="bothSides">
                        <wp:wrapPolygon edited="0">
                          <wp:start x="0" y="0"/>
                          <wp:lineTo x="0" y="21390"/>
                          <wp:lineTo x="21511" y="21390"/>
                          <wp:lineTo x="21511" y="0"/>
                          <wp:lineTo x="0" y="0"/>
                        </wp:wrapPolygon>
                      </wp:wrapThrough>
                      <wp:docPr id="141056718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981075"/>
                              </a:xfrm>
                              <a:prstGeom prst="rect">
                                <a:avLst/>
                              </a:prstGeom>
                              <a:solidFill>
                                <a:srgbClr val="FFFFFF"/>
                              </a:solidFill>
                              <a:ln w="9525">
                                <a:noFill/>
                                <a:miter lim="800000"/>
                                <a:headEnd/>
                                <a:tailEnd/>
                              </a:ln>
                            </wps:spPr>
                            <wps:txbx>
                              <w:txbxContent>
                                <w:p w14:paraId="07BB5656" w14:textId="77777777" w:rsidR="00C05C50" w:rsidRPr="00F070F2" w:rsidRDefault="00C05C50" w:rsidP="00C05C50">
                                  <w:pPr>
                                    <w:rPr>
                                      <w:sz w:val="28"/>
                                      <w:szCs w:val="28"/>
                                    </w:rPr>
                                  </w:pPr>
                                  <w:r w:rsidRPr="00F070F2">
                                    <w:rPr>
                                      <w:sz w:val="28"/>
                                      <w:szCs w:val="28"/>
                                    </w:rPr>
                                    <w:t>Du bist getragen und geleitet</w:t>
                                  </w:r>
                                </w:p>
                                <w:p w14:paraId="38EBCDC0"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4941148B" w14:textId="77777777" w:rsidR="00C05C50" w:rsidRDefault="00C05C50" w:rsidP="00C05C50">
                                  <w:pPr>
                                    <w:rPr>
                                      <w:sz w:val="28"/>
                                      <w:szCs w:val="28"/>
                                    </w:rPr>
                                  </w:pPr>
                                  <w:r>
                                    <w:rPr>
                                      <w:sz w:val="28"/>
                                      <w:szCs w:val="28"/>
                                    </w:rPr>
                                    <w:t xml:space="preserve">In der Liebe Gottes </w:t>
                                  </w:r>
                                </w:p>
                                <w:p w14:paraId="60BDF182" w14:textId="77777777" w:rsidR="00C05C50" w:rsidRPr="00F070F2" w:rsidRDefault="00C05C50" w:rsidP="00C05C50">
                                  <w:pPr>
                                    <w:rPr>
                                      <w:sz w:val="28"/>
                                      <w:szCs w:val="28"/>
                                    </w:rPr>
                                  </w:pPr>
                                  <w:r>
                                    <w:rPr>
                                      <w:sz w:val="28"/>
                                      <w:szCs w:val="28"/>
                                    </w:rPr>
                                    <w:t>breitest du deine Flügel aus.</w:t>
                                  </w:r>
                                </w:p>
                                <w:p w14:paraId="71E70055" w14:textId="77777777" w:rsidR="00C05C50" w:rsidRDefault="00C05C50" w:rsidP="00C05C50"/>
                                <w:p w14:paraId="4604C39A" w14:textId="77777777" w:rsidR="00C05C50" w:rsidRDefault="00C05C50" w:rsidP="00C05C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86A6F" id="_x0000_s1027" type="#_x0000_t202" style="position:absolute;margin-left:179pt;margin-top:19.45pt;width:182.25pt;height:77.2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" stroked="f">
                      <v:textbox>
                        <w:txbxContent>
                          <w:p w14:paraId="07BB5656" w14:textId="77777777" w:rsidR="00C05C50" w:rsidRPr="00F070F2" w:rsidRDefault="00C05C50" w:rsidP="00C05C50">
                            <w:pPr>
                              <w:rPr>
                                <w:sz w:val="28"/>
                                <w:szCs w:val="28"/>
                              </w:rPr>
                            </w:pPr>
                            <w:r w:rsidRPr="00F070F2">
                              <w:rPr>
                                <w:sz w:val="28"/>
                                <w:szCs w:val="28"/>
                              </w:rPr>
                              <w:t>Du bist getragen und geleitet</w:t>
                            </w:r>
                          </w:p>
                          <w:p w14:paraId="38EBCDC0"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4941148B" w14:textId="77777777" w:rsidR="00C05C50" w:rsidRDefault="00C05C50" w:rsidP="00C05C50">
                            <w:pPr>
                              <w:rPr>
                                <w:sz w:val="28"/>
                                <w:szCs w:val="28"/>
                              </w:rPr>
                            </w:pPr>
                            <w:r>
                              <w:rPr>
                                <w:sz w:val="28"/>
                                <w:szCs w:val="28"/>
                              </w:rPr>
                              <w:t xml:space="preserve">In der Liebe Gottes </w:t>
                            </w:r>
                          </w:p>
                          <w:p w14:paraId="60BDF182" w14:textId="77777777" w:rsidR="00C05C50" w:rsidRPr="00F070F2" w:rsidRDefault="00C05C50" w:rsidP="00C05C50">
                            <w:pPr>
                              <w:rPr>
                                <w:sz w:val="28"/>
                                <w:szCs w:val="28"/>
                              </w:rPr>
                            </w:pPr>
                            <w:r>
                              <w:rPr>
                                <w:sz w:val="28"/>
                                <w:szCs w:val="28"/>
                              </w:rPr>
                              <w:t>breitest du deine Flügel aus.</w:t>
                            </w:r>
                          </w:p>
                          <w:p w14:paraId="71E70055" w14:textId="77777777" w:rsidR="00C05C50" w:rsidRDefault="00C05C50" w:rsidP="00C05C50"/>
                          <w:p w14:paraId="4604C39A" w14:textId="77777777" w:rsidR="00C05C50" w:rsidRDefault="00C05C50" w:rsidP="00C05C50"/>
                        </w:txbxContent>
                      </v:textbox>
                      <w10:wrap type="through"/>
                    </v:shape>
                  </w:pict>
                </mc:Fallback>
              </mc:AlternateContent>
            </w:r>
          </w:p>
        </w:tc>
      </w:tr>
      <w:tr w:rsidR="0015243A" w14:paraId="40838914" w14:textId="77777777" w:rsidTr="001C396A">
        <w:trPr>
          <w:trHeight w:val="3107"/>
        </w:trPr>
        <w:tc>
          <w:tcPr>
            <w:tcW w:w="9900" w:type="dxa"/>
          </w:tcPr>
          <w:p w14:paraId="135860BA" w14:textId="7C56D7E4" w:rsidR="0015243A" w:rsidRDefault="008C1DF0" w:rsidP="00036542">
            <w:r>
              <w:rPr>
                <w:noProof/>
              </w:rPr>
              <mc:AlternateContent>
                <mc:Choice Requires="wps">
                  <w:drawing>
                    <wp:anchor distT="45720" distB="45720" distL="114300" distR="114300" simplePos="0" relativeHeight="251685888" behindDoc="0" locked="0" layoutInCell="1" allowOverlap="1" wp14:anchorId="1198DA2F" wp14:editId="22D8DBEF">
                      <wp:simplePos x="0" y="0"/>
                      <wp:positionH relativeFrom="column">
                        <wp:posOffset>-76200</wp:posOffset>
                      </wp:positionH>
                      <wp:positionV relativeFrom="paragraph">
                        <wp:posOffset>1669415</wp:posOffset>
                      </wp:positionV>
                      <wp:extent cx="1562100" cy="1404620"/>
                      <wp:effectExtent l="0" t="0" r="0" b="635"/>
                      <wp:wrapNone/>
                      <wp:docPr id="2486757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noFill/>
                                <a:miter lim="800000"/>
                                <a:headEnd/>
                                <a:tailEnd/>
                              </a:ln>
                            </wps:spPr>
                            <wps:txbx>
                              <w:txbxContent>
                                <w:p w14:paraId="6DA2C250" w14:textId="77777777" w:rsidR="008C1DF0" w:rsidRPr="00AF1C02" w:rsidRDefault="008C1DF0" w:rsidP="008C1DF0">
                                  <w:pPr>
                                    <w:rPr>
                                      <w:sz w:val="14"/>
                                      <w:szCs w:val="14"/>
                                    </w:rPr>
                                  </w:pPr>
                                  <w:r w:rsidRPr="00AF1C02">
                                    <w:rPr>
                                      <w:sz w:val="14"/>
                                      <w:szCs w:val="14"/>
                                    </w:rPr>
                                    <w:t>Grafik Quelle: https://mal-o-mat.de/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98DA2F" id="_x0000_s1028" type="#_x0000_t202" style="position:absolute;margin-left:-6pt;margin-top:131.45pt;width:123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" stroked="f">
                      <v:textbox style="mso-fit-shape-to-text:t">
                        <w:txbxContent>
                          <w:p w14:paraId="6DA2C250" w14:textId="77777777" w:rsidR="008C1DF0" w:rsidRPr="00AF1C02" w:rsidRDefault="008C1DF0" w:rsidP="008C1DF0">
                            <w:pPr>
                              <w:rPr>
                                <w:sz w:val="14"/>
                                <w:szCs w:val="14"/>
                              </w:rPr>
                            </w:pPr>
                            <w:r w:rsidRPr="00AF1C02">
                              <w:rPr>
                                <w:sz w:val="14"/>
                                <w:szCs w:val="14"/>
                              </w:rPr>
                              <w:t>Grafik Quelle: https://mal-o-mat.de/</w:t>
                            </w:r>
                          </w:p>
                        </w:txbxContent>
                      </v:textbox>
                    </v:shape>
                  </w:pict>
                </mc:Fallback>
              </mc:AlternateContent>
            </w:r>
            <w:r w:rsidR="004F174D">
              <w:rPr>
                <w:noProof/>
              </w:rPr>
              <w:drawing>
                <wp:anchor distT="0" distB="0" distL="114300" distR="114300" simplePos="0" relativeHeight="251681792" behindDoc="0" locked="0" layoutInCell="1" allowOverlap="1" wp14:anchorId="0586D4F8" wp14:editId="2A14270A">
                  <wp:simplePos x="0" y="0"/>
                  <wp:positionH relativeFrom="column">
                    <wp:posOffset>-2540</wp:posOffset>
                  </wp:positionH>
                  <wp:positionV relativeFrom="paragraph">
                    <wp:posOffset>105410</wp:posOffset>
                  </wp:positionV>
                  <wp:extent cx="1304925" cy="1450975"/>
                  <wp:effectExtent l="0" t="0" r="9525" b="0"/>
                  <wp:wrapNone/>
                  <wp:docPr id="188721925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450975"/>
                          </a:xfrm>
                          <a:prstGeom prst="rect">
                            <a:avLst/>
                          </a:prstGeom>
                          <a:noFill/>
                        </pic:spPr>
                      </pic:pic>
                    </a:graphicData>
                  </a:graphic>
                </wp:anchor>
              </w:drawing>
            </w:r>
            <w:r w:rsidR="004F174D">
              <w:rPr>
                <w:noProof/>
              </w:rPr>
              <w:drawing>
                <wp:anchor distT="0" distB="0" distL="114300" distR="114300" simplePos="0" relativeHeight="251679744" behindDoc="0" locked="0" layoutInCell="1" allowOverlap="1" wp14:anchorId="1FE3CBBD" wp14:editId="39008151">
                  <wp:simplePos x="0" y="0"/>
                  <wp:positionH relativeFrom="column">
                    <wp:posOffset>-165131115</wp:posOffset>
                  </wp:positionH>
                  <wp:positionV relativeFrom="paragraph">
                    <wp:posOffset>-531686135</wp:posOffset>
                  </wp:positionV>
                  <wp:extent cx="1304925" cy="1450975"/>
                  <wp:effectExtent l="0" t="0" r="9525" b="0"/>
                  <wp:wrapNone/>
                  <wp:docPr id="759798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450975"/>
                          </a:xfrm>
                          <a:prstGeom prst="rect">
                            <a:avLst/>
                          </a:prstGeom>
                          <a:noFill/>
                        </pic:spPr>
                      </pic:pic>
                    </a:graphicData>
                  </a:graphic>
                </wp:anchor>
              </w:drawing>
            </w:r>
            <w:r w:rsidR="00DD0397">
              <w:rPr>
                <w:noProof/>
              </w:rPr>
              <w:drawing>
                <wp:anchor distT="0" distB="0" distL="114300" distR="114300" simplePos="0" relativeHeight="251674624" behindDoc="0" locked="0" layoutInCell="1" allowOverlap="1" wp14:anchorId="0DDE4387" wp14:editId="2FD5DB6C">
                  <wp:simplePos x="0" y="0"/>
                  <wp:positionH relativeFrom="column">
                    <wp:posOffset>-165133655</wp:posOffset>
                  </wp:positionH>
                  <wp:positionV relativeFrom="paragraph">
                    <wp:posOffset>-531689945</wp:posOffset>
                  </wp:positionV>
                  <wp:extent cx="1304925" cy="1450975"/>
                  <wp:effectExtent l="0" t="0" r="9525" b="0"/>
                  <wp:wrapNone/>
                  <wp:docPr id="1589755520"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450975"/>
                          </a:xfrm>
                          <a:prstGeom prst="rect">
                            <a:avLst/>
                          </a:prstGeom>
                          <a:noFill/>
                        </pic:spPr>
                      </pic:pic>
                    </a:graphicData>
                  </a:graphic>
                </wp:anchor>
              </w:drawing>
            </w:r>
            <w:r w:rsidR="00C05C50">
              <w:rPr>
                <w:noProof/>
              </w:rPr>
              <mc:AlternateContent>
                <mc:Choice Requires="wps">
                  <w:drawing>
                    <wp:anchor distT="45720" distB="45720" distL="114300" distR="114300" simplePos="0" relativeHeight="251663360" behindDoc="1" locked="0" layoutInCell="1" allowOverlap="1" wp14:anchorId="40BC5EA5" wp14:editId="24E81046">
                      <wp:simplePos x="0" y="0"/>
                      <wp:positionH relativeFrom="column">
                        <wp:posOffset>2252980</wp:posOffset>
                      </wp:positionH>
                      <wp:positionV relativeFrom="paragraph">
                        <wp:posOffset>295910</wp:posOffset>
                      </wp:positionV>
                      <wp:extent cx="2314575" cy="981075"/>
                      <wp:effectExtent l="0" t="0" r="9525" b="9525"/>
                      <wp:wrapThrough wrapText="bothSides">
                        <wp:wrapPolygon edited="0">
                          <wp:start x="0" y="0"/>
                          <wp:lineTo x="0" y="21390"/>
                          <wp:lineTo x="21511" y="21390"/>
                          <wp:lineTo x="21511" y="0"/>
                          <wp:lineTo x="0" y="0"/>
                        </wp:wrapPolygon>
                      </wp:wrapThrough>
                      <wp:docPr id="77405816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981075"/>
                              </a:xfrm>
                              <a:prstGeom prst="rect">
                                <a:avLst/>
                              </a:prstGeom>
                              <a:solidFill>
                                <a:srgbClr val="FFFFFF"/>
                              </a:solidFill>
                              <a:ln w="9525">
                                <a:noFill/>
                                <a:miter lim="800000"/>
                                <a:headEnd/>
                                <a:tailEnd/>
                              </a:ln>
                            </wps:spPr>
                            <wps:txbx>
                              <w:txbxContent>
                                <w:p w14:paraId="32C364C2" w14:textId="77777777" w:rsidR="00C05C50" w:rsidRPr="00F070F2" w:rsidRDefault="00C05C50" w:rsidP="00C05C50">
                                  <w:pPr>
                                    <w:rPr>
                                      <w:sz w:val="28"/>
                                      <w:szCs w:val="28"/>
                                    </w:rPr>
                                  </w:pPr>
                                  <w:r w:rsidRPr="00F070F2">
                                    <w:rPr>
                                      <w:sz w:val="28"/>
                                      <w:szCs w:val="28"/>
                                    </w:rPr>
                                    <w:t>Du bist getragen und geleitet</w:t>
                                  </w:r>
                                </w:p>
                                <w:p w14:paraId="0CFD305C"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6834F0A4" w14:textId="77777777" w:rsidR="00C05C50" w:rsidRDefault="00C05C50" w:rsidP="00C05C50">
                                  <w:pPr>
                                    <w:rPr>
                                      <w:sz w:val="28"/>
                                      <w:szCs w:val="28"/>
                                    </w:rPr>
                                  </w:pPr>
                                  <w:r>
                                    <w:rPr>
                                      <w:sz w:val="28"/>
                                      <w:szCs w:val="28"/>
                                    </w:rPr>
                                    <w:t xml:space="preserve">In der Liebe Gottes </w:t>
                                  </w:r>
                                </w:p>
                                <w:p w14:paraId="5200BEC2" w14:textId="77777777" w:rsidR="00C05C50" w:rsidRPr="00F070F2" w:rsidRDefault="00C05C50" w:rsidP="00C05C50">
                                  <w:pPr>
                                    <w:rPr>
                                      <w:sz w:val="28"/>
                                      <w:szCs w:val="28"/>
                                    </w:rPr>
                                  </w:pPr>
                                  <w:r>
                                    <w:rPr>
                                      <w:sz w:val="28"/>
                                      <w:szCs w:val="28"/>
                                    </w:rPr>
                                    <w:t>breitest du deine Flügel aus.</w:t>
                                  </w:r>
                                </w:p>
                                <w:p w14:paraId="01A309FF" w14:textId="77777777" w:rsidR="00C05C50" w:rsidRDefault="00C05C50" w:rsidP="00C05C50"/>
                                <w:p w14:paraId="66C3363B" w14:textId="77777777" w:rsidR="00C05C50" w:rsidRDefault="00C05C50" w:rsidP="00C05C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C5EA5" id="_x0000_s1029" type="#_x0000_t202" style="position:absolute;margin-left:177.4pt;margin-top:23.3pt;width:182.25pt;height:77.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" stroked="f">
                      <v:textbox>
                        <w:txbxContent>
                          <w:p w14:paraId="32C364C2" w14:textId="77777777" w:rsidR="00C05C50" w:rsidRPr="00F070F2" w:rsidRDefault="00C05C50" w:rsidP="00C05C50">
                            <w:pPr>
                              <w:rPr>
                                <w:sz w:val="28"/>
                                <w:szCs w:val="28"/>
                              </w:rPr>
                            </w:pPr>
                            <w:r w:rsidRPr="00F070F2">
                              <w:rPr>
                                <w:sz w:val="28"/>
                                <w:szCs w:val="28"/>
                              </w:rPr>
                              <w:t>Du bist getragen und geleitet</w:t>
                            </w:r>
                          </w:p>
                          <w:p w14:paraId="0CFD305C"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6834F0A4" w14:textId="77777777" w:rsidR="00C05C50" w:rsidRDefault="00C05C50" w:rsidP="00C05C50">
                            <w:pPr>
                              <w:rPr>
                                <w:sz w:val="28"/>
                                <w:szCs w:val="28"/>
                              </w:rPr>
                            </w:pPr>
                            <w:r>
                              <w:rPr>
                                <w:sz w:val="28"/>
                                <w:szCs w:val="28"/>
                              </w:rPr>
                              <w:t xml:space="preserve">In der Liebe Gottes </w:t>
                            </w:r>
                          </w:p>
                          <w:p w14:paraId="5200BEC2" w14:textId="77777777" w:rsidR="00C05C50" w:rsidRPr="00F070F2" w:rsidRDefault="00C05C50" w:rsidP="00C05C50">
                            <w:pPr>
                              <w:rPr>
                                <w:sz w:val="28"/>
                                <w:szCs w:val="28"/>
                              </w:rPr>
                            </w:pPr>
                            <w:r>
                              <w:rPr>
                                <w:sz w:val="28"/>
                                <w:szCs w:val="28"/>
                              </w:rPr>
                              <w:t>breitest du deine Flügel aus.</w:t>
                            </w:r>
                          </w:p>
                          <w:p w14:paraId="01A309FF" w14:textId="77777777" w:rsidR="00C05C50" w:rsidRDefault="00C05C50" w:rsidP="00C05C50"/>
                          <w:p w14:paraId="66C3363B" w14:textId="77777777" w:rsidR="00C05C50" w:rsidRDefault="00C05C50" w:rsidP="00C05C50"/>
                        </w:txbxContent>
                      </v:textbox>
                      <w10:wrap type="through"/>
                    </v:shape>
                  </w:pict>
                </mc:Fallback>
              </mc:AlternateContent>
            </w:r>
          </w:p>
        </w:tc>
      </w:tr>
      <w:tr w:rsidR="0015243A" w14:paraId="41849543" w14:textId="77777777" w:rsidTr="001C396A">
        <w:trPr>
          <w:trHeight w:val="2968"/>
        </w:trPr>
        <w:tc>
          <w:tcPr>
            <w:tcW w:w="9900" w:type="dxa"/>
          </w:tcPr>
          <w:p w14:paraId="112E8A84" w14:textId="04874E7E" w:rsidR="0015243A" w:rsidRDefault="008C1DF0" w:rsidP="00036542">
            <w:r>
              <w:rPr>
                <w:noProof/>
              </w:rPr>
              <mc:AlternateContent>
                <mc:Choice Requires="wps">
                  <w:drawing>
                    <wp:anchor distT="45720" distB="45720" distL="114300" distR="114300" simplePos="0" relativeHeight="251687936" behindDoc="0" locked="0" layoutInCell="1" allowOverlap="1" wp14:anchorId="55DAE960" wp14:editId="3220CEB9">
                      <wp:simplePos x="0" y="0"/>
                      <wp:positionH relativeFrom="column">
                        <wp:posOffset>-76200</wp:posOffset>
                      </wp:positionH>
                      <wp:positionV relativeFrom="paragraph">
                        <wp:posOffset>1620520</wp:posOffset>
                      </wp:positionV>
                      <wp:extent cx="1562100" cy="1404620"/>
                      <wp:effectExtent l="0" t="0" r="0" b="635"/>
                      <wp:wrapNone/>
                      <wp:docPr id="122957383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noFill/>
                                <a:miter lim="800000"/>
                                <a:headEnd/>
                                <a:tailEnd/>
                              </a:ln>
                            </wps:spPr>
                            <wps:txbx>
                              <w:txbxContent>
                                <w:p w14:paraId="747A153F" w14:textId="77777777" w:rsidR="008C1DF0" w:rsidRPr="00AF1C02" w:rsidRDefault="008C1DF0" w:rsidP="008C1DF0">
                                  <w:pPr>
                                    <w:rPr>
                                      <w:sz w:val="14"/>
                                      <w:szCs w:val="14"/>
                                    </w:rPr>
                                  </w:pPr>
                                  <w:r w:rsidRPr="00AF1C02">
                                    <w:rPr>
                                      <w:sz w:val="14"/>
                                      <w:szCs w:val="14"/>
                                    </w:rPr>
                                    <w:t>Grafik Quelle: https://mal-o-mat.de/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DAE960" id="_x0000_s1030" type="#_x0000_t202" style="position:absolute;margin-left:-6pt;margin-top:127.6pt;width:123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" stroked="f">
                      <v:textbox style="mso-fit-shape-to-text:t">
                        <w:txbxContent>
                          <w:p w14:paraId="747A153F" w14:textId="77777777" w:rsidR="008C1DF0" w:rsidRPr="00AF1C02" w:rsidRDefault="008C1DF0" w:rsidP="008C1DF0">
                            <w:pPr>
                              <w:rPr>
                                <w:sz w:val="14"/>
                                <w:szCs w:val="14"/>
                              </w:rPr>
                            </w:pPr>
                            <w:r w:rsidRPr="00AF1C02">
                              <w:rPr>
                                <w:sz w:val="14"/>
                                <w:szCs w:val="14"/>
                              </w:rPr>
                              <w:t>Grafik Quelle: https://mal-o-mat.de/</w:t>
                            </w:r>
                          </w:p>
                        </w:txbxContent>
                      </v:textbox>
                    </v:shape>
                  </w:pict>
                </mc:Fallback>
              </mc:AlternateContent>
            </w:r>
            <w:r w:rsidR="004F174D">
              <w:rPr>
                <w:noProof/>
              </w:rPr>
              <w:drawing>
                <wp:anchor distT="0" distB="0" distL="114300" distR="114300" simplePos="0" relativeHeight="251675648" behindDoc="0" locked="0" layoutInCell="1" allowOverlap="1" wp14:anchorId="02844177" wp14:editId="0D55907D">
                  <wp:simplePos x="0" y="0"/>
                  <wp:positionH relativeFrom="column">
                    <wp:posOffset>-2540</wp:posOffset>
                  </wp:positionH>
                  <wp:positionV relativeFrom="paragraph">
                    <wp:posOffset>113665</wp:posOffset>
                  </wp:positionV>
                  <wp:extent cx="1304925" cy="1450975"/>
                  <wp:effectExtent l="0" t="0" r="9525" b="0"/>
                  <wp:wrapNone/>
                  <wp:docPr id="102064377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450975"/>
                          </a:xfrm>
                          <a:prstGeom prst="rect">
                            <a:avLst/>
                          </a:prstGeom>
                          <a:noFill/>
                        </pic:spPr>
                      </pic:pic>
                    </a:graphicData>
                  </a:graphic>
                </wp:anchor>
              </w:drawing>
            </w:r>
            <w:r w:rsidR="00C05C50">
              <w:rPr>
                <w:noProof/>
              </w:rPr>
              <mc:AlternateContent>
                <mc:Choice Requires="wps">
                  <w:drawing>
                    <wp:anchor distT="45720" distB="45720" distL="114300" distR="114300" simplePos="0" relativeHeight="251665408" behindDoc="1" locked="0" layoutInCell="1" allowOverlap="1" wp14:anchorId="1DAF0D32" wp14:editId="06B3A069">
                      <wp:simplePos x="0" y="0"/>
                      <wp:positionH relativeFrom="column">
                        <wp:posOffset>2226310</wp:posOffset>
                      </wp:positionH>
                      <wp:positionV relativeFrom="paragraph">
                        <wp:posOffset>272415</wp:posOffset>
                      </wp:positionV>
                      <wp:extent cx="2314575" cy="981075"/>
                      <wp:effectExtent l="0" t="0" r="9525" b="9525"/>
                      <wp:wrapThrough wrapText="bothSides">
                        <wp:wrapPolygon edited="0">
                          <wp:start x="0" y="0"/>
                          <wp:lineTo x="0" y="21390"/>
                          <wp:lineTo x="21511" y="21390"/>
                          <wp:lineTo x="21511" y="0"/>
                          <wp:lineTo x="0" y="0"/>
                        </wp:wrapPolygon>
                      </wp:wrapThrough>
                      <wp:docPr id="16636195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981075"/>
                              </a:xfrm>
                              <a:prstGeom prst="rect">
                                <a:avLst/>
                              </a:prstGeom>
                              <a:solidFill>
                                <a:srgbClr val="FFFFFF"/>
                              </a:solidFill>
                              <a:ln w="9525">
                                <a:noFill/>
                                <a:miter lim="800000"/>
                                <a:headEnd/>
                                <a:tailEnd/>
                              </a:ln>
                            </wps:spPr>
                            <wps:txbx>
                              <w:txbxContent>
                                <w:p w14:paraId="088E9FE0" w14:textId="77777777" w:rsidR="00C05C50" w:rsidRPr="00F070F2" w:rsidRDefault="00C05C50" w:rsidP="00C05C50">
                                  <w:pPr>
                                    <w:rPr>
                                      <w:sz w:val="28"/>
                                      <w:szCs w:val="28"/>
                                    </w:rPr>
                                  </w:pPr>
                                  <w:r w:rsidRPr="00F070F2">
                                    <w:rPr>
                                      <w:sz w:val="28"/>
                                      <w:szCs w:val="28"/>
                                    </w:rPr>
                                    <w:t>Du bist getragen und geleitet</w:t>
                                  </w:r>
                                </w:p>
                                <w:p w14:paraId="6297FAA9"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7B781EA0" w14:textId="77777777" w:rsidR="00C05C50" w:rsidRDefault="00C05C50" w:rsidP="00C05C50">
                                  <w:pPr>
                                    <w:rPr>
                                      <w:sz w:val="28"/>
                                      <w:szCs w:val="28"/>
                                    </w:rPr>
                                  </w:pPr>
                                  <w:r>
                                    <w:rPr>
                                      <w:sz w:val="28"/>
                                      <w:szCs w:val="28"/>
                                    </w:rPr>
                                    <w:t xml:space="preserve">In der Liebe Gottes </w:t>
                                  </w:r>
                                </w:p>
                                <w:p w14:paraId="4A3BDC48" w14:textId="77777777" w:rsidR="00C05C50" w:rsidRPr="00F070F2" w:rsidRDefault="00C05C50" w:rsidP="00C05C50">
                                  <w:pPr>
                                    <w:rPr>
                                      <w:sz w:val="28"/>
                                      <w:szCs w:val="28"/>
                                    </w:rPr>
                                  </w:pPr>
                                  <w:r>
                                    <w:rPr>
                                      <w:sz w:val="28"/>
                                      <w:szCs w:val="28"/>
                                    </w:rPr>
                                    <w:t>breitest du deine Flügel aus.</w:t>
                                  </w:r>
                                </w:p>
                                <w:p w14:paraId="757E8F3E" w14:textId="77777777" w:rsidR="00C05C50" w:rsidRDefault="00C05C50" w:rsidP="00C05C50"/>
                                <w:p w14:paraId="134A3C9B" w14:textId="77777777" w:rsidR="00C05C50" w:rsidRDefault="00C05C50" w:rsidP="00C05C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F0D32" id="_x0000_s1031" type="#_x0000_t202" style="position:absolute;margin-left:175.3pt;margin-top:21.45pt;width:182.25pt;height:77.2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" stroked="f">
                      <v:textbox>
                        <w:txbxContent>
                          <w:p w14:paraId="088E9FE0" w14:textId="77777777" w:rsidR="00C05C50" w:rsidRPr="00F070F2" w:rsidRDefault="00C05C50" w:rsidP="00C05C50">
                            <w:pPr>
                              <w:rPr>
                                <w:sz w:val="28"/>
                                <w:szCs w:val="28"/>
                              </w:rPr>
                            </w:pPr>
                            <w:r w:rsidRPr="00F070F2">
                              <w:rPr>
                                <w:sz w:val="28"/>
                                <w:szCs w:val="28"/>
                              </w:rPr>
                              <w:t>Du bist getragen und geleitet</w:t>
                            </w:r>
                          </w:p>
                          <w:p w14:paraId="6297FAA9"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7B781EA0" w14:textId="77777777" w:rsidR="00C05C50" w:rsidRDefault="00C05C50" w:rsidP="00C05C50">
                            <w:pPr>
                              <w:rPr>
                                <w:sz w:val="28"/>
                                <w:szCs w:val="28"/>
                              </w:rPr>
                            </w:pPr>
                            <w:r>
                              <w:rPr>
                                <w:sz w:val="28"/>
                                <w:szCs w:val="28"/>
                              </w:rPr>
                              <w:t xml:space="preserve">In der Liebe Gottes </w:t>
                            </w:r>
                          </w:p>
                          <w:p w14:paraId="4A3BDC48" w14:textId="77777777" w:rsidR="00C05C50" w:rsidRPr="00F070F2" w:rsidRDefault="00C05C50" w:rsidP="00C05C50">
                            <w:pPr>
                              <w:rPr>
                                <w:sz w:val="28"/>
                                <w:szCs w:val="28"/>
                              </w:rPr>
                            </w:pPr>
                            <w:r>
                              <w:rPr>
                                <w:sz w:val="28"/>
                                <w:szCs w:val="28"/>
                              </w:rPr>
                              <w:t>breitest du deine Flügel aus.</w:t>
                            </w:r>
                          </w:p>
                          <w:p w14:paraId="757E8F3E" w14:textId="77777777" w:rsidR="00C05C50" w:rsidRDefault="00C05C50" w:rsidP="00C05C50"/>
                          <w:p w14:paraId="134A3C9B" w14:textId="77777777" w:rsidR="00C05C50" w:rsidRDefault="00C05C50" w:rsidP="00C05C50"/>
                        </w:txbxContent>
                      </v:textbox>
                      <w10:wrap type="through"/>
                    </v:shape>
                  </w:pict>
                </mc:Fallback>
              </mc:AlternateContent>
            </w:r>
          </w:p>
        </w:tc>
      </w:tr>
      <w:tr w:rsidR="0015243A" w14:paraId="56454828" w14:textId="77777777" w:rsidTr="001C396A">
        <w:trPr>
          <w:trHeight w:val="3095"/>
        </w:trPr>
        <w:tc>
          <w:tcPr>
            <w:tcW w:w="9900" w:type="dxa"/>
          </w:tcPr>
          <w:p w14:paraId="165F04BB" w14:textId="2C1A42D1" w:rsidR="0015243A" w:rsidRDefault="008C1DF0" w:rsidP="00036542">
            <w:r>
              <w:rPr>
                <w:noProof/>
              </w:rPr>
              <mc:AlternateContent>
                <mc:Choice Requires="wps">
                  <w:drawing>
                    <wp:anchor distT="45720" distB="45720" distL="114300" distR="114300" simplePos="0" relativeHeight="251689984" behindDoc="0" locked="0" layoutInCell="1" allowOverlap="1" wp14:anchorId="01EEF5CC" wp14:editId="7AB9F6A7">
                      <wp:simplePos x="0" y="0"/>
                      <wp:positionH relativeFrom="column">
                        <wp:posOffset>-76200</wp:posOffset>
                      </wp:positionH>
                      <wp:positionV relativeFrom="paragraph">
                        <wp:posOffset>1678940</wp:posOffset>
                      </wp:positionV>
                      <wp:extent cx="1562100" cy="1404620"/>
                      <wp:effectExtent l="0" t="0" r="0" b="635"/>
                      <wp:wrapNone/>
                      <wp:docPr id="73216923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noFill/>
                                <a:miter lim="800000"/>
                                <a:headEnd/>
                                <a:tailEnd/>
                              </a:ln>
                            </wps:spPr>
                            <wps:txbx>
                              <w:txbxContent>
                                <w:p w14:paraId="2FA767EC" w14:textId="77777777" w:rsidR="008C1DF0" w:rsidRPr="00AF1C02" w:rsidRDefault="008C1DF0" w:rsidP="008C1DF0">
                                  <w:pPr>
                                    <w:rPr>
                                      <w:sz w:val="14"/>
                                      <w:szCs w:val="14"/>
                                    </w:rPr>
                                  </w:pPr>
                                  <w:r w:rsidRPr="00AF1C02">
                                    <w:rPr>
                                      <w:sz w:val="14"/>
                                      <w:szCs w:val="14"/>
                                    </w:rPr>
                                    <w:t>Grafik Quelle: https://mal-o-mat.de/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EEF5CC" id="_x0000_s1032" type="#_x0000_t202" style="position:absolute;margin-left:-6pt;margin-top:132.2pt;width:123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" stroked="f">
                      <v:textbox style="mso-fit-shape-to-text:t">
                        <w:txbxContent>
                          <w:p w14:paraId="2FA767EC" w14:textId="77777777" w:rsidR="008C1DF0" w:rsidRPr="00AF1C02" w:rsidRDefault="008C1DF0" w:rsidP="008C1DF0">
                            <w:pPr>
                              <w:rPr>
                                <w:sz w:val="14"/>
                                <w:szCs w:val="14"/>
                              </w:rPr>
                            </w:pPr>
                            <w:r w:rsidRPr="00AF1C02">
                              <w:rPr>
                                <w:sz w:val="14"/>
                                <w:szCs w:val="14"/>
                              </w:rPr>
                              <w:t>Grafik Quelle: https://mal-o-mat.de/</w:t>
                            </w:r>
                          </w:p>
                        </w:txbxContent>
                      </v:textbox>
                    </v:shape>
                  </w:pict>
                </mc:Fallback>
              </mc:AlternateContent>
            </w:r>
            <w:r w:rsidR="004F174D">
              <w:rPr>
                <w:noProof/>
              </w:rPr>
              <w:drawing>
                <wp:anchor distT="0" distB="0" distL="114300" distR="114300" simplePos="0" relativeHeight="251676672" behindDoc="0" locked="0" layoutInCell="1" allowOverlap="1" wp14:anchorId="458DE1D4" wp14:editId="60694B5F">
                  <wp:simplePos x="0" y="0"/>
                  <wp:positionH relativeFrom="column">
                    <wp:posOffset>-2540</wp:posOffset>
                  </wp:positionH>
                  <wp:positionV relativeFrom="paragraph">
                    <wp:posOffset>105410</wp:posOffset>
                  </wp:positionV>
                  <wp:extent cx="1304925" cy="1450975"/>
                  <wp:effectExtent l="0" t="0" r="9525" b="0"/>
                  <wp:wrapNone/>
                  <wp:docPr id="437536266"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450975"/>
                          </a:xfrm>
                          <a:prstGeom prst="rect">
                            <a:avLst/>
                          </a:prstGeom>
                          <a:noFill/>
                        </pic:spPr>
                      </pic:pic>
                    </a:graphicData>
                  </a:graphic>
                </wp:anchor>
              </w:drawing>
            </w:r>
            <w:r w:rsidR="00C05C50">
              <w:rPr>
                <w:noProof/>
              </w:rPr>
              <mc:AlternateContent>
                <mc:Choice Requires="wps">
                  <w:drawing>
                    <wp:anchor distT="45720" distB="45720" distL="114300" distR="114300" simplePos="0" relativeHeight="251667456" behindDoc="1" locked="0" layoutInCell="1" allowOverlap="1" wp14:anchorId="533DF6CE" wp14:editId="4E8F9BE0">
                      <wp:simplePos x="0" y="0"/>
                      <wp:positionH relativeFrom="column">
                        <wp:posOffset>2226310</wp:posOffset>
                      </wp:positionH>
                      <wp:positionV relativeFrom="paragraph">
                        <wp:posOffset>234315</wp:posOffset>
                      </wp:positionV>
                      <wp:extent cx="2314575" cy="981075"/>
                      <wp:effectExtent l="0" t="0" r="9525" b="9525"/>
                      <wp:wrapThrough wrapText="bothSides">
                        <wp:wrapPolygon edited="0">
                          <wp:start x="0" y="0"/>
                          <wp:lineTo x="0" y="21390"/>
                          <wp:lineTo x="21511" y="21390"/>
                          <wp:lineTo x="21511" y="0"/>
                          <wp:lineTo x="0" y="0"/>
                        </wp:wrapPolygon>
                      </wp:wrapThrough>
                      <wp:docPr id="176876017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981075"/>
                              </a:xfrm>
                              <a:prstGeom prst="rect">
                                <a:avLst/>
                              </a:prstGeom>
                              <a:solidFill>
                                <a:srgbClr val="FFFFFF"/>
                              </a:solidFill>
                              <a:ln w="9525">
                                <a:noFill/>
                                <a:miter lim="800000"/>
                                <a:headEnd/>
                                <a:tailEnd/>
                              </a:ln>
                            </wps:spPr>
                            <wps:txbx>
                              <w:txbxContent>
                                <w:p w14:paraId="5F7D0CF4" w14:textId="77777777" w:rsidR="00C05C50" w:rsidRPr="00F070F2" w:rsidRDefault="00C05C50" w:rsidP="00C05C50">
                                  <w:pPr>
                                    <w:rPr>
                                      <w:sz w:val="28"/>
                                      <w:szCs w:val="28"/>
                                    </w:rPr>
                                  </w:pPr>
                                  <w:r w:rsidRPr="00F070F2">
                                    <w:rPr>
                                      <w:sz w:val="28"/>
                                      <w:szCs w:val="28"/>
                                    </w:rPr>
                                    <w:t>Du bist getragen und geleitet</w:t>
                                  </w:r>
                                </w:p>
                                <w:p w14:paraId="5B66CDF9"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11F8A16D" w14:textId="77777777" w:rsidR="00C05C50" w:rsidRDefault="00C05C50" w:rsidP="00C05C50">
                                  <w:pPr>
                                    <w:rPr>
                                      <w:sz w:val="28"/>
                                      <w:szCs w:val="28"/>
                                    </w:rPr>
                                  </w:pPr>
                                  <w:r>
                                    <w:rPr>
                                      <w:sz w:val="28"/>
                                      <w:szCs w:val="28"/>
                                    </w:rPr>
                                    <w:t xml:space="preserve">In der Liebe Gottes </w:t>
                                  </w:r>
                                </w:p>
                                <w:p w14:paraId="0A558F85" w14:textId="77777777" w:rsidR="00C05C50" w:rsidRPr="00F070F2" w:rsidRDefault="00C05C50" w:rsidP="00C05C50">
                                  <w:pPr>
                                    <w:rPr>
                                      <w:sz w:val="28"/>
                                      <w:szCs w:val="28"/>
                                    </w:rPr>
                                  </w:pPr>
                                  <w:r>
                                    <w:rPr>
                                      <w:sz w:val="28"/>
                                      <w:szCs w:val="28"/>
                                    </w:rPr>
                                    <w:t>breitest du deine Flügel aus.</w:t>
                                  </w:r>
                                </w:p>
                                <w:p w14:paraId="0F6F8848" w14:textId="77777777" w:rsidR="00C05C50" w:rsidRDefault="00C05C50" w:rsidP="00C05C50"/>
                                <w:p w14:paraId="44CBF704" w14:textId="77777777" w:rsidR="00C05C50" w:rsidRDefault="00C05C50" w:rsidP="00C05C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DF6CE" id="_x0000_s1033" type="#_x0000_t202" style="position:absolute;margin-left:175.3pt;margin-top:18.45pt;width:182.25pt;height:77.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" stroked="f">
                      <v:textbox>
                        <w:txbxContent>
                          <w:p w14:paraId="5F7D0CF4" w14:textId="77777777" w:rsidR="00C05C50" w:rsidRPr="00F070F2" w:rsidRDefault="00C05C50" w:rsidP="00C05C50">
                            <w:pPr>
                              <w:rPr>
                                <w:sz w:val="28"/>
                                <w:szCs w:val="28"/>
                              </w:rPr>
                            </w:pPr>
                            <w:r w:rsidRPr="00F070F2">
                              <w:rPr>
                                <w:sz w:val="28"/>
                                <w:szCs w:val="28"/>
                              </w:rPr>
                              <w:t>Du bist getragen und geleitet</w:t>
                            </w:r>
                          </w:p>
                          <w:p w14:paraId="5B66CDF9"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11F8A16D" w14:textId="77777777" w:rsidR="00C05C50" w:rsidRDefault="00C05C50" w:rsidP="00C05C50">
                            <w:pPr>
                              <w:rPr>
                                <w:sz w:val="28"/>
                                <w:szCs w:val="28"/>
                              </w:rPr>
                            </w:pPr>
                            <w:r>
                              <w:rPr>
                                <w:sz w:val="28"/>
                                <w:szCs w:val="28"/>
                              </w:rPr>
                              <w:t xml:space="preserve">In der Liebe Gottes </w:t>
                            </w:r>
                          </w:p>
                          <w:p w14:paraId="0A558F85" w14:textId="77777777" w:rsidR="00C05C50" w:rsidRPr="00F070F2" w:rsidRDefault="00C05C50" w:rsidP="00C05C50">
                            <w:pPr>
                              <w:rPr>
                                <w:sz w:val="28"/>
                                <w:szCs w:val="28"/>
                              </w:rPr>
                            </w:pPr>
                            <w:r>
                              <w:rPr>
                                <w:sz w:val="28"/>
                                <w:szCs w:val="28"/>
                              </w:rPr>
                              <w:t>breitest du deine Flügel aus.</w:t>
                            </w:r>
                          </w:p>
                          <w:p w14:paraId="0F6F8848" w14:textId="77777777" w:rsidR="00C05C50" w:rsidRDefault="00C05C50" w:rsidP="00C05C50"/>
                          <w:p w14:paraId="44CBF704" w14:textId="77777777" w:rsidR="00C05C50" w:rsidRDefault="00C05C50" w:rsidP="00C05C50"/>
                        </w:txbxContent>
                      </v:textbox>
                      <w10:wrap type="through"/>
                    </v:shape>
                  </w:pict>
                </mc:Fallback>
              </mc:AlternateContent>
            </w:r>
          </w:p>
        </w:tc>
      </w:tr>
      <w:tr w:rsidR="0015243A" w14:paraId="5B346448" w14:textId="77777777" w:rsidTr="001C396A">
        <w:trPr>
          <w:trHeight w:val="2554"/>
        </w:trPr>
        <w:tc>
          <w:tcPr>
            <w:tcW w:w="9900" w:type="dxa"/>
          </w:tcPr>
          <w:p w14:paraId="3AEE18A6" w14:textId="011C6B8E" w:rsidR="0015243A" w:rsidRDefault="008A0ACC" w:rsidP="00036542">
            <w:r>
              <w:rPr>
                <w:noProof/>
              </w:rPr>
              <w:drawing>
                <wp:anchor distT="0" distB="0" distL="114300" distR="114300" simplePos="0" relativeHeight="251677696" behindDoc="0" locked="0" layoutInCell="1" allowOverlap="1" wp14:anchorId="150DAE39" wp14:editId="3CBE82B1">
                  <wp:simplePos x="0" y="0"/>
                  <wp:positionH relativeFrom="column">
                    <wp:posOffset>-2540</wp:posOffset>
                  </wp:positionH>
                  <wp:positionV relativeFrom="paragraph">
                    <wp:posOffset>73660</wp:posOffset>
                  </wp:positionV>
                  <wp:extent cx="1304925" cy="1450975"/>
                  <wp:effectExtent l="0" t="0" r="9525" b="0"/>
                  <wp:wrapNone/>
                  <wp:docPr id="337575643"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1450975"/>
                          </a:xfrm>
                          <a:prstGeom prst="rect">
                            <a:avLst/>
                          </a:prstGeom>
                          <a:noFill/>
                        </pic:spPr>
                      </pic:pic>
                    </a:graphicData>
                  </a:graphic>
                </wp:anchor>
              </w:drawing>
            </w:r>
            <w:r w:rsidR="008C1DF0">
              <w:rPr>
                <w:noProof/>
              </w:rPr>
              <mc:AlternateContent>
                <mc:Choice Requires="wps">
                  <w:drawing>
                    <wp:anchor distT="45720" distB="45720" distL="114300" distR="114300" simplePos="0" relativeHeight="251692032" behindDoc="0" locked="0" layoutInCell="1" allowOverlap="1" wp14:anchorId="1D714259" wp14:editId="3A56C48F">
                      <wp:simplePos x="0" y="0"/>
                      <wp:positionH relativeFrom="column">
                        <wp:posOffset>-76200</wp:posOffset>
                      </wp:positionH>
                      <wp:positionV relativeFrom="paragraph">
                        <wp:posOffset>1399540</wp:posOffset>
                      </wp:positionV>
                      <wp:extent cx="1562100" cy="1404620"/>
                      <wp:effectExtent l="0" t="0" r="0" b="635"/>
                      <wp:wrapNone/>
                      <wp:docPr id="155236549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noFill/>
                                <a:miter lim="800000"/>
                                <a:headEnd/>
                                <a:tailEnd/>
                              </a:ln>
                            </wps:spPr>
                            <wps:txbx>
                              <w:txbxContent>
                                <w:p w14:paraId="4B3851D7" w14:textId="77777777" w:rsidR="008C1DF0" w:rsidRPr="00AF1C02" w:rsidRDefault="008C1DF0" w:rsidP="008C1DF0">
                                  <w:pPr>
                                    <w:rPr>
                                      <w:sz w:val="14"/>
                                      <w:szCs w:val="14"/>
                                    </w:rPr>
                                  </w:pPr>
                                  <w:r w:rsidRPr="00AF1C02">
                                    <w:rPr>
                                      <w:sz w:val="14"/>
                                      <w:szCs w:val="14"/>
                                    </w:rPr>
                                    <w:t>Grafik Quelle: https://mal-o-mat.de/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714259" id="_x0000_s1034" type="#_x0000_t202" style="position:absolute;margin-left:-6pt;margin-top:110.2pt;width:123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" stroked="f">
                      <v:textbox style="mso-fit-shape-to-text:t">
                        <w:txbxContent>
                          <w:p w14:paraId="4B3851D7" w14:textId="77777777" w:rsidR="008C1DF0" w:rsidRPr="00AF1C02" w:rsidRDefault="008C1DF0" w:rsidP="008C1DF0">
                            <w:pPr>
                              <w:rPr>
                                <w:sz w:val="14"/>
                                <w:szCs w:val="14"/>
                              </w:rPr>
                            </w:pPr>
                            <w:r w:rsidRPr="00AF1C02">
                              <w:rPr>
                                <w:sz w:val="14"/>
                                <w:szCs w:val="14"/>
                              </w:rPr>
                              <w:t>Grafik Quelle: https://mal-o-mat.de/</w:t>
                            </w:r>
                          </w:p>
                        </w:txbxContent>
                      </v:textbox>
                    </v:shape>
                  </w:pict>
                </mc:Fallback>
              </mc:AlternateContent>
            </w:r>
            <w:r w:rsidR="00C05C50">
              <w:rPr>
                <w:noProof/>
              </w:rPr>
              <mc:AlternateContent>
                <mc:Choice Requires="wps">
                  <w:drawing>
                    <wp:anchor distT="45720" distB="45720" distL="114300" distR="114300" simplePos="0" relativeHeight="251669504" behindDoc="1" locked="0" layoutInCell="1" allowOverlap="1" wp14:anchorId="69183E8E" wp14:editId="10168591">
                      <wp:simplePos x="0" y="0"/>
                      <wp:positionH relativeFrom="column">
                        <wp:posOffset>2267884</wp:posOffset>
                      </wp:positionH>
                      <wp:positionV relativeFrom="paragraph">
                        <wp:posOffset>217805</wp:posOffset>
                      </wp:positionV>
                      <wp:extent cx="2314575" cy="981075"/>
                      <wp:effectExtent l="0" t="0" r="9525" b="9525"/>
                      <wp:wrapThrough wrapText="bothSides">
                        <wp:wrapPolygon edited="0">
                          <wp:start x="0" y="0"/>
                          <wp:lineTo x="0" y="21390"/>
                          <wp:lineTo x="21511" y="21390"/>
                          <wp:lineTo x="21511" y="0"/>
                          <wp:lineTo x="0" y="0"/>
                        </wp:wrapPolygon>
                      </wp:wrapThrough>
                      <wp:docPr id="201514567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4575" cy="981075"/>
                              </a:xfrm>
                              <a:prstGeom prst="rect">
                                <a:avLst/>
                              </a:prstGeom>
                              <a:solidFill>
                                <a:srgbClr val="FFFFFF"/>
                              </a:solidFill>
                              <a:ln w="9525">
                                <a:noFill/>
                                <a:miter lim="800000"/>
                                <a:headEnd/>
                                <a:tailEnd/>
                              </a:ln>
                            </wps:spPr>
                            <wps:txbx>
                              <w:txbxContent>
                                <w:p w14:paraId="7C3F2D49" w14:textId="77777777" w:rsidR="00C05C50" w:rsidRPr="00F070F2" w:rsidRDefault="00C05C50" w:rsidP="00C05C50">
                                  <w:pPr>
                                    <w:rPr>
                                      <w:sz w:val="28"/>
                                      <w:szCs w:val="28"/>
                                    </w:rPr>
                                  </w:pPr>
                                  <w:r w:rsidRPr="00F070F2">
                                    <w:rPr>
                                      <w:sz w:val="28"/>
                                      <w:szCs w:val="28"/>
                                    </w:rPr>
                                    <w:t>Du bist getragen und geleitet</w:t>
                                  </w:r>
                                </w:p>
                                <w:p w14:paraId="1EB953EA"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46D4FE5E" w14:textId="77777777" w:rsidR="00C05C50" w:rsidRDefault="00C05C50" w:rsidP="00C05C50">
                                  <w:pPr>
                                    <w:rPr>
                                      <w:sz w:val="28"/>
                                      <w:szCs w:val="28"/>
                                    </w:rPr>
                                  </w:pPr>
                                  <w:r>
                                    <w:rPr>
                                      <w:sz w:val="28"/>
                                      <w:szCs w:val="28"/>
                                    </w:rPr>
                                    <w:t xml:space="preserve">In der Liebe Gottes </w:t>
                                  </w:r>
                                </w:p>
                                <w:p w14:paraId="742F2520" w14:textId="77777777" w:rsidR="00C05C50" w:rsidRPr="00F070F2" w:rsidRDefault="00C05C50" w:rsidP="00C05C50">
                                  <w:pPr>
                                    <w:rPr>
                                      <w:sz w:val="28"/>
                                      <w:szCs w:val="28"/>
                                    </w:rPr>
                                  </w:pPr>
                                  <w:r>
                                    <w:rPr>
                                      <w:sz w:val="28"/>
                                      <w:szCs w:val="28"/>
                                    </w:rPr>
                                    <w:t>breitest du deine Flügel aus.</w:t>
                                  </w:r>
                                </w:p>
                                <w:p w14:paraId="4FB039AE" w14:textId="77777777" w:rsidR="00C05C50" w:rsidRDefault="00C05C50" w:rsidP="00C05C50"/>
                                <w:p w14:paraId="36A1A832" w14:textId="77777777" w:rsidR="00C05C50" w:rsidRDefault="00C05C50" w:rsidP="00C05C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83E8E" id="_x0000_s1035" type="#_x0000_t202" style="position:absolute;margin-left:178.55pt;margin-top:17.15pt;width:182.25pt;height:77.2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" stroked="f">
                      <v:textbox>
                        <w:txbxContent>
                          <w:p w14:paraId="7C3F2D49" w14:textId="77777777" w:rsidR="00C05C50" w:rsidRPr="00F070F2" w:rsidRDefault="00C05C50" w:rsidP="00C05C50">
                            <w:pPr>
                              <w:rPr>
                                <w:sz w:val="28"/>
                                <w:szCs w:val="28"/>
                              </w:rPr>
                            </w:pPr>
                            <w:r w:rsidRPr="00F070F2">
                              <w:rPr>
                                <w:sz w:val="28"/>
                                <w:szCs w:val="28"/>
                              </w:rPr>
                              <w:t>Du bist getragen und geleitet</w:t>
                            </w:r>
                          </w:p>
                          <w:p w14:paraId="1EB953EA" w14:textId="77777777" w:rsidR="00C05C50" w:rsidRPr="00F070F2" w:rsidRDefault="00C05C50" w:rsidP="00C05C50">
                            <w:pPr>
                              <w:rPr>
                                <w:sz w:val="28"/>
                                <w:szCs w:val="28"/>
                              </w:rPr>
                            </w:pPr>
                            <w:r>
                              <w:rPr>
                                <w:sz w:val="28"/>
                                <w:szCs w:val="28"/>
                              </w:rPr>
                              <w:t>wo immer</w:t>
                            </w:r>
                            <w:r w:rsidRPr="00F070F2">
                              <w:rPr>
                                <w:sz w:val="28"/>
                                <w:szCs w:val="28"/>
                              </w:rPr>
                              <w:t xml:space="preserve"> du es brauchst</w:t>
                            </w:r>
                            <w:r>
                              <w:rPr>
                                <w:sz w:val="28"/>
                                <w:szCs w:val="28"/>
                              </w:rPr>
                              <w:t>.</w:t>
                            </w:r>
                          </w:p>
                          <w:p w14:paraId="46D4FE5E" w14:textId="77777777" w:rsidR="00C05C50" w:rsidRDefault="00C05C50" w:rsidP="00C05C50">
                            <w:pPr>
                              <w:rPr>
                                <w:sz w:val="28"/>
                                <w:szCs w:val="28"/>
                              </w:rPr>
                            </w:pPr>
                            <w:r>
                              <w:rPr>
                                <w:sz w:val="28"/>
                                <w:szCs w:val="28"/>
                              </w:rPr>
                              <w:t xml:space="preserve">In der Liebe Gottes </w:t>
                            </w:r>
                          </w:p>
                          <w:p w14:paraId="742F2520" w14:textId="77777777" w:rsidR="00C05C50" w:rsidRPr="00F070F2" w:rsidRDefault="00C05C50" w:rsidP="00C05C50">
                            <w:pPr>
                              <w:rPr>
                                <w:sz w:val="28"/>
                                <w:szCs w:val="28"/>
                              </w:rPr>
                            </w:pPr>
                            <w:r>
                              <w:rPr>
                                <w:sz w:val="28"/>
                                <w:szCs w:val="28"/>
                              </w:rPr>
                              <w:t>breitest du deine Flügel aus.</w:t>
                            </w:r>
                          </w:p>
                          <w:p w14:paraId="4FB039AE" w14:textId="77777777" w:rsidR="00C05C50" w:rsidRDefault="00C05C50" w:rsidP="00C05C50"/>
                          <w:p w14:paraId="36A1A832" w14:textId="77777777" w:rsidR="00C05C50" w:rsidRDefault="00C05C50" w:rsidP="00C05C50"/>
                        </w:txbxContent>
                      </v:textbox>
                      <w10:wrap type="through"/>
                    </v:shape>
                  </w:pict>
                </mc:Fallback>
              </mc:AlternateContent>
            </w:r>
          </w:p>
        </w:tc>
      </w:tr>
    </w:tbl>
    <w:p w14:paraId="100CC72E" w14:textId="77777777" w:rsidR="007915A8" w:rsidRPr="00587B65" w:rsidRDefault="007915A8" w:rsidP="00FF7ECB"/>
    <w:sectPr w:rsidR="007915A8" w:rsidRPr="00587B65" w:rsidSect="0026716D">
      <w:pgSz w:w="11906" w:h="16838"/>
      <w:pgMar w:top="720" w:right="720" w:bottom="72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DA772" w14:textId="77777777" w:rsidR="00080E95" w:rsidRDefault="00080E95" w:rsidP="00CF047D">
      <w:r>
        <w:separator/>
      </w:r>
    </w:p>
  </w:endnote>
  <w:endnote w:type="continuationSeparator" w:id="0">
    <w:p w14:paraId="5637AF1C" w14:textId="77777777" w:rsidR="00080E95" w:rsidRDefault="00080E95" w:rsidP="00CF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Ink Free">
    <w:panose1 w:val="03080402000500000000"/>
    <w:charset w:val="00"/>
    <w:family w:val="script"/>
    <w:pitch w:val="variable"/>
    <w:sig w:usb0="2000068F" w:usb1="4000000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ABB98" w14:textId="77777777" w:rsidR="00080E95" w:rsidRDefault="00080E95" w:rsidP="00CF047D">
      <w:r>
        <w:separator/>
      </w:r>
    </w:p>
  </w:footnote>
  <w:footnote w:type="continuationSeparator" w:id="0">
    <w:p w14:paraId="7C26B1E0" w14:textId="77777777" w:rsidR="00080E95" w:rsidRDefault="00080E95" w:rsidP="00CF047D">
      <w:r>
        <w:continuationSeparator/>
      </w:r>
    </w:p>
  </w:footnote>
  <w:footnote w:id="1">
    <w:p w14:paraId="5D4A2ECD" w14:textId="2E651921" w:rsidR="00CF047D" w:rsidRPr="00F03BF2" w:rsidRDefault="00CF047D">
      <w:pPr>
        <w:pStyle w:val="Funotentext"/>
        <w:rPr>
          <w:sz w:val="18"/>
          <w:szCs w:val="18"/>
        </w:rPr>
      </w:pPr>
      <w:r>
        <w:rPr>
          <w:rStyle w:val="Funotenzeichen"/>
        </w:rPr>
        <w:footnoteRef/>
      </w:r>
      <w:r>
        <w:t xml:space="preserve"> „</w:t>
      </w:r>
      <w:r w:rsidRPr="00F03BF2">
        <w:rPr>
          <w:color w:val="373737"/>
          <w:sz w:val="18"/>
          <w:szCs w:val="18"/>
          <w:shd w:val="clear" w:color="auto" w:fill="FFFFFF"/>
        </w:rPr>
        <w:t xml:space="preserve">Doch wenn man älter wird und die Kräfte nachlassen, entpuppt sich das Trugbild des Individualismus, die Illusion, niemanden zu brauchen und ohne Bindungen leben zu können, als das, was es ist; man stellt fest, dass man alles braucht, aber jetzt allein ist, ohne Hilfe, ohne jemanden, auf den man sich verlassen kann. Das ist eine traurige Entdeckung, die viele erst machen, wenn es zu spät ist.“ Franziskus in seiner Botschaft zum Welttag der Senioren 2024; </w:t>
      </w:r>
      <w:hyperlink r:id="rId1" w:history="1">
        <w:r w:rsidR="00CD6229" w:rsidRPr="00F03BF2">
          <w:rPr>
            <w:rStyle w:val="Hyperlink"/>
            <w:sz w:val="18"/>
            <w:szCs w:val="18"/>
            <w:shd w:val="clear" w:color="auto" w:fill="FFFFFF"/>
          </w:rPr>
          <w:t>https://www.vaticannews.va/de/papst/news/2024-05/wortlaut-papstbotschaft-zum-4-welttag-der-grosseltern.html</w:t>
        </w:r>
      </w:hyperlink>
      <w:r w:rsidR="00CD6229" w:rsidRPr="00F03BF2">
        <w:rPr>
          <w:color w:val="373737"/>
          <w:sz w:val="18"/>
          <w:szCs w:val="18"/>
          <w:shd w:val="clear" w:color="auto" w:fill="FFFFFF"/>
        </w:rPr>
        <w:t>, abgerufen 4. Juni 202</w:t>
      </w:r>
      <w:r w:rsidR="0087372A" w:rsidRPr="00F03BF2">
        <w:rPr>
          <w:color w:val="373737"/>
          <w:sz w:val="18"/>
          <w:szCs w:val="18"/>
          <w:shd w:val="clear" w:color="auto" w:fill="FFFFFF"/>
        </w:rPr>
        <w:t>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970B2B"/>
    <w:multiLevelType w:val="hybridMultilevel"/>
    <w:tmpl w:val="BC9679BE"/>
    <w:lvl w:ilvl="0" w:tplc="D604FCFA">
      <w:numFmt w:val="bullet"/>
      <w:lvlText w:val="-"/>
      <w:lvlJc w:val="left"/>
      <w:pPr>
        <w:ind w:left="720" w:hanging="360"/>
      </w:pPr>
      <w:rPr>
        <w:rFonts w:ascii="Aptos" w:eastAsiaTheme="minorHAnsi" w:hAnsi="Apto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9DE0B48"/>
    <w:multiLevelType w:val="hybridMultilevel"/>
    <w:tmpl w:val="8D66FB9E"/>
    <w:lvl w:ilvl="0" w:tplc="F61E76F2">
      <w:numFmt w:val="bullet"/>
      <w:lvlText w:val="-"/>
      <w:lvlJc w:val="left"/>
      <w:pPr>
        <w:ind w:left="720" w:hanging="360"/>
      </w:pPr>
      <w:rPr>
        <w:rFonts w:ascii="Aptos" w:eastAsiaTheme="minorHAnsi" w:hAnsi="Apto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10293599">
    <w:abstractNumId w:val="1"/>
  </w:num>
  <w:num w:numId="2" w16cid:durableId="1131436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40D"/>
    <w:rsid w:val="00000D8D"/>
    <w:rsid w:val="00007044"/>
    <w:rsid w:val="00010EC2"/>
    <w:rsid w:val="00017432"/>
    <w:rsid w:val="000233C6"/>
    <w:rsid w:val="00036542"/>
    <w:rsid w:val="00037ED0"/>
    <w:rsid w:val="00043FEB"/>
    <w:rsid w:val="000473A0"/>
    <w:rsid w:val="000655AD"/>
    <w:rsid w:val="00071A75"/>
    <w:rsid w:val="0007783D"/>
    <w:rsid w:val="00080E95"/>
    <w:rsid w:val="000872A2"/>
    <w:rsid w:val="00093AF2"/>
    <w:rsid w:val="00094AF0"/>
    <w:rsid w:val="00094CB0"/>
    <w:rsid w:val="000A0D2E"/>
    <w:rsid w:val="000B1401"/>
    <w:rsid w:val="000B6DAF"/>
    <w:rsid w:val="000D2416"/>
    <w:rsid w:val="000D7C69"/>
    <w:rsid w:val="000E16C8"/>
    <w:rsid w:val="000F56E4"/>
    <w:rsid w:val="000F7292"/>
    <w:rsid w:val="00101FFD"/>
    <w:rsid w:val="001078A7"/>
    <w:rsid w:val="001223C0"/>
    <w:rsid w:val="001326AA"/>
    <w:rsid w:val="001335DA"/>
    <w:rsid w:val="00141262"/>
    <w:rsid w:val="0015243A"/>
    <w:rsid w:val="00156528"/>
    <w:rsid w:val="00161ED4"/>
    <w:rsid w:val="00180AC3"/>
    <w:rsid w:val="00181A0D"/>
    <w:rsid w:val="0018416C"/>
    <w:rsid w:val="00190A4A"/>
    <w:rsid w:val="0019236C"/>
    <w:rsid w:val="00193DD0"/>
    <w:rsid w:val="001A081E"/>
    <w:rsid w:val="001A0B1A"/>
    <w:rsid w:val="001A117B"/>
    <w:rsid w:val="001A389F"/>
    <w:rsid w:val="001A3F18"/>
    <w:rsid w:val="001A6686"/>
    <w:rsid w:val="001B0496"/>
    <w:rsid w:val="001B1787"/>
    <w:rsid w:val="001B4452"/>
    <w:rsid w:val="001C396A"/>
    <w:rsid w:val="001C3DCC"/>
    <w:rsid w:val="001C6780"/>
    <w:rsid w:val="001D00E9"/>
    <w:rsid w:val="001D57CC"/>
    <w:rsid w:val="001E0702"/>
    <w:rsid w:val="001E085D"/>
    <w:rsid w:val="001E1817"/>
    <w:rsid w:val="001F744D"/>
    <w:rsid w:val="00212045"/>
    <w:rsid w:val="00213896"/>
    <w:rsid w:val="00217E7B"/>
    <w:rsid w:val="00225BBB"/>
    <w:rsid w:val="002341BA"/>
    <w:rsid w:val="00234C28"/>
    <w:rsid w:val="002370FB"/>
    <w:rsid w:val="002376F0"/>
    <w:rsid w:val="00243B3A"/>
    <w:rsid w:val="00264CB6"/>
    <w:rsid w:val="0026716D"/>
    <w:rsid w:val="0027447A"/>
    <w:rsid w:val="0027517D"/>
    <w:rsid w:val="0028245C"/>
    <w:rsid w:val="00285CF8"/>
    <w:rsid w:val="002920BF"/>
    <w:rsid w:val="002A1520"/>
    <w:rsid w:val="002A3735"/>
    <w:rsid w:val="002A4DA0"/>
    <w:rsid w:val="002A6C0B"/>
    <w:rsid w:val="002A7D7D"/>
    <w:rsid w:val="002B0622"/>
    <w:rsid w:val="002B1A72"/>
    <w:rsid w:val="002C07AB"/>
    <w:rsid w:val="002C4A55"/>
    <w:rsid w:val="002C6BA6"/>
    <w:rsid w:val="002D1845"/>
    <w:rsid w:val="002D236F"/>
    <w:rsid w:val="002E098F"/>
    <w:rsid w:val="002E0DC9"/>
    <w:rsid w:val="002E2659"/>
    <w:rsid w:val="002E5280"/>
    <w:rsid w:val="002E680D"/>
    <w:rsid w:val="002F3165"/>
    <w:rsid w:val="002F64F3"/>
    <w:rsid w:val="002F7E94"/>
    <w:rsid w:val="003040F7"/>
    <w:rsid w:val="00315D52"/>
    <w:rsid w:val="0032149B"/>
    <w:rsid w:val="003233A6"/>
    <w:rsid w:val="00324C19"/>
    <w:rsid w:val="0032620B"/>
    <w:rsid w:val="00326835"/>
    <w:rsid w:val="003319DF"/>
    <w:rsid w:val="00331A6C"/>
    <w:rsid w:val="003456C1"/>
    <w:rsid w:val="003459E2"/>
    <w:rsid w:val="00346D12"/>
    <w:rsid w:val="0034736F"/>
    <w:rsid w:val="00351900"/>
    <w:rsid w:val="00366A9C"/>
    <w:rsid w:val="00370416"/>
    <w:rsid w:val="00370570"/>
    <w:rsid w:val="00370880"/>
    <w:rsid w:val="00373D92"/>
    <w:rsid w:val="00376DAB"/>
    <w:rsid w:val="003822EA"/>
    <w:rsid w:val="00383F52"/>
    <w:rsid w:val="003901C3"/>
    <w:rsid w:val="00393E4B"/>
    <w:rsid w:val="003A7170"/>
    <w:rsid w:val="003C2181"/>
    <w:rsid w:val="003C260D"/>
    <w:rsid w:val="003C4EE5"/>
    <w:rsid w:val="003E2AD2"/>
    <w:rsid w:val="003E70D8"/>
    <w:rsid w:val="003F1E12"/>
    <w:rsid w:val="004049B2"/>
    <w:rsid w:val="0040674B"/>
    <w:rsid w:val="0041213F"/>
    <w:rsid w:val="00414A49"/>
    <w:rsid w:val="00416337"/>
    <w:rsid w:val="004202A8"/>
    <w:rsid w:val="004207A9"/>
    <w:rsid w:val="004256EC"/>
    <w:rsid w:val="004345A6"/>
    <w:rsid w:val="00437F17"/>
    <w:rsid w:val="00453F9A"/>
    <w:rsid w:val="0046404C"/>
    <w:rsid w:val="0046718B"/>
    <w:rsid w:val="00480798"/>
    <w:rsid w:val="00485094"/>
    <w:rsid w:val="00490BA7"/>
    <w:rsid w:val="004A0579"/>
    <w:rsid w:val="004B0C64"/>
    <w:rsid w:val="004C699B"/>
    <w:rsid w:val="004D17A2"/>
    <w:rsid w:val="004D2CC4"/>
    <w:rsid w:val="004E23B5"/>
    <w:rsid w:val="004F174D"/>
    <w:rsid w:val="005121B7"/>
    <w:rsid w:val="00515E6C"/>
    <w:rsid w:val="0052511E"/>
    <w:rsid w:val="00531787"/>
    <w:rsid w:val="00534356"/>
    <w:rsid w:val="00536243"/>
    <w:rsid w:val="0055666C"/>
    <w:rsid w:val="005628A5"/>
    <w:rsid w:val="00564717"/>
    <w:rsid w:val="00585F5F"/>
    <w:rsid w:val="00587B65"/>
    <w:rsid w:val="00591819"/>
    <w:rsid w:val="00596BBF"/>
    <w:rsid w:val="005B0036"/>
    <w:rsid w:val="005B3DD3"/>
    <w:rsid w:val="005C6415"/>
    <w:rsid w:val="005C775E"/>
    <w:rsid w:val="005E65DB"/>
    <w:rsid w:val="005F098B"/>
    <w:rsid w:val="005F4CF4"/>
    <w:rsid w:val="005F5559"/>
    <w:rsid w:val="005F75C0"/>
    <w:rsid w:val="00604CB2"/>
    <w:rsid w:val="00610634"/>
    <w:rsid w:val="006153C0"/>
    <w:rsid w:val="00616895"/>
    <w:rsid w:val="00620977"/>
    <w:rsid w:val="00624C32"/>
    <w:rsid w:val="006304C8"/>
    <w:rsid w:val="00631425"/>
    <w:rsid w:val="00636B0B"/>
    <w:rsid w:val="0064329D"/>
    <w:rsid w:val="00647395"/>
    <w:rsid w:val="00651A5E"/>
    <w:rsid w:val="006578B7"/>
    <w:rsid w:val="00657967"/>
    <w:rsid w:val="00657D7C"/>
    <w:rsid w:val="00665EAF"/>
    <w:rsid w:val="00667FDF"/>
    <w:rsid w:val="00673420"/>
    <w:rsid w:val="006806FE"/>
    <w:rsid w:val="00681823"/>
    <w:rsid w:val="00682573"/>
    <w:rsid w:val="00682C7D"/>
    <w:rsid w:val="00683B36"/>
    <w:rsid w:val="00692979"/>
    <w:rsid w:val="00692FA3"/>
    <w:rsid w:val="00694E9D"/>
    <w:rsid w:val="006B26EC"/>
    <w:rsid w:val="006B3E77"/>
    <w:rsid w:val="006B4988"/>
    <w:rsid w:val="006B6197"/>
    <w:rsid w:val="006C21A5"/>
    <w:rsid w:val="006C3BD5"/>
    <w:rsid w:val="006D5F62"/>
    <w:rsid w:val="006E4CC9"/>
    <w:rsid w:val="006E58C4"/>
    <w:rsid w:val="006F1E83"/>
    <w:rsid w:val="007056F7"/>
    <w:rsid w:val="007117EF"/>
    <w:rsid w:val="00724117"/>
    <w:rsid w:val="00726229"/>
    <w:rsid w:val="00731FF7"/>
    <w:rsid w:val="0073440D"/>
    <w:rsid w:val="00740E8D"/>
    <w:rsid w:val="007431B2"/>
    <w:rsid w:val="00744331"/>
    <w:rsid w:val="007462BD"/>
    <w:rsid w:val="0075245A"/>
    <w:rsid w:val="00761737"/>
    <w:rsid w:val="00763C5A"/>
    <w:rsid w:val="0077465F"/>
    <w:rsid w:val="00784BE3"/>
    <w:rsid w:val="00786E98"/>
    <w:rsid w:val="00787D63"/>
    <w:rsid w:val="007915A8"/>
    <w:rsid w:val="00793AE4"/>
    <w:rsid w:val="007A09AF"/>
    <w:rsid w:val="007B4CF5"/>
    <w:rsid w:val="007C7A67"/>
    <w:rsid w:val="007D5583"/>
    <w:rsid w:val="007E71E1"/>
    <w:rsid w:val="007F018A"/>
    <w:rsid w:val="007F04BA"/>
    <w:rsid w:val="008130EE"/>
    <w:rsid w:val="00814759"/>
    <w:rsid w:val="008173BA"/>
    <w:rsid w:val="00824115"/>
    <w:rsid w:val="00825B21"/>
    <w:rsid w:val="00854959"/>
    <w:rsid w:val="00855DAD"/>
    <w:rsid w:val="008564F2"/>
    <w:rsid w:val="00866105"/>
    <w:rsid w:val="0087372A"/>
    <w:rsid w:val="00882461"/>
    <w:rsid w:val="00884A7D"/>
    <w:rsid w:val="008851DE"/>
    <w:rsid w:val="008A0ACC"/>
    <w:rsid w:val="008A0C69"/>
    <w:rsid w:val="008A60A2"/>
    <w:rsid w:val="008A6AD1"/>
    <w:rsid w:val="008A76D2"/>
    <w:rsid w:val="008B2270"/>
    <w:rsid w:val="008C0EB9"/>
    <w:rsid w:val="008C1DF0"/>
    <w:rsid w:val="008D28D4"/>
    <w:rsid w:val="008E37B6"/>
    <w:rsid w:val="008F147D"/>
    <w:rsid w:val="008F41E6"/>
    <w:rsid w:val="008F4C1C"/>
    <w:rsid w:val="009010EC"/>
    <w:rsid w:val="00910AC4"/>
    <w:rsid w:val="0091403A"/>
    <w:rsid w:val="00916C41"/>
    <w:rsid w:val="00934430"/>
    <w:rsid w:val="009401FB"/>
    <w:rsid w:val="00941FC5"/>
    <w:rsid w:val="00942055"/>
    <w:rsid w:val="00952130"/>
    <w:rsid w:val="00954676"/>
    <w:rsid w:val="0096078F"/>
    <w:rsid w:val="009659E0"/>
    <w:rsid w:val="00980879"/>
    <w:rsid w:val="00980A04"/>
    <w:rsid w:val="0098544A"/>
    <w:rsid w:val="00990502"/>
    <w:rsid w:val="009B2A09"/>
    <w:rsid w:val="009B3237"/>
    <w:rsid w:val="009C27F4"/>
    <w:rsid w:val="009D4C9A"/>
    <w:rsid w:val="009E3EA3"/>
    <w:rsid w:val="009F6664"/>
    <w:rsid w:val="009F7665"/>
    <w:rsid w:val="00A03BA3"/>
    <w:rsid w:val="00A0648F"/>
    <w:rsid w:val="00A06C6F"/>
    <w:rsid w:val="00A13694"/>
    <w:rsid w:val="00A14ADC"/>
    <w:rsid w:val="00A20EA2"/>
    <w:rsid w:val="00A25D00"/>
    <w:rsid w:val="00A30CAA"/>
    <w:rsid w:val="00A32A30"/>
    <w:rsid w:val="00A56472"/>
    <w:rsid w:val="00A56B42"/>
    <w:rsid w:val="00A61B1B"/>
    <w:rsid w:val="00A70382"/>
    <w:rsid w:val="00A71502"/>
    <w:rsid w:val="00A71F68"/>
    <w:rsid w:val="00A83DA8"/>
    <w:rsid w:val="00A856EF"/>
    <w:rsid w:val="00A97C2D"/>
    <w:rsid w:val="00AA10DA"/>
    <w:rsid w:val="00AB402E"/>
    <w:rsid w:val="00AB44FD"/>
    <w:rsid w:val="00AB456E"/>
    <w:rsid w:val="00AB789B"/>
    <w:rsid w:val="00AC0AEC"/>
    <w:rsid w:val="00AC7BAE"/>
    <w:rsid w:val="00AD20B8"/>
    <w:rsid w:val="00AD3BCE"/>
    <w:rsid w:val="00AE1783"/>
    <w:rsid w:val="00AE59CD"/>
    <w:rsid w:val="00B23955"/>
    <w:rsid w:val="00B60B8A"/>
    <w:rsid w:val="00B70430"/>
    <w:rsid w:val="00B7070B"/>
    <w:rsid w:val="00B70C96"/>
    <w:rsid w:val="00B72A2B"/>
    <w:rsid w:val="00B74A56"/>
    <w:rsid w:val="00B756F6"/>
    <w:rsid w:val="00B87308"/>
    <w:rsid w:val="00B90832"/>
    <w:rsid w:val="00BC0357"/>
    <w:rsid w:val="00BC04CB"/>
    <w:rsid w:val="00BC0EF5"/>
    <w:rsid w:val="00BC3601"/>
    <w:rsid w:val="00BD1FD1"/>
    <w:rsid w:val="00BD720F"/>
    <w:rsid w:val="00BD7505"/>
    <w:rsid w:val="00BE1C4C"/>
    <w:rsid w:val="00BE2B40"/>
    <w:rsid w:val="00BF72B9"/>
    <w:rsid w:val="00C009B1"/>
    <w:rsid w:val="00C05C50"/>
    <w:rsid w:val="00C06E60"/>
    <w:rsid w:val="00C156BB"/>
    <w:rsid w:val="00C207E1"/>
    <w:rsid w:val="00C24492"/>
    <w:rsid w:val="00C31955"/>
    <w:rsid w:val="00C34251"/>
    <w:rsid w:val="00C3685B"/>
    <w:rsid w:val="00C37FB9"/>
    <w:rsid w:val="00C454E2"/>
    <w:rsid w:val="00C47465"/>
    <w:rsid w:val="00C519AE"/>
    <w:rsid w:val="00C548E6"/>
    <w:rsid w:val="00C55072"/>
    <w:rsid w:val="00C61CC8"/>
    <w:rsid w:val="00C631E9"/>
    <w:rsid w:val="00C67E4F"/>
    <w:rsid w:val="00C70B9D"/>
    <w:rsid w:val="00C73447"/>
    <w:rsid w:val="00C75C1E"/>
    <w:rsid w:val="00C823BB"/>
    <w:rsid w:val="00C8679D"/>
    <w:rsid w:val="00C86B19"/>
    <w:rsid w:val="00C918A4"/>
    <w:rsid w:val="00C9258B"/>
    <w:rsid w:val="00CB040E"/>
    <w:rsid w:val="00CB4824"/>
    <w:rsid w:val="00CB6DD7"/>
    <w:rsid w:val="00CC5459"/>
    <w:rsid w:val="00CC6B10"/>
    <w:rsid w:val="00CD6229"/>
    <w:rsid w:val="00CD6312"/>
    <w:rsid w:val="00CD653B"/>
    <w:rsid w:val="00CE0180"/>
    <w:rsid w:val="00CF047D"/>
    <w:rsid w:val="00CF0A5A"/>
    <w:rsid w:val="00D03060"/>
    <w:rsid w:val="00D04C24"/>
    <w:rsid w:val="00D0572C"/>
    <w:rsid w:val="00D066B9"/>
    <w:rsid w:val="00D13B65"/>
    <w:rsid w:val="00D14607"/>
    <w:rsid w:val="00D3764F"/>
    <w:rsid w:val="00D4037A"/>
    <w:rsid w:val="00D41AD9"/>
    <w:rsid w:val="00D627E9"/>
    <w:rsid w:val="00D640EE"/>
    <w:rsid w:val="00D71885"/>
    <w:rsid w:val="00D7473A"/>
    <w:rsid w:val="00D83417"/>
    <w:rsid w:val="00D858F5"/>
    <w:rsid w:val="00D9441D"/>
    <w:rsid w:val="00D96606"/>
    <w:rsid w:val="00D9712F"/>
    <w:rsid w:val="00DA1DB1"/>
    <w:rsid w:val="00DA40A2"/>
    <w:rsid w:val="00DB2929"/>
    <w:rsid w:val="00DB2FFC"/>
    <w:rsid w:val="00DB527C"/>
    <w:rsid w:val="00DC64D8"/>
    <w:rsid w:val="00DD0397"/>
    <w:rsid w:val="00DD49A6"/>
    <w:rsid w:val="00DE0894"/>
    <w:rsid w:val="00DF7A14"/>
    <w:rsid w:val="00E03000"/>
    <w:rsid w:val="00E03498"/>
    <w:rsid w:val="00E0472E"/>
    <w:rsid w:val="00E05D2C"/>
    <w:rsid w:val="00E1524D"/>
    <w:rsid w:val="00E16AEA"/>
    <w:rsid w:val="00E27BDC"/>
    <w:rsid w:val="00E30BBA"/>
    <w:rsid w:val="00E344C9"/>
    <w:rsid w:val="00E45ADB"/>
    <w:rsid w:val="00E45E96"/>
    <w:rsid w:val="00E476E3"/>
    <w:rsid w:val="00E63F46"/>
    <w:rsid w:val="00E703D6"/>
    <w:rsid w:val="00E7143B"/>
    <w:rsid w:val="00E84315"/>
    <w:rsid w:val="00E95FA9"/>
    <w:rsid w:val="00E962E6"/>
    <w:rsid w:val="00EA3767"/>
    <w:rsid w:val="00EA57CF"/>
    <w:rsid w:val="00EA6608"/>
    <w:rsid w:val="00EB08C6"/>
    <w:rsid w:val="00EB0B7C"/>
    <w:rsid w:val="00EB3248"/>
    <w:rsid w:val="00EC426C"/>
    <w:rsid w:val="00ED6355"/>
    <w:rsid w:val="00ED7FD0"/>
    <w:rsid w:val="00EE0185"/>
    <w:rsid w:val="00EE0265"/>
    <w:rsid w:val="00EF0271"/>
    <w:rsid w:val="00F03BF2"/>
    <w:rsid w:val="00F070F2"/>
    <w:rsid w:val="00F144E6"/>
    <w:rsid w:val="00F144FF"/>
    <w:rsid w:val="00F16EA0"/>
    <w:rsid w:val="00F20A3E"/>
    <w:rsid w:val="00F24CF0"/>
    <w:rsid w:val="00F26559"/>
    <w:rsid w:val="00F33DB4"/>
    <w:rsid w:val="00F41144"/>
    <w:rsid w:val="00F44137"/>
    <w:rsid w:val="00F47CFD"/>
    <w:rsid w:val="00F54C96"/>
    <w:rsid w:val="00F550BB"/>
    <w:rsid w:val="00F72223"/>
    <w:rsid w:val="00F75F70"/>
    <w:rsid w:val="00F7652F"/>
    <w:rsid w:val="00F8747A"/>
    <w:rsid w:val="00F9197E"/>
    <w:rsid w:val="00F97069"/>
    <w:rsid w:val="00F97EAC"/>
    <w:rsid w:val="00FA138C"/>
    <w:rsid w:val="00FB23A8"/>
    <w:rsid w:val="00FC5A0F"/>
    <w:rsid w:val="00FD499D"/>
    <w:rsid w:val="00FE3B2D"/>
    <w:rsid w:val="00FE3BB4"/>
    <w:rsid w:val="00FE4BA2"/>
    <w:rsid w:val="00FE6C1A"/>
    <w:rsid w:val="00FF7E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3EDAD"/>
  <w15:chartTrackingRefBased/>
  <w15:docId w15:val="{0A511B31-7080-44E3-84CA-2A6754524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7344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7344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73440D"/>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73440D"/>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73440D"/>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73440D"/>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73440D"/>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73440D"/>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73440D"/>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3440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73440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73440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73440D"/>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73440D"/>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73440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73440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73440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73440D"/>
    <w:rPr>
      <w:rFonts w:eastAsiaTheme="majorEastAsia" w:cstheme="majorBidi"/>
      <w:color w:val="272727" w:themeColor="text1" w:themeTint="D8"/>
    </w:rPr>
  </w:style>
  <w:style w:type="paragraph" w:styleId="Titel">
    <w:name w:val="Title"/>
    <w:basedOn w:val="Standard"/>
    <w:next w:val="Standard"/>
    <w:link w:val="TitelZchn"/>
    <w:uiPriority w:val="10"/>
    <w:qFormat/>
    <w:rsid w:val="0073440D"/>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73440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73440D"/>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73440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73440D"/>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73440D"/>
    <w:rPr>
      <w:i/>
      <w:iCs/>
      <w:color w:val="404040" w:themeColor="text1" w:themeTint="BF"/>
    </w:rPr>
  </w:style>
  <w:style w:type="paragraph" w:styleId="Listenabsatz">
    <w:name w:val="List Paragraph"/>
    <w:basedOn w:val="Standard"/>
    <w:uiPriority w:val="34"/>
    <w:qFormat/>
    <w:rsid w:val="0073440D"/>
    <w:pPr>
      <w:ind w:left="720"/>
      <w:contextualSpacing/>
    </w:pPr>
  </w:style>
  <w:style w:type="character" w:styleId="IntensiveHervorhebung">
    <w:name w:val="Intense Emphasis"/>
    <w:basedOn w:val="Absatz-Standardschriftart"/>
    <w:uiPriority w:val="21"/>
    <w:qFormat/>
    <w:rsid w:val="0073440D"/>
    <w:rPr>
      <w:i/>
      <w:iCs/>
      <w:color w:val="0F4761" w:themeColor="accent1" w:themeShade="BF"/>
    </w:rPr>
  </w:style>
  <w:style w:type="paragraph" w:styleId="IntensivesZitat">
    <w:name w:val="Intense Quote"/>
    <w:basedOn w:val="Standard"/>
    <w:next w:val="Standard"/>
    <w:link w:val="IntensivesZitatZchn"/>
    <w:uiPriority w:val="30"/>
    <w:qFormat/>
    <w:rsid w:val="007344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73440D"/>
    <w:rPr>
      <w:i/>
      <w:iCs/>
      <w:color w:val="0F4761" w:themeColor="accent1" w:themeShade="BF"/>
    </w:rPr>
  </w:style>
  <w:style w:type="character" w:styleId="IntensiverVerweis">
    <w:name w:val="Intense Reference"/>
    <w:basedOn w:val="Absatz-Standardschriftart"/>
    <w:uiPriority w:val="32"/>
    <w:qFormat/>
    <w:rsid w:val="0073440D"/>
    <w:rPr>
      <w:b/>
      <w:bCs/>
      <w:smallCaps/>
      <w:color w:val="0F4761" w:themeColor="accent1" w:themeShade="BF"/>
      <w:spacing w:val="5"/>
    </w:rPr>
  </w:style>
  <w:style w:type="paragraph" w:styleId="Funotentext">
    <w:name w:val="footnote text"/>
    <w:basedOn w:val="Standard"/>
    <w:link w:val="FunotentextZchn"/>
    <w:uiPriority w:val="99"/>
    <w:semiHidden/>
    <w:unhideWhenUsed/>
    <w:rsid w:val="00CF047D"/>
    <w:rPr>
      <w:sz w:val="20"/>
      <w:szCs w:val="20"/>
    </w:rPr>
  </w:style>
  <w:style w:type="character" w:customStyle="1" w:styleId="FunotentextZchn">
    <w:name w:val="Fußnotentext Zchn"/>
    <w:basedOn w:val="Absatz-Standardschriftart"/>
    <w:link w:val="Funotentext"/>
    <w:uiPriority w:val="99"/>
    <w:semiHidden/>
    <w:rsid w:val="00CF047D"/>
    <w:rPr>
      <w:sz w:val="20"/>
      <w:szCs w:val="20"/>
    </w:rPr>
  </w:style>
  <w:style w:type="character" w:styleId="Funotenzeichen">
    <w:name w:val="footnote reference"/>
    <w:basedOn w:val="Absatz-Standardschriftart"/>
    <w:uiPriority w:val="99"/>
    <w:semiHidden/>
    <w:unhideWhenUsed/>
    <w:rsid w:val="00CF047D"/>
    <w:rPr>
      <w:vertAlign w:val="superscript"/>
    </w:rPr>
  </w:style>
  <w:style w:type="character" w:styleId="Hyperlink">
    <w:name w:val="Hyperlink"/>
    <w:basedOn w:val="Absatz-Standardschriftart"/>
    <w:uiPriority w:val="99"/>
    <w:unhideWhenUsed/>
    <w:rsid w:val="00CD6229"/>
    <w:rPr>
      <w:color w:val="467886" w:themeColor="hyperlink"/>
      <w:u w:val="single"/>
    </w:rPr>
  </w:style>
  <w:style w:type="character" w:styleId="NichtaufgelsteErwhnung">
    <w:name w:val="Unresolved Mention"/>
    <w:basedOn w:val="Absatz-Standardschriftart"/>
    <w:uiPriority w:val="99"/>
    <w:semiHidden/>
    <w:unhideWhenUsed/>
    <w:rsid w:val="00CD6229"/>
    <w:rPr>
      <w:color w:val="605E5C"/>
      <w:shd w:val="clear" w:color="auto" w:fill="E1DFDD"/>
    </w:rPr>
  </w:style>
  <w:style w:type="table" w:styleId="Tabellenraster">
    <w:name w:val="Table Grid"/>
    <w:basedOn w:val="NormaleTabelle"/>
    <w:uiPriority w:val="39"/>
    <w:rsid w:val="001524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ticannews.va/de/papst/news/2024-05/wortlaut-papstbotschaft-zum-4-welttag-der-grosseltern.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1927c1-d144-4a08-91f9-c0cbd5d7014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1AC299898121B4AB698FB467581F9A8" ma:contentTypeVersion="12" ma:contentTypeDescription="Ein neues Dokument erstellen." ma:contentTypeScope="" ma:versionID="4e88f7c2a7c9b7bd9c77eac3ce92b0f9">
  <xsd:schema xmlns:xsd="http://www.w3.org/2001/XMLSchema" xmlns:xs="http://www.w3.org/2001/XMLSchema" xmlns:p="http://schemas.microsoft.com/office/2006/metadata/properties" xmlns:ns2="421927c1-d144-4a08-91f9-c0cbd5d70147" targetNamespace="http://schemas.microsoft.com/office/2006/metadata/properties" ma:root="true" ma:fieldsID="9c86c9b71befe3a63845ac7972157797" ns2:_="">
    <xsd:import namespace="421927c1-d144-4a08-91f9-c0cbd5d701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1927c1-d144-4a08-91f9-c0cbd5d701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A8B55-E316-4B45-A1D4-86191D97240A}">
  <ds:schemaRefs>
    <ds:schemaRef ds:uri="http://schemas.openxmlformats.org/officeDocument/2006/bibliography"/>
  </ds:schemaRefs>
</ds:datastoreItem>
</file>

<file path=customXml/itemProps2.xml><?xml version="1.0" encoding="utf-8"?>
<ds:datastoreItem xmlns:ds="http://schemas.openxmlformats.org/officeDocument/2006/customXml" ds:itemID="{B279FEEA-A369-48AF-9BD5-A4B99E7DB82C}">
  <ds:schemaRefs>
    <ds:schemaRef ds:uri="http://schemas.microsoft.com/sharepoint/v3/contenttype/forms"/>
  </ds:schemaRefs>
</ds:datastoreItem>
</file>

<file path=customXml/itemProps3.xml><?xml version="1.0" encoding="utf-8"?>
<ds:datastoreItem xmlns:ds="http://schemas.openxmlformats.org/officeDocument/2006/customXml" ds:itemID="{36BA4075-418A-4D52-91D0-123575CA1BB6}">
  <ds:schemaRefs>
    <ds:schemaRef ds:uri="http://schemas.microsoft.com/office/2006/metadata/properties"/>
    <ds:schemaRef ds:uri="http://schemas.microsoft.com/office/infopath/2007/PartnerControls"/>
    <ds:schemaRef ds:uri="421927c1-d144-4a08-91f9-c0cbd5d70147"/>
  </ds:schemaRefs>
</ds:datastoreItem>
</file>

<file path=customXml/itemProps4.xml><?xml version="1.0" encoding="utf-8"?>
<ds:datastoreItem xmlns:ds="http://schemas.openxmlformats.org/officeDocument/2006/customXml" ds:itemID="{1B16390B-6D0B-47ED-A2DC-B476849748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1927c1-d144-4a08-91f9-c0cbd5d70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1648</Words>
  <Characters>10384</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Rolle</dc:creator>
  <cp:keywords/>
  <dc:description/>
  <cp:lastModifiedBy>Herbert Hoefler</cp:lastModifiedBy>
  <cp:revision>428</cp:revision>
  <cp:lastPrinted>2025-06-04T11:24:00Z</cp:lastPrinted>
  <dcterms:created xsi:type="dcterms:W3CDTF">2025-06-04T08:23:00Z</dcterms:created>
  <dcterms:modified xsi:type="dcterms:W3CDTF">2025-06-23T11:44:00Z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0x01010061AC299898121B4AB698FB467581F9A8</vt:lpwstr>
  </property>
  <property fmtid="{D5CDD505-2E9C-101B-9397-08002B2CF9AE}" pid="3" name="MediaServiceImageTags">
    <vt:lpwstr/>
  </property>
</Properties>
</file>