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A6708D" w14:textId="77777777" w:rsidR="00331F4A" w:rsidRPr="00B737D4" w:rsidRDefault="00331F4A">
      <w:pPr>
        <w:rPr>
          <w:b/>
          <w:sz w:val="24"/>
          <w:szCs w:val="24"/>
        </w:rPr>
      </w:pPr>
      <w:r w:rsidRPr="00B737D4">
        <w:rPr>
          <w:b/>
          <w:sz w:val="24"/>
          <w:szCs w:val="24"/>
        </w:rPr>
        <w:t>Pfingstnovene 2017</w:t>
      </w:r>
      <w:r w:rsidR="00CC1416" w:rsidRPr="00B737D4">
        <w:rPr>
          <w:b/>
          <w:sz w:val="24"/>
          <w:szCs w:val="24"/>
        </w:rPr>
        <w:t>-  Unsichtbares sehen</w:t>
      </w:r>
    </w:p>
    <w:p w14:paraId="249E26A9" w14:textId="77777777" w:rsidR="00634110" w:rsidRDefault="000D318E">
      <w:pPr>
        <w:rPr>
          <w:i/>
          <w:sz w:val="20"/>
          <w:szCs w:val="24"/>
          <w:lang w:val="de-DE"/>
        </w:rPr>
      </w:pPr>
      <w:r w:rsidRPr="00634110">
        <w:rPr>
          <w:i/>
          <w:sz w:val="20"/>
          <w:szCs w:val="24"/>
          <w:lang w:val="de-DE"/>
        </w:rPr>
        <w:t>Nach einer Vorlage von "</w:t>
      </w:r>
      <w:proofErr w:type="spellStart"/>
      <w:r w:rsidRPr="00634110">
        <w:rPr>
          <w:i/>
          <w:sz w:val="20"/>
          <w:szCs w:val="24"/>
          <w:lang w:val="de-DE"/>
        </w:rPr>
        <w:t>Renovabis</w:t>
      </w:r>
      <w:proofErr w:type="spellEnd"/>
      <w:r w:rsidR="00634110">
        <w:rPr>
          <w:i/>
          <w:sz w:val="20"/>
          <w:szCs w:val="24"/>
          <w:lang w:val="de-DE"/>
        </w:rPr>
        <w:t>, Pfingstaktion 2017</w:t>
      </w:r>
      <w:r w:rsidRPr="00634110">
        <w:rPr>
          <w:i/>
          <w:sz w:val="20"/>
          <w:szCs w:val="24"/>
          <w:lang w:val="de-DE"/>
        </w:rPr>
        <w:t xml:space="preserve">" für den Gebrauch in der Pfarre Gallneukirchen/OÖ angepasst. </w:t>
      </w:r>
      <w:r w:rsidRPr="00634110">
        <w:rPr>
          <w:i/>
          <w:sz w:val="20"/>
          <w:szCs w:val="24"/>
          <w:lang w:val="de-DE"/>
        </w:rPr>
        <w:br/>
        <w:t xml:space="preserve">Von Ingrid und Ludwig </w:t>
      </w:r>
      <w:proofErr w:type="spellStart"/>
      <w:r w:rsidRPr="00634110">
        <w:rPr>
          <w:i/>
          <w:sz w:val="20"/>
          <w:szCs w:val="24"/>
          <w:lang w:val="de-DE"/>
        </w:rPr>
        <w:t>Puchinger</w:t>
      </w:r>
      <w:proofErr w:type="spellEnd"/>
    </w:p>
    <w:p w14:paraId="15BD740F" w14:textId="623DF16B" w:rsidR="000D318E" w:rsidRPr="00634110" w:rsidRDefault="000D318E">
      <w:pPr>
        <w:rPr>
          <w:i/>
          <w:sz w:val="20"/>
          <w:szCs w:val="24"/>
          <w:lang w:val="de-DE"/>
        </w:rPr>
      </w:pPr>
      <w:r w:rsidRPr="00634110">
        <w:rPr>
          <w:i/>
          <w:sz w:val="20"/>
          <w:szCs w:val="24"/>
          <w:lang w:val="de-DE"/>
        </w:rPr>
        <w:t xml:space="preserve"> </w:t>
      </w:r>
      <w:r w:rsidR="00634110" w:rsidRPr="00634110">
        <w:rPr>
          <w:sz w:val="20"/>
          <w:szCs w:val="20"/>
          <w:lang w:val="de-DE"/>
        </w:rPr>
        <w:t>"</w:t>
      </w:r>
      <w:proofErr w:type="spellStart"/>
      <w:r w:rsidR="00634110" w:rsidRPr="00634110">
        <w:rPr>
          <w:sz w:val="20"/>
          <w:szCs w:val="20"/>
          <w:lang w:val="de-DE"/>
        </w:rPr>
        <w:t>Renovabis</w:t>
      </w:r>
      <w:proofErr w:type="spellEnd"/>
      <w:r w:rsidR="00634110" w:rsidRPr="00634110">
        <w:rPr>
          <w:sz w:val="20"/>
          <w:szCs w:val="20"/>
          <w:lang w:val="de-DE"/>
        </w:rPr>
        <w:t>" ist das Osteuropa-Hilfswerk der Katholischen Kirche in Deutschland: mehr: www.renovabis.de</w:t>
      </w:r>
    </w:p>
    <w:p w14:paraId="38E61014" w14:textId="6010F95C" w:rsidR="00634110" w:rsidRPr="00634110" w:rsidRDefault="00634110">
      <w:pPr>
        <w:rPr>
          <w:sz w:val="20"/>
          <w:szCs w:val="20"/>
        </w:rPr>
      </w:pPr>
      <w:r w:rsidRPr="00634110">
        <w:rPr>
          <w:i/>
          <w:sz w:val="20"/>
          <w:szCs w:val="20"/>
          <w:lang w:val="de-DE"/>
        </w:rPr>
        <w:t xml:space="preserve">Die Schrifttexte, Betrachtungen und Gebete haben in diesem </w:t>
      </w:r>
      <w:proofErr w:type="gramStart"/>
      <w:r w:rsidRPr="00634110">
        <w:rPr>
          <w:i/>
          <w:sz w:val="20"/>
          <w:szCs w:val="20"/>
          <w:lang w:val="de-DE"/>
        </w:rPr>
        <w:t>Jahr die jungen ukrainische Missionsschwestern vom Heiligsten Erlöser</w:t>
      </w:r>
      <w:proofErr w:type="gramEnd"/>
      <w:r w:rsidRPr="00634110">
        <w:rPr>
          <w:i/>
          <w:sz w:val="20"/>
          <w:szCs w:val="20"/>
          <w:lang w:val="de-DE"/>
        </w:rPr>
        <w:t xml:space="preserve"> vorbereitet. „Unsichtbares sehen“, das ist ihr Thema. Damit führen uns die Ordensfrauen in die Mitte geistlichen Lebens. Darauf kommt es an: dass unsere oft so vordergründig erscheinende Alltagswelt transparent wird auf die geheimnisvolle Gegenwart Gottes hin.</w:t>
      </w:r>
      <w:r>
        <w:rPr>
          <w:i/>
          <w:sz w:val="20"/>
          <w:szCs w:val="20"/>
          <w:lang w:val="de-DE"/>
        </w:rPr>
        <w:t xml:space="preserve"> -</w:t>
      </w:r>
      <w:r>
        <w:rPr>
          <w:i/>
          <w:sz w:val="20"/>
          <w:szCs w:val="20"/>
          <w:lang w:val="de-DE"/>
        </w:rPr>
        <w:br/>
      </w:r>
    </w:p>
    <w:p w14:paraId="45196F42" w14:textId="201A2563" w:rsidR="006F2AB6" w:rsidRPr="00B737D4" w:rsidRDefault="00464BB6">
      <w:pPr>
        <w:rPr>
          <w:b/>
          <w:sz w:val="24"/>
          <w:szCs w:val="24"/>
        </w:rPr>
      </w:pPr>
      <w:bookmarkStart w:id="0" w:name="_GoBack"/>
      <w:bookmarkEnd w:id="0"/>
      <w:r w:rsidRPr="00B737D4">
        <w:rPr>
          <w:b/>
          <w:sz w:val="24"/>
          <w:szCs w:val="24"/>
        </w:rPr>
        <w:t>ERSTER TAG FREITAG, 26. MAI 2017</w:t>
      </w:r>
      <w:r w:rsidR="00CC1416" w:rsidRPr="00B737D4">
        <w:rPr>
          <w:b/>
          <w:sz w:val="24"/>
          <w:szCs w:val="24"/>
        </w:rPr>
        <w:t xml:space="preserve"> Gott als Geheimnis</w:t>
      </w:r>
    </w:p>
    <w:p w14:paraId="7BCE166F" w14:textId="77777777" w:rsidR="00CE09F5" w:rsidRPr="00B737D4" w:rsidRDefault="00CE09F5" w:rsidP="00CE09F5">
      <w:pPr>
        <w:rPr>
          <w:sz w:val="20"/>
        </w:rPr>
      </w:pPr>
      <w:r w:rsidRPr="00B737D4">
        <w:rPr>
          <w:sz w:val="20"/>
        </w:rPr>
        <w:t xml:space="preserve">Eröffnung </w:t>
      </w:r>
    </w:p>
    <w:p w14:paraId="2C3F89E6" w14:textId="77777777" w:rsidR="00CE09F5" w:rsidRPr="00B737D4" w:rsidRDefault="00CE09F5" w:rsidP="00CE09F5">
      <w:pPr>
        <w:rPr>
          <w:sz w:val="20"/>
        </w:rPr>
      </w:pPr>
      <w:r w:rsidRPr="00B737D4">
        <w:rPr>
          <w:sz w:val="20"/>
        </w:rPr>
        <w:t xml:space="preserve">O Gott, komm mir zu Hilfe </w:t>
      </w:r>
      <w:r w:rsidR="00AC607A" w:rsidRPr="00B737D4">
        <w:rPr>
          <w:sz w:val="20"/>
        </w:rPr>
        <w:t xml:space="preserve">- </w:t>
      </w:r>
      <w:r w:rsidRPr="00B737D4">
        <w:rPr>
          <w:sz w:val="20"/>
        </w:rPr>
        <w:t>Herr, eile mir zu helfen. Ehre sei dem Vater und dem Sohn  und dem Heiligen Geist. Wie im Anfang so auch jetzt und allezeit  und in Ewigkeit. Amen.</w:t>
      </w:r>
    </w:p>
    <w:p w14:paraId="1C9A13D9" w14:textId="77777777" w:rsidR="00781DEA" w:rsidRPr="00B737D4" w:rsidRDefault="00781DEA" w:rsidP="00CE09F5">
      <w:pPr>
        <w:rPr>
          <w:sz w:val="20"/>
        </w:rPr>
      </w:pPr>
      <w:r w:rsidRPr="00B737D4">
        <w:rPr>
          <w:sz w:val="20"/>
        </w:rPr>
        <w:t>Lied: Atme in uns, heiliger Geist GL 346</w:t>
      </w:r>
    </w:p>
    <w:p w14:paraId="5DF836C2" w14:textId="77777777" w:rsidR="00CE09F5" w:rsidRPr="00B737D4" w:rsidRDefault="00CE09F5" w:rsidP="00CE09F5">
      <w:pPr>
        <w:rPr>
          <w:sz w:val="20"/>
        </w:rPr>
      </w:pPr>
      <w:r w:rsidRPr="00B737D4">
        <w:rPr>
          <w:sz w:val="20"/>
        </w:rPr>
        <w:t xml:space="preserve">Einladung in die Stille </w:t>
      </w:r>
    </w:p>
    <w:p w14:paraId="1659A2E5" w14:textId="77777777" w:rsidR="00CE09F5" w:rsidRPr="00B737D4" w:rsidRDefault="00CE09F5" w:rsidP="00CE09F5">
      <w:pPr>
        <w:rPr>
          <w:sz w:val="20"/>
        </w:rPr>
      </w:pPr>
      <w:r w:rsidRPr="00B737D4">
        <w:rPr>
          <w:sz w:val="20"/>
        </w:rPr>
        <w:t xml:space="preserve">Eine Schale will ich sein empfänglich für Gedanken des Friedens eine Schale für dich, Heiliger Geist. Meine leeren Hände will ich hinhalten offen für die Fülle des Lebens leere Hände für dich, Heiliger Geist. Mein Herz will ich öffnen bereit für die Kraft der Liebe ein Herz für dich, Heiliger Geist. Gute Erde will ich sein gelockert für Samen der Gerechtigkeit gute Erde für dich, Heiliger Geist. Ein Flussbett will ich sein empfänglich für das Wasser der Güte ein Flussbett für dich, Heiliger Geist. </w:t>
      </w:r>
    </w:p>
    <w:p w14:paraId="07CAECAF" w14:textId="77777777" w:rsidR="00CC1416" w:rsidRPr="00B737D4" w:rsidRDefault="00CC1416" w:rsidP="00CE09F5">
      <w:pPr>
        <w:rPr>
          <w:sz w:val="20"/>
        </w:rPr>
      </w:pPr>
      <w:r w:rsidRPr="00B737D4">
        <w:rPr>
          <w:sz w:val="20"/>
        </w:rPr>
        <w:t>Stille:</w:t>
      </w:r>
    </w:p>
    <w:p w14:paraId="0EE69F9D" w14:textId="77777777" w:rsidR="00CE09F5" w:rsidRPr="00B737D4" w:rsidRDefault="00B26A45" w:rsidP="00CE09F5">
      <w:pPr>
        <w:rPr>
          <w:sz w:val="20"/>
        </w:rPr>
      </w:pPr>
      <w:r w:rsidRPr="00B737D4">
        <w:rPr>
          <w:sz w:val="20"/>
        </w:rPr>
        <w:t>Schriftwort</w:t>
      </w:r>
    </w:p>
    <w:p w14:paraId="4085F9B1" w14:textId="77777777" w:rsidR="00464BB6" w:rsidRPr="00B737D4" w:rsidRDefault="00464BB6" w:rsidP="00464BB6">
      <w:pPr>
        <w:rPr>
          <w:sz w:val="20"/>
        </w:rPr>
      </w:pPr>
      <w:r w:rsidRPr="00B737D4">
        <w:rPr>
          <w:sz w:val="20"/>
        </w:rPr>
        <w:t>„Bist du zu den Quellen des Meeres gekommen, hast du des Urgrunds Tiefe durchwandert? Haben dir sich die Tiefen des Todes geöffnet, hast du der Finsternis Tore geschaut?“</w:t>
      </w:r>
      <w:r w:rsidR="00CC1416" w:rsidRPr="00B737D4">
        <w:rPr>
          <w:sz w:val="20"/>
        </w:rPr>
        <w:t xml:space="preserve"> </w:t>
      </w:r>
      <w:proofErr w:type="spellStart"/>
      <w:r w:rsidRPr="00B737D4">
        <w:rPr>
          <w:sz w:val="20"/>
        </w:rPr>
        <w:t>Ijob</w:t>
      </w:r>
      <w:proofErr w:type="spellEnd"/>
      <w:r w:rsidRPr="00B737D4">
        <w:rPr>
          <w:sz w:val="20"/>
        </w:rPr>
        <w:t xml:space="preserve"> 38,16 f</w:t>
      </w:r>
    </w:p>
    <w:p w14:paraId="6EC8C2DB" w14:textId="77777777" w:rsidR="00D73425" w:rsidRPr="00B737D4" w:rsidRDefault="00D73425" w:rsidP="00464BB6">
      <w:pPr>
        <w:rPr>
          <w:sz w:val="20"/>
        </w:rPr>
      </w:pPr>
      <w:r w:rsidRPr="00B737D4">
        <w:rPr>
          <w:sz w:val="20"/>
        </w:rPr>
        <w:t>Responsorium: Dein Wort, o Herr, ist Licht über meinem Pfad. Verse: GL 646</w:t>
      </w:r>
      <w:r w:rsidR="00CC1416" w:rsidRPr="00B737D4">
        <w:rPr>
          <w:sz w:val="20"/>
        </w:rPr>
        <w:t xml:space="preserve"> </w:t>
      </w:r>
      <w:r w:rsidRPr="00B737D4">
        <w:rPr>
          <w:sz w:val="20"/>
        </w:rPr>
        <w:t>1</w:t>
      </w:r>
    </w:p>
    <w:p w14:paraId="26E8374F" w14:textId="77777777" w:rsidR="00464BB6" w:rsidRPr="00B737D4" w:rsidRDefault="00464BB6" w:rsidP="00464BB6">
      <w:pPr>
        <w:rPr>
          <w:sz w:val="20"/>
        </w:rPr>
      </w:pPr>
      <w:r w:rsidRPr="00B737D4">
        <w:rPr>
          <w:sz w:val="20"/>
        </w:rPr>
        <w:t>IMPULS</w:t>
      </w:r>
    </w:p>
    <w:p w14:paraId="359E8CF8" w14:textId="77777777" w:rsidR="00464BB6" w:rsidRPr="00B737D4" w:rsidRDefault="00464BB6" w:rsidP="00464BB6">
      <w:pPr>
        <w:rPr>
          <w:sz w:val="20"/>
        </w:rPr>
      </w:pPr>
      <w:r w:rsidRPr="00B737D4">
        <w:rPr>
          <w:sz w:val="20"/>
        </w:rPr>
        <w:t>Als Christ zu leben bedeutet, mit einem Geheimnis zu leben, um das wir wissen, aber das wir nicht anschauen können. Als Glaubende sind wir eingeladen, in der Nähe dieses großen und unerkennbaren Geheimnisses zu sein</w:t>
      </w:r>
      <w:proofErr w:type="gramStart"/>
      <w:r w:rsidRPr="00B737D4">
        <w:rPr>
          <w:sz w:val="20"/>
        </w:rPr>
        <w:t>, das</w:t>
      </w:r>
      <w:proofErr w:type="gramEnd"/>
      <w:r w:rsidRPr="00B737D4">
        <w:rPr>
          <w:sz w:val="20"/>
        </w:rPr>
        <w:t xml:space="preserve"> Gott selbst ist. Ein authentisches christliches Leben ist nur möglich, wenn wir Gott erlauben, Geheimnis zu sein, das wir bis zu unserem Lebensende nicht vollkommen verstehen werden. Wir können das Maß seines Handelns und das Maß seiner Liebe nicht verstehen und seine Gedanken und Wege nicht durchschauen. </w:t>
      </w:r>
    </w:p>
    <w:p w14:paraId="1E92D392" w14:textId="77777777" w:rsidR="00464BB6" w:rsidRPr="00B737D4" w:rsidRDefault="00464BB6" w:rsidP="00464BB6">
      <w:pPr>
        <w:rPr>
          <w:sz w:val="20"/>
        </w:rPr>
      </w:pPr>
      <w:r w:rsidRPr="00B737D4">
        <w:rPr>
          <w:sz w:val="20"/>
        </w:rPr>
        <w:t xml:space="preserve">Manchmal weckt dieses Geheimnis in uns das Gefühl, dass Gott nicht da ist, obwohl er für uns sichtbar geworden ist in Jesus Christus. Der Sohn Gottes hat unser menschliches Leben geteilt von der Geburt bis zum Tod. In Jesus ist Gott uns so nahe gekommen, dass wir oft gar nicht glauben können, dass Gott so sein kann. Gott erwartet von uns nicht, dass wir ihn verstehen, sondern dass wir ihm glauben. Gerade weil er Geheimnis ist, ist Glaube möglich. Für uns stellt das eine große Herausforderung dar, weil wir Menschen alles verstehen, kontrollieren und voraussehen wollen. Aber nur, wer Gott erlaubt, ein Geheimnis zu sein, kann im Glauben vorankommen. Bitten wir Gott, den Vater, dass er uns den Heiligen Geist sende, der uns leiten möge auf unserem Glaubensweg. </w:t>
      </w:r>
    </w:p>
    <w:p w14:paraId="01CB5AD7" w14:textId="77777777" w:rsidR="00CC1416" w:rsidRPr="00B737D4" w:rsidRDefault="00CC1416" w:rsidP="00464BB6">
      <w:pPr>
        <w:rPr>
          <w:sz w:val="20"/>
        </w:rPr>
      </w:pPr>
      <w:r w:rsidRPr="00B737D4">
        <w:rPr>
          <w:sz w:val="20"/>
        </w:rPr>
        <w:t>Stille:</w:t>
      </w:r>
      <w:r w:rsidR="0029579F" w:rsidRPr="00B737D4">
        <w:rPr>
          <w:sz w:val="20"/>
        </w:rPr>
        <w:t xml:space="preserve"> Blume in Vase</w:t>
      </w:r>
    </w:p>
    <w:p w14:paraId="71689290" w14:textId="77777777" w:rsidR="00CA0A67" w:rsidRPr="00B737D4" w:rsidRDefault="00CA0A67" w:rsidP="00CA0A67">
      <w:pPr>
        <w:rPr>
          <w:sz w:val="20"/>
        </w:rPr>
      </w:pPr>
      <w:r w:rsidRPr="00B737D4">
        <w:rPr>
          <w:sz w:val="20"/>
        </w:rPr>
        <w:t>Gebet</w:t>
      </w:r>
      <w:r w:rsidR="00B26A45" w:rsidRPr="00B737D4">
        <w:rPr>
          <w:sz w:val="20"/>
        </w:rPr>
        <w:t xml:space="preserve">:  </w:t>
      </w:r>
    </w:p>
    <w:p w14:paraId="53CBA1D0" w14:textId="77777777" w:rsidR="00B26A45" w:rsidRPr="00B737D4" w:rsidRDefault="00B26A45" w:rsidP="00CA0A67">
      <w:pPr>
        <w:rPr>
          <w:sz w:val="20"/>
        </w:rPr>
      </w:pPr>
      <w:r w:rsidRPr="00B737D4">
        <w:rPr>
          <w:sz w:val="20"/>
        </w:rPr>
        <w:t>Aus dem byzantinischen Stundengebet:</w:t>
      </w:r>
    </w:p>
    <w:p w14:paraId="460B90F0" w14:textId="77777777" w:rsidR="00CA0A67" w:rsidRPr="00B737D4" w:rsidRDefault="00CA0A67" w:rsidP="00CA0A67">
      <w:pPr>
        <w:rPr>
          <w:sz w:val="20"/>
        </w:rPr>
      </w:pPr>
      <w:r w:rsidRPr="00B737D4">
        <w:rPr>
          <w:sz w:val="20"/>
        </w:rPr>
        <w:lastRenderedPageBreak/>
        <w:t xml:space="preserve">Herr, du bist barmherzig und gnädig,  langmütig und reich an Güte,  erhöre unser Gebet  und vernimm unser Flehen. Wirke an uns ein Zeichen zum Guten. Leite uns auf deinem Weg, damit wir wandeln in deiner Wahrheit. Erfreue unsere Herzen, damit wir deinen heiligen Namen </w:t>
      </w:r>
      <w:r w:rsidR="00AC607A" w:rsidRPr="00B737D4">
        <w:rPr>
          <w:sz w:val="20"/>
        </w:rPr>
        <w:t>ehren</w:t>
      </w:r>
      <w:r w:rsidRPr="00B737D4">
        <w:rPr>
          <w:sz w:val="20"/>
        </w:rPr>
        <w:t xml:space="preserve">. Denn du bist groß und tust Wunder. Du allein bist Gott, und keiner ist dir gleich. </w:t>
      </w:r>
    </w:p>
    <w:p w14:paraId="44C42200" w14:textId="77777777" w:rsidR="00D73425" w:rsidRPr="00B737D4" w:rsidRDefault="00D73425" w:rsidP="00CA0A67">
      <w:pPr>
        <w:rPr>
          <w:sz w:val="20"/>
        </w:rPr>
      </w:pPr>
      <w:r w:rsidRPr="00B737D4">
        <w:rPr>
          <w:sz w:val="20"/>
        </w:rPr>
        <w:t>Lied: Gott wohnt in einem Lichte,  dem keiner nahen kann  (GL 429) 1.2. u. 5. Str.</w:t>
      </w:r>
    </w:p>
    <w:p w14:paraId="33593989" w14:textId="77777777" w:rsidR="00B737D4" w:rsidRDefault="00B737D4" w:rsidP="00CA0A67">
      <w:pPr>
        <w:rPr>
          <w:sz w:val="20"/>
        </w:rPr>
      </w:pPr>
    </w:p>
    <w:p w14:paraId="1F746B60" w14:textId="77777777" w:rsidR="00D73425" w:rsidRPr="00B737D4" w:rsidRDefault="00D73425" w:rsidP="00CA0A67">
      <w:pPr>
        <w:rPr>
          <w:sz w:val="20"/>
        </w:rPr>
      </w:pPr>
      <w:r w:rsidRPr="00B737D4">
        <w:rPr>
          <w:sz w:val="20"/>
        </w:rPr>
        <w:t xml:space="preserve">Fürbitten: </w:t>
      </w:r>
    </w:p>
    <w:p w14:paraId="50480636" w14:textId="77777777" w:rsidR="00D73425" w:rsidRPr="00B737D4" w:rsidRDefault="00D73425" w:rsidP="00CA0A67">
      <w:pPr>
        <w:rPr>
          <w:sz w:val="20"/>
        </w:rPr>
      </w:pPr>
      <w:proofErr w:type="spellStart"/>
      <w:r w:rsidRPr="00B737D4">
        <w:rPr>
          <w:sz w:val="20"/>
        </w:rPr>
        <w:t>Friedensektenie</w:t>
      </w:r>
      <w:proofErr w:type="spellEnd"/>
      <w:r w:rsidR="00CC1416" w:rsidRPr="00B737D4">
        <w:rPr>
          <w:sz w:val="20"/>
        </w:rPr>
        <w:t xml:space="preserve"> aus der Ostkirche</w:t>
      </w:r>
      <w:r w:rsidR="00781DEA" w:rsidRPr="00B737D4">
        <w:rPr>
          <w:sz w:val="20"/>
        </w:rPr>
        <w:t xml:space="preserve"> (gesungen)</w:t>
      </w:r>
    </w:p>
    <w:p w14:paraId="76231DC4" w14:textId="77777777" w:rsidR="00E110A0" w:rsidRPr="00B737D4" w:rsidRDefault="00D73425" w:rsidP="00E110A0">
      <w:pPr>
        <w:spacing w:after="0" w:line="240" w:lineRule="auto"/>
        <w:rPr>
          <w:sz w:val="20"/>
        </w:rPr>
      </w:pPr>
      <w:r w:rsidRPr="00B737D4">
        <w:rPr>
          <w:sz w:val="20"/>
        </w:rPr>
        <w:t xml:space="preserve">V:  In Frieden lasset uns beten zum Herrn. </w:t>
      </w:r>
      <w:r w:rsidR="00921292" w:rsidRPr="00B737D4">
        <w:rPr>
          <w:sz w:val="20"/>
        </w:rPr>
        <w:t xml:space="preserve"> </w:t>
      </w:r>
      <w:r w:rsidRPr="00B737D4">
        <w:rPr>
          <w:b/>
          <w:sz w:val="20"/>
        </w:rPr>
        <w:t>A:  Kyrie eleison.</w:t>
      </w:r>
      <w:r w:rsidRPr="00B737D4">
        <w:rPr>
          <w:sz w:val="20"/>
        </w:rPr>
        <w:t xml:space="preserve"> </w:t>
      </w:r>
    </w:p>
    <w:p w14:paraId="3C39F020" w14:textId="77777777" w:rsidR="00E110A0" w:rsidRPr="00B737D4" w:rsidRDefault="00D73425" w:rsidP="00E110A0">
      <w:pPr>
        <w:spacing w:after="0" w:line="240" w:lineRule="auto"/>
        <w:rPr>
          <w:b/>
          <w:sz w:val="20"/>
        </w:rPr>
      </w:pPr>
      <w:r w:rsidRPr="00B737D4">
        <w:rPr>
          <w:sz w:val="20"/>
        </w:rPr>
        <w:t xml:space="preserve">V:   Um den Frieden von oben und das Heil unserer Seelen lasset uns zum Herrn beten. </w:t>
      </w:r>
      <w:r w:rsidRPr="00B737D4">
        <w:rPr>
          <w:b/>
          <w:sz w:val="20"/>
        </w:rPr>
        <w:t xml:space="preserve">A:  Kyrie </w:t>
      </w:r>
      <w:r w:rsidR="00921292" w:rsidRPr="00B737D4">
        <w:rPr>
          <w:b/>
          <w:sz w:val="20"/>
        </w:rPr>
        <w:t xml:space="preserve"> </w:t>
      </w:r>
      <w:r w:rsidR="00921292" w:rsidRPr="00B737D4">
        <w:rPr>
          <w:b/>
          <w:sz w:val="20"/>
        </w:rPr>
        <w:br/>
        <w:t xml:space="preserve">       </w:t>
      </w:r>
      <w:r w:rsidRPr="00B737D4">
        <w:rPr>
          <w:b/>
          <w:sz w:val="20"/>
        </w:rPr>
        <w:t xml:space="preserve">eleison. </w:t>
      </w:r>
    </w:p>
    <w:p w14:paraId="15BDC249" w14:textId="77777777" w:rsidR="00E110A0" w:rsidRPr="00B737D4" w:rsidRDefault="00D73425" w:rsidP="00E110A0">
      <w:pPr>
        <w:spacing w:after="0" w:line="240" w:lineRule="auto"/>
        <w:rPr>
          <w:sz w:val="20"/>
        </w:rPr>
      </w:pPr>
      <w:r w:rsidRPr="00B737D4">
        <w:rPr>
          <w:sz w:val="20"/>
        </w:rPr>
        <w:t xml:space="preserve">V:   Um den Frieden der ganzen Welt, den Wohlbestand der Kirchen Gottes und die Vereinigung aller </w:t>
      </w:r>
      <w:r w:rsidR="00921292" w:rsidRPr="00B737D4">
        <w:rPr>
          <w:sz w:val="20"/>
        </w:rPr>
        <w:t xml:space="preserve">    </w:t>
      </w:r>
      <w:r w:rsidR="00921292" w:rsidRPr="00B737D4">
        <w:rPr>
          <w:sz w:val="20"/>
        </w:rPr>
        <w:br/>
        <w:t xml:space="preserve">       </w:t>
      </w:r>
      <w:r w:rsidRPr="00B737D4">
        <w:rPr>
          <w:sz w:val="20"/>
        </w:rPr>
        <w:t xml:space="preserve">lasset uns zum Herrn beten. </w:t>
      </w:r>
      <w:r w:rsidRPr="00B737D4">
        <w:rPr>
          <w:b/>
          <w:sz w:val="20"/>
        </w:rPr>
        <w:t>A:  Kyrie eleison.</w:t>
      </w:r>
      <w:r w:rsidRPr="00B737D4">
        <w:rPr>
          <w:sz w:val="20"/>
        </w:rPr>
        <w:t xml:space="preserve"> </w:t>
      </w:r>
    </w:p>
    <w:p w14:paraId="2BD32903" w14:textId="77777777" w:rsidR="00921292" w:rsidRPr="00B737D4" w:rsidRDefault="00D73425" w:rsidP="00E110A0">
      <w:pPr>
        <w:spacing w:after="0" w:line="240" w:lineRule="auto"/>
        <w:rPr>
          <w:sz w:val="20"/>
        </w:rPr>
      </w:pPr>
      <w:r w:rsidRPr="00B737D4">
        <w:rPr>
          <w:sz w:val="20"/>
        </w:rPr>
        <w:t xml:space="preserve">V:   Für  Franziskus, den Papst in Rom, für unseren Bischof </w:t>
      </w:r>
      <w:r w:rsidR="00E34F70" w:rsidRPr="00B737D4">
        <w:rPr>
          <w:sz w:val="20"/>
        </w:rPr>
        <w:t>Manfred</w:t>
      </w:r>
      <w:r w:rsidRPr="00B737D4">
        <w:rPr>
          <w:sz w:val="20"/>
        </w:rPr>
        <w:t xml:space="preserve">, </w:t>
      </w:r>
      <w:r w:rsidR="00E34F70" w:rsidRPr="00B737D4">
        <w:rPr>
          <w:sz w:val="20"/>
        </w:rPr>
        <w:t xml:space="preserve">für unsere Priester und Diakone, </w:t>
      </w:r>
      <w:r w:rsidR="00921292" w:rsidRPr="00B737D4">
        <w:rPr>
          <w:sz w:val="20"/>
        </w:rPr>
        <w:t xml:space="preserve"> </w:t>
      </w:r>
      <w:r w:rsidR="00921292" w:rsidRPr="00B737D4">
        <w:rPr>
          <w:sz w:val="20"/>
        </w:rPr>
        <w:br/>
        <w:t xml:space="preserve">      </w:t>
      </w:r>
      <w:r w:rsidR="00E34F70" w:rsidRPr="00B737D4">
        <w:rPr>
          <w:sz w:val="20"/>
        </w:rPr>
        <w:t>für alle unsere Seelsorgerinnen und Seelsorger</w:t>
      </w:r>
      <w:r w:rsidRPr="00B737D4">
        <w:rPr>
          <w:sz w:val="20"/>
        </w:rPr>
        <w:t xml:space="preserve"> und alles Volk lasset uns zum Herrn beten. </w:t>
      </w:r>
    </w:p>
    <w:p w14:paraId="5ED91E4C" w14:textId="77777777" w:rsidR="00E110A0" w:rsidRPr="00B737D4" w:rsidRDefault="00921292" w:rsidP="00E110A0">
      <w:pPr>
        <w:spacing w:after="0" w:line="240" w:lineRule="auto"/>
        <w:rPr>
          <w:b/>
          <w:sz w:val="20"/>
        </w:rPr>
      </w:pPr>
      <w:r w:rsidRPr="00B737D4">
        <w:rPr>
          <w:sz w:val="20"/>
        </w:rPr>
        <w:t xml:space="preserve">      </w:t>
      </w:r>
      <w:r w:rsidR="00D73425" w:rsidRPr="00B737D4">
        <w:rPr>
          <w:b/>
          <w:sz w:val="20"/>
        </w:rPr>
        <w:t xml:space="preserve">A:  Kyrie eleison. </w:t>
      </w:r>
    </w:p>
    <w:p w14:paraId="4A6C2B04" w14:textId="77777777" w:rsidR="00E110A0" w:rsidRPr="00B737D4" w:rsidRDefault="00D73425" w:rsidP="00E110A0">
      <w:pPr>
        <w:spacing w:after="0" w:line="240" w:lineRule="auto"/>
        <w:rPr>
          <w:b/>
          <w:sz w:val="20"/>
        </w:rPr>
      </w:pPr>
      <w:r w:rsidRPr="00B737D4">
        <w:rPr>
          <w:sz w:val="20"/>
        </w:rPr>
        <w:t xml:space="preserve">V:   Für diejenigen, denen die Regierung unseres Landes anvertraut ist und die ihm dienen, lasset uns </w:t>
      </w:r>
      <w:r w:rsidR="00921292" w:rsidRPr="00B737D4">
        <w:rPr>
          <w:sz w:val="20"/>
        </w:rPr>
        <w:t xml:space="preserve">   </w:t>
      </w:r>
      <w:r w:rsidR="00921292" w:rsidRPr="00B737D4">
        <w:rPr>
          <w:sz w:val="20"/>
        </w:rPr>
        <w:br/>
        <w:t xml:space="preserve">      </w:t>
      </w:r>
      <w:r w:rsidRPr="00B737D4">
        <w:rPr>
          <w:sz w:val="20"/>
        </w:rPr>
        <w:t>zum Herrn beten.</w:t>
      </w:r>
      <w:r w:rsidR="00921292" w:rsidRPr="00B737D4">
        <w:rPr>
          <w:sz w:val="20"/>
        </w:rPr>
        <w:t xml:space="preserve"> </w:t>
      </w:r>
      <w:r w:rsidRPr="00B737D4">
        <w:rPr>
          <w:b/>
          <w:sz w:val="20"/>
        </w:rPr>
        <w:t xml:space="preserve">A:  Kyrie eleison. </w:t>
      </w:r>
    </w:p>
    <w:p w14:paraId="32BB1763" w14:textId="77777777" w:rsidR="00E110A0" w:rsidRPr="00B737D4" w:rsidRDefault="00D73425" w:rsidP="00E110A0">
      <w:pPr>
        <w:spacing w:after="0" w:line="240" w:lineRule="auto"/>
        <w:rPr>
          <w:sz w:val="20"/>
        </w:rPr>
      </w:pPr>
      <w:r w:rsidRPr="00B737D4">
        <w:rPr>
          <w:sz w:val="20"/>
        </w:rPr>
        <w:t xml:space="preserve">V:   Für dieses Land, für </w:t>
      </w:r>
      <w:r w:rsidR="00E34F70" w:rsidRPr="00B737D4">
        <w:rPr>
          <w:sz w:val="20"/>
        </w:rPr>
        <w:t>unsere</w:t>
      </w:r>
      <w:r w:rsidRPr="00B737D4">
        <w:rPr>
          <w:sz w:val="20"/>
        </w:rPr>
        <w:t xml:space="preserve"> Stadt und alle Gläubigen, die darin wohnen, lasset uns zum Herrn </w:t>
      </w:r>
      <w:r w:rsidR="00921292" w:rsidRPr="00B737D4">
        <w:rPr>
          <w:sz w:val="20"/>
        </w:rPr>
        <w:t xml:space="preserve"> </w:t>
      </w:r>
      <w:r w:rsidR="00921292" w:rsidRPr="00B737D4">
        <w:rPr>
          <w:sz w:val="20"/>
        </w:rPr>
        <w:br/>
        <w:t xml:space="preserve">       </w:t>
      </w:r>
      <w:r w:rsidRPr="00B737D4">
        <w:rPr>
          <w:sz w:val="20"/>
        </w:rPr>
        <w:t xml:space="preserve">beten. </w:t>
      </w:r>
      <w:r w:rsidRPr="00B737D4">
        <w:rPr>
          <w:b/>
          <w:sz w:val="20"/>
        </w:rPr>
        <w:t>A:  Kyrie eleison.</w:t>
      </w:r>
      <w:r w:rsidRPr="00B737D4">
        <w:rPr>
          <w:sz w:val="20"/>
        </w:rPr>
        <w:t xml:space="preserve"> </w:t>
      </w:r>
    </w:p>
    <w:p w14:paraId="4E7D1020" w14:textId="77777777" w:rsidR="00E110A0" w:rsidRPr="00B737D4" w:rsidRDefault="00D73425" w:rsidP="00E110A0">
      <w:pPr>
        <w:spacing w:after="0" w:line="240" w:lineRule="auto"/>
        <w:rPr>
          <w:sz w:val="20"/>
        </w:rPr>
      </w:pPr>
      <w:r w:rsidRPr="00B737D4">
        <w:rPr>
          <w:sz w:val="20"/>
        </w:rPr>
        <w:t xml:space="preserve">V:   Um günstige Witterung, um gute Ernte und um friedliche Zeiten, lasset uns zum Herrn beten. </w:t>
      </w:r>
    </w:p>
    <w:p w14:paraId="2EE06954" w14:textId="77777777" w:rsidR="00E110A0" w:rsidRPr="00B737D4" w:rsidRDefault="00921292" w:rsidP="00E110A0">
      <w:pPr>
        <w:spacing w:after="0" w:line="240" w:lineRule="auto"/>
        <w:rPr>
          <w:b/>
          <w:sz w:val="20"/>
        </w:rPr>
      </w:pPr>
      <w:r w:rsidRPr="00B737D4">
        <w:rPr>
          <w:sz w:val="20"/>
        </w:rPr>
        <w:t xml:space="preserve">       </w:t>
      </w:r>
      <w:r w:rsidR="00D73425" w:rsidRPr="00B737D4">
        <w:rPr>
          <w:b/>
          <w:sz w:val="20"/>
        </w:rPr>
        <w:t xml:space="preserve">A:  Kyrie eleison. </w:t>
      </w:r>
    </w:p>
    <w:p w14:paraId="72357CDA" w14:textId="77777777" w:rsidR="00E110A0" w:rsidRPr="00B737D4" w:rsidRDefault="00D73425" w:rsidP="00E110A0">
      <w:pPr>
        <w:spacing w:after="0" w:line="240" w:lineRule="auto"/>
        <w:rPr>
          <w:b/>
          <w:sz w:val="20"/>
        </w:rPr>
      </w:pPr>
      <w:r w:rsidRPr="00B737D4">
        <w:rPr>
          <w:sz w:val="20"/>
        </w:rPr>
        <w:t xml:space="preserve">V:   Für die Reisenden zu Wasser, zu Lande und in der Luft, für die Kranken, Leidenden und </w:t>
      </w:r>
      <w:r w:rsidR="00921292" w:rsidRPr="00B737D4">
        <w:rPr>
          <w:sz w:val="20"/>
        </w:rPr>
        <w:t xml:space="preserve"> </w:t>
      </w:r>
      <w:r w:rsidR="00921292" w:rsidRPr="00B737D4">
        <w:rPr>
          <w:sz w:val="20"/>
        </w:rPr>
        <w:br/>
        <w:t xml:space="preserve">      </w:t>
      </w:r>
      <w:r w:rsidRPr="00B737D4">
        <w:rPr>
          <w:sz w:val="20"/>
        </w:rPr>
        <w:t xml:space="preserve">Gefangenen und ihr Heil lasset uns zum Herrn beten. </w:t>
      </w:r>
      <w:r w:rsidRPr="00B737D4">
        <w:rPr>
          <w:b/>
          <w:sz w:val="20"/>
        </w:rPr>
        <w:t xml:space="preserve">A:  Kyrie eleison. </w:t>
      </w:r>
    </w:p>
    <w:p w14:paraId="0903A006" w14:textId="77777777" w:rsidR="00E110A0" w:rsidRPr="00B737D4" w:rsidRDefault="00D73425" w:rsidP="00E110A0">
      <w:pPr>
        <w:spacing w:after="0" w:line="240" w:lineRule="auto"/>
        <w:rPr>
          <w:sz w:val="20"/>
        </w:rPr>
      </w:pPr>
      <w:r w:rsidRPr="00B737D4">
        <w:rPr>
          <w:sz w:val="20"/>
        </w:rPr>
        <w:t xml:space="preserve">V:   Dass er uns befreien wolle von aller Trübsal, Hass, Not und Gefahr lasset uns zum Herrn beten. </w:t>
      </w:r>
    </w:p>
    <w:p w14:paraId="6B1EBE26" w14:textId="77777777" w:rsidR="00E110A0" w:rsidRPr="00B737D4" w:rsidRDefault="00921292" w:rsidP="00E110A0">
      <w:pPr>
        <w:spacing w:after="0" w:line="240" w:lineRule="auto"/>
        <w:rPr>
          <w:b/>
          <w:sz w:val="20"/>
        </w:rPr>
      </w:pPr>
      <w:r w:rsidRPr="00B737D4">
        <w:rPr>
          <w:sz w:val="20"/>
        </w:rPr>
        <w:t xml:space="preserve">        </w:t>
      </w:r>
      <w:r w:rsidR="00D73425" w:rsidRPr="00B737D4">
        <w:rPr>
          <w:b/>
          <w:sz w:val="20"/>
        </w:rPr>
        <w:t xml:space="preserve">A:  Kyrie eleison. </w:t>
      </w:r>
    </w:p>
    <w:p w14:paraId="1571ABF2" w14:textId="77777777" w:rsidR="00E110A0" w:rsidRPr="00B737D4" w:rsidRDefault="00D73425" w:rsidP="00E110A0">
      <w:pPr>
        <w:spacing w:after="0" w:line="240" w:lineRule="auto"/>
        <w:rPr>
          <w:b/>
          <w:sz w:val="20"/>
        </w:rPr>
      </w:pPr>
      <w:r w:rsidRPr="00B737D4">
        <w:rPr>
          <w:sz w:val="20"/>
        </w:rPr>
        <w:t xml:space="preserve">V:    Hilf, errette, erbarme dich und bewahre uns, o Gott, durch deine Gnade. </w:t>
      </w:r>
      <w:r w:rsidRPr="00B737D4">
        <w:rPr>
          <w:b/>
          <w:sz w:val="20"/>
        </w:rPr>
        <w:t xml:space="preserve">A:  Kyrie eleison. </w:t>
      </w:r>
    </w:p>
    <w:p w14:paraId="44DE2B5F" w14:textId="77777777" w:rsidR="00331F4A" w:rsidRPr="00B737D4" w:rsidRDefault="00331F4A" w:rsidP="00E110A0">
      <w:pPr>
        <w:spacing w:after="0"/>
        <w:rPr>
          <w:b/>
          <w:sz w:val="20"/>
        </w:rPr>
      </w:pPr>
    </w:p>
    <w:p w14:paraId="1A32A7CB" w14:textId="77777777" w:rsidR="00E110A0" w:rsidRPr="00B737D4" w:rsidRDefault="00331F4A" w:rsidP="00E110A0">
      <w:pPr>
        <w:spacing w:after="0"/>
        <w:rPr>
          <w:sz w:val="20"/>
        </w:rPr>
      </w:pPr>
      <w:r w:rsidRPr="00B737D4">
        <w:rPr>
          <w:sz w:val="20"/>
        </w:rPr>
        <w:t>Vater unser: GL 661,8</w:t>
      </w:r>
      <w:r w:rsidR="0029579F" w:rsidRPr="00B737D4">
        <w:rPr>
          <w:sz w:val="20"/>
        </w:rPr>
        <w:t xml:space="preserve"> – Rosenkranz: Einfügung: dessen Geist uns das Geheimnis Gottes offenbart</w:t>
      </w:r>
    </w:p>
    <w:p w14:paraId="245BC6C7" w14:textId="77777777" w:rsidR="0029579F" w:rsidRPr="00B737D4" w:rsidRDefault="0029579F" w:rsidP="00E110A0">
      <w:pPr>
        <w:spacing w:after="0"/>
        <w:rPr>
          <w:sz w:val="20"/>
        </w:rPr>
      </w:pPr>
    </w:p>
    <w:p w14:paraId="6FE58453" w14:textId="77777777" w:rsidR="00B26A45" w:rsidRPr="00B737D4" w:rsidRDefault="00B26A45" w:rsidP="00E110A0">
      <w:pPr>
        <w:spacing w:after="0"/>
        <w:rPr>
          <w:sz w:val="20"/>
        </w:rPr>
      </w:pPr>
      <w:r w:rsidRPr="00B737D4">
        <w:rPr>
          <w:sz w:val="20"/>
        </w:rPr>
        <w:t>Zusammenfassung:</w:t>
      </w:r>
    </w:p>
    <w:p w14:paraId="531261A8" w14:textId="77777777" w:rsidR="00CA0A67" w:rsidRPr="00B737D4" w:rsidRDefault="00CA0A67" w:rsidP="00CA0A67">
      <w:pPr>
        <w:rPr>
          <w:sz w:val="20"/>
        </w:rPr>
      </w:pPr>
      <w:r w:rsidRPr="00B737D4">
        <w:rPr>
          <w:sz w:val="20"/>
        </w:rPr>
        <w:t xml:space="preserve">Nur wer Gott erlaubt,  ein Geheimnis zu sein,  macht Fortschritte  im Glauben. </w:t>
      </w:r>
    </w:p>
    <w:p w14:paraId="03394D77" w14:textId="77777777" w:rsidR="00D7359D" w:rsidRPr="00B737D4" w:rsidRDefault="00D7359D" w:rsidP="00D7359D">
      <w:pPr>
        <w:rPr>
          <w:sz w:val="20"/>
        </w:rPr>
      </w:pPr>
      <w:r w:rsidRPr="00B737D4">
        <w:rPr>
          <w:sz w:val="20"/>
        </w:rPr>
        <w:t xml:space="preserve">Segen: </w:t>
      </w:r>
    </w:p>
    <w:p w14:paraId="485D8321" w14:textId="77777777" w:rsidR="00D7359D" w:rsidRPr="00B737D4" w:rsidRDefault="00D7359D" w:rsidP="00B737D4">
      <w:pPr>
        <w:spacing w:after="40"/>
        <w:rPr>
          <w:sz w:val="20"/>
        </w:rPr>
      </w:pPr>
      <w:r w:rsidRPr="00B737D4">
        <w:rPr>
          <w:sz w:val="20"/>
        </w:rPr>
        <w:t xml:space="preserve">Der allmächtige Gott gebe uns seinen Geist,  der wie Feuer ist und Sturm, wie Worte, die alle verstehen. </w:t>
      </w:r>
    </w:p>
    <w:p w14:paraId="467C6BF9" w14:textId="77777777" w:rsidR="00D7359D" w:rsidRPr="00B737D4" w:rsidRDefault="00D7359D" w:rsidP="00B737D4">
      <w:pPr>
        <w:spacing w:after="40"/>
        <w:rPr>
          <w:sz w:val="20"/>
        </w:rPr>
      </w:pPr>
      <w:r w:rsidRPr="00B737D4">
        <w:rPr>
          <w:sz w:val="20"/>
        </w:rPr>
        <w:t xml:space="preserve">Der gütige Gott gebe uns seinen Geist, der zusammenführt und neu werden lässt. </w:t>
      </w:r>
    </w:p>
    <w:p w14:paraId="2E46F7EA" w14:textId="77777777" w:rsidR="00D7359D" w:rsidRPr="00B737D4" w:rsidRDefault="00D7359D" w:rsidP="00B737D4">
      <w:pPr>
        <w:spacing w:after="40"/>
        <w:rPr>
          <w:sz w:val="20"/>
        </w:rPr>
      </w:pPr>
      <w:r w:rsidRPr="00B737D4">
        <w:rPr>
          <w:sz w:val="20"/>
        </w:rPr>
        <w:t xml:space="preserve">Der treue Gott gebe uns seinen Geist, uns und allen Menschen, damit wir ihm ähnlich werden. </w:t>
      </w:r>
    </w:p>
    <w:p w14:paraId="73A19848" w14:textId="77777777" w:rsidR="00CA0A67" w:rsidRPr="00B737D4" w:rsidRDefault="00D7359D" w:rsidP="00B737D4">
      <w:pPr>
        <w:spacing w:after="40"/>
        <w:rPr>
          <w:sz w:val="20"/>
        </w:rPr>
      </w:pPr>
      <w:r w:rsidRPr="00B737D4">
        <w:rPr>
          <w:sz w:val="20"/>
        </w:rPr>
        <w:t>Und der Segen unseres Gottes, des Vaters und des Sohnes und des Heiligen Geistes, komme auf euch herab und bleibe bei euch allezeit.</w:t>
      </w:r>
    </w:p>
    <w:p w14:paraId="195BFEEA" w14:textId="77777777" w:rsidR="00E110A0" w:rsidRPr="00B737D4" w:rsidRDefault="00E110A0" w:rsidP="00CA0A67">
      <w:pPr>
        <w:rPr>
          <w:sz w:val="20"/>
        </w:rPr>
      </w:pPr>
    </w:p>
    <w:p w14:paraId="794F1B1D" w14:textId="77777777" w:rsidR="00CA0A67" w:rsidRPr="00B737D4" w:rsidRDefault="00CA0A67" w:rsidP="00CA0A67">
      <w:pPr>
        <w:rPr>
          <w:b/>
          <w:sz w:val="20"/>
        </w:rPr>
      </w:pPr>
      <w:r w:rsidRPr="00B737D4">
        <w:rPr>
          <w:b/>
          <w:sz w:val="20"/>
        </w:rPr>
        <w:t>ZWEITER TAG SAMSTAG, 27. MAI 2017 Geheimnis der Schöpfung</w:t>
      </w:r>
    </w:p>
    <w:p w14:paraId="6AD02C02" w14:textId="77777777" w:rsidR="00AC607A" w:rsidRPr="00B737D4" w:rsidRDefault="00AC607A" w:rsidP="00AC607A">
      <w:pPr>
        <w:rPr>
          <w:sz w:val="20"/>
        </w:rPr>
      </w:pPr>
      <w:r w:rsidRPr="00B737D4">
        <w:rPr>
          <w:sz w:val="20"/>
        </w:rPr>
        <w:t xml:space="preserve">Eröffnung </w:t>
      </w:r>
    </w:p>
    <w:p w14:paraId="4F3527F6" w14:textId="77777777" w:rsidR="00AC607A" w:rsidRPr="00B737D4" w:rsidRDefault="00AC607A" w:rsidP="00AC607A">
      <w:pPr>
        <w:rPr>
          <w:sz w:val="20"/>
        </w:rPr>
      </w:pPr>
      <w:r w:rsidRPr="00B737D4">
        <w:rPr>
          <w:sz w:val="20"/>
        </w:rPr>
        <w:t>O Gott, komm mir zu Hilfe - Herr, eile mir zu helfen. Ehre sei dem Vater und dem Sohn  und dem Heiligen Geist. Wie im Anfang so auch jetzt und allezeit  und in Ewigkeit. Amen.</w:t>
      </w:r>
    </w:p>
    <w:p w14:paraId="454ADD1C" w14:textId="77777777" w:rsidR="00AC607A" w:rsidRPr="00B737D4" w:rsidRDefault="00AC607A" w:rsidP="00AC607A">
      <w:pPr>
        <w:rPr>
          <w:sz w:val="20"/>
        </w:rPr>
      </w:pPr>
      <w:r w:rsidRPr="00B737D4">
        <w:rPr>
          <w:sz w:val="20"/>
        </w:rPr>
        <w:t>Lied: Atme in uns, heiliger Geist GL 346</w:t>
      </w:r>
    </w:p>
    <w:p w14:paraId="641165B8" w14:textId="77777777" w:rsidR="00AC607A" w:rsidRPr="00B737D4" w:rsidRDefault="00AC607A" w:rsidP="00AC607A">
      <w:pPr>
        <w:rPr>
          <w:sz w:val="20"/>
        </w:rPr>
      </w:pPr>
      <w:r w:rsidRPr="00B737D4">
        <w:rPr>
          <w:sz w:val="20"/>
        </w:rPr>
        <w:t xml:space="preserve">Einladung in die Stille </w:t>
      </w:r>
    </w:p>
    <w:p w14:paraId="0A7828ED" w14:textId="77777777" w:rsidR="00AC607A" w:rsidRPr="00B737D4" w:rsidRDefault="00AC607A" w:rsidP="00AC607A">
      <w:pPr>
        <w:rPr>
          <w:sz w:val="20"/>
        </w:rPr>
      </w:pPr>
      <w:r w:rsidRPr="00B737D4">
        <w:rPr>
          <w:sz w:val="20"/>
        </w:rPr>
        <w:t xml:space="preserve">Eine Schale will ich sein empfänglich für Gedanken des Friedens eine Schale für dich, Heiliger Geist. Meine leeren Hände will ich hinhalten offen für die Fülle des Lebens leere Hände für dich, Heiliger Geist. Mein Herz will ich öffnen bereit für die Kraft der Liebe ein Herz für dich, Heiliger Geist. Gute Erde will ich sein gelockert für Samen der </w:t>
      </w:r>
      <w:r w:rsidRPr="00B737D4">
        <w:rPr>
          <w:sz w:val="20"/>
        </w:rPr>
        <w:lastRenderedPageBreak/>
        <w:t xml:space="preserve">Gerechtigkeit gute Erde für dich, Heiliger Geist. Ein Flussbett will ich sein empfänglich für das Wasser der Güte ein Flussbett für dich, Heiliger Geist. </w:t>
      </w:r>
    </w:p>
    <w:p w14:paraId="3EC6C0D9" w14:textId="77777777" w:rsidR="00AC607A" w:rsidRPr="00B737D4" w:rsidRDefault="00AC607A" w:rsidP="00CA0A67">
      <w:pPr>
        <w:rPr>
          <w:sz w:val="20"/>
        </w:rPr>
      </w:pPr>
      <w:r w:rsidRPr="00B737D4">
        <w:rPr>
          <w:sz w:val="20"/>
        </w:rPr>
        <w:t>Stille</w:t>
      </w:r>
    </w:p>
    <w:p w14:paraId="69E119E0" w14:textId="77777777" w:rsidR="00AC607A" w:rsidRPr="00B737D4" w:rsidRDefault="00AC607A" w:rsidP="00CA0A67">
      <w:pPr>
        <w:rPr>
          <w:sz w:val="20"/>
        </w:rPr>
      </w:pPr>
      <w:r w:rsidRPr="00B737D4">
        <w:rPr>
          <w:sz w:val="20"/>
        </w:rPr>
        <w:t>Schriftwort</w:t>
      </w:r>
    </w:p>
    <w:p w14:paraId="7BAA866E" w14:textId="77777777" w:rsidR="00CA0A67" w:rsidRPr="00B737D4" w:rsidRDefault="00CA0A67" w:rsidP="00CA0A67">
      <w:pPr>
        <w:rPr>
          <w:sz w:val="20"/>
        </w:rPr>
      </w:pPr>
      <w:r w:rsidRPr="00B737D4">
        <w:rPr>
          <w:sz w:val="20"/>
        </w:rPr>
        <w:t xml:space="preserve">„Wer wüsste nicht bei alledem, dass die Hand des Herrn dies gemacht hat? In seiner Hand ruht die Seele allen Lebens und jeden Menschenleibes Geist.“ </w:t>
      </w:r>
      <w:r w:rsidR="00AC607A" w:rsidRPr="00B737D4">
        <w:rPr>
          <w:sz w:val="20"/>
        </w:rPr>
        <w:t xml:space="preserve"> </w:t>
      </w:r>
      <w:proofErr w:type="spellStart"/>
      <w:r w:rsidRPr="00B737D4">
        <w:rPr>
          <w:sz w:val="20"/>
        </w:rPr>
        <w:t>Ijob</w:t>
      </w:r>
      <w:proofErr w:type="spellEnd"/>
      <w:r w:rsidRPr="00B737D4">
        <w:rPr>
          <w:sz w:val="20"/>
        </w:rPr>
        <w:t xml:space="preserve"> 12,9 f</w:t>
      </w:r>
    </w:p>
    <w:p w14:paraId="57F424EB" w14:textId="77777777" w:rsidR="0074171E" w:rsidRPr="00B737D4" w:rsidRDefault="0074171E" w:rsidP="0074171E">
      <w:pPr>
        <w:rPr>
          <w:sz w:val="20"/>
        </w:rPr>
      </w:pPr>
      <w:r w:rsidRPr="00B737D4">
        <w:rPr>
          <w:sz w:val="20"/>
        </w:rPr>
        <w:t>Responsorium: Dein Wort, o Herr, ist Licht über meinem Pfad. Verse: GL 646 1</w:t>
      </w:r>
    </w:p>
    <w:p w14:paraId="4C39280F" w14:textId="77777777" w:rsidR="00CA0A67" w:rsidRPr="00B737D4" w:rsidRDefault="00CA0A67" w:rsidP="00CA0A67">
      <w:pPr>
        <w:rPr>
          <w:sz w:val="20"/>
        </w:rPr>
      </w:pPr>
      <w:r w:rsidRPr="00B737D4">
        <w:rPr>
          <w:sz w:val="20"/>
        </w:rPr>
        <w:t>Impuls</w:t>
      </w:r>
    </w:p>
    <w:p w14:paraId="47C29560" w14:textId="77777777" w:rsidR="00CA0A67" w:rsidRPr="00B737D4" w:rsidRDefault="00CA0A67" w:rsidP="00CA0A67">
      <w:pPr>
        <w:rPr>
          <w:sz w:val="20"/>
        </w:rPr>
      </w:pPr>
      <w:r w:rsidRPr="00B737D4">
        <w:rPr>
          <w:sz w:val="20"/>
        </w:rPr>
        <w:t xml:space="preserve">Erinnern wir uns an die Gefühle, die wir hatten, als wir zum letzten Mal durch eine Bildergalerie gegangen sind. Verschiedene Farben, Stile, Techniken und Themen – jedes Werk lässt uns die verborgenen Gedanken und Gefühle des Künstlers erahnen. Die Welt, die uns umgibt, ist eine Geschichte über unseren Schöpfer, die wir lesen können: Die Sonne, die langsam aufsteigt, wenn wir noch schlafen, damit es uns nicht an Licht fehlt. Der Mond und die Sterne, die wir am Abend betrachten können und die uns einladen, am Ende des Tages alle unsere Sorgen mit großem Vertrauen in Gottes gute Hände zu legen. Die gesamte Schöpfung erzählt uns ganz leise von den geheimen Gedanken und Gefühlen Gottes. So können wir ahnen und glauben, dass alles aus Liebe ins Dasein gerufen wurde. Möge uns der Heilige Geist die Sensibilität schenken, dass wir immer mehr lernen, Gott in der Schöpfung zu erkennen, und achtsam mit dem Werk seiner Hände umzugehen. </w:t>
      </w:r>
    </w:p>
    <w:p w14:paraId="0EE95A1F" w14:textId="77777777" w:rsidR="00AC607A" w:rsidRPr="00B737D4" w:rsidRDefault="00AC607A" w:rsidP="00CA0A67">
      <w:pPr>
        <w:rPr>
          <w:sz w:val="20"/>
        </w:rPr>
      </w:pPr>
      <w:r w:rsidRPr="00B737D4">
        <w:rPr>
          <w:sz w:val="20"/>
        </w:rPr>
        <w:t>Stille – Blume in Vase</w:t>
      </w:r>
    </w:p>
    <w:p w14:paraId="29330D5D" w14:textId="77777777" w:rsidR="00AC607A" w:rsidRPr="00B737D4" w:rsidRDefault="00CA0A67" w:rsidP="00AC607A">
      <w:pPr>
        <w:rPr>
          <w:sz w:val="20"/>
        </w:rPr>
      </w:pPr>
      <w:r w:rsidRPr="00B737D4">
        <w:rPr>
          <w:sz w:val="20"/>
        </w:rPr>
        <w:t>Gebet</w:t>
      </w:r>
      <w:r w:rsidR="00AC607A" w:rsidRPr="00B737D4">
        <w:rPr>
          <w:sz w:val="20"/>
        </w:rPr>
        <w:t xml:space="preserve">: aus dem Eucharistischen Gebet der Liturgie  des hl. Johannes </w:t>
      </w:r>
      <w:proofErr w:type="spellStart"/>
      <w:r w:rsidR="00AC607A" w:rsidRPr="00B737D4">
        <w:rPr>
          <w:sz w:val="20"/>
        </w:rPr>
        <w:t>Chrysostomus</w:t>
      </w:r>
      <w:proofErr w:type="spellEnd"/>
    </w:p>
    <w:p w14:paraId="269461CF" w14:textId="77777777" w:rsidR="00CA0A67" w:rsidRPr="00B737D4" w:rsidRDefault="00CA0A67" w:rsidP="00CA0A67">
      <w:pPr>
        <w:rPr>
          <w:sz w:val="20"/>
        </w:rPr>
      </w:pPr>
      <w:r w:rsidRPr="00B737D4">
        <w:rPr>
          <w:sz w:val="20"/>
        </w:rPr>
        <w:t xml:space="preserve">Herr, würdig und recht ist es,  dir zu lobsingen an jedem Ort  deiner Herrschaft. Denn du bist der unaussprechliche,  unergründliche, unsichtbare, unfassbare,  ewige und unveränderliche Gott.  Du hast uns aus dem Nichts ins Dasein gerufen,  uns nach dem Fall wieder aufgerichtet  und hörst nicht auf, alles zu tun,  um uns in den Himmel zu führen und uns dein künftiges Reich zu schenken. Für all dies danken wir dir  und deinem eingeborenen Sohn  und deinem Heiligen Geist,  für alle uns erwiesenen, bekannten und  unbekannten, offenen und  verborgenen Wohltaten. </w:t>
      </w:r>
    </w:p>
    <w:p w14:paraId="2578FE72" w14:textId="77777777" w:rsidR="00AC607A" w:rsidRPr="00B737D4" w:rsidRDefault="00AC607A" w:rsidP="00CA0A67">
      <w:pPr>
        <w:rPr>
          <w:sz w:val="20"/>
        </w:rPr>
      </w:pPr>
      <w:r w:rsidRPr="00B737D4">
        <w:rPr>
          <w:sz w:val="20"/>
        </w:rPr>
        <w:t xml:space="preserve">Lied: </w:t>
      </w:r>
      <w:r w:rsidR="00CA0A67" w:rsidRPr="00B737D4">
        <w:rPr>
          <w:sz w:val="20"/>
        </w:rPr>
        <w:t xml:space="preserve"> Dein Lob, Herr, ruft der Himmel aus  (GL 381) </w:t>
      </w:r>
    </w:p>
    <w:p w14:paraId="2DC61064" w14:textId="77777777" w:rsidR="005B5A99" w:rsidRPr="00B737D4" w:rsidRDefault="00AC607A" w:rsidP="005B5A99">
      <w:pPr>
        <w:rPr>
          <w:sz w:val="20"/>
        </w:rPr>
      </w:pPr>
      <w:r w:rsidRPr="00B737D4">
        <w:rPr>
          <w:sz w:val="20"/>
        </w:rPr>
        <w:t xml:space="preserve">Fürbitten: </w:t>
      </w:r>
    </w:p>
    <w:p w14:paraId="226F8FEA" w14:textId="77777777" w:rsidR="005B5A99" w:rsidRPr="00B737D4" w:rsidRDefault="005B5A99" w:rsidP="005B5A99">
      <w:pPr>
        <w:rPr>
          <w:sz w:val="20"/>
        </w:rPr>
      </w:pPr>
      <w:proofErr w:type="spellStart"/>
      <w:r w:rsidRPr="00B737D4">
        <w:rPr>
          <w:sz w:val="20"/>
        </w:rPr>
        <w:t>Friedensektenie</w:t>
      </w:r>
      <w:proofErr w:type="spellEnd"/>
      <w:r w:rsidRPr="00B737D4">
        <w:rPr>
          <w:sz w:val="20"/>
        </w:rPr>
        <w:t xml:space="preserve"> aus der Ostkirche (gesungen)</w:t>
      </w:r>
    </w:p>
    <w:p w14:paraId="2CF0D7B4" w14:textId="77777777" w:rsidR="005B5A99" w:rsidRPr="00B737D4" w:rsidRDefault="005B5A99" w:rsidP="005B5A99">
      <w:pPr>
        <w:spacing w:after="0" w:line="240" w:lineRule="auto"/>
        <w:rPr>
          <w:sz w:val="20"/>
        </w:rPr>
      </w:pPr>
      <w:r w:rsidRPr="00B737D4">
        <w:rPr>
          <w:sz w:val="20"/>
        </w:rPr>
        <w:t xml:space="preserve">V:  In Frieden lasset uns beten zum Herrn.  </w:t>
      </w:r>
      <w:r w:rsidRPr="00B737D4">
        <w:rPr>
          <w:b/>
          <w:sz w:val="20"/>
        </w:rPr>
        <w:t>A:  Kyrie eleison.</w:t>
      </w:r>
      <w:r w:rsidRPr="00B737D4">
        <w:rPr>
          <w:sz w:val="20"/>
        </w:rPr>
        <w:t xml:space="preserve"> </w:t>
      </w:r>
    </w:p>
    <w:p w14:paraId="2E8FEA1C" w14:textId="77777777" w:rsidR="005B5A99" w:rsidRPr="00B737D4" w:rsidRDefault="005B5A99" w:rsidP="005B5A99">
      <w:pPr>
        <w:spacing w:after="0" w:line="240" w:lineRule="auto"/>
        <w:rPr>
          <w:b/>
          <w:sz w:val="20"/>
        </w:rPr>
      </w:pPr>
      <w:r w:rsidRPr="00B737D4">
        <w:rPr>
          <w:sz w:val="20"/>
        </w:rPr>
        <w:t xml:space="preserve">V:   Um den Frieden von oben und das Heil unserer Seelen lasset uns zum Herrn beten. </w:t>
      </w:r>
      <w:r w:rsidRPr="00B737D4">
        <w:rPr>
          <w:b/>
          <w:sz w:val="20"/>
        </w:rPr>
        <w:t xml:space="preserve">A:  Kyrie  </w:t>
      </w:r>
      <w:r w:rsidRPr="00B737D4">
        <w:rPr>
          <w:b/>
          <w:sz w:val="20"/>
        </w:rPr>
        <w:br/>
        <w:t xml:space="preserve">       eleison. </w:t>
      </w:r>
    </w:p>
    <w:p w14:paraId="62150637" w14:textId="77777777" w:rsidR="005B5A99" w:rsidRPr="00B737D4" w:rsidRDefault="005B5A99" w:rsidP="005B5A99">
      <w:pPr>
        <w:spacing w:after="0" w:line="240" w:lineRule="auto"/>
        <w:rPr>
          <w:sz w:val="20"/>
        </w:rPr>
      </w:pPr>
      <w:r w:rsidRPr="00B737D4">
        <w:rPr>
          <w:sz w:val="20"/>
        </w:rPr>
        <w:t xml:space="preserve">V:   Um den Frieden der ganzen Welt, den Wohlbestand der Kirchen Gottes und die Vereinigung aller     </w:t>
      </w:r>
      <w:r w:rsidRPr="00B737D4">
        <w:rPr>
          <w:sz w:val="20"/>
        </w:rPr>
        <w:br/>
        <w:t xml:space="preserve">       lasset uns zum Herrn beten. </w:t>
      </w:r>
      <w:r w:rsidRPr="00B737D4">
        <w:rPr>
          <w:b/>
          <w:sz w:val="20"/>
        </w:rPr>
        <w:t>A:  Kyrie eleison.</w:t>
      </w:r>
      <w:r w:rsidRPr="00B737D4">
        <w:rPr>
          <w:sz w:val="20"/>
        </w:rPr>
        <w:t xml:space="preserve"> </w:t>
      </w:r>
    </w:p>
    <w:p w14:paraId="5B9C6836" w14:textId="77777777" w:rsidR="005B5A99" w:rsidRPr="00B737D4" w:rsidRDefault="005B5A99" w:rsidP="005B5A99">
      <w:pPr>
        <w:spacing w:after="0" w:line="240" w:lineRule="auto"/>
        <w:rPr>
          <w:sz w:val="20"/>
        </w:rPr>
      </w:pPr>
      <w:r w:rsidRPr="00B737D4">
        <w:rPr>
          <w:sz w:val="20"/>
        </w:rPr>
        <w:t xml:space="preserve">V:   Für  Franziskus, den Papst in Rom, für unseren Bischof Manfred, für unsere Priester und Diakone,  </w:t>
      </w:r>
      <w:r w:rsidRPr="00B737D4">
        <w:rPr>
          <w:sz w:val="20"/>
        </w:rPr>
        <w:br/>
        <w:t xml:space="preserve">      für alle unsere Seelsorgerinnen und Seelsorger und alles Volk lasset uns zum Herrn beten. </w:t>
      </w:r>
    </w:p>
    <w:p w14:paraId="1A56BF9A" w14:textId="77777777" w:rsidR="005B5A99" w:rsidRPr="00B737D4" w:rsidRDefault="005B5A99" w:rsidP="005B5A99">
      <w:pPr>
        <w:spacing w:after="0" w:line="240" w:lineRule="auto"/>
        <w:rPr>
          <w:b/>
          <w:sz w:val="20"/>
        </w:rPr>
      </w:pPr>
      <w:r w:rsidRPr="00B737D4">
        <w:rPr>
          <w:sz w:val="20"/>
        </w:rPr>
        <w:t xml:space="preserve">      </w:t>
      </w:r>
      <w:r w:rsidRPr="00B737D4">
        <w:rPr>
          <w:b/>
          <w:sz w:val="20"/>
        </w:rPr>
        <w:t xml:space="preserve">A:  Kyrie eleison. </w:t>
      </w:r>
    </w:p>
    <w:p w14:paraId="0D014493" w14:textId="77777777" w:rsidR="005B5A99" w:rsidRPr="00B737D4" w:rsidRDefault="005B5A99" w:rsidP="005B5A99">
      <w:pPr>
        <w:spacing w:after="0" w:line="240" w:lineRule="auto"/>
        <w:rPr>
          <w:b/>
          <w:sz w:val="20"/>
        </w:rPr>
      </w:pPr>
      <w:r w:rsidRPr="00B737D4">
        <w:rPr>
          <w:sz w:val="20"/>
        </w:rPr>
        <w:t xml:space="preserve">V:   Für diejenigen, denen die Regierung unseres Landes anvertraut ist und die ihm dienen, lasset uns    </w:t>
      </w:r>
      <w:r w:rsidRPr="00B737D4">
        <w:rPr>
          <w:sz w:val="20"/>
        </w:rPr>
        <w:br/>
        <w:t xml:space="preserve">      zum Herrn beten. </w:t>
      </w:r>
      <w:r w:rsidRPr="00B737D4">
        <w:rPr>
          <w:b/>
          <w:sz w:val="20"/>
        </w:rPr>
        <w:t xml:space="preserve">A:  Kyrie eleison. </w:t>
      </w:r>
    </w:p>
    <w:p w14:paraId="04B075C7" w14:textId="77777777" w:rsidR="005B5A99" w:rsidRPr="00B737D4" w:rsidRDefault="005B5A99" w:rsidP="005B5A99">
      <w:pPr>
        <w:spacing w:after="0" w:line="240" w:lineRule="auto"/>
        <w:rPr>
          <w:sz w:val="20"/>
        </w:rPr>
      </w:pPr>
      <w:r w:rsidRPr="00B737D4">
        <w:rPr>
          <w:sz w:val="20"/>
        </w:rPr>
        <w:t xml:space="preserve">V:   Für dieses Land, für unsere Stadt und alle Gläubigen, die darin wohnen, lasset uns zum Herrn  </w:t>
      </w:r>
      <w:r w:rsidRPr="00B737D4">
        <w:rPr>
          <w:sz w:val="20"/>
        </w:rPr>
        <w:br/>
        <w:t xml:space="preserve">       beten. </w:t>
      </w:r>
      <w:r w:rsidRPr="00B737D4">
        <w:rPr>
          <w:b/>
          <w:sz w:val="20"/>
        </w:rPr>
        <w:t>A:  Kyrie eleison.</w:t>
      </w:r>
      <w:r w:rsidRPr="00B737D4">
        <w:rPr>
          <w:sz w:val="20"/>
        </w:rPr>
        <w:t xml:space="preserve"> </w:t>
      </w:r>
    </w:p>
    <w:p w14:paraId="00A2F384" w14:textId="77777777" w:rsidR="005B5A99" w:rsidRPr="00B737D4" w:rsidRDefault="005B5A99" w:rsidP="005B5A99">
      <w:pPr>
        <w:spacing w:after="0" w:line="240" w:lineRule="auto"/>
        <w:rPr>
          <w:sz w:val="20"/>
        </w:rPr>
      </w:pPr>
      <w:r w:rsidRPr="00B737D4">
        <w:rPr>
          <w:sz w:val="20"/>
        </w:rPr>
        <w:t xml:space="preserve">V:   Um günstige Witterung, um gute Ernte und um friedliche Zeiten, lasset uns zum Herrn beten. </w:t>
      </w:r>
    </w:p>
    <w:p w14:paraId="0664C67B" w14:textId="77777777" w:rsidR="005B5A99" w:rsidRPr="00B737D4" w:rsidRDefault="005B5A99" w:rsidP="005B5A99">
      <w:pPr>
        <w:spacing w:after="0" w:line="240" w:lineRule="auto"/>
        <w:rPr>
          <w:b/>
          <w:sz w:val="20"/>
        </w:rPr>
      </w:pPr>
      <w:r w:rsidRPr="00B737D4">
        <w:rPr>
          <w:sz w:val="20"/>
        </w:rPr>
        <w:t xml:space="preserve">       </w:t>
      </w:r>
      <w:r w:rsidRPr="00B737D4">
        <w:rPr>
          <w:b/>
          <w:sz w:val="20"/>
        </w:rPr>
        <w:t xml:space="preserve">A:  Kyrie eleison. </w:t>
      </w:r>
    </w:p>
    <w:p w14:paraId="631F00A6" w14:textId="77777777" w:rsidR="005B5A99" w:rsidRPr="00B737D4" w:rsidRDefault="005B5A99" w:rsidP="005B5A99">
      <w:pPr>
        <w:spacing w:after="0" w:line="240" w:lineRule="auto"/>
        <w:rPr>
          <w:b/>
          <w:sz w:val="20"/>
        </w:rPr>
      </w:pPr>
      <w:r w:rsidRPr="00B737D4">
        <w:rPr>
          <w:sz w:val="20"/>
        </w:rPr>
        <w:t xml:space="preserve">V:   Für die Reisenden zu Wasser, zu Lande und in der Luft, für die Kranken, Leidenden und  </w:t>
      </w:r>
      <w:r w:rsidRPr="00B737D4">
        <w:rPr>
          <w:sz w:val="20"/>
        </w:rPr>
        <w:br/>
        <w:t xml:space="preserve">      Gefangenen und ihr Heil lasset uns zum Herrn beten. </w:t>
      </w:r>
      <w:r w:rsidRPr="00B737D4">
        <w:rPr>
          <w:b/>
          <w:sz w:val="20"/>
        </w:rPr>
        <w:t xml:space="preserve">A:  Kyrie eleison. </w:t>
      </w:r>
    </w:p>
    <w:p w14:paraId="3768CCD6" w14:textId="77777777" w:rsidR="005B5A99" w:rsidRPr="00B737D4" w:rsidRDefault="005B5A99" w:rsidP="005B5A99">
      <w:pPr>
        <w:spacing w:after="0" w:line="240" w:lineRule="auto"/>
        <w:rPr>
          <w:sz w:val="20"/>
        </w:rPr>
      </w:pPr>
      <w:r w:rsidRPr="00B737D4">
        <w:rPr>
          <w:sz w:val="20"/>
        </w:rPr>
        <w:t xml:space="preserve">V:   Dass er uns befreien wolle von aller Trübsal, Hass, Not und Gefahr lasset uns zum Herrn beten. </w:t>
      </w:r>
    </w:p>
    <w:p w14:paraId="4A86F0E1" w14:textId="77777777" w:rsidR="005B5A99" w:rsidRPr="00B737D4" w:rsidRDefault="005B5A99" w:rsidP="005B5A99">
      <w:pPr>
        <w:spacing w:after="0" w:line="240" w:lineRule="auto"/>
        <w:rPr>
          <w:b/>
          <w:sz w:val="20"/>
        </w:rPr>
      </w:pPr>
      <w:r w:rsidRPr="00B737D4">
        <w:rPr>
          <w:sz w:val="20"/>
        </w:rPr>
        <w:t xml:space="preserve">        </w:t>
      </w:r>
      <w:r w:rsidRPr="00B737D4">
        <w:rPr>
          <w:b/>
          <w:sz w:val="20"/>
        </w:rPr>
        <w:t xml:space="preserve">A:  Kyrie eleison. </w:t>
      </w:r>
    </w:p>
    <w:p w14:paraId="35D3B7FD" w14:textId="77777777" w:rsidR="005B5A99" w:rsidRPr="00B737D4" w:rsidRDefault="005B5A99" w:rsidP="005B5A99">
      <w:pPr>
        <w:spacing w:after="0" w:line="240" w:lineRule="auto"/>
        <w:rPr>
          <w:b/>
          <w:sz w:val="20"/>
        </w:rPr>
      </w:pPr>
      <w:r w:rsidRPr="00B737D4">
        <w:rPr>
          <w:sz w:val="20"/>
        </w:rPr>
        <w:t xml:space="preserve">V:    Hilf, errette, erbarme dich und bewahre uns, o Gott, durch deine Gnade. </w:t>
      </w:r>
      <w:r w:rsidRPr="00B737D4">
        <w:rPr>
          <w:b/>
          <w:sz w:val="20"/>
        </w:rPr>
        <w:t xml:space="preserve">A:  Kyrie eleison. </w:t>
      </w:r>
    </w:p>
    <w:p w14:paraId="16462CFE" w14:textId="77777777" w:rsidR="00AC607A" w:rsidRPr="00B737D4" w:rsidRDefault="00AC607A" w:rsidP="00AC607A">
      <w:pPr>
        <w:spacing w:after="0"/>
        <w:rPr>
          <w:sz w:val="20"/>
        </w:rPr>
      </w:pPr>
    </w:p>
    <w:p w14:paraId="1D38DC13" w14:textId="77777777" w:rsidR="00AC607A" w:rsidRPr="00B737D4" w:rsidRDefault="00AC607A" w:rsidP="00AC607A">
      <w:pPr>
        <w:rPr>
          <w:sz w:val="20"/>
        </w:rPr>
      </w:pPr>
      <w:r w:rsidRPr="00B737D4">
        <w:rPr>
          <w:sz w:val="20"/>
        </w:rPr>
        <w:t>Vater unser: GL 661,8 – Rosenkranz: Einfügung: auf den hin alles geschaffen ist</w:t>
      </w:r>
    </w:p>
    <w:p w14:paraId="295F898A" w14:textId="77777777" w:rsidR="00AC607A" w:rsidRPr="00B737D4" w:rsidRDefault="00AC607A" w:rsidP="00CA0A67">
      <w:pPr>
        <w:rPr>
          <w:sz w:val="20"/>
        </w:rPr>
      </w:pPr>
      <w:r w:rsidRPr="00B737D4">
        <w:rPr>
          <w:sz w:val="20"/>
        </w:rPr>
        <w:lastRenderedPageBreak/>
        <w:t>Zusammenfassung:</w:t>
      </w:r>
    </w:p>
    <w:p w14:paraId="512C354B" w14:textId="77777777" w:rsidR="00CA0A67" w:rsidRPr="00B737D4" w:rsidRDefault="00CA0A67" w:rsidP="00CA0A67">
      <w:pPr>
        <w:rPr>
          <w:sz w:val="20"/>
        </w:rPr>
      </w:pPr>
      <w:r w:rsidRPr="00B737D4">
        <w:rPr>
          <w:sz w:val="20"/>
        </w:rPr>
        <w:t>Die gesamte Schöpfung  erzählt uns  von den geheimen  Gedanken und Gefühlen  Gottes.</w:t>
      </w:r>
      <w:r w:rsidR="00B17E3F" w:rsidRPr="00B737D4">
        <w:rPr>
          <w:sz w:val="20"/>
        </w:rPr>
        <w:t xml:space="preserve"> </w:t>
      </w:r>
    </w:p>
    <w:p w14:paraId="280566FF" w14:textId="77777777" w:rsidR="00B17E3F" w:rsidRPr="00B737D4" w:rsidRDefault="00B17E3F" w:rsidP="00B17E3F">
      <w:pPr>
        <w:rPr>
          <w:sz w:val="20"/>
        </w:rPr>
      </w:pPr>
      <w:r w:rsidRPr="00B737D4">
        <w:rPr>
          <w:b/>
          <w:bCs/>
          <w:sz w:val="20"/>
        </w:rPr>
        <w:t>Segen</w:t>
      </w:r>
    </w:p>
    <w:p w14:paraId="724D1BED" w14:textId="77777777" w:rsidR="00B17E3F" w:rsidRPr="00B737D4" w:rsidRDefault="00B17E3F" w:rsidP="00B17E3F">
      <w:pPr>
        <w:spacing w:after="0" w:line="240" w:lineRule="auto"/>
        <w:rPr>
          <w:sz w:val="20"/>
        </w:rPr>
      </w:pPr>
      <w:r w:rsidRPr="00B737D4">
        <w:rPr>
          <w:sz w:val="20"/>
        </w:rPr>
        <w:t xml:space="preserve">Der gütige Gott hat am heutigen Tag die Jünger durch die </w:t>
      </w:r>
      <w:proofErr w:type="spellStart"/>
      <w:r w:rsidRPr="00B737D4">
        <w:rPr>
          <w:sz w:val="20"/>
        </w:rPr>
        <w:t>Eingießung</w:t>
      </w:r>
      <w:proofErr w:type="spellEnd"/>
      <w:r w:rsidRPr="00B737D4">
        <w:rPr>
          <w:sz w:val="20"/>
        </w:rPr>
        <w:t xml:space="preserve"> des Heiligen Geistes erleuchtet. </w:t>
      </w:r>
    </w:p>
    <w:p w14:paraId="13354464" w14:textId="77777777" w:rsidR="00B17E3F" w:rsidRPr="00B737D4" w:rsidRDefault="00B17E3F" w:rsidP="00B17E3F">
      <w:pPr>
        <w:spacing w:after="0" w:line="240" w:lineRule="auto"/>
        <w:rPr>
          <w:sz w:val="20"/>
        </w:rPr>
      </w:pPr>
      <w:r w:rsidRPr="00B737D4">
        <w:rPr>
          <w:sz w:val="20"/>
        </w:rPr>
        <w:t>Er segne euch und schenke euch den Reichtum seiner Gaben. Amen.</w:t>
      </w:r>
    </w:p>
    <w:p w14:paraId="7D8D7C60" w14:textId="77777777" w:rsidR="00B17E3F" w:rsidRPr="00B737D4" w:rsidRDefault="00B17E3F" w:rsidP="00B17E3F">
      <w:pPr>
        <w:spacing w:after="0" w:line="240" w:lineRule="auto"/>
        <w:rPr>
          <w:sz w:val="20"/>
        </w:rPr>
      </w:pPr>
      <w:r w:rsidRPr="00B737D4">
        <w:rPr>
          <w:sz w:val="20"/>
        </w:rPr>
        <w:t xml:space="preserve">Jenes Feuer, das in vielen Zungen auf die Jünger herabkam, </w:t>
      </w:r>
    </w:p>
    <w:p w14:paraId="37E97D17" w14:textId="77777777" w:rsidR="00B17E3F" w:rsidRPr="00B737D4" w:rsidRDefault="00B17E3F" w:rsidP="00B17E3F">
      <w:pPr>
        <w:spacing w:after="0" w:line="240" w:lineRule="auto"/>
        <w:rPr>
          <w:sz w:val="20"/>
        </w:rPr>
      </w:pPr>
      <w:r w:rsidRPr="00B737D4">
        <w:rPr>
          <w:sz w:val="20"/>
        </w:rPr>
        <w:t>reinige eure Herzen und entzünde in euch die göttliche Liebe. Amen.</w:t>
      </w:r>
    </w:p>
    <w:p w14:paraId="1370ABE8" w14:textId="77777777" w:rsidR="00B17E3F" w:rsidRPr="00B737D4" w:rsidRDefault="00B17E3F" w:rsidP="00B17E3F">
      <w:pPr>
        <w:spacing w:after="0" w:line="240" w:lineRule="auto"/>
        <w:rPr>
          <w:sz w:val="20"/>
        </w:rPr>
      </w:pPr>
      <w:r w:rsidRPr="00B737D4">
        <w:rPr>
          <w:sz w:val="20"/>
        </w:rPr>
        <w:t xml:space="preserve">Der Heilige Geist, der die vielen Sprachen im Bekenntnis des Glaubens geeint hat, </w:t>
      </w:r>
    </w:p>
    <w:p w14:paraId="647FA0DF" w14:textId="77777777" w:rsidR="00B17E3F" w:rsidRPr="00B737D4" w:rsidRDefault="00B17E3F" w:rsidP="00B17E3F">
      <w:pPr>
        <w:spacing w:after="0" w:line="240" w:lineRule="auto"/>
        <w:rPr>
          <w:sz w:val="20"/>
        </w:rPr>
      </w:pPr>
      <w:r w:rsidRPr="00B737D4">
        <w:rPr>
          <w:sz w:val="20"/>
        </w:rPr>
        <w:t>festige euch in der Wahrheit und führe euch vom Glauben zum Schauen. Amen.</w:t>
      </w:r>
    </w:p>
    <w:p w14:paraId="0F4B70B1" w14:textId="77777777" w:rsidR="00B17E3F" w:rsidRPr="00B737D4" w:rsidRDefault="00B17E3F" w:rsidP="00B17E3F">
      <w:pPr>
        <w:spacing w:after="0" w:line="240" w:lineRule="auto"/>
        <w:rPr>
          <w:sz w:val="20"/>
        </w:rPr>
      </w:pPr>
    </w:p>
    <w:p w14:paraId="5C2EFC6F" w14:textId="77777777" w:rsidR="00B17E3F" w:rsidRPr="00B737D4" w:rsidRDefault="00B17E3F" w:rsidP="00B17E3F">
      <w:pPr>
        <w:spacing w:after="0" w:line="240" w:lineRule="auto"/>
        <w:rPr>
          <w:sz w:val="20"/>
        </w:rPr>
      </w:pPr>
      <w:r w:rsidRPr="00B737D4">
        <w:rPr>
          <w:sz w:val="20"/>
        </w:rPr>
        <w:t xml:space="preserve">Das gewähre euch der dreieinige Gott, </w:t>
      </w:r>
    </w:p>
    <w:p w14:paraId="119708C4" w14:textId="77777777" w:rsidR="00B17E3F" w:rsidRPr="00B737D4" w:rsidRDefault="00B17E3F" w:rsidP="00B17E3F">
      <w:pPr>
        <w:spacing w:after="0" w:line="240" w:lineRule="auto"/>
        <w:rPr>
          <w:sz w:val="20"/>
        </w:rPr>
      </w:pPr>
      <w:r w:rsidRPr="00B737D4">
        <w:rPr>
          <w:sz w:val="20"/>
        </w:rPr>
        <w:t>der Vater und der Sohn und der Heilige Geist. Amen.</w:t>
      </w:r>
    </w:p>
    <w:p w14:paraId="6A3803E5" w14:textId="77777777" w:rsidR="00B17E3F" w:rsidRPr="00B737D4" w:rsidRDefault="00B17E3F" w:rsidP="00B17E3F">
      <w:pPr>
        <w:spacing w:after="0"/>
        <w:rPr>
          <w:sz w:val="20"/>
        </w:rPr>
      </w:pPr>
    </w:p>
    <w:p w14:paraId="01FA46FB" w14:textId="77777777" w:rsidR="00B17E3F" w:rsidRPr="00B737D4" w:rsidRDefault="00B17E3F" w:rsidP="00CA0A67">
      <w:pPr>
        <w:rPr>
          <w:sz w:val="20"/>
        </w:rPr>
      </w:pPr>
    </w:p>
    <w:p w14:paraId="7981B60A" w14:textId="77777777" w:rsidR="00CA0A67" w:rsidRPr="00B737D4" w:rsidRDefault="00CA0A67" w:rsidP="00CA0A67">
      <w:pPr>
        <w:rPr>
          <w:b/>
          <w:sz w:val="20"/>
        </w:rPr>
      </w:pPr>
      <w:r w:rsidRPr="00B737D4">
        <w:rPr>
          <w:b/>
          <w:sz w:val="20"/>
        </w:rPr>
        <w:t xml:space="preserve">DRITTER TAG SONNTAG, 28. MAI 2017 Geheimnis Mensch </w:t>
      </w:r>
    </w:p>
    <w:p w14:paraId="003199F2" w14:textId="77777777" w:rsidR="00175FE8" w:rsidRPr="00B737D4" w:rsidRDefault="00175FE8" w:rsidP="00175FE8">
      <w:pPr>
        <w:rPr>
          <w:sz w:val="20"/>
        </w:rPr>
      </w:pPr>
      <w:r w:rsidRPr="00B737D4">
        <w:rPr>
          <w:sz w:val="20"/>
        </w:rPr>
        <w:t xml:space="preserve">Eröffnung </w:t>
      </w:r>
    </w:p>
    <w:p w14:paraId="09EB8A25" w14:textId="77777777" w:rsidR="00175FE8" w:rsidRPr="00B737D4" w:rsidRDefault="00175FE8" w:rsidP="00175FE8">
      <w:pPr>
        <w:rPr>
          <w:sz w:val="20"/>
        </w:rPr>
      </w:pPr>
      <w:r w:rsidRPr="00B737D4">
        <w:rPr>
          <w:sz w:val="20"/>
        </w:rPr>
        <w:t>O Gott, komm mir zu Hilfe - Herr, eile mir zu helfen. Ehre sei dem Vater und dem Sohn  und dem Heiligen Geist. Wie im Anfang so auch jetzt und allezeit  und in Ewigkeit. Amen.</w:t>
      </w:r>
    </w:p>
    <w:p w14:paraId="2C1F6DE2" w14:textId="77777777" w:rsidR="00175FE8" w:rsidRPr="00B737D4" w:rsidRDefault="00175FE8" w:rsidP="00175FE8">
      <w:pPr>
        <w:rPr>
          <w:sz w:val="20"/>
        </w:rPr>
      </w:pPr>
      <w:r w:rsidRPr="00B737D4">
        <w:rPr>
          <w:sz w:val="20"/>
        </w:rPr>
        <w:t>Lied: Atme in uns, heiliger Geist GL 346</w:t>
      </w:r>
    </w:p>
    <w:p w14:paraId="4CC7410C" w14:textId="77777777" w:rsidR="00175FE8" w:rsidRPr="00B737D4" w:rsidRDefault="00175FE8" w:rsidP="00175FE8">
      <w:pPr>
        <w:rPr>
          <w:sz w:val="20"/>
        </w:rPr>
      </w:pPr>
      <w:r w:rsidRPr="00B737D4">
        <w:rPr>
          <w:sz w:val="20"/>
        </w:rPr>
        <w:t xml:space="preserve">Einladung in die Stille </w:t>
      </w:r>
    </w:p>
    <w:p w14:paraId="13173EAB" w14:textId="77777777" w:rsidR="00175FE8" w:rsidRPr="00B737D4" w:rsidRDefault="00175FE8" w:rsidP="00175FE8">
      <w:pPr>
        <w:rPr>
          <w:sz w:val="20"/>
        </w:rPr>
      </w:pPr>
      <w:r w:rsidRPr="00B737D4">
        <w:rPr>
          <w:sz w:val="20"/>
        </w:rPr>
        <w:t xml:space="preserve">Eine Schale will ich sein empfänglich für Gedanken des Friedens eine Schale für dich, Heiliger Geist. Meine leeren Hände will ich hinhalten offen für die Fülle des Lebens leere Hände für dich, Heiliger Geist. Mein Herz will ich öffnen bereit für die Kraft der Liebe ein Herz für dich, Heiliger Geist. Gute Erde will ich sein gelockert für Samen der Gerechtigkeit gute Erde für dich, Heiliger Geist. Ein Flussbett will ich sein empfänglich für das Wasser der Güte ein Flussbett für dich, Heiliger Geist. </w:t>
      </w:r>
    </w:p>
    <w:p w14:paraId="7DCBE50F" w14:textId="77777777" w:rsidR="00175FE8" w:rsidRPr="00B737D4" w:rsidRDefault="00175FE8" w:rsidP="00175FE8">
      <w:pPr>
        <w:rPr>
          <w:sz w:val="20"/>
        </w:rPr>
      </w:pPr>
      <w:r w:rsidRPr="00B737D4">
        <w:rPr>
          <w:sz w:val="20"/>
        </w:rPr>
        <w:t>Stille</w:t>
      </w:r>
    </w:p>
    <w:p w14:paraId="121F6078" w14:textId="77777777" w:rsidR="00175FE8" w:rsidRPr="00B737D4" w:rsidRDefault="00175FE8" w:rsidP="00175FE8">
      <w:pPr>
        <w:rPr>
          <w:sz w:val="20"/>
        </w:rPr>
      </w:pPr>
      <w:r w:rsidRPr="00B737D4">
        <w:rPr>
          <w:sz w:val="20"/>
        </w:rPr>
        <w:t>Schriftwort</w:t>
      </w:r>
    </w:p>
    <w:p w14:paraId="58C4A459" w14:textId="77777777" w:rsidR="00CA0A67" w:rsidRPr="00B737D4" w:rsidRDefault="00CA0A67" w:rsidP="00CA0A67">
      <w:pPr>
        <w:rPr>
          <w:sz w:val="20"/>
        </w:rPr>
      </w:pPr>
      <w:r w:rsidRPr="00B737D4">
        <w:rPr>
          <w:sz w:val="20"/>
        </w:rPr>
        <w:t>„Was ist der Mensch, dass du an ihn denkst, des Menschen Kind, dass du dich seiner annimmst? Du hast ihn nur wenig geringer gemacht als Gott, hast ihn mit Herrlichkeit und Ehre gekrönt.“</w:t>
      </w:r>
      <w:r w:rsidR="00175FE8" w:rsidRPr="00B737D4">
        <w:rPr>
          <w:sz w:val="20"/>
        </w:rPr>
        <w:t xml:space="preserve"> </w:t>
      </w:r>
      <w:r w:rsidRPr="00B737D4">
        <w:rPr>
          <w:sz w:val="20"/>
        </w:rPr>
        <w:t>Ps 8,5 f</w:t>
      </w:r>
    </w:p>
    <w:p w14:paraId="0AE1D27C" w14:textId="77777777" w:rsidR="0074171E" w:rsidRPr="00B737D4" w:rsidRDefault="0074171E" w:rsidP="0074171E">
      <w:pPr>
        <w:rPr>
          <w:sz w:val="20"/>
        </w:rPr>
      </w:pPr>
      <w:r w:rsidRPr="00B737D4">
        <w:rPr>
          <w:sz w:val="20"/>
        </w:rPr>
        <w:t>Responsorium: Dein Wort, o Herr, ist Licht über meinem Pfad. Verse: GL 646 1</w:t>
      </w:r>
    </w:p>
    <w:p w14:paraId="1454A4F5" w14:textId="77777777" w:rsidR="005B5A99" w:rsidRPr="00B737D4" w:rsidRDefault="005B5A99" w:rsidP="00CA0A67">
      <w:pPr>
        <w:rPr>
          <w:sz w:val="20"/>
        </w:rPr>
      </w:pPr>
      <w:r w:rsidRPr="00B737D4">
        <w:rPr>
          <w:sz w:val="20"/>
        </w:rPr>
        <w:t>Impuls</w:t>
      </w:r>
    </w:p>
    <w:p w14:paraId="0E49108A" w14:textId="77777777" w:rsidR="006E429E" w:rsidRPr="00B737D4" w:rsidRDefault="006E429E" w:rsidP="006E429E">
      <w:pPr>
        <w:rPr>
          <w:sz w:val="20"/>
        </w:rPr>
      </w:pPr>
      <w:r w:rsidRPr="00B737D4">
        <w:rPr>
          <w:sz w:val="20"/>
        </w:rPr>
        <w:t>Die moderne Wissenschaft scheint für viele Geheimnisse der Welt eine Erklärung zu haben. Mit modernsten Teleskopen kann man bis zur Sekunde genau die Bewegung von Sternen und Planeten berechnen, Details einer Sonnenfinsternis beobachten und das Weltraumwetter vorhersagen. Aber wir haben keinen Einfluss auf diese natürlichen Prozesse. Bis jetzt bleibt in der Welt mehr Ungewissheit als Gewissheit. Der Moment der Entstehung des Menschen war für die Menschheit seit alters her rätselhaft. Mittlerweile wissen wir genau, wie die Befruchtung einer Eizelle statt findet und können diese auch im Labor durchführen. Manchmal wird das Geheimnis der Entstehung eines neuen Menschen einfach als Selbstverständlichkeit angenommen. Aber keine Lehre der Welt sagt uns, wie sich eine kleine Zelle zu einem Menschen entwickelt, der denken, fühlen und lieben kann. Erinnern wir uns an den Moment der Erschaffung des Adam, als Gott ihm den Lebensatem eingehaucht hat (Gen 2,7). Dies ist der Schlüssel zum Verstehen des Geheimnisses Mensch, der nach den Worten des Königs David „mit Herrlichkeit und Ehre gekrönt“ ist. Verstehen wir, dass das unsere Geschichte ist? Bitten wir den Heiligen Geist, dass er uns erinnert, wozu wir erschaffen sind, und wer uns geschaffen hat.</w:t>
      </w:r>
    </w:p>
    <w:p w14:paraId="240C4731" w14:textId="77777777" w:rsidR="005B5A99" w:rsidRPr="00B737D4" w:rsidRDefault="005B5A99" w:rsidP="006E429E">
      <w:pPr>
        <w:rPr>
          <w:sz w:val="20"/>
        </w:rPr>
      </w:pPr>
      <w:r w:rsidRPr="00B737D4">
        <w:rPr>
          <w:sz w:val="20"/>
        </w:rPr>
        <w:t>Stille – Blume in Vase</w:t>
      </w:r>
    </w:p>
    <w:p w14:paraId="0613DA1A" w14:textId="77777777" w:rsidR="006E429E" w:rsidRPr="00B737D4" w:rsidRDefault="006E429E" w:rsidP="006E429E">
      <w:pPr>
        <w:rPr>
          <w:sz w:val="20"/>
        </w:rPr>
      </w:pPr>
      <w:r w:rsidRPr="00B737D4">
        <w:rPr>
          <w:sz w:val="20"/>
        </w:rPr>
        <w:t>Gebet</w:t>
      </w:r>
    </w:p>
    <w:p w14:paraId="42A2CCDF" w14:textId="77777777" w:rsidR="006E429E" w:rsidRPr="00B737D4" w:rsidRDefault="006E429E" w:rsidP="006E429E">
      <w:pPr>
        <w:rPr>
          <w:sz w:val="20"/>
        </w:rPr>
      </w:pPr>
      <w:r w:rsidRPr="00B737D4">
        <w:rPr>
          <w:sz w:val="20"/>
        </w:rPr>
        <w:lastRenderedPageBreak/>
        <w:t>Komm, Heiliger Geist,  und atme in uns. Lass uns die Würde jedes Menschen  als Geschöpf Gottes erfassen. Lehre uns, deine Gaben zu verkosten  und uns zu freuen über deine Gnade. Erfülle unsere Herzen mit Dankbarkeit,  dass wir leben, lieben und Glück  empfinden dürfen.</w:t>
      </w:r>
    </w:p>
    <w:p w14:paraId="7A9A4E0A" w14:textId="77777777" w:rsidR="005B5A99" w:rsidRPr="00B737D4" w:rsidRDefault="005B5A99" w:rsidP="006E429E">
      <w:pPr>
        <w:rPr>
          <w:sz w:val="20"/>
        </w:rPr>
      </w:pPr>
      <w:r w:rsidRPr="00B737D4">
        <w:rPr>
          <w:sz w:val="20"/>
        </w:rPr>
        <w:t xml:space="preserve">Lied: </w:t>
      </w:r>
      <w:r w:rsidR="006E429E" w:rsidRPr="00B737D4">
        <w:rPr>
          <w:sz w:val="20"/>
        </w:rPr>
        <w:t xml:space="preserve"> Komm, o Tröster, </w:t>
      </w:r>
      <w:proofErr w:type="spellStart"/>
      <w:r w:rsidR="006E429E" w:rsidRPr="00B737D4">
        <w:rPr>
          <w:sz w:val="20"/>
        </w:rPr>
        <w:t>Heilger</w:t>
      </w:r>
      <w:proofErr w:type="spellEnd"/>
      <w:r w:rsidR="006E429E" w:rsidRPr="00B737D4">
        <w:rPr>
          <w:sz w:val="20"/>
        </w:rPr>
        <w:t xml:space="preserve"> Geist  (GL 349, besonders 5. Strophe) </w:t>
      </w:r>
    </w:p>
    <w:p w14:paraId="0CB0DD55" w14:textId="77777777" w:rsidR="005B5A99" w:rsidRPr="00B737D4" w:rsidRDefault="005B5A99" w:rsidP="005B5A99">
      <w:pPr>
        <w:rPr>
          <w:sz w:val="20"/>
        </w:rPr>
      </w:pPr>
    </w:p>
    <w:p w14:paraId="7827B78E" w14:textId="77777777" w:rsidR="00B737D4" w:rsidRDefault="00B737D4" w:rsidP="005B5A99">
      <w:pPr>
        <w:rPr>
          <w:sz w:val="20"/>
        </w:rPr>
      </w:pPr>
    </w:p>
    <w:p w14:paraId="26B9ACD6" w14:textId="77777777" w:rsidR="005B5A99" w:rsidRPr="00B737D4" w:rsidRDefault="005B5A99" w:rsidP="005B5A99">
      <w:pPr>
        <w:rPr>
          <w:sz w:val="20"/>
        </w:rPr>
      </w:pPr>
      <w:r w:rsidRPr="00B737D4">
        <w:rPr>
          <w:sz w:val="20"/>
        </w:rPr>
        <w:t xml:space="preserve">Fürbitten: </w:t>
      </w:r>
    </w:p>
    <w:p w14:paraId="3C285719" w14:textId="77777777" w:rsidR="005B5A99" w:rsidRPr="00B737D4" w:rsidRDefault="005B5A99" w:rsidP="005B5A99">
      <w:pPr>
        <w:rPr>
          <w:sz w:val="20"/>
        </w:rPr>
      </w:pPr>
      <w:proofErr w:type="spellStart"/>
      <w:r w:rsidRPr="00B737D4">
        <w:rPr>
          <w:sz w:val="20"/>
        </w:rPr>
        <w:t>Friedensektenie</w:t>
      </w:r>
      <w:proofErr w:type="spellEnd"/>
      <w:r w:rsidRPr="00B737D4">
        <w:rPr>
          <w:sz w:val="20"/>
        </w:rPr>
        <w:t xml:space="preserve"> aus der Ostkirche (gesungen)</w:t>
      </w:r>
    </w:p>
    <w:p w14:paraId="72A22D40" w14:textId="77777777" w:rsidR="005B5A99" w:rsidRPr="00B737D4" w:rsidRDefault="005B5A99" w:rsidP="005B5A99">
      <w:pPr>
        <w:spacing w:after="0" w:line="240" w:lineRule="auto"/>
        <w:rPr>
          <w:sz w:val="20"/>
        </w:rPr>
      </w:pPr>
      <w:r w:rsidRPr="00B737D4">
        <w:rPr>
          <w:sz w:val="20"/>
        </w:rPr>
        <w:t xml:space="preserve">V:  In Frieden lasset uns beten zum Herrn.  </w:t>
      </w:r>
      <w:r w:rsidRPr="00B737D4">
        <w:rPr>
          <w:b/>
          <w:sz w:val="20"/>
        </w:rPr>
        <w:t>A:  Kyrie eleison.</w:t>
      </w:r>
      <w:r w:rsidRPr="00B737D4">
        <w:rPr>
          <w:sz w:val="20"/>
        </w:rPr>
        <w:t xml:space="preserve"> </w:t>
      </w:r>
    </w:p>
    <w:p w14:paraId="52AEE1EA" w14:textId="77777777" w:rsidR="005B5A99" w:rsidRPr="00B737D4" w:rsidRDefault="005B5A99" w:rsidP="005B5A99">
      <w:pPr>
        <w:spacing w:after="0" w:line="240" w:lineRule="auto"/>
        <w:rPr>
          <w:b/>
          <w:sz w:val="20"/>
        </w:rPr>
      </w:pPr>
      <w:r w:rsidRPr="00B737D4">
        <w:rPr>
          <w:sz w:val="20"/>
        </w:rPr>
        <w:t xml:space="preserve">V:   Um den Frieden von oben und das Heil unserer Seelen lasset uns zum Herrn beten. </w:t>
      </w:r>
      <w:r w:rsidRPr="00B737D4">
        <w:rPr>
          <w:b/>
          <w:sz w:val="20"/>
        </w:rPr>
        <w:t xml:space="preserve">A:  Kyrie  </w:t>
      </w:r>
      <w:r w:rsidRPr="00B737D4">
        <w:rPr>
          <w:b/>
          <w:sz w:val="20"/>
        </w:rPr>
        <w:br/>
        <w:t xml:space="preserve">       eleison. </w:t>
      </w:r>
    </w:p>
    <w:p w14:paraId="1A1DBCFB" w14:textId="77777777" w:rsidR="005B5A99" w:rsidRPr="00B737D4" w:rsidRDefault="005B5A99" w:rsidP="005B5A99">
      <w:pPr>
        <w:spacing w:after="0" w:line="240" w:lineRule="auto"/>
        <w:rPr>
          <w:sz w:val="20"/>
        </w:rPr>
      </w:pPr>
      <w:r w:rsidRPr="00B737D4">
        <w:rPr>
          <w:sz w:val="20"/>
        </w:rPr>
        <w:t xml:space="preserve">V:   Um den Frieden der ganzen Welt, den Wohlbestand der Kirchen Gottes und die Vereinigung aller     </w:t>
      </w:r>
      <w:r w:rsidRPr="00B737D4">
        <w:rPr>
          <w:sz w:val="20"/>
        </w:rPr>
        <w:br/>
        <w:t xml:space="preserve">       lasset uns zum Herrn beten. </w:t>
      </w:r>
      <w:r w:rsidRPr="00B737D4">
        <w:rPr>
          <w:b/>
          <w:sz w:val="20"/>
        </w:rPr>
        <w:t>A:  Kyrie eleison.</w:t>
      </w:r>
      <w:r w:rsidRPr="00B737D4">
        <w:rPr>
          <w:sz w:val="20"/>
        </w:rPr>
        <w:t xml:space="preserve"> </w:t>
      </w:r>
    </w:p>
    <w:p w14:paraId="01E79D0A" w14:textId="77777777" w:rsidR="005B5A99" w:rsidRPr="00B737D4" w:rsidRDefault="005B5A99" w:rsidP="005B5A99">
      <w:pPr>
        <w:spacing w:after="0" w:line="240" w:lineRule="auto"/>
        <w:rPr>
          <w:sz w:val="20"/>
        </w:rPr>
      </w:pPr>
      <w:r w:rsidRPr="00B737D4">
        <w:rPr>
          <w:sz w:val="20"/>
        </w:rPr>
        <w:t xml:space="preserve">V:   Für  Franziskus, den Papst in Rom, für unseren Bischof Manfred, für unsere Priester und Diakone,  </w:t>
      </w:r>
      <w:r w:rsidRPr="00B737D4">
        <w:rPr>
          <w:sz w:val="20"/>
        </w:rPr>
        <w:br/>
        <w:t xml:space="preserve">      für alle unsere Seelsorgerinnen und Seelsorger und alles Volk lasset uns zum Herrn beten. </w:t>
      </w:r>
    </w:p>
    <w:p w14:paraId="2D80306C" w14:textId="77777777" w:rsidR="005B5A99" w:rsidRPr="00B737D4" w:rsidRDefault="005B5A99" w:rsidP="005B5A99">
      <w:pPr>
        <w:spacing w:after="0" w:line="240" w:lineRule="auto"/>
        <w:rPr>
          <w:b/>
          <w:sz w:val="20"/>
        </w:rPr>
      </w:pPr>
      <w:r w:rsidRPr="00B737D4">
        <w:rPr>
          <w:sz w:val="20"/>
        </w:rPr>
        <w:t xml:space="preserve">      </w:t>
      </w:r>
      <w:r w:rsidRPr="00B737D4">
        <w:rPr>
          <w:b/>
          <w:sz w:val="20"/>
        </w:rPr>
        <w:t xml:space="preserve">A:  Kyrie eleison. </w:t>
      </w:r>
    </w:p>
    <w:p w14:paraId="29CE6406" w14:textId="77777777" w:rsidR="005B5A99" w:rsidRPr="00B737D4" w:rsidRDefault="005B5A99" w:rsidP="005B5A99">
      <w:pPr>
        <w:spacing w:after="0" w:line="240" w:lineRule="auto"/>
        <w:rPr>
          <w:b/>
          <w:sz w:val="20"/>
        </w:rPr>
      </w:pPr>
      <w:r w:rsidRPr="00B737D4">
        <w:rPr>
          <w:sz w:val="20"/>
        </w:rPr>
        <w:t xml:space="preserve">V:   Für diejenigen, denen die Regierung unseres Landes anvertraut ist und die ihm dienen, lasset uns    </w:t>
      </w:r>
      <w:r w:rsidRPr="00B737D4">
        <w:rPr>
          <w:sz w:val="20"/>
        </w:rPr>
        <w:br/>
        <w:t xml:space="preserve">      zum Herrn beten. </w:t>
      </w:r>
      <w:r w:rsidRPr="00B737D4">
        <w:rPr>
          <w:b/>
          <w:sz w:val="20"/>
        </w:rPr>
        <w:t xml:space="preserve">A:  Kyrie eleison. </w:t>
      </w:r>
    </w:p>
    <w:p w14:paraId="6DDFFAEA" w14:textId="77777777" w:rsidR="005B5A99" w:rsidRPr="00B737D4" w:rsidRDefault="005B5A99" w:rsidP="005B5A99">
      <w:pPr>
        <w:spacing w:after="0" w:line="240" w:lineRule="auto"/>
        <w:rPr>
          <w:sz w:val="20"/>
        </w:rPr>
      </w:pPr>
      <w:r w:rsidRPr="00B737D4">
        <w:rPr>
          <w:sz w:val="20"/>
        </w:rPr>
        <w:t xml:space="preserve">V:   Für dieses Land, für unsere Stadt und alle Gläubigen, die darin wohnen, lasset uns zum Herrn  </w:t>
      </w:r>
      <w:r w:rsidRPr="00B737D4">
        <w:rPr>
          <w:sz w:val="20"/>
        </w:rPr>
        <w:br/>
        <w:t xml:space="preserve">       beten. </w:t>
      </w:r>
      <w:r w:rsidRPr="00B737D4">
        <w:rPr>
          <w:b/>
          <w:sz w:val="20"/>
        </w:rPr>
        <w:t>A:  Kyrie eleison.</w:t>
      </w:r>
      <w:r w:rsidRPr="00B737D4">
        <w:rPr>
          <w:sz w:val="20"/>
        </w:rPr>
        <w:t xml:space="preserve"> </w:t>
      </w:r>
    </w:p>
    <w:p w14:paraId="44A9E0D0" w14:textId="77777777" w:rsidR="005B5A99" w:rsidRPr="00B737D4" w:rsidRDefault="005B5A99" w:rsidP="005B5A99">
      <w:pPr>
        <w:spacing w:after="0" w:line="240" w:lineRule="auto"/>
        <w:rPr>
          <w:sz w:val="20"/>
        </w:rPr>
      </w:pPr>
      <w:r w:rsidRPr="00B737D4">
        <w:rPr>
          <w:sz w:val="20"/>
        </w:rPr>
        <w:t xml:space="preserve">V:   Um günstige Witterung, um gute Ernte und um friedliche Zeiten, lasset uns zum Herrn beten. </w:t>
      </w:r>
    </w:p>
    <w:p w14:paraId="44226481" w14:textId="77777777" w:rsidR="005B5A99" w:rsidRPr="00B737D4" w:rsidRDefault="005B5A99" w:rsidP="005B5A99">
      <w:pPr>
        <w:spacing w:after="0" w:line="240" w:lineRule="auto"/>
        <w:rPr>
          <w:b/>
          <w:sz w:val="20"/>
        </w:rPr>
      </w:pPr>
      <w:r w:rsidRPr="00B737D4">
        <w:rPr>
          <w:sz w:val="20"/>
        </w:rPr>
        <w:t xml:space="preserve">       </w:t>
      </w:r>
      <w:r w:rsidRPr="00B737D4">
        <w:rPr>
          <w:b/>
          <w:sz w:val="20"/>
        </w:rPr>
        <w:t xml:space="preserve">A:  Kyrie eleison. </w:t>
      </w:r>
    </w:p>
    <w:p w14:paraId="767673A4" w14:textId="77777777" w:rsidR="005B5A99" w:rsidRPr="00B737D4" w:rsidRDefault="005B5A99" w:rsidP="005B5A99">
      <w:pPr>
        <w:spacing w:after="0" w:line="240" w:lineRule="auto"/>
        <w:rPr>
          <w:b/>
          <w:sz w:val="20"/>
        </w:rPr>
      </w:pPr>
      <w:r w:rsidRPr="00B737D4">
        <w:rPr>
          <w:sz w:val="20"/>
        </w:rPr>
        <w:t xml:space="preserve">V:   Für die Reisenden zu Wasser, zu Lande und in der Luft, für die Kranken, Leidenden und  </w:t>
      </w:r>
      <w:r w:rsidRPr="00B737D4">
        <w:rPr>
          <w:sz w:val="20"/>
        </w:rPr>
        <w:br/>
        <w:t xml:space="preserve">      Gefangenen und ihr Heil lasset uns zum Herrn beten. </w:t>
      </w:r>
      <w:r w:rsidRPr="00B737D4">
        <w:rPr>
          <w:b/>
          <w:sz w:val="20"/>
        </w:rPr>
        <w:t xml:space="preserve">A:  Kyrie eleison. </w:t>
      </w:r>
    </w:p>
    <w:p w14:paraId="393F3F0F" w14:textId="77777777" w:rsidR="005B5A99" w:rsidRPr="00B737D4" w:rsidRDefault="005B5A99" w:rsidP="005B5A99">
      <w:pPr>
        <w:spacing w:after="0" w:line="240" w:lineRule="auto"/>
        <w:rPr>
          <w:sz w:val="20"/>
        </w:rPr>
      </w:pPr>
      <w:r w:rsidRPr="00B737D4">
        <w:rPr>
          <w:sz w:val="20"/>
        </w:rPr>
        <w:t xml:space="preserve">V:   Dass er uns befreien wolle von aller Trübsal, Hass, Not und Gefahr lasset uns zum Herrn beten. </w:t>
      </w:r>
    </w:p>
    <w:p w14:paraId="4A62EC41" w14:textId="77777777" w:rsidR="005B5A99" w:rsidRPr="00B737D4" w:rsidRDefault="005B5A99" w:rsidP="005B5A99">
      <w:pPr>
        <w:spacing w:after="0" w:line="240" w:lineRule="auto"/>
        <w:rPr>
          <w:b/>
          <w:sz w:val="20"/>
        </w:rPr>
      </w:pPr>
      <w:r w:rsidRPr="00B737D4">
        <w:rPr>
          <w:sz w:val="20"/>
        </w:rPr>
        <w:t xml:space="preserve">        </w:t>
      </w:r>
      <w:r w:rsidRPr="00B737D4">
        <w:rPr>
          <w:b/>
          <w:sz w:val="20"/>
        </w:rPr>
        <w:t xml:space="preserve">A:  Kyrie eleison. </w:t>
      </w:r>
    </w:p>
    <w:p w14:paraId="500E503B" w14:textId="77777777" w:rsidR="005B5A99" w:rsidRPr="00B737D4" w:rsidRDefault="005B5A99" w:rsidP="005B5A99">
      <w:pPr>
        <w:spacing w:after="0" w:line="240" w:lineRule="auto"/>
        <w:rPr>
          <w:b/>
          <w:sz w:val="20"/>
        </w:rPr>
      </w:pPr>
      <w:r w:rsidRPr="00B737D4">
        <w:rPr>
          <w:sz w:val="20"/>
        </w:rPr>
        <w:t xml:space="preserve">V:    Hilf, errette, erbarme dich und bewahre uns, o Gott, durch deine Gnade. </w:t>
      </w:r>
      <w:r w:rsidRPr="00B737D4">
        <w:rPr>
          <w:b/>
          <w:sz w:val="20"/>
        </w:rPr>
        <w:t xml:space="preserve">A:  Kyrie eleison. </w:t>
      </w:r>
    </w:p>
    <w:p w14:paraId="5028C05F" w14:textId="77777777" w:rsidR="005B5A99" w:rsidRPr="00B737D4" w:rsidRDefault="005B5A99" w:rsidP="005B5A99">
      <w:pPr>
        <w:spacing w:after="0"/>
        <w:rPr>
          <w:sz w:val="20"/>
        </w:rPr>
      </w:pPr>
    </w:p>
    <w:p w14:paraId="4668EDA7" w14:textId="77777777" w:rsidR="005B5A99" w:rsidRPr="00B737D4" w:rsidRDefault="005B5A99" w:rsidP="006E429E">
      <w:pPr>
        <w:rPr>
          <w:sz w:val="20"/>
        </w:rPr>
      </w:pPr>
      <w:r w:rsidRPr="00B737D4">
        <w:rPr>
          <w:sz w:val="20"/>
        </w:rPr>
        <w:t>Vater unser: GL 661,8 – Rosenkranz: Einfügung:</w:t>
      </w:r>
      <w:r w:rsidR="00FE783C" w:rsidRPr="00B737D4">
        <w:rPr>
          <w:sz w:val="20"/>
        </w:rPr>
        <w:t xml:space="preserve"> - der  uns erinnert, wozu wir geschaffen sind</w:t>
      </w:r>
    </w:p>
    <w:p w14:paraId="42720426" w14:textId="77777777" w:rsidR="00FE783C" w:rsidRPr="00B737D4" w:rsidRDefault="00FE783C" w:rsidP="006E429E">
      <w:pPr>
        <w:rPr>
          <w:sz w:val="20"/>
        </w:rPr>
      </w:pPr>
      <w:r w:rsidRPr="00B737D4">
        <w:rPr>
          <w:sz w:val="20"/>
        </w:rPr>
        <w:t>Zusammenfassung:</w:t>
      </w:r>
    </w:p>
    <w:p w14:paraId="2B15EF89" w14:textId="77777777" w:rsidR="006E429E" w:rsidRPr="00B737D4" w:rsidRDefault="006E429E" w:rsidP="006E429E">
      <w:pPr>
        <w:rPr>
          <w:sz w:val="20"/>
        </w:rPr>
      </w:pPr>
      <w:r w:rsidRPr="00B737D4">
        <w:rPr>
          <w:sz w:val="20"/>
        </w:rPr>
        <w:t>Der Mensch  ist ein Geheimnis,  weil er von Gott  geschaffen ist.</w:t>
      </w:r>
    </w:p>
    <w:p w14:paraId="03932A6C" w14:textId="77777777" w:rsidR="00FE783C" w:rsidRPr="00B737D4" w:rsidRDefault="00FE783C" w:rsidP="00FE783C">
      <w:pPr>
        <w:rPr>
          <w:sz w:val="20"/>
        </w:rPr>
      </w:pPr>
      <w:r w:rsidRPr="00B737D4">
        <w:rPr>
          <w:sz w:val="20"/>
        </w:rPr>
        <w:t xml:space="preserve">Segen: </w:t>
      </w:r>
    </w:p>
    <w:p w14:paraId="3FCF27EF" w14:textId="77777777" w:rsidR="00FE783C" w:rsidRPr="00B737D4" w:rsidRDefault="00FE783C" w:rsidP="00FE783C">
      <w:pPr>
        <w:rPr>
          <w:sz w:val="20"/>
        </w:rPr>
      </w:pPr>
      <w:r w:rsidRPr="00B737D4">
        <w:rPr>
          <w:sz w:val="20"/>
        </w:rPr>
        <w:t xml:space="preserve">Der allmächtige Gott gebe uns seinen Geist,  der wie Feuer ist und Sturm, wie Worte, die alle verstehen. </w:t>
      </w:r>
    </w:p>
    <w:p w14:paraId="093BC63B" w14:textId="77777777" w:rsidR="00FE783C" w:rsidRPr="00B737D4" w:rsidRDefault="00FE783C" w:rsidP="00FE783C">
      <w:pPr>
        <w:rPr>
          <w:sz w:val="20"/>
        </w:rPr>
      </w:pPr>
      <w:r w:rsidRPr="00B737D4">
        <w:rPr>
          <w:sz w:val="20"/>
        </w:rPr>
        <w:t xml:space="preserve">Der gütige Gott gebe uns seinen Geist, der zusammenführt und neu werden lässt. </w:t>
      </w:r>
    </w:p>
    <w:p w14:paraId="55308712" w14:textId="77777777" w:rsidR="00FE783C" w:rsidRPr="00B737D4" w:rsidRDefault="00FE783C" w:rsidP="00FE783C">
      <w:pPr>
        <w:rPr>
          <w:sz w:val="20"/>
        </w:rPr>
      </w:pPr>
      <w:r w:rsidRPr="00B737D4">
        <w:rPr>
          <w:sz w:val="20"/>
        </w:rPr>
        <w:t xml:space="preserve">Der treue Gott gebe uns seinen Geist, uns und allen Menschen, damit wir ihm ähnlich werden. </w:t>
      </w:r>
    </w:p>
    <w:p w14:paraId="41BA9BE0" w14:textId="77777777" w:rsidR="00FE783C" w:rsidRPr="00B737D4" w:rsidRDefault="00FE783C" w:rsidP="00FE783C">
      <w:pPr>
        <w:rPr>
          <w:sz w:val="20"/>
        </w:rPr>
      </w:pPr>
      <w:r w:rsidRPr="00B737D4">
        <w:rPr>
          <w:sz w:val="20"/>
        </w:rPr>
        <w:t>Und der Segen unseres Gottes, des Vaters und des Sohnes und des Heiligen Geistes, komme auf euch herab und bleibe bei euch allezeit.</w:t>
      </w:r>
    </w:p>
    <w:p w14:paraId="2EFAAE27" w14:textId="77777777" w:rsidR="00FE783C" w:rsidRPr="00B737D4" w:rsidRDefault="00FE783C" w:rsidP="006E429E">
      <w:pPr>
        <w:rPr>
          <w:sz w:val="20"/>
        </w:rPr>
      </w:pPr>
    </w:p>
    <w:p w14:paraId="61F7D679" w14:textId="77777777" w:rsidR="0074171E" w:rsidRPr="00B737D4" w:rsidRDefault="0074171E" w:rsidP="006E429E">
      <w:pPr>
        <w:rPr>
          <w:sz w:val="20"/>
        </w:rPr>
      </w:pPr>
    </w:p>
    <w:p w14:paraId="7BEBC4A8" w14:textId="77777777" w:rsidR="006E429E" w:rsidRPr="00B737D4" w:rsidRDefault="006E429E" w:rsidP="006E429E">
      <w:pPr>
        <w:rPr>
          <w:b/>
          <w:sz w:val="20"/>
        </w:rPr>
      </w:pPr>
      <w:r w:rsidRPr="00B737D4">
        <w:rPr>
          <w:b/>
          <w:sz w:val="20"/>
        </w:rPr>
        <w:t>VIERTER TAG MONTAG, 29. MAI 2017 Geheimnis der Sünde</w:t>
      </w:r>
    </w:p>
    <w:p w14:paraId="1EE46608" w14:textId="77777777" w:rsidR="00FE783C" w:rsidRPr="00B737D4" w:rsidRDefault="00FE783C" w:rsidP="00FE783C">
      <w:pPr>
        <w:rPr>
          <w:sz w:val="20"/>
        </w:rPr>
      </w:pPr>
      <w:r w:rsidRPr="00B737D4">
        <w:rPr>
          <w:sz w:val="20"/>
        </w:rPr>
        <w:t xml:space="preserve">Eröffnung </w:t>
      </w:r>
    </w:p>
    <w:p w14:paraId="3B2B0444" w14:textId="77777777" w:rsidR="00FE783C" w:rsidRPr="00B737D4" w:rsidRDefault="00FE783C" w:rsidP="00FE783C">
      <w:pPr>
        <w:rPr>
          <w:sz w:val="20"/>
        </w:rPr>
      </w:pPr>
      <w:r w:rsidRPr="00B737D4">
        <w:rPr>
          <w:sz w:val="20"/>
        </w:rPr>
        <w:t>O Gott, komm mir zu Hilfe - Herr, eile mir zu helfen. Ehre sei dem Vater und dem Sohn  und dem Heiligen Geist. Wie im Anfang so auch jetzt und allezeit  und in Ewigkeit. Amen.</w:t>
      </w:r>
    </w:p>
    <w:p w14:paraId="7C4F89DA" w14:textId="77777777" w:rsidR="00FE783C" w:rsidRPr="00B737D4" w:rsidRDefault="00FE783C" w:rsidP="00FE783C">
      <w:pPr>
        <w:rPr>
          <w:sz w:val="20"/>
        </w:rPr>
      </w:pPr>
      <w:r w:rsidRPr="00B737D4">
        <w:rPr>
          <w:sz w:val="20"/>
        </w:rPr>
        <w:t>Lied: Atme in uns, heiliger Geist GL 346</w:t>
      </w:r>
    </w:p>
    <w:p w14:paraId="126878A5" w14:textId="77777777" w:rsidR="00FE783C" w:rsidRPr="00B737D4" w:rsidRDefault="00FE783C" w:rsidP="00FE783C">
      <w:pPr>
        <w:rPr>
          <w:sz w:val="20"/>
        </w:rPr>
      </w:pPr>
      <w:r w:rsidRPr="00B737D4">
        <w:rPr>
          <w:sz w:val="20"/>
        </w:rPr>
        <w:lastRenderedPageBreak/>
        <w:t xml:space="preserve">Einladung in die Stille </w:t>
      </w:r>
    </w:p>
    <w:p w14:paraId="4CE8FC93" w14:textId="77777777" w:rsidR="00FE783C" w:rsidRPr="00B737D4" w:rsidRDefault="00FE783C" w:rsidP="00FE783C">
      <w:pPr>
        <w:rPr>
          <w:sz w:val="20"/>
        </w:rPr>
      </w:pPr>
      <w:r w:rsidRPr="00B737D4">
        <w:rPr>
          <w:sz w:val="20"/>
        </w:rPr>
        <w:t xml:space="preserve">Eine Schale will ich sein empfänglich für Gedanken des Friedens eine Schale für dich, Heiliger Geist. Meine leeren Hände will ich hinhalten offen für die Fülle des Lebens leere Hände für dich, Heiliger Geist. Mein Herz will ich öffnen bereit für die Kraft der Liebe ein Herz für dich, Heiliger Geist. Gute Erde will ich sein gelockert für Samen der Gerechtigkeit gute Erde für dich, Heiliger Geist. Ein Flussbett will ich sein empfänglich für das Wasser der Güte ein Flussbett für dich, Heiliger Geist. </w:t>
      </w:r>
    </w:p>
    <w:p w14:paraId="212E7ACE" w14:textId="77777777" w:rsidR="00FE783C" w:rsidRPr="00B737D4" w:rsidRDefault="00FE783C" w:rsidP="00FE783C">
      <w:pPr>
        <w:rPr>
          <w:sz w:val="20"/>
        </w:rPr>
      </w:pPr>
      <w:r w:rsidRPr="00B737D4">
        <w:rPr>
          <w:sz w:val="20"/>
        </w:rPr>
        <w:t>Stille</w:t>
      </w:r>
    </w:p>
    <w:p w14:paraId="0F29FDCA" w14:textId="77777777" w:rsidR="00FE783C" w:rsidRPr="00B737D4" w:rsidRDefault="00FE783C" w:rsidP="00FE783C">
      <w:pPr>
        <w:rPr>
          <w:sz w:val="20"/>
        </w:rPr>
      </w:pPr>
      <w:r w:rsidRPr="00B737D4">
        <w:rPr>
          <w:sz w:val="20"/>
        </w:rPr>
        <w:t>Schriftwort</w:t>
      </w:r>
    </w:p>
    <w:p w14:paraId="58F9F6C3" w14:textId="77777777" w:rsidR="006E429E" w:rsidRPr="00B737D4" w:rsidRDefault="006E429E" w:rsidP="006E429E">
      <w:pPr>
        <w:rPr>
          <w:sz w:val="20"/>
        </w:rPr>
      </w:pPr>
      <w:r w:rsidRPr="00B737D4">
        <w:rPr>
          <w:sz w:val="20"/>
        </w:rPr>
        <w:t xml:space="preserve">Nichts, was von </w:t>
      </w:r>
      <w:proofErr w:type="gramStart"/>
      <w:r w:rsidRPr="00B737D4">
        <w:rPr>
          <w:sz w:val="20"/>
        </w:rPr>
        <w:t>außen in den Menschen hineinkommt,</w:t>
      </w:r>
      <w:proofErr w:type="gramEnd"/>
      <w:r w:rsidRPr="00B737D4">
        <w:rPr>
          <w:sz w:val="20"/>
        </w:rPr>
        <w:t xml:space="preserve"> kann ihn unrein machen, sondern was aus dem Menschen herauskommt, das macht ihn unrein. Denn von innen, aus dem Herzen der Menschen, kommen die bösen Gedanken, Unzucht, Diebstahl, Mord, Ehebruch, Habgier, Bosheit, Hinterlist, Ausschweifung, Neid, Verleumdung, Hochmut und Unvernunft .“</w:t>
      </w:r>
      <w:r w:rsidR="00FE783C" w:rsidRPr="00B737D4">
        <w:rPr>
          <w:sz w:val="20"/>
        </w:rPr>
        <w:t xml:space="preserve"> </w:t>
      </w:r>
      <w:proofErr w:type="spellStart"/>
      <w:r w:rsidRPr="00B737D4">
        <w:rPr>
          <w:sz w:val="20"/>
        </w:rPr>
        <w:t>Mk</w:t>
      </w:r>
      <w:proofErr w:type="spellEnd"/>
      <w:r w:rsidRPr="00B737D4">
        <w:rPr>
          <w:sz w:val="20"/>
        </w:rPr>
        <w:t xml:space="preserve"> 7,15.21 f</w:t>
      </w:r>
    </w:p>
    <w:p w14:paraId="087C8284" w14:textId="77777777" w:rsidR="0074171E" w:rsidRPr="00B737D4" w:rsidRDefault="0074171E" w:rsidP="0074171E">
      <w:pPr>
        <w:rPr>
          <w:sz w:val="20"/>
        </w:rPr>
      </w:pPr>
      <w:r w:rsidRPr="00B737D4">
        <w:rPr>
          <w:sz w:val="20"/>
        </w:rPr>
        <w:t>Responsorium: Dein Wort, o Herr, ist Licht über meinem Pfad. Verse: GL 646 1</w:t>
      </w:r>
    </w:p>
    <w:p w14:paraId="2BA7B61B" w14:textId="77777777" w:rsidR="00CA0A67" w:rsidRPr="00B737D4" w:rsidRDefault="00CA0A67" w:rsidP="00CA0A67">
      <w:pPr>
        <w:rPr>
          <w:sz w:val="20"/>
        </w:rPr>
      </w:pPr>
      <w:r w:rsidRPr="00B737D4">
        <w:rPr>
          <w:sz w:val="20"/>
        </w:rPr>
        <w:t>Impuls</w:t>
      </w:r>
    </w:p>
    <w:p w14:paraId="5C01ED78" w14:textId="77777777" w:rsidR="00FE783C" w:rsidRPr="00B737D4" w:rsidRDefault="006E429E" w:rsidP="006E429E">
      <w:pPr>
        <w:rPr>
          <w:sz w:val="20"/>
        </w:rPr>
      </w:pPr>
      <w:r w:rsidRPr="00B737D4">
        <w:rPr>
          <w:sz w:val="20"/>
        </w:rPr>
        <w:t>Viele Male an einem einzigen Tag erleben wir unsere Unvollkommenheit oder spüren sie bei unserem Nächsten. Die Sünde kam in das Leben des Menschen, weil der Mensch die Beziehung zum vollkommenen Gott zerrissen hat (Gen 3). Der Evangelist Markus nennt die Dinge beim Namen, die in unserem Herzen entstehen, wenn wir uns von Gott abwenden. Das Böse beeinflusst sehr oft unsere täglichen Entscheidungen. Es drängt uns, negativ zu denken, Unrecht zu verharmlosen, schuldhaftes Verhalten für „normal“ zu erklären. Die Sünde führt uns auf den Weg der Unwahrheit, Hoffnungslosigkeit, Enttäuschung und verschließt unser Herz gegenüber der wahren Liebe. Aber der liebende Vater im Himmel wollte uns nicht alleine lassen mit unserem Unvermögen, sondern hat uns seinen Sohn geschenkt und den Heiligen Geist gesandt zur Vergebung der Sünden. Im Licht von Christi Leben, Tod und Auferstehung können wir die Sünde aus einer neuen Perspektive anschauen – einer Perspektive, die uns einlädt, zur vollkommenen Liebe Gottes umzukehren. Je mehr wir unsere Sünde erkennen, desto mehr wird uns bewusst, wie sehr wir der göttlichen Gnade bedürfen. „Wo die Sünde mächtig wurde, da ist die Gnade übergroß geworden“!  (</w:t>
      </w:r>
      <w:proofErr w:type="spellStart"/>
      <w:r w:rsidRPr="00B737D4">
        <w:rPr>
          <w:sz w:val="20"/>
        </w:rPr>
        <w:t>Röm</w:t>
      </w:r>
      <w:proofErr w:type="spellEnd"/>
      <w:r w:rsidRPr="00B737D4">
        <w:rPr>
          <w:sz w:val="20"/>
        </w:rPr>
        <w:t xml:space="preserve"> 5,20)</w:t>
      </w:r>
    </w:p>
    <w:p w14:paraId="50FFEF42" w14:textId="77777777" w:rsidR="00FE783C" w:rsidRPr="00B737D4" w:rsidRDefault="00FE783C" w:rsidP="006E429E">
      <w:pPr>
        <w:rPr>
          <w:sz w:val="20"/>
        </w:rPr>
      </w:pPr>
      <w:r w:rsidRPr="00B737D4">
        <w:rPr>
          <w:sz w:val="20"/>
        </w:rPr>
        <w:t>Stille – Blume in Vase</w:t>
      </w:r>
    </w:p>
    <w:p w14:paraId="058A8894" w14:textId="77777777" w:rsidR="006E429E" w:rsidRPr="00B737D4" w:rsidRDefault="006E429E" w:rsidP="006E429E">
      <w:pPr>
        <w:rPr>
          <w:sz w:val="20"/>
        </w:rPr>
      </w:pPr>
      <w:r w:rsidRPr="00B737D4">
        <w:rPr>
          <w:sz w:val="20"/>
        </w:rPr>
        <w:t>Gebet</w:t>
      </w:r>
    </w:p>
    <w:p w14:paraId="2EA641D3" w14:textId="77777777" w:rsidR="006E429E" w:rsidRPr="00B737D4" w:rsidRDefault="006E429E" w:rsidP="006E429E">
      <w:pPr>
        <w:rPr>
          <w:sz w:val="20"/>
        </w:rPr>
      </w:pPr>
      <w:r w:rsidRPr="00B737D4">
        <w:rPr>
          <w:sz w:val="20"/>
        </w:rPr>
        <w:t>Vater, sende uns  deinen Heiligen Geist,  dass er uns fähig macht,  die Sünde zu erkennen. Lass uns unserer eigenen  Unvollkommenheit bewusst werden  und hilf uns, uns ganz auf dich,  den vollkommenen Gott,  auszurichten.</w:t>
      </w:r>
    </w:p>
    <w:p w14:paraId="3B380E00" w14:textId="77777777" w:rsidR="006E429E" w:rsidRPr="00B737D4" w:rsidRDefault="00FE783C" w:rsidP="006E429E">
      <w:pPr>
        <w:rPr>
          <w:sz w:val="20"/>
        </w:rPr>
      </w:pPr>
      <w:r w:rsidRPr="00B737D4">
        <w:rPr>
          <w:sz w:val="20"/>
        </w:rPr>
        <w:t xml:space="preserve">Lied: </w:t>
      </w:r>
      <w:r w:rsidR="006E429E" w:rsidRPr="00B737D4">
        <w:rPr>
          <w:sz w:val="20"/>
        </w:rPr>
        <w:t>Erbarme dich</w:t>
      </w:r>
      <w:r w:rsidRPr="00B737D4">
        <w:rPr>
          <w:sz w:val="20"/>
        </w:rPr>
        <w:t xml:space="preserve"> meiner o Gott</w:t>
      </w:r>
      <w:r w:rsidR="006E429E" w:rsidRPr="00B737D4">
        <w:rPr>
          <w:sz w:val="20"/>
        </w:rPr>
        <w:t>, erbarm</w:t>
      </w:r>
      <w:r w:rsidRPr="00B737D4">
        <w:rPr>
          <w:sz w:val="20"/>
        </w:rPr>
        <w:t>e</w:t>
      </w:r>
      <w:r w:rsidR="006E429E" w:rsidRPr="00B737D4">
        <w:rPr>
          <w:sz w:val="20"/>
        </w:rPr>
        <w:t xml:space="preserve"> dich mein</w:t>
      </w:r>
      <w:r w:rsidRPr="00B737D4">
        <w:rPr>
          <w:sz w:val="20"/>
        </w:rPr>
        <w:t xml:space="preserve">er </w:t>
      </w:r>
      <w:r w:rsidR="006E429E" w:rsidRPr="00B737D4">
        <w:rPr>
          <w:sz w:val="20"/>
        </w:rPr>
        <w:t xml:space="preserve"> (GL </w:t>
      </w:r>
      <w:r w:rsidRPr="00B737D4">
        <w:rPr>
          <w:sz w:val="20"/>
        </w:rPr>
        <w:t>639)</w:t>
      </w:r>
      <w:r w:rsidR="006E429E" w:rsidRPr="00B737D4">
        <w:rPr>
          <w:sz w:val="20"/>
        </w:rPr>
        <w:t xml:space="preserve">, </w:t>
      </w:r>
      <w:r w:rsidRPr="00B737D4">
        <w:rPr>
          <w:sz w:val="20"/>
        </w:rPr>
        <w:t xml:space="preserve">mit Versen: </w:t>
      </w:r>
      <w:r w:rsidR="00E65FE8" w:rsidRPr="00B737D4">
        <w:rPr>
          <w:sz w:val="20"/>
        </w:rPr>
        <w:t xml:space="preserve">vgl. </w:t>
      </w:r>
      <w:proofErr w:type="spellStart"/>
      <w:r w:rsidR="00E65FE8" w:rsidRPr="00B737D4">
        <w:rPr>
          <w:sz w:val="20"/>
        </w:rPr>
        <w:t>Aspergesritus</w:t>
      </w:r>
      <w:proofErr w:type="spellEnd"/>
      <w:r w:rsidR="00E65FE8" w:rsidRPr="00B737D4">
        <w:rPr>
          <w:sz w:val="20"/>
        </w:rPr>
        <w:t>.</w:t>
      </w:r>
    </w:p>
    <w:p w14:paraId="707DE160" w14:textId="77777777" w:rsidR="00E65FE8" w:rsidRPr="00B737D4" w:rsidRDefault="00E65FE8" w:rsidP="006E429E">
      <w:pPr>
        <w:rPr>
          <w:sz w:val="20"/>
        </w:rPr>
      </w:pPr>
    </w:p>
    <w:p w14:paraId="283C15BD" w14:textId="77777777" w:rsidR="00E65FE8" w:rsidRPr="00B737D4" w:rsidRDefault="00E65FE8" w:rsidP="00E65FE8">
      <w:pPr>
        <w:rPr>
          <w:sz w:val="20"/>
        </w:rPr>
      </w:pPr>
      <w:r w:rsidRPr="00B737D4">
        <w:rPr>
          <w:sz w:val="20"/>
        </w:rPr>
        <w:t xml:space="preserve">Fürbitten: </w:t>
      </w:r>
    </w:p>
    <w:p w14:paraId="241AC2DD" w14:textId="77777777" w:rsidR="00E65FE8" w:rsidRPr="00B737D4" w:rsidRDefault="00E65FE8" w:rsidP="00E65FE8">
      <w:pPr>
        <w:rPr>
          <w:sz w:val="20"/>
        </w:rPr>
      </w:pPr>
      <w:proofErr w:type="spellStart"/>
      <w:r w:rsidRPr="00B737D4">
        <w:rPr>
          <w:sz w:val="20"/>
        </w:rPr>
        <w:t>Friedensektenie</w:t>
      </w:r>
      <w:proofErr w:type="spellEnd"/>
      <w:r w:rsidRPr="00B737D4">
        <w:rPr>
          <w:sz w:val="20"/>
        </w:rPr>
        <w:t xml:space="preserve"> aus der Ostkirche (gesungen)</w:t>
      </w:r>
    </w:p>
    <w:p w14:paraId="31B24B8A" w14:textId="77777777" w:rsidR="00E65FE8" w:rsidRPr="00B737D4" w:rsidRDefault="00E65FE8" w:rsidP="00E65FE8">
      <w:pPr>
        <w:spacing w:after="0" w:line="240" w:lineRule="auto"/>
        <w:rPr>
          <w:sz w:val="20"/>
        </w:rPr>
      </w:pPr>
      <w:r w:rsidRPr="00B737D4">
        <w:rPr>
          <w:sz w:val="20"/>
        </w:rPr>
        <w:t xml:space="preserve">V:  In Frieden lasset uns beten zum Herrn.  </w:t>
      </w:r>
      <w:r w:rsidRPr="00B737D4">
        <w:rPr>
          <w:b/>
          <w:sz w:val="20"/>
        </w:rPr>
        <w:t>A:  Kyrie eleison.</w:t>
      </w:r>
      <w:r w:rsidRPr="00B737D4">
        <w:rPr>
          <w:sz w:val="20"/>
        </w:rPr>
        <w:t xml:space="preserve"> </w:t>
      </w:r>
    </w:p>
    <w:p w14:paraId="2008A9E7" w14:textId="77777777" w:rsidR="00E65FE8" w:rsidRPr="00B737D4" w:rsidRDefault="00E65FE8" w:rsidP="00E65FE8">
      <w:pPr>
        <w:spacing w:after="0" w:line="240" w:lineRule="auto"/>
        <w:rPr>
          <w:b/>
          <w:sz w:val="20"/>
        </w:rPr>
      </w:pPr>
      <w:r w:rsidRPr="00B737D4">
        <w:rPr>
          <w:sz w:val="20"/>
        </w:rPr>
        <w:t xml:space="preserve">V:   Um den Frieden von oben und das Heil unserer Seelen lasset uns zum Herrn beten. </w:t>
      </w:r>
      <w:r w:rsidRPr="00B737D4">
        <w:rPr>
          <w:b/>
          <w:sz w:val="20"/>
        </w:rPr>
        <w:t xml:space="preserve">A:  Kyrie  </w:t>
      </w:r>
      <w:r w:rsidRPr="00B737D4">
        <w:rPr>
          <w:b/>
          <w:sz w:val="20"/>
        </w:rPr>
        <w:br/>
        <w:t xml:space="preserve">       eleison. </w:t>
      </w:r>
    </w:p>
    <w:p w14:paraId="076AC250" w14:textId="77777777" w:rsidR="00E65FE8" w:rsidRPr="00B737D4" w:rsidRDefault="00E65FE8" w:rsidP="00E65FE8">
      <w:pPr>
        <w:spacing w:after="0" w:line="240" w:lineRule="auto"/>
        <w:rPr>
          <w:sz w:val="20"/>
        </w:rPr>
      </w:pPr>
      <w:r w:rsidRPr="00B737D4">
        <w:rPr>
          <w:sz w:val="20"/>
        </w:rPr>
        <w:t xml:space="preserve">V:   Um den Frieden der ganzen Welt, den Wohlbestand der Kirchen Gottes und die Vereinigung aller     </w:t>
      </w:r>
      <w:r w:rsidRPr="00B737D4">
        <w:rPr>
          <w:sz w:val="20"/>
        </w:rPr>
        <w:br/>
        <w:t xml:space="preserve">       lasset uns zum Herrn beten. </w:t>
      </w:r>
      <w:r w:rsidRPr="00B737D4">
        <w:rPr>
          <w:b/>
          <w:sz w:val="20"/>
        </w:rPr>
        <w:t>A:  Kyrie eleison.</w:t>
      </w:r>
      <w:r w:rsidRPr="00B737D4">
        <w:rPr>
          <w:sz w:val="20"/>
        </w:rPr>
        <w:t xml:space="preserve"> </w:t>
      </w:r>
    </w:p>
    <w:p w14:paraId="25AD1DCD" w14:textId="77777777" w:rsidR="00E65FE8" w:rsidRPr="00B737D4" w:rsidRDefault="00E65FE8" w:rsidP="00E65FE8">
      <w:pPr>
        <w:spacing w:after="0" w:line="240" w:lineRule="auto"/>
        <w:rPr>
          <w:sz w:val="20"/>
        </w:rPr>
      </w:pPr>
      <w:r w:rsidRPr="00B737D4">
        <w:rPr>
          <w:sz w:val="20"/>
        </w:rPr>
        <w:t xml:space="preserve">V:   Für  Franziskus, den Papst in Rom, für unseren Bischof Manfred, für unsere Priester und Diakone,  </w:t>
      </w:r>
      <w:r w:rsidRPr="00B737D4">
        <w:rPr>
          <w:sz w:val="20"/>
        </w:rPr>
        <w:br/>
        <w:t xml:space="preserve">      für alle unsere Seelsorgerinnen und Seelsorger und alles Volk lasset uns zum Herrn beten. </w:t>
      </w:r>
    </w:p>
    <w:p w14:paraId="7D5D17C9" w14:textId="77777777" w:rsidR="00E65FE8" w:rsidRPr="00B737D4" w:rsidRDefault="00E65FE8" w:rsidP="00E65FE8">
      <w:pPr>
        <w:spacing w:after="0" w:line="240" w:lineRule="auto"/>
        <w:rPr>
          <w:b/>
          <w:sz w:val="20"/>
        </w:rPr>
      </w:pPr>
      <w:r w:rsidRPr="00B737D4">
        <w:rPr>
          <w:sz w:val="20"/>
        </w:rPr>
        <w:t xml:space="preserve">      </w:t>
      </w:r>
      <w:r w:rsidRPr="00B737D4">
        <w:rPr>
          <w:b/>
          <w:sz w:val="20"/>
        </w:rPr>
        <w:t xml:space="preserve">A:  Kyrie eleison. </w:t>
      </w:r>
    </w:p>
    <w:p w14:paraId="776683CF" w14:textId="77777777" w:rsidR="00E65FE8" w:rsidRPr="00B737D4" w:rsidRDefault="00E65FE8" w:rsidP="00E65FE8">
      <w:pPr>
        <w:spacing w:after="0" w:line="240" w:lineRule="auto"/>
        <w:rPr>
          <w:b/>
          <w:sz w:val="20"/>
        </w:rPr>
      </w:pPr>
      <w:r w:rsidRPr="00B737D4">
        <w:rPr>
          <w:sz w:val="20"/>
        </w:rPr>
        <w:t xml:space="preserve">V:   Für diejenigen, denen die Regierung unseres Landes anvertraut ist und die ihm dienen, lasset uns    </w:t>
      </w:r>
      <w:r w:rsidRPr="00B737D4">
        <w:rPr>
          <w:sz w:val="20"/>
        </w:rPr>
        <w:br/>
        <w:t xml:space="preserve">      zum Herrn beten. </w:t>
      </w:r>
      <w:r w:rsidRPr="00B737D4">
        <w:rPr>
          <w:b/>
          <w:sz w:val="20"/>
        </w:rPr>
        <w:t xml:space="preserve">A:  Kyrie eleison. </w:t>
      </w:r>
    </w:p>
    <w:p w14:paraId="32DB9DE7" w14:textId="77777777" w:rsidR="00E65FE8" w:rsidRPr="00B737D4" w:rsidRDefault="00E65FE8" w:rsidP="00E65FE8">
      <w:pPr>
        <w:spacing w:after="0" w:line="240" w:lineRule="auto"/>
        <w:rPr>
          <w:sz w:val="20"/>
        </w:rPr>
      </w:pPr>
      <w:r w:rsidRPr="00B737D4">
        <w:rPr>
          <w:sz w:val="20"/>
        </w:rPr>
        <w:t xml:space="preserve">V:   Für dieses Land, für unsere Stadt und alle Gläubigen, die darin wohnen, lasset uns zum Herrn  </w:t>
      </w:r>
      <w:r w:rsidRPr="00B737D4">
        <w:rPr>
          <w:sz w:val="20"/>
        </w:rPr>
        <w:br/>
        <w:t xml:space="preserve">       beten. </w:t>
      </w:r>
      <w:r w:rsidRPr="00B737D4">
        <w:rPr>
          <w:b/>
          <w:sz w:val="20"/>
        </w:rPr>
        <w:t>A:  Kyrie eleison.</w:t>
      </w:r>
      <w:r w:rsidRPr="00B737D4">
        <w:rPr>
          <w:sz w:val="20"/>
        </w:rPr>
        <w:t xml:space="preserve"> </w:t>
      </w:r>
    </w:p>
    <w:p w14:paraId="2E456A94" w14:textId="77777777" w:rsidR="00E65FE8" w:rsidRPr="00B737D4" w:rsidRDefault="00E65FE8" w:rsidP="00E65FE8">
      <w:pPr>
        <w:spacing w:after="0" w:line="240" w:lineRule="auto"/>
        <w:rPr>
          <w:sz w:val="20"/>
        </w:rPr>
      </w:pPr>
      <w:r w:rsidRPr="00B737D4">
        <w:rPr>
          <w:sz w:val="20"/>
        </w:rPr>
        <w:t xml:space="preserve">V:   Um günstige Witterung, um gute Ernte und um friedliche Zeiten, lasset uns zum Herrn beten. </w:t>
      </w:r>
    </w:p>
    <w:p w14:paraId="38168A6E" w14:textId="77777777" w:rsidR="00E65FE8" w:rsidRPr="00B737D4" w:rsidRDefault="00E65FE8" w:rsidP="00E65FE8">
      <w:pPr>
        <w:spacing w:after="0" w:line="240" w:lineRule="auto"/>
        <w:rPr>
          <w:b/>
          <w:sz w:val="20"/>
        </w:rPr>
      </w:pPr>
      <w:r w:rsidRPr="00B737D4">
        <w:rPr>
          <w:sz w:val="20"/>
        </w:rPr>
        <w:t xml:space="preserve">       </w:t>
      </w:r>
      <w:r w:rsidRPr="00B737D4">
        <w:rPr>
          <w:b/>
          <w:sz w:val="20"/>
        </w:rPr>
        <w:t xml:space="preserve">A:  Kyrie eleison. </w:t>
      </w:r>
    </w:p>
    <w:p w14:paraId="53C96F8F" w14:textId="77777777" w:rsidR="00E65FE8" w:rsidRPr="00B737D4" w:rsidRDefault="00E65FE8" w:rsidP="00E65FE8">
      <w:pPr>
        <w:spacing w:after="0" w:line="240" w:lineRule="auto"/>
        <w:rPr>
          <w:b/>
          <w:sz w:val="20"/>
        </w:rPr>
      </w:pPr>
      <w:r w:rsidRPr="00B737D4">
        <w:rPr>
          <w:sz w:val="20"/>
        </w:rPr>
        <w:lastRenderedPageBreak/>
        <w:t xml:space="preserve">V:   Für die Reisenden zu Wasser, zu Lande und in der Luft, für die Kranken, Leidenden und  </w:t>
      </w:r>
      <w:r w:rsidRPr="00B737D4">
        <w:rPr>
          <w:sz w:val="20"/>
        </w:rPr>
        <w:br/>
        <w:t xml:space="preserve">      Gefangenen und ihr Heil lasset uns zum Herrn beten. </w:t>
      </w:r>
      <w:r w:rsidRPr="00B737D4">
        <w:rPr>
          <w:b/>
          <w:sz w:val="20"/>
        </w:rPr>
        <w:t xml:space="preserve">A:  Kyrie eleison. </w:t>
      </w:r>
    </w:p>
    <w:p w14:paraId="71C9935E" w14:textId="77777777" w:rsidR="00E65FE8" w:rsidRPr="00B737D4" w:rsidRDefault="00E65FE8" w:rsidP="00E65FE8">
      <w:pPr>
        <w:spacing w:after="0" w:line="240" w:lineRule="auto"/>
        <w:rPr>
          <w:sz w:val="20"/>
        </w:rPr>
      </w:pPr>
      <w:r w:rsidRPr="00B737D4">
        <w:rPr>
          <w:sz w:val="20"/>
        </w:rPr>
        <w:t xml:space="preserve">V:   Dass er uns befreien wolle von aller Trübsal, Hass, Not und Gefahr lasset uns zum Herrn beten. </w:t>
      </w:r>
    </w:p>
    <w:p w14:paraId="5D2775DB" w14:textId="77777777" w:rsidR="00E65FE8" w:rsidRPr="00B737D4" w:rsidRDefault="00E65FE8" w:rsidP="00E65FE8">
      <w:pPr>
        <w:spacing w:after="0" w:line="240" w:lineRule="auto"/>
        <w:rPr>
          <w:b/>
          <w:sz w:val="20"/>
        </w:rPr>
      </w:pPr>
      <w:r w:rsidRPr="00B737D4">
        <w:rPr>
          <w:sz w:val="20"/>
        </w:rPr>
        <w:t xml:space="preserve">        </w:t>
      </w:r>
      <w:r w:rsidRPr="00B737D4">
        <w:rPr>
          <w:b/>
          <w:sz w:val="20"/>
        </w:rPr>
        <w:t xml:space="preserve">A:  Kyrie eleison. </w:t>
      </w:r>
    </w:p>
    <w:p w14:paraId="4DE14460" w14:textId="77777777" w:rsidR="00E65FE8" w:rsidRPr="00B737D4" w:rsidRDefault="00E65FE8" w:rsidP="00E65FE8">
      <w:pPr>
        <w:spacing w:after="0" w:line="240" w:lineRule="auto"/>
        <w:rPr>
          <w:b/>
          <w:sz w:val="20"/>
        </w:rPr>
      </w:pPr>
      <w:r w:rsidRPr="00B737D4">
        <w:rPr>
          <w:sz w:val="20"/>
        </w:rPr>
        <w:t xml:space="preserve">V:    Hilf, errette, erbarme dich und bewahre uns, o Gott, durch deine Gnade. </w:t>
      </w:r>
      <w:r w:rsidRPr="00B737D4">
        <w:rPr>
          <w:b/>
          <w:sz w:val="20"/>
        </w:rPr>
        <w:t xml:space="preserve">A:  Kyrie eleison. </w:t>
      </w:r>
    </w:p>
    <w:p w14:paraId="5608ED57" w14:textId="77777777" w:rsidR="00E65FE8" w:rsidRPr="00B737D4" w:rsidRDefault="00E65FE8" w:rsidP="006E429E">
      <w:pPr>
        <w:rPr>
          <w:sz w:val="20"/>
        </w:rPr>
      </w:pPr>
    </w:p>
    <w:p w14:paraId="2F8613F9" w14:textId="77777777" w:rsidR="00E65FE8" w:rsidRPr="00B737D4" w:rsidRDefault="00E65FE8" w:rsidP="006E429E">
      <w:pPr>
        <w:rPr>
          <w:sz w:val="20"/>
        </w:rPr>
      </w:pPr>
      <w:r w:rsidRPr="00B737D4">
        <w:rPr>
          <w:sz w:val="20"/>
        </w:rPr>
        <w:t>Vater unser: GL 661,8 – Rosenkranz: Einfügung: - der uns die Schuld vergibt</w:t>
      </w:r>
    </w:p>
    <w:p w14:paraId="45B90A7A" w14:textId="77777777" w:rsidR="00B737D4" w:rsidRDefault="00B737D4" w:rsidP="006E429E">
      <w:pPr>
        <w:rPr>
          <w:sz w:val="20"/>
        </w:rPr>
      </w:pPr>
    </w:p>
    <w:p w14:paraId="66D3CE0C" w14:textId="77777777" w:rsidR="00E65FE8" w:rsidRPr="00B737D4" w:rsidRDefault="00E65FE8" w:rsidP="006E429E">
      <w:pPr>
        <w:rPr>
          <w:sz w:val="20"/>
        </w:rPr>
      </w:pPr>
      <w:r w:rsidRPr="00B737D4">
        <w:rPr>
          <w:sz w:val="20"/>
        </w:rPr>
        <w:t>Zusammenfassung</w:t>
      </w:r>
    </w:p>
    <w:p w14:paraId="6694997E" w14:textId="77777777" w:rsidR="00CA0A67" w:rsidRPr="00B737D4" w:rsidRDefault="006E429E" w:rsidP="006E429E">
      <w:pPr>
        <w:rPr>
          <w:sz w:val="20"/>
        </w:rPr>
      </w:pPr>
      <w:r w:rsidRPr="00B737D4">
        <w:rPr>
          <w:sz w:val="20"/>
        </w:rPr>
        <w:t>Je mehr wir  unsere Sünde erkennen,  desto mehr  wird uns bewusst,  wie sehr wir  der göttlichen Gnade  bedürfen.</w:t>
      </w:r>
    </w:p>
    <w:p w14:paraId="6DD16FA1" w14:textId="77777777" w:rsidR="00E65FE8" w:rsidRPr="00B737D4" w:rsidRDefault="00E65FE8" w:rsidP="00E65FE8">
      <w:pPr>
        <w:rPr>
          <w:sz w:val="20"/>
        </w:rPr>
      </w:pPr>
      <w:r w:rsidRPr="00B737D4">
        <w:rPr>
          <w:b/>
          <w:bCs/>
          <w:sz w:val="20"/>
        </w:rPr>
        <w:t>Segen</w:t>
      </w:r>
    </w:p>
    <w:p w14:paraId="16B4732B" w14:textId="77777777" w:rsidR="00E65FE8" w:rsidRPr="00B737D4" w:rsidRDefault="00E65FE8" w:rsidP="00E65FE8">
      <w:pPr>
        <w:spacing w:after="0" w:line="240" w:lineRule="auto"/>
        <w:rPr>
          <w:sz w:val="20"/>
        </w:rPr>
      </w:pPr>
      <w:r w:rsidRPr="00B737D4">
        <w:rPr>
          <w:sz w:val="20"/>
        </w:rPr>
        <w:t xml:space="preserve">Der gütige Gott hat am heutigen Tag die Jünger durch die </w:t>
      </w:r>
      <w:proofErr w:type="spellStart"/>
      <w:r w:rsidRPr="00B737D4">
        <w:rPr>
          <w:sz w:val="20"/>
        </w:rPr>
        <w:t>Eingießung</w:t>
      </w:r>
      <w:proofErr w:type="spellEnd"/>
      <w:r w:rsidRPr="00B737D4">
        <w:rPr>
          <w:sz w:val="20"/>
        </w:rPr>
        <w:t xml:space="preserve"> des Heiligen Geistes erleuchtet. </w:t>
      </w:r>
    </w:p>
    <w:p w14:paraId="23B2FFE1" w14:textId="77777777" w:rsidR="00E65FE8" w:rsidRPr="00B737D4" w:rsidRDefault="00E65FE8" w:rsidP="00E65FE8">
      <w:pPr>
        <w:spacing w:after="0" w:line="240" w:lineRule="auto"/>
        <w:rPr>
          <w:sz w:val="20"/>
        </w:rPr>
      </w:pPr>
      <w:r w:rsidRPr="00B737D4">
        <w:rPr>
          <w:sz w:val="20"/>
        </w:rPr>
        <w:t>Er segne euch und schenke euch den Reichtum seiner Gaben. Amen.</w:t>
      </w:r>
    </w:p>
    <w:p w14:paraId="250F2A9D" w14:textId="77777777" w:rsidR="00E65FE8" w:rsidRPr="00B737D4" w:rsidRDefault="00E65FE8" w:rsidP="00E65FE8">
      <w:pPr>
        <w:spacing w:after="0" w:line="240" w:lineRule="auto"/>
        <w:rPr>
          <w:sz w:val="20"/>
        </w:rPr>
      </w:pPr>
      <w:r w:rsidRPr="00B737D4">
        <w:rPr>
          <w:sz w:val="20"/>
        </w:rPr>
        <w:t xml:space="preserve">Jenes Feuer, das in vielen Zungen auf die Jünger herabkam, </w:t>
      </w:r>
    </w:p>
    <w:p w14:paraId="51E294A3" w14:textId="77777777" w:rsidR="00E65FE8" w:rsidRPr="00B737D4" w:rsidRDefault="00E65FE8" w:rsidP="00E65FE8">
      <w:pPr>
        <w:spacing w:after="0" w:line="240" w:lineRule="auto"/>
        <w:rPr>
          <w:sz w:val="20"/>
        </w:rPr>
      </w:pPr>
      <w:r w:rsidRPr="00B737D4">
        <w:rPr>
          <w:sz w:val="20"/>
        </w:rPr>
        <w:t>reinige eure Herzen und entzünde in euch die göttliche Liebe. Amen.</w:t>
      </w:r>
    </w:p>
    <w:p w14:paraId="7C6D159E" w14:textId="77777777" w:rsidR="00E65FE8" w:rsidRPr="00B737D4" w:rsidRDefault="00E65FE8" w:rsidP="00E65FE8">
      <w:pPr>
        <w:spacing w:after="0" w:line="240" w:lineRule="auto"/>
        <w:rPr>
          <w:sz w:val="20"/>
        </w:rPr>
      </w:pPr>
      <w:r w:rsidRPr="00B737D4">
        <w:rPr>
          <w:sz w:val="20"/>
        </w:rPr>
        <w:t xml:space="preserve">Der Heilige Geist, der die vielen Sprachen im Bekenntnis des Glaubens geeint hat, </w:t>
      </w:r>
    </w:p>
    <w:p w14:paraId="7FE33785" w14:textId="77777777" w:rsidR="00E65FE8" w:rsidRPr="00B737D4" w:rsidRDefault="00E65FE8" w:rsidP="00E65FE8">
      <w:pPr>
        <w:spacing w:after="0" w:line="240" w:lineRule="auto"/>
        <w:rPr>
          <w:sz w:val="20"/>
        </w:rPr>
      </w:pPr>
      <w:r w:rsidRPr="00B737D4">
        <w:rPr>
          <w:sz w:val="20"/>
        </w:rPr>
        <w:t>festige euch in der Wahrheit und führe euch vom Glauben zum Schauen. Amen.</w:t>
      </w:r>
    </w:p>
    <w:p w14:paraId="4AD5E386" w14:textId="77777777" w:rsidR="00E65FE8" w:rsidRPr="00B737D4" w:rsidRDefault="00E65FE8" w:rsidP="00E65FE8">
      <w:pPr>
        <w:spacing w:after="0" w:line="240" w:lineRule="auto"/>
        <w:rPr>
          <w:sz w:val="20"/>
        </w:rPr>
      </w:pPr>
    </w:p>
    <w:p w14:paraId="0A866F6A" w14:textId="77777777" w:rsidR="00E65FE8" w:rsidRPr="00B737D4" w:rsidRDefault="00E65FE8" w:rsidP="00E65FE8">
      <w:pPr>
        <w:spacing w:after="0" w:line="240" w:lineRule="auto"/>
        <w:rPr>
          <w:sz w:val="20"/>
        </w:rPr>
      </w:pPr>
      <w:r w:rsidRPr="00B737D4">
        <w:rPr>
          <w:sz w:val="20"/>
        </w:rPr>
        <w:t xml:space="preserve">Das gewähre euch der dreieinige Gott, </w:t>
      </w:r>
    </w:p>
    <w:p w14:paraId="626CDFEA" w14:textId="77777777" w:rsidR="00E65FE8" w:rsidRPr="00B737D4" w:rsidRDefault="00E65FE8" w:rsidP="00E65FE8">
      <w:pPr>
        <w:spacing w:after="0" w:line="240" w:lineRule="auto"/>
        <w:rPr>
          <w:sz w:val="20"/>
        </w:rPr>
      </w:pPr>
      <w:r w:rsidRPr="00B737D4">
        <w:rPr>
          <w:sz w:val="20"/>
        </w:rPr>
        <w:t>der Vater und der Sohn und der Heilige Geist. Amen.</w:t>
      </w:r>
    </w:p>
    <w:p w14:paraId="05D70CDF" w14:textId="77777777" w:rsidR="00E65FE8" w:rsidRPr="00B737D4" w:rsidRDefault="00E65FE8" w:rsidP="006E429E">
      <w:pPr>
        <w:rPr>
          <w:sz w:val="20"/>
        </w:rPr>
      </w:pPr>
    </w:p>
    <w:p w14:paraId="261579F7" w14:textId="77777777" w:rsidR="00E65FE8" w:rsidRPr="00B737D4" w:rsidRDefault="00E65FE8" w:rsidP="006E429E">
      <w:pPr>
        <w:rPr>
          <w:sz w:val="20"/>
        </w:rPr>
      </w:pPr>
    </w:p>
    <w:p w14:paraId="20F4BFFD" w14:textId="77777777" w:rsidR="006E429E" w:rsidRPr="00B737D4" w:rsidRDefault="006E429E" w:rsidP="006E429E">
      <w:pPr>
        <w:rPr>
          <w:b/>
          <w:sz w:val="20"/>
        </w:rPr>
      </w:pPr>
      <w:r w:rsidRPr="00B737D4">
        <w:rPr>
          <w:b/>
          <w:sz w:val="20"/>
        </w:rPr>
        <w:t>FÜNFTER TAG DIENSTAG, 30. MAI 2017 Geheimnis der Liebe</w:t>
      </w:r>
    </w:p>
    <w:p w14:paraId="68761CC8" w14:textId="77777777" w:rsidR="00E65FE8" w:rsidRPr="00B737D4" w:rsidRDefault="00E65FE8" w:rsidP="00E65FE8">
      <w:pPr>
        <w:rPr>
          <w:sz w:val="20"/>
        </w:rPr>
      </w:pPr>
      <w:r w:rsidRPr="00B737D4">
        <w:rPr>
          <w:sz w:val="20"/>
        </w:rPr>
        <w:t xml:space="preserve">Eröffnung </w:t>
      </w:r>
    </w:p>
    <w:p w14:paraId="163B16A0" w14:textId="77777777" w:rsidR="00E65FE8" w:rsidRPr="00B737D4" w:rsidRDefault="00E65FE8" w:rsidP="00E65FE8">
      <w:pPr>
        <w:rPr>
          <w:sz w:val="20"/>
        </w:rPr>
      </w:pPr>
      <w:r w:rsidRPr="00B737D4">
        <w:rPr>
          <w:sz w:val="20"/>
        </w:rPr>
        <w:t>O Gott, komm mir zu Hilfe - Herr, eile mir zu helfen. Ehre sei dem Vater und dem Sohn  und dem Heiligen Geist. Wie im Anfang so auch jetzt und allezeit  und in Ewigkeit. Amen.</w:t>
      </w:r>
    </w:p>
    <w:p w14:paraId="73DFB62A" w14:textId="77777777" w:rsidR="00E65FE8" w:rsidRPr="00B737D4" w:rsidRDefault="00E65FE8" w:rsidP="00E65FE8">
      <w:pPr>
        <w:rPr>
          <w:sz w:val="20"/>
        </w:rPr>
      </w:pPr>
      <w:r w:rsidRPr="00B737D4">
        <w:rPr>
          <w:sz w:val="20"/>
        </w:rPr>
        <w:t>Lied: Atme in uns, heiliger Geist GL 346</w:t>
      </w:r>
    </w:p>
    <w:p w14:paraId="685C5261" w14:textId="77777777" w:rsidR="00E65FE8" w:rsidRPr="00B737D4" w:rsidRDefault="00E65FE8" w:rsidP="00E65FE8">
      <w:pPr>
        <w:rPr>
          <w:sz w:val="20"/>
        </w:rPr>
      </w:pPr>
      <w:r w:rsidRPr="00B737D4">
        <w:rPr>
          <w:sz w:val="20"/>
        </w:rPr>
        <w:t xml:space="preserve">Einladung in die Stille </w:t>
      </w:r>
    </w:p>
    <w:p w14:paraId="38D14D72" w14:textId="77777777" w:rsidR="00E65FE8" w:rsidRPr="00B737D4" w:rsidRDefault="00E65FE8" w:rsidP="00E65FE8">
      <w:pPr>
        <w:rPr>
          <w:sz w:val="20"/>
        </w:rPr>
      </w:pPr>
      <w:r w:rsidRPr="00B737D4">
        <w:rPr>
          <w:sz w:val="20"/>
        </w:rPr>
        <w:t xml:space="preserve">Eine Schale will ich sein empfänglich für Gedanken des Friedens eine Schale für dich, Heiliger Geist. Meine leeren Hände will ich hinhalten offen für die Fülle des Lebens leere Hände für dich, Heiliger Geist. Mein Herz will ich öffnen bereit für die Kraft der Liebe ein Herz für dich, Heiliger Geist. Gute Erde will ich sein gelockert für Samen der Gerechtigkeit gute Erde für dich, Heiliger Geist. Ein Flussbett will ich sein empfänglich für das Wasser der Güte ein Flussbett für dich, Heiliger Geist. </w:t>
      </w:r>
    </w:p>
    <w:p w14:paraId="5094F211" w14:textId="77777777" w:rsidR="00E65FE8" w:rsidRPr="00B737D4" w:rsidRDefault="00E65FE8" w:rsidP="00E65FE8">
      <w:pPr>
        <w:rPr>
          <w:sz w:val="20"/>
        </w:rPr>
      </w:pPr>
      <w:r w:rsidRPr="00B737D4">
        <w:rPr>
          <w:sz w:val="20"/>
        </w:rPr>
        <w:t>Stille</w:t>
      </w:r>
    </w:p>
    <w:p w14:paraId="7D176657" w14:textId="77777777" w:rsidR="00E65FE8" w:rsidRPr="00B737D4" w:rsidRDefault="00E65FE8" w:rsidP="006E429E">
      <w:pPr>
        <w:rPr>
          <w:sz w:val="20"/>
        </w:rPr>
      </w:pPr>
      <w:r w:rsidRPr="00B737D4">
        <w:rPr>
          <w:sz w:val="20"/>
        </w:rPr>
        <w:t>Schriftwort</w:t>
      </w:r>
    </w:p>
    <w:p w14:paraId="05BE1497" w14:textId="77777777" w:rsidR="006E429E" w:rsidRPr="00B737D4" w:rsidRDefault="006E429E" w:rsidP="006E429E">
      <w:pPr>
        <w:rPr>
          <w:sz w:val="20"/>
        </w:rPr>
      </w:pPr>
      <w:r w:rsidRPr="00B737D4">
        <w:rPr>
          <w:sz w:val="20"/>
        </w:rPr>
        <w:t xml:space="preserve">„Die Liebe Gottes wurde unter uns dadurch offenbart, dass Gott seinen einzigen Sohn in die Welt gesandt hat, damit wir durch ihn leben. Nicht darin besteht die Liebe, dass wir Gott geliebt haben, sondern dass er uns geliebt und seinen Sohn als Sühne für unsere Sünden gesandt hat.“ 1 </w:t>
      </w:r>
      <w:proofErr w:type="spellStart"/>
      <w:r w:rsidRPr="00B737D4">
        <w:rPr>
          <w:sz w:val="20"/>
        </w:rPr>
        <w:t>Joh</w:t>
      </w:r>
      <w:proofErr w:type="spellEnd"/>
      <w:r w:rsidRPr="00B737D4">
        <w:rPr>
          <w:sz w:val="20"/>
        </w:rPr>
        <w:t xml:space="preserve"> 4,9 f</w:t>
      </w:r>
    </w:p>
    <w:p w14:paraId="6828976E" w14:textId="77777777" w:rsidR="0074171E" w:rsidRPr="00B737D4" w:rsidRDefault="0074171E" w:rsidP="0074171E">
      <w:pPr>
        <w:rPr>
          <w:sz w:val="20"/>
        </w:rPr>
      </w:pPr>
      <w:r w:rsidRPr="00B737D4">
        <w:rPr>
          <w:sz w:val="20"/>
        </w:rPr>
        <w:t>Responsorium: Dein Wort, o Herr, ist Licht über meinem Pfad. Verse: GL 646 1</w:t>
      </w:r>
    </w:p>
    <w:p w14:paraId="78464819" w14:textId="77777777" w:rsidR="006E429E" w:rsidRPr="00B737D4" w:rsidRDefault="006E429E" w:rsidP="006E429E">
      <w:pPr>
        <w:rPr>
          <w:sz w:val="20"/>
        </w:rPr>
      </w:pPr>
      <w:r w:rsidRPr="00B737D4">
        <w:rPr>
          <w:sz w:val="20"/>
        </w:rPr>
        <w:t>Impuls</w:t>
      </w:r>
    </w:p>
    <w:p w14:paraId="3B48F1ED" w14:textId="77777777" w:rsidR="006E429E" w:rsidRPr="00B737D4" w:rsidRDefault="006E429E" w:rsidP="006E429E">
      <w:pPr>
        <w:rPr>
          <w:sz w:val="20"/>
        </w:rPr>
      </w:pPr>
      <w:r w:rsidRPr="00B737D4">
        <w:rPr>
          <w:sz w:val="20"/>
        </w:rPr>
        <w:t xml:space="preserve">Jeder Mensch wünscht sich vom Beginn seines Lebens an, angenommen zu sein, gebraucht und geliebt zu werden. Das ganze Leben lang suchen wir nach Liebe, hungern danach, sie von unseren Eltern zu bekommen, erwarten sie in Freundschaften. Schließlich hoffen wir, der einzigen, treuen und ewigen Liebe zu begegnen, durch die wir immer mehr wir selber werden und Sinn im Leben finden können. Durch die Sünde hat die Menschheit die Beziehung zum </w:t>
      </w:r>
      <w:r w:rsidRPr="00B737D4">
        <w:rPr>
          <w:sz w:val="20"/>
        </w:rPr>
        <w:lastRenderedPageBreak/>
        <w:t>Geheimnis der Liebe Gottes verloren. Weil diese zwar allgegenwärtig, aber nicht unmittelbar sichtbar ist, kann es uns so vorkommen, als ob wir immer an der wahren Liebe vorbeigehen, dass wir sie auf unserem Lebensweg nicht treffen. Manch einer gibt irgendwann enttäuscht auf, nach ihr zu suchen. Der Apostel Johannes erinnert uns in seinen Gedanken über die Liebe Gottes daran, dass Gott uns zuerst geliebt hat, das bedeutet: unsere Sehnsucht, geliebt zu sein, ist schon erfüllt. Wir brauchen nicht mehr in hoffender Erwartung zu leben, wir sind schon geliebt. Durch die Sendung des Heiligen Geistes möchte uns Gott Vater an seine Liebe erinnern und lädt uns ein, selbst in Liebe den ersten Schritt auf den Nächsten zuzugehen. Wir sollen nicht nur warten auf die Liebe, sondern sie verschenken und dadurch das Geheimnis der Liebe berühren.</w:t>
      </w:r>
    </w:p>
    <w:p w14:paraId="7875DAE6" w14:textId="77777777" w:rsidR="00E65FE8" w:rsidRPr="00B737D4" w:rsidRDefault="00E65FE8" w:rsidP="006E429E">
      <w:pPr>
        <w:rPr>
          <w:sz w:val="20"/>
        </w:rPr>
      </w:pPr>
      <w:r w:rsidRPr="00B737D4">
        <w:rPr>
          <w:sz w:val="20"/>
        </w:rPr>
        <w:t>Stille: Blume in Vase</w:t>
      </w:r>
    </w:p>
    <w:p w14:paraId="5C5BA689" w14:textId="77777777" w:rsidR="00CD7DAF" w:rsidRPr="00B737D4" w:rsidRDefault="0048459D" w:rsidP="00CD7DAF">
      <w:pPr>
        <w:rPr>
          <w:sz w:val="20"/>
        </w:rPr>
      </w:pPr>
      <w:r w:rsidRPr="00B737D4">
        <w:rPr>
          <w:sz w:val="20"/>
        </w:rPr>
        <w:t>Gebet</w:t>
      </w:r>
      <w:r w:rsidR="00CD7DAF" w:rsidRPr="00B737D4">
        <w:rPr>
          <w:sz w:val="20"/>
        </w:rPr>
        <w:t xml:space="preserve">:  nach dem Eucharistischen Gebet der Liturgie  des hl. Johannes </w:t>
      </w:r>
      <w:proofErr w:type="spellStart"/>
      <w:r w:rsidR="00CD7DAF" w:rsidRPr="00B737D4">
        <w:rPr>
          <w:sz w:val="20"/>
        </w:rPr>
        <w:t>Chrysostomus</w:t>
      </w:r>
      <w:proofErr w:type="spellEnd"/>
    </w:p>
    <w:p w14:paraId="4310AEB6" w14:textId="77777777" w:rsidR="0048459D" w:rsidRPr="00B737D4" w:rsidRDefault="0048459D" w:rsidP="0048459D">
      <w:pPr>
        <w:rPr>
          <w:sz w:val="20"/>
        </w:rPr>
      </w:pPr>
      <w:r w:rsidRPr="00B737D4">
        <w:rPr>
          <w:sz w:val="20"/>
        </w:rPr>
        <w:t xml:space="preserve">So sehr hast du, o Gott,  die Welt geliebt, dass du deinen  einzigen Sohn hingabst, damit jeder,  der an ihn glaubt, das ewige Leben hat. Sende uns den Heiligen Geist, dass er unsere Herzen für deine Liebe öffne und uns fähig mache, sie an andere  weiter zu schenken. </w:t>
      </w:r>
    </w:p>
    <w:p w14:paraId="720B46E5" w14:textId="77777777" w:rsidR="00CD7DAF" w:rsidRPr="00B737D4" w:rsidRDefault="00CD7DAF" w:rsidP="0048459D">
      <w:pPr>
        <w:rPr>
          <w:sz w:val="20"/>
        </w:rPr>
      </w:pPr>
      <w:r w:rsidRPr="00B737D4">
        <w:rPr>
          <w:sz w:val="20"/>
        </w:rPr>
        <w:t xml:space="preserve">Lied: </w:t>
      </w:r>
      <w:r w:rsidR="0048459D" w:rsidRPr="00B737D4">
        <w:rPr>
          <w:sz w:val="20"/>
        </w:rPr>
        <w:t xml:space="preserve">Lobe den Herren, den mächtigen König (GL 392, besonders 4. Strophe) </w:t>
      </w:r>
    </w:p>
    <w:p w14:paraId="35ABA3AC" w14:textId="77777777" w:rsidR="00CD7DAF" w:rsidRPr="00B737D4" w:rsidRDefault="00CD7DAF" w:rsidP="0048459D">
      <w:pPr>
        <w:rPr>
          <w:sz w:val="20"/>
        </w:rPr>
      </w:pPr>
    </w:p>
    <w:p w14:paraId="14B2C74B" w14:textId="77777777" w:rsidR="00CD7DAF" w:rsidRPr="00B737D4" w:rsidRDefault="00CD7DAF" w:rsidP="00CD7DAF">
      <w:pPr>
        <w:rPr>
          <w:sz w:val="20"/>
        </w:rPr>
      </w:pPr>
      <w:r w:rsidRPr="00B737D4">
        <w:rPr>
          <w:sz w:val="20"/>
        </w:rPr>
        <w:t xml:space="preserve">Fürbitten: </w:t>
      </w:r>
    </w:p>
    <w:p w14:paraId="29943880" w14:textId="77777777" w:rsidR="00CD7DAF" w:rsidRPr="00B737D4" w:rsidRDefault="00CD7DAF" w:rsidP="00CD7DAF">
      <w:pPr>
        <w:rPr>
          <w:sz w:val="20"/>
        </w:rPr>
      </w:pPr>
      <w:proofErr w:type="spellStart"/>
      <w:r w:rsidRPr="00B737D4">
        <w:rPr>
          <w:sz w:val="20"/>
        </w:rPr>
        <w:t>Friedensektenie</w:t>
      </w:r>
      <w:proofErr w:type="spellEnd"/>
      <w:r w:rsidRPr="00B737D4">
        <w:rPr>
          <w:sz w:val="20"/>
        </w:rPr>
        <w:t xml:space="preserve"> aus der Ostkirche (gesungen)</w:t>
      </w:r>
    </w:p>
    <w:p w14:paraId="36485F71" w14:textId="77777777" w:rsidR="00CD7DAF" w:rsidRPr="00B737D4" w:rsidRDefault="00CD7DAF" w:rsidP="00CD7DAF">
      <w:pPr>
        <w:spacing w:after="0" w:line="240" w:lineRule="auto"/>
        <w:rPr>
          <w:sz w:val="20"/>
        </w:rPr>
      </w:pPr>
      <w:r w:rsidRPr="00B737D4">
        <w:rPr>
          <w:sz w:val="20"/>
        </w:rPr>
        <w:t xml:space="preserve">V:  In Frieden lasset uns beten zum Herrn.  </w:t>
      </w:r>
      <w:r w:rsidRPr="00B737D4">
        <w:rPr>
          <w:b/>
          <w:sz w:val="20"/>
        </w:rPr>
        <w:t>A:  Kyrie eleison.</w:t>
      </w:r>
      <w:r w:rsidRPr="00B737D4">
        <w:rPr>
          <w:sz w:val="20"/>
        </w:rPr>
        <w:t xml:space="preserve"> </w:t>
      </w:r>
    </w:p>
    <w:p w14:paraId="11823CD5" w14:textId="77777777" w:rsidR="00CD7DAF" w:rsidRPr="00B737D4" w:rsidRDefault="00CD7DAF" w:rsidP="00CD7DAF">
      <w:pPr>
        <w:spacing w:after="0" w:line="240" w:lineRule="auto"/>
        <w:rPr>
          <w:b/>
          <w:sz w:val="20"/>
        </w:rPr>
      </w:pPr>
      <w:r w:rsidRPr="00B737D4">
        <w:rPr>
          <w:sz w:val="20"/>
        </w:rPr>
        <w:t xml:space="preserve">V:   Um den Frieden von oben und das Heil unserer Seelen lasset uns zum Herrn beten. </w:t>
      </w:r>
      <w:r w:rsidRPr="00B737D4">
        <w:rPr>
          <w:b/>
          <w:sz w:val="20"/>
        </w:rPr>
        <w:t xml:space="preserve">A:  Kyrie  </w:t>
      </w:r>
      <w:r w:rsidRPr="00B737D4">
        <w:rPr>
          <w:b/>
          <w:sz w:val="20"/>
        </w:rPr>
        <w:br/>
        <w:t xml:space="preserve">       eleison. </w:t>
      </w:r>
    </w:p>
    <w:p w14:paraId="4C64757E" w14:textId="77777777" w:rsidR="00CD7DAF" w:rsidRPr="00B737D4" w:rsidRDefault="00CD7DAF" w:rsidP="00CD7DAF">
      <w:pPr>
        <w:spacing w:after="0" w:line="240" w:lineRule="auto"/>
        <w:rPr>
          <w:sz w:val="20"/>
        </w:rPr>
      </w:pPr>
      <w:r w:rsidRPr="00B737D4">
        <w:rPr>
          <w:sz w:val="20"/>
        </w:rPr>
        <w:t xml:space="preserve">V:   Um den Frieden der ganzen Welt, den Wohlbestand der Kirchen Gottes und die Vereinigung aller     </w:t>
      </w:r>
      <w:r w:rsidRPr="00B737D4">
        <w:rPr>
          <w:sz w:val="20"/>
        </w:rPr>
        <w:br/>
        <w:t xml:space="preserve">       lasset uns zum Herrn beten. </w:t>
      </w:r>
      <w:r w:rsidRPr="00B737D4">
        <w:rPr>
          <w:b/>
          <w:sz w:val="20"/>
        </w:rPr>
        <w:t>A:  Kyrie eleison.</w:t>
      </w:r>
      <w:r w:rsidRPr="00B737D4">
        <w:rPr>
          <w:sz w:val="20"/>
        </w:rPr>
        <w:t xml:space="preserve"> </w:t>
      </w:r>
    </w:p>
    <w:p w14:paraId="44FC52DE" w14:textId="77777777" w:rsidR="00CD7DAF" w:rsidRPr="00B737D4" w:rsidRDefault="00CD7DAF" w:rsidP="00CD7DAF">
      <w:pPr>
        <w:spacing w:after="0" w:line="240" w:lineRule="auto"/>
        <w:rPr>
          <w:sz w:val="20"/>
        </w:rPr>
      </w:pPr>
      <w:r w:rsidRPr="00B737D4">
        <w:rPr>
          <w:sz w:val="20"/>
        </w:rPr>
        <w:t xml:space="preserve">V:   Für  Franziskus, den Papst in Rom, für unseren Bischof Manfred, für unsere Priester und Diakone,  </w:t>
      </w:r>
      <w:r w:rsidRPr="00B737D4">
        <w:rPr>
          <w:sz w:val="20"/>
        </w:rPr>
        <w:br/>
        <w:t xml:space="preserve">      für alle unsere Seelsorgerinnen und Seelsorger und alles Volk lasset uns zum Herrn beten. </w:t>
      </w:r>
    </w:p>
    <w:p w14:paraId="1F03DE4D" w14:textId="77777777" w:rsidR="00CD7DAF" w:rsidRPr="00B737D4" w:rsidRDefault="00CD7DAF" w:rsidP="00CD7DAF">
      <w:pPr>
        <w:spacing w:after="0" w:line="240" w:lineRule="auto"/>
        <w:rPr>
          <w:b/>
          <w:sz w:val="20"/>
        </w:rPr>
      </w:pPr>
      <w:r w:rsidRPr="00B737D4">
        <w:rPr>
          <w:sz w:val="20"/>
        </w:rPr>
        <w:t xml:space="preserve">      </w:t>
      </w:r>
      <w:r w:rsidRPr="00B737D4">
        <w:rPr>
          <w:b/>
          <w:sz w:val="20"/>
        </w:rPr>
        <w:t xml:space="preserve">A:  Kyrie eleison. </w:t>
      </w:r>
    </w:p>
    <w:p w14:paraId="7273E6AB" w14:textId="77777777" w:rsidR="00CD7DAF" w:rsidRPr="00B737D4" w:rsidRDefault="00CD7DAF" w:rsidP="00CD7DAF">
      <w:pPr>
        <w:spacing w:after="0" w:line="240" w:lineRule="auto"/>
        <w:rPr>
          <w:b/>
          <w:sz w:val="20"/>
        </w:rPr>
      </w:pPr>
      <w:r w:rsidRPr="00B737D4">
        <w:rPr>
          <w:sz w:val="20"/>
        </w:rPr>
        <w:t xml:space="preserve">V:   Für diejenigen, denen die Regierung unseres Landes anvertraut ist und die ihm dienen, lasset uns    </w:t>
      </w:r>
      <w:r w:rsidRPr="00B737D4">
        <w:rPr>
          <w:sz w:val="20"/>
        </w:rPr>
        <w:br/>
        <w:t xml:space="preserve">      zum Herrn beten. </w:t>
      </w:r>
      <w:r w:rsidRPr="00B737D4">
        <w:rPr>
          <w:b/>
          <w:sz w:val="20"/>
        </w:rPr>
        <w:t xml:space="preserve">A:  Kyrie eleison. </w:t>
      </w:r>
    </w:p>
    <w:p w14:paraId="63651EE3" w14:textId="77777777" w:rsidR="00CD7DAF" w:rsidRPr="00B737D4" w:rsidRDefault="00CD7DAF" w:rsidP="00CD7DAF">
      <w:pPr>
        <w:spacing w:after="0" w:line="240" w:lineRule="auto"/>
        <w:rPr>
          <w:sz w:val="20"/>
        </w:rPr>
      </w:pPr>
      <w:r w:rsidRPr="00B737D4">
        <w:rPr>
          <w:sz w:val="20"/>
        </w:rPr>
        <w:t xml:space="preserve">V:   Für dieses Land, für unsere Stadt und alle Gläubigen, die darin wohnen, lasset uns zum Herrn  </w:t>
      </w:r>
      <w:r w:rsidRPr="00B737D4">
        <w:rPr>
          <w:sz w:val="20"/>
        </w:rPr>
        <w:br/>
        <w:t xml:space="preserve">       beten. </w:t>
      </w:r>
      <w:r w:rsidRPr="00B737D4">
        <w:rPr>
          <w:b/>
          <w:sz w:val="20"/>
        </w:rPr>
        <w:t>A:  Kyrie eleison.</w:t>
      </w:r>
      <w:r w:rsidRPr="00B737D4">
        <w:rPr>
          <w:sz w:val="20"/>
        </w:rPr>
        <w:t xml:space="preserve"> </w:t>
      </w:r>
    </w:p>
    <w:p w14:paraId="395ED28A" w14:textId="77777777" w:rsidR="00CD7DAF" w:rsidRPr="00B737D4" w:rsidRDefault="00CD7DAF" w:rsidP="00CD7DAF">
      <w:pPr>
        <w:spacing w:after="0" w:line="240" w:lineRule="auto"/>
        <w:rPr>
          <w:sz w:val="20"/>
        </w:rPr>
      </w:pPr>
      <w:r w:rsidRPr="00B737D4">
        <w:rPr>
          <w:sz w:val="20"/>
        </w:rPr>
        <w:t xml:space="preserve">V:   Um günstige Witterung, um gute Ernte und um friedliche Zeiten, lasset uns zum Herrn beten. </w:t>
      </w:r>
    </w:p>
    <w:p w14:paraId="05BFDD71" w14:textId="77777777" w:rsidR="00CD7DAF" w:rsidRPr="00B737D4" w:rsidRDefault="00CD7DAF" w:rsidP="00CD7DAF">
      <w:pPr>
        <w:spacing w:after="0" w:line="240" w:lineRule="auto"/>
        <w:rPr>
          <w:b/>
          <w:sz w:val="20"/>
        </w:rPr>
      </w:pPr>
      <w:r w:rsidRPr="00B737D4">
        <w:rPr>
          <w:sz w:val="20"/>
        </w:rPr>
        <w:t xml:space="preserve">       </w:t>
      </w:r>
      <w:r w:rsidRPr="00B737D4">
        <w:rPr>
          <w:b/>
          <w:sz w:val="20"/>
        </w:rPr>
        <w:t xml:space="preserve">A:  Kyrie eleison. </w:t>
      </w:r>
    </w:p>
    <w:p w14:paraId="2C9EDB58" w14:textId="77777777" w:rsidR="00CD7DAF" w:rsidRPr="00B737D4" w:rsidRDefault="00CD7DAF" w:rsidP="00CD7DAF">
      <w:pPr>
        <w:spacing w:after="0" w:line="240" w:lineRule="auto"/>
        <w:rPr>
          <w:b/>
          <w:sz w:val="20"/>
        </w:rPr>
      </w:pPr>
      <w:r w:rsidRPr="00B737D4">
        <w:rPr>
          <w:sz w:val="20"/>
        </w:rPr>
        <w:t xml:space="preserve">V:   Für die Reisenden zu Wasser, zu Lande und in der Luft, für die Kranken, Leidenden und  </w:t>
      </w:r>
      <w:r w:rsidRPr="00B737D4">
        <w:rPr>
          <w:sz w:val="20"/>
        </w:rPr>
        <w:br/>
        <w:t xml:space="preserve">      Gefangenen und ihr Heil lasset uns zum Herrn beten. </w:t>
      </w:r>
      <w:r w:rsidRPr="00B737D4">
        <w:rPr>
          <w:b/>
          <w:sz w:val="20"/>
        </w:rPr>
        <w:t xml:space="preserve">A:  Kyrie eleison. </w:t>
      </w:r>
    </w:p>
    <w:p w14:paraId="655187A6" w14:textId="77777777" w:rsidR="00CD7DAF" w:rsidRPr="00B737D4" w:rsidRDefault="00CD7DAF" w:rsidP="00CD7DAF">
      <w:pPr>
        <w:spacing w:after="0" w:line="240" w:lineRule="auto"/>
        <w:rPr>
          <w:sz w:val="20"/>
        </w:rPr>
      </w:pPr>
      <w:r w:rsidRPr="00B737D4">
        <w:rPr>
          <w:sz w:val="20"/>
        </w:rPr>
        <w:t xml:space="preserve">V:   Dass er uns befreien wolle von aller Trübsal, Hass, Not und Gefahr lasset uns zum Herrn beten. </w:t>
      </w:r>
    </w:p>
    <w:p w14:paraId="03CDCC7E" w14:textId="77777777" w:rsidR="00CD7DAF" w:rsidRPr="00B737D4" w:rsidRDefault="00CD7DAF" w:rsidP="00CD7DAF">
      <w:pPr>
        <w:spacing w:after="0" w:line="240" w:lineRule="auto"/>
        <w:rPr>
          <w:b/>
          <w:sz w:val="20"/>
        </w:rPr>
      </w:pPr>
      <w:r w:rsidRPr="00B737D4">
        <w:rPr>
          <w:sz w:val="20"/>
        </w:rPr>
        <w:t xml:space="preserve">        </w:t>
      </w:r>
      <w:r w:rsidRPr="00B737D4">
        <w:rPr>
          <w:b/>
          <w:sz w:val="20"/>
        </w:rPr>
        <w:t xml:space="preserve">A:  Kyrie eleison. </w:t>
      </w:r>
    </w:p>
    <w:p w14:paraId="092AA171" w14:textId="77777777" w:rsidR="00CD7DAF" w:rsidRPr="00B737D4" w:rsidRDefault="00CD7DAF" w:rsidP="00CD7DAF">
      <w:pPr>
        <w:spacing w:after="0" w:line="240" w:lineRule="auto"/>
        <w:rPr>
          <w:b/>
          <w:sz w:val="20"/>
        </w:rPr>
      </w:pPr>
      <w:r w:rsidRPr="00B737D4">
        <w:rPr>
          <w:sz w:val="20"/>
        </w:rPr>
        <w:t xml:space="preserve">V:    Hilf, errette, erbarme dich und bewahre uns, o Gott, durch deine Gnade. </w:t>
      </w:r>
      <w:r w:rsidRPr="00B737D4">
        <w:rPr>
          <w:b/>
          <w:sz w:val="20"/>
        </w:rPr>
        <w:t xml:space="preserve">A:  Kyrie eleison. </w:t>
      </w:r>
    </w:p>
    <w:p w14:paraId="43803136" w14:textId="77777777" w:rsidR="00CD7DAF" w:rsidRPr="00B737D4" w:rsidRDefault="00CD7DAF" w:rsidP="00CD7DAF">
      <w:pPr>
        <w:rPr>
          <w:sz w:val="20"/>
        </w:rPr>
      </w:pPr>
    </w:p>
    <w:p w14:paraId="27ECB132" w14:textId="77777777" w:rsidR="00CD7DAF" w:rsidRPr="00B737D4" w:rsidRDefault="00CD7DAF" w:rsidP="00CD7DAF">
      <w:pPr>
        <w:rPr>
          <w:sz w:val="20"/>
        </w:rPr>
      </w:pPr>
      <w:r w:rsidRPr="00B737D4">
        <w:rPr>
          <w:sz w:val="20"/>
        </w:rPr>
        <w:t>Vater unser: GL 661,8 – Rosenkranz: Einfügung: - der uns die Liebe des Vaters offenbart</w:t>
      </w:r>
    </w:p>
    <w:p w14:paraId="3E569711" w14:textId="77777777" w:rsidR="00CD7DAF" w:rsidRPr="00B737D4" w:rsidRDefault="00CD7DAF" w:rsidP="0048459D">
      <w:pPr>
        <w:rPr>
          <w:sz w:val="20"/>
        </w:rPr>
      </w:pPr>
      <w:r w:rsidRPr="00B737D4">
        <w:rPr>
          <w:sz w:val="20"/>
        </w:rPr>
        <w:t>Zusammenfassung:</w:t>
      </w:r>
    </w:p>
    <w:p w14:paraId="1AEE4118" w14:textId="77777777" w:rsidR="0048459D" w:rsidRPr="00B737D4" w:rsidRDefault="0048459D" w:rsidP="0048459D">
      <w:pPr>
        <w:rPr>
          <w:sz w:val="20"/>
        </w:rPr>
      </w:pPr>
      <w:r w:rsidRPr="00B737D4">
        <w:rPr>
          <w:sz w:val="20"/>
        </w:rPr>
        <w:t>Nicht nur warten,  von anderen geliebt  zu werden,  sondern Liebe verschenken,  weil Gott uns  zuerst geliebt hat.</w:t>
      </w:r>
    </w:p>
    <w:p w14:paraId="4143E7FF" w14:textId="77777777" w:rsidR="00CD7DAF" w:rsidRPr="00B737D4" w:rsidRDefault="00CD7DAF" w:rsidP="00CD7DAF">
      <w:pPr>
        <w:rPr>
          <w:sz w:val="20"/>
        </w:rPr>
      </w:pPr>
      <w:r w:rsidRPr="00B737D4">
        <w:rPr>
          <w:sz w:val="20"/>
        </w:rPr>
        <w:t xml:space="preserve">Segen: </w:t>
      </w:r>
    </w:p>
    <w:p w14:paraId="6527F6E7" w14:textId="77777777" w:rsidR="00CD7DAF" w:rsidRPr="00B737D4" w:rsidRDefault="00CD7DAF" w:rsidP="00CD7DAF">
      <w:pPr>
        <w:rPr>
          <w:sz w:val="20"/>
        </w:rPr>
      </w:pPr>
      <w:r w:rsidRPr="00B737D4">
        <w:rPr>
          <w:sz w:val="20"/>
        </w:rPr>
        <w:t xml:space="preserve">Der allmächtige Gott gebe uns seinen Geist,  der wie Feuer ist und Sturm, wie Worte, die alle verstehen. </w:t>
      </w:r>
    </w:p>
    <w:p w14:paraId="4937F0E1" w14:textId="77777777" w:rsidR="00CD7DAF" w:rsidRPr="00B737D4" w:rsidRDefault="00CD7DAF" w:rsidP="00CD7DAF">
      <w:pPr>
        <w:rPr>
          <w:sz w:val="20"/>
        </w:rPr>
      </w:pPr>
      <w:r w:rsidRPr="00B737D4">
        <w:rPr>
          <w:sz w:val="20"/>
        </w:rPr>
        <w:t xml:space="preserve">Der gütige Gott gebe uns seinen Geist, der zusammenführt und neu werden lässt. </w:t>
      </w:r>
    </w:p>
    <w:p w14:paraId="0220D656" w14:textId="77777777" w:rsidR="00CD7DAF" w:rsidRPr="00B737D4" w:rsidRDefault="00CD7DAF" w:rsidP="00CD7DAF">
      <w:pPr>
        <w:rPr>
          <w:sz w:val="20"/>
        </w:rPr>
      </w:pPr>
      <w:r w:rsidRPr="00B737D4">
        <w:rPr>
          <w:sz w:val="20"/>
        </w:rPr>
        <w:t xml:space="preserve">Der treue Gott gebe uns seinen Geist, uns und allen Menschen, damit wir ihm ähnlich werden. </w:t>
      </w:r>
    </w:p>
    <w:p w14:paraId="40CB589D" w14:textId="77777777" w:rsidR="00CD7DAF" w:rsidRPr="00B737D4" w:rsidRDefault="00CD7DAF" w:rsidP="00CD7DAF">
      <w:pPr>
        <w:rPr>
          <w:sz w:val="20"/>
        </w:rPr>
      </w:pPr>
      <w:r w:rsidRPr="00B737D4">
        <w:rPr>
          <w:sz w:val="20"/>
        </w:rPr>
        <w:t>Und der Segen unseres Gottes, des Vaters und des Sohnes und des Heiligen Geistes, komme auf euch herab und bleibe bei euch allezeit.</w:t>
      </w:r>
    </w:p>
    <w:p w14:paraId="541361CB" w14:textId="77777777" w:rsidR="00CD7DAF" w:rsidRPr="00B737D4" w:rsidRDefault="00CD7DAF" w:rsidP="0048459D">
      <w:pPr>
        <w:rPr>
          <w:sz w:val="20"/>
        </w:rPr>
      </w:pPr>
    </w:p>
    <w:p w14:paraId="069B82AA" w14:textId="77777777" w:rsidR="00CD7DAF" w:rsidRPr="00B737D4" w:rsidRDefault="00CD7DAF" w:rsidP="0048459D">
      <w:pPr>
        <w:rPr>
          <w:sz w:val="20"/>
        </w:rPr>
      </w:pPr>
    </w:p>
    <w:p w14:paraId="16F0660A" w14:textId="77777777" w:rsidR="0048459D" w:rsidRPr="00B737D4" w:rsidRDefault="0048459D" w:rsidP="0048459D">
      <w:pPr>
        <w:rPr>
          <w:b/>
          <w:sz w:val="20"/>
        </w:rPr>
      </w:pPr>
      <w:r w:rsidRPr="00B737D4">
        <w:rPr>
          <w:b/>
          <w:sz w:val="20"/>
        </w:rPr>
        <w:t>SECHSTER TAG MITTWOCH, 31. MAI 2017 Geheimnis der Begegnung</w:t>
      </w:r>
    </w:p>
    <w:p w14:paraId="1F873C8A" w14:textId="77777777" w:rsidR="00CD7DAF" w:rsidRPr="00B737D4" w:rsidRDefault="00CD7DAF" w:rsidP="00CD7DAF">
      <w:pPr>
        <w:rPr>
          <w:sz w:val="20"/>
        </w:rPr>
      </w:pPr>
      <w:r w:rsidRPr="00B737D4">
        <w:rPr>
          <w:sz w:val="20"/>
        </w:rPr>
        <w:t xml:space="preserve">Eröffnung </w:t>
      </w:r>
    </w:p>
    <w:p w14:paraId="222A48BC" w14:textId="77777777" w:rsidR="00CD7DAF" w:rsidRPr="00B737D4" w:rsidRDefault="00CD7DAF" w:rsidP="00CD7DAF">
      <w:pPr>
        <w:rPr>
          <w:sz w:val="20"/>
        </w:rPr>
      </w:pPr>
      <w:r w:rsidRPr="00B737D4">
        <w:rPr>
          <w:sz w:val="20"/>
        </w:rPr>
        <w:t>O Gott, komm mir zu Hilfe - Herr, eile mir zu helfen. Ehre sei dem Vater und dem Sohn  und dem Heiligen Geist. Wie im Anfang so auch jetzt und allezeit  und in Ewigkeit. Amen.</w:t>
      </w:r>
    </w:p>
    <w:p w14:paraId="4B351C87" w14:textId="77777777" w:rsidR="00CD7DAF" w:rsidRPr="00B737D4" w:rsidRDefault="00CD7DAF" w:rsidP="00CD7DAF">
      <w:pPr>
        <w:rPr>
          <w:sz w:val="20"/>
        </w:rPr>
      </w:pPr>
      <w:r w:rsidRPr="00B737D4">
        <w:rPr>
          <w:sz w:val="20"/>
        </w:rPr>
        <w:t>Lied: Atme in uns, heiliger Geist GL 346</w:t>
      </w:r>
    </w:p>
    <w:p w14:paraId="4F9444C7" w14:textId="77777777" w:rsidR="00CD7DAF" w:rsidRPr="00B737D4" w:rsidRDefault="00CD7DAF" w:rsidP="00CD7DAF">
      <w:pPr>
        <w:rPr>
          <w:sz w:val="20"/>
        </w:rPr>
      </w:pPr>
      <w:r w:rsidRPr="00B737D4">
        <w:rPr>
          <w:sz w:val="20"/>
        </w:rPr>
        <w:t xml:space="preserve">Einladung in die Stille </w:t>
      </w:r>
    </w:p>
    <w:p w14:paraId="061F690D" w14:textId="77777777" w:rsidR="00CD7DAF" w:rsidRPr="00B737D4" w:rsidRDefault="00CD7DAF" w:rsidP="00CD7DAF">
      <w:pPr>
        <w:rPr>
          <w:sz w:val="20"/>
        </w:rPr>
      </w:pPr>
      <w:r w:rsidRPr="00B737D4">
        <w:rPr>
          <w:sz w:val="20"/>
        </w:rPr>
        <w:t xml:space="preserve">Eine Schale will ich sein empfänglich für Gedanken des Friedens eine Schale für dich, Heiliger Geist. Meine leeren Hände will ich hinhalten offen für die Fülle des Lebens leere Hände für dich, Heiliger Geist. Mein Herz will ich öffnen bereit für die Kraft der Liebe ein Herz für dich, Heiliger Geist. Gute Erde will ich sein gelockert für Samen der Gerechtigkeit gute Erde für dich, Heiliger Geist. Ein Flussbett will ich sein empfänglich für das Wasser der Güte ein Flussbett für dich, Heiliger Geist. </w:t>
      </w:r>
    </w:p>
    <w:p w14:paraId="7E0DDAA1" w14:textId="77777777" w:rsidR="00CD7DAF" w:rsidRPr="00B737D4" w:rsidRDefault="00CD7DAF" w:rsidP="00CD7DAF">
      <w:pPr>
        <w:rPr>
          <w:sz w:val="20"/>
        </w:rPr>
      </w:pPr>
      <w:r w:rsidRPr="00B737D4">
        <w:rPr>
          <w:sz w:val="20"/>
        </w:rPr>
        <w:t>Stille</w:t>
      </w:r>
    </w:p>
    <w:p w14:paraId="74895A8E" w14:textId="77777777" w:rsidR="0048459D" w:rsidRPr="00B737D4" w:rsidRDefault="00CD7DAF" w:rsidP="0048459D">
      <w:pPr>
        <w:rPr>
          <w:sz w:val="20"/>
        </w:rPr>
      </w:pPr>
      <w:r w:rsidRPr="00B737D4">
        <w:rPr>
          <w:sz w:val="20"/>
        </w:rPr>
        <w:t>Schriftwort</w:t>
      </w:r>
      <w:r w:rsidR="00B737D4">
        <w:rPr>
          <w:sz w:val="20"/>
        </w:rPr>
        <w:t xml:space="preserve">: </w:t>
      </w:r>
      <w:r w:rsidR="0048459D" w:rsidRPr="00B737D4">
        <w:rPr>
          <w:sz w:val="20"/>
        </w:rPr>
        <w:t>„… des Freundes Liebe gehört dem Verzagten.“</w:t>
      </w:r>
      <w:r w:rsidRPr="00B737D4">
        <w:rPr>
          <w:sz w:val="20"/>
        </w:rPr>
        <w:t xml:space="preserve"> </w:t>
      </w:r>
      <w:proofErr w:type="spellStart"/>
      <w:r w:rsidR="0048459D" w:rsidRPr="00B737D4">
        <w:rPr>
          <w:sz w:val="20"/>
        </w:rPr>
        <w:t>Ijob</w:t>
      </w:r>
      <w:proofErr w:type="spellEnd"/>
      <w:r w:rsidR="0048459D" w:rsidRPr="00B737D4">
        <w:rPr>
          <w:sz w:val="20"/>
        </w:rPr>
        <w:t xml:space="preserve"> 6,14</w:t>
      </w:r>
    </w:p>
    <w:p w14:paraId="5463F464" w14:textId="77777777" w:rsidR="0074171E" w:rsidRPr="00B737D4" w:rsidRDefault="0074171E" w:rsidP="0074171E">
      <w:pPr>
        <w:rPr>
          <w:sz w:val="20"/>
        </w:rPr>
      </w:pPr>
      <w:r w:rsidRPr="00B737D4">
        <w:rPr>
          <w:sz w:val="20"/>
        </w:rPr>
        <w:t>Responsorium: Dein Wort, o Herr, ist Licht über meinem Pfad. Verse: GL 646 1</w:t>
      </w:r>
    </w:p>
    <w:p w14:paraId="19A39572" w14:textId="77777777" w:rsidR="0048459D" w:rsidRPr="00B737D4" w:rsidRDefault="0048459D" w:rsidP="0048459D">
      <w:pPr>
        <w:rPr>
          <w:sz w:val="20"/>
        </w:rPr>
      </w:pPr>
      <w:r w:rsidRPr="00B737D4">
        <w:rPr>
          <w:sz w:val="20"/>
        </w:rPr>
        <w:t>Impuls</w:t>
      </w:r>
    </w:p>
    <w:p w14:paraId="33A8E638" w14:textId="77777777" w:rsidR="0048459D" w:rsidRPr="00B737D4" w:rsidRDefault="0048459D" w:rsidP="0048459D">
      <w:pPr>
        <w:rPr>
          <w:sz w:val="20"/>
        </w:rPr>
      </w:pPr>
      <w:r w:rsidRPr="00B737D4">
        <w:rPr>
          <w:sz w:val="20"/>
        </w:rPr>
        <w:t>Unzählige Menschen haben wir im Laufe unseres Lebens schon getroffen, aber im Grunde sind es nur sehr wenige, denen wir wirklich begegnet sind. Wenn wir im selben Raum mit jemandem zusammengekommen sind, ihn mit den Augen gesehen haben, heißt es noch lange nicht, dass wir ihm von Herz zu Herz begegnet sind. Wahre Begegnung mit einem anderen Menschen beginnt dort, wo wir bereit sind, das Anderssein des anderen anzunehmen, ihm zu erlauben, er selbst sein zu dürfen. Mit anderen Worten, zu fragen: „Wer bist du?“, „Wohin wirst du mich führen?“, mit einem ehrlich interessierten Blick den Menschen zu sehen und nicht nur floskelhaft zu fragen, wie es ihm geht. Jesus begegnet uns in unserem tiefsten Inneren, damit wir fähig werden, anderen nicht nur oberflächlich zu begegnen. Und dazu gehört mehr, als höflich und nett zu sein. Es kommt darauf an, dass wir die Türe unseres Herzens für unsere Schwestern und Brüder öffnen, damit sie mit all ihren Gaben und ihren Schmerzen, mit allem, was sie als Person ausmacht, eintreten dürfen. Bitten wir den Heiligen Geist, dass wir unseren Nächsten in einer solchen Haltung der Wahrhaftigkeit begegnen können.</w:t>
      </w:r>
    </w:p>
    <w:p w14:paraId="7194C7D6" w14:textId="77777777" w:rsidR="00CD7DAF" w:rsidRPr="00B737D4" w:rsidRDefault="00CD7DAF" w:rsidP="0048459D">
      <w:pPr>
        <w:rPr>
          <w:sz w:val="20"/>
        </w:rPr>
      </w:pPr>
      <w:r w:rsidRPr="00B737D4">
        <w:rPr>
          <w:sz w:val="20"/>
        </w:rPr>
        <w:t>Stille – Blume in Vase</w:t>
      </w:r>
    </w:p>
    <w:p w14:paraId="73C3403E" w14:textId="77777777" w:rsidR="0048459D" w:rsidRPr="00B737D4" w:rsidRDefault="0048459D" w:rsidP="0048459D">
      <w:pPr>
        <w:rPr>
          <w:sz w:val="20"/>
        </w:rPr>
      </w:pPr>
      <w:r w:rsidRPr="00B737D4">
        <w:rPr>
          <w:sz w:val="20"/>
        </w:rPr>
        <w:t>Gebet</w:t>
      </w:r>
      <w:r w:rsidR="00CD7DAF" w:rsidRPr="00B737D4">
        <w:rPr>
          <w:sz w:val="20"/>
        </w:rPr>
        <w:t xml:space="preserve">: aus der Liturgie  des hl. Johannes </w:t>
      </w:r>
      <w:proofErr w:type="spellStart"/>
      <w:r w:rsidR="00CD7DAF" w:rsidRPr="00B737D4">
        <w:rPr>
          <w:sz w:val="20"/>
        </w:rPr>
        <w:t>Chrysostomus</w:t>
      </w:r>
      <w:proofErr w:type="spellEnd"/>
      <w:r w:rsidRPr="00B737D4">
        <w:rPr>
          <w:sz w:val="20"/>
        </w:rPr>
        <w:t xml:space="preserve"> </w:t>
      </w:r>
    </w:p>
    <w:p w14:paraId="2484931F" w14:textId="77777777" w:rsidR="0048459D" w:rsidRPr="00B737D4" w:rsidRDefault="0048459D" w:rsidP="0048459D">
      <w:pPr>
        <w:rPr>
          <w:sz w:val="20"/>
        </w:rPr>
      </w:pPr>
      <w:r w:rsidRPr="00B737D4">
        <w:rPr>
          <w:sz w:val="20"/>
        </w:rPr>
        <w:t>Heiliger Gott,  der du den Menschen nach deinem Bild  und Gleichnis geschaffen hast  und ihn geschmückt hast mit allen Gaben  deiner Gnade;  du gibst den Bittenden Weisheit und Einsicht,  du verwirfst den Sünder nicht.  Heilige uns an Leib und Seele und verleih uns,  dir alle Tage unseres Lebens in Heiligkeit  zu dienen.</w:t>
      </w:r>
    </w:p>
    <w:p w14:paraId="0D0CC4D6" w14:textId="77777777" w:rsidR="0048459D" w:rsidRPr="00B737D4" w:rsidRDefault="00CD7DAF" w:rsidP="0048459D">
      <w:pPr>
        <w:rPr>
          <w:sz w:val="20"/>
        </w:rPr>
      </w:pPr>
      <w:r w:rsidRPr="00B737D4">
        <w:rPr>
          <w:sz w:val="20"/>
        </w:rPr>
        <w:t xml:space="preserve">Lied: </w:t>
      </w:r>
      <w:r w:rsidR="0048459D" w:rsidRPr="00B737D4">
        <w:rPr>
          <w:sz w:val="20"/>
        </w:rPr>
        <w:t xml:space="preserve"> Komm her, freu dich mit uns (GL 148) </w:t>
      </w:r>
      <w:r w:rsidRPr="00B737D4">
        <w:rPr>
          <w:sz w:val="20"/>
        </w:rPr>
        <w:t xml:space="preserve">oder: </w:t>
      </w:r>
      <w:r w:rsidR="0048459D" w:rsidRPr="00B737D4">
        <w:rPr>
          <w:sz w:val="20"/>
        </w:rPr>
        <w:t>Suchen und fragen (GL 457)</w:t>
      </w:r>
    </w:p>
    <w:p w14:paraId="3DE7FE8A" w14:textId="77777777" w:rsidR="00CD7DAF" w:rsidRPr="00B737D4" w:rsidRDefault="00CD7DAF" w:rsidP="00CD7DAF">
      <w:pPr>
        <w:rPr>
          <w:sz w:val="20"/>
        </w:rPr>
      </w:pPr>
      <w:r w:rsidRPr="00B737D4">
        <w:rPr>
          <w:sz w:val="20"/>
        </w:rPr>
        <w:t xml:space="preserve">Fürbitten: </w:t>
      </w:r>
    </w:p>
    <w:p w14:paraId="081CC1D6" w14:textId="77777777" w:rsidR="00CD7DAF" w:rsidRPr="00B737D4" w:rsidRDefault="00CD7DAF" w:rsidP="00CD7DAF">
      <w:pPr>
        <w:rPr>
          <w:sz w:val="20"/>
        </w:rPr>
      </w:pPr>
      <w:proofErr w:type="spellStart"/>
      <w:r w:rsidRPr="00B737D4">
        <w:rPr>
          <w:sz w:val="20"/>
        </w:rPr>
        <w:t>Friedensektenie</w:t>
      </w:r>
      <w:proofErr w:type="spellEnd"/>
      <w:r w:rsidRPr="00B737D4">
        <w:rPr>
          <w:sz w:val="20"/>
        </w:rPr>
        <w:t xml:space="preserve"> aus der Ostkirche (gesungen)</w:t>
      </w:r>
    </w:p>
    <w:p w14:paraId="5244F014" w14:textId="77777777" w:rsidR="00CD7DAF" w:rsidRPr="00B737D4" w:rsidRDefault="00CD7DAF" w:rsidP="00CD7DAF">
      <w:pPr>
        <w:spacing w:after="0" w:line="240" w:lineRule="auto"/>
        <w:rPr>
          <w:sz w:val="20"/>
        </w:rPr>
      </w:pPr>
      <w:r w:rsidRPr="00B737D4">
        <w:rPr>
          <w:sz w:val="20"/>
        </w:rPr>
        <w:t xml:space="preserve">V:  In Frieden lasset uns beten zum Herrn.  </w:t>
      </w:r>
      <w:r w:rsidRPr="00B737D4">
        <w:rPr>
          <w:b/>
          <w:sz w:val="20"/>
        </w:rPr>
        <w:t>A:  Kyrie eleison.</w:t>
      </w:r>
      <w:r w:rsidRPr="00B737D4">
        <w:rPr>
          <w:sz w:val="20"/>
        </w:rPr>
        <w:t xml:space="preserve"> </w:t>
      </w:r>
    </w:p>
    <w:p w14:paraId="39BB1817" w14:textId="77777777" w:rsidR="00CD7DAF" w:rsidRPr="00B737D4" w:rsidRDefault="00CD7DAF" w:rsidP="00CD7DAF">
      <w:pPr>
        <w:spacing w:after="0" w:line="240" w:lineRule="auto"/>
        <w:rPr>
          <w:b/>
          <w:sz w:val="20"/>
        </w:rPr>
      </w:pPr>
      <w:r w:rsidRPr="00B737D4">
        <w:rPr>
          <w:sz w:val="20"/>
        </w:rPr>
        <w:t xml:space="preserve">V:   Um den Frieden von oben und das Heil unserer Seelen lasset uns zum Herrn beten. </w:t>
      </w:r>
      <w:r w:rsidRPr="00B737D4">
        <w:rPr>
          <w:b/>
          <w:sz w:val="20"/>
        </w:rPr>
        <w:t xml:space="preserve">A:  Kyrie  </w:t>
      </w:r>
      <w:r w:rsidRPr="00B737D4">
        <w:rPr>
          <w:b/>
          <w:sz w:val="20"/>
        </w:rPr>
        <w:br/>
        <w:t xml:space="preserve">       eleison. </w:t>
      </w:r>
    </w:p>
    <w:p w14:paraId="5998089D" w14:textId="77777777" w:rsidR="00CD7DAF" w:rsidRPr="00B737D4" w:rsidRDefault="00CD7DAF" w:rsidP="00CD7DAF">
      <w:pPr>
        <w:spacing w:after="0" w:line="240" w:lineRule="auto"/>
        <w:rPr>
          <w:sz w:val="20"/>
        </w:rPr>
      </w:pPr>
      <w:r w:rsidRPr="00B737D4">
        <w:rPr>
          <w:sz w:val="20"/>
        </w:rPr>
        <w:t xml:space="preserve">V:   Um den Frieden der ganzen Welt, den Wohlbestand der Kirchen Gottes und die Vereinigung aller     </w:t>
      </w:r>
      <w:r w:rsidRPr="00B737D4">
        <w:rPr>
          <w:sz w:val="20"/>
        </w:rPr>
        <w:br/>
        <w:t xml:space="preserve">       lasset uns zum Herrn beten. </w:t>
      </w:r>
      <w:r w:rsidRPr="00B737D4">
        <w:rPr>
          <w:b/>
          <w:sz w:val="20"/>
        </w:rPr>
        <w:t>A:  Kyrie eleison.</w:t>
      </w:r>
      <w:r w:rsidRPr="00B737D4">
        <w:rPr>
          <w:sz w:val="20"/>
        </w:rPr>
        <w:t xml:space="preserve"> </w:t>
      </w:r>
    </w:p>
    <w:p w14:paraId="388F5C35" w14:textId="77777777" w:rsidR="00CD7DAF" w:rsidRPr="00B737D4" w:rsidRDefault="00CD7DAF" w:rsidP="00CD7DAF">
      <w:pPr>
        <w:spacing w:after="0" w:line="240" w:lineRule="auto"/>
        <w:rPr>
          <w:sz w:val="20"/>
        </w:rPr>
      </w:pPr>
      <w:r w:rsidRPr="00B737D4">
        <w:rPr>
          <w:sz w:val="20"/>
        </w:rPr>
        <w:t xml:space="preserve">V:   Für  Franziskus, den Papst in Rom, für unseren Bischof Manfred, für unsere Priester und Diakone,  </w:t>
      </w:r>
      <w:r w:rsidRPr="00B737D4">
        <w:rPr>
          <w:sz w:val="20"/>
        </w:rPr>
        <w:br/>
        <w:t xml:space="preserve">      für alle unsere Seelsorgerinnen und Seelsorger und alles Volk lasset uns zum Herrn beten. </w:t>
      </w:r>
    </w:p>
    <w:p w14:paraId="6ED129AE" w14:textId="77777777" w:rsidR="00CD7DAF" w:rsidRPr="00B737D4" w:rsidRDefault="00CD7DAF" w:rsidP="00CD7DAF">
      <w:pPr>
        <w:spacing w:after="0" w:line="240" w:lineRule="auto"/>
        <w:rPr>
          <w:b/>
          <w:sz w:val="20"/>
        </w:rPr>
      </w:pPr>
      <w:r w:rsidRPr="00B737D4">
        <w:rPr>
          <w:sz w:val="20"/>
        </w:rPr>
        <w:t xml:space="preserve">      </w:t>
      </w:r>
      <w:r w:rsidRPr="00B737D4">
        <w:rPr>
          <w:b/>
          <w:sz w:val="20"/>
        </w:rPr>
        <w:t xml:space="preserve">A:  Kyrie eleison. </w:t>
      </w:r>
    </w:p>
    <w:p w14:paraId="6938DC8A" w14:textId="77777777" w:rsidR="00CD7DAF" w:rsidRPr="00B737D4" w:rsidRDefault="00CD7DAF" w:rsidP="00CD7DAF">
      <w:pPr>
        <w:spacing w:after="0" w:line="240" w:lineRule="auto"/>
        <w:rPr>
          <w:b/>
          <w:sz w:val="20"/>
        </w:rPr>
      </w:pPr>
      <w:r w:rsidRPr="00B737D4">
        <w:rPr>
          <w:sz w:val="20"/>
        </w:rPr>
        <w:lastRenderedPageBreak/>
        <w:t xml:space="preserve">V:   Für diejenigen, denen die Regierung unseres Landes anvertraut ist und die ihm dienen, lasset uns    </w:t>
      </w:r>
      <w:r w:rsidRPr="00B737D4">
        <w:rPr>
          <w:sz w:val="20"/>
        </w:rPr>
        <w:br/>
        <w:t xml:space="preserve">      zum Herrn beten. </w:t>
      </w:r>
      <w:r w:rsidRPr="00B737D4">
        <w:rPr>
          <w:b/>
          <w:sz w:val="20"/>
        </w:rPr>
        <w:t xml:space="preserve">A:  Kyrie eleison. </w:t>
      </w:r>
    </w:p>
    <w:p w14:paraId="45717C5D" w14:textId="77777777" w:rsidR="00CD7DAF" w:rsidRPr="00B737D4" w:rsidRDefault="00CD7DAF" w:rsidP="00CD7DAF">
      <w:pPr>
        <w:spacing w:after="0" w:line="240" w:lineRule="auto"/>
        <w:rPr>
          <w:sz w:val="20"/>
        </w:rPr>
      </w:pPr>
      <w:r w:rsidRPr="00B737D4">
        <w:rPr>
          <w:sz w:val="20"/>
        </w:rPr>
        <w:t xml:space="preserve">V:   Für dieses Land, für unsere Stadt und alle Gläubigen, die darin wohnen, lasset uns zum Herrn  </w:t>
      </w:r>
      <w:r w:rsidRPr="00B737D4">
        <w:rPr>
          <w:sz w:val="20"/>
        </w:rPr>
        <w:br/>
        <w:t xml:space="preserve">       beten. </w:t>
      </w:r>
      <w:r w:rsidRPr="00B737D4">
        <w:rPr>
          <w:b/>
          <w:sz w:val="20"/>
        </w:rPr>
        <w:t>A:  Kyrie eleison.</w:t>
      </w:r>
      <w:r w:rsidRPr="00B737D4">
        <w:rPr>
          <w:sz w:val="20"/>
        </w:rPr>
        <w:t xml:space="preserve"> </w:t>
      </w:r>
    </w:p>
    <w:p w14:paraId="2DBCDAA5" w14:textId="77777777" w:rsidR="00CD7DAF" w:rsidRPr="00B737D4" w:rsidRDefault="00CD7DAF" w:rsidP="00CD7DAF">
      <w:pPr>
        <w:spacing w:after="0" w:line="240" w:lineRule="auto"/>
        <w:rPr>
          <w:sz w:val="20"/>
        </w:rPr>
      </w:pPr>
      <w:r w:rsidRPr="00B737D4">
        <w:rPr>
          <w:sz w:val="20"/>
        </w:rPr>
        <w:t xml:space="preserve">V:   Um günstige Witterung, um gute Ernte und um friedliche Zeiten, lasset uns zum Herrn beten. </w:t>
      </w:r>
    </w:p>
    <w:p w14:paraId="411CC422" w14:textId="77777777" w:rsidR="00CD7DAF" w:rsidRPr="00B737D4" w:rsidRDefault="00CD7DAF" w:rsidP="00CD7DAF">
      <w:pPr>
        <w:spacing w:after="0" w:line="240" w:lineRule="auto"/>
        <w:rPr>
          <w:b/>
          <w:sz w:val="20"/>
        </w:rPr>
      </w:pPr>
      <w:r w:rsidRPr="00B737D4">
        <w:rPr>
          <w:sz w:val="20"/>
        </w:rPr>
        <w:t xml:space="preserve">       </w:t>
      </w:r>
      <w:r w:rsidRPr="00B737D4">
        <w:rPr>
          <w:b/>
          <w:sz w:val="20"/>
        </w:rPr>
        <w:t xml:space="preserve">A:  Kyrie eleison. </w:t>
      </w:r>
    </w:p>
    <w:p w14:paraId="079D1E2D" w14:textId="77777777" w:rsidR="00CD7DAF" w:rsidRPr="00B737D4" w:rsidRDefault="00CD7DAF" w:rsidP="00CD7DAF">
      <w:pPr>
        <w:spacing w:after="0" w:line="240" w:lineRule="auto"/>
        <w:rPr>
          <w:b/>
          <w:sz w:val="20"/>
        </w:rPr>
      </w:pPr>
      <w:r w:rsidRPr="00B737D4">
        <w:rPr>
          <w:sz w:val="20"/>
        </w:rPr>
        <w:t xml:space="preserve">V:   Für die Reisenden zu Wasser, zu Lande und in der Luft, für die Kranken, Leidenden und  </w:t>
      </w:r>
      <w:r w:rsidRPr="00B737D4">
        <w:rPr>
          <w:sz w:val="20"/>
        </w:rPr>
        <w:br/>
        <w:t xml:space="preserve">      Gefangenen und ihr Heil lasset uns zum Herrn beten. </w:t>
      </w:r>
      <w:r w:rsidRPr="00B737D4">
        <w:rPr>
          <w:b/>
          <w:sz w:val="20"/>
        </w:rPr>
        <w:t xml:space="preserve">A:  Kyrie eleison. </w:t>
      </w:r>
    </w:p>
    <w:p w14:paraId="319B6550" w14:textId="77777777" w:rsidR="00CD7DAF" w:rsidRPr="00B737D4" w:rsidRDefault="00CD7DAF" w:rsidP="00CD7DAF">
      <w:pPr>
        <w:spacing w:after="0" w:line="240" w:lineRule="auto"/>
        <w:rPr>
          <w:sz w:val="20"/>
        </w:rPr>
      </w:pPr>
      <w:r w:rsidRPr="00B737D4">
        <w:rPr>
          <w:sz w:val="20"/>
        </w:rPr>
        <w:t xml:space="preserve">V:   Dass er uns befreien wolle von aller Trübsal, Hass, Not und Gefahr lasset uns zum Herrn beten. </w:t>
      </w:r>
    </w:p>
    <w:p w14:paraId="318A740C" w14:textId="77777777" w:rsidR="00CD7DAF" w:rsidRPr="00B737D4" w:rsidRDefault="00CD7DAF" w:rsidP="00CD7DAF">
      <w:pPr>
        <w:spacing w:after="0" w:line="240" w:lineRule="auto"/>
        <w:rPr>
          <w:b/>
          <w:sz w:val="20"/>
        </w:rPr>
      </w:pPr>
      <w:r w:rsidRPr="00B737D4">
        <w:rPr>
          <w:sz w:val="20"/>
        </w:rPr>
        <w:t xml:space="preserve">        </w:t>
      </w:r>
      <w:r w:rsidRPr="00B737D4">
        <w:rPr>
          <w:b/>
          <w:sz w:val="20"/>
        </w:rPr>
        <w:t xml:space="preserve">A:  Kyrie eleison. </w:t>
      </w:r>
    </w:p>
    <w:p w14:paraId="2792BCDD" w14:textId="77777777" w:rsidR="00CD7DAF" w:rsidRPr="00B737D4" w:rsidRDefault="00CD7DAF" w:rsidP="00CD7DAF">
      <w:pPr>
        <w:spacing w:after="0" w:line="240" w:lineRule="auto"/>
        <w:rPr>
          <w:b/>
          <w:sz w:val="20"/>
        </w:rPr>
      </w:pPr>
      <w:r w:rsidRPr="00B737D4">
        <w:rPr>
          <w:sz w:val="20"/>
        </w:rPr>
        <w:t xml:space="preserve">V:    Hilf, errette, erbarme dich und bewahre uns, o Gott, durch deine Gnade. </w:t>
      </w:r>
      <w:r w:rsidRPr="00B737D4">
        <w:rPr>
          <w:b/>
          <w:sz w:val="20"/>
        </w:rPr>
        <w:t xml:space="preserve">A:  Kyrie eleison. </w:t>
      </w:r>
    </w:p>
    <w:p w14:paraId="43642F38" w14:textId="77777777" w:rsidR="00CD7DAF" w:rsidRPr="00B737D4" w:rsidRDefault="00CD7DAF" w:rsidP="00CD7DAF">
      <w:pPr>
        <w:rPr>
          <w:sz w:val="20"/>
        </w:rPr>
      </w:pPr>
    </w:p>
    <w:p w14:paraId="75745560" w14:textId="77777777" w:rsidR="00CD7DAF" w:rsidRPr="00B737D4" w:rsidRDefault="00CD7DAF" w:rsidP="00CD7DAF">
      <w:pPr>
        <w:rPr>
          <w:sz w:val="20"/>
        </w:rPr>
      </w:pPr>
      <w:r w:rsidRPr="00B737D4">
        <w:rPr>
          <w:sz w:val="20"/>
        </w:rPr>
        <w:t>Vater unser: GL 661,8 – Rosenkranz: Einfügung: -</w:t>
      </w:r>
      <w:r w:rsidR="00833FEC" w:rsidRPr="00B737D4">
        <w:rPr>
          <w:sz w:val="20"/>
        </w:rPr>
        <w:t xml:space="preserve"> der uns im Nächsten begegnet</w:t>
      </w:r>
    </w:p>
    <w:p w14:paraId="0AFC4282" w14:textId="77777777" w:rsidR="00833FEC" w:rsidRPr="00B737D4" w:rsidRDefault="00833FEC" w:rsidP="00CD7DAF">
      <w:pPr>
        <w:rPr>
          <w:sz w:val="20"/>
        </w:rPr>
      </w:pPr>
      <w:r w:rsidRPr="00B737D4">
        <w:rPr>
          <w:sz w:val="20"/>
        </w:rPr>
        <w:t>Zusammenfassung:</w:t>
      </w:r>
    </w:p>
    <w:p w14:paraId="0A9027CF" w14:textId="77777777" w:rsidR="0048459D" w:rsidRPr="00B737D4" w:rsidRDefault="0048459D" w:rsidP="0048459D">
      <w:pPr>
        <w:rPr>
          <w:sz w:val="20"/>
        </w:rPr>
      </w:pPr>
      <w:r w:rsidRPr="00B737D4">
        <w:rPr>
          <w:sz w:val="20"/>
        </w:rPr>
        <w:t>Wahre Begegnung  mit einem  anderen Menschen  beginnt dort,  wo wir bereit sind,  das Anderssein des anderen anzunehmen.</w:t>
      </w:r>
    </w:p>
    <w:p w14:paraId="5753D49D" w14:textId="77777777" w:rsidR="00833FEC" w:rsidRPr="00B737D4" w:rsidRDefault="00833FEC" w:rsidP="00833FEC">
      <w:pPr>
        <w:rPr>
          <w:sz w:val="20"/>
        </w:rPr>
      </w:pPr>
      <w:r w:rsidRPr="00B737D4">
        <w:rPr>
          <w:b/>
          <w:bCs/>
          <w:sz w:val="20"/>
        </w:rPr>
        <w:t>Segen</w:t>
      </w:r>
    </w:p>
    <w:p w14:paraId="46106F84" w14:textId="77777777" w:rsidR="00833FEC" w:rsidRPr="00B737D4" w:rsidRDefault="00833FEC" w:rsidP="00833FEC">
      <w:pPr>
        <w:spacing w:after="0" w:line="240" w:lineRule="auto"/>
        <w:rPr>
          <w:sz w:val="20"/>
        </w:rPr>
      </w:pPr>
      <w:r w:rsidRPr="00B737D4">
        <w:rPr>
          <w:sz w:val="20"/>
        </w:rPr>
        <w:t xml:space="preserve">Der gütige Gott hat am heutigen Tag die Jünger durch die </w:t>
      </w:r>
      <w:proofErr w:type="spellStart"/>
      <w:r w:rsidRPr="00B737D4">
        <w:rPr>
          <w:sz w:val="20"/>
        </w:rPr>
        <w:t>Eingießung</w:t>
      </w:r>
      <w:proofErr w:type="spellEnd"/>
      <w:r w:rsidRPr="00B737D4">
        <w:rPr>
          <w:sz w:val="20"/>
        </w:rPr>
        <w:t xml:space="preserve"> des Heiligen Geistes erleuchtet. </w:t>
      </w:r>
    </w:p>
    <w:p w14:paraId="7F92E4AE" w14:textId="77777777" w:rsidR="00833FEC" w:rsidRPr="00B737D4" w:rsidRDefault="00833FEC" w:rsidP="00833FEC">
      <w:pPr>
        <w:spacing w:after="0" w:line="240" w:lineRule="auto"/>
        <w:rPr>
          <w:sz w:val="20"/>
        </w:rPr>
      </w:pPr>
      <w:r w:rsidRPr="00B737D4">
        <w:rPr>
          <w:sz w:val="20"/>
        </w:rPr>
        <w:t>Er segne euch und schenke euch den Reichtum seiner Gaben. Amen.</w:t>
      </w:r>
    </w:p>
    <w:p w14:paraId="415BDD39" w14:textId="77777777" w:rsidR="00833FEC" w:rsidRPr="00B737D4" w:rsidRDefault="00833FEC" w:rsidP="00833FEC">
      <w:pPr>
        <w:spacing w:after="0" w:line="240" w:lineRule="auto"/>
        <w:rPr>
          <w:sz w:val="20"/>
        </w:rPr>
      </w:pPr>
      <w:r w:rsidRPr="00B737D4">
        <w:rPr>
          <w:sz w:val="20"/>
        </w:rPr>
        <w:t xml:space="preserve">Jenes Feuer, das in vielen Zungen auf die Jünger herabkam, </w:t>
      </w:r>
    </w:p>
    <w:p w14:paraId="7C42B0D7" w14:textId="77777777" w:rsidR="00833FEC" w:rsidRPr="00B737D4" w:rsidRDefault="00833FEC" w:rsidP="00833FEC">
      <w:pPr>
        <w:spacing w:after="0" w:line="240" w:lineRule="auto"/>
        <w:rPr>
          <w:sz w:val="20"/>
        </w:rPr>
      </w:pPr>
      <w:r w:rsidRPr="00B737D4">
        <w:rPr>
          <w:sz w:val="20"/>
        </w:rPr>
        <w:t>reinige eure Herzen und entzünde in euch die göttliche Liebe. Amen.</w:t>
      </w:r>
    </w:p>
    <w:p w14:paraId="25871FD8" w14:textId="77777777" w:rsidR="00833FEC" w:rsidRPr="00B737D4" w:rsidRDefault="00833FEC" w:rsidP="00833FEC">
      <w:pPr>
        <w:spacing w:after="0" w:line="240" w:lineRule="auto"/>
        <w:rPr>
          <w:sz w:val="20"/>
        </w:rPr>
      </w:pPr>
      <w:r w:rsidRPr="00B737D4">
        <w:rPr>
          <w:sz w:val="20"/>
        </w:rPr>
        <w:t xml:space="preserve">Der Heilige Geist, der die vielen Sprachen im Bekenntnis des Glaubens geeint hat, </w:t>
      </w:r>
    </w:p>
    <w:p w14:paraId="4BDD5F22" w14:textId="77777777" w:rsidR="00833FEC" w:rsidRPr="00B737D4" w:rsidRDefault="00833FEC" w:rsidP="00833FEC">
      <w:pPr>
        <w:spacing w:after="0" w:line="240" w:lineRule="auto"/>
        <w:rPr>
          <w:sz w:val="20"/>
        </w:rPr>
      </w:pPr>
      <w:r w:rsidRPr="00B737D4">
        <w:rPr>
          <w:sz w:val="20"/>
        </w:rPr>
        <w:t>festige euch in der Wahrheit und führe euch vom Glauben zum Schauen. Amen.</w:t>
      </w:r>
    </w:p>
    <w:p w14:paraId="06978800" w14:textId="77777777" w:rsidR="00833FEC" w:rsidRPr="00B737D4" w:rsidRDefault="00833FEC" w:rsidP="00833FEC">
      <w:pPr>
        <w:spacing w:after="0" w:line="240" w:lineRule="auto"/>
        <w:rPr>
          <w:sz w:val="20"/>
        </w:rPr>
      </w:pPr>
    </w:p>
    <w:p w14:paraId="7E492A02" w14:textId="77777777" w:rsidR="00833FEC" w:rsidRPr="00B737D4" w:rsidRDefault="00833FEC" w:rsidP="00833FEC">
      <w:pPr>
        <w:spacing w:after="0" w:line="240" w:lineRule="auto"/>
        <w:rPr>
          <w:sz w:val="20"/>
        </w:rPr>
      </w:pPr>
      <w:r w:rsidRPr="00B737D4">
        <w:rPr>
          <w:sz w:val="20"/>
        </w:rPr>
        <w:t xml:space="preserve">Das gewähre euch der dreieinige Gott, </w:t>
      </w:r>
    </w:p>
    <w:p w14:paraId="57DD8FE7" w14:textId="77777777" w:rsidR="00833FEC" w:rsidRPr="00B737D4" w:rsidRDefault="00833FEC" w:rsidP="00833FEC">
      <w:pPr>
        <w:spacing w:after="0" w:line="240" w:lineRule="auto"/>
        <w:rPr>
          <w:sz w:val="20"/>
        </w:rPr>
      </w:pPr>
      <w:r w:rsidRPr="00B737D4">
        <w:rPr>
          <w:sz w:val="20"/>
        </w:rPr>
        <w:t>der Vater und der Sohn und der Heilige Geist. Amen.</w:t>
      </w:r>
    </w:p>
    <w:p w14:paraId="69E67073" w14:textId="77777777" w:rsidR="00833FEC" w:rsidRPr="00B737D4" w:rsidRDefault="00833FEC" w:rsidP="0048459D">
      <w:pPr>
        <w:rPr>
          <w:sz w:val="20"/>
        </w:rPr>
      </w:pPr>
    </w:p>
    <w:p w14:paraId="4874DC52" w14:textId="77777777" w:rsidR="0048459D" w:rsidRPr="00B737D4" w:rsidRDefault="0048459D" w:rsidP="0048459D">
      <w:pPr>
        <w:rPr>
          <w:b/>
          <w:sz w:val="20"/>
        </w:rPr>
      </w:pPr>
      <w:r w:rsidRPr="00B737D4">
        <w:rPr>
          <w:b/>
          <w:sz w:val="20"/>
        </w:rPr>
        <w:t>SIEBTER TAG DONNERSTAG, 1. JUNI 2017 Geheimnis des Leidens</w:t>
      </w:r>
    </w:p>
    <w:p w14:paraId="463508E2" w14:textId="77777777" w:rsidR="00EA49F5" w:rsidRPr="00B737D4" w:rsidRDefault="00EA49F5" w:rsidP="00EA49F5">
      <w:pPr>
        <w:rPr>
          <w:sz w:val="20"/>
        </w:rPr>
      </w:pPr>
      <w:r w:rsidRPr="00B737D4">
        <w:rPr>
          <w:sz w:val="20"/>
        </w:rPr>
        <w:t xml:space="preserve">Eröffnung </w:t>
      </w:r>
    </w:p>
    <w:p w14:paraId="7BA2B0CC" w14:textId="77777777" w:rsidR="00EA49F5" w:rsidRPr="00B737D4" w:rsidRDefault="00EA49F5" w:rsidP="00EA49F5">
      <w:pPr>
        <w:rPr>
          <w:sz w:val="20"/>
        </w:rPr>
      </w:pPr>
      <w:r w:rsidRPr="00B737D4">
        <w:rPr>
          <w:sz w:val="20"/>
        </w:rPr>
        <w:t>O Gott, komm mir zu Hilfe - Herr, eile mir zu helfen. Ehre sei dem Vater und dem Sohn  und dem Heiligen Geist. Wie im Anfang so auch jetzt und allezeit  und in Ewigkeit. Amen.</w:t>
      </w:r>
    </w:p>
    <w:p w14:paraId="2B657520" w14:textId="77777777" w:rsidR="00EA49F5" w:rsidRPr="00B737D4" w:rsidRDefault="00EA49F5" w:rsidP="00EA49F5">
      <w:pPr>
        <w:rPr>
          <w:sz w:val="20"/>
        </w:rPr>
      </w:pPr>
      <w:r w:rsidRPr="00B737D4">
        <w:rPr>
          <w:sz w:val="20"/>
        </w:rPr>
        <w:t>Lied: Atme in uns, heiliger Geist GL 346</w:t>
      </w:r>
    </w:p>
    <w:p w14:paraId="6E4B1F91" w14:textId="77777777" w:rsidR="00EA49F5" w:rsidRPr="00B737D4" w:rsidRDefault="00EA49F5" w:rsidP="00EA49F5">
      <w:pPr>
        <w:rPr>
          <w:sz w:val="20"/>
        </w:rPr>
      </w:pPr>
      <w:r w:rsidRPr="00B737D4">
        <w:rPr>
          <w:sz w:val="20"/>
        </w:rPr>
        <w:t xml:space="preserve">Einladung in die Stille </w:t>
      </w:r>
    </w:p>
    <w:p w14:paraId="530700CD" w14:textId="77777777" w:rsidR="00EA49F5" w:rsidRPr="00B737D4" w:rsidRDefault="00EA49F5" w:rsidP="00EA49F5">
      <w:pPr>
        <w:rPr>
          <w:sz w:val="20"/>
        </w:rPr>
      </w:pPr>
      <w:r w:rsidRPr="00B737D4">
        <w:rPr>
          <w:sz w:val="20"/>
        </w:rPr>
        <w:t xml:space="preserve">Eine Schale will ich sein empfänglich für Gedanken des Friedens eine Schale für dich, Heiliger Geist. Meine leeren Hände will ich hinhalten offen für die Fülle des Lebens leere Hände für dich, Heiliger Geist. Mein Herz will ich öffnen bereit für die Kraft der Liebe ein Herz für dich, Heiliger Geist. Gute Erde will ich sein gelockert für Samen der Gerechtigkeit gute Erde für dich, Heiliger Geist. Ein Flussbett will ich sein empfänglich für das Wasser der Güte ein Flussbett für dich, Heiliger Geist. </w:t>
      </w:r>
    </w:p>
    <w:p w14:paraId="4EB68D84" w14:textId="77777777" w:rsidR="00EA49F5" w:rsidRPr="00B737D4" w:rsidRDefault="00EA49F5" w:rsidP="00EA49F5">
      <w:pPr>
        <w:rPr>
          <w:sz w:val="20"/>
        </w:rPr>
      </w:pPr>
      <w:r w:rsidRPr="00B737D4">
        <w:rPr>
          <w:sz w:val="20"/>
        </w:rPr>
        <w:t>Stille</w:t>
      </w:r>
    </w:p>
    <w:p w14:paraId="4C5FE103" w14:textId="77777777" w:rsidR="00EA49F5" w:rsidRPr="00B737D4" w:rsidRDefault="00EA49F5" w:rsidP="00EA49F5">
      <w:pPr>
        <w:rPr>
          <w:sz w:val="20"/>
        </w:rPr>
      </w:pPr>
      <w:r w:rsidRPr="00B737D4">
        <w:rPr>
          <w:sz w:val="20"/>
        </w:rPr>
        <w:t>Schriftwort</w:t>
      </w:r>
    </w:p>
    <w:p w14:paraId="154804B0" w14:textId="77777777" w:rsidR="0048459D" w:rsidRPr="00B737D4" w:rsidRDefault="0048459D" w:rsidP="0048459D">
      <w:pPr>
        <w:rPr>
          <w:sz w:val="20"/>
        </w:rPr>
      </w:pPr>
      <w:r w:rsidRPr="00B737D4">
        <w:rPr>
          <w:sz w:val="20"/>
        </w:rPr>
        <w:t xml:space="preserve">„Gott gibt mich dem Bösen preis, in die Hand der Frevler stößt er mich. In Ruhe lebte ich, da hat er mich erschüttert, mich im Nacken gepackt, mich zerschmettert, mich als Zielscheibe für sich aufgestellt.“ </w:t>
      </w:r>
      <w:proofErr w:type="spellStart"/>
      <w:r w:rsidRPr="00B737D4">
        <w:rPr>
          <w:sz w:val="20"/>
        </w:rPr>
        <w:t>Ijob</w:t>
      </w:r>
      <w:proofErr w:type="spellEnd"/>
      <w:r w:rsidRPr="00B737D4">
        <w:rPr>
          <w:sz w:val="20"/>
        </w:rPr>
        <w:t xml:space="preserve"> 16,11 f</w:t>
      </w:r>
    </w:p>
    <w:p w14:paraId="06E88A30" w14:textId="77777777" w:rsidR="0074171E" w:rsidRPr="00B737D4" w:rsidRDefault="0074171E" w:rsidP="0074171E">
      <w:pPr>
        <w:rPr>
          <w:sz w:val="20"/>
        </w:rPr>
      </w:pPr>
      <w:r w:rsidRPr="00B737D4">
        <w:rPr>
          <w:sz w:val="20"/>
        </w:rPr>
        <w:t>Responsorium: Dein Wort, o Herr, ist Licht über meinem Pfad. Verse: GL 646 1</w:t>
      </w:r>
    </w:p>
    <w:p w14:paraId="220A1A66" w14:textId="77777777" w:rsidR="0048459D" w:rsidRPr="00B737D4" w:rsidRDefault="0048459D" w:rsidP="0048459D">
      <w:pPr>
        <w:rPr>
          <w:sz w:val="20"/>
        </w:rPr>
      </w:pPr>
      <w:r w:rsidRPr="00B737D4">
        <w:rPr>
          <w:sz w:val="20"/>
        </w:rPr>
        <w:t>Impuls</w:t>
      </w:r>
    </w:p>
    <w:p w14:paraId="78A36F0D" w14:textId="77777777" w:rsidR="0048459D" w:rsidRPr="00B737D4" w:rsidRDefault="0048459D" w:rsidP="0048459D">
      <w:pPr>
        <w:rPr>
          <w:sz w:val="20"/>
        </w:rPr>
      </w:pPr>
      <w:r w:rsidRPr="00B737D4">
        <w:rPr>
          <w:sz w:val="20"/>
        </w:rPr>
        <w:t xml:space="preserve">Jeder Mensch hungert nach Glück und möchte möglichst frei von Sorgen und Beschwerden leben. Wenn wir darauf schauen, was wir in unserem Leben alles erreicht haben, werden wir feststellen, dass uns das meiste davon viel </w:t>
      </w:r>
      <w:r w:rsidRPr="00B737D4">
        <w:rPr>
          <w:sz w:val="20"/>
        </w:rPr>
        <w:lastRenderedPageBreak/>
        <w:t>Anstrengung, Kraft und Energie gekostet hat. Die Geburt eines Kindes ist für die Mutter mit schmerzhaften Wehen verbunden. Die menschliche Seele wird frei von Sünde durch das freiwillige Leiden des Sohnes Gottes. Schmerzempfindungen gehören natürlich zum Leben. Gleichzeitig setzen wir in der Regel alles daran, dem Schmerz zu entfliehen.</w:t>
      </w:r>
      <w:r w:rsidR="00EA49F5" w:rsidRPr="00B737D4">
        <w:rPr>
          <w:sz w:val="20"/>
        </w:rPr>
        <w:t xml:space="preserve"> </w:t>
      </w:r>
      <w:r w:rsidRPr="00B737D4">
        <w:rPr>
          <w:sz w:val="20"/>
        </w:rPr>
        <w:t>Nur im Glauben können wir annehmen, dass Gott freiwillig Leiden und Tod auf sich genommen hat für uns Menschen. Wir können das nicht verstehen, aber wir können sehen, dass dieses Opfer Frucht gebracht hat. Gestärkt durch die Sendung des Heiligen Geistes haben die Apostel und die ersten Christen ihre Furcht überwunden, den Glauben an die Auferstehung Jesu zu verkünden. Viele haben dafür mit Marter und Tod bezahlt. Die Kraft Gottes besiegt die Angst – das können wir auch heute sehen in Syrien und in vielen anderen Ländern, wo Christen verfolgt werden. Jedes Leben hat seine eigenen Schmerzen und Leiden. Gott schenkt uns den Heiligen Geist, damit er uns hilft, in unserem Leiden einen Sinn zu sehen. So gibt er uns Kraft und Hoffnung, unsere Lasten zu tragen.</w:t>
      </w:r>
    </w:p>
    <w:p w14:paraId="30E8482D" w14:textId="77777777" w:rsidR="00EA49F5" w:rsidRPr="00B737D4" w:rsidRDefault="00EA49F5" w:rsidP="0048459D">
      <w:pPr>
        <w:rPr>
          <w:sz w:val="20"/>
        </w:rPr>
      </w:pPr>
      <w:r w:rsidRPr="00B737D4">
        <w:rPr>
          <w:sz w:val="20"/>
        </w:rPr>
        <w:t>Stille – Blume in Vase</w:t>
      </w:r>
    </w:p>
    <w:p w14:paraId="5A25A2F7" w14:textId="77777777" w:rsidR="00EA49F5" w:rsidRPr="00B737D4" w:rsidRDefault="0048459D" w:rsidP="00EA49F5">
      <w:pPr>
        <w:rPr>
          <w:sz w:val="20"/>
        </w:rPr>
      </w:pPr>
      <w:r w:rsidRPr="00B737D4">
        <w:rPr>
          <w:sz w:val="20"/>
        </w:rPr>
        <w:t>Gebet</w:t>
      </w:r>
      <w:r w:rsidR="00EA49F5" w:rsidRPr="00B737D4">
        <w:rPr>
          <w:sz w:val="20"/>
        </w:rPr>
        <w:t>: nach einem Gebet  des hl. Basilius des Großen</w:t>
      </w:r>
    </w:p>
    <w:p w14:paraId="70E9B58B" w14:textId="77777777" w:rsidR="0048459D" w:rsidRPr="00B737D4" w:rsidRDefault="0048459D" w:rsidP="0048459D">
      <w:pPr>
        <w:rPr>
          <w:sz w:val="20"/>
        </w:rPr>
      </w:pPr>
      <w:r w:rsidRPr="00B737D4">
        <w:rPr>
          <w:sz w:val="20"/>
        </w:rPr>
        <w:t xml:space="preserve">Gott und Herr der Kräfte,  Urheber der ganzen Schöpfung,  du hast durch das Kreuz  deines eingeborenen Sohnes  unsere Sünden getilgt und  die Gewalten der Finsternis besiegt. Stärke uns,  dass wir auch im Leiden standhalten,  dir und deiner Macht vertrauen  und so zum ewigen Leben gelangen. </w:t>
      </w:r>
    </w:p>
    <w:p w14:paraId="50E69134" w14:textId="77777777" w:rsidR="0048459D" w:rsidRPr="00B737D4" w:rsidRDefault="00EA49F5" w:rsidP="0048459D">
      <w:pPr>
        <w:rPr>
          <w:sz w:val="20"/>
        </w:rPr>
      </w:pPr>
      <w:r w:rsidRPr="00B737D4">
        <w:rPr>
          <w:sz w:val="20"/>
        </w:rPr>
        <w:t xml:space="preserve">Lied: </w:t>
      </w:r>
      <w:r w:rsidR="0048459D" w:rsidRPr="00B737D4">
        <w:rPr>
          <w:sz w:val="20"/>
        </w:rPr>
        <w:t xml:space="preserve"> Was Gott tut, das ist wohlgetan (GL 416, besonders 3. Strophe)</w:t>
      </w:r>
    </w:p>
    <w:p w14:paraId="385D4D89" w14:textId="77777777" w:rsidR="008F5B66" w:rsidRPr="00B737D4" w:rsidRDefault="008F5B66" w:rsidP="0048459D">
      <w:pPr>
        <w:rPr>
          <w:sz w:val="20"/>
        </w:rPr>
      </w:pPr>
    </w:p>
    <w:p w14:paraId="6E744BD8" w14:textId="77777777" w:rsidR="008F5B66" w:rsidRPr="00B737D4" w:rsidRDefault="008F5B66" w:rsidP="008F5B66">
      <w:pPr>
        <w:rPr>
          <w:sz w:val="20"/>
        </w:rPr>
      </w:pPr>
      <w:r w:rsidRPr="00B737D4">
        <w:rPr>
          <w:sz w:val="20"/>
        </w:rPr>
        <w:t xml:space="preserve">Fürbitten: </w:t>
      </w:r>
    </w:p>
    <w:p w14:paraId="7E8E9DD1" w14:textId="77777777" w:rsidR="008F5B66" w:rsidRPr="00B737D4" w:rsidRDefault="008F5B66" w:rsidP="008F5B66">
      <w:pPr>
        <w:rPr>
          <w:sz w:val="20"/>
        </w:rPr>
      </w:pPr>
      <w:proofErr w:type="spellStart"/>
      <w:r w:rsidRPr="00B737D4">
        <w:rPr>
          <w:sz w:val="20"/>
        </w:rPr>
        <w:t>Friedensektenie</w:t>
      </w:r>
      <w:proofErr w:type="spellEnd"/>
      <w:r w:rsidRPr="00B737D4">
        <w:rPr>
          <w:sz w:val="20"/>
        </w:rPr>
        <w:t xml:space="preserve"> aus der Ostkirche (gesungen)</w:t>
      </w:r>
    </w:p>
    <w:p w14:paraId="404960F9" w14:textId="77777777" w:rsidR="008F5B66" w:rsidRPr="00B737D4" w:rsidRDefault="008F5B66" w:rsidP="008F5B66">
      <w:pPr>
        <w:spacing w:after="0" w:line="240" w:lineRule="auto"/>
        <w:rPr>
          <w:sz w:val="20"/>
        </w:rPr>
      </w:pPr>
      <w:r w:rsidRPr="00B737D4">
        <w:rPr>
          <w:sz w:val="20"/>
        </w:rPr>
        <w:t xml:space="preserve">V:  In Frieden lasset uns beten zum Herrn.  </w:t>
      </w:r>
      <w:r w:rsidRPr="00B737D4">
        <w:rPr>
          <w:b/>
          <w:sz w:val="20"/>
        </w:rPr>
        <w:t>A:  Kyrie eleison.</w:t>
      </w:r>
      <w:r w:rsidRPr="00B737D4">
        <w:rPr>
          <w:sz w:val="20"/>
        </w:rPr>
        <w:t xml:space="preserve"> </w:t>
      </w:r>
    </w:p>
    <w:p w14:paraId="5A1A08A5" w14:textId="77777777" w:rsidR="008F5B66" w:rsidRPr="00B737D4" w:rsidRDefault="008F5B66" w:rsidP="008F5B66">
      <w:pPr>
        <w:spacing w:after="0" w:line="240" w:lineRule="auto"/>
        <w:rPr>
          <w:b/>
          <w:sz w:val="20"/>
        </w:rPr>
      </w:pPr>
      <w:r w:rsidRPr="00B737D4">
        <w:rPr>
          <w:sz w:val="20"/>
        </w:rPr>
        <w:t xml:space="preserve">V:   Um den Frieden von oben und das Heil unserer Seelen lasset uns zum Herrn beten. </w:t>
      </w:r>
      <w:r w:rsidRPr="00B737D4">
        <w:rPr>
          <w:b/>
          <w:sz w:val="20"/>
        </w:rPr>
        <w:t xml:space="preserve">A:  Kyrie  </w:t>
      </w:r>
      <w:r w:rsidRPr="00B737D4">
        <w:rPr>
          <w:b/>
          <w:sz w:val="20"/>
        </w:rPr>
        <w:br/>
        <w:t xml:space="preserve">       eleison. </w:t>
      </w:r>
    </w:p>
    <w:p w14:paraId="33CA9A21" w14:textId="77777777" w:rsidR="008F5B66" w:rsidRPr="00B737D4" w:rsidRDefault="008F5B66" w:rsidP="008F5B66">
      <w:pPr>
        <w:spacing w:after="0" w:line="240" w:lineRule="auto"/>
        <w:rPr>
          <w:sz w:val="20"/>
        </w:rPr>
      </w:pPr>
      <w:r w:rsidRPr="00B737D4">
        <w:rPr>
          <w:sz w:val="20"/>
        </w:rPr>
        <w:t xml:space="preserve">V:   Um den Frieden der ganzen Welt, den Wohlbestand der Kirchen Gottes und die Vereinigung aller     </w:t>
      </w:r>
      <w:r w:rsidRPr="00B737D4">
        <w:rPr>
          <w:sz w:val="20"/>
        </w:rPr>
        <w:br/>
        <w:t xml:space="preserve">       lasset uns zum Herrn beten. </w:t>
      </w:r>
      <w:r w:rsidRPr="00B737D4">
        <w:rPr>
          <w:b/>
          <w:sz w:val="20"/>
        </w:rPr>
        <w:t>A:  Kyrie eleison.</w:t>
      </w:r>
      <w:r w:rsidRPr="00B737D4">
        <w:rPr>
          <w:sz w:val="20"/>
        </w:rPr>
        <w:t xml:space="preserve"> </w:t>
      </w:r>
    </w:p>
    <w:p w14:paraId="7E87A4F3" w14:textId="77777777" w:rsidR="008F5B66" w:rsidRPr="00B737D4" w:rsidRDefault="008F5B66" w:rsidP="008F5B66">
      <w:pPr>
        <w:spacing w:after="0" w:line="240" w:lineRule="auto"/>
        <w:rPr>
          <w:sz w:val="20"/>
        </w:rPr>
      </w:pPr>
      <w:r w:rsidRPr="00B737D4">
        <w:rPr>
          <w:sz w:val="20"/>
        </w:rPr>
        <w:t xml:space="preserve">V:   Für  Franziskus, den Papst in Rom, für unseren Bischof Manfred, für unsere Priester und Diakone,  </w:t>
      </w:r>
      <w:r w:rsidRPr="00B737D4">
        <w:rPr>
          <w:sz w:val="20"/>
        </w:rPr>
        <w:br/>
        <w:t xml:space="preserve">      für alle unsere Seelsorgerinnen und Seelsorger und alles Volk lasset uns zum Herrn beten. </w:t>
      </w:r>
    </w:p>
    <w:p w14:paraId="34CFEAA0" w14:textId="77777777" w:rsidR="008F5B66" w:rsidRPr="00B737D4" w:rsidRDefault="008F5B66" w:rsidP="008F5B66">
      <w:pPr>
        <w:spacing w:after="0" w:line="240" w:lineRule="auto"/>
        <w:rPr>
          <w:b/>
          <w:sz w:val="20"/>
        </w:rPr>
      </w:pPr>
      <w:r w:rsidRPr="00B737D4">
        <w:rPr>
          <w:sz w:val="20"/>
        </w:rPr>
        <w:t xml:space="preserve">      </w:t>
      </w:r>
      <w:r w:rsidRPr="00B737D4">
        <w:rPr>
          <w:b/>
          <w:sz w:val="20"/>
        </w:rPr>
        <w:t xml:space="preserve">A:  Kyrie eleison. </w:t>
      </w:r>
    </w:p>
    <w:p w14:paraId="2768C8C7" w14:textId="77777777" w:rsidR="008F5B66" w:rsidRPr="00B737D4" w:rsidRDefault="008F5B66" w:rsidP="008F5B66">
      <w:pPr>
        <w:spacing w:after="0" w:line="240" w:lineRule="auto"/>
        <w:rPr>
          <w:b/>
          <w:sz w:val="20"/>
        </w:rPr>
      </w:pPr>
      <w:r w:rsidRPr="00B737D4">
        <w:rPr>
          <w:sz w:val="20"/>
        </w:rPr>
        <w:t xml:space="preserve">V:   Für diejenigen, denen die Regierung unseres Landes anvertraut ist und die ihm dienen, lasset uns    </w:t>
      </w:r>
      <w:r w:rsidRPr="00B737D4">
        <w:rPr>
          <w:sz w:val="20"/>
        </w:rPr>
        <w:br/>
        <w:t xml:space="preserve">      zum Herrn beten. </w:t>
      </w:r>
      <w:r w:rsidRPr="00B737D4">
        <w:rPr>
          <w:b/>
          <w:sz w:val="20"/>
        </w:rPr>
        <w:t xml:space="preserve">A:  Kyrie eleison. </w:t>
      </w:r>
    </w:p>
    <w:p w14:paraId="79EB4D29" w14:textId="77777777" w:rsidR="008F5B66" w:rsidRPr="00B737D4" w:rsidRDefault="008F5B66" w:rsidP="008F5B66">
      <w:pPr>
        <w:spacing w:after="0" w:line="240" w:lineRule="auto"/>
        <w:rPr>
          <w:sz w:val="20"/>
        </w:rPr>
      </w:pPr>
      <w:r w:rsidRPr="00B737D4">
        <w:rPr>
          <w:sz w:val="20"/>
        </w:rPr>
        <w:t xml:space="preserve">V:   Für dieses Land, für unsere Stadt und alle Gläubigen, die darin wohnen, lasset uns zum Herrn  </w:t>
      </w:r>
      <w:r w:rsidRPr="00B737D4">
        <w:rPr>
          <w:sz w:val="20"/>
        </w:rPr>
        <w:br/>
        <w:t xml:space="preserve">       beten. </w:t>
      </w:r>
      <w:r w:rsidRPr="00B737D4">
        <w:rPr>
          <w:b/>
          <w:sz w:val="20"/>
        </w:rPr>
        <w:t>A:  Kyrie eleison.</w:t>
      </w:r>
      <w:r w:rsidRPr="00B737D4">
        <w:rPr>
          <w:sz w:val="20"/>
        </w:rPr>
        <w:t xml:space="preserve"> </w:t>
      </w:r>
    </w:p>
    <w:p w14:paraId="52FC1A0D" w14:textId="77777777" w:rsidR="008F5B66" w:rsidRPr="00B737D4" w:rsidRDefault="008F5B66" w:rsidP="008F5B66">
      <w:pPr>
        <w:spacing w:after="0" w:line="240" w:lineRule="auto"/>
        <w:rPr>
          <w:sz w:val="20"/>
        </w:rPr>
      </w:pPr>
      <w:r w:rsidRPr="00B737D4">
        <w:rPr>
          <w:sz w:val="20"/>
        </w:rPr>
        <w:t xml:space="preserve">V:   Um günstige Witterung, um gute Ernte und um friedliche Zeiten, lasset uns zum Herrn beten. </w:t>
      </w:r>
    </w:p>
    <w:p w14:paraId="2C803DD0" w14:textId="77777777" w:rsidR="008F5B66" w:rsidRPr="00B737D4" w:rsidRDefault="008F5B66" w:rsidP="008F5B66">
      <w:pPr>
        <w:spacing w:after="0" w:line="240" w:lineRule="auto"/>
        <w:rPr>
          <w:b/>
          <w:sz w:val="20"/>
        </w:rPr>
      </w:pPr>
      <w:r w:rsidRPr="00B737D4">
        <w:rPr>
          <w:sz w:val="20"/>
        </w:rPr>
        <w:t xml:space="preserve">       </w:t>
      </w:r>
      <w:r w:rsidRPr="00B737D4">
        <w:rPr>
          <w:b/>
          <w:sz w:val="20"/>
        </w:rPr>
        <w:t xml:space="preserve">A:  Kyrie eleison. </w:t>
      </w:r>
    </w:p>
    <w:p w14:paraId="4ED02D47" w14:textId="77777777" w:rsidR="008F5B66" w:rsidRPr="00B737D4" w:rsidRDefault="008F5B66" w:rsidP="008F5B66">
      <w:pPr>
        <w:spacing w:after="0" w:line="240" w:lineRule="auto"/>
        <w:rPr>
          <w:b/>
          <w:sz w:val="20"/>
        </w:rPr>
      </w:pPr>
      <w:r w:rsidRPr="00B737D4">
        <w:rPr>
          <w:sz w:val="20"/>
        </w:rPr>
        <w:t xml:space="preserve">V:   Für die Reisenden zu Wasser, zu Lande und in der Luft, für die Kranken, Leidenden und  </w:t>
      </w:r>
      <w:r w:rsidRPr="00B737D4">
        <w:rPr>
          <w:sz w:val="20"/>
        </w:rPr>
        <w:br/>
        <w:t xml:space="preserve">      Gefangenen und ihr Heil lasset uns zum Herrn beten. </w:t>
      </w:r>
      <w:r w:rsidRPr="00B737D4">
        <w:rPr>
          <w:b/>
          <w:sz w:val="20"/>
        </w:rPr>
        <w:t xml:space="preserve">A:  Kyrie eleison. </w:t>
      </w:r>
    </w:p>
    <w:p w14:paraId="2365D908" w14:textId="77777777" w:rsidR="008F5B66" w:rsidRPr="00B737D4" w:rsidRDefault="008F5B66" w:rsidP="008F5B66">
      <w:pPr>
        <w:spacing w:after="0" w:line="240" w:lineRule="auto"/>
        <w:rPr>
          <w:sz w:val="20"/>
        </w:rPr>
      </w:pPr>
      <w:r w:rsidRPr="00B737D4">
        <w:rPr>
          <w:sz w:val="20"/>
        </w:rPr>
        <w:t xml:space="preserve">V:   Dass er uns befreien wolle von aller Trübsal, Hass, Not und Gefahr lasset uns zum Herrn beten. </w:t>
      </w:r>
    </w:p>
    <w:p w14:paraId="1543D263" w14:textId="77777777" w:rsidR="008F5B66" w:rsidRPr="00B737D4" w:rsidRDefault="008F5B66" w:rsidP="008F5B66">
      <w:pPr>
        <w:spacing w:after="0" w:line="240" w:lineRule="auto"/>
        <w:rPr>
          <w:b/>
          <w:sz w:val="20"/>
        </w:rPr>
      </w:pPr>
      <w:r w:rsidRPr="00B737D4">
        <w:rPr>
          <w:sz w:val="20"/>
        </w:rPr>
        <w:t xml:space="preserve">        </w:t>
      </w:r>
      <w:r w:rsidRPr="00B737D4">
        <w:rPr>
          <w:b/>
          <w:sz w:val="20"/>
        </w:rPr>
        <w:t xml:space="preserve">A:  Kyrie eleison. </w:t>
      </w:r>
    </w:p>
    <w:p w14:paraId="65EAE892" w14:textId="77777777" w:rsidR="008F5B66" w:rsidRPr="00B737D4" w:rsidRDefault="008F5B66" w:rsidP="008F5B66">
      <w:pPr>
        <w:spacing w:after="0" w:line="240" w:lineRule="auto"/>
        <w:rPr>
          <w:b/>
          <w:sz w:val="20"/>
        </w:rPr>
      </w:pPr>
      <w:r w:rsidRPr="00B737D4">
        <w:rPr>
          <w:sz w:val="20"/>
        </w:rPr>
        <w:t xml:space="preserve">V:    Hilf, errette, erbarme dich und bewahre uns, o Gott, durch deine Gnade. </w:t>
      </w:r>
      <w:r w:rsidRPr="00B737D4">
        <w:rPr>
          <w:b/>
          <w:sz w:val="20"/>
        </w:rPr>
        <w:t xml:space="preserve">A:  Kyrie eleison. </w:t>
      </w:r>
    </w:p>
    <w:p w14:paraId="7FE90340" w14:textId="77777777" w:rsidR="008F5B66" w:rsidRPr="00B737D4" w:rsidRDefault="008F5B66" w:rsidP="008F5B66">
      <w:pPr>
        <w:rPr>
          <w:sz w:val="20"/>
        </w:rPr>
      </w:pPr>
    </w:p>
    <w:p w14:paraId="292EA2C4" w14:textId="77777777" w:rsidR="008F5B66" w:rsidRPr="00B737D4" w:rsidRDefault="008F5B66" w:rsidP="008F5B66">
      <w:pPr>
        <w:rPr>
          <w:sz w:val="20"/>
        </w:rPr>
      </w:pPr>
      <w:r w:rsidRPr="00B737D4">
        <w:rPr>
          <w:sz w:val="20"/>
        </w:rPr>
        <w:t>Vater unser: GL 661,8 – Rosenkranz: Einfügung: - der für uns gelitten hat</w:t>
      </w:r>
    </w:p>
    <w:p w14:paraId="7D26FE0F" w14:textId="77777777" w:rsidR="008F5B66" w:rsidRPr="00B737D4" w:rsidRDefault="008F5B66" w:rsidP="008F5B66">
      <w:pPr>
        <w:rPr>
          <w:sz w:val="20"/>
        </w:rPr>
      </w:pPr>
      <w:r w:rsidRPr="00B737D4">
        <w:rPr>
          <w:sz w:val="20"/>
        </w:rPr>
        <w:t>Zusammenfassung:</w:t>
      </w:r>
    </w:p>
    <w:p w14:paraId="5BED82E1" w14:textId="77777777" w:rsidR="0048459D" w:rsidRPr="00B737D4" w:rsidRDefault="0048459D" w:rsidP="0048459D">
      <w:pPr>
        <w:rPr>
          <w:sz w:val="20"/>
        </w:rPr>
      </w:pPr>
      <w:r w:rsidRPr="00B737D4">
        <w:rPr>
          <w:sz w:val="20"/>
        </w:rPr>
        <w:t>Der Heilige Geist  gibt uns die Kraft,  unvermeidlichen Schmerz  und Leid zu ertragen.</w:t>
      </w:r>
    </w:p>
    <w:p w14:paraId="41C2CE46" w14:textId="77777777" w:rsidR="008F5B66" w:rsidRPr="00B737D4" w:rsidRDefault="008F5B66" w:rsidP="008F5B66">
      <w:pPr>
        <w:rPr>
          <w:sz w:val="20"/>
        </w:rPr>
      </w:pPr>
    </w:p>
    <w:p w14:paraId="697039C8" w14:textId="77777777" w:rsidR="008F5B66" w:rsidRPr="00B737D4" w:rsidRDefault="008F5B66" w:rsidP="008F5B66">
      <w:pPr>
        <w:rPr>
          <w:sz w:val="20"/>
        </w:rPr>
      </w:pPr>
      <w:r w:rsidRPr="00B737D4">
        <w:rPr>
          <w:sz w:val="20"/>
        </w:rPr>
        <w:t xml:space="preserve">Segen: </w:t>
      </w:r>
    </w:p>
    <w:p w14:paraId="11658C25" w14:textId="77777777" w:rsidR="008F5B66" w:rsidRPr="00B737D4" w:rsidRDefault="008F5B66" w:rsidP="00B737D4">
      <w:pPr>
        <w:spacing w:after="40"/>
        <w:rPr>
          <w:sz w:val="20"/>
        </w:rPr>
      </w:pPr>
      <w:r w:rsidRPr="00B737D4">
        <w:rPr>
          <w:sz w:val="20"/>
        </w:rPr>
        <w:t xml:space="preserve">Der allmächtige Gott gebe uns seinen Geist,  der wie Feuer ist und Sturm, wie Worte, die alle verstehen. </w:t>
      </w:r>
    </w:p>
    <w:p w14:paraId="7FBE1CC9" w14:textId="77777777" w:rsidR="008F5B66" w:rsidRPr="00B737D4" w:rsidRDefault="008F5B66" w:rsidP="00B737D4">
      <w:pPr>
        <w:spacing w:after="40"/>
        <w:rPr>
          <w:sz w:val="20"/>
        </w:rPr>
      </w:pPr>
      <w:r w:rsidRPr="00B737D4">
        <w:rPr>
          <w:sz w:val="20"/>
        </w:rPr>
        <w:t xml:space="preserve">Der gütige Gott gebe uns seinen Geist, der zusammenführt und neu werden lässt. </w:t>
      </w:r>
    </w:p>
    <w:p w14:paraId="3B6357CF" w14:textId="77777777" w:rsidR="008F5B66" w:rsidRPr="00B737D4" w:rsidRDefault="008F5B66" w:rsidP="00B737D4">
      <w:pPr>
        <w:spacing w:after="40"/>
        <w:rPr>
          <w:sz w:val="20"/>
        </w:rPr>
      </w:pPr>
      <w:r w:rsidRPr="00B737D4">
        <w:rPr>
          <w:sz w:val="20"/>
        </w:rPr>
        <w:t xml:space="preserve">Der treue Gott gebe uns seinen Geist, uns und allen Menschen, damit wir ihm ähnlich werden. </w:t>
      </w:r>
    </w:p>
    <w:p w14:paraId="6D2C85BA" w14:textId="77777777" w:rsidR="008F5B66" w:rsidRPr="00B737D4" w:rsidRDefault="008F5B66" w:rsidP="00B737D4">
      <w:pPr>
        <w:spacing w:after="40"/>
        <w:rPr>
          <w:sz w:val="20"/>
        </w:rPr>
      </w:pPr>
      <w:r w:rsidRPr="00B737D4">
        <w:rPr>
          <w:sz w:val="20"/>
        </w:rPr>
        <w:lastRenderedPageBreak/>
        <w:t>Und der Segen unseres Gottes, des Vaters und des Sohnes und des Heiligen Geistes, komme auf euch herab und bleibe bei euch allezeit.</w:t>
      </w:r>
    </w:p>
    <w:p w14:paraId="60130F21" w14:textId="77777777" w:rsidR="008F5B66" w:rsidRPr="00B737D4" w:rsidRDefault="008F5B66" w:rsidP="0048459D">
      <w:pPr>
        <w:rPr>
          <w:sz w:val="20"/>
        </w:rPr>
      </w:pPr>
    </w:p>
    <w:p w14:paraId="563847D1" w14:textId="77777777" w:rsidR="008F5B66" w:rsidRPr="00B737D4" w:rsidRDefault="008F5B66" w:rsidP="0048459D">
      <w:pPr>
        <w:rPr>
          <w:sz w:val="20"/>
        </w:rPr>
      </w:pPr>
    </w:p>
    <w:p w14:paraId="48280D2B" w14:textId="77777777" w:rsidR="0048459D" w:rsidRPr="00B737D4" w:rsidRDefault="0048459D" w:rsidP="0048459D">
      <w:pPr>
        <w:rPr>
          <w:b/>
          <w:sz w:val="20"/>
        </w:rPr>
      </w:pPr>
      <w:r w:rsidRPr="00B737D4">
        <w:rPr>
          <w:b/>
          <w:sz w:val="20"/>
        </w:rPr>
        <w:t>ACHTER TAG FREITAG, 2. JUNI 2017 Geheimnis des Todes</w:t>
      </w:r>
    </w:p>
    <w:p w14:paraId="438E0835" w14:textId="77777777" w:rsidR="008F5B66" w:rsidRPr="00B737D4" w:rsidRDefault="008F5B66" w:rsidP="008F5B66">
      <w:pPr>
        <w:rPr>
          <w:sz w:val="20"/>
        </w:rPr>
      </w:pPr>
      <w:r w:rsidRPr="00B737D4">
        <w:rPr>
          <w:sz w:val="20"/>
        </w:rPr>
        <w:t xml:space="preserve">Eröffnung </w:t>
      </w:r>
    </w:p>
    <w:p w14:paraId="3ADDAE13" w14:textId="77777777" w:rsidR="008F5B66" w:rsidRPr="00B737D4" w:rsidRDefault="008F5B66" w:rsidP="008F5B66">
      <w:pPr>
        <w:rPr>
          <w:sz w:val="20"/>
        </w:rPr>
      </w:pPr>
      <w:r w:rsidRPr="00B737D4">
        <w:rPr>
          <w:sz w:val="20"/>
        </w:rPr>
        <w:t>O Gott, komm mir zu Hilfe - Herr, eile mir zu helfen. Ehre sei dem Vater und dem Sohn  und dem Heiligen Geist. Wie im Anfang so auch jetzt und allezeit  und in Ewigkeit. Amen.</w:t>
      </w:r>
    </w:p>
    <w:p w14:paraId="656BDA0E" w14:textId="77777777" w:rsidR="008F5B66" w:rsidRPr="00B737D4" w:rsidRDefault="008F5B66" w:rsidP="008F5B66">
      <w:pPr>
        <w:rPr>
          <w:sz w:val="20"/>
        </w:rPr>
      </w:pPr>
      <w:r w:rsidRPr="00B737D4">
        <w:rPr>
          <w:sz w:val="20"/>
        </w:rPr>
        <w:t>Lied: Atme in uns, heiliger Geist GL 346</w:t>
      </w:r>
    </w:p>
    <w:p w14:paraId="75992C0A" w14:textId="77777777" w:rsidR="008F5B66" w:rsidRPr="00B737D4" w:rsidRDefault="008F5B66" w:rsidP="008F5B66">
      <w:pPr>
        <w:rPr>
          <w:sz w:val="20"/>
        </w:rPr>
      </w:pPr>
      <w:r w:rsidRPr="00B737D4">
        <w:rPr>
          <w:sz w:val="20"/>
        </w:rPr>
        <w:t xml:space="preserve">Einladung in die Stille </w:t>
      </w:r>
    </w:p>
    <w:p w14:paraId="103B7D7D" w14:textId="77777777" w:rsidR="008F5B66" w:rsidRPr="00B737D4" w:rsidRDefault="008F5B66" w:rsidP="008F5B66">
      <w:pPr>
        <w:rPr>
          <w:sz w:val="20"/>
        </w:rPr>
      </w:pPr>
      <w:r w:rsidRPr="00B737D4">
        <w:rPr>
          <w:sz w:val="20"/>
        </w:rPr>
        <w:t xml:space="preserve">Eine Schale will ich sein empfänglich für Gedanken des Friedens eine Schale für dich, Heiliger Geist. Meine leeren Hände will ich hinhalten offen für die Fülle des Lebens leere Hände für dich, Heiliger Geist. Mein Herz will ich öffnen bereit für die Kraft der Liebe ein Herz für dich, Heiliger Geist. Gute Erde will ich sein gelockert für Samen der Gerechtigkeit gute Erde für dich, Heiliger Geist. Ein Flussbett will ich sein empfänglich für das Wasser der Güte ein Flussbett für dich, Heiliger Geist. </w:t>
      </w:r>
    </w:p>
    <w:p w14:paraId="5549CFA5" w14:textId="77777777" w:rsidR="008F5B66" w:rsidRPr="00B737D4" w:rsidRDefault="008F5B66" w:rsidP="008F5B66">
      <w:pPr>
        <w:rPr>
          <w:sz w:val="20"/>
        </w:rPr>
      </w:pPr>
      <w:r w:rsidRPr="00B737D4">
        <w:rPr>
          <w:sz w:val="20"/>
        </w:rPr>
        <w:t>Stille</w:t>
      </w:r>
    </w:p>
    <w:p w14:paraId="0BAFBF5E" w14:textId="77777777" w:rsidR="008F5B66" w:rsidRPr="00B737D4" w:rsidRDefault="008F5B66" w:rsidP="008F5B66">
      <w:pPr>
        <w:rPr>
          <w:sz w:val="20"/>
        </w:rPr>
      </w:pPr>
      <w:r w:rsidRPr="00B737D4">
        <w:rPr>
          <w:sz w:val="20"/>
        </w:rPr>
        <w:t>Schriftwort</w:t>
      </w:r>
    </w:p>
    <w:p w14:paraId="704D2521" w14:textId="77777777" w:rsidR="0048459D" w:rsidRPr="00B737D4" w:rsidRDefault="0048459D" w:rsidP="0048459D">
      <w:pPr>
        <w:rPr>
          <w:sz w:val="20"/>
        </w:rPr>
      </w:pPr>
      <w:r w:rsidRPr="00B737D4">
        <w:rPr>
          <w:sz w:val="20"/>
        </w:rPr>
        <w:t xml:space="preserve">„Leben und Tod lege ich dir vor, Segen und Fluch. </w:t>
      </w:r>
      <w:proofErr w:type="gramStart"/>
      <w:r w:rsidRPr="00B737D4">
        <w:rPr>
          <w:sz w:val="20"/>
        </w:rPr>
        <w:t>Wähle also das Leben, damit du lebst, du und deine Nachkommen.</w:t>
      </w:r>
      <w:proofErr w:type="gramEnd"/>
      <w:r w:rsidRPr="00B737D4">
        <w:rPr>
          <w:sz w:val="20"/>
        </w:rPr>
        <w:t xml:space="preserve"> Liebe den Herrn, deinen Gott, hör auf seine Stimme, und halte dich an ihm fest; denn er ist dein Leben.“ </w:t>
      </w:r>
      <w:r w:rsidR="008E14B1" w:rsidRPr="00B737D4">
        <w:rPr>
          <w:sz w:val="20"/>
        </w:rPr>
        <w:t xml:space="preserve"> </w:t>
      </w:r>
      <w:proofErr w:type="spellStart"/>
      <w:r w:rsidRPr="00B737D4">
        <w:rPr>
          <w:sz w:val="20"/>
        </w:rPr>
        <w:t>Dtn</w:t>
      </w:r>
      <w:proofErr w:type="spellEnd"/>
      <w:r w:rsidRPr="00B737D4">
        <w:rPr>
          <w:sz w:val="20"/>
        </w:rPr>
        <w:t xml:space="preserve"> 30,19bc-20a</w:t>
      </w:r>
    </w:p>
    <w:p w14:paraId="5A9654BA" w14:textId="77777777" w:rsidR="0074171E" w:rsidRPr="00B737D4" w:rsidRDefault="0074171E" w:rsidP="0074171E">
      <w:pPr>
        <w:rPr>
          <w:sz w:val="20"/>
        </w:rPr>
      </w:pPr>
      <w:r w:rsidRPr="00B737D4">
        <w:rPr>
          <w:sz w:val="20"/>
        </w:rPr>
        <w:t>Responsorium: Dein Wort, o Herr, ist Licht über meinem Pfad. Verse: GL 646 1</w:t>
      </w:r>
    </w:p>
    <w:p w14:paraId="543D5995" w14:textId="77777777" w:rsidR="0048459D" w:rsidRPr="00B737D4" w:rsidRDefault="0048459D" w:rsidP="0048459D">
      <w:pPr>
        <w:rPr>
          <w:sz w:val="20"/>
        </w:rPr>
      </w:pPr>
      <w:r w:rsidRPr="00B737D4">
        <w:rPr>
          <w:sz w:val="20"/>
        </w:rPr>
        <w:t>Impuls</w:t>
      </w:r>
    </w:p>
    <w:p w14:paraId="50A28630" w14:textId="77777777" w:rsidR="0048459D" w:rsidRPr="00B737D4" w:rsidRDefault="0048459D" w:rsidP="0048459D">
      <w:pPr>
        <w:rPr>
          <w:sz w:val="20"/>
        </w:rPr>
      </w:pPr>
      <w:r w:rsidRPr="00B737D4">
        <w:rPr>
          <w:sz w:val="20"/>
        </w:rPr>
        <w:t>Wir begegnen der Erfahrung des Sterbens in unserem täglichen Leben, wenn eine Hoffnung enttäuscht wird, sich unsere Pläne nicht realisieren lassen, wenn wir Untreue erleben, eine Beziehung zerbricht, wenn unsere Meinung nicht akzeptiert wird, wir uns nicht angenommen fühlen, wenn uns eine schwere Krankheit trifft, wenn wir alt werden und das Gefühl haben, nicht mehr gebraucht zu werden. Die Realität von Sterben und Vergehen ist ständig präsent, obwohl wir sie meiden wollen und Angst davor haben.</w:t>
      </w:r>
    </w:p>
    <w:p w14:paraId="0602D035" w14:textId="77777777" w:rsidR="0048459D" w:rsidRPr="00B737D4" w:rsidRDefault="0048459D" w:rsidP="0048459D">
      <w:pPr>
        <w:rPr>
          <w:sz w:val="20"/>
        </w:rPr>
      </w:pPr>
      <w:r w:rsidRPr="00B737D4">
        <w:rPr>
          <w:sz w:val="20"/>
        </w:rPr>
        <w:t>Gott ruft sein Volk auf: Wähle das Leben und nicht den Tod! Heißt das, es hängt von unserer Entscheidung ab, ob wir leben oder sterben? Wenn wir sagen, wir wählen das Leben</w:t>
      </w:r>
      <w:proofErr w:type="gramStart"/>
      <w:r w:rsidRPr="00B737D4">
        <w:rPr>
          <w:sz w:val="20"/>
        </w:rPr>
        <w:t>, gibt es dann die Realität des Sterbens nicht mehr?</w:t>
      </w:r>
      <w:proofErr w:type="gramEnd"/>
      <w:r w:rsidRPr="00B737D4">
        <w:rPr>
          <w:sz w:val="20"/>
        </w:rPr>
        <w:t xml:space="preserve"> Es ist klar, dass wir das Naturgesetz mit unserer Wahl nicht ändern können. Aber wir sind eingeladen, durch unseren Glauben an Gott das Leben zu wählen, über das der Tod keine Macht mehr hat. Auf diese Weise können wir bereits in der von Vergänglichkeit geprägten Welt das ewige Leben erlangen. Die Gabe des Heiligen Geistes lässt uns dies real erfahren. Mit seiner Kraft können wir Gott lieben, auf seine Stimme hören und seine Gebote halten. Als gläubige Menschen, die den Heiligen Geist empfangen haben, dürfen wir darum auch unserem biologischen Tod mutig entgegensehen.</w:t>
      </w:r>
    </w:p>
    <w:p w14:paraId="34FA42E4" w14:textId="77777777" w:rsidR="008F5B66" w:rsidRPr="00B737D4" w:rsidRDefault="008F5B66" w:rsidP="0048459D">
      <w:pPr>
        <w:rPr>
          <w:sz w:val="20"/>
        </w:rPr>
      </w:pPr>
      <w:r w:rsidRPr="00B737D4">
        <w:rPr>
          <w:sz w:val="20"/>
        </w:rPr>
        <w:t>Stille – Blume in Vase</w:t>
      </w:r>
    </w:p>
    <w:p w14:paraId="7FE50329" w14:textId="77777777" w:rsidR="0048459D" w:rsidRPr="00B737D4" w:rsidRDefault="0048459D" w:rsidP="0048459D">
      <w:pPr>
        <w:rPr>
          <w:sz w:val="20"/>
        </w:rPr>
      </w:pPr>
      <w:r w:rsidRPr="00B737D4">
        <w:rPr>
          <w:sz w:val="20"/>
        </w:rPr>
        <w:t>Gebet</w:t>
      </w:r>
      <w:r w:rsidR="008F5B66" w:rsidRPr="00B737D4">
        <w:rPr>
          <w:sz w:val="20"/>
        </w:rPr>
        <w:t xml:space="preserve">: nach der Liturgie des hl. Johannes </w:t>
      </w:r>
      <w:proofErr w:type="spellStart"/>
      <w:r w:rsidR="008F5B66" w:rsidRPr="00B737D4">
        <w:rPr>
          <w:sz w:val="20"/>
        </w:rPr>
        <w:t>Chrysostomus</w:t>
      </w:r>
      <w:proofErr w:type="spellEnd"/>
    </w:p>
    <w:p w14:paraId="0FB73009" w14:textId="77777777" w:rsidR="0048459D" w:rsidRPr="00B737D4" w:rsidRDefault="0048459D" w:rsidP="0048459D">
      <w:pPr>
        <w:rPr>
          <w:sz w:val="20"/>
        </w:rPr>
      </w:pPr>
      <w:r w:rsidRPr="00B737D4">
        <w:rPr>
          <w:sz w:val="20"/>
        </w:rPr>
        <w:t>Erleuchte unsere Herzen,  du menschenliebender Gott,  mit dem makellosen Licht deiner  göttlichen Weisheit  und öffne die Augen unseres Geistes,  damit wir verstehen,  was du uns im Evangelium sagen willst. Pflanze in uns die Liebe ein zu deinen Geboten,  damit wir beginnen,  ein wahres geistliches Leben zu führen,  und im Denken und Tun  alles vollbringen, was vor dir  angenehm ist.</w:t>
      </w:r>
    </w:p>
    <w:p w14:paraId="01BA91BB" w14:textId="77777777" w:rsidR="00603833" w:rsidRPr="00B737D4" w:rsidRDefault="008F5B66" w:rsidP="0048459D">
      <w:pPr>
        <w:rPr>
          <w:sz w:val="20"/>
        </w:rPr>
      </w:pPr>
      <w:r w:rsidRPr="00B737D4">
        <w:rPr>
          <w:sz w:val="20"/>
        </w:rPr>
        <w:t>Lied: Nun bitten wir den Heiligen Geist  (GL 348, besonders 1. Strophe)</w:t>
      </w:r>
    </w:p>
    <w:p w14:paraId="6D7558D8" w14:textId="77777777" w:rsidR="008F5B66" w:rsidRPr="00B737D4" w:rsidRDefault="008F5B66" w:rsidP="0048459D">
      <w:pPr>
        <w:rPr>
          <w:sz w:val="20"/>
        </w:rPr>
      </w:pPr>
    </w:p>
    <w:p w14:paraId="49DE533A" w14:textId="77777777" w:rsidR="008F5B66" w:rsidRPr="00B737D4" w:rsidRDefault="008F5B66" w:rsidP="008F5B66">
      <w:pPr>
        <w:rPr>
          <w:sz w:val="20"/>
        </w:rPr>
      </w:pPr>
      <w:r w:rsidRPr="00B737D4">
        <w:rPr>
          <w:sz w:val="20"/>
        </w:rPr>
        <w:lastRenderedPageBreak/>
        <w:t xml:space="preserve">Fürbitten: </w:t>
      </w:r>
    </w:p>
    <w:p w14:paraId="712BB31B" w14:textId="77777777" w:rsidR="008F5B66" w:rsidRPr="00B737D4" w:rsidRDefault="008F5B66" w:rsidP="008F5B66">
      <w:pPr>
        <w:rPr>
          <w:sz w:val="20"/>
        </w:rPr>
      </w:pPr>
      <w:proofErr w:type="spellStart"/>
      <w:r w:rsidRPr="00B737D4">
        <w:rPr>
          <w:sz w:val="20"/>
        </w:rPr>
        <w:t>Friedensektenie</w:t>
      </w:r>
      <w:proofErr w:type="spellEnd"/>
      <w:r w:rsidRPr="00B737D4">
        <w:rPr>
          <w:sz w:val="20"/>
        </w:rPr>
        <w:t xml:space="preserve"> aus der Ostkirche (gesungen)</w:t>
      </w:r>
    </w:p>
    <w:p w14:paraId="34830740" w14:textId="77777777" w:rsidR="008F5B66" w:rsidRPr="00B737D4" w:rsidRDefault="008F5B66" w:rsidP="008F5B66">
      <w:pPr>
        <w:spacing w:after="0" w:line="240" w:lineRule="auto"/>
        <w:rPr>
          <w:sz w:val="20"/>
        </w:rPr>
      </w:pPr>
      <w:r w:rsidRPr="00B737D4">
        <w:rPr>
          <w:sz w:val="20"/>
        </w:rPr>
        <w:t xml:space="preserve">V:  In Frieden lasset uns beten zum Herrn.  </w:t>
      </w:r>
      <w:r w:rsidRPr="00B737D4">
        <w:rPr>
          <w:b/>
          <w:sz w:val="20"/>
        </w:rPr>
        <w:t>A:  Kyrie eleison.</w:t>
      </w:r>
      <w:r w:rsidRPr="00B737D4">
        <w:rPr>
          <w:sz w:val="20"/>
        </w:rPr>
        <w:t xml:space="preserve"> </w:t>
      </w:r>
    </w:p>
    <w:p w14:paraId="21B9E038" w14:textId="77777777" w:rsidR="008F5B66" w:rsidRPr="00B737D4" w:rsidRDefault="008F5B66" w:rsidP="008F5B66">
      <w:pPr>
        <w:spacing w:after="0" w:line="240" w:lineRule="auto"/>
        <w:rPr>
          <w:b/>
          <w:sz w:val="20"/>
        </w:rPr>
      </w:pPr>
      <w:r w:rsidRPr="00B737D4">
        <w:rPr>
          <w:sz w:val="20"/>
        </w:rPr>
        <w:t xml:space="preserve">V:   Um den Frieden von oben und das Heil unserer Seelen lasset uns zum Herrn beten. </w:t>
      </w:r>
      <w:r w:rsidRPr="00B737D4">
        <w:rPr>
          <w:b/>
          <w:sz w:val="20"/>
        </w:rPr>
        <w:t xml:space="preserve">A:  Kyrie  </w:t>
      </w:r>
      <w:r w:rsidRPr="00B737D4">
        <w:rPr>
          <w:b/>
          <w:sz w:val="20"/>
        </w:rPr>
        <w:br/>
        <w:t xml:space="preserve">       eleison. </w:t>
      </w:r>
    </w:p>
    <w:p w14:paraId="72DB8022" w14:textId="77777777" w:rsidR="008F5B66" w:rsidRPr="00B737D4" w:rsidRDefault="008F5B66" w:rsidP="008F5B66">
      <w:pPr>
        <w:spacing w:after="0" w:line="240" w:lineRule="auto"/>
        <w:rPr>
          <w:sz w:val="20"/>
        </w:rPr>
      </w:pPr>
      <w:r w:rsidRPr="00B737D4">
        <w:rPr>
          <w:sz w:val="20"/>
        </w:rPr>
        <w:t xml:space="preserve">V:   Um den Frieden der ganzen Welt, den Wohlbestand der Kirchen Gottes und die Vereinigung aller     </w:t>
      </w:r>
      <w:r w:rsidRPr="00B737D4">
        <w:rPr>
          <w:sz w:val="20"/>
        </w:rPr>
        <w:br/>
        <w:t xml:space="preserve">       lasset uns zum Herrn beten. </w:t>
      </w:r>
      <w:r w:rsidRPr="00B737D4">
        <w:rPr>
          <w:b/>
          <w:sz w:val="20"/>
        </w:rPr>
        <w:t>A:  Kyrie eleison.</w:t>
      </w:r>
      <w:r w:rsidRPr="00B737D4">
        <w:rPr>
          <w:sz w:val="20"/>
        </w:rPr>
        <w:t xml:space="preserve"> </w:t>
      </w:r>
    </w:p>
    <w:p w14:paraId="69CF969A" w14:textId="77777777" w:rsidR="008F5B66" w:rsidRPr="00B737D4" w:rsidRDefault="008F5B66" w:rsidP="008F5B66">
      <w:pPr>
        <w:spacing w:after="0" w:line="240" w:lineRule="auto"/>
        <w:rPr>
          <w:sz w:val="20"/>
        </w:rPr>
      </w:pPr>
      <w:r w:rsidRPr="00B737D4">
        <w:rPr>
          <w:sz w:val="20"/>
        </w:rPr>
        <w:t xml:space="preserve">V:   Für  Franziskus, den Papst in Rom, für unseren Bischof Manfred, für unsere Priester und Diakone,  </w:t>
      </w:r>
      <w:r w:rsidRPr="00B737D4">
        <w:rPr>
          <w:sz w:val="20"/>
        </w:rPr>
        <w:br/>
        <w:t xml:space="preserve">      für alle unsere Seelsorgerinnen und Seelsorger und alles Volk lasset uns zum Herrn beten. </w:t>
      </w:r>
    </w:p>
    <w:p w14:paraId="5BD194B2" w14:textId="77777777" w:rsidR="008F5B66" w:rsidRPr="00B737D4" w:rsidRDefault="008F5B66" w:rsidP="008F5B66">
      <w:pPr>
        <w:spacing w:after="0" w:line="240" w:lineRule="auto"/>
        <w:rPr>
          <w:b/>
          <w:sz w:val="20"/>
        </w:rPr>
      </w:pPr>
      <w:r w:rsidRPr="00B737D4">
        <w:rPr>
          <w:sz w:val="20"/>
        </w:rPr>
        <w:t xml:space="preserve">      </w:t>
      </w:r>
      <w:r w:rsidRPr="00B737D4">
        <w:rPr>
          <w:b/>
          <w:sz w:val="20"/>
        </w:rPr>
        <w:t xml:space="preserve">A:  Kyrie eleison. </w:t>
      </w:r>
    </w:p>
    <w:p w14:paraId="12424915" w14:textId="77777777" w:rsidR="008F5B66" w:rsidRPr="00B737D4" w:rsidRDefault="008F5B66" w:rsidP="008F5B66">
      <w:pPr>
        <w:spacing w:after="0" w:line="240" w:lineRule="auto"/>
        <w:rPr>
          <w:b/>
          <w:sz w:val="20"/>
        </w:rPr>
      </w:pPr>
      <w:r w:rsidRPr="00B737D4">
        <w:rPr>
          <w:sz w:val="20"/>
        </w:rPr>
        <w:t xml:space="preserve">V:   Für diejenigen, denen die Regierung unseres Landes anvertraut ist und die ihm dienen, lasset uns    </w:t>
      </w:r>
      <w:r w:rsidRPr="00B737D4">
        <w:rPr>
          <w:sz w:val="20"/>
        </w:rPr>
        <w:br/>
        <w:t xml:space="preserve">      zum Herrn beten. </w:t>
      </w:r>
      <w:r w:rsidRPr="00B737D4">
        <w:rPr>
          <w:b/>
          <w:sz w:val="20"/>
        </w:rPr>
        <w:t xml:space="preserve">A:  Kyrie eleison. </w:t>
      </w:r>
    </w:p>
    <w:p w14:paraId="13FA6AFF" w14:textId="77777777" w:rsidR="008F5B66" w:rsidRPr="00B737D4" w:rsidRDefault="008F5B66" w:rsidP="008F5B66">
      <w:pPr>
        <w:spacing w:after="0" w:line="240" w:lineRule="auto"/>
        <w:rPr>
          <w:sz w:val="20"/>
        </w:rPr>
      </w:pPr>
      <w:r w:rsidRPr="00B737D4">
        <w:rPr>
          <w:sz w:val="20"/>
        </w:rPr>
        <w:t xml:space="preserve">V:   Für dieses Land, für unsere Stadt und alle Gläubigen, die darin wohnen, lasset uns zum Herrn  </w:t>
      </w:r>
      <w:r w:rsidRPr="00B737D4">
        <w:rPr>
          <w:sz w:val="20"/>
        </w:rPr>
        <w:br/>
        <w:t xml:space="preserve">       beten. </w:t>
      </w:r>
      <w:r w:rsidRPr="00B737D4">
        <w:rPr>
          <w:b/>
          <w:sz w:val="20"/>
        </w:rPr>
        <w:t>A:  Kyrie eleison.</w:t>
      </w:r>
      <w:r w:rsidRPr="00B737D4">
        <w:rPr>
          <w:sz w:val="20"/>
        </w:rPr>
        <w:t xml:space="preserve"> </w:t>
      </w:r>
    </w:p>
    <w:p w14:paraId="08E76D3D" w14:textId="77777777" w:rsidR="008F5B66" w:rsidRPr="00B737D4" w:rsidRDefault="008F5B66" w:rsidP="008F5B66">
      <w:pPr>
        <w:spacing w:after="0" w:line="240" w:lineRule="auto"/>
        <w:rPr>
          <w:sz w:val="20"/>
        </w:rPr>
      </w:pPr>
      <w:r w:rsidRPr="00B737D4">
        <w:rPr>
          <w:sz w:val="20"/>
        </w:rPr>
        <w:t xml:space="preserve">V:   Um günstige Witterung, um gute Ernte und um friedliche Zeiten, lasset uns zum Herrn beten. </w:t>
      </w:r>
    </w:p>
    <w:p w14:paraId="31568445" w14:textId="77777777" w:rsidR="008F5B66" w:rsidRPr="00B737D4" w:rsidRDefault="008F5B66" w:rsidP="008F5B66">
      <w:pPr>
        <w:spacing w:after="0" w:line="240" w:lineRule="auto"/>
        <w:rPr>
          <w:b/>
          <w:sz w:val="20"/>
        </w:rPr>
      </w:pPr>
      <w:r w:rsidRPr="00B737D4">
        <w:rPr>
          <w:sz w:val="20"/>
        </w:rPr>
        <w:t xml:space="preserve">       </w:t>
      </w:r>
      <w:r w:rsidRPr="00B737D4">
        <w:rPr>
          <w:b/>
          <w:sz w:val="20"/>
        </w:rPr>
        <w:t xml:space="preserve">A:  Kyrie eleison. </w:t>
      </w:r>
    </w:p>
    <w:p w14:paraId="5F1D0D00" w14:textId="77777777" w:rsidR="008F5B66" w:rsidRPr="00B737D4" w:rsidRDefault="008F5B66" w:rsidP="008F5B66">
      <w:pPr>
        <w:spacing w:after="0" w:line="240" w:lineRule="auto"/>
        <w:rPr>
          <w:b/>
          <w:sz w:val="20"/>
        </w:rPr>
      </w:pPr>
      <w:r w:rsidRPr="00B737D4">
        <w:rPr>
          <w:sz w:val="20"/>
        </w:rPr>
        <w:t xml:space="preserve">V:   Für die Reisenden zu Wasser, zu Lande und in der Luft, für die Kranken, Leidenden und  </w:t>
      </w:r>
      <w:r w:rsidRPr="00B737D4">
        <w:rPr>
          <w:sz w:val="20"/>
        </w:rPr>
        <w:br/>
        <w:t xml:space="preserve">      Gefangenen und ihr Heil lasset uns zum Herrn beten. </w:t>
      </w:r>
      <w:r w:rsidRPr="00B737D4">
        <w:rPr>
          <w:b/>
          <w:sz w:val="20"/>
        </w:rPr>
        <w:t xml:space="preserve">A:  Kyrie eleison. </w:t>
      </w:r>
    </w:p>
    <w:p w14:paraId="7888B334" w14:textId="77777777" w:rsidR="008F5B66" w:rsidRPr="00B737D4" w:rsidRDefault="008F5B66" w:rsidP="008F5B66">
      <w:pPr>
        <w:spacing w:after="0" w:line="240" w:lineRule="auto"/>
        <w:rPr>
          <w:sz w:val="20"/>
        </w:rPr>
      </w:pPr>
      <w:r w:rsidRPr="00B737D4">
        <w:rPr>
          <w:sz w:val="20"/>
        </w:rPr>
        <w:t xml:space="preserve">V:   Dass er uns befreien wolle von aller Trübsal, Hass, Not und Gefahr lasset uns zum Herrn beten. </w:t>
      </w:r>
    </w:p>
    <w:p w14:paraId="2F4FDBE9" w14:textId="77777777" w:rsidR="008F5B66" w:rsidRPr="00B737D4" w:rsidRDefault="008F5B66" w:rsidP="008F5B66">
      <w:pPr>
        <w:spacing w:after="0" w:line="240" w:lineRule="auto"/>
        <w:rPr>
          <w:b/>
          <w:sz w:val="20"/>
        </w:rPr>
      </w:pPr>
      <w:r w:rsidRPr="00B737D4">
        <w:rPr>
          <w:sz w:val="20"/>
        </w:rPr>
        <w:t xml:space="preserve">        </w:t>
      </w:r>
      <w:r w:rsidRPr="00B737D4">
        <w:rPr>
          <w:b/>
          <w:sz w:val="20"/>
        </w:rPr>
        <w:t xml:space="preserve">A:  Kyrie eleison. </w:t>
      </w:r>
    </w:p>
    <w:p w14:paraId="25B4439A" w14:textId="77777777" w:rsidR="008F5B66" w:rsidRPr="00B737D4" w:rsidRDefault="008F5B66" w:rsidP="008F5B66">
      <w:pPr>
        <w:spacing w:after="0" w:line="240" w:lineRule="auto"/>
        <w:rPr>
          <w:b/>
          <w:sz w:val="20"/>
        </w:rPr>
      </w:pPr>
      <w:r w:rsidRPr="00B737D4">
        <w:rPr>
          <w:sz w:val="20"/>
        </w:rPr>
        <w:t xml:space="preserve">V:    Hilf, errette, erbarme dich und bewahre uns, o Gott, durch deine Gnade. </w:t>
      </w:r>
      <w:r w:rsidRPr="00B737D4">
        <w:rPr>
          <w:b/>
          <w:sz w:val="20"/>
        </w:rPr>
        <w:t xml:space="preserve">A:  Kyrie eleison. </w:t>
      </w:r>
    </w:p>
    <w:p w14:paraId="0F922924" w14:textId="77777777" w:rsidR="008F5B66" w:rsidRPr="00B737D4" w:rsidRDefault="008F5B66" w:rsidP="008F5B66">
      <w:pPr>
        <w:rPr>
          <w:sz w:val="20"/>
        </w:rPr>
      </w:pPr>
    </w:p>
    <w:p w14:paraId="7540F469" w14:textId="77777777" w:rsidR="008F5B66" w:rsidRPr="00B737D4" w:rsidRDefault="008F5B66" w:rsidP="0048459D">
      <w:pPr>
        <w:rPr>
          <w:sz w:val="20"/>
        </w:rPr>
      </w:pPr>
      <w:r w:rsidRPr="00B737D4">
        <w:rPr>
          <w:sz w:val="20"/>
        </w:rPr>
        <w:t>Vater unser: GL 661,8 – Rosenkranz: Einfügung: - der den Tod besiegt hat</w:t>
      </w:r>
    </w:p>
    <w:p w14:paraId="57ED5209" w14:textId="77777777" w:rsidR="008E14B1" w:rsidRPr="00B737D4" w:rsidRDefault="008E14B1" w:rsidP="0048459D">
      <w:pPr>
        <w:rPr>
          <w:sz w:val="20"/>
        </w:rPr>
      </w:pPr>
      <w:r w:rsidRPr="00B737D4">
        <w:rPr>
          <w:sz w:val="20"/>
        </w:rPr>
        <w:t>Zusammenfassung:</w:t>
      </w:r>
    </w:p>
    <w:p w14:paraId="467100B4" w14:textId="77777777" w:rsidR="00603833" w:rsidRPr="00B737D4" w:rsidRDefault="00603833" w:rsidP="0048459D">
      <w:pPr>
        <w:rPr>
          <w:sz w:val="20"/>
        </w:rPr>
      </w:pPr>
      <w:r w:rsidRPr="00B737D4">
        <w:rPr>
          <w:sz w:val="20"/>
        </w:rPr>
        <w:t>Mit der Kraft  des Heiligen Geistes  können wir  das Leben wählen,  über das der Tod  keine Macht mehr hat.</w:t>
      </w:r>
    </w:p>
    <w:p w14:paraId="7834E6A2" w14:textId="77777777" w:rsidR="008F5B66" w:rsidRPr="00B737D4" w:rsidRDefault="008F5B66" w:rsidP="008F5B66">
      <w:pPr>
        <w:rPr>
          <w:sz w:val="20"/>
        </w:rPr>
      </w:pPr>
      <w:r w:rsidRPr="00B737D4">
        <w:rPr>
          <w:b/>
          <w:bCs/>
          <w:sz w:val="20"/>
        </w:rPr>
        <w:t>Segen</w:t>
      </w:r>
    </w:p>
    <w:p w14:paraId="2080CE9D" w14:textId="77777777" w:rsidR="008F5B66" w:rsidRPr="00B737D4" w:rsidRDefault="008F5B66" w:rsidP="008F5B66">
      <w:pPr>
        <w:spacing w:after="0" w:line="240" w:lineRule="auto"/>
        <w:rPr>
          <w:sz w:val="20"/>
        </w:rPr>
      </w:pPr>
      <w:r w:rsidRPr="00B737D4">
        <w:rPr>
          <w:sz w:val="20"/>
        </w:rPr>
        <w:t xml:space="preserve">Der gütige Gott hat am heutigen Tag die Jünger durch die </w:t>
      </w:r>
      <w:proofErr w:type="spellStart"/>
      <w:r w:rsidRPr="00B737D4">
        <w:rPr>
          <w:sz w:val="20"/>
        </w:rPr>
        <w:t>Eingießung</w:t>
      </w:r>
      <w:proofErr w:type="spellEnd"/>
      <w:r w:rsidRPr="00B737D4">
        <w:rPr>
          <w:sz w:val="20"/>
        </w:rPr>
        <w:t xml:space="preserve"> des Heiligen Geistes erleuchtet. </w:t>
      </w:r>
    </w:p>
    <w:p w14:paraId="088316F5" w14:textId="77777777" w:rsidR="008F5B66" w:rsidRPr="00B737D4" w:rsidRDefault="008F5B66" w:rsidP="008F5B66">
      <w:pPr>
        <w:spacing w:after="0" w:line="240" w:lineRule="auto"/>
        <w:rPr>
          <w:sz w:val="20"/>
        </w:rPr>
      </w:pPr>
      <w:r w:rsidRPr="00B737D4">
        <w:rPr>
          <w:sz w:val="20"/>
        </w:rPr>
        <w:t>Er segne euch und schenke euch den Reichtum seiner Gaben. Amen.</w:t>
      </w:r>
    </w:p>
    <w:p w14:paraId="28147824" w14:textId="77777777" w:rsidR="008F5B66" w:rsidRPr="00B737D4" w:rsidRDefault="008F5B66" w:rsidP="008F5B66">
      <w:pPr>
        <w:spacing w:after="0" w:line="240" w:lineRule="auto"/>
        <w:rPr>
          <w:sz w:val="20"/>
        </w:rPr>
      </w:pPr>
      <w:r w:rsidRPr="00B737D4">
        <w:rPr>
          <w:sz w:val="20"/>
        </w:rPr>
        <w:t xml:space="preserve">Jenes Feuer, das in vielen Zungen auf die Jünger herabkam, </w:t>
      </w:r>
    </w:p>
    <w:p w14:paraId="3451CD54" w14:textId="77777777" w:rsidR="008F5B66" w:rsidRPr="00B737D4" w:rsidRDefault="008F5B66" w:rsidP="008F5B66">
      <w:pPr>
        <w:spacing w:after="0" w:line="240" w:lineRule="auto"/>
        <w:rPr>
          <w:sz w:val="20"/>
        </w:rPr>
      </w:pPr>
      <w:r w:rsidRPr="00B737D4">
        <w:rPr>
          <w:sz w:val="20"/>
        </w:rPr>
        <w:t>reinige eure Herzen und entzünde in euch die göttliche Liebe. Amen.</w:t>
      </w:r>
    </w:p>
    <w:p w14:paraId="413ED799" w14:textId="77777777" w:rsidR="008F5B66" w:rsidRPr="00B737D4" w:rsidRDefault="008F5B66" w:rsidP="008F5B66">
      <w:pPr>
        <w:spacing w:after="0" w:line="240" w:lineRule="auto"/>
        <w:rPr>
          <w:sz w:val="20"/>
        </w:rPr>
      </w:pPr>
      <w:r w:rsidRPr="00B737D4">
        <w:rPr>
          <w:sz w:val="20"/>
        </w:rPr>
        <w:t xml:space="preserve">Der Heilige Geist, der die vielen Sprachen im Bekenntnis des Glaubens geeint hat, </w:t>
      </w:r>
    </w:p>
    <w:p w14:paraId="22E1D862" w14:textId="77777777" w:rsidR="008F5B66" w:rsidRPr="00B737D4" w:rsidRDefault="008F5B66" w:rsidP="008F5B66">
      <w:pPr>
        <w:spacing w:after="0" w:line="240" w:lineRule="auto"/>
        <w:rPr>
          <w:sz w:val="20"/>
        </w:rPr>
      </w:pPr>
      <w:r w:rsidRPr="00B737D4">
        <w:rPr>
          <w:sz w:val="20"/>
        </w:rPr>
        <w:t>festige euch in der Wahrheit und führe euch vom Glauben zum Schauen. Amen.</w:t>
      </w:r>
    </w:p>
    <w:p w14:paraId="4D36EC3C" w14:textId="77777777" w:rsidR="008F5B66" w:rsidRPr="00B737D4" w:rsidRDefault="008F5B66" w:rsidP="008F5B66">
      <w:pPr>
        <w:spacing w:after="0" w:line="240" w:lineRule="auto"/>
        <w:rPr>
          <w:sz w:val="20"/>
        </w:rPr>
      </w:pPr>
    </w:p>
    <w:p w14:paraId="4F11A252" w14:textId="77777777" w:rsidR="008F5B66" w:rsidRPr="00B737D4" w:rsidRDefault="008F5B66" w:rsidP="008F5B66">
      <w:pPr>
        <w:spacing w:after="0" w:line="240" w:lineRule="auto"/>
        <w:rPr>
          <w:sz w:val="20"/>
        </w:rPr>
      </w:pPr>
      <w:r w:rsidRPr="00B737D4">
        <w:rPr>
          <w:sz w:val="20"/>
        </w:rPr>
        <w:t xml:space="preserve">Das gewähre euch der dreieinige Gott, </w:t>
      </w:r>
    </w:p>
    <w:p w14:paraId="728D0C89" w14:textId="77777777" w:rsidR="008F5B66" w:rsidRPr="00B737D4" w:rsidRDefault="008F5B66" w:rsidP="008F5B66">
      <w:pPr>
        <w:spacing w:after="0" w:line="240" w:lineRule="auto"/>
        <w:rPr>
          <w:sz w:val="20"/>
        </w:rPr>
      </w:pPr>
      <w:r w:rsidRPr="00B737D4">
        <w:rPr>
          <w:sz w:val="20"/>
        </w:rPr>
        <w:t>der Vater und der Sohn und der Heilige Geist. Amen.</w:t>
      </w:r>
    </w:p>
    <w:p w14:paraId="2826E16D" w14:textId="77777777" w:rsidR="008F5B66" w:rsidRPr="00B737D4" w:rsidRDefault="008F5B66" w:rsidP="008F5B66">
      <w:pPr>
        <w:rPr>
          <w:sz w:val="20"/>
        </w:rPr>
      </w:pPr>
    </w:p>
    <w:p w14:paraId="76A2DD99" w14:textId="77777777" w:rsidR="008F5B66" w:rsidRPr="00B737D4" w:rsidRDefault="008F5B66" w:rsidP="0048459D">
      <w:pPr>
        <w:rPr>
          <w:sz w:val="20"/>
        </w:rPr>
      </w:pPr>
    </w:p>
    <w:p w14:paraId="611C2FF7" w14:textId="77777777" w:rsidR="00603833" w:rsidRPr="00B737D4" w:rsidRDefault="00603833" w:rsidP="0048459D">
      <w:pPr>
        <w:rPr>
          <w:b/>
          <w:sz w:val="20"/>
        </w:rPr>
      </w:pPr>
      <w:r w:rsidRPr="00B737D4">
        <w:rPr>
          <w:b/>
          <w:sz w:val="20"/>
        </w:rPr>
        <w:t>NEUNTER TAG SAMSTAG, 3. JUNI 2017 Geheimnis des Lebens</w:t>
      </w:r>
    </w:p>
    <w:p w14:paraId="1168FA77" w14:textId="77777777" w:rsidR="008F5B66" w:rsidRPr="00B737D4" w:rsidRDefault="008F5B66" w:rsidP="008F5B66">
      <w:pPr>
        <w:rPr>
          <w:sz w:val="20"/>
        </w:rPr>
      </w:pPr>
      <w:r w:rsidRPr="00B737D4">
        <w:rPr>
          <w:sz w:val="20"/>
        </w:rPr>
        <w:t xml:space="preserve">Eröffnung </w:t>
      </w:r>
    </w:p>
    <w:p w14:paraId="035D51A5" w14:textId="77777777" w:rsidR="008F5B66" w:rsidRPr="00B737D4" w:rsidRDefault="008F5B66" w:rsidP="008F5B66">
      <w:pPr>
        <w:rPr>
          <w:sz w:val="20"/>
        </w:rPr>
      </w:pPr>
      <w:r w:rsidRPr="00B737D4">
        <w:rPr>
          <w:sz w:val="20"/>
        </w:rPr>
        <w:t>O Gott, komm mir zu Hilfe - Herr, eile mir zu helfen. Ehre sei dem Vater und dem Sohn  und dem Heiligen Geist. Wie im Anfang so auch jetzt und allezeit  und in Ewigkeit. Amen.</w:t>
      </w:r>
    </w:p>
    <w:p w14:paraId="2E11D313" w14:textId="77777777" w:rsidR="008F5B66" w:rsidRPr="00B737D4" w:rsidRDefault="008F5B66" w:rsidP="008F5B66">
      <w:pPr>
        <w:rPr>
          <w:sz w:val="20"/>
        </w:rPr>
      </w:pPr>
      <w:r w:rsidRPr="00B737D4">
        <w:rPr>
          <w:sz w:val="20"/>
        </w:rPr>
        <w:t>Lied: Atme in uns, heiliger Geist GL 346</w:t>
      </w:r>
    </w:p>
    <w:p w14:paraId="7CDB5937" w14:textId="77777777" w:rsidR="008F5B66" w:rsidRPr="00B737D4" w:rsidRDefault="008F5B66" w:rsidP="008F5B66">
      <w:pPr>
        <w:rPr>
          <w:sz w:val="20"/>
        </w:rPr>
      </w:pPr>
      <w:r w:rsidRPr="00B737D4">
        <w:rPr>
          <w:sz w:val="20"/>
        </w:rPr>
        <w:t xml:space="preserve">Einladung in die Stille </w:t>
      </w:r>
    </w:p>
    <w:p w14:paraId="05FA809B" w14:textId="77777777" w:rsidR="008F5B66" w:rsidRPr="00B737D4" w:rsidRDefault="008F5B66" w:rsidP="008F5B66">
      <w:pPr>
        <w:rPr>
          <w:sz w:val="20"/>
        </w:rPr>
      </w:pPr>
      <w:r w:rsidRPr="00B737D4">
        <w:rPr>
          <w:sz w:val="20"/>
        </w:rPr>
        <w:t xml:space="preserve">Eine Schale will ich sein empfänglich für Gedanken des Friedens eine Schale für dich, Heiliger Geist. Meine leeren Hände will ich hinhalten offen für die Fülle des Lebens leere Hände für dich, Heiliger Geist. Mein Herz will ich öffnen bereit für die Kraft der Liebe ein Herz für dich, Heiliger Geist. Gute Erde will ich sein gelockert für Samen der Gerechtigkeit gute Erde für dich, Heiliger Geist. Ein Flussbett will ich sein empfänglich für das Wasser der Güte ein Flussbett für dich, Heiliger Geist. </w:t>
      </w:r>
    </w:p>
    <w:p w14:paraId="762463E4" w14:textId="77777777" w:rsidR="008F5B66" w:rsidRPr="00B737D4" w:rsidRDefault="008F5B66" w:rsidP="008F5B66">
      <w:pPr>
        <w:rPr>
          <w:sz w:val="20"/>
        </w:rPr>
      </w:pPr>
      <w:r w:rsidRPr="00B737D4">
        <w:rPr>
          <w:sz w:val="20"/>
        </w:rPr>
        <w:lastRenderedPageBreak/>
        <w:t>Stille</w:t>
      </w:r>
    </w:p>
    <w:p w14:paraId="6D191AC3" w14:textId="77777777" w:rsidR="008F5B66" w:rsidRPr="00B737D4" w:rsidRDefault="008F5B66" w:rsidP="0048459D">
      <w:pPr>
        <w:rPr>
          <w:sz w:val="20"/>
        </w:rPr>
      </w:pPr>
      <w:r w:rsidRPr="00B737D4">
        <w:rPr>
          <w:sz w:val="20"/>
        </w:rPr>
        <w:t>Schriftwort</w:t>
      </w:r>
    </w:p>
    <w:p w14:paraId="77248B45" w14:textId="77777777" w:rsidR="00603833" w:rsidRPr="00B737D4" w:rsidRDefault="00603833" w:rsidP="00603833">
      <w:pPr>
        <w:rPr>
          <w:sz w:val="20"/>
        </w:rPr>
      </w:pPr>
      <w:r w:rsidRPr="00B737D4">
        <w:rPr>
          <w:sz w:val="20"/>
        </w:rPr>
        <w:t xml:space="preserve">„Und er zeigte mir einen Strom, das Wasser des Lebens, klar wir Kristall; er geht vom </w:t>
      </w:r>
      <w:proofErr w:type="spellStart"/>
      <w:r w:rsidRPr="00B737D4">
        <w:rPr>
          <w:sz w:val="20"/>
        </w:rPr>
        <w:t>Th</w:t>
      </w:r>
      <w:proofErr w:type="spellEnd"/>
      <w:r w:rsidRPr="00B737D4">
        <w:rPr>
          <w:sz w:val="20"/>
        </w:rPr>
        <w:t xml:space="preserve"> </w:t>
      </w:r>
      <w:proofErr w:type="spellStart"/>
      <w:r w:rsidRPr="00B737D4">
        <w:rPr>
          <w:sz w:val="20"/>
        </w:rPr>
        <w:t>ron</w:t>
      </w:r>
      <w:proofErr w:type="spellEnd"/>
      <w:r w:rsidRPr="00B737D4">
        <w:rPr>
          <w:sz w:val="20"/>
        </w:rPr>
        <w:t xml:space="preserve"> Gottes und des Lammes aus. Zwischen der Straße der Stadt und dem Strom, hüben und drüben, stehen Bäume des Lebens. Zwölfmal tragen sie Früchte, jeden Monat einmal; und die Blätter der Bäume dienen zur Heilung der Völker. Der Geist und die Braut aber sagen: Komm! Wer hört, der rufe: Komm! Wer durstig ist, der komme. Wer will, empfange umsonst das Wasser des Lebens.“</w:t>
      </w:r>
      <w:r w:rsidR="008F5B66" w:rsidRPr="00B737D4">
        <w:rPr>
          <w:sz w:val="20"/>
        </w:rPr>
        <w:t xml:space="preserve">               </w:t>
      </w:r>
      <w:r w:rsidRPr="00B737D4">
        <w:rPr>
          <w:sz w:val="20"/>
        </w:rPr>
        <w:t>Off  22,1.2.17</w:t>
      </w:r>
    </w:p>
    <w:p w14:paraId="4FFFCD94" w14:textId="77777777" w:rsidR="0074171E" w:rsidRPr="00B737D4" w:rsidRDefault="0074171E" w:rsidP="0074171E">
      <w:pPr>
        <w:rPr>
          <w:sz w:val="20"/>
        </w:rPr>
      </w:pPr>
      <w:r w:rsidRPr="00B737D4">
        <w:rPr>
          <w:sz w:val="20"/>
        </w:rPr>
        <w:t>Responsorium: Dein Wort, o Herr, ist Licht über meinem Pfad. Verse: GL 646 1</w:t>
      </w:r>
    </w:p>
    <w:p w14:paraId="237E75D1" w14:textId="77777777" w:rsidR="00603833" w:rsidRPr="00B737D4" w:rsidRDefault="00603833" w:rsidP="00603833">
      <w:pPr>
        <w:rPr>
          <w:sz w:val="20"/>
        </w:rPr>
      </w:pPr>
      <w:r w:rsidRPr="00B737D4">
        <w:rPr>
          <w:sz w:val="20"/>
        </w:rPr>
        <w:t>Impuls</w:t>
      </w:r>
    </w:p>
    <w:p w14:paraId="457A9E9A" w14:textId="77777777" w:rsidR="00603833" w:rsidRPr="00B737D4" w:rsidRDefault="00603833" w:rsidP="00603833">
      <w:pPr>
        <w:rPr>
          <w:sz w:val="20"/>
        </w:rPr>
      </w:pPr>
      <w:r w:rsidRPr="00B737D4">
        <w:rPr>
          <w:sz w:val="20"/>
        </w:rPr>
        <w:t>Wann beginnt das menschliche Leben? Im Buch Genesis lesen wir, dass der Geist Gottes über dem Wasser schwebte, und Gott die ganze Schöpfung durch sein Wort ins Leben rief. Jeder Mensch lebt die ersten neun Monate im Leib seiner Mutter im Wasser. Vielleicht ist dieses Element auch deswegen so lebensnotwendig für uns.</w:t>
      </w:r>
    </w:p>
    <w:p w14:paraId="0C236552" w14:textId="77777777" w:rsidR="00603833" w:rsidRPr="00B737D4" w:rsidRDefault="00603833" w:rsidP="00603833">
      <w:pPr>
        <w:rPr>
          <w:sz w:val="20"/>
        </w:rPr>
      </w:pPr>
      <w:r w:rsidRPr="00B737D4">
        <w:rPr>
          <w:sz w:val="20"/>
        </w:rPr>
        <w:t>Wir können unser Leben mit einem Fluss vergleichen. Der Fluss hat eine Quelle und ein Ziel: er fließt ins Meer. Und wir können uns fragen: Wohin fließt unser Leben? Hat es ein Ziel? Jeder große Fluss beginnt als kleines Bächlein und wird nur dadurch größer, dass er neues Wasser aufnimmt. Gott hat uns ins Leben gerufen und ruft uns ständig weiter, denn er will, dass wir die Fülle des Lebens erlangen und in den Ozean seiner Liebe münden. Mit der Gabe des Heiligen Geistes will der Vater uns bereits jetzt den Geschmack des ewigen Lebens verkosten lassen. „Fließen“ wir mit großer Hoffnung auf dieses Ziel zu!</w:t>
      </w:r>
    </w:p>
    <w:p w14:paraId="44F2B96E" w14:textId="77777777" w:rsidR="008F5B66" w:rsidRPr="00B737D4" w:rsidRDefault="008F5B66" w:rsidP="00603833">
      <w:pPr>
        <w:rPr>
          <w:sz w:val="20"/>
        </w:rPr>
      </w:pPr>
      <w:r w:rsidRPr="00B737D4">
        <w:rPr>
          <w:sz w:val="20"/>
        </w:rPr>
        <w:t>Stille – Blume in Vase</w:t>
      </w:r>
    </w:p>
    <w:p w14:paraId="2EC0851B" w14:textId="77777777" w:rsidR="00603833" w:rsidRPr="00B737D4" w:rsidRDefault="00603833" w:rsidP="00603833">
      <w:pPr>
        <w:rPr>
          <w:sz w:val="20"/>
        </w:rPr>
      </w:pPr>
      <w:r w:rsidRPr="00B737D4">
        <w:rPr>
          <w:sz w:val="20"/>
        </w:rPr>
        <w:t>Gebet</w:t>
      </w:r>
      <w:r w:rsidR="008F5B66" w:rsidRPr="00B737D4">
        <w:rPr>
          <w:sz w:val="20"/>
        </w:rPr>
        <w:t>:  Grundgebet der byzantinischen Liturgie</w:t>
      </w:r>
    </w:p>
    <w:p w14:paraId="2ABF35FA" w14:textId="77777777" w:rsidR="00603833" w:rsidRPr="00B737D4" w:rsidRDefault="00603833" w:rsidP="00603833">
      <w:pPr>
        <w:rPr>
          <w:sz w:val="20"/>
        </w:rPr>
      </w:pPr>
      <w:r w:rsidRPr="00B737D4">
        <w:rPr>
          <w:sz w:val="20"/>
        </w:rPr>
        <w:t xml:space="preserve">Himmlischer König,  du Tröster und Geist der Wahrheit,  der du überall bist und alles erfüllst,  Schatzkammer der Güter und  Spender des Lebens,  komm und nimm Wohnung in uns,  mach uns rein von jedem Makel  und rette, o Gütiger,  unsere Seelen.  </w:t>
      </w:r>
    </w:p>
    <w:p w14:paraId="04867125" w14:textId="77777777" w:rsidR="001B0E7C" w:rsidRPr="00B737D4" w:rsidRDefault="001B0E7C" w:rsidP="00603833">
      <w:pPr>
        <w:rPr>
          <w:sz w:val="20"/>
        </w:rPr>
      </w:pPr>
      <w:r w:rsidRPr="00B737D4">
        <w:rPr>
          <w:sz w:val="20"/>
        </w:rPr>
        <w:t xml:space="preserve">Lied: </w:t>
      </w:r>
      <w:r w:rsidR="00603833" w:rsidRPr="00B737D4">
        <w:rPr>
          <w:sz w:val="20"/>
        </w:rPr>
        <w:t xml:space="preserve">Das ist der Tag, den </w:t>
      </w:r>
      <w:r w:rsidRPr="00B737D4">
        <w:rPr>
          <w:sz w:val="20"/>
        </w:rPr>
        <w:t xml:space="preserve">der Herr </w:t>
      </w:r>
      <w:r w:rsidR="00603833" w:rsidRPr="00B737D4">
        <w:rPr>
          <w:sz w:val="20"/>
        </w:rPr>
        <w:t xml:space="preserve"> gemacht  (GL </w:t>
      </w:r>
      <w:r w:rsidRPr="00B737D4">
        <w:rPr>
          <w:sz w:val="20"/>
        </w:rPr>
        <w:t xml:space="preserve"> 66</w:t>
      </w:r>
      <w:r w:rsidR="00603833" w:rsidRPr="00B737D4">
        <w:rPr>
          <w:sz w:val="20"/>
        </w:rPr>
        <w:t xml:space="preserve">) </w:t>
      </w:r>
    </w:p>
    <w:p w14:paraId="34AF4A32" w14:textId="77777777" w:rsidR="001B0E7C" w:rsidRPr="00B737D4" w:rsidRDefault="001B0E7C" w:rsidP="001B0E7C">
      <w:pPr>
        <w:rPr>
          <w:sz w:val="20"/>
        </w:rPr>
      </w:pPr>
      <w:r w:rsidRPr="00B737D4">
        <w:rPr>
          <w:sz w:val="20"/>
        </w:rPr>
        <w:t xml:space="preserve">Fürbitten: </w:t>
      </w:r>
    </w:p>
    <w:p w14:paraId="43BE2B04" w14:textId="77777777" w:rsidR="001B0E7C" w:rsidRPr="00B737D4" w:rsidRDefault="001B0E7C" w:rsidP="001B0E7C">
      <w:pPr>
        <w:rPr>
          <w:sz w:val="20"/>
        </w:rPr>
      </w:pPr>
      <w:proofErr w:type="spellStart"/>
      <w:r w:rsidRPr="00B737D4">
        <w:rPr>
          <w:sz w:val="20"/>
        </w:rPr>
        <w:t>Friedensektenie</w:t>
      </w:r>
      <w:proofErr w:type="spellEnd"/>
      <w:r w:rsidRPr="00B737D4">
        <w:rPr>
          <w:sz w:val="20"/>
        </w:rPr>
        <w:t xml:space="preserve"> aus der Ostkirche (gesungen)</w:t>
      </w:r>
    </w:p>
    <w:p w14:paraId="718523E6" w14:textId="77777777" w:rsidR="001B0E7C" w:rsidRPr="00B737D4" w:rsidRDefault="001B0E7C" w:rsidP="001B0E7C">
      <w:pPr>
        <w:spacing w:after="0" w:line="240" w:lineRule="auto"/>
        <w:rPr>
          <w:sz w:val="20"/>
        </w:rPr>
      </w:pPr>
      <w:r w:rsidRPr="00B737D4">
        <w:rPr>
          <w:sz w:val="20"/>
        </w:rPr>
        <w:t xml:space="preserve">V:  In Frieden lasset uns beten zum Herrn.  </w:t>
      </w:r>
      <w:r w:rsidRPr="00B737D4">
        <w:rPr>
          <w:b/>
          <w:sz w:val="20"/>
        </w:rPr>
        <w:t>A:  Kyrie eleison.</w:t>
      </w:r>
      <w:r w:rsidRPr="00B737D4">
        <w:rPr>
          <w:sz w:val="20"/>
        </w:rPr>
        <w:t xml:space="preserve"> </w:t>
      </w:r>
    </w:p>
    <w:p w14:paraId="1BBF1A87" w14:textId="77777777" w:rsidR="001B0E7C" w:rsidRPr="00B737D4" w:rsidRDefault="001B0E7C" w:rsidP="001B0E7C">
      <w:pPr>
        <w:spacing w:after="0" w:line="240" w:lineRule="auto"/>
        <w:rPr>
          <w:b/>
          <w:sz w:val="20"/>
        </w:rPr>
      </w:pPr>
      <w:r w:rsidRPr="00B737D4">
        <w:rPr>
          <w:sz w:val="20"/>
        </w:rPr>
        <w:t xml:space="preserve">V:   Um den Frieden von oben und das Heil unserer Seelen lasset uns zum Herrn beten. </w:t>
      </w:r>
      <w:r w:rsidRPr="00B737D4">
        <w:rPr>
          <w:b/>
          <w:sz w:val="20"/>
        </w:rPr>
        <w:t xml:space="preserve">A:  Kyrie  </w:t>
      </w:r>
      <w:r w:rsidRPr="00B737D4">
        <w:rPr>
          <w:b/>
          <w:sz w:val="20"/>
        </w:rPr>
        <w:br/>
        <w:t xml:space="preserve">       eleison. </w:t>
      </w:r>
    </w:p>
    <w:p w14:paraId="0D697D25" w14:textId="77777777" w:rsidR="001B0E7C" w:rsidRPr="00B737D4" w:rsidRDefault="001B0E7C" w:rsidP="001B0E7C">
      <w:pPr>
        <w:spacing w:after="0" w:line="240" w:lineRule="auto"/>
        <w:rPr>
          <w:sz w:val="20"/>
        </w:rPr>
      </w:pPr>
      <w:r w:rsidRPr="00B737D4">
        <w:rPr>
          <w:sz w:val="20"/>
        </w:rPr>
        <w:t xml:space="preserve">V:   Um den Frieden der ganzen Welt, den Wohlbestand der Kirchen Gottes und die Vereinigung aller     </w:t>
      </w:r>
      <w:r w:rsidRPr="00B737D4">
        <w:rPr>
          <w:sz w:val="20"/>
        </w:rPr>
        <w:br/>
        <w:t xml:space="preserve">       lasset uns zum Herrn beten. </w:t>
      </w:r>
      <w:r w:rsidRPr="00B737D4">
        <w:rPr>
          <w:b/>
          <w:sz w:val="20"/>
        </w:rPr>
        <w:t>A:  Kyrie eleison.</w:t>
      </w:r>
      <w:r w:rsidRPr="00B737D4">
        <w:rPr>
          <w:sz w:val="20"/>
        </w:rPr>
        <w:t xml:space="preserve"> </w:t>
      </w:r>
    </w:p>
    <w:p w14:paraId="22F2AE96" w14:textId="77777777" w:rsidR="001B0E7C" w:rsidRPr="00B737D4" w:rsidRDefault="001B0E7C" w:rsidP="001B0E7C">
      <w:pPr>
        <w:spacing w:after="0" w:line="240" w:lineRule="auto"/>
        <w:rPr>
          <w:sz w:val="20"/>
        </w:rPr>
      </w:pPr>
      <w:r w:rsidRPr="00B737D4">
        <w:rPr>
          <w:sz w:val="20"/>
        </w:rPr>
        <w:t xml:space="preserve">V:   Für  Franziskus, den Papst in Rom, für unseren Bischof Manfred, für unsere Priester und Diakone,  </w:t>
      </w:r>
      <w:r w:rsidRPr="00B737D4">
        <w:rPr>
          <w:sz w:val="20"/>
        </w:rPr>
        <w:br/>
        <w:t xml:space="preserve">      für alle unsere Seelsorgerinnen und Seelsorger und alles Volk lasset uns zum Herrn beten. </w:t>
      </w:r>
    </w:p>
    <w:p w14:paraId="53208888" w14:textId="77777777" w:rsidR="001B0E7C" w:rsidRPr="00B737D4" w:rsidRDefault="001B0E7C" w:rsidP="001B0E7C">
      <w:pPr>
        <w:spacing w:after="0" w:line="240" w:lineRule="auto"/>
        <w:rPr>
          <w:b/>
          <w:sz w:val="20"/>
        </w:rPr>
      </w:pPr>
      <w:r w:rsidRPr="00B737D4">
        <w:rPr>
          <w:sz w:val="20"/>
        </w:rPr>
        <w:t xml:space="preserve">      </w:t>
      </w:r>
      <w:r w:rsidRPr="00B737D4">
        <w:rPr>
          <w:b/>
          <w:sz w:val="20"/>
        </w:rPr>
        <w:t xml:space="preserve">A:  Kyrie eleison. </w:t>
      </w:r>
    </w:p>
    <w:p w14:paraId="2222B3A8" w14:textId="77777777" w:rsidR="001B0E7C" w:rsidRPr="00B737D4" w:rsidRDefault="001B0E7C" w:rsidP="001B0E7C">
      <w:pPr>
        <w:spacing w:after="0" w:line="240" w:lineRule="auto"/>
        <w:rPr>
          <w:b/>
          <w:sz w:val="20"/>
        </w:rPr>
      </w:pPr>
      <w:r w:rsidRPr="00B737D4">
        <w:rPr>
          <w:sz w:val="20"/>
        </w:rPr>
        <w:t xml:space="preserve">V:   Für diejenigen, denen die Regierung unseres Landes anvertraut ist und die ihm dienen, lasset uns    </w:t>
      </w:r>
      <w:r w:rsidRPr="00B737D4">
        <w:rPr>
          <w:sz w:val="20"/>
        </w:rPr>
        <w:br/>
        <w:t xml:space="preserve">      zum Herrn beten. </w:t>
      </w:r>
      <w:r w:rsidRPr="00B737D4">
        <w:rPr>
          <w:b/>
          <w:sz w:val="20"/>
        </w:rPr>
        <w:t xml:space="preserve">A:  Kyrie eleison. </w:t>
      </w:r>
    </w:p>
    <w:p w14:paraId="2852FD3D" w14:textId="77777777" w:rsidR="001B0E7C" w:rsidRPr="00B737D4" w:rsidRDefault="001B0E7C" w:rsidP="001B0E7C">
      <w:pPr>
        <w:spacing w:after="0" w:line="240" w:lineRule="auto"/>
        <w:rPr>
          <w:sz w:val="20"/>
        </w:rPr>
      </w:pPr>
      <w:r w:rsidRPr="00B737D4">
        <w:rPr>
          <w:sz w:val="20"/>
        </w:rPr>
        <w:t xml:space="preserve">V:   Für dieses Land, für unsere Stadt und alle Gläubigen, die darin wohnen, lasset uns zum Herrn  </w:t>
      </w:r>
      <w:r w:rsidRPr="00B737D4">
        <w:rPr>
          <w:sz w:val="20"/>
        </w:rPr>
        <w:br/>
        <w:t xml:space="preserve">       beten. </w:t>
      </w:r>
      <w:r w:rsidRPr="00B737D4">
        <w:rPr>
          <w:b/>
          <w:sz w:val="20"/>
        </w:rPr>
        <w:t>A:  Kyrie eleison.</w:t>
      </w:r>
      <w:r w:rsidRPr="00B737D4">
        <w:rPr>
          <w:sz w:val="20"/>
        </w:rPr>
        <w:t xml:space="preserve"> </w:t>
      </w:r>
    </w:p>
    <w:p w14:paraId="12C9D266" w14:textId="77777777" w:rsidR="001B0E7C" w:rsidRPr="00B737D4" w:rsidRDefault="001B0E7C" w:rsidP="001B0E7C">
      <w:pPr>
        <w:spacing w:after="0" w:line="240" w:lineRule="auto"/>
        <w:rPr>
          <w:sz w:val="20"/>
        </w:rPr>
      </w:pPr>
      <w:r w:rsidRPr="00B737D4">
        <w:rPr>
          <w:sz w:val="20"/>
        </w:rPr>
        <w:t xml:space="preserve">V:   Um günstige Witterung, um gute Ernte und um friedliche Zeiten, lasset uns zum Herrn beten. </w:t>
      </w:r>
    </w:p>
    <w:p w14:paraId="6399403C" w14:textId="77777777" w:rsidR="001B0E7C" w:rsidRPr="00B737D4" w:rsidRDefault="001B0E7C" w:rsidP="001B0E7C">
      <w:pPr>
        <w:spacing w:after="0" w:line="240" w:lineRule="auto"/>
        <w:rPr>
          <w:b/>
          <w:sz w:val="20"/>
        </w:rPr>
      </w:pPr>
      <w:r w:rsidRPr="00B737D4">
        <w:rPr>
          <w:sz w:val="20"/>
        </w:rPr>
        <w:t xml:space="preserve">       </w:t>
      </w:r>
      <w:r w:rsidRPr="00B737D4">
        <w:rPr>
          <w:b/>
          <w:sz w:val="20"/>
        </w:rPr>
        <w:t xml:space="preserve">A:  Kyrie eleison. </w:t>
      </w:r>
    </w:p>
    <w:p w14:paraId="09422BF2" w14:textId="77777777" w:rsidR="001B0E7C" w:rsidRPr="00B737D4" w:rsidRDefault="001B0E7C" w:rsidP="001B0E7C">
      <w:pPr>
        <w:spacing w:after="0" w:line="240" w:lineRule="auto"/>
        <w:rPr>
          <w:b/>
          <w:sz w:val="20"/>
        </w:rPr>
      </w:pPr>
      <w:r w:rsidRPr="00B737D4">
        <w:rPr>
          <w:sz w:val="20"/>
        </w:rPr>
        <w:t xml:space="preserve">V:   Für die Reisenden zu Wasser, zu Lande und in der Luft, für die Kranken, Leidenden und  </w:t>
      </w:r>
      <w:r w:rsidRPr="00B737D4">
        <w:rPr>
          <w:sz w:val="20"/>
        </w:rPr>
        <w:br/>
        <w:t xml:space="preserve">      Gefangenen und ihr Heil lasset uns zum Herrn beten. </w:t>
      </w:r>
      <w:r w:rsidRPr="00B737D4">
        <w:rPr>
          <w:b/>
          <w:sz w:val="20"/>
        </w:rPr>
        <w:t xml:space="preserve">A:  Kyrie eleison. </w:t>
      </w:r>
    </w:p>
    <w:p w14:paraId="4A9C96D7" w14:textId="77777777" w:rsidR="001B0E7C" w:rsidRPr="00B737D4" w:rsidRDefault="001B0E7C" w:rsidP="001B0E7C">
      <w:pPr>
        <w:spacing w:after="0" w:line="240" w:lineRule="auto"/>
        <w:rPr>
          <w:sz w:val="20"/>
        </w:rPr>
      </w:pPr>
      <w:r w:rsidRPr="00B737D4">
        <w:rPr>
          <w:sz w:val="20"/>
        </w:rPr>
        <w:t xml:space="preserve">V:   Dass er uns befreien wolle von aller Trübsal, Hass, Not und Gefahr lasset uns zum Herrn beten. </w:t>
      </w:r>
    </w:p>
    <w:p w14:paraId="74538B39" w14:textId="77777777" w:rsidR="001B0E7C" w:rsidRPr="00B737D4" w:rsidRDefault="001B0E7C" w:rsidP="001B0E7C">
      <w:pPr>
        <w:spacing w:after="0" w:line="240" w:lineRule="auto"/>
        <w:rPr>
          <w:b/>
          <w:sz w:val="20"/>
        </w:rPr>
      </w:pPr>
      <w:r w:rsidRPr="00B737D4">
        <w:rPr>
          <w:sz w:val="20"/>
        </w:rPr>
        <w:t xml:space="preserve">        </w:t>
      </w:r>
      <w:r w:rsidRPr="00B737D4">
        <w:rPr>
          <w:b/>
          <w:sz w:val="20"/>
        </w:rPr>
        <w:t xml:space="preserve">A:  Kyrie eleison. </w:t>
      </w:r>
    </w:p>
    <w:p w14:paraId="4410F0BC" w14:textId="77777777" w:rsidR="001B0E7C" w:rsidRPr="00B737D4" w:rsidRDefault="001B0E7C" w:rsidP="001B0E7C">
      <w:pPr>
        <w:spacing w:after="0" w:line="240" w:lineRule="auto"/>
        <w:rPr>
          <w:b/>
          <w:sz w:val="20"/>
        </w:rPr>
      </w:pPr>
      <w:r w:rsidRPr="00B737D4">
        <w:rPr>
          <w:sz w:val="20"/>
        </w:rPr>
        <w:t xml:space="preserve">V:    Hilf, errette, erbarme dich und bewahre uns, o Gott, durch deine Gnade. </w:t>
      </w:r>
      <w:r w:rsidRPr="00B737D4">
        <w:rPr>
          <w:b/>
          <w:sz w:val="20"/>
        </w:rPr>
        <w:t xml:space="preserve">A:  Kyrie eleison. </w:t>
      </w:r>
    </w:p>
    <w:p w14:paraId="58F02CD8" w14:textId="77777777" w:rsidR="001B0E7C" w:rsidRPr="00B737D4" w:rsidRDefault="001B0E7C" w:rsidP="001B0E7C">
      <w:pPr>
        <w:rPr>
          <w:sz w:val="20"/>
        </w:rPr>
      </w:pPr>
    </w:p>
    <w:p w14:paraId="10F53E6D" w14:textId="77777777" w:rsidR="001B0E7C" w:rsidRPr="00B737D4" w:rsidRDefault="001B0E7C" w:rsidP="001B0E7C">
      <w:pPr>
        <w:rPr>
          <w:sz w:val="20"/>
        </w:rPr>
      </w:pPr>
      <w:r w:rsidRPr="00B737D4">
        <w:rPr>
          <w:sz w:val="20"/>
        </w:rPr>
        <w:t>Vater unser: GL 661,8 – Rosenkranz: Einfügung: - der uns zum ewigen Leben ruft</w:t>
      </w:r>
    </w:p>
    <w:p w14:paraId="2B689AEA" w14:textId="77777777" w:rsidR="00AD1DCB" w:rsidRPr="00B737D4" w:rsidRDefault="00AD1DCB" w:rsidP="00603833">
      <w:pPr>
        <w:rPr>
          <w:sz w:val="20"/>
        </w:rPr>
      </w:pPr>
      <w:r w:rsidRPr="00B737D4">
        <w:rPr>
          <w:sz w:val="20"/>
        </w:rPr>
        <w:lastRenderedPageBreak/>
        <w:t>Zusammenfassung:</w:t>
      </w:r>
    </w:p>
    <w:p w14:paraId="670BC923" w14:textId="77777777" w:rsidR="00603833" w:rsidRPr="00B737D4" w:rsidRDefault="00603833" w:rsidP="00603833">
      <w:pPr>
        <w:rPr>
          <w:sz w:val="20"/>
        </w:rPr>
      </w:pPr>
      <w:r w:rsidRPr="00B737D4">
        <w:rPr>
          <w:sz w:val="20"/>
        </w:rPr>
        <w:t>Mit der Gabe  des Heiligen Geistes  will Gott uns bereits jetzt den Geschmack  des ewigen Lebens  verkosten lassen.</w:t>
      </w:r>
    </w:p>
    <w:p w14:paraId="4A304484" w14:textId="77777777" w:rsidR="001B0E7C" w:rsidRPr="00B737D4" w:rsidRDefault="001B0E7C" w:rsidP="001B0E7C">
      <w:pPr>
        <w:rPr>
          <w:sz w:val="20"/>
        </w:rPr>
      </w:pPr>
      <w:r w:rsidRPr="00B737D4">
        <w:rPr>
          <w:sz w:val="20"/>
        </w:rPr>
        <w:t xml:space="preserve">Segen: </w:t>
      </w:r>
    </w:p>
    <w:p w14:paraId="38C15F02" w14:textId="77777777" w:rsidR="001B0E7C" w:rsidRPr="00B737D4" w:rsidRDefault="001B0E7C" w:rsidP="00B737D4">
      <w:pPr>
        <w:spacing w:after="40"/>
        <w:rPr>
          <w:sz w:val="20"/>
        </w:rPr>
      </w:pPr>
      <w:r w:rsidRPr="00B737D4">
        <w:rPr>
          <w:sz w:val="20"/>
        </w:rPr>
        <w:t xml:space="preserve">Der allmächtige Gott gebe uns seinen Geist,  der wie Feuer ist und Sturm, wie Worte, die alle verstehen. </w:t>
      </w:r>
    </w:p>
    <w:p w14:paraId="6D66AE82" w14:textId="77777777" w:rsidR="001B0E7C" w:rsidRPr="00B737D4" w:rsidRDefault="001B0E7C" w:rsidP="00B737D4">
      <w:pPr>
        <w:spacing w:after="40"/>
        <w:rPr>
          <w:sz w:val="20"/>
        </w:rPr>
      </w:pPr>
      <w:r w:rsidRPr="00B737D4">
        <w:rPr>
          <w:sz w:val="20"/>
        </w:rPr>
        <w:t xml:space="preserve">Der gütige Gott gebe uns seinen Geist, der zusammenführt und neu werden lässt. </w:t>
      </w:r>
    </w:p>
    <w:p w14:paraId="1741A8D1" w14:textId="77777777" w:rsidR="001B0E7C" w:rsidRPr="00B737D4" w:rsidRDefault="001B0E7C" w:rsidP="00B737D4">
      <w:pPr>
        <w:spacing w:after="40"/>
        <w:rPr>
          <w:sz w:val="20"/>
        </w:rPr>
      </w:pPr>
      <w:r w:rsidRPr="00B737D4">
        <w:rPr>
          <w:sz w:val="20"/>
        </w:rPr>
        <w:t xml:space="preserve">Der treue Gott gebe uns seinen Geist, uns und allen Menschen, damit wir ihm ähnlich werden. </w:t>
      </w:r>
    </w:p>
    <w:p w14:paraId="4CF60981" w14:textId="77777777" w:rsidR="001B0E7C" w:rsidRPr="00B737D4" w:rsidRDefault="001B0E7C" w:rsidP="00B737D4">
      <w:pPr>
        <w:spacing w:after="40"/>
        <w:rPr>
          <w:sz w:val="20"/>
        </w:rPr>
      </w:pPr>
      <w:r w:rsidRPr="00B737D4">
        <w:rPr>
          <w:sz w:val="20"/>
        </w:rPr>
        <w:t>Und der Segen unseres Gottes, des Vaters und des Sohnes und des Heiligen Geistes, komme auf euch herab und bleibe bei euch allezeit.</w:t>
      </w:r>
    </w:p>
    <w:sectPr w:rsidR="001B0E7C" w:rsidRPr="00B737D4" w:rsidSect="00B737D4">
      <w:footerReference w:type="even" r:id="rId8"/>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3A6A39" w14:textId="77777777" w:rsidR="00B737D4" w:rsidRDefault="00B737D4" w:rsidP="00B737D4">
      <w:pPr>
        <w:spacing w:after="0" w:line="240" w:lineRule="auto"/>
      </w:pPr>
      <w:r>
        <w:separator/>
      </w:r>
    </w:p>
  </w:endnote>
  <w:endnote w:type="continuationSeparator" w:id="0">
    <w:p w14:paraId="0B92EFDB" w14:textId="77777777" w:rsidR="00B737D4" w:rsidRDefault="00B737D4" w:rsidP="00B73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EF" w:usb1="C0007841" w:usb2="00000009" w:usb3="00000000" w:csb0="000001F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3F7F40" w14:textId="77777777" w:rsidR="00B737D4" w:rsidRDefault="00B737D4" w:rsidP="004D0AD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C017AC4" w14:textId="77777777" w:rsidR="00B737D4" w:rsidRDefault="00B737D4" w:rsidP="00B737D4">
    <w:pPr>
      <w:pStyle w:val="Fuzeil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97FEE3" w14:textId="77777777" w:rsidR="00B737D4" w:rsidRDefault="00B737D4" w:rsidP="004D0AD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634110">
      <w:rPr>
        <w:rStyle w:val="Seitenzahl"/>
        <w:noProof/>
      </w:rPr>
      <w:t>1</w:t>
    </w:r>
    <w:r>
      <w:rPr>
        <w:rStyle w:val="Seitenzahl"/>
      </w:rPr>
      <w:fldChar w:fldCharType="end"/>
    </w:r>
  </w:p>
  <w:p w14:paraId="661A3396" w14:textId="77777777" w:rsidR="00B737D4" w:rsidRDefault="00B737D4" w:rsidP="00B737D4">
    <w:pPr>
      <w:pStyle w:val="Fuzeil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D780D1" w14:textId="77777777" w:rsidR="00B737D4" w:rsidRDefault="00B737D4" w:rsidP="00B737D4">
      <w:pPr>
        <w:spacing w:after="0" w:line="240" w:lineRule="auto"/>
      </w:pPr>
      <w:r>
        <w:separator/>
      </w:r>
    </w:p>
  </w:footnote>
  <w:footnote w:type="continuationSeparator" w:id="0">
    <w:p w14:paraId="45D8AC11" w14:textId="77777777" w:rsidR="00B737D4" w:rsidRDefault="00B737D4" w:rsidP="00B737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64BB6"/>
    <w:rsid w:val="00050A8A"/>
    <w:rsid w:val="000D318E"/>
    <w:rsid w:val="000E2D9F"/>
    <w:rsid w:val="00175FE8"/>
    <w:rsid w:val="001B0E7C"/>
    <w:rsid w:val="002063E9"/>
    <w:rsid w:val="0029579F"/>
    <w:rsid w:val="00331F4A"/>
    <w:rsid w:val="00464BB6"/>
    <w:rsid w:val="0048459D"/>
    <w:rsid w:val="00496614"/>
    <w:rsid w:val="004A1F5E"/>
    <w:rsid w:val="00502CC8"/>
    <w:rsid w:val="005B23AC"/>
    <w:rsid w:val="005B5A99"/>
    <w:rsid w:val="00603833"/>
    <w:rsid w:val="00634110"/>
    <w:rsid w:val="006E429E"/>
    <w:rsid w:val="006F2AB6"/>
    <w:rsid w:val="0074171E"/>
    <w:rsid w:val="00757E72"/>
    <w:rsid w:val="00781DEA"/>
    <w:rsid w:val="007A7D2B"/>
    <w:rsid w:val="00833FEC"/>
    <w:rsid w:val="008E14B1"/>
    <w:rsid w:val="008F5B66"/>
    <w:rsid w:val="00921292"/>
    <w:rsid w:val="00AC607A"/>
    <w:rsid w:val="00AC79AF"/>
    <w:rsid w:val="00AD1DCB"/>
    <w:rsid w:val="00B17E3F"/>
    <w:rsid w:val="00B26A45"/>
    <w:rsid w:val="00B737D4"/>
    <w:rsid w:val="00BA3FF6"/>
    <w:rsid w:val="00BC165C"/>
    <w:rsid w:val="00CA0A67"/>
    <w:rsid w:val="00CC1416"/>
    <w:rsid w:val="00CD7DAF"/>
    <w:rsid w:val="00CE09F5"/>
    <w:rsid w:val="00D73425"/>
    <w:rsid w:val="00D7359D"/>
    <w:rsid w:val="00E110A0"/>
    <w:rsid w:val="00E34F70"/>
    <w:rsid w:val="00E65FE8"/>
    <w:rsid w:val="00EA49F5"/>
    <w:rsid w:val="00FE783C"/>
  </w:rsids>
  <m:mathPr>
    <m:mathFont m:val="Cambria Math"/>
    <m:brkBin m:val="before"/>
    <m:brkBinSub m:val="--"/>
    <m:smallFrac/>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32F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F2AB6"/>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eichen"/>
    <w:uiPriority w:val="99"/>
    <w:unhideWhenUsed/>
    <w:rsid w:val="00B737D4"/>
    <w:pPr>
      <w:tabs>
        <w:tab w:val="center" w:pos="4536"/>
        <w:tab w:val="right" w:pos="9072"/>
      </w:tabs>
      <w:spacing w:after="0" w:line="240" w:lineRule="auto"/>
    </w:pPr>
  </w:style>
  <w:style w:type="character" w:customStyle="1" w:styleId="KopfzeileZeichen">
    <w:name w:val="Kopfzeile Zeichen"/>
    <w:basedOn w:val="Absatzstandardschriftart"/>
    <w:link w:val="Kopfzeile"/>
    <w:uiPriority w:val="99"/>
    <w:rsid w:val="00B737D4"/>
  </w:style>
  <w:style w:type="paragraph" w:styleId="Fuzeile">
    <w:name w:val="footer"/>
    <w:basedOn w:val="Standard"/>
    <w:link w:val="FuzeileZeichen"/>
    <w:uiPriority w:val="99"/>
    <w:unhideWhenUsed/>
    <w:rsid w:val="00B737D4"/>
    <w:pPr>
      <w:tabs>
        <w:tab w:val="center" w:pos="4536"/>
        <w:tab w:val="right" w:pos="9072"/>
      </w:tabs>
      <w:spacing w:after="0" w:line="240" w:lineRule="auto"/>
    </w:pPr>
  </w:style>
  <w:style w:type="character" w:customStyle="1" w:styleId="FuzeileZeichen">
    <w:name w:val="Fußzeile Zeichen"/>
    <w:basedOn w:val="Absatzstandardschriftart"/>
    <w:link w:val="Fuzeile"/>
    <w:uiPriority w:val="99"/>
    <w:rsid w:val="00B737D4"/>
  </w:style>
  <w:style w:type="character" w:styleId="Seitenzahl">
    <w:name w:val="page number"/>
    <w:basedOn w:val="Absatzstandardschriftart"/>
    <w:uiPriority w:val="99"/>
    <w:semiHidden/>
    <w:unhideWhenUsed/>
    <w:rsid w:val="00B737D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AT"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DE4BFA-03F8-D645-92FE-5F3510AEC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6158</Words>
  <Characters>38802</Characters>
  <Application>Microsoft Macintosh Word</Application>
  <DocSecurity>0</DocSecurity>
  <Lines>323</Lines>
  <Paragraphs>89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Ludwig</dc:creator>
  <cp:lastModifiedBy>stockhammer</cp:lastModifiedBy>
  <cp:revision>14</cp:revision>
  <cp:lastPrinted>2017-04-19T11:27:00Z</cp:lastPrinted>
  <dcterms:created xsi:type="dcterms:W3CDTF">2017-03-29T15:53:00Z</dcterms:created>
  <dcterms:modified xsi:type="dcterms:W3CDTF">2017-04-19T11:27:00Z</dcterms:modified>
</cp:coreProperties>
</file>