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54ACA" w14:textId="6A58EB64" w:rsidR="00CD2746" w:rsidRDefault="00D27EBA" w:rsidP="00641F77">
      <w:pPr>
        <w:spacing w:before="600"/>
        <w:rPr>
          <w:b/>
          <w:bCs/>
          <w:sz w:val="28"/>
          <w:szCs w:val="28"/>
        </w:rPr>
      </w:pPr>
      <w:r>
        <w:rPr>
          <w:b/>
          <w:bCs/>
          <w:sz w:val="40"/>
          <w:szCs w:val="40"/>
        </w:rPr>
        <w:t>Brotsuppe mit Ingwer</w:t>
      </w:r>
    </w:p>
    <w:p w14:paraId="26215C2E" w14:textId="0AA0645B" w:rsidR="00FB5D50" w:rsidRDefault="00FB5D50">
      <w:pPr>
        <w:rPr>
          <w:b/>
          <w:bCs/>
          <w:sz w:val="28"/>
          <w:szCs w:val="28"/>
        </w:rPr>
      </w:pPr>
      <w:r w:rsidRPr="00CD2746">
        <w:rPr>
          <w:b/>
          <w:bCs/>
          <w:sz w:val="28"/>
          <w:szCs w:val="28"/>
        </w:rPr>
        <w:t>Zutaten für 4 Personen</w:t>
      </w:r>
      <w:r w:rsidR="00CD2746" w:rsidRPr="00CD2746">
        <w:rPr>
          <w:b/>
          <w:bCs/>
          <w:sz w:val="28"/>
          <w:szCs w:val="28"/>
        </w:rPr>
        <w:t>:</w:t>
      </w:r>
    </w:p>
    <w:tbl>
      <w:tblPr>
        <w:tblStyle w:val="Tabellenraster"/>
        <w:tblW w:w="12050" w:type="dxa"/>
        <w:tblInd w:w="-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12050"/>
      </w:tblGrid>
      <w:tr w:rsidR="00F62543" w14:paraId="126814D7" w14:textId="77777777" w:rsidTr="00F62543">
        <w:tc>
          <w:tcPr>
            <w:tcW w:w="12050" w:type="dxa"/>
            <w:shd w:val="clear" w:color="auto" w:fill="E7E6E6" w:themeFill="background2"/>
          </w:tcPr>
          <w:p w14:paraId="7107E2B2" w14:textId="43A2DBDE" w:rsidR="00641F77" w:rsidRPr="003A3BD4" w:rsidRDefault="00641F77" w:rsidP="003A3BD4">
            <w:pPr>
              <w:tabs>
                <w:tab w:val="left" w:pos="7365"/>
              </w:tabs>
              <w:spacing w:before="120"/>
              <w:rPr>
                <w:sz w:val="24"/>
                <w:szCs w:val="24"/>
              </w:rPr>
            </w:pPr>
          </w:p>
          <w:p w14:paraId="08FD3414" w14:textId="77777777" w:rsidR="004A02A6" w:rsidRDefault="00D27EBA" w:rsidP="00D27EBA">
            <w:pPr>
              <w:pStyle w:val="Listenabsatz"/>
              <w:numPr>
                <w:ilvl w:val="0"/>
                <w:numId w:val="4"/>
              </w:numPr>
              <w:tabs>
                <w:tab w:val="left" w:pos="7365"/>
              </w:tabs>
              <w:spacing w:before="12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4 Scheiben Schwarzbrot würfelig geschnitten</w:t>
            </w:r>
          </w:p>
          <w:p w14:paraId="7A3CD7C1" w14:textId="77777777" w:rsidR="00D27EBA" w:rsidRDefault="00D27EBA" w:rsidP="00D27EBA">
            <w:pPr>
              <w:pStyle w:val="Listenabsatz"/>
              <w:numPr>
                <w:ilvl w:val="0"/>
                <w:numId w:val="4"/>
              </w:numPr>
              <w:tabs>
                <w:tab w:val="left" w:pos="7365"/>
              </w:tabs>
              <w:spacing w:before="12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1 Zwiebel fein geschnitten</w:t>
            </w:r>
          </w:p>
          <w:p w14:paraId="18DF1873" w14:textId="77777777" w:rsidR="00D27EBA" w:rsidRDefault="00D27EBA" w:rsidP="00D27EBA">
            <w:pPr>
              <w:pStyle w:val="Listenabsatz"/>
              <w:numPr>
                <w:ilvl w:val="0"/>
                <w:numId w:val="4"/>
              </w:numPr>
              <w:tabs>
                <w:tab w:val="left" w:pos="7365"/>
              </w:tabs>
              <w:spacing w:before="12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40 g Butter</w:t>
            </w:r>
          </w:p>
          <w:p w14:paraId="29139CEC" w14:textId="77777777" w:rsidR="00D27EBA" w:rsidRDefault="00D27EBA" w:rsidP="00D27EBA">
            <w:pPr>
              <w:pStyle w:val="Listenabsatz"/>
              <w:numPr>
                <w:ilvl w:val="0"/>
                <w:numId w:val="4"/>
              </w:numPr>
              <w:tabs>
                <w:tab w:val="left" w:pos="7365"/>
              </w:tabs>
              <w:spacing w:before="12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2 Zehen Knoblauch</w:t>
            </w:r>
          </w:p>
          <w:p w14:paraId="2C37D539" w14:textId="77777777" w:rsidR="00D27EBA" w:rsidRDefault="00D27EBA" w:rsidP="00D27EBA">
            <w:pPr>
              <w:pStyle w:val="Listenabsatz"/>
              <w:numPr>
                <w:ilvl w:val="0"/>
                <w:numId w:val="4"/>
              </w:numPr>
              <w:tabs>
                <w:tab w:val="left" w:pos="7365"/>
              </w:tabs>
              <w:spacing w:before="12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1 l Rindsuppe, Hühnerfond oder Gemüsefond</w:t>
            </w:r>
          </w:p>
          <w:p w14:paraId="39182F89" w14:textId="77777777" w:rsidR="00D27EBA" w:rsidRDefault="00D27EBA" w:rsidP="00D27EBA">
            <w:pPr>
              <w:pStyle w:val="Listenabsatz"/>
              <w:numPr>
                <w:ilvl w:val="0"/>
                <w:numId w:val="4"/>
              </w:numPr>
              <w:tabs>
                <w:tab w:val="left" w:pos="7365"/>
              </w:tabs>
              <w:spacing w:before="12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1 walnussgroßes Stück geschälter fein geschnittener Ingwer</w:t>
            </w:r>
          </w:p>
          <w:p w14:paraId="67F2C301" w14:textId="77777777" w:rsidR="00D27EBA" w:rsidRDefault="00D27EBA" w:rsidP="00D27EBA">
            <w:pPr>
              <w:pStyle w:val="Listenabsatz"/>
              <w:numPr>
                <w:ilvl w:val="0"/>
                <w:numId w:val="4"/>
              </w:numPr>
              <w:tabs>
                <w:tab w:val="left" w:pos="7365"/>
              </w:tabs>
              <w:spacing w:before="12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2 Lorbeerblätter</w:t>
            </w:r>
          </w:p>
          <w:p w14:paraId="3FE5E524" w14:textId="77777777" w:rsidR="00D27EBA" w:rsidRDefault="00D27EBA" w:rsidP="00D27EBA">
            <w:pPr>
              <w:pStyle w:val="Listenabsatz"/>
              <w:numPr>
                <w:ilvl w:val="0"/>
                <w:numId w:val="4"/>
              </w:numPr>
              <w:tabs>
                <w:tab w:val="left" w:pos="7365"/>
              </w:tabs>
              <w:spacing w:before="12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1 große Prise Kümmel gemahlen</w:t>
            </w:r>
          </w:p>
          <w:p w14:paraId="51899E7E" w14:textId="77777777" w:rsidR="00D27EBA" w:rsidRDefault="00D27EBA" w:rsidP="00D27EBA">
            <w:pPr>
              <w:pStyle w:val="Listenabsatz"/>
              <w:numPr>
                <w:ilvl w:val="0"/>
                <w:numId w:val="4"/>
              </w:numPr>
              <w:tabs>
                <w:tab w:val="left" w:pos="7365"/>
              </w:tabs>
              <w:spacing w:before="12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Salz, Pfeffer, 1 EL frisch gehackte Petersilie</w:t>
            </w:r>
          </w:p>
          <w:p w14:paraId="6DEF5A4C" w14:textId="1EC18FCA" w:rsidR="00D27EBA" w:rsidRPr="00D27EBA" w:rsidRDefault="00D27EBA" w:rsidP="00D27EBA">
            <w:pPr>
              <w:pStyle w:val="Listenabsatz"/>
              <w:numPr>
                <w:ilvl w:val="0"/>
                <w:numId w:val="4"/>
              </w:numPr>
              <w:tabs>
                <w:tab w:val="left" w:pos="7365"/>
              </w:tabs>
              <w:spacing w:before="120"/>
              <w:rPr>
                <w:sz w:val="24"/>
                <w:szCs w:val="24"/>
                <w:lang w:val="de-AT"/>
              </w:rPr>
            </w:pPr>
            <w:r>
              <w:rPr>
                <w:sz w:val="24"/>
                <w:szCs w:val="24"/>
                <w:lang w:val="de-AT"/>
              </w:rPr>
              <w:t>In Olivenöl gebratene Schwarzbrotwürfel als Einlage</w:t>
            </w:r>
          </w:p>
        </w:tc>
      </w:tr>
      <w:tr w:rsidR="004214AF" w14:paraId="4ECB362E" w14:textId="77777777" w:rsidTr="00F62543">
        <w:tc>
          <w:tcPr>
            <w:tcW w:w="12050" w:type="dxa"/>
            <w:shd w:val="clear" w:color="auto" w:fill="E7E6E6" w:themeFill="background2"/>
          </w:tcPr>
          <w:p w14:paraId="5CCA0FC1" w14:textId="24642748" w:rsidR="00406734" w:rsidRPr="005D3C26" w:rsidRDefault="00406734" w:rsidP="00BC6001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</w:tbl>
    <w:p w14:paraId="21980FD3" w14:textId="61D1427B" w:rsidR="00441B43" w:rsidRPr="00441B43" w:rsidRDefault="00CD2746" w:rsidP="00441B43">
      <w:pPr>
        <w:rPr>
          <w:sz w:val="24"/>
          <w:szCs w:val="24"/>
        </w:rPr>
      </w:pPr>
      <w:r w:rsidRPr="00CD2746">
        <w:rPr>
          <w:b/>
          <w:bCs/>
          <w:sz w:val="28"/>
          <w:szCs w:val="28"/>
        </w:rPr>
        <w:t>Zubereitung:</w:t>
      </w:r>
      <w:r w:rsidR="00896DEC">
        <w:rPr>
          <w:b/>
          <w:bCs/>
          <w:sz w:val="28"/>
          <w:szCs w:val="28"/>
        </w:rPr>
        <w:t xml:space="preserve"> </w:t>
      </w:r>
    </w:p>
    <w:p w14:paraId="5F0CFB66" w14:textId="1DCF5DAA" w:rsidR="004A02A6" w:rsidRDefault="00D27EBA" w:rsidP="00D27EBA">
      <w:pPr>
        <w:pStyle w:val="Listenabsatz"/>
        <w:numPr>
          <w:ilvl w:val="0"/>
          <w:numId w:val="31"/>
        </w:num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2 Schwarzbrotscheiben in schöne Würfel schneiden, mit Olivenöl vermischen, salzen und im Rohr bei 180°C gleichmäßig knusprig rösten und auf einer Küchenrolle abtropfen lassen.</w:t>
      </w:r>
    </w:p>
    <w:p w14:paraId="16E10A6C" w14:textId="265321D1" w:rsidR="00D27EBA" w:rsidRDefault="0096276D" w:rsidP="00D27EBA">
      <w:pPr>
        <w:pStyle w:val="Listenabsatz"/>
        <w:numPr>
          <w:ilvl w:val="0"/>
          <w:numId w:val="31"/>
        </w:num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In einem passenden Topf</w:t>
      </w:r>
      <w:r w:rsidR="00D27EBA">
        <w:rPr>
          <w:sz w:val="24"/>
          <w:szCs w:val="24"/>
          <w:lang w:val="de-AT"/>
        </w:rPr>
        <w:t xml:space="preserve"> die Butter aufschäumen lassen.</w:t>
      </w:r>
    </w:p>
    <w:p w14:paraId="0009DBF2" w14:textId="0A54841C" w:rsidR="00D27EBA" w:rsidRDefault="00D27EBA" w:rsidP="00D27EBA">
      <w:pPr>
        <w:pStyle w:val="Listenabsatz"/>
        <w:numPr>
          <w:ilvl w:val="0"/>
          <w:numId w:val="31"/>
        </w:num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 xml:space="preserve">Die </w:t>
      </w:r>
      <w:r w:rsidR="0096276D">
        <w:rPr>
          <w:sz w:val="24"/>
          <w:szCs w:val="24"/>
          <w:lang w:val="de-AT"/>
        </w:rPr>
        <w:t>restlichen</w:t>
      </w:r>
      <w:r>
        <w:rPr>
          <w:sz w:val="24"/>
          <w:szCs w:val="24"/>
          <w:lang w:val="de-AT"/>
        </w:rPr>
        <w:t xml:space="preserve"> Schwarzbrotwürfel in der Butter </w:t>
      </w:r>
      <w:r w:rsidR="00C24B8B">
        <w:rPr>
          <w:sz w:val="24"/>
          <w:szCs w:val="24"/>
          <w:lang w:val="de-AT"/>
        </w:rPr>
        <w:t>kräftig anrösten.</w:t>
      </w:r>
    </w:p>
    <w:p w14:paraId="69722ACA" w14:textId="2FA5F9A7" w:rsidR="00C24B8B" w:rsidRDefault="00C24B8B" w:rsidP="00D27EBA">
      <w:pPr>
        <w:pStyle w:val="Listenabsatz"/>
        <w:numPr>
          <w:ilvl w:val="0"/>
          <w:numId w:val="31"/>
        </w:num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Zwiebel Knoblauch und Lorbeerblätter zugeben und kurz mitrösten.</w:t>
      </w:r>
    </w:p>
    <w:p w14:paraId="4D542FE9" w14:textId="5565BCE9" w:rsidR="00C24B8B" w:rsidRDefault="00C24B8B" w:rsidP="00D27EBA">
      <w:pPr>
        <w:pStyle w:val="Listenabsatz"/>
        <w:numPr>
          <w:ilvl w:val="0"/>
          <w:numId w:val="31"/>
        </w:num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Mit der Flüssigkeit aufgießen, Ingwer zugeben und ca. 10 Minuten köcheln lassen.</w:t>
      </w:r>
    </w:p>
    <w:p w14:paraId="7F6954C6" w14:textId="272C109A" w:rsidR="00C24B8B" w:rsidRDefault="00C24B8B" w:rsidP="00D27EBA">
      <w:pPr>
        <w:pStyle w:val="Listenabsatz"/>
        <w:numPr>
          <w:ilvl w:val="0"/>
          <w:numId w:val="31"/>
        </w:num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Mit Kümmel, Salz und Pfeffer abschmecken.</w:t>
      </w:r>
    </w:p>
    <w:p w14:paraId="05729DD5" w14:textId="2FA193EC" w:rsidR="00C24B8B" w:rsidRDefault="00C24B8B" w:rsidP="00D27EBA">
      <w:pPr>
        <w:pStyle w:val="Listenabsatz"/>
        <w:numPr>
          <w:ilvl w:val="0"/>
          <w:numId w:val="31"/>
        </w:num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Lorbeerblätter entfernen, gut durchmixen und</w:t>
      </w:r>
      <w:r w:rsidR="007F4B17">
        <w:rPr>
          <w:sz w:val="24"/>
          <w:szCs w:val="24"/>
          <w:lang w:val="de-AT"/>
        </w:rPr>
        <w:t xml:space="preserve"> durch ein feines Sieb passieren.</w:t>
      </w:r>
      <w:r>
        <w:rPr>
          <w:sz w:val="24"/>
          <w:szCs w:val="24"/>
          <w:lang w:val="de-AT"/>
        </w:rPr>
        <w:t>.</w:t>
      </w:r>
    </w:p>
    <w:p w14:paraId="3920ED00" w14:textId="08ED1D59" w:rsidR="00C24B8B" w:rsidRPr="00D27EBA" w:rsidRDefault="00C24B8B" w:rsidP="00D27EBA">
      <w:pPr>
        <w:pStyle w:val="Listenabsatz"/>
        <w:numPr>
          <w:ilvl w:val="0"/>
          <w:numId w:val="31"/>
        </w:num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Mit gehackter Petersilie und gerösteten Schwarzbrotwürfel anrichten.</w:t>
      </w:r>
    </w:p>
    <w:sectPr w:rsidR="00C24B8B" w:rsidRPr="00D27EBA" w:rsidSect="00A3300A">
      <w:headerReference w:type="default" r:id="rId11"/>
      <w:footerReference w:type="default" r:id="rId12"/>
      <w:pgSz w:w="11906" w:h="16838" w:code="9"/>
      <w:pgMar w:top="1418" w:right="1418" w:bottom="955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6FF9A" w14:textId="77777777" w:rsidR="00A3300A" w:rsidRDefault="00A3300A" w:rsidP="00FB5D50">
      <w:pPr>
        <w:spacing w:after="0" w:line="240" w:lineRule="auto"/>
      </w:pPr>
      <w:r>
        <w:separator/>
      </w:r>
    </w:p>
  </w:endnote>
  <w:endnote w:type="continuationSeparator" w:id="0">
    <w:p w14:paraId="27D7152F" w14:textId="77777777" w:rsidR="00A3300A" w:rsidRDefault="00A3300A" w:rsidP="00FB5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4992A" w14:textId="0A15CF49" w:rsidR="00CD2746" w:rsidRPr="00D64D0A" w:rsidRDefault="00CD2746">
    <w:pPr>
      <w:pStyle w:val="Fuzeile"/>
      <w:rPr>
        <w:sz w:val="18"/>
        <w:szCs w:val="18"/>
      </w:rPr>
    </w:pPr>
    <w:r w:rsidRPr="00D64D0A">
      <w:rPr>
        <w:sz w:val="18"/>
        <w:szCs w:val="18"/>
      </w:rPr>
      <w:t xml:space="preserve">Katrinstraße 2 | </w:t>
    </w:r>
    <w:r w:rsidR="00F62543" w:rsidRPr="00D64D0A">
      <w:rPr>
        <w:sz w:val="18"/>
        <w:szCs w:val="18"/>
      </w:rPr>
      <w:t>4820 Bad Ischl | Phone +43 6132 244 58</w:t>
    </w:r>
  </w:p>
  <w:p w14:paraId="01BDD966" w14:textId="199AA062" w:rsidR="00F62543" w:rsidRPr="00D64D0A" w:rsidRDefault="00F62543">
    <w:pPr>
      <w:pStyle w:val="Fuzeile"/>
      <w:rPr>
        <w:sz w:val="18"/>
        <w:szCs w:val="18"/>
      </w:rPr>
    </w:pPr>
    <w:r w:rsidRPr="00D64D0A">
      <w:rPr>
        <w:sz w:val="18"/>
        <w:szCs w:val="18"/>
      </w:rPr>
      <w:t>office@tourismusschulen-salzkammergut .at | www.tourismusschulen-salzkammergut.at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CB9AB" w14:textId="77777777" w:rsidR="00A3300A" w:rsidRDefault="00A3300A" w:rsidP="00FB5D50">
      <w:pPr>
        <w:spacing w:after="0" w:line="240" w:lineRule="auto"/>
      </w:pPr>
      <w:r>
        <w:separator/>
      </w:r>
    </w:p>
  </w:footnote>
  <w:footnote w:type="continuationSeparator" w:id="0">
    <w:p w14:paraId="5A12869B" w14:textId="77777777" w:rsidR="00A3300A" w:rsidRDefault="00A3300A" w:rsidP="00FB5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DAFED" w14:textId="4F3D2972" w:rsidR="00FB5D50" w:rsidRDefault="00FB5D50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86BEC27" wp14:editId="25C10D5F">
          <wp:simplePos x="0" y="0"/>
          <wp:positionH relativeFrom="margin">
            <wp:align>right</wp:align>
          </wp:positionH>
          <wp:positionV relativeFrom="paragraph">
            <wp:posOffset>-147320</wp:posOffset>
          </wp:positionV>
          <wp:extent cx="2522855" cy="593725"/>
          <wp:effectExtent l="0" t="0" r="0" b="0"/>
          <wp:wrapTight wrapText="bothSides">
            <wp:wrapPolygon edited="0">
              <wp:start x="3099" y="0"/>
              <wp:lineTo x="0" y="0"/>
              <wp:lineTo x="0" y="6930"/>
              <wp:lineTo x="7013" y="11089"/>
              <wp:lineTo x="3751" y="14554"/>
              <wp:lineTo x="3914" y="20098"/>
              <wp:lineTo x="12559" y="20791"/>
              <wp:lineTo x="13537" y="20791"/>
              <wp:lineTo x="14842" y="20791"/>
              <wp:lineTo x="15331" y="17326"/>
              <wp:lineTo x="15168" y="11089"/>
              <wp:lineTo x="21366" y="8317"/>
              <wp:lineTo x="21366" y="0"/>
              <wp:lineTo x="3099" y="0"/>
            </wp:wrapPolygon>
          </wp:wrapTight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2855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5F3"/>
    <w:multiLevelType w:val="hybridMultilevel"/>
    <w:tmpl w:val="42A4EDF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3570DB"/>
    <w:multiLevelType w:val="hybridMultilevel"/>
    <w:tmpl w:val="C04EF01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435C2"/>
    <w:multiLevelType w:val="hybridMultilevel"/>
    <w:tmpl w:val="AB6A8D6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1BD566B7"/>
    <w:multiLevelType w:val="hybridMultilevel"/>
    <w:tmpl w:val="A96066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62C81"/>
    <w:multiLevelType w:val="hybridMultilevel"/>
    <w:tmpl w:val="22A434C2"/>
    <w:lvl w:ilvl="0" w:tplc="0407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29D03F8F"/>
    <w:multiLevelType w:val="hybridMultilevel"/>
    <w:tmpl w:val="63F057F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7656E0"/>
    <w:multiLevelType w:val="hybridMultilevel"/>
    <w:tmpl w:val="27BE05D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60348"/>
    <w:multiLevelType w:val="hybridMultilevel"/>
    <w:tmpl w:val="1512BA3E"/>
    <w:lvl w:ilvl="0" w:tplc="0407000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8" w15:restartNumberingAfterBreak="0">
    <w:nsid w:val="45870D75"/>
    <w:multiLevelType w:val="hybridMultilevel"/>
    <w:tmpl w:val="D79C1F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B237B"/>
    <w:multiLevelType w:val="hybridMultilevel"/>
    <w:tmpl w:val="B9A4605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C1284A"/>
    <w:multiLevelType w:val="hybridMultilevel"/>
    <w:tmpl w:val="D8388A6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D5B45"/>
    <w:multiLevelType w:val="hybridMultilevel"/>
    <w:tmpl w:val="677EAE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750B53"/>
    <w:multiLevelType w:val="hybridMultilevel"/>
    <w:tmpl w:val="454A750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220FF"/>
    <w:multiLevelType w:val="hybridMultilevel"/>
    <w:tmpl w:val="7AFEE66A"/>
    <w:lvl w:ilvl="0" w:tplc="0C07000F">
      <w:start w:val="1"/>
      <w:numFmt w:val="decimal"/>
      <w:lvlText w:val="%1."/>
      <w:lvlJc w:val="left"/>
      <w:pPr>
        <w:ind w:left="1440" w:hanging="360"/>
      </w:p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091062D"/>
    <w:multiLevelType w:val="hybridMultilevel"/>
    <w:tmpl w:val="145A2842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E6060B"/>
    <w:multiLevelType w:val="hybridMultilevel"/>
    <w:tmpl w:val="263AD27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9B1EDB"/>
    <w:multiLevelType w:val="hybridMultilevel"/>
    <w:tmpl w:val="00C6F82A"/>
    <w:lvl w:ilvl="0" w:tplc="0C07000F">
      <w:start w:val="1"/>
      <w:numFmt w:val="decimal"/>
      <w:lvlText w:val="%1."/>
      <w:lvlJc w:val="left"/>
      <w:pPr>
        <w:ind w:left="2141" w:hanging="360"/>
      </w:pPr>
    </w:lvl>
    <w:lvl w:ilvl="1" w:tplc="0C070019" w:tentative="1">
      <w:start w:val="1"/>
      <w:numFmt w:val="lowerLetter"/>
      <w:lvlText w:val="%2."/>
      <w:lvlJc w:val="left"/>
      <w:pPr>
        <w:ind w:left="2861" w:hanging="360"/>
      </w:pPr>
    </w:lvl>
    <w:lvl w:ilvl="2" w:tplc="0C07001B" w:tentative="1">
      <w:start w:val="1"/>
      <w:numFmt w:val="lowerRoman"/>
      <w:lvlText w:val="%3."/>
      <w:lvlJc w:val="right"/>
      <w:pPr>
        <w:ind w:left="3581" w:hanging="180"/>
      </w:pPr>
    </w:lvl>
    <w:lvl w:ilvl="3" w:tplc="0C07000F" w:tentative="1">
      <w:start w:val="1"/>
      <w:numFmt w:val="decimal"/>
      <w:lvlText w:val="%4."/>
      <w:lvlJc w:val="left"/>
      <w:pPr>
        <w:ind w:left="4301" w:hanging="360"/>
      </w:pPr>
    </w:lvl>
    <w:lvl w:ilvl="4" w:tplc="0C070019" w:tentative="1">
      <w:start w:val="1"/>
      <w:numFmt w:val="lowerLetter"/>
      <w:lvlText w:val="%5."/>
      <w:lvlJc w:val="left"/>
      <w:pPr>
        <w:ind w:left="5021" w:hanging="360"/>
      </w:pPr>
    </w:lvl>
    <w:lvl w:ilvl="5" w:tplc="0C07001B" w:tentative="1">
      <w:start w:val="1"/>
      <w:numFmt w:val="lowerRoman"/>
      <w:lvlText w:val="%6."/>
      <w:lvlJc w:val="right"/>
      <w:pPr>
        <w:ind w:left="5741" w:hanging="180"/>
      </w:pPr>
    </w:lvl>
    <w:lvl w:ilvl="6" w:tplc="0C07000F" w:tentative="1">
      <w:start w:val="1"/>
      <w:numFmt w:val="decimal"/>
      <w:lvlText w:val="%7."/>
      <w:lvlJc w:val="left"/>
      <w:pPr>
        <w:ind w:left="6461" w:hanging="360"/>
      </w:pPr>
    </w:lvl>
    <w:lvl w:ilvl="7" w:tplc="0C070019" w:tentative="1">
      <w:start w:val="1"/>
      <w:numFmt w:val="lowerLetter"/>
      <w:lvlText w:val="%8."/>
      <w:lvlJc w:val="left"/>
      <w:pPr>
        <w:ind w:left="7181" w:hanging="360"/>
      </w:pPr>
    </w:lvl>
    <w:lvl w:ilvl="8" w:tplc="0C07001B" w:tentative="1">
      <w:start w:val="1"/>
      <w:numFmt w:val="lowerRoman"/>
      <w:lvlText w:val="%9."/>
      <w:lvlJc w:val="right"/>
      <w:pPr>
        <w:ind w:left="7901" w:hanging="180"/>
      </w:pPr>
    </w:lvl>
  </w:abstractNum>
  <w:abstractNum w:abstractNumId="17" w15:restartNumberingAfterBreak="0">
    <w:nsid w:val="53E70922"/>
    <w:multiLevelType w:val="hybridMultilevel"/>
    <w:tmpl w:val="84C4C418"/>
    <w:lvl w:ilvl="0" w:tplc="0407000F">
      <w:start w:val="1"/>
      <w:numFmt w:val="decimal"/>
      <w:lvlText w:val="%1."/>
      <w:lvlJc w:val="left"/>
      <w:pPr>
        <w:ind w:left="786" w:hanging="360"/>
      </w:pPr>
    </w:lvl>
    <w:lvl w:ilvl="1" w:tplc="04070019" w:tentative="1">
      <w:start w:val="1"/>
      <w:numFmt w:val="lowerLetter"/>
      <w:lvlText w:val="%2."/>
      <w:lvlJc w:val="left"/>
      <w:pPr>
        <w:ind w:left="1506" w:hanging="360"/>
      </w:pPr>
    </w:lvl>
    <w:lvl w:ilvl="2" w:tplc="0407001B" w:tentative="1">
      <w:start w:val="1"/>
      <w:numFmt w:val="lowerRoman"/>
      <w:lvlText w:val="%3."/>
      <w:lvlJc w:val="right"/>
      <w:pPr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4EC23B2"/>
    <w:multiLevelType w:val="hybridMultilevel"/>
    <w:tmpl w:val="C360EF7A"/>
    <w:lvl w:ilvl="0" w:tplc="0C07000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705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77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498" w:hanging="360"/>
      </w:pPr>
      <w:rPr>
        <w:rFonts w:ascii="Wingdings" w:hAnsi="Wingdings" w:hint="default"/>
      </w:rPr>
    </w:lvl>
  </w:abstractNum>
  <w:abstractNum w:abstractNumId="19" w15:restartNumberingAfterBreak="0">
    <w:nsid w:val="56000087"/>
    <w:multiLevelType w:val="hybridMultilevel"/>
    <w:tmpl w:val="C97629F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3748F8"/>
    <w:multiLevelType w:val="hybridMultilevel"/>
    <w:tmpl w:val="4C46701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7366A08"/>
    <w:multiLevelType w:val="hybridMultilevel"/>
    <w:tmpl w:val="CCE85780"/>
    <w:lvl w:ilvl="0" w:tplc="4AE4692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3F57A6"/>
    <w:multiLevelType w:val="hybridMultilevel"/>
    <w:tmpl w:val="5542210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0A7BBC"/>
    <w:multiLevelType w:val="hybridMultilevel"/>
    <w:tmpl w:val="690ED8D4"/>
    <w:lvl w:ilvl="0" w:tplc="0407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6D0B03CD"/>
    <w:multiLevelType w:val="hybridMultilevel"/>
    <w:tmpl w:val="DBA625EE"/>
    <w:lvl w:ilvl="0" w:tplc="0C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EC66E15"/>
    <w:multiLevelType w:val="hybridMultilevel"/>
    <w:tmpl w:val="EEBA1706"/>
    <w:lvl w:ilvl="0" w:tplc="0407000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77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498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9218" w:hanging="360"/>
      </w:pPr>
      <w:rPr>
        <w:rFonts w:ascii="Wingdings" w:hAnsi="Wingdings" w:hint="default"/>
      </w:rPr>
    </w:lvl>
  </w:abstractNum>
  <w:abstractNum w:abstractNumId="26" w15:restartNumberingAfterBreak="0">
    <w:nsid w:val="703D1404"/>
    <w:multiLevelType w:val="hybridMultilevel"/>
    <w:tmpl w:val="06F2EE5C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3D7AC8"/>
    <w:multiLevelType w:val="hybridMultilevel"/>
    <w:tmpl w:val="5B589FF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D976BE"/>
    <w:multiLevelType w:val="hybridMultilevel"/>
    <w:tmpl w:val="636EF8E8"/>
    <w:lvl w:ilvl="0" w:tplc="0C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80F2F32"/>
    <w:multiLevelType w:val="hybridMultilevel"/>
    <w:tmpl w:val="872409B0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5E5432"/>
    <w:multiLevelType w:val="hybridMultilevel"/>
    <w:tmpl w:val="A9A48646"/>
    <w:lvl w:ilvl="0" w:tplc="0C07000F">
      <w:start w:val="1"/>
      <w:numFmt w:val="decimal"/>
      <w:lvlText w:val="%1."/>
      <w:lvlJc w:val="left"/>
      <w:pPr>
        <w:ind w:left="1431" w:hanging="360"/>
      </w:pPr>
    </w:lvl>
    <w:lvl w:ilvl="1" w:tplc="0C070019" w:tentative="1">
      <w:start w:val="1"/>
      <w:numFmt w:val="lowerLetter"/>
      <w:lvlText w:val="%2."/>
      <w:lvlJc w:val="left"/>
      <w:pPr>
        <w:ind w:left="2151" w:hanging="360"/>
      </w:pPr>
    </w:lvl>
    <w:lvl w:ilvl="2" w:tplc="0C07001B" w:tentative="1">
      <w:start w:val="1"/>
      <w:numFmt w:val="lowerRoman"/>
      <w:lvlText w:val="%3."/>
      <w:lvlJc w:val="right"/>
      <w:pPr>
        <w:ind w:left="2871" w:hanging="180"/>
      </w:pPr>
    </w:lvl>
    <w:lvl w:ilvl="3" w:tplc="0C07000F" w:tentative="1">
      <w:start w:val="1"/>
      <w:numFmt w:val="decimal"/>
      <w:lvlText w:val="%4."/>
      <w:lvlJc w:val="left"/>
      <w:pPr>
        <w:ind w:left="3591" w:hanging="360"/>
      </w:pPr>
    </w:lvl>
    <w:lvl w:ilvl="4" w:tplc="0C070019" w:tentative="1">
      <w:start w:val="1"/>
      <w:numFmt w:val="lowerLetter"/>
      <w:lvlText w:val="%5."/>
      <w:lvlJc w:val="left"/>
      <w:pPr>
        <w:ind w:left="4311" w:hanging="360"/>
      </w:pPr>
    </w:lvl>
    <w:lvl w:ilvl="5" w:tplc="0C07001B" w:tentative="1">
      <w:start w:val="1"/>
      <w:numFmt w:val="lowerRoman"/>
      <w:lvlText w:val="%6."/>
      <w:lvlJc w:val="right"/>
      <w:pPr>
        <w:ind w:left="5031" w:hanging="180"/>
      </w:pPr>
    </w:lvl>
    <w:lvl w:ilvl="6" w:tplc="0C07000F" w:tentative="1">
      <w:start w:val="1"/>
      <w:numFmt w:val="decimal"/>
      <w:lvlText w:val="%7."/>
      <w:lvlJc w:val="left"/>
      <w:pPr>
        <w:ind w:left="5751" w:hanging="360"/>
      </w:pPr>
    </w:lvl>
    <w:lvl w:ilvl="7" w:tplc="0C070019" w:tentative="1">
      <w:start w:val="1"/>
      <w:numFmt w:val="lowerLetter"/>
      <w:lvlText w:val="%8."/>
      <w:lvlJc w:val="left"/>
      <w:pPr>
        <w:ind w:left="6471" w:hanging="360"/>
      </w:pPr>
    </w:lvl>
    <w:lvl w:ilvl="8" w:tplc="0C07001B" w:tentative="1">
      <w:start w:val="1"/>
      <w:numFmt w:val="lowerRoman"/>
      <w:lvlText w:val="%9."/>
      <w:lvlJc w:val="right"/>
      <w:pPr>
        <w:ind w:left="7191" w:hanging="180"/>
      </w:pPr>
    </w:lvl>
  </w:abstractNum>
  <w:num w:numId="1" w16cid:durableId="1299529543">
    <w:abstractNumId w:val="11"/>
  </w:num>
  <w:num w:numId="2" w16cid:durableId="1342508605">
    <w:abstractNumId w:val="27"/>
  </w:num>
  <w:num w:numId="3" w16cid:durableId="278877244">
    <w:abstractNumId w:val="7"/>
  </w:num>
  <w:num w:numId="4" w16cid:durableId="1326205004">
    <w:abstractNumId w:val="18"/>
  </w:num>
  <w:num w:numId="5" w16cid:durableId="1906522233">
    <w:abstractNumId w:val="22"/>
  </w:num>
  <w:num w:numId="6" w16cid:durableId="317341691">
    <w:abstractNumId w:val="15"/>
  </w:num>
  <w:num w:numId="7" w16cid:durableId="1969167156">
    <w:abstractNumId w:val="13"/>
  </w:num>
  <w:num w:numId="8" w16cid:durableId="386031960">
    <w:abstractNumId w:val="6"/>
  </w:num>
  <w:num w:numId="9" w16cid:durableId="1183785267">
    <w:abstractNumId w:val="16"/>
  </w:num>
  <w:num w:numId="10" w16cid:durableId="1464542676">
    <w:abstractNumId w:val="30"/>
  </w:num>
  <w:num w:numId="11" w16cid:durableId="1204244609">
    <w:abstractNumId w:val="3"/>
  </w:num>
  <w:num w:numId="12" w16cid:durableId="585650163">
    <w:abstractNumId w:val="26"/>
  </w:num>
  <w:num w:numId="13" w16cid:durableId="41901728">
    <w:abstractNumId w:val="29"/>
  </w:num>
  <w:num w:numId="14" w16cid:durableId="1687049657">
    <w:abstractNumId w:val="21"/>
  </w:num>
  <w:num w:numId="15" w16cid:durableId="911699023">
    <w:abstractNumId w:val="17"/>
  </w:num>
  <w:num w:numId="16" w16cid:durableId="352195404">
    <w:abstractNumId w:val="1"/>
  </w:num>
  <w:num w:numId="17" w16cid:durableId="1655521290">
    <w:abstractNumId w:val="0"/>
  </w:num>
  <w:num w:numId="18" w16cid:durableId="1926647731">
    <w:abstractNumId w:val="10"/>
  </w:num>
  <w:num w:numId="19" w16cid:durableId="1267035828">
    <w:abstractNumId w:val="9"/>
  </w:num>
  <w:num w:numId="20" w16cid:durableId="67013832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74066555">
    <w:abstractNumId w:val="14"/>
  </w:num>
  <w:num w:numId="22" w16cid:durableId="1199586607">
    <w:abstractNumId w:val="24"/>
  </w:num>
  <w:num w:numId="23" w16cid:durableId="559488304">
    <w:abstractNumId w:val="28"/>
  </w:num>
  <w:num w:numId="24" w16cid:durableId="229198313">
    <w:abstractNumId w:val="8"/>
  </w:num>
  <w:num w:numId="25" w16cid:durableId="2137291765">
    <w:abstractNumId w:val="5"/>
  </w:num>
  <w:num w:numId="26" w16cid:durableId="1104105979">
    <w:abstractNumId w:val="20"/>
  </w:num>
  <w:num w:numId="27" w16cid:durableId="1656493792">
    <w:abstractNumId w:val="12"/>
  </w:num>
  <w:num w:numId="28" w16cid:durableId="1264534151">
    <w:abstractNumId w:val="25"/>
  </w:num>
  <w:num w:numId="29" w16cid:durableId="288360487">
    <w:abstractNumId w:val="19"/>
  </w:num>
  <w:num w:numId="30" w16cid:durableId="1742602414">
    <w:abstractNumId w:val="2"/>
  </w:num>
  <w:num w:numId="31" w16cid:durableId="1039621594">
    <w:abstractNumId w:val="23"/>
  </w:num>
  <w:num w:numId="32" w16cid:durableId="5136130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D50"/>
    <w:rsid w:val="00003459"/>
    <w:rsid w:val="00014E04"/>
    <w:rsid w:val="00014EFA"/>
    <w:rsid w:val="00016CBD"/>
    <w:rsid w:val="000323BC"/>
    <w:rsid w:val="00041938"/>
    <w:rsid w:val="0004446B"/>
    <w:rsid w:val="000655E2"/>
    <w:rsid w:val="0006560E"/>
    <w:rsid w:val="000760EF"/>
    <w:rsid w:val="000C2A9B"/>
    <w:rsid w:val="000D4478"/>
    <w:rsid w:val="000D6A82"/>
    <w:rsid w:val="000F48FC"/>
    <w:rsid w:val="000F6D90"/>
    <w:rsid w:val="000F7F16"/>
    <w:rsid w:val="00141EB9"/>
    <w:rsid w:val="00150813"/>
    <w:rsid w:val="00155C29"/>
    <w:rsid w:val="001879CD"/>
    <w:rsid w:val="00190F8C"/>
    <w:rsid w:val="001B1CF1"/>
    <w:rsid w:val="001C0E6C"/>
    <w:rsid w:val="001C7AF4"/>
    <w:rsid w:val="001E2BE4"/>
    <w:rsid w:val="00215F6F"/>
    <w:rsid w:val="00217597"/>
    <w:rsid w:val="00231B35"/>
    <w:rsid w:val="002B57DE"/>
    <w:rsid w:val="002D3C8A"/>
    <w:rsid w:val="002E5527"/>
    <w:rsid w:val="00334AEF"/>
    <w:rsid w:val="0036046C"/>
    <w:rsid w:val="00365721"/>
    <w:rsid w:val="00367336"/>
    <w:rsid w:val="003754FB"/>
    <w:rsid w:val="003774C2"/>
    <w:rsid w:val="003A3BD4"/>
    <w:rsid w:val="003C099E"/>
    <w:rsid w:val="003C0B0A"/>
    <w:rsid w:val="003D0C28"/>
    <w:rsid w:val="003E7253"/>
    <w:rsid w:val="003F790C"/>
    <w:rsid w:val="00406734"/>
    <w:rsid w:val="0041611B"/>
    <w:rsid w:val="004214AF"/>
    <w:rsid w:val="00427B52"/>
    <w:rsid w:val="00440399"/>
    <w:rsid w:val="00441B43"/>
    <w:rsid w:val="00461FA5"/>
    <w:rsid w:val="00473C61"/>
    <w:rsid w:val="0049593C"/>
    <w:rsid w:val="004A02A6"/>
    <w:rsid w:val="004A6FDB"/>
    <w:rsid w:val="004C074B"/>
    <w:rsid w:val="004E26AE"/>
    <w:rsid w:val="004E3AB5"/>
    <w:rsid w:val="005630B1"/>
    <w:rsid w:val="005648ED"/>
    <w:rsid w:val="0057767E"/>
    <w:rsid w:val="00592793"/>
    <w:rsid w:val="005B4F81"/>
    <w:rsid w:val="005C757F"/>
    <w:rsid w:val="005D2AC1"/>
    <w:rsid w:val="005D3C26"/>
    <w:rsid w:val="005F3B1C"/>
    <w:rsid w:val="005F3E3C"/>
    <w:rsid w:val="00641F77"/>
    <w:rsid w:val="00662C65"/>
    <w:rsid w:val="00662ED7"/>
    <w:rsid w:val="006D7D29"/>
    <w:rsid w:val="006E60DC"/>
    <w:rsid w:val="00701ABC"/>
    <w:rsid w:val="00727D7B"/>
    <w:rsid w:val="00733256"/>
    <w:rsid w:val="00737899"/>
    <w:rsid w:val="007463BD"/>
    <w:rsid w:val="0076026C"/>
    <w:rsid w:val="0077162C"/>
    <w:rsid w:val="00792A63"/>
    <w:rsid w:val="007C568A"/>
    <w:rsid w:val="007E73A6"/>
    <w:rsid w:val="007F3DF0"/>
    <w:rsid w:val="007F4B17"/>
    <w:rsid w:val="007F7431"/>
    <w:rsid w:val="008140D8"/>
    <w:rsid w:val="0082545A"/>
    <w:rsid w:val="00827D90"/>
    <w:rsid w:val="00835566"/>
    <w:rsid w:val="008519AC"/>
    <w:rsid w:val="00883573"/>
    <w:rsid w:val="00891E8E"/>
    <w:rsid w:val="0089506F"/>
    <w:rsid w:val="00896DEC"/>
    <w:rsid w:val="0089781A"/>
    <w:rsid w:val="008B46FF"/>
    <w:rsid w:val="008D5244"/>
    <w:rsid w:val="008D75ED"/>
    <w:rsid w:val="008D772C"/>
    <w:rsid w:val="008E4634"/>
    <w:rsid w:val="008E52E2"/>
    <w:rsid w:val="008F29DF"/>
    <w:rsid w:val="00912D3E"/>
    <w:rsid w:val="009272F3"/>
    <w:rsid w:val="00936F8C"/>
    <w:rsid w:val="0096276D"/>
    <w:rsid w:val="00970228"/>
    <w:rsid w:val="009860A9"/>
    <w:rsid w:val="00993B13"/>
    <w:rsid w:val="009976D4"/>
    <w:rsid w:val="009B110E"/>
    <w:rsid w:val="009B5F61"/>
    <w:rsid w:val="009C6975"/>
    <w:rsid w:val="009D329A"/>
    <w:rsid w:val="009F6E8F"/>
    <w:rsid w:val="00A24D45"/>
    <w:rsid w:val="00A3300A"/>
    <w:rsid w:val="00A42539"/>
    <w:rsid w:val="00A8013E"/>
    <w:rsid w:val="00A9115C"/>
    <w:rsid w:val="00A915E7"/>
    <w:rsid w:val="00AA60A3"/>
    <w:rsid w:val="00AD3059"/>
    <w:rsid w:val="00AE2037"/>
    <w:rsid w:val="00AF1148"/>
    <w:rsid w:val="00B07308"/>
    <w:rsid w:val="00B60566"/>
    <w:rsid w:val="00BB6FD2"/>
    <w:rsid w:val="00BC6001"/>
    <w:rsid w:val="00C0111C"/>
    <w:rsid w:val="00C24B8B"/>
    <w:rsid w:val="00C24F30"/>
    <w:rsid w:val="00C56E3E"/>
    <w:rsid w:val="00C56F2C"/>
    <w:rsid w:val="00C90045"/>
    <w:rsid w:val="00C97183"/>
    <w:rsid w:val="00CB221A"/>
    <w:rsid w:val="00CC0C00"/>
    <w:rsid w:val="00CC6E8E"/>
    <w:rsid w:val="00CD2746"/>
    <w:rsid w:val="00CE728C"/>
    <w:rsid w:val="00CF7515"/>
    <w:rsid w:val="00D06DA9"/>
    <w:rsid w:val="00D20C53"/>
    <w:rsid w:val="00D27EBA"/>
    <w:rsid w:val="00D37145"/>
    <w:rsid w:val="00D41D05"/>
    <w:rsid w:val="00D433B9"/>
    <w:rsid w:val="00D64D0A"/>
    <w:rsid w:val="00D66A95"/>
    <w:rsid w:val="00D713B9"/>
    <w:rsid w:val="00D7797F"/>
    <w:rsid w:val="00D80751"/>
    <w:rsid w:val="00D80EA6"/>
    <w:rsid w:val="00D84313"/>
    <w:rsid w:val="00DD088A"/>
    <w:rsid w:val="00DD15C9"/>
    <w:rsid w:val="00DF281E"/>
    <w:rsid w:val="00DF40D4"/>
    <w:rsid w:val="00DF7799"/>
    <w:rsid w:val="00E008C8"/>
    <w:rsid w:val="00E0654F"/>
    <w:rsid w:val="00E1167B"/>
    <w:rsid w:val="00E16E05"/>
    <w:rsid w:val="00E171E5"/>
    <w:rsid w:val="00E643C8"/>
    <w:rsid w:val="00E76809"/>
    <w:rsid w:val="00E84BF5"/>
    <w:rsid w:val="00E84DE8"/>
    <w:rsid w:val="00E8747F"/>
    <w:rsid w:val="00EA384F"/>
    <w:rsid w:val="00EA4079"/>
    <w:rsid w:val="00EB6E9D"/>
    <w:rsid w:val="00ED39D7"/>
    <w:rsid w:val="00F00251"/>
    <w:rsid w:val="00F15D16"/>
    <w:rsid w:val="00F206C5"/>
    <w:rsid w:val="00F246A7"/>
    <w:rsid w:val="00F44CE3"/>
    <w:rsid w:val="00F4668F"/>
    <w:rsid w:val="00F62543"/>
    <w:rsid w:val="00F70A1E"/>
    <w:rsid w:val="00F94262"/>
    <w:rsid w:val="00FB0866"/>
    <w:rsid w:val="00FB5D50"/>
    <w:rsid w:val="00FC24DA"/>
    <w:rsid w:val="00FD7512"/>
    <w:rsid w:val="00FF1D84"/>
    <w:rsid w:val="00FF4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908AB"/>
  <w15:chartTrackingRefBased/>
  <w15:docId w15:val="{23F54458-AB85-4F1E-960A-EEE2777D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B5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B5D50"/>
  </w:style>
  <w:style w:type="paragraph" w:styleId="Fuzeile">
    <w:name w:val="footer"/>
    <w:basedOn w:val="Standard"/>
    <w:link w:val="FuzeileZchn"/>
    <w:uiPriority w:val="99"/>
    <w:unhideWhenUsed/>
    <w:rsid w:val="00FB5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B5D50"/>
  </w:style>
  <w:style w:type="paragraph" w:styleId="Listenabsatz">
    <w:name w:val="List Paragraph"/>
    <w:basedOn w:val="Standard"/>
    <w:uiPriority w:val="34"/>
    <w:qFormat/>
    <w:rsid w:val="00CD2746"/>
    <w:pPr>
      <w:ind w:left="720"/>
      <w:contextualSpacing/>
    </w:pPr>
  </w:style>
  <w:style w:type="table" w:styleId="Tabellenraster">
    <w:name w:val="Table Grid"/>
    <w:basedOn w:val="NormaleTabelle"/>
    <w:uiPriority w:val="39"/>
    <w:rsid w:val="00F62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A42539"/>
    <w:rPr>
      <w:color w:val="808080"/>
    </w:rPr>
  </w:style>
  <w:style w:type="paragraph" w:styleId="Textkrper">
    <w:name w:val="Body Text"/>
    <w:basedOn w:val="Standard"/>
    <w:link w:val="TextkrperZchn"/>
    <w:uiPriority w:val="1"/>
    <w:qFormat/>
    <w:rsid w:val="00DD15C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TextkrperZchn">
    <w:name w:val="Textkörper Zchn"/>
    <w:basedOn w:val="Absatz-Standardschriftart"/>
    <w:link w:val="Textkrper"/>
    <w:uiPriority w:val="1"/>
    <w:rsid w:val="00DD15C9"/>
    <w:rPr>
      <w:rFonts w:ascii="Calibri" w:eastAsia="Calibri" w:hAnsi="Calibri" w:cs="Calibri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41B43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41B43"/>
    <w:rPr>
      <w:rFonts w:ascii="Times New Roman" w:hAnsi="Times New Roman" w:cs="Times New Roman"/>
      <w:sz w:val="18"/>
      <w:szCs w:val="18"/>
    </w:rPr>
  </w:style>
  <w:style w:type="paragraph" w:styleId="KeinLeerraum">
    <w:name w:val="No Spacing"/>
    <w:uiPriority w:val="1"/>
    <w:qFormat/>
    <w:rsid w:val="00441B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84F8C5A668E74E94FECC26A56B557B" ma:contentTypeVersion="4" ma:contentTypeDescription="Ein neues Dokument erstellen." ma:contentTypeScope="" ma:versionID="11b31c4af897d6a25675a69b25572952">
  <xsd:schema xmlns:xsd="http://www.w3.org/2001/XMLSchema" xmlns:xs="http://www.w3.org/2001/XMLSchema" xmlns:p="http://schemas.microsoft.com/office/2006/metadata/properties" xmlns:ns2="d438d51c-7408-4ab9-bec2-c9e7d22359ba" targetNamespace="http://schemas.microsoft.com/office/2006/metadata/properties" ma:root="true" ma:fieldsID="35e78ee80fb0d1e21815e25045d581e2" ns2:_="">
    <xsd:import namespace="d438d51c-7408-4ab9-bec2-c9e7d22359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38d51c-7408-4ab9-bec2-c9e7d22359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9825F5-8E78-4F13-8970-B288CCFD4D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D0FA5A-AF2C-479E-9782-3FCA4A3E64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A8A8E7-FF0A-45DB-9E9F-074AF448FD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D9C020-B0DE-48B7-A1AC-D34FC6424E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38d51c-7408-4ab9-bec2-c9e7d22359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Straßmair Moritz</dc:creator>
  <cp:keywords/>
  <dc:description/>
  <cp:lastModifiedBy>Gaderbauer Günther</cp:lastModifiedBy>
  <cp:revision>4</cp:revision>
  <cp:lastPrinted>2023-11-28T04:01:00Z</cp:lastPrinted>
  <dcterms:created xsi:type="dcterms:W3CDTF">2023-11-28T04:45:00Z</dcterms:created>
  <dcterms:modified xsi:type="dcterms:W3CDTF">2024-01-12T12:57:00Z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0x010100DD84F8C5A668E74E94FECC26A56B557B</vt:lpwstr>
  </property>
</Properties>
</file>