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A1271" w14:textId="3BCC517D" w:rsidR="00A76BF9" w:rsidRDefault="005D22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85F0672" wp14:editId="3AD3D91A">
                <wp:simplePos x="0" y="0"/>
                <wp:positionH relativeFrom="margin">
                  <wp:align>left</wp:align>
                </wp:positionH>
                <wp:positionV relativeFrom="paragraph">
                  <wp:posOffset>6838950</wp:posOffset>
                </wp:positionV>
                <wp:extent cx="2066925" cy="676275"/>
                <wp:effectExtent l="0" t="0" r="0" b="0"/>
                <wp:wrapNone/>
                <wp:docPr id="180661273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CDAAC" w14:textId="77777777" w:rsidR="004D5101" w:rsidRDefault="005D2284" w:rsidP="005D2284">
                            <w:pPr>
                              <w:rPr>
                                <w:rFonts w:ascii="Times New Roman" w:hAnsi="Times New Roman" w:cs="Times New Roman"/>
                                <w:color w:val="ADADAD" w:themeColor="background2" w:themeShade="BF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4D5101">
                              <w:rPr>
                                <w:rFonts w:ascii="Times New Roman" w:hAnsi="Times New Roman" w:cs="Times New Roman"/>
                                <w:color w:val="ADADAD" w:themeColor="background2" w:themeShade="BF"/>
                                <w:sz w:val="28"/>
                                <w:szCs w:val="28"/>
                                <w:lang w:val="de-DE"/>
                              </w:rPr>
                              <w:t>Unterschrift</w:t>
                            </w:r>
                            <w:r w:rsidR="004D5101" w:rsidRPr="004D5101">
                              <w:rPr>
                                <w:rFonts w:ascii="Times New Roman" w:hAnsi="Times New Roman" w:cs="Times New Roman"/>
                                <w:color w:val="ADADAD" w:themeColor="background2" w:themeShade="BF"/>
                                <w:sz w:val="28"/>
                                <w:szCs w:val="28"/>
                                <w:lang w:val="de-DE"/>
                              </w:rPr>
                              <w:t xml:space="preserve">(en) </w:t>
                            </w:r>
                          </w:p>
                          <w:p w14:paraId="3F873BB4" w14:textId="70BCE93E" w:rsidR="004D5101" w:rsidRPr="004D5101" w:rsidRDefault="004D5101" w:rsidP="005D2284">
                            <w:pPr>
                              <w:rPr>
                                <w:rFonts w:ascii="Times New Roman" w:hAnsi="Times New Roman" w:cs="Times New Roman"/>
                                <w:color w:val="ADADAD" w:themeColor="background2" w:themeShade="BF"/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ADADAD" w:themeColor="background2" w:themeShade="BF"/>
                                <w:sz w:val="28"/>
                                <w:szCs w:val="28"/>
                                <w:lang w:val="de-DE"/>
                              </w:rPr>
                              <w:t>sind hier möglich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5F067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538.5pt;width:162.75pt;height:53.2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" filled="f" stroked="f">
                <v:textbox>
                  <w:txbxContent>
                    <w:p w14:paraId="1A4CDAAC" w14:textId="77777777" w:rsidR="004D5101" w:rsidRDefault="005D2284" w:rsidP="005D2284">
                      <w:pPr>
                        <w:rPr>
                          <w:rFonts w:ascii="Times New Roman" w:hAnsi="Times New Roman" w:cs="Times New Roman"/>
                          <w:color w:val="ADADAD" w:themeColor="background2" w:themeShade="BF"/>
                          <w:sz w:val="28"/>
                          <w:szCs w:val="28"/>
                          <w:lang w:val="de-DE"/>
                        </w:rPr>
                      </w:pPr>
                      <w:r w:rsidRPr="004D5101">
                        <w:rPr>
                          <w:rFonts w:ascii="Times New Roman" w:hAnsi="Times New Roman" w:cs="Times New Roman"/>
                          <w:color w:val="ADADAD" w:themeColor="background2" w:themeShade="BF"/>
                          <w:sz w:val="28"/>
                          <w:szCs w:val="28"/>
                          <w:lang w:val="de-DE"/>
                        </w:rPr>
                        <w:t>Unterschrift</w:t>
                      </w:r>
                      <w:r w:rsidR="004D5101" w:rsidRPr="004D5101">
                        <w:rPr>
                          <w:rFonts w:ascii="Times New Roman" w:hAnsi="Times New Roman" w:cs="Times New Roman"/>
                          <w:color w:val="ADADAD" w:themeColor="background2" w:themeShade="BF"/>
                          <w:sz w:val="28"/>
                          <w:szCs w:val="28"/>
                          <w:lang w:val="de-DE"/>
                        </w:rPr>
                        <w:t xml:space="preserve">(en) </w:t>
                      </w:r>
                    </w:p>
                    <w:p w14:paraId="3F873BB4" w14:textId="70BCE93E" w:rsidR="004D5101" w:rsidRPr="004D5101" w:rsidRDefault="004D5101" w:rsidP="005D2284">
                      <w:pPr>
                        <w:rPr>
                          <w:rFonts w:ascii="Times New Roman" w:hAnsi="Times New Roman" w:cs="Times New Roman"/>
                          <w:color w:val="ADADAD" w:themeColor="background2" w:themeShade="BF"/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ADADAD" w:themeColor="background2" w:themeShade="BF"/>
                          <w:sz w:val="28"/>
                          <w:szCs w:val="28"/>
                          <w:lang w:val="de-DE"/>
                        </w:rPr>
                        <w:t>sind hier möglich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68DBDE9A" wp14:editId="32B88D44">
                <wp:simplePos x="0" y="0"/>
                <wp:positionH relativeFrom="page">
                  <wp:posOffset>5619115</wp:posOffset>
                </wp:positionH>
                <wp:positionV relativeFrom="paragraph">
                  <wp:posOffset>431927</wp:posOffset>
                </wp:positionV>
                <wp:extent cx="1182624" cy="402336"/>
                <wp:effectExtent l="0" t="0" r="0" b="0"/>
                <wp:wrapNone/>
                <wp:docPr id="110151095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2624" cy="402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77948" w14:textId="44DF7EDF" w:rsidR="005D2284" w:rsidRPr="005D2284" w:rsidRDefault="005D2284" w:rsidP="005D22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5D228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  <w:lang w:val="de-DE"/>
                              </w:rPr>
                              <w:t>20.10.2025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BDE9A" id="_x0000_s1027" type="#_x0000_t202" style="position:absolute;margin-left:442.45pt;margin-top:34pt;width:93.1pt;height:31.7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" filled="f" stroked="f">
                <v:textbox>
                  <w:txbxContent>
                    <w:p w14:paraId="69977948" w14:textId="44DF7EDF" w:rsidR="005D2284" w:rsidRPr="005D2284" w:rsidRDefault="005D2284" w:rsidP="005D2284">
                      <w:pPr>
                        <w:jc w:val="center"/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  <w:lang w:val="de-DE"/>
                        </w:rPr>
                      </w:pPr>
                      <w:r w:rsidRPr="005D228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  <w:lang w:val="de-DE"/>
                        </w:rPr>
                        <w:t>20.10.2025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57E04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5CDAD94" wp14:editId="44058035">
                <wp:simplePos x="0" y="0"/>
                <wp:positionH relativeFrom="margin">
                  <wp:posOffset>74930</wp:posOffset>
                </wp:positionH>
                <wp:positionV relativeFrom="paragraph">
                  <wp:posOffset>4142867</wp:posOffset>
                </wp:positionV>
                <wp:extent cx="5426710" cy="2243328"/>
                <wp:effectExtent l="0" t="0" r="0" b="5080"/>
                <wp:wrapNone/>
                <wp:docPr id="93603198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710" cy="22433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EDA45" w14:textId="3CF5CCB6" w:rsidR="0025700A" w:rsidRPr="00F57E04" w:rsidRDefault="0025700A" w:rsidP="002570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t xml:space="preserve">für den Einsatz als [Funktion] 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br/>
                              <w:t xml:space="preserve">über [Dauer des Dienstes] 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br/>
                              <w:t>in der Pfarre/Pfarrgemeinde (XY).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cr/>
                              <w:t xml:space="preserve"> 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cr/>
                              <w:t xml:space="preserve">Durch Zeit, Herz und Engagement hat 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br/>
                              <w:t xml:space="preserve">[Name] das Miteinander lebendig gemacht, 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br/>
                              <w:t>Glauben geteilt und unsere Gemeinschaft gestärkt.</w:t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cr/>
                            </w:r>
                            <w:r w:rsidRPr="00F57E04"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cr/>
                              <w:t>Wir danken von Herzen und würdigen diesen wertvollen Dienst.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DAD94" id="_x0000_s1028" type="#_x0000_t202" style="position:absolute;margin-left:5.9pt;margin-top:326.2pt;width:427.3pt;height:176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" filled="f" stroked="f">
                <v:textbox>
                  <w:txbxContent>
                    <w:p w14:paraId="788EDA45" w14:textId="3CF5CCB6" w:rsidR="0025700A" w:rsidRPr="00F57E04" w:rsidRDefault="0025700A" w:rsidP="0025700A">
                      <w:pPr>
                        <w:jc w:val="center"/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</w:pP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t xml:space="preserve">für den Einsatz als [Funktion] 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br/>
                        <w:t xml:space="preserve">über [Dauer des Dienstes] 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br/>
                        <w:t>in der Pfarre/Pfarrgemeinde (XY).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cr/>
                        <w:t xml:space="preserve"> 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cr/>
                        <w:t xml:space="preserve">Durch Zeit, Herz und Engagement hat 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br/>
                        <w:t xml:space="preserve">[Name] das Miteinander lebendig gemacht, 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br/>
                        <w:t>Glauben geteilt und unsere Gemeinschaft gestärkt.</w:t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cr/>
                      </w:r>
                      <w:r w:rsidRPr="00F57E04">
                        <w:rPr>
                          <w:rFonts w:ascii="Times New Roman" w:hAnsi="Times New Roman" w:cs="Times New Roman"/>
                          <w:color w:val="595959" w:themeColor="text1" w:themeTint="A6"/>
                          <w:sz w:val="28"/>
                          <w:szCs w:val="28"/>
                        </w:rPr>
                        <w:cr/>
                        <w:t>Wir danken von Herzen und würdigen diesen wertvollen Dienst.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7E04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3D5DC25" wp14:editId="5AE82E02">
                <wp:simplePos x="0" y="0"/>
                <wp:positionH relativeFrom="column">
                  <wp:posOffset>74930</wp:posOffset>
                </wp:positionH>
                <wp:positionV relativeFrom="paragraph">
                  <wp:posOffset>3094355</wp:posOffset>
                </wp:positionV>
                <wp:extent cx="5426710" cy="865632"/>
                <wp:effectExtent l="0" t="0" r="21590" b="1079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710" cy="86563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2932B" w14:textId="3078C853" w:rsidR="0025700A" w:rsidRPr="00F57E04" w:rsidRDefault="00F57E04" w:rsidP="0025700A">
                            <w:pPr>
                              <w:jc w:val="center"/>
                              <w:rPr>
                                <w:rFonts w:ascii="Arial Nova" w:hAnsi="Arial Nova" w:cs="Times New Roman"/>
                                <w:b/>
                                <w:bCs/>
                                <w:color w:val="595959" w:themeColor="text1" w:themeTint="A6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7E04">
                              <w:rPr>
                                <w:rFonts w:ascii="Arial Nova" w:hAnsi="Arial Nova" w:cs="Times New Roman"/>
                                <w:b/>
                                <w:bCs/>
                                <w:color w:val="595959" w:themeColor="text1" w:themeTint="A6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Margit </w:t>
                            </w:r>
                            <w:r w:rsidR="0025700A" w:rsidRPr="00F57E04">
                              <w:rPr>
                                <w:rFonts w:ascii="Arial Nova" w:hAnsi="Arial Nova" w:cs="Times New Roman"/>
                                <w:b/>
                                <w:bCs/>
                                <w:color w:val="595959" w:themeColor="text1" w:themeTint="A6"/>
                                <w:sz w:val="96"/>
                                <w:szCs w:val="9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MUSTER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5DC25" id="_x0000_s1029" type="#_x0000_t202" style="position:absolute;margin-left:5.9pt;margin-top:243.65pt;width:427.3pt;height:68.1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" filled="f" strokecolor="white [3212]">
                <v:textbox>
                  <w:txbxContent>
                    <w:p w14:paraId="3292932B" w14:textId="3078C853" w:rsidR="0025700A" w:rsidRPr="00F57E04" w:rsidRDefault="00F57E04" w:rsidP="0025700A">
                      <w:pPr>
                        <w:jc w:val="center"/>
                        <w:rPr>
                          <w:rFonts w:ascii="Arial Nova" w:hAnsi="Arial Nova" w:cs="Times New Roman"/>
                          <w:b/>
                          <w:bCs/>
                          <w:color w:val="595959" w:themeColor="text1" w:themeTint="A6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7E04">
                        <w:rPr>
                          <w:rFonts w:ascii="Arial Nova" w:hAnsi="Arial Nova" w:cs="Times New Roman"/>
                          <w:b/>
                          <w:bCs/>
                          <w:color w:val="595959" w:themeColor="text1" w:themeTint="A6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Margit </w:t>
                      </w:r>
                      <w:r w:rsidR="0025700A" w:rsidRPr="00F57E04">
                        <w:rPr>
                          <w:rFonts w:ascii="Arial Nova" w:hAnsi="Arial Nova" w:cs="Times New Roman"/>
                          <w:b/>
                          <w:bCs/>
                          <w:color w:val="595959" w:themeColor="text1" w:themeTint="A6"/>
                          <w:sz w:val="96"/>
                          <w:szCs w:val="9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MUSTER</w:t>
                      </w:r>
                    </w:p>
                  </w:txbxContent>
                </v:textbox>
              </v:shape>
            </w:pict>
          </mc:Fallback>
        </mc:AlternateContent>
      </w:r>
      <w:r w:rsidR="0025700A">
        <w:rPr>
          <w:noProof/>
        </w:rPr>
        <w:drawing>
          <wp:anchor distT="0" distB="0" distL="114300" distR="114300" simplePos="0" relativeHeight="251655680" behindDoc="1" locked="1" layoutInCell="1" allowOverlap="1" wp14:anchorId="36E30657" wp14:editId="3413D6B0">
            <wp:simplePos x="0" y="0"/>
            <wp:positionH relativeFrom="margin">
              <wp:posOffset>-937895</wp:posOffset>
            </wp:positionH>
            <wp:positionV relativeFrom="page">
              <wp:posOffset>0</wp:posOffset>
            </wp:positionV>
            <wp:extent cx="7588250" cy="10734675"/>
            <wp:effectExtent l="0" t="0" r="0" b="9525"/>
            <wp:wrapNone/>
            <wp:docPr id="1989091043" name="Grafik 1" descr="Ein Bild, das Text, Modeaccessoire, Schuhwerk, Gold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091043" name="Grafik 1" descr="Ein Bild, das Text, Modeaccessoire, Schuhwerk, Gold enthält.&#10;&#10;KI-generierte Inhalte können fehlerhaft sein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88250" cy="1073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6BF9" w:rsidSect="003468F1">
      <w:pgSz w:w="11906" w:h="16838" w:code="9"/>
      <w:pgMar w:top="1559" w:right="1418" w:bottom="567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0A"/>
    <w:rsid w:val="0025700A"/>
    <w:rsid w:val="00263A55"/>
    <w:rsid w:val="002E547A"/>
    <w:rsid w:val="003468F1"/>
    <w:rsid w:val="004D5101"/>
    <w:rsid w:val="00500F27"/>
    <w:rsid w:val="005D2284"/>
    <w:rsid w:val="008C6F54"/>
    <w:rsid w:val="00992120"/>
    <w:rsid w:val="00A76BF9"/>
    <w:rsid w:val="00E84FE1"/>
    <w:rsid w:val="00F5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EA7D4"/>
  <w15:chartTrackingRefBased/>
  <w15:docId w15:val="{9C260EC8-4347-434D-BE2B-678EF8658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D2284"/>
  </w:style>
  <w:style w:type="paragraph" w:styleId="berschrift1">
    <w:name w:val="heading 1"/>
    <w:basedOn w:val="Standard"/>
    <w:next w:val="Standard"/>
    <w:link w:val="berschrift1Zchn"/>
    <w:uiPriority w:val="9"/>
    <w:qFormat/>
    <w:rsid w:val="002570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570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570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570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570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570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570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570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570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570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570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570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5700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5700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5700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5700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5700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5700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570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570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570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570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570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5700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5700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5700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570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5700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570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lagworte xmlns="2ed55644-a438-40af-8b44-ae589cb1404f" xsi:nil="true"/>
    <DocumentSetDescription xmlns="http://schemas.microsoft.com/sharepoint/v3" xsi:nil="true"/>
    <_dlc_DocId xmlns="57833561-656f-487d-8e12-486049d42bc5">KOMM-122218441-51365</_dlc_DocId>
    <Stichworte xmlns="57833561-656f-487d-8e12-486049d42bc5" xsi:nil="true"/>
    <TaxCatchAll xmlns="57833561-656f-487d-8e12-486049d42bc5" xsi:nil="true"/>
    <Status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PersistId xmlns="57833561-656f-487d-8e12-486049d42bc5" xsi:nil="true"/>
    <Art xmlns="2ed55644-a438-40af-8b44-ae589cb1404f" xsi:nil="true"/>
    <_dlc_DocIdUrl xmlns="57833561-656f-487d-8e12-486049d42bc5">
      <Url>https://dlinz.sharepoint.com/sites/Team-Kommunikationsbro/_layouts/15/DocIdRedir.aspx?ID=KOMM-122218441-51365</Url>
      <Description>KOMM-122218441-51365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0FACE-42C2-47FC-B460-CAE608B9F70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533626F-50FE-4C47-B6C8-F03C33883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0FC4E-357E-4617-AA85-B180BF0318CB}">
  <ds:schemaRefs>
    <ds:schemaRef ds:uri="http://schemas.microsoft.com/office/2006/metadata/properties"/>
    <ds:schemaRef ds:uri="http://schemas.microsoft.com/office/infopath/2007/PartnerControls"/>
    <ds:schemaRef ds:uri="2ed55644-a438-40af-8b44-ae589cb1404f"/>
    <ds:schemaRef ds:uri="http://schemas.microsoft.com/sharepoint/v3"/>
    <ds:schemaRef ds:uri="57833561-656f-487d-8e12-486049d42bc5"/>
  </ds:schemaRefs>
</ds:datastoreItem>
</file>

<file path=customXml/itemProps4.xml><?xml version="1.0" encoding="utf-8"?>
<ds:datastoreItem xmlns:ds="http://schemas.openxmlformats.org/officeDocument/2006/customXml" ds:itemID="{F1A401A5-61A6-4DBA-B1A0-70B5294C4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 Pschorn</dc:creator>
  <cp:keywords/>
  <dc:description/>
  <cp:lastModifiedBy>Daniela Klein</cp:lastModifiedBy>
  <cp:revision>3</cp:revision>
  <dcterms:created xsi:type="dcterms:W3CDTF">2025-10-20T10:51:00Z</dcterms:created>
  <dcterms:modified xsi:type="dcterms:W3CDTF">2025-10-20T11:13:00Z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9f18e989-eb0e-48fb-8b5f-b16c429f228d</vt:lpwstr>
  </property>
  <property fmtid="{D5CDD505-2E9C-101B-9397-08002B2CF9AE}" pid="4" name="MediaServiceImageTags">
    <vt:lpwstr/>
  </property>
</Properties>
</file>