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0D4B3" w14:textId="5C8765FE" w:rsidR="00001791" w:rsidRDefault="000D7582" w:rsidP="000D7582">
      <w:r>
        <w:rPr>
          <w:noProof/>
        </w:rPr>
        <w:drawing>
          <wp:inline distT="0" distB="0" distL="0" distR="0" wp14:anchorId="5160B3FD" wp14:editId="628F1C41">
            <wp:extent cx="5760720" cy="4004310"/>
            <wp:effectExtent l="0" t="0" r="0" b="0"/>
            <wp:docPr id="722879736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8797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FC58D" w14:textId="77777777" w:rsidR="000D7582" w:rsidRDefault="000D7582" w:rsidP="000D7582"/>
    <w:p w14:paraId="7817B9F4" w14:textId="77777777" w:rsidR="000D7582" w:rsidRDefault="000D7582" w:rsidP="000D7582">
      <w:pPr>
        <w:rPr>
          <w:rFonts w:ascii="Arial" w:hAnsi="Arial" w:cs="Arial"/>
          <w:b/>
          <w:bCs/>
          <w:sz w:val="28"/>
          <w:szCs w:val="28"/>
          <w:lang w:val="de-DE"/>
        </w:rPr>
      </w:pPr>
    </w:p>
    <w:p w14:paraId="07E6319B" w14:textId="4B095C1F" w:rsid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  <w:r w:rsidRPr="000D7582">
        <w:rPr>
          <w:rFonts w:ascii="Arial" w:hAnsi="Arial" w:cs="Arial"/>
          <w:b/>
          <w:bCs/>
          <w:sz w:val="28"/>
          <w:szCs w:val="28"/>
          <w:lang w:val="de-DE"/>
        </w:rPr>
        <w:t>Michael Lubega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 berichtet im Gottesdienst</w:t>
      </w:r>
      <w:r>
        <w:rPr>
          <w:rFonts w:ascii="Arial" w:hAnsi="Arial" w:cs="Arial"/>
          <w:sz w:val="28"/>
          <w:szCs w:val="28"/>
          <w:lang w:val="de-DE"/>
        </w:rPr>
        <w:t xml:space="preserve"> am 25. Oktober 2026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 über sein Projekt </w:t>
      </w:r>
      <w:r w:rsidRPr="000D7582">
        <w:rPr>
          <w:rFonts w:ascii="Arial" w:hAnsi="Arial" w:cs="Arial"/>
          <w:b/>
          <w:bCs/>
          <w:sz w:val="28"/>
          <w:szCs w:val="28"/>
          <w:lang w:val="de-DE"/>
        </w:rPr>
        <w:t>NAWECO (</w:t>
      </w:r>
      <w:proofErr w:type="spellStart"/>
      <w:r w:rsidRPr="000D7582">
        <w:rPr>
          <w:rFonts w:ascii="Arial" w:hAnsi="Arial" w:cs="Arial"/>
          <w:b/>
          <w:bCs/>
          <w:sz w:val="28"/>
          <w:szCs w:val="28"/>
          <w:lang w:val="de-DE"/>
        </w:rPr>
        <w:t>Namayumba</w:t>
      </w:r>
      <w:proofErr w:type="spellEnd"/>
      <w:r w:rsidRPr="000D7582">
        <w:rPr>
          <w:rFonts w:ascii="Arial" w:hAnsi="Arial" w:cs="Arial"/>
          <w:b/>
          <w:bCs/>
          <w:sz w:val="28"/>
          <w:szCs w:val="28"/>
          <w:lang w:val="de-DE"/>
        </w:rPr>
        <w:t xml:space="preserve"> Women Empowerment Community Organisation)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 in Uganda</w:t>
      </w:r>
      <w:r>
        <w:rPr>
          <w:rFonts w:ascii="Arial" w:hAnsi="Arial" w:cs="Arial"/>
          <w:sz w:val="28"/>
          <w:szCs w:val="28"/>
          <w:lang w:val="de-DE"/>
        </w:rPr>
        <w:t>: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 </w:t>
      </w:r>
    </w:p>
    <w:p w14:paraId="42E62DE2" w14:textId="77777777" w:rsidR="000D7582" w:rsidRP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</w:p>
    <w:p w14:paraId="00A7D4D4" w14:textId="77777777" w:rsid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  <w:r w:rsidRPr="000D7582">
        <w:rPr>
          <w:rFonts w:ascii="Arial" w:hAnsi="Arial" w:cs="Arial"/>
          <w:sz w:val="28"/>
          <w:szCs w:val="28"/>
          <w:lang w:val="de-DE"/>
        </w:rPr>
        <w:t xml:space="preserve">Ein besonderes Anliegen ist heuer </w:t>
      </w:r>
      <w:r>
        <w:rPr>
          <w:rFonts w:ascii="Arial" w:hAnsi="Arial" w:cs="Arial"/>
          <w:sz w:val="28"/>
          <w:szCs w:val="28"/>
          <w:lang w:val="de-DE"/>
        </w:rPr>
        <w:t>die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 </w:t>
      </w:r>
      <w:r w:rsidRPr="000D7582">
        <w:rPr>
          <w:rFonts w:ascii="Arial" w:hAnsi="Arial" w:cs="Arial"/>
          <w:b/>
          <w:bCs/>
          <w:sz w:val="28"/>
          <w:szCs w:val="28"/>
          <w:lang w:val="de-DE"/>
        </w:rPr>
        <w:t xml:space="preserve">Berufsschule in </w:t>
      </w:r>
      <w:proofErr w:type="spellStart"/>
      <w:r w:rsidRPr="000D7582">
        <w:rPr>
          <w:rFonts w:ascii="Arial" w:hAnsi="Arial" w:cs="Arial"/>
          <w:b/>
          <w:bCs/>
          <w:sz w:val="28"/>
          <w:szCs w:val="28"/>
          <w:lang w:val="de-DE"/>
        </w:rPr>
        <w:t>Namayumba</w:t>
      </w:r>
      <w:proofErr w:type="spellEnd"/>
      <w:r w:rsidRPr="000D7582">
        <w:rPr>
          <w:rFonts w:ascii="Arial" w:hAnsi="Arial" w:cs="Arial"/>
          <w:sz w:val="28"/>
          <w:szCs w:val="28"/>
          <w:lang w:val="de-DE"/>
        </w:rPr>
        <w:t xml:space="preserve">, die vor zwei Jahren eröffnet </w:t>
      </w:r>
      <w:r>
        <w:rPr>
          <w:rFonts w:ascii="Arial" w:hAnsi="Arial" w:cs="Arial"/>
          <w:sz w:val="28"/>
          <w:szCs w:val="28"/>
          <w:lang w:val="de-DE"/>
        </w:rPr>
        <w:t>wurde.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 Die Zahl der Schülerinnen und Schüler wächst erfreulicherweise, sodass wir inzwischen vor einer großen Herausforderung stehen: </w:t>
      </w:r>
    </w:p>
    <w:p w14:paraId="2AE24523" w14:textId="77777777" w:rsid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</w:p>
    <w:p w14:paraId="23BCB832" w14:textId="77777777" w:rsid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  <w:r w:rsidRPr="000D7582">
        <w:rPr>
          <w:rFonts w:ascii="Arial" w:hAnsi="Arial" w:cs="Arial"/>
          <w:b/>
          <w:bCs/>
          <w:sz w:val="28"/>
          <w:szCs w:val="28"/>
          <w:lang w:val="de-DE"/>
        </w:rPr>
        <w:t>Wir brauchen dringend ein Internat, damit wir weitere junge Menschen aufnehmen und ihnen eine Ausbildung ermöglichen können.</w:t>
      </w:r>
      <w:r>
        <w:rPr>
          <w:rFonts w:ascii="Arial" w:hAnsi="Arial" w:cs="Arial"/>
          <w:b/>
          <w:bCs/>
          <w:sz w:val="28"/>
          <w:szCs w:val="28"/>
          <w:lang w:val="de-DE"/>
        </w:rPr>
        <w:t xml:space="preserve"> </w:t>
      </w:r>
      <w:r w:rsidRPr="000D7582">
        <w:rPr>
          <w:rFonts w:ascii="Arial" w:hAnsi="Arial" w:cs="Arial"/>
          <w:sz w:val="28"/>
          <w:szCs w:val="28"/>
          <w:lang w:val="de-DE"/>
        </w:rPr>
        <w:t xml:space="preserve">Mit dem Bau eines entsprechenden Gebäudes haben wir heuer bereits begonnen. </w:t>
      </w:r>
    </w:p>
    <w:p w14:paraId="1F7FFF51" w14:textId="77777777" w:rsid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</w:p>
    <w:p w14:paraId="00528E14" w14:textId="19F32285" w:rsidR="000D7582" w:rsidRP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  <w:r w:rsidRPr="000D7582">
        <w:rPr>
          <w:rFonts w:ascii="Arial" w:hAnsi="Arial" w:cs="Arial"/>
          <w:b/>
          <w:bCs/>
          <w:sz w:val="28"/>
          <w:szCs w:val="28"/>
          <w:lang w:val="de-DE"/>
        </w:rPr>
        <w:t>Für die Fertigstellung sind wir auf Unterstützung angewiesen. Wir bitten daher herzlich um Ihre Großzügigkeit. Jeder Beitrag hilft mit, jungen Menschen eine berufliche Zukunft zu ermöglichen.</w:t>
      </w:r>
    </w:p>
    <w:p w14:paraId="590505E7" w14:textId="77777777" w:rsidR="006267CF" w:rsidRDefault="006267CF" w:rsidP="000D7582">
      <w:pPr>
        <w:rPr>
          <w:rFonts w:ascii="Arial" w:hAnsi="Arial" w:cs="Arial"/>
          <w:color w:val="000000" w:themeColor="text1"/>
          <w:sz w:val="28"/>
          <w:szCs w:val="28"/>
          <w:lang w:val="de-DE"/>
        </w:rPr>
      </w:pPr>
    </w:p>
    <w:p w14:paraId="748716C5" w14:textId="2BAAF851" w:rsidR="000D7582" w:rsidRPr="000D7582" w:rsidRDefault="000D7582" w:rsidP="000D7582">
      <w:pPr>
        <w:rPr>
          <w:rFonts w:ascii="Arial" w:hAnsi="Arial" w:cs="Arial"/>
          <w:sz w:val="28"/>
          <w:szCs w:val="28"/>
          <w:lang w:val="de-DE"/>
        </w:rPr>
      </w:pPr>
      <w:r>
        <w:rPr>
          <w:rFonts w:ascii="Arial" w:hAnsi="Arial" w:cs="Arial"/>
          <w:color w:val="000000" w:themeColor="text1"/>
          <w:sz w:val="28"/>
          <w:szCs w:val="28"/>
          <w:lang w:val="de-DE"/>
        </w:rPr>
        <w:t>NAWECO</w:t>
      </w:r>
      <w:r w:rsidR="00BD5B26">
        <w:rPr>
          <w:rFonts w:ascii="Arial" w:hAnsi="Arial" w:cs="Arial"/>
          <w:color w:val="000000" w:themeColor="text1"/>
          <w:sz w:val="28"/>
          <w:szCs w:val="28"/>
          <w:lang w:val="de-DE"/>
        </w:rPr>
        <w:t>-Unterstützung: AT49 5400 0000 0071 3313</w:t>
      </w:r>
    </w:p>
    <w:p w14:paraId="3637FA8B" w14:textId="77777777" w:rsidR="000D7582" w:rsidRPr="000D7582" w:rsidRDefault="000D7582" w:rsidP="000D7582">
      <w:pPr>
        <w:rPr>
          <w:lang w:val="de-DE"/>
        </w:rPr>
      </w:pPr>
    </w:p>
    <w:sectPr w:rsidR="000D7582" w:rsidRPr="000D758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57F"/>
    <w:rsid w:val="00001791"/>
    <w:rsid w:val="000A25B3"/>
    <w:rsid w:val="000D7582"/>
    <w:rsid w:val="002912C1"/>
    <w:rsid w:val="002F57E2"/>
    <w:rsid w:val="00473850"/>
    <w:rsid w:val="004E79B0"/>
    <w:rsid w:val="00503A50"/>
    <w:rsid w:val="00546769"/>
    <w:rsid w:val="005A311C"/>
    <w:rsid w:val="005B7A4B"/>
    <w:rsid w:val="00601E28"/>
    <w:rsid w:val="00605162"/>
    <w:rsid w:val="006267CF"/>
    <w:rsid w:val="006548E1"/>
    <w:rsid w:val="006823D7"/>
    <w:rsid w:val="006B1E7F"/>
    <w:rsid w:val="007661A6"/>
    <w:rsid w:val="007B5B70"/>
    <w:rsid w:val="008028D9"/>
    <w:rsid w:val="0083175D"/>
    <w:rsid w:val="00860262"/>
    <w:rsid w:val="0089420D"/>
    <w:rsid w:val="008C3844"/>
    <w:rsid w:val="008F3056"/>
    <w:rsid w:val="00917926"/>
    <w:rsid w:val="00944867"/>
    <w:rsid w:val="00971A10"/>
    <w:rsid w:val="009957A0"/>
    <w:rsid w:val="00A634E5"/>
    <w:rsid w:val="00A73513"/>
    <w:rsid w:val="00AD155B"/>
    <w:rsid w:val="00AF1BEF"/>
    <w:rsid w:val="00B05A4B"/>
    <w:rsid w:val="00B75C66"/>
    <w:rsid w:val="00BD5B26"/>
    <w:rsid w:val="00C361BF"/>
    <w:rsid w:val="00C3757F"/>
    <w:rsid w:val="00C439A3"/>
    <w:rsid w:val="00D661BA"/>
    <w:rsid w:val="00EA29B4"/>
    <w:rsid w:val="00EC31D1"/>
    <w:rsid w:val="00F11C32"/>
    <w:rsid w:val="00F8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1C811"/>
  <w15:chartTrackingRefBased/>
  <w15:docId w15:val="{A878D13B-6F0D-425E-A1E0-D88D10CA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ajorHAnsi" w:eastAsia="Times New Roman" w:hAnsiTheme="majorHAnsi" w:cstheme="majorBidi"/>
        <w:kern w:val="2"/>
        <w:sz w:val="24"/>
        <w:lang w:val="de-DE" w:eastAsia="de-DE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val="de-AT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theresia</dc:creator>
  <cp:keywords/>
  <dc:description/>
  <cp:lastModifiedBy>st theresia</cp:lastModifiedBy>
  <cp:revision>4</cp:revision>
  <cp:lastPrinted>2026-10-16T09:05:00Z</cp:lastPrinted>
  <dcterms:created xsi:type="dcterms:W3CDTF">2026-10-16T09:04:00Z</dcterms:created>
  <dcterms:modified xsi:type="dcterms:W3CDTF">2026-10-16T09:05:00Z</dcterms:modified>
</cp:coreProperties>
</file>