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C9E94" w14:textId="77777777" w:rsidR="00530D58" w:rsidRDefault="00530D58" w:rsidP="004A267D">
      <w:pPr>
        <w:spacing w:line="276" w:lineRule="auto"/>
        <w:rPr>
          <w:b/>
          <w:bCs/>
          <w:sz w:val="24"/>
          <w:szCs w:val="24"/>
        </w:rPr>
      </w:pPr>
    </w:p>
    <w:p w14:paraId="3E22F2D2" w14:textId="77777777" w:rsidR="00076492" w:rsidRDefault="00076492" w:rsidP="004A267D">
      <w:pPr>
        <w:spacing w:line="276" w:lineRule="auto"/>
        <w:rPr>
          <w:b/>
          <w:bCs/>
          <w:sz w:val="24"/>
          <w:szCs w:val="24"/>
        </w:rPr>
      </w:pPr>
    </w:p>
    <w:p w14:paraId="30216A4D" w14:textId="77777777" w:rsidR="00076492" w:rsidRDefault="00076492" w:rsidP="004A267D">
      <w:pPr>
        <w:spacing w:line="276" w:lineRule="auto"/>
        <w:rPr>
          <w:b/>
          <w:bCs/>
          <w:sz w:val="24"/>
          <w:szCs w:val="24"/>
        </w:rPr>
      </w:pPr>
    </w:p>
    <w:p w14:paraId="792CAF3F" w14:textId="2FC818D4" w:rsidR="008D12A9" w:rsidRPr="00076492" w:rsidRDefault="008D12A9" w:rsidP="008D12A9">
      <w:pPr>
        <w:rPr>
          <w:b/>
          <w:bCs/>
          <w:i/>
          <w:iCs/>
          <w:sz w:val="24"/>
          <w:szCs w:val="24"/>
        </w:rPr>
      </w:pPr>
      <w:r w:rsidRPr="00076492">
        <w:rPr>
          <w:b/>
          <w:bCs/>
          <w:i/>
          <w:iCs/>
          <w:sz w:val="24"/>
          <w:szCs w:val="24"/>
        </w:rPr>
        <w:t>Termin</w:t>
      </w:r>
      <w:r w:rsidR="00076492">
        <w:rPr>
          <w:b/>
          <w:bCs/>
          <w:i/>
          <w:iCs/>
          <w:sz w:val="24"/>
          <w:szCs w:val="24"/>
        </w:rPr>
        <w:t>-A</w:t>
      </w:r>
      <w:r w:rsidRPr="00076492">
        <w:rPr>
          <w:b/>
          <w:bCs/>
          <w:i/>
          <w:iCs/>
          <w:sz w:val="24"/>
          <w:szCs w:val="24"/>
        </w:rPr>
        <w:t>nkünd</w:t>
      </w:r>
      <w:r w:rsidR="00076492">
        <w:rPr>
          <w:b/>
          <w:bCs/>
          <w:i/>
          <w:iCs/>
          <w:sz w:val="24"/>
          <w:szCs w:val="24"/>
        </w:rPr>
        <w:t>i</w:t>
      </w:r>
      <w:r w:rsidRPr="00076492">
        <w:rPr>
          <w:b/>
          <w:bCs/>
          <w:i/>
          <w:iCs/>
          <w:sz w:val="24"/>
          <w:szCs w:val="24"/>
        </w:rPr>
        <w:t xml:space="preserve">gung </w:t>
      </w:r>
      <w:r w:rsidR="00076492" w:rsidRPr="00076492">
        <w:rPr>
          <w:b/>
          <w:bCs/>
          <w:i/>
          <w:iCs/>
          <w:sz w:val="24"/>
          <w:szCs w:val="24"/>
        </w:rPr>
        <w:t>für Website</w:t>
      </w:r>
      <w:r w:rsidR="00076492">
        <w:rPr>
          <w:b/>
          <w:bCs/>
          <w:i/>
          <w:iCs/>
          <w:sz w:val="24"/>
          <w:szCs w:val="24"/>
        </w:rPr>
        <w:t>,</w:t>
      </w:r>
      <w:r w:rsidR="00076492" w:rsidRPr="00076492">
        <w:rPr>
          <w:b/>
          <w:bCs/>
          <w:i/>
          <w:iCs/>
          <w:sz w:val="24"/>
          <w:szCs w:val="24"/>
        </w:rPr>
        <w:t xml:space="preserve"> Pfarrblatt</w:t>
      </w:r>
      <w:r w:rsidR="00076492">
        <w:rPr>
          <w:b/>
          <w:bCs/>
          <w:i/>
          <w:iCs/>
          <w:sz w:val="24"/>
          <w:szCs w:val="24"/>
        </w:rPr>
        <w:t>, Pfarrkalender, …</w:t>
      </w:r>
    </w:p>
    <w:p w14:paraId="5C456883" w14:textId="6F6B0F09" w:rsidR="001000A6" w:rsidRPr="008D12A9" w:rsidRDefault="001000A6" w:rsidP="008D12A9">
      <w:pPr>
        <w:rPr>
          <w:b/>
          <w:bCs/>
          <w:sz w:val="24"/>
          <w:szCs w:val="24"/>
        </w:rPr>
      </w:pPr>
      <w:r w:rsidRPr="00D147D6">
        <w:rPr>
          <w:b/>
          <w:bCs/>
          <w:sz w:val="40"/>
          <w:szCs w:val="40"/>
        </w:rPr>
        <w:t>Pfarrgründungsfest</w:t>
      </w:r>
      <w:r w:rsidR="008D12A9">
        <w:rPr>
          <w:b/>
          <w:bCs/>
          <w:sz w:val="40"/>
          <w:szCs w:val="40"/>
        </w:rPr>
        <w:t>:</w:t>
      </w:r>
      <w:r w:rsidR="00892138" w:rsidRPr="00D147D6">
        <w:rPr>
          <w:b/>
          <w:bCs/>
          <w:sz w:val="40"/>
          <w:szCs w:val="40"/>
        </w:rPr>
        <w:t xml:space="preserve"> </w:t>
      </w:r>
      <w:r w:rsidR="00D147D6" w:rsidRPr="00D147D6">
        <w:rPr>
          <w:b/>
          <w:bCs/>
          <w:sz w:val="32"/>
          <w:szCs w:val="32"/>
        </w:rPr>
        <w:t xml:space="preserve">11. </w:t>
      </w:r>
      <w:r w:rsidR="00D147D6">
        <w:rPr>
          <w:b/>
          <w:bCs/>
          <w:sz w:val="32"/>
          <w:szCs w:val="32"/>
        </w:rPr>
        <w:t>u</w:t>
      </w:r>
      <w:r w:rsidR="00D147D6" w:rsidRPr="00D147D6">
        <w:rPr>
          <w:b/>
          <w:bCs/>
          <w:sz w:val="32"/>
          <w:szCs w:val="32"/>
        </w:rPr>
        <w:t>nd 13. September 2026, Naarn</w:t>
      </w:r>
      <w:r w:rsidRPr="00D147D6">
        <w:rPr>
          <w:b/>
          <w:bCs/>
          <w:sz w:val="32"/>
          <w:szCs w:val="32"/>
        </w:rPr>
        <w:br/>
      </w:r>
      <w:r w:rsidRPr="008D12A9">
        <w:rPr>
          <w:b/>
          <w:bCs/>
          <w:sz w:val="24"/>
          <w:szCs w:val="24"/>
        </w:rPr>
        <w:t>Fr</w:t>
      </w:r>
      <w:r w:rsidR="00892138" w:rsidRPr="008D12A9">
        <w:rPr>
          <w:b/>
          <w:bCs/>
          <w:sz w:val="24"/>
          <w:szCs w:val="24"/>
        </w:rPr>
        <w:t>. 11. Sept. 2026 – Jugend-Event</w:t>
      </w:r>
      <w:r w:rsidR="00D147D6" w:rsidRPr="008D12A9">
        <w:rPr>
          <w:b/>
          <w:bCs/>
          <w:sz w:val="24"/>
          <w:szCs w:val="24"/>
        </w:rPr>
        <w:t>: 19 Uhr Jugend-Vesper</w:t>
      </w:r>
      <w:r w:rsidR="008D12A9" w:rsidRPr="008D12A9">
        <w:rPr>
          <w:b/>
          <w:bCs/>
          <w:sz w:val="24"/>
          <w:szCs w:val="24"/>
        </w:rPr>
        <w:t>; anschl. Konzert</w:t>
      </w:r>
    </w:p>
    <w:p w14:paraId="1ED45D11" w14:textId="69719975" w:rsidR="008D12A9" w:rsidRPr="008D12A9" w:rsidRDefault="008D12A9" w:rsidP="008D12A9">
      <w:pPr>
        <w:rPr>
          <w:b/>
          <w:bCs/>
          <w:sz w:val="24"/>
          <w:szCs w:val="24"/>
        </w:rPr>
      </w:pPr>
      <w:r w:rsidRPr="008D12A9">
        <w:rPr>
          <w:b/>
          <w:bCs/>
          <w:sz w:val="24"/>
          <w:szCs w:val="24"/>
        </w:rPr>
        <w:t>So.</w:t>
      </w:r>
      <w:r>
        <w:rPr>
          <w:b/>
          <w:bCs/>
          <w:sz w:val="24"/>
          <w:szCs w:val="24"/>
        </w:rPr>
        <w:t xml:space="preserve"> 13. Sept. 2026 – 9:30 Uhr Festmesse, anschl. Frühschoppen und Quizverlosung</w:t>
      </w:r>
    </w:p>
    <w:p w14:paraId="2DF2648C" w14:textId="77777777" w:rsidR="008D12A9" w:rsidRDefault="008D12A9" w:rsidP="00ED2FF8">
      <w:pPr>
        <w:rPr>
          <w:b/>
          <w:bCs/>
          <w:sz w:val="24"/>
          <w:szCs w:val="24"/>
        </w:rPr>
      </w:pPr>
    </w:p>
    <w:p w14:paraId="1B56B782" w14:textId="78FAFB76" w:rsidR="008D12A9" w:rsidRPr="008D12A9" w:rsidRDefault="008D12A9" w:rsidP="00ED2FF8">
      <w:pPr>
        <w:rPr>
          <w:b/>
          <w:bCs/>
          <w:i/>
          <w:iCs/>
          <w:sz w:val="24"/>
          <w:szCs w:val="24"/>
        </w:rPr>
      </w:pPr>
      <w:r w:rsidRPr="008D12A9">
        <w:rPr>
          <w:b/>
          <w:bCs/>
          <w:i/>
          <w:iCs/>
          <w:sz w:val="24"/>
          <w:szCs w:val="24"/>
        </w:rPr>
        <w:t xml:space="preserve">Bericht </w:t>
      </w:r>
      <w:proofErr w:type="spellStart"/>
      <w:r w:rsidRPr="008D12A9">
        <w:rPr>
          <w:b/>
          <w:bCs/>
          <w:i/>
          <w:iCs/>
          <w:sz w:val="24"/>
          <w:szCs w:val="24"/>
        </w:rPr>
        <w:t>für</w:t>
      </w:r>
      <w:r>
        <w:rPr>
          <w:b/>
          <w:bCs/>
          <w:i/>
          <w:iCs/>
          <w:sz w:val="24"/>
          <w:szCs w:val="24"/>
        </w:rPr>
        <w:t>´s</w:t>
      </w:r>
      <w:proofErr w:type="spellEnd"/>
      <w:r w:rsidRPr="008D12A9">
        <w:rPr>
          <w:b/>
          <w:bCs/>
          <w:i/>
          <w:iCs/>
          <w:sz w:val="24"/>
          <w:szCs w:val="24"/>
        </w:rPr>
        <w:t xml:space="preserve"> Pfarrblatt</w:t>
      </w:r>
    </w:p>
    <w:p w14:paraId="088A5535" w14:textId="582210FB" w:rsidR="00ED2FF8" w:rsidRPr="00EB1AAA" w:rsidRDefault="00ED2FF8" w:rsidP="00ED2F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Starttreffen zum </w:t>
      </w:r>
      <w:r w:rsidRPr="00EB1AAA">
        <w:rPr>
          <w:b/>
          <w:bCs/>
          <w:sz w:val="24"/>
          <w:szCs w:val="24"/>
        </w:rPr>
        <w:t>Pfarrgründungsfest</w:t>
      </w:r>
    </w:p>
    <w:p w14:paraId="5251842F" w14:textId="56FE410F" w:rsidR="00804014" w:rsidRDefault="00ED2FF8" w:rsidP="00ED2FF8">
      <w:pPr>
        <w:rPr>
          <w:sz w:val="24"/>
          <w:szCs w:val="24"/>
        </w:rPr>
      </w:pPr>
      <w:r>
        <w:rPr>
          <w:sz w:val="24"/>
          <w:szCs w:val="24"/>
        </w:rPr>
        <w:t>Am Donnerstag, den 12. Februar</w:t>
      </w:r>
      <w:r w:rsidR="00724C66">
        <w:rPr>
          <w:sz w:val="24"/>
          <w:szCs w:val="24"/>
        </w:rPr>
        <w:t>,</w:t>
      </w:r>
      <w:r>
        <w:rPr>
          <w:sz w:val="24"/>
          <w:szCs w:val="24"/>
        </w:rPr>
        <w:t xml:space="preserve"> k</w:t>
      </w:r>
      <w:r w:rsidR="00724C66">
        <w:rPr>
          <w:sz w:val="24"/>
          <w:szCs w:val="24"/>
        </w:rPr>
        <w:t>a</w:t>
      </w:r>
      <w:r>
        <w:rPr>
          <w:sz w:val="24"/>
          <w:szCs w:val="24"/>
        </w:rPr>
        <w:t xml:space="preserve">men </w:t>
      </w:r>
      <w:proofErr w:type="spellStart"/>
      <w:r>
        <w:rPr>
          <w:sz w:val="24"/>
          <w:szCs w:val="24"/>
        </w:rPr>
        <w:t>Vertreter:innen</w:t>
      </w:r>
      <w:proofErr w:type="spellEnd"/>
      <w:r>
        <w:rPr>
          <w:sz w:val="24"/>
          <w:szCs w:val="24"/>
        </w:rPr>
        <w:t xml:space="preserve"> aus </w:t>
      </w:r>
      <w:r w:rsidR="001000A6">
        <w:rPr>
          <w:sz w:val="24"/>
          <w:szCs w:val="24"/>
        </w:rPr>
        <w:t xml:space="preserve">fast </w:t>
      </w:r>
      <w:r>
        <w:rPr>
          <w:sz w:val="24"/>
          <w:szCs w:val="24"/>
        </w:rPr>
        <w:t xml:space="preserve">allen 14 Pfarrgemeinden im Pfarrheim Naarn zusammen </w:t>
      </w:r>
      <w:r w:rsidR="00D671B6">
        <w:rPr>
          <w:sz w:val="24"/>
          <w:szCs w:val="24"/>
        </w:rPr>
        <w:t>um die</w:t>
      </w:r>
      <w:r>
        <w:rPr>
          <w:sz w:val="24"/>
          <w:szCs w:val="24"/>
        </w:rPr>
        <w:t xml:space="preserve"> Vorbereitungen für unser Pfarrgründungsfest </w:t>
      </w:r>
      <w:r w:rsidR="000316D4">
        <w:rPr>
          <w:sz w:val="24"/>
          <w:szCs w:val="24"/>
        </w:rPr>
        <w:t xml:space="preserve">zu </w:t>
      </w:r>
      <w:r>
        <w:rPr>
          <w:sz w:val="24"/>
          <w:szCs w:val="24"/>
        </w:rPr>
        <w:t xml:space="preserve">besprechen und </w:t>
      </w:r>
      <w:r w:rsidR="000316D4">
        <w:rPr>
          <w:sz w:val="24"/>
          <w:szCs w:val="24"/>
        </w:rPr>
        <w:t xml:space="preserve">zu </w:t>
      </w:r>
      <w:r>
        <w:rPr>
          <w:sz w:val="24"/>
          <w:szCs w:val="24"/>
        </w:rPr>
        <w:t xml:space="preserve">organisieren. </w:t>
      </w:r>
      <w:r w:rsidR="00E135A7">
        <w:rPr>
          <w:sz w:val="24"/>
          <w:szCs w:val="24"/>
        </w:rPr>
        <w:t xml:space="preserve">Die umfangreiche Koordinations- und Organisationsarbeit leitet Gottfried Froschauer, </w:t>
      </w:r>
      <w:r w:rsidR="00ED7943">
        <w:rPr>
          <w:sz w:val="24"/>
          <w:szCs w:val="24"/>
        </w:rPr>
        <w:t xml:space="preserve">der </w:t>
      </w:r>
      <w:r w:rsidR="00E135A7">
        <w:rPr>
          <w:sz w:val="24"/>
          <w:szCs w:val="24"/>
        </w:rPr>
        <w:t>Obmann des Pfarrlichen Wirtschaftsrates</w:t>
      </w:r>
      <w:r w:rsidR="002A4B4D">
        <w:rPr>
          <w:sz w:val="24"/>
          <w:szCs w:val="24"/>
        </w:rPr>
        <w:t>.</w:t>
      </w:r>
    </w:p>
    <w:p w14:paraId="3003605F" w14:textId="4742246D" w:rsidR="00804014" w:rsidRDefault="009D77D3" w:rsidP="00ED2FF8">
      <w:pPr>
        <w:rPr>
          <w:sz w:val="24"/>
          <w:szCs w:val="24"/>
        </w:rPr>
      </w:pPr>
      <w:r>
        <w:rPr>
          <w:sz w:val="24"/>
          <w:szCs w:val="24"/>
        </w:rPr>
        <w:t>Das Pfarrgründungsfest findet a</w:t>
      </w:r>
      <w:r w:rsidR="00ED2FF8">
        <w:rPr>
          <w:sz w:val="24"/>
          <w:szCs w:val="24"/>
        </w:rPr>
        <w:t xml:space="preserve">m 11. und 13. September 2026 in Naarn statt. Am Freitagabend sind um 19 Uhr alle Jugendlichen zum Jugendevent und am Sonntag ist die gesamte Pfarrbevölkerung zur gemeinsamen Festmesse um 9:30 Uhr im Pfarrgarten und zum anschließenden Frühschoppen samt Quizverlosung eingeladen. An diesem Sonntag gibt </w:t>
      </w:r>
      <w:r w:rsidR="00625CCB">
        <w:rPr>
          <w:sz w:val="24"/>
          <w:szCs w:val="24"/>
        </w:rPr>
        <w:t xml:space="preserve">es </w:t>
      </w:r>
      <w:r w:rsidR="00ED2FF8">
        <w:rPr>
          <w:sz w:val="24"/>
          <w:szCs w:val="24"/>
        </w:rPr>
        <w:t xml:space="preserve">in unseren 14 Pfarrgemeinden keine weiteren Gemeinde-Gottesdienste. </w:t>
      </w:r>
    </w:p>
    <w:p w14:paraId="3DF37E89" w14:textId="23FBD0F8" w:rsidR="00ED2FF8" w:rsidRDefault="00715692" w:rsidP="00ED2FF8">
      <w:pPr>
        <w:rPr>
          <w:sz w:val="24"/>
          <w:szCs w:val="24"/>
        </w:rPr>
      </w:pPr>
      <w:r>
        <w:rPr>
          <w:sz w:val="24"/>
          <w:szCs w:val="24"/>
        </w:rPr>
        <w:t xml:space="preserve">Bis zum Sommer entsteht eine </w:t>
      </w:r>
      <w:r w:rsidR="00937876">
        <w:rPr>
          <w:sz w:val="24"/>
          <w:szCs w:val="24"/>
        </w:rPr>
        <w:t>Festzeitschrift</w:t>
      </w:r>
      <w:r>
        <w:rPr>
          <w:sz w:val="24"/>
          <w:szCs w:val="24"/>
        </w:rPr>
        <w:t>, die</w:t>
      </w:r>
      <w:r w:rsidR="00ED2FF8">
        <w:rPr>
          <w:sz w:val="24"/>
          <w:szCs w:val="24"/>
        </w:rPr>
        <w:t xml:space="preserve"> alle 14 Pfarrgemeinden porträ</w:t>
      </w:r>
      <w:r w:rsidR="00A26579">
        <w:rPr>
          <w:sz w:val="24"/>
          <w:szCs w:val="24"/>
        </w:rPr>
        <w:t>tiert</w:t>
      </w:r>
      <w:r w:rsidR="00ED2FF8">
        <w:rPr>
          <w:sz w:val="24"/>
          <w:szCs w:val="24"/>
        </w:rPr>
        <w:t xml:space="preserve"> </w:t>
      </w:r>
      <w:r w:rsidR="00937876">
        <w:rPr>
          <w:sz w:val="24"/>
          <w:szCs w:val="24"/>
        </w:rPr>
        <w:t xml:space="preserve">und </w:t>
      </w:r>
      <w:r w:rsidR="0071643C">
        <w:rPr>
          <w:sz w:val="24"/>
          <w:szCs w:val="24"/>
        </w:rPr>
        <w:t xml:space="preserve">bereits </w:t>
      </w:r>
      <w:r w:rsidR="00937876">
        <w:rPr>
          <w:sz w:val="24"/>
          <w:szCs w:val="24"/>
        </w:rPr>
        <w:t xml:space="preserve">im Vorfeld </w:t>
      </w:r>
      <w:r w:rsidR="0071643C">
        <w:rPr>
          <w:sz w:val="24"/>
          <w:szCs w:val="24"/>
        </w:rPr>
        <w:t>alle Haushalte erreichen</w:t>
      </w:r>
      <w:r w:rsidR="00A26579">
        <w:rPr>
          <w:sz w:val="24"/>
          <w:szCs w:val="24"/>
        </w:rPr>
        <w:t xml:space="preserve"> wird</w:t>
      </w:r>
      <w:r w:rsidR="0071643C">
        <w:rPr>
          <w:sz w:val="24"/>
          <w:szCs w:val="24"/>
        </w:rPr>
        <w:t>.</w:t>
      </w:r>
      <w:r w:rsidR="00ED2FF8">
        <w:rPr>
          <w:sz w:val="24"/>
          <w:szCs w:val="24"/>
        </w:rPr>
        <w:t xml:space="preserve"> </w:t>
      </w:r>
      <w:r w:rsidR="003C061A">
        <w:rPr>
          <w:sz w:val="24"/>
          <w:szCs w:val="24"/>
        </w:rPr>
        <w:t>Die</w:t>
      </w:r>
      <w:r w:rsidR="009E6EA4">
        <w:rPr>
          <w:sz w:val="24"/>
          <w:szCs w:val="24"/>
        </w:rPr>
        <w:t xml:space="preserve"> Gebetsnovene zum Pfarrgründungsfest </w:t>
      </w:r>
      <w:r w:rsidR="004928CB">
        <w:rPr>
          <w:sz w:val="24"/>
          <w:szCs w:val="24"/>
        </w:rPr>
        <w:t>(4.-1</w:t>
      </w:r>
      <w:r>
        <w:rPr>
          <w:sz w:val="24"/>
          <w:szCs w:val="24"/>
        </w:rPr>
        <w:t>2</w:t>
      </w:r>
      <w:r w:rsidR="004928CB">
        <w:rPr>
          <w:sz w:val="24"/>
          <w:szCs w:val="24"/>
        </w:rPr>
        <w:t>. September</w:t>
      </w:r>
      <w:r w:rsidR="00276DB5">
        <w:rPr>
          <w:sz w:val="24"/>
          <w:szCs w:val="24"/>
        </w:rPr>
        <w:t xml:space="preserve">) </w:t>
      </w:r>
      <w:r w:rsidR="00AF384B">
        <w:rPr>
          <w:sz w:val="24"/>
          <w:szCs w:val="24"/>
        </w:rPr>
        <w:t>b</w:t>
      </w:r>
      <w:r w:rsidR="00444F8F">
        <w:rPr>
          <w:sz w:val="24"/>
          <w:szCs w:val="24"/>
        </w:rPr>
        <w:t>ringt</w:t>
      </w:r>
      <w:r w:rsidR="00AF384B">
        <w:rPr>
          <w:sz w:val="24"/>
          <w:szCs w:val="24"/>
        </w:rPr>
        <w:t xml:space="preserve"> </w:t>
      </w:r>
      <w:r w:rsidR="00444F8F">
        <w:rPr>
          <w:sz w:val="24"/>
          <w:szCs w:val="24"/>
        </w:rPr>
        <w:t>den spirituellen Charak</w:t>
      </w:r>
      <w:r w:rsidR="00A33DE9">
        <w:rPr>
          <w:sz w:val="24"/>
          <w:szCs w:val="24"/>
        </w:rPr>
        <w:t>ter dieses Anlasses zum Ausdruck</w:t>
      </w:r>
      <w:r w:rsidR="002E02A7">
        <w:rPr>
          <w:sz w:val="24"/>
          <w:szCs w:val="24"/>
        </w:rPr>
        <w:t>.</w:t>
      </w:r>
      <w:r w:rsidR="004928CB">
        <w:rPr>
          <w:sz w:val="24"/>
          <w:szCs w:val="24"/>
        </w:rPr>
        <w:t xml:space="preserve"> </w:t>
      </w:r>
      <w:r w:rsidR="00A33DE9">
        <w:rPr>
          <w:sz w:val="24"/>
          <w:szCs w:val="24"/>
        </w:rPr>
        <w:t>Und s</w:t>
      </w:r>
      <w:r w:rsidR="003C061A">
        <w:rPr>
          <w:sz w:val="24"/>
          <w:szCs w:val="24"/>
        </w:rPr>
        <w:t xml:space="preserve">chon jetzt </w:t>
      </w:r>
      <w:r w:rsidR="00A26579">
        <w:rPr>
          <w:sz w:val="24"/>
          <w:szCs w:val="24"/>
        </w:rPr>
        <w:t xml:space="preserve">sind </w:t>
      </w:r>
      <w:r w:rsidR="003C061A">
        <w:rPr>
          <w:sz w:val="24"/>
          <w:szCs w:val="24"/>
        </w:rPr>
        <w:t xml:space="preserve">wir alle </w:t>
      </w:r>
      <w:r w:rsidR="00A26579">
        <w:rPr>
          <w:sz w:val="24"/>
          <w:szCs w:val="24"/>
        </w:rPr>
        <w:t>eingeladen, unsere Pfarrgründung auch im Gebet zu begleiten.</w:t>
      </w:r>
    </w:p>
    <w:p w14:paraId="003567FC" w14:textId="72C14C93" w:rsidR="00EB1AAA" w:rsidRPr="00ED2FF8" w:rsidRDefault="00ED2FF8" w:rsidP="00B47C7E">
      <w:pPr>
        <w:rPr>
          <w:b/>
          <w:bCs/>
          <w:sz w:val="24"/>
          <w:szCs w:val="24"/>
        </w:rPr>
      </w:pPr>
      <w:r>
        <w:rPr>
          <w:sz w:val="24"/>
          <w:szCs w:val="24"/>
        </w:rPr>
        <w:t>Josef Froschauer, Pastoralvorstand</w:t>
      </w:r>
    </w:p>
    <w:p w14:paraId="74F34365" w14:textId="54A8506C" w:rsidR="00F32207" w:rsidRPr="008D12A9" w:rsidRDefault="00F32207" w:rsidP="004E351B">
      <w:pPr>
        <w:rPr>
          <w:sz w:val="24"/>
          <w:szCs w:val="24"/>
        </w:rPr>
      </w:pPr>
    </w:p>
    <w:sectPr w:rsidR="00F32207" w:rsidRPr="008D12A9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D9B70" w14:textId="77777777" w:rsidR="007E622A" w:rsidRDefault="007E622A" w:rsidP="00223837">
      <w:pPr>
        <w:spacing w:after="0" w:line="240" w:lineRule="auto"/>
      </w:pPr>
      <w:r>
        <w:separator/>
      </w:r>
    </w:p>
  </w:endnote>
  <w:endnote w:type="continuationSeparator" w:id="0">
    <w:p w14:paraId="2FABA324" w14:textId="77777777" w:rsidR="007E622A" w:rsidRDefault="007E622A" w:rsidP="0022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77D6" w14:textId="67D1E6CC" w:rsidR="00194DF8" w:rsidRDefault="00194DF8">
    <w:pPr>
      <w:pStyle w:val="Fuzeile"/>
    </w:pPr>
    <w:r w:rsidRPr="0067233A">
      <w:rPr>
        <w:noProof/>
      </w:rPr>
      <w:drawing>
        <wp:anchor distT="0" distB="0" distL="114300" distR="114300" simplePos="0" relativeHeight="251664384" behindDoc="1" locked="0" layoutInCell="1" allowOverlap="1" wp14:anchorId="7A901272" wp14:editId="0D78E812">
          <wp:simplePos x="0" y="0"/>
          <wp:positionH relativeFrom="margin">
            <wp:align>right</wp:align>
          </wp:positionH>
          <wp:positionV relativeFrom="paragraph">
            <wp:posOffset>-411480</wp:posOffset>
          </wp:positionV>
          <wp:extent cx="1205275" cy="647064"/>
          <wp:effectExtent l="0" t="0" r="0" b="1270"/>
          <wp:wrapNone/>
          <wp:docPr id="8" name="Bild 8" descr="Macintosh HD:Users:mariahuber:Desktop:Logo_KKOOe_4c1.ti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mariahuber:Desktop:Logo_KKOOe_4c1.tif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5275" cy="6470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9EBEF" w14:textId="77777777" w:rsidR="007E622A" w:rsidRDefault="007E622A" w:rsidP="00223837">
      <w:pPr>
        <w:spacing w:after="0" w:line="240" w:lineRule="auto"/>
      </w:pPr>
      <w:r>
        <w:separator/>
      </w:r>
    </w:p>
  </w:footnote>
  <w:footnote w:type="continuationSeparator" w:id="0">
    <w:p w14:paraId="5046798E" w14:textId="77777777" w:rsidR="007E622A" w:rsidRDefault="007E622A" w:rsidP="00223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B576A" w14:textId="7089A34F" w:rsidR="00223837" w:rsidRPr="008F03B3" w:rsidRDefault="00BD139C">
    <w:pPr>
      <w:pStyle w:val="Kopfzeile"/>
      <w:rPr>
        <w:rFonts w:cstheme="minorHAnsi"/>
        <w:sz w:val="20"/>
        <w:szCs w:val="20"/>
      </w:rPr>
    </w:pPr>
    <w:r w:rsidRPr="008F03B3">
      <w:rPr>
        <w:rFonts w:cstheme="minorHAnsi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B644D92" wp14:editId="418D13BF">
          <wp:simplePos x="0" y="0"/>
          <wp:positionH relativeFrom="margin">
            <wp:align>right</wp:align>
          </wp:positionH>
          <wp:positionV relativeFrom="paragraph">
            <wp:posOffset>-190500</wp:posOffset>
          </wp:positionV>
          <wp:extent cx="922020" cy="922020"/>
          <wp:effectExtent l="0" t="0" r="0" b="0"/>
          <wp:wrapNone/>
          <wp:docPr id="89515147" name="Grafik 1" descr="Ein Bild, das Farbigkeit, Grafikdesign, Kinderkuns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515147" name="Grafik 1" descr="Ein Bild, das Farbigkeit, Grafikdesign, Kinderkunst, Grafiken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2020" cy="922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3B3" w:rsidRPr="008F03B3">
      <w:rPr>
        <w:rFonts w:cstheme="minorHAnsi"/>
        <w:sz w:val="20"/>
        <w:szCs w:val="20"/>
      </w:rPr>
      <w:t>Öffentlichkeitsarbeit Pfarre</w:t>
    </w:r>
    <w:r w:rsidR="0098626D" w:rsidRPr="008F03B3">
      <w:rPr>
        <w:rFonts w:cstheme="minorHAnsi"/>
        <w:sz w:val="20"/>
        <w:szCs w:val="20"/>
      </w:rPr>
      <w:t xml:space="preserve"> Perg</w:t>
    </w:r>
  </w:p>
  <w:p w14:paraId="78938BC2" w14:textId="3E9EE2DE" w:rsidR="008F03B3" w:rsidRPr="008F03B3" w:rsidRDefault="008F03B3" w:rsidP="008F03B3">
    <w:pPr>
      <w:autoSpaceDE w:val="0"/>
      <w:autoSpaceDN w:val="0"/>
      <w:adjustRightInd w:val="0"/>
      <w:spacing w:after="0" w:line="240" w:lineRule="auto"/>
      <w:rPr>
        <w:rFonts w:cstheme="minorHAnsi"/>
        <w:color w:val="000000"/>
        <w:sz w:val="20"/>
        <w:szCs w:val="20"/>
      </w:rPr>
    </w:pPr>
    <w:r w:rsidRPr="008F03B3">
      <w:rPr>
        <w:rFonts w:cstheme="minorHAnsi"/>
        <w:color w:val="000000"/>
        <w:sz w:val="20"/>
        <w:szCs w:val="20"/>
      </w:rPr>
      <w:t>4320 Perg, Hauptplatz 20</w:t>
    </w:r>
    <w:r>
      <w:rPr>
        <w:rFonts w:cstheme="minorHAnsi"/>
        <w:color w:val="000000"/>
        <w:sz w:val="20"/>
        <w:szCs w:val="20"/>
      </w:rPr>
      <w:t>;</w:t>
    </w:r>
    <w:r w:rsidRPr="008F03B3">
      <w:rPr>
        <w:rFonts w:cstheme="minorHAnsi"/>
        <w:color w:val="000000"/>
        <w:sz w:val="20"/>
        <w:szCs w:val="20"/>
      </w:rPr>
      <w:t xml:space="preserve"> Tel: 07262/21230</w:t>
    </w:r>
  </w:p>
  <w:p w14:paraId="773CD17C" w14:textId="47956EC8" w:rsidR="0098626D" w:rsidRPr="008F03B3" w:rsidRDefault="008F03B3" w:rsidP="008F03B3">
    <w:pPr>
      <w:pStyle w:val="Kopfzeile"/>
      <w:rPr>
        <w:rFonts w:cstheme="minorHAnsi"/>
        <w:sz w:val="20"/>
        <w:szCs w:val="20"/>
      </w:rPr>
    </w:pPr>
    <w:r w:rsidRPr="008F03B3">
      <w:rPr>
        <w:rFonts w:cstheme="minorHAnsi"/>
        <w:color w:val="000000"/>
        <w:sz w:val="20"/>
        <w:szCs w:val="20"/>
      </w:rPr>
      <w:t xml:space="preserve">E-Mail: </w:t>
    </w:r>
    <w:hyperlink r:id="rId2" w:history="1">
      <w:r w:rsidRPr="0031015D">
        <w:rPr>
          <w:rStyle w:val="Hyperlink"/>
          <w:rFonts w:cstheme="minorHAnsi"/>
          <w:sz w:val="20"/>
          <w:szCs w:val="20"/>
        </w:rPr>
        <w:t>josef.froschauer@dioezese-linz.at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71117"/>
    <w:multiLevelType w:val="hybridMultilevel"/>
    <w:tmpl w:val="B05415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05341"/>
    <w:multiLevelType w:val="hybridMultilevel"/>
    <w:tmpl w:val="3A94A0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C72DE"/>
    <w:multiLevelType w:val="hybridMultilevel"/>
    <w:tmpl w:val="E73EE00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D1C80"/>
    <w:multiLevelType w:val="hybridMultilevel"/>
    <w:tmpl w:val="39FCE0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84946"/>
    <w:multiLevelType w:val="hybridMultilevel"/>
    <w:tmpl w:val="94086F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116CED"/>
    <w:multiLevelType w:val="hybridMultilevel"/>
    <w:tmpl w:val="4754E6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163FDC"/>
    <w:multiLevelType w:val="hybridMultilevel"/>
    <w:tmpl w:val="4754E64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145559">
    <w:abstractNumId w:val="0"/>
  </w:num>
  <w:num w:numId="2" w16cid:durableId="1633288440">
    <w:abstractNumId w:val="4"/>
  </w:num>
  <w:num w:numId="3" w16cid:durableId="1101074483">
    <w:abstractNumId w:val="1"/>
  </w:num>
  <w:num w:numId="4" w16cid:durableId="1998025066">
    <w:abstractNumId w:val="2"/>
  </w:num>
  <w:num w:numId="5" w16cid:durableId="923606371">
    <w:abstractNumId w:val="6"/>
  </w:num>
  <w:num w:numId="6" w16cid:durableId="166603044">
    <w:abstractNumId w:val="5"/>
  </w:num>
  <w:num w:numId="7" w16cid:durableId="628784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4A8"/>
    <w:rsid w:val="000023A2"/>
    <w:rsid w:val="000032F1"/>
    <w:rsid w:val="00006D90"/>
    <w:rsid w:val="000073F2"/>
    <w:rsid w:val="00012E6D"/>
    <w:rsid w:val="00013AEB"/>
    <w:rsid w:val="000148F6"/>
    <w:rsid w:val="00014E90"/>
    <w:rsid w:val="000170F0"/>
    <w:rsid w:val="00020CA4"/>
    <w:rsid w:val="00022C5B"/>
    <w:rsid w:val="00024644"/>
    <w:rsid w:val="000276DA"/>
    <w:rsid w:val="00030EC9"/>
    <w:rsid w:val="000316D4"/>
    <w:rsid w:val="00032A94"/>
    <w:rsid w:val="000355B1"/>
    <w:rsid w:val="00037EFF"/>
    <w:rsid w:val="0004218F"/>
    <w:rsid w:val="000442C2"/>
    <w:rsid w:val="0005287E"/>
    <w:rsid w:val="0006119E"/>
    <w:rsid w:val="00061777"/>
    <w:rsid w:val="00064C83"/>
    <w:rsid w:val="00064FFC"/>
    <w:rsid w:val="000745D0"/>
    <w:rsid w:val="000761D7"/>
    <w:rsid w:val="00076492"/>
    <w:rsid w:val="00081444"/>
    <w:rsid w:val="00086C44"/>
    <w:rsid w:val="000A0789"/>
    <w:rsid w:val="000A1A17"/>
    <w:rsid w:val="000A5529"/>
    <w:rsid w:val="000B1770"/>
    <w:rsid w:val="000B2969"/>
    <w:rsid w:val="000B2B7F"/>
    <w:rsid w:val="000B49B8"/>
    <w:rsid w:val="000B5447"/>
    <w:rsid w:val="000B550F"/>
    <w:rsid w:val="000B7CC0"/>
    <w:rsid w:val="000C1D8F"/>
    <w:rsid w:val="000C316F"/>
    <w:rsid w:val="000C43C0"/>
    <w:rsid w:val="000C4BBA"/>
    <w:rsid w:val="000D1731"/>
    <w:rsid w:val="000E018C"/>
    <w:rsid w:val="000E1E4E"/>
    <w:rsid w:val="000E7D9D"/>
    <w:rsid w:val="000F27F2"/>
    <w:rsid w:val="000F30C0"/>
    <w:rsid w:val="000F5001"/>
    <w:rsid w:val="000F51DC"/>
    <w:rsid w:val="000F7ED6"/>
    <w:rsid w:val="001000A0"/>
    <w:rsid w:val="001000A6"/>
    <w:rsid w:val="00101963"/>
    <w:rsid w:val="0010233B"/>
    <w:rsid w:val="00103636"/>
    <w:rsid w:val="00106309"/>
    <w:rsid w:val="00115694"/>
    <w:rsid w:val="00117944"/>
    <w:rsid w:val="00122AC3"/>
    <w:rsid w:val="00123F46"/>
    <w:rsid w:val="001261BE"/>
    <w:rsid w:val="0012719B"/>
    <w:rsid w:val="00130530"/>
    <w:rsid w:val="00134BED"/>
    <w:rsid w:val="00135DCC"/>
    <w:rsid w:val="001375DF"/>
    <w:rsid w:val="00140584"/>
    <w:rsid w:val="0015162A"/>
    <w:rsid w:val="00154D1E"/>
    <w:rsid w:val="00154F47"/>
    <w:rsid w:val="00155385"/>
    <w:rsid w:val="00155B08"/>
    <w:rsid w:val="0016143B"/>
    <w:rsid w:val="0016506F"/>
    <w:rsid w:val="0016634B"/>
    <w:rsid w:val="001679A4"/>
    <w:rsid w:val="00170C2D"/>
    <w:rsid w:val="00177BC5"/>
    <w:rsid w:val="00180423"/>
    <w:rsid w:val="00180ED9"/>
    <w:rsid w:val="0018202D"/>
    <w:rsid w:val="00182CCE"/>
    <w:rsid w:val="00182CDE"/>
    <w:rsid w:val="00183816"/>
    <w:rsid w:val="00194CE4"/>
    <w:rsid w:val="00194DF8"/>
    <w:rsid w:val="001A26ED"/>
    <w:rsid w:val="001A42A3"/>
    <w:rsid w:val="001A6C63"/>
    <w:rsid w:val="001A7430"/>
    <w:rsid w:val="001B0BF5"/>
    <w:rsid w:val="001B6DE8"/>
    <w:rsid w:val="001D4D55"/>
    <w:rsid w:val="001E02F5"/>
    <w:rsid w:val="001E43D1"/>
    <w:rsid w:val="001E7B69"/>
    <w:rsid w:val="001E7F49"/>
    <w:rsid w:val="001F3D85"/>
    <w:rsid w:val="001F4811"/>
    <w:rsid w:val="001F61FE"/>
    <w:rsid w:val="001F746C"/>
    <w:rsid w:val="001F7841"/>
    <w:rsid w:val="00205F4F"/>
    <w:rsid w:val="002063C1"/>
    <w:rsid w:val="002073DA"/>
    <w:rsid w:val="00207893"/>
    <w:rsid w:val="002131EF"/>
    <w:rsid w:val="00213C52"/>
    <w:rsid w:val="0022125C"/>
    <w:rsid w:val="00223837"/>
    <w:rsid w:val="0022793F"/>
    <w:rsid w:val="00231958"/>
    <w:rsid w:val="00236E29"/>
    <w:rsid w:val="00240419"/>
    <w:rsid w:val="0024047E"/>
    <w:rsid w:val="00241126"/>
    <w:rsid w:val="00242AAA"/>
    <w:rsid w:val="00245A4C"/>
    <w:rsid w:val="00247F45"/>
    <w:rsid w:val="0025517A"/>
    <w:rsid w:val="002559D3"/>
    <w:rsid w:val="00256D82"/>
    <w:rsid w:val="002601A1"/>
    <w:rsid w:val="00260721"/>
    <w:rsid w:val="00263C9E"/>
    <w:rsid w:val="00267D2D"/>
    <w:rsid w:val="0027143B"/>
    <w:rsid w:val="00271BB7"/>
    <w:rsid w:val="0027508B"/>
    <w:rsid w:val="00275896"/>
    <w:rsid w:val="00276DB5"/>
    <w:rsid w:val="00277EC9"/>
    <w:rsid w:val="002800E8"/>
    <w:rsid w:val="00284D75"/>
    <w:rsid w:val="00287707"/>
    <w:rsid w:val="00296D3E"/>
    <w:rsid w:val="002A1381"/>
    <w:rsid w:val="002A444E"/>
    <w:rsid w:val="002A4B4D"/>
    <w:rsid w:val="002A522D"/>
    <w:rsid w:val="002B16EA"/>
    <w:rsid w:val="002B2F74"/>
    <w:rsid w:val="002B786B"/>
    <w:rsid w:val="002C0ED9"/>
    <w:rsid w:val="002C1D11"/>
    <w:rsid w:val="002C7080"/>
    <w:rsid w:val="002C7B8F"/>
    <w:rsid w:val="002C7D6F"/>
    <w:rsid w:val="002C7FFB"/>
    <w:rsid w:val="002D2123"/>
    <w:rsid w:val="002D2D52"/>
    <w:rsid w:val="002D37F2"/>
    <w:rsid w:val="002D44C6"/>
    <w:rsid w:val="002D4EA7"/>
    <w:rsid w:val="002D587F"/>
    <w:rsid w:val="002E02A7"/>
    <w:rsid w:val="002E568B"/>
    <w:rsid w:val="002E5931"/>
    <w:rsid w:val="002E5B3B"/>
    <w:rsid w:val="002E7D37"/>
    <w:rsid w:val="002F5C89"/>
    <w:rsid w:val="002F7BCB"/>
    <w:rsid w:val="003011F3"/>
    <w:rsid w:val="00304949"/>
    <w:rsid w:val="0030498C"/>
    <w:rsid w:val="00317E95"/>
    <w:rsid w:val="00321536"/>
    <w:rsid w:val="00321F47"/>
    <w:rsid w:val="003242D5"/>
    <w:rsid w:val="00326362"/>
    <w:rsid w:val="003274E0"/>
    <w:rsid w:val="00330AEB"/>
    <w:rsid w:val="00333D81"/>
    <w:rsid w:val="003357AD"/>
    <w:rsid w:val="00335DA8"/>
    <w:rsid w:val="00336B19"/>
    <w:rsid w:val="00336F71"/>
    <w:rsid w:val="00337CA0"/>
    <w:rsid w:val="00350508"/>
    <w:rsid w:val="003602EA"/>
    <w:rsid w:val="003628F5"/>
    <w:rsid w:val="003730BB"/>
    <w:rsid w:val="00376A4F"/>
    <w:rsid w:val="00376B91"/>
    <w:rsid w:val="00377664"/>
    <w:rsid w:val="00387085"/>
    <w:rsid w:val="00391C01"/>
    <w:rsid w:val="00393ABB"/>
    <w:rsid w:val="003947C8"/>
    <w:rsid w:val="003A0814"/>
    <w:rsid w:val="003A1ABE"/>
    <w:rsid w:val="003A3F6D"/>
    <w:rsid w:val="003B0636"/>
    <w:rsid w:val="003B497D"/>
    <w:rsid w:val="003B5708"/>
    <w:rsid w:val="003C0244"/>
    <w:rsid w:val="003C05E7"/>
    <w:rsid w:val="003C061A"/>
    <w:rsid w:val="003C14BD"/>
    <w:rsid w:val="003D2087"/>
    <w:rsid w:val="003D25AE"/>
    <w:rsid w:val="003E1542"/>
    <w:rsid w:val="003E3FB9"/>
    <w:rsid w:val="003E73CB"/>
    <w:rsid w:val="003F0334"/>
    <w:rsid w:val="003F09BC"/>
    <w:rsid w:val="003F0CB1"/>
    <w:rsid w:val="003F3085"/>
    <w:rsid w:val="003F3865"/>
    <w:rsid w:val="00404205"/>
    <w:rsid w:val="00405087"/>
    <w:rsid w:val="00411BC1"/>
    <w:rsid w:val="004120B2"/>
    <w:rsid w:val="004120FC"/>
    <w:rsid w:val="0041246B"/>
    <w:rsid w:val="00422D26"/>
    <w:rsid w:val="00423315"/>
    <w:rsid w:val="004275F2"/>
    <w:rsid w:val="004310B4"/>
    <w:rsid w:val="00431446"/>
    <w:rsid w:val="0043548E"/>
    <w:rsid w:val="0043581B"/>
    <w:rsid w:val="004375F7"/>
    <w:rsid w:val="00440FB8"/>
    <w:rsid w:val="00444F8F"/>
    <w:rsid w:val="00447937"/>
    <w:rsid w:val="00451B86"/>
    <w:rsid w:val="004556A8"/>
    <w:rsid w:val="0045678B"/>
    <w:rsid w:val="004573DC"/>
    <w:rsid w:val="00460010"/>
    <w:rsid w:val="00461A47"/>
    <w:rsid w:val="00461F5A"/>
    <w:rsid w:val="00462219"/>
    <w:rsid w:val="00462874"/>
    <w:rsid w:val="0046732C"/>
    <w:rsid w:val="00467999"/>
    <w:rsid w:val="004703C8"/>
    <w:rsid w:val="00471FE7"/>
    <w:rsid w:val="00475A91"/>
    <w:rsid w:val="00482228"/>
    <w:rsid w:val="00482284"/>
    <w:rsid w:val="004830BE"/>
    <w:rsid w:val="00483CFC"/>
    <w:rsid w:val="004846AA"/>
    <w:rsid w:val="0048546E"/>
    <w:rsid w:val="00492317"/>
    <w:rsid w:val="004928CB"/>
    <w:rsid w:val="004940A9"/>
    <w:rsid w:val="004A0D5E"/>
    <w:rsid w:val="004A267D"/>
    <w:rsid w:val="004A3D42"/>
    <w:rsid w:val="004A57BE"/>
    <w:rsid w:val="004B3F86"/>
    <w:rsid w:val="004B52EC"/>
    <w:rsid w:val="004B7A55"/>
    <w:rsid w:val="004C0F70"/>
    <w:rsid w:val="004C3ED3"/>
    <w:rsid w:val="004C55B3"/>
    <w:rsid w:val="004C6139"/>
    <w:rsid w:val="004C7319"/>
    <w:rsid w:val="004D0334"/>
    <w:rsid w:val="004D1B65"/>
    <w:rsid w:val="004D352F"/>
    <w:rsid w:val="004D6CAB"/>
    <w:rsid w:val="004E0131"/>
    <w:rsid w:val="004E04F8"/>
    <w:rsid w:val="004E1BF7"/>
    <w:rsid w:val="004E351B"/>
    <w:rsid w:val="004E4040"/>
    <w:rsid w:val="004E4EED"/>
    <w:rsid w:val="004F3B59"/>
    <w:rsid w:val="004F66C5"/>
    <w:rsid w:val="005013ED"/>
    <w:rsid w:val="00506AA1"/>
    <w:rsid w:val="00506BAF"/>
    <w:rsid w:val="00512B68"/>
    <w:rsid w:val="005205D9"/>
    <w:rsid w:val="0052249F"/>
    <w:rsid w:val="0052281B"/>
    <w:rsid w:val="00522FAA"/>
    <w:rsid w:val="005258A1"/>
    <w:rsid w:val="00527867"/>
    <w:rsid w:val="00530D58"/>
    <w:rsid w:val="00542C75"/>
    <w:rsid w:val="005461B5"/>
    <w:rsid w:val="005528C0"/>
    <w:rsid w:val="00554F97"/>
    <w:rsid w:val="00560EC2"/>
    <w:rsid w:val="005639FE"/>
    <w:rsid w:val="00563A51"/>
    <w:rsid w:val="00571333"/>
    <w:rsid w:val="00575BAC"/>
    <w:rsid w:val="0057673B"/>
    <w:rsid w:val="005839EB"/>
    <w:rsid w:val="00583A21"/>
    <w:rsid w:val="00583D74"/>
    <w:rsid w:val="00596081"/>
    <w:rsid w:val="005A326F"/>
    <w:rsid w:val="005A3B53"/>
    <w:rsid w:val="005A7372"/>
    <w:rsid w:val="005B2615"/>
    <w:rsid w:val="005B6D56"/>
    <w:rsid w:val="005C02C6"/>
    <w:rsid w:val="005C1856"/>
    <w:rsid w:val="005C72C3"/>
    <w:rsid w:val="005C7F72"/>
    <w:rsid w:val="005D0F37"/>
    <w:rsid w:val="005D1E6D"/>
    <w:rsid w:val="005D47FC"/>
    <w:rsid w:val="005D5AE2"/>
    <w:rsid w:val="005D60F4"/>
    <w:rsid w:val="005D7720"/>
    <w:rsid w:val="005E0BBB"/>
    <w:rsid w:val="005E299F"/>
    <w:rsid w:val="005E578B"/>
    <w:rsid w:val="005E71F2"/>
    <w:rsid w:val="005E7CF9"/>
    <w:rsid w:val="005F0202"/>
    <w:rsid w:val="005F05C2"/>
    <w:rsid w:val="005F267B"/>
    <w:rsid w:val="005F2B09"/>
    <w:rsid w:val="005F5062"/>
    <w:rsid w:val="00610546"/>
    <w:rsid w:val="0061192D"/>
    <w:rsid w:val="006139F1"/>
    <w:rsid w:val="00615D51"/>
    <w:rsid w:val="00617B9D"/>
    <w:rsid w:val="00622FDE"/>
    <w:rsid w:val="00624685"/>
    <w:rsid w:val="00625AD4"/>
    <w:rsid w:val="00625CCB"/>
    <w:rsid w:val="00631FD8"/>
    <w:rsid w:val="006322EA"/>
    <w:rsid w:val="00637ABF"/>
    <w:rsid w:val="00646018"/>
    <w:rsid w:val="00651DB1"/>
    <w:rsid w:val="0065311A"/>
    <w:rsid w:val="0065373C"/>
    <w:rsid w:val="00655973"/>
    <w:rsid w:val="0066015D"/>
    <w:rsid w:val="0066085C"/>
    <w:rsid w:val="00665D98"/>
    <w:rsid w:val="00665E0E"/>
    <w:rsid w:val="00666015"/>
    <w:rsid w:val="00667489"/>
    <w:rsid w:val="00670576"/>
    <w:rsid w:val="00683855"/>
    <w:rsid w:val="00692BE5"/>
    <w:rsid w:val="0069310C"/>
    <w:rsid w:val="006955DD"/>
    <w:rsid w:val="00696B63"/>
    <w:rsid w:val="006A72B6"/>
    <w:rsid w:val="006A7967"/>
    <w:rsid w:val="006B35B9"/>
    <w:rsid w:val="006B6BE4"/>
    <w:rsid w:val="006B7DB6"/>
    <w:rsid w:val="006C298E"/>
    <w:rsid w:val="006D676B"/>
    <w:rsid w:val="006E6D23"/>
    <w:rsid w:val="006F15B3"/>
    <w:rsid w:val="006F1A5E"/>
    <w:rsid w:val="006F1E1A"/>
    <w:rsid w:val="006F3057"/>
    <w:rsid w:val="006F6AE0"/>
    <w:rsid w:val="006F73FF"/>
    <w:rsid w:val="00703314"/>
    <w:rsid w:val="007038DD"/>
    <w:rsid w:val="0070722F"/>
    <w:rsid w:val="00707E02"/>
    <w:rsid w:val="0071132B"/>
    <w:rsid w:val="00715692"/>
    <w:rsid w:val="0071643C"/>
    <w:rsid w:val="00717D59"/>
    <w:rsid w:val="00721E6F"/>
    <w:rsid w:val="00724C66"/>
    <w:rsid w:val="00735D97"/>
    <w:rsid w:val="0073792D"/>
    <w:rsid w:val="00742548"/>
    <w:rsid w:val="00746E24"/>
    <w:rsid w:val="00747DE2"/>
    <w:rsid w:val="00750032"/>
    <w:rsid w:val="0076522E"/>
    <w:rsid w:val="0076683C"/>
    <w:rsid w:val="00770523"/>
    <w:rsid w:val="007728D4"/>
    <w:rsid w:val="00783E86"/>
    <w:rsid w:val="00784694"/>
    <w:rsid w:val="00787E12"/>
    <w:rsid w:val="00791FFE"/>
    <w:rsid w:val="007A1654"/>
    <w:rsid w:val="007B451A"/>
    <w:rsid w:val="007B53C8"/>
    <w:rsid w:val="007B6A4D"/>
    <w:rsid w:val="007C107D"/>
    <w:rsid w:val="007C66D9"/>
    <w:rsid w:val="007C6869"/>
    <w:rsid w:val="007D28B2"/>
    <w:rsid w:val="007D2A3E"/>
    <w:rsid w:val="007D3C93"/>
    <w:rsid w:val="007D4BEB"/>
    <w:rsid w:val="007D4C48"/>
    <w:rsid w:val="007D4E89"/>
    <w:rsid w:val="007D60BB"/>
    <w:rsid w:val="007D6FA9"/>
    <w:rsid w:val="007D766B"/>
    <w:rsid w:val="007D7BA0"/>
    <w:rsid w:val="007D7F4C"/>
    <w:rsid w:val="007E2A11"/>
    <w:rsid w:val="007E3AE4"/>
    <w:rsid w:val="007E622A"/>
    <w:rsid w:val="007E62B2"/>
    <w:rsid w:val="007F312B"/>
    <w:rsid w:val="008000FD"/>
    <w:rsid w:val="008008D2"/>
    <w:rsid w:val="00803746"/>
    <w:rsid w:val="00804014"/>
    <w:rsid w:val="008049ED"/>
    <w:rsid w:val="0080620D"/>
    <w:rsid w:val="00807DAF"/>
    <w:rsid w:val="00814C54"/>
    <w:rsid w:val="00817C67"/>
    <w:rsid w:val="00830BE8"/>
    <w:rsid w:val="008315F8"/>
    <w:rsid w:val="00837887"/>
    <w:rsid w:val="00843836"/>
    <w:rsid w:val="00851226"/>
    <w:rsid w:val="008567E8"/>
    <w:rsid w:val="00856873"/>
    <w:rsid w:val="008579BD"/>
    <w:rsid w:val="0086050F"/>
    <w:rsid w:val="008626AF"/>
    <w:rsid w:val="008646B4"/>
    <w:rsid w:val="00867055"/>
    <w:rsid w:val="00870EEB"/>
    <w:rsid w:val="008854C8"/>
    <w:rsid w:val="008920A8"/>
    <w:rsid w:val="00892138"/>
    <w:rsid w:val="008962D6"/>
    <w:rsid w:val="00896E1F"/>
    <w:rsid w:val="008A1C41"/>
    <w:rsid w:val="008A4A61"/>
    <w:rsid w:val="008A5DE0"/>
    <w:rsid w:val="008B02FE"/>
    <w:rsid w:val="008C3501"/>
    <w:rsid w:val="008C5D4D"/>
    <w:rsid w:val="008C6128"/>
    <w:rsid w:val="008D12A9"/>
    <w:rsid w:val="008D2164"/>
    <w:rsid w:val="008D24CE"/>
    <w:rsid w:val="008F03B3"/>
    <w:rsid w:val="008F611D"/>
    <w:rsid w:val="008F7089"/>
    <w:rsid w:val="009061F2"/>
    <w:rsid w:val="00911FC4"/>
    <w:rsid w:val="00913F36"/>
    <w:rsid w:val="009140D6"/>
    <w:rsid w:val="009150E6"/>
    <w:rsid w:val="009202B6"/>
    <w:rsid w:val="00920976"/>
    <w:rsid w:val="00923569"/>
    <w:rsid w:val="00924580"/>
    <w:rsid w:val="0092564D"/>
    <w:rsid w:val="009265AB"/>
    <w:rsid w:val="009269D9"/>
    <w:rsid w:val="00930C9C"/>
    <w:rsid w:val="0093609A"/>
    <w:rsid w:val="0093629E"/>
    <w:rsid w:val="00937876"/>
    <w:rsid w:val="00940345"/>
    <w:rsid w:val="00942318"/>
    <w:rsid w:val="00951A16"/>
    <w:rsid w:val="00951D94"/>
    <w:rsid w:val="00952792"/>
    <w:rsid w:val="00954F83"/>
    <w:rsid w:val="00955DE8"/>
    <w:rsid w:val="00970EA9"/>
    <w:rsid w:val="00971848"/>
    <w:rsid w:val="00971BF1"/>
    <w:rsid w:val="00973E30"/>
    <w:rsid w:val="00974CBC"/>
    <w:rsid w:val="0097760E"/>
    <w:rsid w:val="00982EAF"/>
    <w:rsid w:val="0098626D"/>
    <w:rsid w:val="009935BE"/>
    <w:rsid w:val="009A0408"/>
    <w:rsid w:val="009A1037"/>
    <w:rsid w:val="009A23B3"/>
    <w:rsid w:val="009A50A0"/>
    <w:rsid w:val="009A7473"/>
    <w:rsid w:val="009A7AFF"/>
    <w:rsid w:val="009B0455"/>
    <w:rsid w:val="009B6BDA"/>
    <w:rsid w:val="009C08EE"/>
    <w:rsid w:val="009C3A61"/>
    <w:rsid w:val="009C7844"/>
    <w:rsid w:val="009D26DF"/>
    <w:rsid w:val="009D2CD5"/>
    <w:rsid w:val="009D315A"/>
    <w:rsid w:val="009D3207"/>
    <w:rsid w:val="009D3B4C"/>
    <w:rsid w:val="009D6E5C"/>
    <w:rsid w:val="009D77D3"/>
    <w:rsid w:val="009E1EEE"/>
    <w:rsid w:val="009E2DF9"/>
    <w:rsid w:val="009E6EA4"/>
    <w:rsid w:val="009F06BE"/>
    <w:rsid w:val="009F0FA6"/>
    <w:rsid w:val="00A0194D"/>
    <w:rsid w:val="00A048F6"/>
    <w:rsid w:val="00A04A5A"/>
    <w:rsid w:val="00A05E58"/>
    <w:rsid w:val="00A075E9"/>
    <w:rsid w:val="00A10D92"/>
    <w:rsid w:val="00A11435"/>
    <w:rsid w:val="00A11B55"/>
    <w:rsid w:val="00A11D16"/>
    <w:rsid w:val="00A1622B"/>
    <w:rsid w:val="00A16AC6"/>
    <w:rsid w:val="00A20824"/>
    <w:rsid w:val="00A2536D"/>
    <w:rsid w:val="00A26579"/>
    <w:rsid w:val="00A306F0"/>
    <w:rsid w:val="00A3316D"/>
    <w:rsid w:val="00A33DE9"/>
    <w:rsid w:val="00A35581"/>
    <w:rsid w:val="00A367E1"/>
    <w:rsid w:val="00A410A3"/>
    <w:rsid w:val="00A4299B"/>
    <w:rsid w:val="00A46E3C"/>
    <w:rsid w:val="00A4701C"/>
    <w:rsid w:val="00A50F10"/>
    <w:rsid w:val="00A520A9"/>
    <w:rsid w:val="00A5728F"/>
    <w:rsid w:val="00A65262"/>
    <w:rsid w:val="00A70339"/>
    <w:rsid w:val="00A762C1"/>
    <w:rsid w:val="00A7720B"/>
    <w:rsid w:val="00A82253"/>
    <w:rsid w:val="00A82BA3"/>
    <w:rsid w:val="00A83C34"/>
    <w:rsid w:val="00A84D86"/>
    <w:rsid w:val="00A864C8"/>
    <w:rsid w:val="00A908E3"/>
    <w:rsid w:val="00A91DDC"/>
    <w:rsid w:val="00A957BB"/>
    <w:rsid w:val="00A972B7"/>
    <w:rsid w:val="00AA1438"/>
    <w:rsid w:val="00AA1E90"/>
    <w:rsid w:val="00AB2B4C"/>
    <w:rsid w:val="00AB4C85"/>
    <w:rsid w:val="00AB7874"/>
    <w:rsid w:val="00AC0860"/>
    <w:rsid w:val="00AC1EFF"/>
    <w:rsid w:val="00AC36A8"/>
    <w:rsid w:val="00AC428F"/>
    <w:rsid w:val="00AD3A3F"/>
    <w:rsid w:val="00AD5592"/>
    <w:rsid w:val="00AD603C"/>
    <w:rsid w:val="00AE2C90"/>
    <w:rsid w:val="00AE785E"/>
    <w:rsid w:val="00AF1E21"/>
    <w:rsid w:val="00AF2F7B"/>
    <w:rsid w:val="00AF374A"/>
    <w:rsid w:val="00AF384B"/>
    <w:rsid w:val="00B11F13"/>
    <w:rsid w:val="00B1222D"/>
    <w:rsid w:val="00B128B6"/>
    <w:rsid w:val="00B21A68"/>
    <w:rsid w:val="00B22FEC"/>
    <w:rsid w:val="00B23475"/>
    <w:rsid w:val="00B24251"/>
    <w:rsid w:val="00B31776"/>
    <w:rsid w:val="00B32651"/>
    <w:rsid w:val="00B376D5"/>
    <w:rsid w:val="00B45DBC"/>
    <w:rsid w:val="00B479B9"/>
    <w:rsid w:val="00B47C7E"/>
    <w:rsid w:val="00B657B8"/>
    <w:rsid w:val="00B657F2"/>
    <w:rsid w:val="00B65D7C"/>
    <w:rsid w:val="00B67AB3"/>
    <w:rsid w:val="00B76732"/>
    <w:rsid w:val="00B809E8"/>
    <w:rsid w:val="00B83383"/>
    <w:rsid w:val="00B84A9E"/>
    <w:rsid w:val="00B84E1B"/>
    <w:rsid w:val="00B95272"/>
    <w:rsid w:val="00B95F32"/>
    <w:rsid w:val="00B97C2A"/>
    <w:rsid w:val="00BA2578"/>
    <w:rsid w:val="00BA32B7"/>
    <w:rsid w:val="00BA4154"/>
    <w:rsid w:val="00BB5A09"/>
    <w:rsid w:val="00BC5F3D"/>
    <w:rsid w:val="00BC79C4"/>
    <w:rsid w:val="00BC7DFD"/>
    <w:rsid w:val="00BD139C"/>
    <w:rsid w:val="00BD23D5"/>
    <w:rsid w:val="00BE2572"/>
    <w:rsid w:val="00BE3818"/>
    <w:rsid w:val="00BE4C93"/>
    <w:rsid w:val="00BE6748"/>
    <w:rsid w:val="00BF0501"/>
    <w:rsid w:val="00BF3EE0"/>
    <w:rsid w:val="00BF7530"/>
    <w:rsid w:val="00BF772F"/>
    <w:rsid w:val="00C02E8D"/>
    <w:rsid w:val="00C03354"/>
    <w:rsid w:val="00C035E6"/>
    <w:rsid w:val="00C10380"/>
    <w:rsid w:val="00C11F6D"/>
    <w:rsid w:val="00C1431B"/>
    <w:rsid w:val="00C20F15"/>
    <w:rsid w:val="00C24C99"/>
    <w:rsid w:val="00C254A8"/>
    <w:rsid w:val="00C262BF"/>
    <w:rsid w:val="00C266AB"/>
    <w:rsid w:val="00C26D33"/>
    <w:rsid w:val="00C3196D"/>
    <w:rsid w:val="00C33E33"/>
    <w:rsid w:val="00C35274"/>
    <w:rsid w:val="00C358C9"/>
    <w:rsid w:val="00C36BD1"/>
    <w:rsid w:val="00C40736"/>
    <w:rsid w:val="00C43A9A"/>
    <w:rsid w:val="00C51180"/>
    <w:rsid w:val="00C53459"/>
    <w:rsid w:val="00C55603"/>
    <w:rsid w:val="00C56157"/>
    <w:rsid w:val="00C56EF3"/>
    <w:rsid w:val="00C574EA"/>
    <w:rsid w:val="00C6110A"/>
    <w:rsid w:val="00C67619"/>
    <w:rsid w:val="00C7008F"/>
    <w:rsid w:val="00C70C9A"/>
    <w:rsid w:val="00C73C38"/>
    <w:rsid w:val="00C8251F"/>
    <w:rsid w:val="00C83D6C"/>
    <w:rsid w:val="00C90B93"/>
    <w:rsid w:val="00C9144D"/>
    <w:rsid w:val="00C935D3"/>
    <w:rsid w:val="00C9364C"/>
    <w:rsid w:val="00CA2652"/>
    <w:rsid w:val="00CB059C"/>
    <w:rsid w:val="00CB51DD"/>
    <w:rsid w:val="00CB575B"/>
    <w:rsid w:val="00CB7CAD"/>
    <w:rsid w:val="00CC05B8"/>
    <w:rsid w:val="00CC1021"/>
    <w:rsid w:val="00CC2EA5"/>
    <w:rsid w:val="00CC31B7"/>
    <w:rsid w:val="00CC5162"/>
    <w:rsid w:val="00CE659A"/>
    <w:rsid w:val="00CE69C3"/>
    <w:rsid w:val="00CF06A4"/>
    <w:rsid w:val="00CF179A"/>
    <w:rsid w:val="00CF3FF7"/>
    <w:rsid w:val="00CF4C94"/>
    <w:rsid w:val="00CF5C4B"/>
    <w:rsid w:val="00CF6453"/>
    <w:rsid w:val="00CF6875"/>
    <w:rsid w:val="00CF6BFA"/>
    <w:rsid w:val="00D015CB"/>
    <w:rsid w:val="00D01B49"/>
    <w:rsid w:val="00D020D4"/>
    <w:rsid w:val="00D022F2"/>
    <w:rsid w:val="00D06ADA"/>
    <w:rsid w:val="00D147D6"/>
    <w:rsid w:val="00D17ACA"/>
    <w:rsid w:val="00D17B7E"/>
    <w:rsid w:val="00D20583"/>
    <w:rsid w:val="00D20E29"/>
    <w:rsid w:val="00D227FC"/>
    <w:rsid w:val="00D259F6"/>
    <w:rsid w:val="00D30C36"/>
    <w:rsid w:val="00D37176"/>
    <w:rsid w:val="00D37D3F"/>
    <w:rsid w:val="00D43022"/>
    <w:rsid w:val="00D43339"/>
    <w:rsid w:val="00D45854"/>
    <w:rsid w:val="00D459B3"/>
    <w:rsid w:val="00D46A4F"/>
    <w:rsid w:val="00D4782F"/>
    <w:rsid w:val="00D479CE"/>
    <w:rsid w:val="00D51295"/>
    <w:rsid w:val="00D51B12"/>
    <w:rsid w:val="00D5410F"/>
    <w:rsid w:val="00D65857"/>
    <w:rsid w:val="00D66CDB"/>
    <w:rsid w:val="00D671B6"/>
    <w:rsid w:val="00D70136"/>
    <w:rsid w:val="00D70458"/>
    <w:rsid w:val="00D71F37"/>
    <w:rsid w:val="00D71FA1"/>
    <w:rsid w:val="00D72263"/>
    <w:rsid w:val="00D75C99"/>
    <w:rsid w:val="00D77D47"/>
    <w:rsid w:val="00D93AC5"/>
    <w:rsid w:val="00DA6BB8"/>
    <w:rsid w:val="00DB0963"/>
    <w:rsid w:val="00DB1878"/>
    <w:rsid w:val="00DB5785"/>
    <w:rsid w:val="00DB61A2"/>
    <w:rsid w:val="00DB71C2"/>
    <w:rsid w:val="00DC2751"/>
    <w:rsid w:val="00DC3FF9"/>
    <w:rsid w:val="00DC4502"/>
    <w:rsid w:val="00DD46B1"/>
    <w:rsid w:val="00DE1EC8"/>
    <w:rsid w:val="00DE4A55"/>
    <w:rsid w:val="00DE74CF"/>
    <w:rsid w:val="00DE793B"/>
    <w:rsid w:val="00DE7E10"/>
    <w:rsid w:val="00DF40B9"/>
    <w:rsid w:val="00DF70D2"/>
    <w:rsid w:val="00E0373E"/>
    <w:rsid w:val="00E05F6F"/>
    <w:rsid w:val="00E1075D"/>
    <w:rsid w:val="00E10AB6"/>
    <w:rsid w:val="00E135A7"/>
    <w:rsid w:val="00E16A3F"/>
    <w:rsid w:val="00E171FB"/>
    <w:rsid w:val="00E23EBE"/>
    <w:rsid w:val="00E23FC1"/>
    <w:rsid w:val="00E3621C"/>
    <w:rsid w:val="00E37B4D"/>
    <w:rsid w:val="00E43860"/>
    <w:rsid w:val="00E43B82"/>
    <w:rsid w:val="00E44908"/>
    <w:rsid w:val="00E44C92"/>
    <w:rsid w:val="00E505B5"/>
    <w:rsid w:val="00E521C9"/>
    <w:rsid w:val="00E53691"/>
    <w:rsid w:val="00E55BA9"/>
    <w:rsid w:val="00E65161"/>
    <w:rsid w:val="00E65B21"/>
    <w:rsid w:val="00E70C57"/>
    <w:rsid w:val="00E72F77"/>
    <w:rsid w:val="00E74555"/>
    <w:rsid w:val="00E904B3"/>
    <w:rsid w:val="00E95802"/>
    <w:rsid w:val="00E976D9"/>
    <w:rsid w:val="00EB0CC0"/>
    <w:rsid w:val="00EB1AAA"/>
    <w:rsid w:val="00EB351F"/>
    <w:rsid w:val="00EB540A"/>
    <w:rsid w:val="00EB73A2"/>
    <w:rsid w:val="00EC4889"/>
    <w:rsid w:val="00ED2FF8"/>
    <w:rsid w:val="00ED3378"/>
    <w:rsid w:val="00ED7943"/>
    <w:rsid w:val="00EE01BA"/>
    <w:rsid w:val="00EE1F5E"/>
    <w:rsid w:val="00EE3F2A"/>
    <w:rsid w:val="00EE6644"/>
    <w:rsid w:val="00EF4E89"/>
    <w:rsid w:val="00F0077F"/>
    <w:rsid w:val="00F0663D"/>
    <w:rsid w:val="00F07443"/>
    <w:rsid w:val="00F10237"/>
    <w:rsid w:val="00F13EDC"/>
    <w:rsid w:val="00F15E52"/>
    <w:rsid w:val="00F20E99"/>
    <w:rsid w:val="00F21076"/>
    <w:rsid w:val="00F220F7"/>
    <w:rsid w:val="00F30CDB"/>
    <w:rsid w:val="00F32207"/>
    <w:rsid w:val="00F32E40"/>
    <w:rsid w:val="00F34A16"/>
    <w:rsid w:val="00F35AAE"/>
    <w:rsid w:val="00F568B3"/>
    <w:rsid w:val="00F570BD"/>
    <w:rsid w:val="00F57166"/>
    <w:rsid w:val="00F571AF"/>
    <w:rsid w:val="00F578E7"/>
    <w:rsid w:val="00F6620E"/>
    <w:rsid w:val="00F733B0"/>
    <w:rsid w:val="00F74012"/>
    <w:rsid w:val="00F74723"/>
    <w:rsid w:val="00F80A05"/>
    <w:rsid w:val="00F8286C"/>
    <w:rsid w:val="00F82FF2"/>
    <w:rsid w:val="00F85306"/>
    <w:rsid w:val="00F85B05"/>
    <w:rsid w:val="00F87D4A"/>
    <w:rsid w:val="00F95C9B"/>
    <w:rsid w:val="00FA5082"/>
    <w:rsid w:val="00FA7F9C"/>
    <w:rsid w:val="00FB1F23"/>
    <w:rsid w:val="00FB4257"/>
    <w:rsid w:val="00FB52DD"/>
    <w:rsid w:val="00FB6C8D"/>
    <w:rsid w:val="00FB6EA7"/>
    <w:rsid w:val="00FB7339"/>
    <w:rsid w:val="00FB7C9C"/>
    <w:rsid w:val="00FB7DC1"/>
    <w:rsid w:val="00FC674A"/>
    <w:rsid w:val="00FC73A8"/>
    <w:rsid w:val="00FD1629"/>
    <w:rsid w:val="00FD2958"/>
    <w:rsid w:val="00FD59C2"/>
    <w:rsid w:val="00FE2362"/>
    <w:rsid w:val="00FE26B1"/>
    <w:rsid w:val="00FF00BF"/>
    <w:rsid w:val="00FF1A7F"/>
    <w:rsid w:val="00FF3179"/>
    <w:rsid w:val="00FF3652"/>
    <w:rsid w:val="00FF420E"/>
    <w:rsid w:val="00FF4EAD"/>
    <w:rsid w:val="00FF7232"/>
    <w:rsid w:val="00FF75B9"/>
    <w:rsid w:val="00FF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16A3F"/>
  <w15:chartTrackingRefBased/>
  <w15:docId w15:val="{06C7C9DB-21D9-4B47-AEA9-9B44C741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B6A4D"/>
    <w:pPr>
      <w:ind w:left="720"/>
      <w:contextualSpacing/>
    </w:pPr>
  </w:style>
  <w:style w:type="paragraph" w:customStyle="1" w:styleId="Default">
    <w:name w:val="Default"/>
    <w:rsid w:val="00B95F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customStyle="1" w:styleId="paragraph">
    <w:name w:val="paragraph"/>
    <w:basedOn w:val="Standard"/>
    <w:rsid w:val="001000A0"/>
    <w:pPr>
      <w:spacing w:before="100" w:beforeAutospacing="1" w:after="100" w:afterAutospacing="1" w:line="240" w:lineRule="auto"/>
    </w:pPr>
    <w:rPr>
      <w:rFonts w:ascii="Calibri" w:hAnsi="Calibri" w:cs="Calibri"/>
      <w:kern w:val="0"/>
      <w:lang w:eastAsia="de-AT"/>
      <w14:ligatures w14:val="none"/>
    </w:rPr>
  </w:style>
  <w:style w:type="character" w:customStyle="1" w:styleId="normaltextrun">
    <w:name w:val="normaltextrun"/>
    <w:basedOn w:val="Absatz-Standardschriftart"/>
    <w:rsid w:val="001000A0"/>
  </w:style>
  <w:style w:type="character" w:styleId="Hyperlink">
    <w:name w:val="Hyperlink"/>
    <w:basedOn w:val="Absatz-Standardschriftart"/>
    <w:uiPriority w:val="99"/>
    <w:unhideWhenUsed/>
    <w:rsid w:val="00AD559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D559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5A326F"/>
    <w:rPr>
      <w:rFonts w:ascii="Times New Roman" w:hAnsi="Times New Roman" w:cs="Times New Roman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223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23837"/>
  </w:style>
  <w:style w:type="paragraph" w:styleId="Fuzeile">
    <w:name w:val="footer"/>
    <w:basedOn w:val="Standard"/>
    <w:link w:val="FuzeileZchn"/>
    <w:uiPriority w:val="99"/>
    <w:unhideWhenUsed/>
    <w:rsid w:val="00223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23837"/>
  </w:style>
  <w:style w:type="character" w:styleId="Fett">
    <w:name w:val="Strong"/>
    <w:uiPriority w:val="22"/>
    <w:qFormat/>
    <w:rsid w:val="00D43022"/>
    <w:rPr>
      <w:b/>
      <w:bCs/>
    </w:rPr>
  </w:style>
  <w:style w:type="paragraph" w:styleId="KeinLeerraum">
    <w:name w:val="No Spacing"/>
    <w:uiPriority w:val="1"/>
    <w:qFormat/>
    <w:rsid w:val="00D43022"/>
    <w:pPr>
      <w:spacing w:after="0" w:line="240" w:lineRule="auto"/>
    </w:pPr>
  </w:style>
  <w:style w:type="character" w:styleId="BesuchterLink">
    <w:name w:val="FollowedHyperlink"/>
    <w:basedOn w:val="Absatz-Standardschriftart"/>
    <w:uiPriority w:val="99"/>
    <w:semiHidden/>
    <w:unhideWhenUsed/>
    <w:rsid w:val="00C574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josef.froschauer@dioezese-linz.at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1258</Characters>
  <Application>Microsoft Office Word</Application>
  <DocSecurity>0</DocSecurity>
  <Lines>10</Lines>
  <Paragraphs>2</Paragraphs>
  <ScaleCrop>false</ScaleCrop>
  <Company>Dioezese Linz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Froschauer</dc:creator>
  <cp:keywords/>
  <dc:description/>
  <cp:lastModifiedBy>Josef Froschauer</cp:lastModifiedBy>
  <cp:revision>551</cp:revision>
  <cp:lastPrinted>2025-03-28T11:00:00Z</cp:lastPrinted>
  <dcterms:created xsi:type="dcterms:W3CDTF">2025-01-30T09:08:00Z</dcterms:created>
  <dcterms:modified xsi:type="dcterms:W3CDTF">2026-02-13T13:25:00Z</dcterms:modified>
</cp:coreProperties>
</file>