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0EA" w:rsidRDefault="005500EA" w:rsidP="005A6001">
      <w:pPr>
        <w:rPr>
          <w:rFonts w:ascii="Calibri" w:hAnsi="Calibri" w:cs="Calibri"/>
          <w:sz w:val="52"/>
          <w:szCs w:val="52"/>
          <w:lang w:eastAsia="de-AT"/>
        </w:rPr>
      </w:pPr>
    </w:p>
    <w:p w:rsidR="008E1D9C" w:rsidRDefault="006D1AC8" w:rsidP="00633013">
      <w:pPr>
        <w:shd w:val="clear" w:color="auto" w:fill="FFFFFF"/>
        <w:textAlignment w:val="baseline"/>
        <w:rPr>
          <w:rFonts w:ascii="Calibri" w:hAnsi="Calibri" w:cs="Calibri"/>
          <w:color w:val="000000"/>
          <w:sz w:val="28"/>
          <w:szCs w:val="28"/>
          <w:lang w:eastAsia="de-AT"/>
        </w:rPr>
      </w:pPr>
      <w:r>
        <w:rPr>
          <w:rFonts w:ascii="Calibri" w:hAnsi="Calibri" w:cs="Calibri"/>
          <w:sz w:val="52"/>
          <w:szCs w:val="52"/>
          <w:lang w:eastAsia="de-AT"/>
        </w:rPr>
        <w:t>V</w:t>
      </w:r>
      <w:r w:rsidR="00B2015C">
        <w:rPr>
          <w:rFonts w:ascii="Calibri" w:hAnsi="Calibri" w:cs="Calibri"/>
          <w:sz w:val="52"/>
          <w:szCs w:val="52"/>
          <w:lang w:eastAsia="de-AT"/>
        </w:rPr>
        <w:t xml:space="preserve">erlautbarungen am </w:t>
      </w:r>
      <w:r w:rsidR="00DF55AF">
        <w:rPr>
          <w:rFonts w:ascii="Calibri" w:hAnsi="Calibri" w:cs="Calibri"/>
          <w:sz w:val="52"/>
          <w:szCs w:val="52"/>
          <w:lang w:eastAsia="de-AT"/>
        </w:rPr>
        <w:t>3</w:t>
      </w:r>
      <w:r w:rsidR="00B308C9">
        <w:rPr>
          <w:rFonts w:ascii="Calibri" w:hAnsi="Calibri" w:cs="Calibri"/>
          <w:sz w:val="52"/>
          <w:szCs w:val="52"/>
          <w:lang w:eastAsia="de-AT"/>
        </w:rPr>
        <w:t>0</w:t>
      </w:r>
      <w:r w:rsidR="00801C48">
        <w:rPr>
          <w:rFonts w:ascii="Calibri" w:hAnsi="Calibri" w:cs="Calibri"/>
          <w:sz w:val="52"/>
          <w:szCs w:val="52"/>
          <w:lang w:eastAsia="de-AT"/>
        </w:rPr>
        <w:t xml:space="preserve">. </w:t>
      </w:r>
      <w:r w:rsidR="00F613C9">
        <w:rPr>
          <w:rFonts w:ascii="Calibri" w:hAnsi="Calibri" w:cs="Calibri"/>
          <w:sz w:val="52"/>
          <w:szCs w:val="52"/>
          <w:lang w:eastAsia="de-AT"/>
        </w:rPr>
        <w:t>August</w:t>
      </w:r>
      <w:r w:rsidR="00801C48">
        <w:rPr>
          <w:rFonts w:ascii="Calibri" w:hAnsi="Calibri" w:cs="Calibri"/>
          <w:sz w:val="52"/>
          <w:szCs w:val="52"/>
          <w:lang w:eastAsia="de-AT"/>
        </w:rPr>
        <w:t xml:space="preserve"> 2020</w:t>
      </w:r>
      <w:r w:rsidR="005A6001">
        <w:rPr>
          <w:rFonts w:ascii="Calibri" w:hAnsi="Calibri" w:cs="Calibri"/>
          <w:sz w:val="52"/>
          <w:szCs w:val="52"/>
          <w:lang w:eastAsia="de-AT"/>
        </w:rPr>
        <w:br/>
      </w:r>
    </w:p>
    <w:p w:rsidR="005853A4" w:rsidRDefault="005853A4" w:rsidP="007E46A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982314" w:rsidRDefault="005853A4" w:rsidP="007E46A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Zur </w:t>
      </w:r>
      <w:r w:rsidRPr="005853A4"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„Musik auf der Veranda“</w:t>
      </w: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laden wir am Donnerstag, </w:t>
      </w:r>
      <w:r w:rsidRPr="005853A4"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10. September um 19.30 Uhr</w:t>
      </w: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herzlich ein. Mit dem Titel </w:t>
      </w:r>
      <w:r w:rsidRPr="005853A4"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„Brücken in die Welt“</w:t>
      </w: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werden wir Collagen von </w:t>
      </w:r>
      <w:proofErr w:type="spellStart"/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>Mercé</w:t>
      </w:r>
      <w:proofErr w:type="spellEnd"/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</w:t>
      </w:r>
      <w:proofErr w:type="spellStart"/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>Pico</w:t>
      </w:r>
      <w:proofErr w:type="spellEnd"/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>, Lyrik von Stefan Schlager und Musik von Berthold Zethofer genießen können.</w:t>
      </w:r>
    </w:p>
    <w:p w:rsidR="00903ECC" w:rsidRDefault="00903ECC" w:rsidP="007E46A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5853A4" w:rsidRDefault="005853A4" w:rsidP="00D35EEA">
      <w:pPr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  <w:lang w:eastAsia="de-AT"/>
        </w:rPr>
      </w:pPr>
    </w:p>
    <w:p w:rsidR="00D35EEA" w:rsidRPr="00D35EEA" w:rsidRDefault="00F56BAC" w:rsidP="00D35EEA">
      <w:pPr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  <w:lang w:eastAsia="de-AT"/>
        </w:rPr>
      </w:pPr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 xml:space="preserve">Das </w:t>
      </w:r>
      <w:r w:rsidRPr="00F56BAC">
        <w:rPr>
          <w:rFonts w:asciiTheme="minorHAnsi" w:hAnsiTheme="minorHAnsi" w:cstheme="minorHAnsi"/>
          <w:b/>
          <w:color w:val="000000"/>
          <w:sz w:val="28"/>
          <w:szCs w:val="28"/>
          <w:lang w:eastAsia="de-AT"/>
        </w:rPr>
        <w:t>Gartenfest</w:t>
      </w:r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 xml:space="preserve"> a</w:t>
      </w:r>
      <w:r w:rsidR="005853A4">
        <w:rPr>
          <w:rFonts w:asciiTheme="minorHAnsi" w:hAnsiTheme="minorHAnsi" w:cstheme="minorHAnsi"/>
          <w:color w:val="000000"/>
          <w:sz w:val="28"/>
          <w:szCs w:val="28"/>
          <w:lang w:eastAsia="de-AT"/>
        </w:rPr>
        <w:t xml:space="preserve">m </w:t>
      </w:r>
      <w:r w:rsidR="005853A4" w:rsidRPr="005853A4">
        <w:rPr>
          <w:rFonts w:asciiTheme="minorHAnsi" w:hAnsiTheme="minorHAnsi" w:cstheme="minorHAnsi"/>
          <w:b/>
          <w:color w:val="000000"/>
          <w:sz w:val="28"/>
          <w:szCs w:val="28"/>
          <w:lang w:eastAsia="de-AT"/>
        </w:rPr>
        <w:t>Sonntag, 13. September</w:t>
      </w:r>
      <w:r w:rsidR="005853A4">
        <w:rPr>
          <w:rFonts w:asciiTheme="minorHAnsi" w:hAnsiTheme="minorHAnsi" w:cstheme="minorHAnsi"/>
          <w:color w:val="000000"/>
          <w:sz w:val="28"/>
          <w:szCs w:val="28"/>
          <w:lang w:eastAsia="de-AT"/>
        </w:rPr>
        <w:t xml:space="preserve"> </w:t>
      </w:r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>ist leider abgesagt.</w:t>
      </w:r>
      <w:bookmarkStart w:id="0" w:name="_GoBack"/>
      <w:bookmarkEnd w:id="0"/>
    </w:p>
    <w:p w:rsidR="00982314" w:rsidRPr="00D35EEA" w:rsidRDefault="00982314" w:rsidP="00D35EEA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B81CDE" w:rsidRDefault="00B81CDE" w:rsidP="00B81CDE">
      <w:pPr>
        <w:pStyle w:val="NurText"/>
        <w:rPr>
          <w:rFonts w:ascii="Calibri" w:hAnsi="Calibri" w:cs="Calibri"/>
          <w:sz w:val="28"/>
          <w:szCs w:val="28"/>
        </w:rPr>
      </w:pPr>
    </w:p>
    <w:p w:rsidR="00B81CDE" w:rsidRDefault="00B81CDE" w:rsidP="00B81CDE">
      <w:pPr>
        <w:pStyle w:val="NurText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Am </w:t>
      </w:r>
      <w:r>
        <w:rPr>
          <w:rFonts w:ascii="Calibri" w:hAnsi="Calibri" w:cs="Calibri"/>
          <w:b/>
          <w:sz w:val="28"/>
          <w:szCs w:val="28"/>
        </w:rPr>
        <w:t>Samstag, 19. September</w:t>
      </w:r>
      <w:r>
        <w:rPr>
          <w:rFonts w:ascii="Calibri" w:hAnsi="Calibri" w:cs="Calibri"/>
          <w:sz w:val="28"/>
          <w:szCs w:val="28"/>
        </w:rPr>
        <w:t xml:space="preserve"> starten wir ins neue </w:t>
      </w:r>
      <w:r>
        <w:rPr>
          <w:rFonts w:ascii="Calibri" w:hAnsi="Calibri" w:cs="Calibri"/>
          <w:b/>
          <w:sz w:val="28"/>
          <w:szCs w:val="28"/>
        </w:rPr>
        <w:t>Jungschar-Jahr</w:t>
      </w:r>
      <w:r>
        <w:rPr>
          <w:rFonts w:ascii="Calibri" w:hAnsi="Calibri" w:cs="Calibri"/>
          <w:sz w:val="28"/>
          <w:szCs w:val="28"/>
        </w:rPr>
        <w:t>. An diesem Nachmittag findet von 15.00 – 17.00 Uhr ein Kennenlernen statt, wir machen uns die Termine für die Heimstunden aus und werden viel spielen. Bitte Stundenplan und eine Telefonnummer deiner Eltern mitbringen.</w:t>
      </w:r>
    </w:p>
    <w:p w:rsidR="00C82BBE" w:rsidRDefault="00C82BBE" w:rsidP="00C82BB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B81CDE" w:rsidRDefault="00B81CDE" w:rsidP="00C82BB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C82BBE" w:rsidRDefault="00C82BBE" w:rsidP="00C82BB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Unter dem Motto „Mich im gemeinsamen Unterwegssein berühren lassen“, </w:t>
      </w:r>
      <w:r w:rsidR="00B81CDE"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laden wir zu einer </w:t>
      </w:r>
      <w:r w:rsidR="00B81CDE"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Pilgerwanderung</w:t>
      </w:r>
      <w:r w:rsidR="00B81CDE"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am </w:t>
      </w:r>
      <w:r w:rsidR="00B81CDE" w:rsidRPr="00B81CDE"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Samstag, 26. September</w:t>
      </w:r>
      <w:r w:rsidR="00B81CDE"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ein. </w:t>
      </w:r>
      <w:r w:rsidR="00B81CDE"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br/>
        <w:t xml:space="preserve">Um 8.00 Uhr starten wir in St. Franziskus, </w:t>
      </w: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>der Weg</w:t>
      </w:r>
      <w:r w:rsidR="00B81CDE"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führt</w:t>
      </w: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vorbei an 12 Kapellen, wo wir immer kurz Inne halten.</w:t>
      </w:r>
    </w:p>
    <w:p w:rsidR="00C82BBE" w:rsidRDefault="00C82BBE" w:rsidP="00C82BB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>Ausklingen lassen wir unsere Wanderung am Nachmittag im Gasthaus Hofwimmer. Anmeldung und Infos im Pfarrbüro.</w:t>
      </w:r>
    </w:p>
    <w:p w:rsidR="00982314" w:rsidRDefault="00982314" w:rsidP="007E46A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0043C0" w:rsidRDefault="000043C0" w:rsidP="007E46A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p w:rsidR="000043C0" w:rsidRDefault="000043C0" w:rsidP="000043C0">
      <w:pPr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  <w:lang w:eastAsia="de-AT"/>
        </w:rPr>
      </w:pP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Unter dem Motto 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„KOCHEN</w:t>
      </w:r>
      <w:r>
        <w:rPr>
          <w:rFonts w:asciiTheme="minorHAnsi" w:hAnsiTheme="minorHAnsi" w:cstheme="minorHAnsi"/>
          <w:b/>
          <w:color w:val="000000"/>
          <w:sz w:val="28"/>
          <w:szCs w:val="28"/>
          <w:lang w:eastAsia="de-AT"/>
        </w:rPr>
        <w:t xml:space="preserve"> - KAUFEN - SCHLEMMEN für St. Franziskus“</w:t>
      </w:r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wollen wir beim Erntedankfest am 27.9. einen </w:t>
      </w:r>
      <w:proofErr w:type="spellStart"/>
      <w:r>
        <w:rPr>
          <w:rFonts w:asciiTheme="minorHAnsi" w:hAnsiTheme="minorHAnsi" w:cstheme="minorHAnsi"/>
          <w:b/>
          <w:bCs/>
          <w:color w:val="000000"/>
          <w:sz w:val="28"/>
          <w:szCs w:val="28"/>
          <w:lang w:eastAsia="de-AT"/>
        </w:rPr>
        <w:t>Schmankerlmarkt</w:t>
      </w:r>
      <w:proofErr w:type="spellEnd"/>
      <w: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  <w:t xml:space="preserve"> veranstalten.</w:t>
      </w:r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> </w:t>
      </w:r>
    </w:p>
    <w:p w:rsidR="000043C0" w:rsidRDefault="000043C0" w:rsidP="000043C0">
      <w:pPr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  <w:lang w:eastAsia="de-AT"/>
        </w:rPr>
      </w:pPr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 xml:space="preserve">Viel Gutes aus dem Garten wird haltbar gemacht und veredelt. Können Sie für unseren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>Schmankerlmarkt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  <w:lang w:eastAsia="de-AT"/>
        </w:rPr>
        <w:t xml:space="preserve"> im Herbst auch ein Glas oder eine Flasche mehr einkochen und zu uns bringen? Danke für Ihre Hilfe im Voraus!</w:t>
      </w:r>
    </w:p>
    <w:p w:rsidR="000043C0" w:rsidRDefault="000043C0" w:rsidP="007E46AE">
      <w:pPr>
        <w:rPr>
          <w:rFonts w:asciiTheme="minorHAnsi" w:hAnsiTheme="minorHAnsi" w:cstheme="minorHAnsi"/>
          <w:bCs/>
          <w:color w:val="000000"/>
          <w:sz w:val="28"/>
          <w:szCs w:val="28"/>
          <w:lang w:eastAsia="de-AT"/>
        </w:rPr>
      </w:pPr>
    </w:p>
    <w:sectPr w:rsidR="000043C0" w:rsidSect="00B800EA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340F7C"/>
    <w:multiLevelType w:val="hybridMultilevel"/>
    <w:tmpl w:val="5D6A2D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001"/>
    <w:rsid w:val="000043C0"/>
    <w:rsid w:val="000A0328"/>
    <w:rsid w:val="000F1113"/>
    <w:rsid w:val="00104F02"/>
    <w:rsid w:val="001241B4"/>
    <w:rsid w:val="00155B4C"/>
    <w:rsid w:val="0018511A"/>
    <w:rsid w:val="00206605"/>
    <w:rsid w:val="00245FBA"/>
    <w:rsid w:val="002806C1"/>
    <w:rsid w:val="002B2DF7"/>
    <w:rsid w:val="002E0743"/>
    <w:rsid w:val="003019B6"/>
    <w:rsid w:val="003606C2"/>
    <w:rsid w:val="00387744"/>
    <w:rsid w:val="00405FAD"/>
    <w:rsid w:val="00442117"/>
    <w:rsid w:val="00493014"/>
    <w:rsid w:val="00497B6B"/>
    <w:rsid w:val="004C5F67"/>
    <w:rsid w:val="005500EA"/>
    <w:rsid w:val="005853A4"/>
    <w:rsid w:val="005953A3"/>
    <w:rsid w:val="005A6001"/>
    <w:rsid w:val="00601824"/>
    <w:rsid w:val="00633013"/>
    <w:rsid w:val="0064433E"/>
    <w:rsid w:val="006A760D"/>
    <w:rsid w:val="006C4DAB"/>
    <w:rsid w:val="006C758B"/>
    <w:rsid w:val="006D1AC8"/>
    <w:rsid w:val="006E4489"/>
    <w:rsid w:val="007530EA"/>
    <w:rsid w:val="007A6C24"/>
    <w:rsid w:val="007E46AE"/>
    <w:rsid w:val="00801C48"/>
    <w:rsid w:val="008922FA"/>
    <w:rsid w:val="008A2E14"/>
    <w:rsid w:val="008B5BB0"/>
    <w:rsid w:val="008C26A3"/>
    <w:rsid w:val="008E1D9C"/>
    <w:rsid w:val="00903ECC"/>
    <w:rsid w:val="00935414"/>
    <w:rsid w:val="00982314"/>
    <w:rsid w:val="009A0AFA"/>
    <w:rsid w:val="009C75D3"/>
    <w:rsid w:val="00A007E3"/>
    <w:rsid w:val="00A35AB3"/>
    <w:rsid w:val="00AA022F"/>
    <w:rsid w:val="00AB7391"/>
    <w:rsid w:val="00B2015C"/>
    <w:rsid w:val="00B308C9"/>
    <w:rsid w:val="00B34509"/>
    <w:rsid w:val="00B45B5E"/>
    <w:rsid w:val="00B73EB9"/>
    <w:rsid w:val="00B800EA"/>
    <w:rsid w:val="00B81CDE"/>
    <w:rsid w:val="00BE2455"/>
    <w:rsid w:val="00C120B0"/>
    <w:rsid w:val="00C82BBE"/>
    <w:rsid w:val="00CB14B7"/>
    <w:rsid w:val="00CE0ACB"/>
    <w:rsid w:val="00D33E5E"/>
    <w:rsid w:val="00D35EEA"/>
    <w:rsid w:val="00DF55AF"/>
    <w:rsid w:val="00E651D2"/>
    <w:rsid w:val="00EA57DA"/>
    <w:rsid w:val="00EB0637"/>
    <w:rsid w:val="00F06FC6"/>
    <w:rsid w:val="00F56BAC"/>
    <w:rsid w:val="00F613C9"/>
    <w:rsid w:val="00F9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600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5A6001"/>
    <w:pPr>
      <w:spacing w:before="100" w:beforeAutospacing="1" w:after="100" w:afterAutospacing="1"/>
    </w:pPr>
    <w:rPr>
      <w:rFonts w:ascii="Times New Roman" w:hAnsi="Times New Roman"/>
      <w:lang w:val="de-DE"/>
    </w:rPr>
  </w:style>
  <w:style w:type="character" w:styleId="Fett">
    <w:name w:val="Strong"/>
    <w:basedOn w:val="Absatz-Standardschriftart"/>
    <w:uiPriority w:val="22"/>
    <w:qFormat/>
    <w:rsid w:val="00405FAD"/>
    <w:rPr>
      <w:b/>
      <w:bCs/>
    </w:rPr>
  </w:style>
  <w:style w:type="paragraph" w:styleId="NurText">
    <w:name w:val="Plain Text"/>
    <w:basedOn w:val="Standard"/>
    <w:link w:val="NurTextZchn"/>
    <w:uiPriority w:val="99"/>
    <w:unhideWhenUsed/>
    <w:rsid w:val="005953A3"/>
    <w:rPr>
      <w:rFonts w:ascii="Courier New" w:hAnsi="Courier New" w:cs="Courier New"/>
      <w:sz w:val="20"/>
      <w:szCs w:val="20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5953A3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B800EA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982314"/>
    <w:pPr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600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5A6001"/>
    <w:pPr>
      <w:spacing w:before="100" w:beforeAutospacing="1" w:after="100" w:afterAutospacing="1"/>
    </w:pPr>
    <w:rPr>
      <w:rFonts w:ascii="Times New Roman" w:hAnsi="Times New Roman"/>
      <w:lang w:val="de-DE"/>
    </w:rPr>
  </w:style>
  <w:style w:type="character" w:styleId="Fett">
    <w:name w:val="Strong"/>
    <w:basedOn w:val="Absatz-Standardschriftart"/>
    <w:uiPriority w:val="22"/>
    <w:qFormat/>
    <w:rsid w:val="00405FAD"/>
    <w:rPr>
      <w:b/>
      <w:bCs/>
    </w:rPr>
  </w:style>
  <w:style w:type="paragraph" w:styleId="NurText">
    <w:name w:val="Plain Text"/>
    <w:basedOn w:val="Standard"/>
    <w:link w:val="NurTextZchn"/>
    <w:uiPriority w:val="99"/>
    <w:unhideWhenUsed/>
    <w:rsid w:val="005953A3"/>
    <w:rPr>
      <w:rFonts w:ascii="Courier New" w:hAnsi="Courier New" w:cs="Courier New"/>
      <w:sz w:val="20"/>
      <w:szCs w:val="20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5953A3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B800EA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982314"/>
    <w:pPr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2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Pfarre Wels - St. Franziskus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eva.reiter</dc:creator>
  <cp:lastModifiedBy>irmgard.lehner</cp:lastModifiedBy>
  <cp:revision>3</cp:revision>
  <cp:lastPrinted>2020-08-24T10:11:00Z</cp:lastPrinted>
  <dcterms:created xsi:type="dcterms:W3CDTF">2020-08-24T10:11:00Z</dcterms:created>
  <dcterms:modified xsi:type="dcterms:W3CDTF">2020-08-28T17:49:00Z</dcterms:modified>
</cp:coreProperties>
</file>