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C6187" w14:textId="1E30AE44" w:rsidR="00956201" w:rsidRPr="006B5E73" w:rsidRDefault="00D81AF5" w:rsidP="006F7AB5">
      <w:pPr>
        <w:jc w:val="right"/>
        <w:rPr>
          <w:rFonts w:cs="Arial"/>
          <w:szCs w:val="22"/>
        </w:rPr>
      </w:pPr>
      <w:r w:rsidRPr="006B5E73">
        <w:rPr>
          <w:rFonts w:cs="Arial"/>
          <w:szCs w:val="22"/>
        </w:rPr>
        <w:t>Februar 202</w:t>
      </w:r>
      <w:r w:rsidR="004247E1">
        <w:rPr>
          <w:rFonts w:cs="Arial"/>
          <w:szCs w:val="22"/>
        </w:rPr>
        <w:t>6</w:t>
      </w:r>
    </w:p>
    <w:p w14:paraId="245674A7" w14:textId="77777777" w:rsidR="006C317F" w:rsidRPr="006B5E73" w:rsidRDefault="006C317F" w:rsidP="00367B5F">
      <w:pPr>
        <w:rPr>
          <w:rFonts w:cs="Arial"/>
          <w:szCs w:val="22"/>
        </w:rPr>
      </w:pPr>
    </w:p>
    <w:p w14:paraId="5AA05E4A" w14:textId="77777777" w:rsidR="004E4A25" w:rsidRDefault="004E4A25" w:rsidP="00367B5F">
      <w:pPr>
        <w:rPr>
          <w:rFonts w:cs="Arial"/>
          <w:szCs w:val="22"/>
        </w:rPr>
      </w:pPr>
    </w:p>
    <w:p w14:paraId="7EFDB296" w14:textId="77777777" w:rsidR="006B5E73" w:rsidRPr="006B5E73" w:rsidRDefault="006B5E73" w:rsidP="00367B5F">
      <w:pPr>
        <w:rPr>
          <w:rFonts w:cs="Arial"/>
          <w:szCs w:val="22"/>
        </w:rPr>
      </w:pPr>
    </w:p>
    <w:p w14:paraId="794C9E95" w14:textId="4F022759" w:rsidR="00956201" w:rsidRPr="00F014DE" w:rsidRDefault="00956201" w:rsidP="00BF1281">
      <w:pPr>
        <w:rPr>
          <w:rFonts w:cs="Arial"/>
          <w:b/>
          <w:sz w:val="28"/>
          <w:szCs w:val="28"/>
          <w:u w:val="single"/>
        </w:rPr>
      </w:pPr>
      <w:r w:rsidRPr="004247E1">
        <w:rPr>
          <w:rFonts w:cs="Arial"/>
          <w:b/>
          <w:sz w:val="28"/>
          <w:szCs w:val="28"/>
          <w:u w:val="single"/>
        </w:rPr>
        <w:t>Valentinsgottesdien</w:t>
      </w:r>
      <w:r w:rsidR="00EA3646" w:rsidRPr="004247E1">
        <w:rPr>
          <w:rFonts w:cs="Arial"/>
          <w:b/>
          <w:sz w:val="28"/>
          <w:szCs w:val="28"/>
          <w:u w:val="single"/>
        </w:rPr>
        <w:t>ste und -veranstaltungen</w:t>
      </w:r>
      <w:r w:rsidR="00DE207C" w:rsidRPr="004247E1">
        <w:rPr>
          <w:rFonts w:cs="Arial"/>
          <w:b/>
          <w:sz w:val="28"/>
          <w:szCs w:val="28"/>
          <w:u w:val="single"/>
        </w:rPr>
        <w:t xml:space="preserve"> 202</w:t>
      </w:r>
      <w:r w:rsidR="004247E1" w:rsidRPr="004247E1">
        <w:rPr>
          <w:rFonts w:cs="Arial"/>
          <w:b/>
          <w:sz w:val="28"/>
          <w:szCs w:val="28"/>
          <w:u w:val="single"/>
        </w:rPr>
        <w:t>6</w:t>
      </w:r>
      <w:r w:rsidR="00F531CE" w:rsidRPr="004247E1">
        <w:rPr>
          <w:rFonts w:cs="Arial"/>
          <w:b/>
          <w:sz w:val="28"/>
          <w:szCs w:val="28"/>
          <w:u w:val="single"/>
        </w:rPr>
        <w:t xml:space="preserve"> </w:t>
      </w:r>
      <w:r w:rsidR="00EA3646" w:rsidRPr="004247E1">
        <w:rPr>
          <w:rFonts w:cs="Arial"/>
          <w:b/>
          <w:sz w:val="28"/>
          <w:szCs w:val="28"/>
          <w:u w:val="single"/>
        </w:rPr>
        <w:t xml:space="preserve">in </w:t>
      </w:r>
      <w:r w:rsidRPr="004247E1">
        <w:rPr>
          <w:rFonts w:cs="Arial"/>
          <w:b/>
          <w:sz w:val="28"/>
          <w:szCs w:val="28"/>
          <w:u w:val="single"/>
        </w:rPr>
        <w:t>oö. Pfarr</w:t>
      </w:r>
      <w:r w:rsidR="00347917" w:rsidRPr="004247E1">
        <w:rPr>
          <w:rFonts w:cs="Arial"/>
          <w:b/>
          <w:sz w:val="28"/>
          <w:szCs w:val="28"/>
          <w:u w:val="single"/>
        </w:rPr>
        <w:t>en</w:t>
      </w:r>
      <w:r w:rsidR="00A957F6" w:rsidRPr="004247E1">
        <w:rPr>
          <w:rFonts w:cs="Arial"/>
          <w:b/>
          <w:sz w:val="28"/>
          <w:szCs w:val="28"/>
          <w:u w:val="single"/>
        </w:rPr>
        <w:t xml:space="preserve">, </w:t>
      </w:r>
      <w:r w:rsidR="008B6548" w:rsidRPr="00F014DE">
        <w:rPr>
          <w:rFonts w:cs="Arial"/>
          <w:b/>
          <w:sz w:val="28"/>
          <w:szCs w:val="28"/>
          <w:u w:val="single"/>
        </w:rPr>
        <w:t>Pfarrteilgemeinden</w:t>
      </w:r>
      <w:r w:rsidR="00A957F6" w:rsidRPr="00F014DE">
        <w:rPr>
          <w:rFonts w:cs="Arial"/>
          <w:b/>
          <w:sz w:val="28"/>
          <w:szCs w:val="28"/>
          <w:u w:val="single"/>
        </w:rPr>
        <w:t xml:space="preserve"> und </w:t>
      </w:r>
      <w:r w:rsidR="00EC5BE9" w:rsidRPr="00F014DE">
        <w:rPr>
          <w:rFonts w:cs="Arial"/>
          <w:b/>
          <w:sz w:val="28"/>
          <w:szCs w:val="28"/>
          <w:u w:val="single"/>
        </w:rPr>
        <w:t xml:space="preserve">diözesanen </w:t>
      </w:r>
      <w:r w:rsidR="00A957F6" w:rsidRPr="00F014DE">
        <w:rPr>
          <w:rFonts w:cs="Arial"/>
          <w:b/>
          <w:sz w:val="28"/>
          <w:szCs w:val="28"/>
          <w:u w:val="single"/>
        </w:rPr>
        <w:t>Einrichtungen</w:t>
      </w:r>
    </w:p>
    <w:p w14:paraId="6685716B" w14:textId="77777777" w:rsidR="00D73D6C" w:rsidRPr="004247E1" w:rsidRDefault="00CB5A1D" w:rsidP="006F7AB5">
      <w:pPr>
        <w:spacing w:before="120"/>
        <w:rPr>
          <w:rFonts w:cs="Arial"/>
          <w:i/>
          <w:szCs w:val="22"/>
        </w:rPr>
      </w:pPr>
      <w:r w:rsidRPr="00F014DE">
        <w:rPr>
          <w:rFonts w:cs="Arial"/>
          <w:i/>
          <w:szCs w:val="22"/>
        </w:rPr>
        <w:t>(eine Auswahl)</w:t>
      </w:r>
    </w:p>
    <w:p w14:paraId="12CEEEFD" w14:textId="77777777" w:rsidR="007B0DBE" w:rsidRPr="004247E1" w:rsidRDefault="007B0DBE" w:rsidP="00BF1281">
      <w:pPr>
        <w:rPr>
          <w:rFonts w:cs="Arial"/>
          <w:szCs w:val="22"/>
        </w:rPr>
      </w:pPr>
    </w:p>
    <w:p w14:paraId="3311E31E" w14:textId="77777777" w:rsidR="004E4A25" w:rsidRPr="004A5849" w:rsidRDefault="004E4A25" w:rsidP="00BF1281">
      <w:pPr>
        <w:rPr>
          <w:rFonts w:cs="Arial"/>
          <w:szCs w:val="22"/>
        </w:rPr>
      </w:pPr>
    </w:p>
    <w:p w14:paraId="4CE097A7" w14:textId="058512A3" w:rsidR="00FC3CF1" w:rsidRPr="004A5849" w:rsidRDefault="00FC3CF1" w:rsidP="00BF1281">
      <w:pPr>
        <w:rPr>
          <w:rFonts w:cs="Arial"/>
          <w:b/>
          <w:bCs/>
          <w:szCs w:val="22"/>
        </w:rPr>
      </w:pPr>
      <w:r w:rsidRPr="004A5849">
        <w:rPr>
          <w:rFonts w:cs="Arial"/>
          <w:b/>
          <w:bCs/>
          <w:szCs w:val="22"/>
        </w:rPr>
        <w:t>Altenberg</w:t>
      </w:r>
    </w:p>
    <w:p w14:paraId="32380853" w14:textId="18C93DAD" w:rsidR="00FC3CF1" w:rsidRPr="004A5849" w:rsidRDefault="00A475FF" w:rsidP="00BF1281">
      <w:pPr>
        <w:rPr>
          <w:rFonts w:cs="Arial"/>
          <w:szCs w:val="22"/>
        </w:rPr>
      </w:pPr>
      <w:r w:rsidRPr="004A5849">
        <w:rPr>
          <w:rFonts w:cs="Arial"/>
          <w:szCs w:val="22"/>
        </w:rPr>
        <w:t>1</w:t>
      </w:r>
      <w:r w:rsidR="004A5849">
        <w:rPr>
          <w:rFonts w:cs="Arial"/>
          <w:szCs w:val="22"/>
        </w:rPr>
        <w:t>3.</w:t>
      </w:r>
      <w:r w:rsidR="00FC3CF1" w:rsidRPr="004A5849">
        <w:rPr>
          <w:rFonts w:cs="Arial"/>
          <w:szCs w:val="22"/>
        </w:rPr>
        <w:t xml:space="preserve"> Februar, 19.00 Uhr, Pfarrkirche</w:t>
      </w:r>
    </w:p>
    <w:p w14:paraId="24C26019" w14:textId="3C0C90A3" w:rsidR="00FC3CF1" w:rsidRDefault="00FC3CF1" w:rsidP="00BF1281">
      <w:pPr>
        <w:rPr>
          <w:rFonts w:cs="Arial"/>
          <w:szCs w:val="22"/>
        </w:rPr>
      </w:pPr>
      <w:r w:rsidRPr="004A5849">
        <w:rPr>
          <w:rFonts w:cs="Arial"/>
          <w:szCs w:val="22"/>
        </w:rPr>
        <w:t>Valentins</w:t>
      </w:r>
      <w:r w:rsidR="004A5849">
        <w:rPr>
          <w:rFonts w:cs="Arial"/>
          <w:szCs w:val="22"/>
        </w:rPr>
        <w:t>messe</w:t>
      </w:r>
      <w:r w:rsidRPr="004A5849">
        <w:rPr>
          <w:rFonts w:cs="Arial"/>
          <w:szCs w:val="22"/>
        </w:rPr>
        <w:t xml:space="preserve"> mit Paarsegnung</w:t>
      </w:r>
      <w:r w:rsidR="00764262">
        <w:rPr>
          <w:rFonts w:cs="Arial"/>
          <w:szCs w:val="22"/>
        </w:rPr>
        <w:t>.</w:t>
      </w:r>
    </w:p>
    <w:p w14:paraId="1E2FAA7D" w14:textId="77777777" w:rsidR="00CB614F" w:rsidRDefault="00CB614F" w:rsidP="00BF1281">
      <w:pPr>
        <w:rPr>
          <w:rFonts w:cs="Arial"/>
          <w:szCs w:val="22"/>
        </w:rPr>
      </w:pPr>
    </w:p>
    <w:p w14:paraId="5A3E01BD" w14:textId="1DBEDA03" w:rsidR="00CB614F" w:rsidRDefault="00CB614F" w:rsidP="00BF1281">
      <w:pPr>
        <w:rPr>
          <w:rFonts w:cs="Arial"/>
          <w:szCs w:val="22"/>
        </w:rPr>
      </w:pPr>
      <w:r w:rsidRPr="00492E87">
        <w:rPr>
          <w:rFonts w:cs="Arial"/>
          <w:b/>
          <w:bCs/>
          <w:szCs w:val="22"/>
        </w:rPr>
        <w:t>Berg an der Krems</w:t>
      </w:r>
    </w:p>
    <w:p w14:paraId="1A2FD53E" w14:textId="4DD3C4CD" w:rsidR="00D64546" w:rsidRDefault="00D64546" w:rsidP="00BF1281">
      <w:pPr>
        <w:rPr>
          <w:rFonts w:cs="Arial"/>
          <w:szCs w:val="22"/>
        </w:rPr>
      </w:pPr>
      <w:r>
        <w:rPr>
          <w:rFonts w:cs="Arial"/>
          <w:szCs w:val="22"/>
        </w:rPr>
        <w:t xml:space="preserve">14. Februar, 18.00 Uhr, </w:t>
      </w:r>
      <w:r w:rsidR="000A09E9">
        <w:rPr>
          <w:rFonts w:cs="Arial"/>
          <w:szCs w:val="22"/>
        </w:rPr>
        <w:t>Pfarrkirche</w:t>
      </w:r>
    </w:p>
    <w:p w14:paraId="4D7D6023" w14:textId="73159D6C" w:rsidR="00CB614F" w:rsidRPr="004A5849" w:rsidRDefault="00D64546" w:rsidP="00BF1281">
      <w:pPr>
        <w:rPr>
          <w:rFonts w:cs="Arial"/>
          <w:szCs w:val="22"/>
        </w:rPr>
      </w:pPr>
      <w:r>
        <w:rPr>
          <w:rFonts w:cs="Arial"/>
          <w:szCs w:val="22"/>
        </w:rPr>
        <w:t>Paarsegnung für alle Paare</w:t>
      </w:r>
      <w:r w:rsidR="005D42F3">
        <w:rPr>
          <w:rFonts w:cs="Arial"/>
          <w:szCs w:val="22"/>
        </w:rPr>
        <w:t>, m</w:t>
      </w:r>
      <w:r w:rsidR="00B95866">
        <w:rPr>
          <w:rFonts w:cs="Arial"/>
          <w:szCs w:val="22"/>
        </w:rPr>
        <w:t>it anschließender gemeinsamer Jause</w:t>
      </w:r>
      <w:r w:rsidR="00764262">
        <w:rPr>
          <w:rFonts w:cs="Arial"/>
          <w:szCs w:val="22"/>
        </w:rPr>
        <w:t>.</w:t>
      </w:r>
    </w:p>
    <w:p w14:paraId="035E1F7D" w14:textId="4B5B998C" w:rsidR="002009E8" w:rsidRPr="004A5849" w:rsidRDefault="002009E8" w:rsidP="00BF1281">
      <w:pPr>
        <w:rPr>
          <w:rFonts w:cs="Arial"/>
          <w:szCs w:val="22"/>
        </w:rPr>
      </w:pPr>
    </w:p>
    <w:p w14:paraId="481A9EF0" w14:textId="3CDD4146" w:rsidR="00740631" w:rsidRPr="00150B70" w:rsidRDefault="00740631" w:rsidP="0074063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150B70">
        <w:rPr>
          <w:rFonts w:ascii="Arial" w:hAnsi="Arial" w:cs="Arial"/>
          <w:b/>
          <w:sz w:val="22"/>
          <w:szCs w:val="22"/>
        </w:rPr>
        <w:t>Frankenburg</w:t>
      </w:r>
    </w:p>
    <w:p w14:paraId="4050336E" w14:textId="1C37B51C" w:rsidR="00740631" w:rsidRPr="00931A41" w:rsidRDefault="00E721F3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  <w:highlight w:val="yellow"/>
        </w:rPr>
      </w:pPr>
      <w:r w:rsidRPr="00150B70">
        <w:rPr>
          <w:rFonts w:ascii="Arial" w:hAnsi="Arial" w:cs="Arial"/>
          <w:bCs/>
          <w:sz w:val="22"/>
          <w:szCs w:val="22"/>
        </w:rPr>
        <w:t>8</w:t>
      </w:r>
      <w:r w:rsidR="008739C1" w:rsidRPr="00150B70">
        <w:rPr>
          <w:rFonts w:ascii="Arial" w:hAnsi="Arial" w:cs="Arial"/>
          <w:bCs/>
          <w:sz w:val="22"/>
          <w:szCs w:val="22"/>
        </w:rPr>
        <w:t xml:space="preserve">. </w:t>
      </w:r>
      <w:r w:rsidR="00740631" w:rsidRPr="00150B70">
        <w:rPr>
          <w:rFonts w:ascii="Arial" w:hAnsi="Arial" w:cs="Arial"/>
          <w:bCs/>
          <w:sz w:val="22"/>
          <w:szCs w:val="22"/>
        </w:rPr>
        <w:t>Februar, 19.00 Uhr, Pfarrkirche</w:t>
      </w:r>
    </w:p>
    <w:p w14:paraId="530E2F52" w14:textId="74EAE9BB" w:rsidR="00740631" w:rsidRPr="00150B70" w:rsidRDefault="0013539D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1379E2">
        <w:rPr>
          <w:rFonts w:ascii="Arial" w:hAnsi="Arial" w:cs="Arial"/>
          <w:bCs/>
          <w:sz w:val="22"/>
          <w:szCs w:val="22"/>
        </w:rPr>
        <w:t>Dankesfeier für Paare.</w:t>
      </w:r>
      <w:r w:rsidR="00927495" w:rsidRPr="001379E2">
        <w:rPr>
          <w:rFonts w:ascii="Arial" w:hAnsi="Arial" w:cs="Arial"/>
          <w:bCs/>
          <w:sz w:val="22"/>
          <w:szCs w:val="22"/>
        </w:rPr>
        <w:t xml:space="preserve"> </w:t>
      </w:r>
      <w:r w:rsidR="000D44DD" w:rsidRPr="001379E2">
        <w:rPr>
          <w:rFonts w:ascii="Arial" w:hAnsi="Arial" w:cs="Arial"/>
          <w:bCs/>
          <w:sz w:val="22"/>
          <w:szCs w:val="22"/>
        </w:rPr>
        <w:t>In e</w:t>
      </w:r>
      <w:r w:rsidR="00927495" w:rsidRPr="001379E2">
        <w:rPr>
          <w:rFonts w:ascii="Arial" w:hAnsi="Arial" w:cs="Arial"/>
          <w:bCs/>
          <w:sz w:val="22"/>
          <w:szCs w:val="22"/>
        </w:rPr>
        <w:t>ine</w:t>
      </w:r>
      <w:r w:rsidR="000D44DD" w:rsidRPr="001379E2">
        <w:rPr>
          <w:rFonts w:ascii="Arial" w:hAnsi="Arial" w:cs="Arial"/>
          <w:bCs/>
          <w:sz w:val="22"/>
          <w:szCs w:val="22"/>
        </w:rPr>
        <w:t>r</w:t>
      </w:r>
      <w:r w:rsidR="00927495" w:rsidRPr="001379E2">
        <w:rPr>
          <w:rFonts w:ascii="Arial" w:hAnsi="Arial" w:cs="Arial"/>
          <w:bCs/>
          <w:sz w:val="22"/>
          <w:szCs w:val="22"/>
        </w:rPr>
        <w:t xml:space="preserve"> gemeinsame</w:t>
      </w:r>
      <w:r w:rsidR="000D44DD" w:rsidRPr="001379E2">
        <w:rPr>
          <w:rFonts w:ascii="Arial" w:hAnsi="Arial" w:cs="Arial"/>
          <w:bCs/>
          <w:sz w:val="22"/>
          <w:szCs w:val="22"/>
        </w:rPr>
        <w:t>n</w:t>
      </w:r>
      <w:r w:rsidR="00927495" w:rsidRPr="001379E2">
        <w:rPr>
          <w:rFonts w:ascii="Arial" w:hAnsi="Arial" w:cs="Arial"/>
          <w:bCs/>
          <w:sz w:val="22"/>
          <w:szCs w:val="22"/>
        </w:rPr>
        <w:t xml:space="preserve"> Feier Zeit</w:t>
      </w:r>
      <w:r w:rsidR="000D44DD" w:rsidRPr="001379E2">
        <w:rPr>
          <w:rFonts w:ascii="Arial" w:hAnsi="Arial" w:cs="Arial"/>
          <w:bCs/>
          <w:sz w:val="22"/>
          <w:szCs w:val="22"/>
        </w:rPr>
        <w:t xml:space="preserve"> n</w:t>
      </w:r>
      <w:r w:rsidR="00927495" w:rsidRPr="001379E2">
        <w:rPr>
          <w:rFonts w:ascii="Arial" w:hAnsi="Arial" w:cs="Arial"/>
          <w:bCs/>
          <w:sz w:val="22"/>
          <w:szCs w:val="22"/>
        </w:rPr>
        <w:t>ehmen, um einmal bewusst DANKE zu sagen</w:t>
      </w:r>
      <w:r w:rsidR="00DF4086">
        <w:rPr>
          <w:rFonts w:ascii="Arial" w:hAnsi="Arial" w:cs="Arial"/>
          <w:bCs/>
          <w:sz w:val="22"/>
          <w:szCs w:val="22"/>
        </w:rPr>
        <w:t>, a</w:t>
      </w:r>
      <w:r w:rsidR="001D1267" w:rsidRPr="001379E2">
        <w:rPr>
          <w:rFonts w:ascii="Arial" w:hAnsi="Arial" w:cs="Arial"/>
          <w:bCs/>
          <w:sz w:val="22"/>
          <w:szCs w:val="22"/>
        </w:rPr>
        <w:t>bschließend Aus</w:t>
      </w:r>
      <w:r w:rsidR="001379E2" w:rsidRPr="001379E2">
        <w:rPr>
          <w:rFonts w:ascii="Arial" w:hAnsi="Arial" w:cs="Arial"/>
          <w:bCs/>
          <w:sz w:val="22"/>
          <w:szCs w:val="22"/>
        </w:rPr>
        <w:t>klang mit Agape im Pfarrheim</w:t>
      </w:r>
      <w:r w:rsidR="00764262">
        <w:rPr>
          <w:rFonts w:ascii="Arial" w:hAnsi="Arial" w:cs="Arial"/>
          <w:bCs/>
          <w:sz w:val="22"/>
          <w:szCs w:val="22"/>
        </w:rPr>
        <w:t>.</w:t>
      </w:r>
    </w:p>
    <w:p w14:paraId="28775BB2" w14:textId="77777777" w:rsidR="00BA2EBE" w:rsidRPr="00150B70" w:rsidRDefault="00BA2EBE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</w:p>
    <w:p w14:paraId="7F7CA3BB" w14:textId="34802CB9" w:rsidR="00A531B2" w:rsidRPr="00A531B2" w:rsidRDefault="00A531B2" w:rsidP="0058554D">
      <w:pPr>
        <w:rPr>
          <w:rFonts w:cs="Arial"/>
          <w:b/>
          <w:bCs/>
          <w:szCs w:val="22"/>
        </w:rPr>
      </w:pPr>
      <w:r w:rsidRPr="00A531B2">
        <w:rPr>
          <w:rFonts w:cs="Arial"/>
          <w:b/>
          <w:bCs/>
          <w:szCs w:val="22"/>
        </w:rPr>
        <w:t>Gallneukirchen</w:t>
      </w:r>
    </w:p>
    <w:p w14:paraId="29190F6D" w14:textId="41D2A19F" w:rsidR="00A531B2" w:rsidRPr="00A531B2" w:rsidRDefault="00A531B2" w:rsidP="0058554D">
      <w:pPr>
        <w:rPr>
          <w:rFonts w:cs="Arial"/>
          <w:szCs w:val="22"/>
        </w:rPr>
      </w:pPr>
      <w:r w:rsidRPr="00A531B2">
        <w:rPr>
          <w:rFonts w:cs="Arial"/>
          <w:szCs w:val="22"/>
        </w:rPr>
        <w:t>14. Februar, 18.00 Uhr, Pfarrkirche</w:t>
      </w:r>
    </w:p>
    <w:p w14:paraId="3FF0B25C" w14:textId="599B760C" w:rsidR="00A531B2" w:rsidRDefault="00A531B2" w:rsidP="0058554D">
      <w:pPr>
        <w:rPr>
          <w:rFonts w:cs="Arial"/>
          <w:szCs w:val="22"/>
        </w:rPr>
      </w:pPr>
      <w:r w:rsidRPr="00A531B2">
        <w:rPr>
          <w:rFonts w:cs="Arial"/>
          <w:szCs w:val="22"/>
        </w:rPr>
        <w:t>Gottesdienst für Liebende</w:t>
      </w:r>
      <w:r w:rsidR="00764262">
        <w:rPr>
          <w:rFonts w:cs="Arial"/>
          <w:szCs w:val="22"/>
        </w:rPr>
        <w:t>.</w:t>
      </w:r>
    </w:p>
    <w:p w14:paraId="5682BD47" w14:textId="77777777" w:rsidR="00634CFF" w:rsidRDefault="00634CFF" w:rsidP="0058554D">
      <w:pPr>
        <w:rPr>
          <w:rFonts w:cs="Arial"/>
          <w:szCs w:val="22"/>
        </w:rPr>
      </w:pPr>
    </w:p>
    <w:p w14:paraId="66BB0BE1" w14:textId="2FA60A3D" w:rsidR="00634CFF" w:rsidRPr="00254319" w:rsidRDefault="00634CFF" w:rsidP="0058554D">
      <w:pPr>
        <w:rPr>
          <w:rFonts w:cs="Arial"/>
          <w:b/>
          <w:bCs/>
          <w:szCs w:val="22"/>
        </w:rPr>
      </w:pPr>
      <w:r w:rsidRPr="00254319">
        <w:rPr>
          <w:rFonts w:cs="Arial"/>
          <w:b/>
          <w:bCs/>
          <w:szCs w:val="22"/>
        </w:rPr>
        <w:t>Gaflenz</w:t>
      </w:r>
    </w:p>
    <w:p w14:paraId="2B4168E1" w14:textId="7B547E32" w:rsidR="00634CFF" w:rsidRDefault="00C96083" w:rsidP="0058554D">
      <w:pPr>
        <w:rPr>
          <w:rFonts w:cs="Arial"/>
          <w:szCs w:val="22"/>
        </w:rPr>
      </w:pPr>
      <w:r>
        <w:rPr>
          <w:rFonts w:cs="Arial"/>
          <w:szCs w:val="22"/>
        </w:rPr>
        <w:t>14. Februar, 19.00 Uhr, Pfarrkirche</w:t>
      </w:r>
    </w:p>
    <w:p w14:paraId="3621AA83" w14:textId="1E7EA8C5" w:rsidR="00C96083" w:rsidRDefault="00254319" w:rsidP="0058554D">
      <w:pPr>
        <w:rPr>
          <w:rFonts w:cs="Arial"/>
          <w:szCs w:val="22"/>
        </w:rPr>
      </w:pPr>
      <w:r>
        <w:rPr>
          <w:rFonts w:cs="Arial"/>
          <w:szCs w:val="22"/>
        </w:rPr>
        <w:t>Gottesdienst mit Paarsegnung</w:t>
      </w:r>
    </w:p>
    <w:p w14:paraId="65537C34" w14:textId="77777777" w:rsidR="00334FD1" w:rsidRDefault="00334FD1" w:rsidP="0058554D">
      <w:pPr>
        <w:rPr>
          <w:rFonts w:cs="Arial"/>
          <w:szCs w:val="22"/>
        </w:rPr>
      </w:pPr>
    </w:p>
    <w:p w14:paraId="3885D72F" w14:textId="3C68F195" w:rsidR="00334FD1" w:rsidRPr="00E57BDE" w:rsidRDefault="00334FD1" w:rsidP="0058554D">
      <w:pPr>
        <w:rPr>
          <w:rFonts w:cs="Arial"/>
          <w:b/>
          <w:bCs/>
          <w:szCs w:val="22"/>
        </w:rPr>
      </w:pPr>
      <w:r w:rsidRPr="00E57BDE">
        <w:rPr>
          <w:rFonts w:cs="Arial"/>
          <w:b/>
          <w:bCs/>
          <w:szCs w:val="22"/>
        </w:rPr>
        <w:t>Gampern</w:t>
      </w:r>
    </w:p>
    <w:p w14:paraId="6402AFE8" w14:textId="2CFFBC5D" w:rsidR="00334FD1" w:rsidRDefault="00E57BDE" w:rsidP="0058554D">
      <w:pPr>
        <w:rPr>
          <w:rFonts w:cs="Arial"/>
          <w:szCs w:val="22"/>
        </w:rPr>
      </w:pPr>
      <w:r>
        <w:rPr>
          <w:rFonts w:cs="Arial"/>
          <w:szCs w:val="22"/>
        </w:rPr>
        <w:t>8. Februar, 9.00 Uhr, Pfarrkirche</w:t>
      </w:r>
    </w:p>
    <w:p w14:paraId="4F41C6DD" w14:textId="3AF81070" w:rsidR="00E57BDE" w:rsidRDefault="00E57BDE" w:rsidP="0058554D">
      <w:pPr>
        <w:rPr>
          <w:rFonts w:cs="Arial"/>
          <w:szCs w:val="22"/>
        </w:rPr>
      </w:pPr>
      <w:r>
        <w:rPr>
          <w:rFonts w:cs="Arial"/>
          <w:szCs w:val="22"/>
        </w:rPr>
        <w:t>Gottesdienst für Liebende</w:t>
      </w:r>
      <w:r w:rsidR="00764262">
        <w:rPr>
          <w:rFonts w:cs="Arial"/>
          <w:szCs w:val="22"/>
        </w:rPr>
        <w:t>.</w:t>
      </w:r>
    </w:p>
    <w:p w14:paraId="5000A592" w14:textId="77777777" w:rsidR="009E052F" w:rsidRDefault="009E052F" w:rsidP="0058554D">
      <w:pPr>
        <w:rPr>
          <w:rFonts w:cs="Arial"/>
          <w:szCs w:val="22"/>
        </w:rPr>
      </w:pPr>
    </w:p>
    <w:p w14:paraId="0638CBB4" w14:textId="7DFE46BA" w:rsidR="009E052F" w:rsidRPr="001D43D3" w:rsidRDefault="009E052F" w:rsidP="0058554D">
      <w:pPr>
        <w:rPr>
          <w:rFonts w:cs="Arial"/>
          <w:b/>
          <w:bCs/>
          <w:szCs w:val="22"/>
        </w:rPr>
      </w:pPr>
      <w:r w:rsidRPr="001D43D3">
        <w:rPr>
          <w:rFonts w:cs="Arial"/>
          <w:b/>
          <w:bCs/>
          <w:szCs w:val="22"/>
        </w:rPr>
        <w:t>Hagenberg</w:t>
      </w:r>
    </w:p>
    <w:p w14:paraId="676B398A" w14:textId="63303130" w:rsidR="009E052F" w:rsidRDefault="009E052F" w:rsidP="0058554D">
      <w:pPr>
        <w:rPr>
          <w:rFonts w:cs="Arial"/>
          <w:szCs w:val="22"/>
        </w:rPr>
      </w:pPr>
      <w:r>
        <w:rPr>
          <w:rFonts w:cs="Arial"/>
          <w:szCs w:val="22"/>
        </w:rPr>
        <w:t>15. Februar, 9.15 Uhr, Pfarrkirche</w:t>
      </w:r>
    </w:p>
    <w:p w14:paraId="6FEDC2FD" w14:textId="1F45270E" w:rsidR="009E052F" w:rsidRDefault="001D43D3" w:rsidP="0058554D">
      <w:pPr>
        <w:rPr>
          <w:rFonts w:cs="Arial"/>
          <w:szCs w:val="22"/>
        </w:rPr>
      </w:pPr>
      <w:r>
        <w:rPr>
          <w:rFonts w:cs="Arial"/>
          <w:szCs w:val="22"/>
        </w:rPr>
        <w:t xml:space="preserve">Pfarrgottesdienst </w:t>
      </w:r>
      <w:r w:rsidR="00837101">
        <w:rPr>
          <w:rFonts w:cs="Arial"/>
          <w:szCs w:val="22"/>
        </w:rPr>
        <w:t xml:space="preserve">– Segensgottesdienst für Menschen, die einander </w:t>
      </w:r>
      <w:r w:rsidR="000C389A">
        <w:rPr>
          <w:rFonts w:cs="Arial"/>
          <w:szCs w:val="22"/>
        </w:rPr>
        <w:t>lieben</w:t>
      </w:r>
      <w:r w:rsidR="00764262">
        <w:rPr>
          <w:rFonts w:cs="Arial"/>
          <w:szCs w:val="22"/>
        </w:rPr>
        <w:t>.</w:t>
      </w:r>
    </w:p>
    <w:p w14:paraId="5320AB6D" w14:textId="77777777" w:rsidR="00C42595" w:rsidRDefault="00C42595" w:rsidP="0058554D">
      <w:pPr>
        <w:rPr>
          <w:rFonts w:cs="Arial"/>
          <w:szCs w:val="22"/>
        </w:rPr>
      </w:pPr>
    </w:p>
    <w:p w14:paraId="40469F7E" w14:textId="7EDE6B90" w:rsidR="00C42595" w:rsidRPr="009E052F" w:rsidRDefault="00C42595" w:rsidP="0058554D">
      <w:pPr>
        <w:rPr>
          <w:rFonts w:cs="Arial"/>
          <w:b/>
          <w:bCs/>
          <w:szCs w:val="22"/>
        </w:rPr>
      </w:pPr>
      <w:r w:rsidRPr="009E052F">
        <w:rPr>
          <w:rFonts w:cs="Arial"/>
          <w:b/>
          <w:bCs/>
          <w:szCs w:val="22"/>
        </w:rPr>
        <w:t>Hartkirchen</w:t>
      </w:r>
    </w:p>
    <w:p w14:paraId="17EBD15F" w14:textId="0AD12524" w:rsidR="00BC4901" w:rsidRDefault="00BC4901" w:rsidP="00BC4901">
      <w:pPr>
        <w:rPr>
          <w:rFonts w:cs="Arial"/>
          <w:szCs w:val="22"/>
        </w:rPr>
      </w:pPr>
      <w:r>
        <w:rPr>
          <w:rFonts w:cs="Arial"/>
          <w:szCs w:val="22"/>
        </w:rPr>
        <w:t>14. Februar, 19.00 Uhr, Pfarrkirche</w:t>
      </w:r>
    </w:p>
    <w:p w14:paraId="3C60E21F" w14:textId="491594BB" w:rsidR="00C42595" w:rsidRPr="00A531B2" w:rsidRDefault="00BC4901" w:rsidP="00BC4901">
      <w:pPr>
        <w:rPr>
          <w:rFonts w:cs="Arial"/>
          <w:szCs w:val="22"/>
        </w:rPr>
      </w:pPr>
      <w:r>
        <w:rPr>
          <w:rFonts w:cs="Arial"/>
          <w:szCs w:val="22"/>
        </w:rPr>
        <w:t>Gottesdienst zum Valentinstag</w:t>
      </w:r>
      <w:r w:rsidR="00764262">
        <w:rPr>
          <w:rFonts w:cs="Arial"/>
          <w:szCs w:val="22"/>
        </w:rPr>
        <w:t>.</w:t>
      </w:r>
    </w:p>
    <w:p w14:paraId="22897252" w14:textId="77777777" w:rsidR="00BC4901" w:rsidRDefault="00BC4901" w:rsidP="008F324D">
      <w:pPr>
        <w:shd w:val="clear" w:color="auto" w:fill="FFFFFF"/>
        <w:rPr>
          <w:rFonts w:cs="Arial"/>
          <w:szCs w:val="22"/>
          <w:highlight w:val="yellow"/>
        </w:rPr>
      </w:pPr>
    </w:p>
    <w:p w14:paraId="503D3150" w14:textId="2DA1F2EF" w:rsidR="00BC4901" w:rsidRPr="009E052F" w:rsidRDefault="00BC4901" w:rsidP="008F324D">
      <w:pPr>
        <w:shd w:val="clear" w:color="auto" w:fill="FFFFFF"/>
        <w:rPr>
          <w:rFonts w:cs="Arial"/>
          <w:b/>
          <w:bCs/>
          <w:szCs w:val="22"/>
        </w:rPr>
      </w:pPr>
      <w:r w:rsidRPr="009E052F">
        <w:rPr>
          <w:rFonts w:cs="Arial"/>
          <w:b/>
          <w:bCs/>
          <w:szCs w:val="22"/>
        </w:rPr>
        <w:t>Kirchdorf an der Krem</w:t>
      </w:r>
      <w:r w:rsidR="009E052F" w:rsidRPr="009E052F">
        <w:rPr>
          <w:rFonts w:cs="Arial"/>
          <w:b/>
          <w:bCs/>
          <w:szCs w:val="22"/>
        </w:rPr>
        <w:t>s</w:t>
      </w:r>
    </w:p>
    <w:p w14:paraId="55B64AE6" w14:textId="13C39683" w:rsidR="00BC4901" w:rsidRDefault="00BC4901" w:rsidP="008F324D">
      <w:pPr>
        <w:shd w:val="clear" w:color="auto" w:fill="FFFFFF"/>
        <w:rPr>
          <w:rFonts w:cs="Arial"/>
          <w:szCs w:val="22"/>
        </w:rPr>
      </w:pPr>
      <w:r w:rsidRPr="00BC4901">
        <w:rPr>
          <w:rFonts w:cs="Arial"/>
          <w:szCs w:val="22"/>
        </w:rPr>
        <w:t xml:space="preserve">14. Februar, </w:t>
      </w:r>
      <w:r w:rsidR="009E052F">
        <w:rPr>
          <w:rFonts w:cs="Arial"/>
          <w:szCs w:val="22"/>
        </w:rPr>
        <w:t>19.15 Uhr, Pfarrkirche</w:t>
      </w:r>
    </w:p>
    <w:p w14:paraId="158772B0" w14:textId="5BF7A9C4" w:rsidR="009E052F" w:rsidRPr="00BC4901" w:rsidRDefault="007A0726" w:rsidP="008F324D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Ab</w:t>
      </w:r>
      <w:r w:rsidR="009E052F">
        <w:rPr>
          <w:rFonts w:cs="Arial"/>
          <w:szCs w:val="22"/>
        </w:rPr>
        <w:t xml:space="preserve">endmesse </w:t>
      </w:r>
      <w:r>
        <w:rPr>
          <w:rFonts w:cs="Arial"/>
          <w:szCs w:val="22"/>
        </w:rPr>
        <w:t>mit Segensfeier für Liebende</w:t>
      </w:r>
      <w:r w:rsidR="00764262">
        <w:rPr>
          <w:rFonts w:cs="Arial"/>
          <w:szCs w:val="22"/>
        </w:rPr>
        <w:t>.</w:t>
      </w:r>
    </w:p>
    <w:p w14:paraId="14920A6B" w14:textId="77777777" w:rsidR="00FB49A3" w:rsidRPr="00FB49A3" w:rsidRDefault="00FB49A3" w:rsidP="00FB49A3">
      <w:pPr>
        <w:rPr>
          <w:rFonts w:cs="Arial"/>
          <w:szCs w:val="22"/>
        </w:rPr>
      </w:pPr>
    </w:p>
    <w:p w14:paraId="41A6610B" w14:textId="77777777" w:rsidR="00FB49A3" w:rsidRPr="00FB49A3" w:rsidRDefault="00FB49A3" w:rsidP="00FB49A3">
      <w:pPr>
        <w:rPr>
          <w:rFonts w:cs="Arial"/>
          <w:b/>
          <w:bCs/>
          <w:szCs w:val="22"/>
        </w:rPr>
      </w:pPr>
      <w:r w:rsidRPr="00FB49A3">
        <w:rPr>
          <w:rFonts w:cs="Arial"/>
          <w:b/>
          <w:bCs/>
          <w:szCs w:val="22"/>
        </w:rPr>
        <w:lastRenderedPageBreak/>
        <w:t>Lenzing</w:t>
      </w:r>
    </w:p>
    <w:p w14:paraId="26E5C95A" w14:textId="3C33586A" w:rsidR="00FB49A3" w:rsidRPr="00FB49A3" w:rsidRDefault="00FB49A3" w:rsidP="00FB49A3">
      <w:pPr>
        <w:rPr>
          <w:rFonts w:cs="Arial"/>
          <w:szCs w:val="22"/>
        </w:rPr>
      </w:pPr>
      <w:r w:rsidRPr="00FB49A3">
        <w:rPr>
          <w:rFonts w:cs="Arial"/>
          <w:szCs w:val="22"/>
        </w:rPr>
        <w:t>1</w:t>
      </w:r>
      <w:r>
        <w:rPr>
          <w:rFonts w:cs="Arial"/>
          <w:szCs w:val="22"/>
        </w:rPr>
        <w:t>5</w:t>
      </w:r>
      <w:r w:rsidRPr="00FB49A3">
        <w:rPr>
          <w:rFonts w:cs="Arial"/>
          <w:szCs w:val="22"/>
        </w:rPr>
        <w:t>. Februar, 9.00 Uhr, Pfarrkirche</w:t>
      </w:r>
    </w:p>
    <w:p w14:paraId="586A39D1" w14:textId="5F849060" w:rsidR="00FB49A3" w:rsidRPr="00FB49A3" w:rsidRDefault="008A5884" w:rsidP="00FB49A3">
      <w:pPr>
        <w:rPr>
          <w:rFonts w:cs="Arial"/>
          <w:szCs w:val="22"/>
        </w:rPr>
      </w:pPr>
      <w:r>
        <w:rPr>
          <w:rFonts w:cs="Arial"/>
          <w:szCs w:val="22"/>
        </w:rPr>
        <w:t>Segnungsgottesdienst für Liebende</w:t>
      </w:r>
      <w:r w:rsidR="00FB49A3" w:rsidRPr="00FB49A3">
        <w:rPr>
          <w:rFonts w:cs="Arial"/>
          <w:szCs w:val="22"/>
        </w:rPr>
        <w:t xml:space="preserve"> anlässlich des Valentinstags, anschließend Einladung zum Pfarrkaffee.</w:t>
      </w:r>
    </w:p>
    <w:p w14:paraId="0C5ADB0C" w14:textId="77777777" w:rsidR="00FB49A3" w:rsidRPr="00931A41" w:rsidRDefault="00FB49A3" w:rsidP="008F324D">
      <w:pPr>
        <w:rPr>
          <w:rFonts w:cs="Arial"/>
          <w:szCs w:val="22"/>
          <w:highlight w:val="yellow"/>
        </w:rPr>
      </w:pPr>
    </w:p>
    <w:p w14:paraId="79C1EA37" w14:textId="09FFFC11" w:rsidR="0082590C" w:rsidRPr="00B90326" w:rsidRDefault="0082590C" w:rsidP="00AB11E8">
      <w:pPr>
        <w:rPr>
          <w:rFonts w:cs="Arial"/>
          <w:b/>
          <w:bCs/>
          <w:szCs w:val="22"/>
        </w:rPr>
      </w:pPr>
      <w:r w:rsidRPr="00B90326">
        <w:rPr>
          <w:rFonts w:cs="Arial"/>
          <w:b/>
          <w:bCs/>
          <w:szCs w:val="22"/>
        </w:rPr>
        <w:t>Leonding-St. Michael</w:t>
      </w:r>
    </w:p>
    <w:p w14:paraId="11377322" w14:textId="48AC0047" w:rsidR="0082590C" w:rsidRPr="00B90326" w:rsidRDefault="00B90326" w:rsidP="00AB11E8">
      <w:pPr>
        <w:rPr>
          <w:rFonts w:cs="Arial"/>
          <w:szCs w:val="22"/>
        </w:rPr>
      </w:pPr>
      <w:r w:rsidRPr="00B90326">
        <w:rPr>
          <w:rFonts w:cs="Arial"/>
          <w:szCs w:val="22"/>
        </w:rPr>
        <w:t>14. Februar, 19.00 Uhr, Pfa</w:t>
      </w:r>
      <w:r>
        <w:rPr>
          <w:rFonts w:cs="Arial"/>
          <w:szCs w:val="22"/>
        </w:rPr>
        <w:t>r</w:t>
      </w:r>
      <w:r w:rsidRPr="00B90326">
        <w:rPr>
          <w:rFonts w:cs="Arial"/>
          <w:szCs w:val="22"/>
        </w:rPr>
        <w:t>rkirche</w:t>
      </w:r>
      <w:r w:rsidR="004F22BB">
        <w:rPr>
          <w:rFonts w:cs="Arial"/>
          <w:szCs w:val="22"/>
        </w:rPr>
        <w:t>, Michaelsbergstraße</w:t>
      </w:r>
    </w:p>
    <w:p w14:paraId="26F2EF72" w14:textId="4738AA41" w:rsidR="00B90326" w:rsidRDefault="00B90326" w:rsidP="00AB11E8">
      <w:pPr>
        <w:rPr>
          <w:rFonts w:cs="Arial"/>
          <w:szCs w:val="22"/>
        </w:rPr>
      </w:pPr>
      <w:r w:rsidRPr="00B90326">
        <w:rPr>
          <w:rFonts w:cs="Arial"/>
          <w:szCs w:val="22"/>
        </w:rPr>
        <w:t>Gottesdienst mit Paarsegnung</w:t>
      </w:r>
      <w:r w:rsidR="00764262">
        <w:rPr>
          <w:rFonts w:cs="Arial"/>
          <w:szCs w:val="22"/>
        </w:rPr>
        <w:t>.</w:t>
      </w:r>
    </w:p>
    <w:p w14:paraId="1ADA9E01" w14:textId="77777777" w:rsidR="00A01113" w:rsidRDefault="00A01113" w:rsidP="00AB11E8">
      <w:pPr>
        <w:rPr>
          <w:rFonts w:cs="Arial"/>
          <w:szCs w:val="22"/>
        </w:rPr>
      </w:pPr>
    </w:p>
    <w:p w14:paraId="37343770" w14:textId="4575E215" w:rsidR="00A01113" w:rsidRPr="008C05C1" w:rsidRDefault="00A01113" w:rsidP="00AB11E8">
      <w:pPr>
        <w:rPr>
          <w:rFonts w:cs="Arial"/>
          <w:b/>
          <w:bCs/>
          <w:szCs w:val="22"/>
        </w:rPr>
      </w:pPr>
      <w:r w:rsidRPr="008C05C1">
        <w:rPr>
          <w:rFonts w:cs="Arial"/>
          <w:b/>
          <w:bCs/>
          <w:szCs w:val="22"/>
        </w:rPr>
        <w:t>Linz</w:t>
      </w:r>
      <w:r w:rsidR="008C05C1">
        <w:rPr>
          <w:rFonts w:cs="Arial"/>
          <w:b/>
          <w:bCs/>
          <w:szCs w:val="22"/>
        </w:rPr>
        <w:t xml:space="preserve">, </w:t>
      </w:r>
      <w:r w:rsidRPr="008C05C1">
        <w:rPr>
          <w:rFonts w:cs="Arial"/>
          <w:b/>
          <w:bCs/>
          <w:szCs w:val="22"/>
        </w:rPr>
        <w:t>Ursulinenkirche</w:t>
      </w:r>
    </w:p>
    <w:p w14:paraId="3CF7E737" w14:textId="0FB48CEE" w:rsidR="00A01113" w:rsidRDefault="007855AF" w:rsidP="00AB11E8">
      <w:pPr>
        <w:rPr>
          <w:rFonts w:cs="Arial"/>
          <w:szCs w:val="22"/>
        </w:rPr>
      </w:pPr>
      <w:r>
        <w:rPr>
          <w:rFonts w:cs="Arial"/>
          <w:szCs w:val="22"/>
        </w:rPr>
        <w:t xml:space="preserve">14. Februar, 15.00 – 17.30 Uhr, Ursulinenkirche und Landstraße </w:t>
      </w:r>
    </w:p>
    <w:p w14:paraId="00096B5D" w14:textId="12C853A3" w:rsidR="00ED7DAC" w:rsidRPr="00ED7DAC" w:rsidRDefault="00ED7DAC" w:rsidP="00ED7DAC">
      <w:pPr>
        <w:rPr>
          <w:rFonts w:cs="Arial"/>
          <w:szCs w:val="22"/>
          <w:lang w:val="de-AT"/>
        </w:rPr>
      </w:pPr>
      <w:r>
        <w:rPr>
          <w:rFonts w:cs="Arial"/>
          <w:szCs w:val="22"/>
          <w:lang w:val="de-AT"/>
        </w:rPr>
        <w:t>In der Kirche liegen</w:t>
      </w:r>
      <w:r w:rsidRPr="00ED7DAC">
        <w:rPr>
          <w:rFonts w:cs="Arial"/>
          <w:szCs w:val="22"/>
          <w:lang w:val="de-AT"/>
        </w:rPr>
        <w:t xml:space="preserve"> Playlists auf, Menschen können sich für ihre Liebsten ein Lied aussuchen, das junge Musiker:innen dann live spielen/singen.</w:t>
      </w:r>
      <w:r w:rsidR="008C05C1">
        <w:rPr>
          <w:rFonts w:cs="Arial"/>
          <w:szCs w:val="22"/>
          <w:lang w:val="de-AT"/>
        </w:rPr>
        <w:t xml:space="preserve"> </w:t>
      </w:r>
      <w:r w:rsidRPr="00ED7DAC">
        <w:rPr>
          <w:rFonts w:cs="Arial"/>
          <w:szCs w:val="22"/>
          <w:lang w:val="de-AT"/>
        </w:rPr>
        <w:t>Dazwischen gibt es Texte und auch stille Phasen, wo sich Paare einen persönlichen Segen für ihre Beziehung holen können.</w:t>
      </w:r>
    </w:p>
    <w:p w14:paraId="04688BC8" w14:textId="1046108C" w:rsidR="00ED7DAC" w:rsidRPr="00ED7DAC" w:rsidRDefault="00ED7DAC" w:rsidP="00ED7DAC">
      <w:pPr>
        <w:rPr>
          <w:rFonts w:cs="Arial"/>
          <w:szCs w:val="22"/>
          <w:lang w:val="de-AT"/>
        </w:rPr>
      </w:pPr>
      <w:r w:rsidRPr="00ED7DAC">
        <w:rPr>
          <w:rFonts w:cs="Arial"/>
          <w:szCs w:val="22"/>
          <w:lang w:val="de-AT"/>
        </w:rPr>
        <w:t>Auf der Landstraße vor der Kirche werden Karten mit Impulsen verteilt und es wird einen Selfie-Point geben</w:t>
      </w:r>
      <w:r w:rsidR="00C74C79">
        <w:rPr>
          <w:rFonts w:cs="Arial"/>
          <w:szCs w:val="22"/>
          <w:lang w:val="de-AT"/>
        </w:rPr>
        <w:t>, wo Paare, Freund:innen und befreundete Menschen miteinander ein Foto machen können</w:t>
      </w:r>
      <w:r w:rsidRPr="00ED7DAC">
        <w:rPr>
          <w:rFonts w:cs="Arial"/>
          <w:szCs w:val="22"/>
          <w:lang w:val="de-AT"/>
        </w:rPr>
        <w:t>.</w:t>
      </w:r>
    </w:p>
    <w:p w14:paraId="2388D93C" w14:textId="77777777" w:rsidR="000508F9" w:rsidRPr="000508F9" w:rsidRDefault="000508F9" w:rsidP="000508F9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402A8D0" w14:textId="77777777" w:rsidR="000508F9" w:rsidRPr="000508F9" w:rsidRDefault="000508F9" w:rsidP="000508F9">
      <w:pPr>
        <w:rPr>
          <w:rFonts w:cs="Arial"/>
          <w:b/>
          <w:bCs/>
          <w:szCs w:val="22"/>
        </w:rPr>
      </w:pPr>
      <w:r w:rsidRPr="000508F9">
        <w:rPr>
          <w:rFonts w:cs="Arial"/>
          <w:b/>
          <w:bCs/>
          <w:szCs w:val="22"/>
        </w:rPr>
        <w:t>Linz-Solarcity</w:t>
      </w:r>
    </w:p>
    <w:p w14:paraId="0513217C" w14:textId="1A4A6D41" w:rsidR="000508F9" w:rsidRPr="000508F9" w:rsidRDefault="000508F9" w:rsidP="000508F9">
      <w:pPr>
        <w:rPr>
          <w:rFonts w:cs="Arial"/>
          <w:szCs w:val="22"/>
        </w:rPr>
      </w:pPr>
      <w:r w:rsidRPr="000508F9">
        <w:rPr>
          <w:rFonts w:cs="Arial"/>
          <w:szCs w:val="22"/>
        </w:rPr>
        <w:t xml:space="preserve">14. Februar, </w:t>
      </w:r>
      <w:r w:rsidR="000A6E72">
        <w:rPr>
          <w:rFonts w:cs="Arial"/>
          <w:szCs w:val="22"/>
        </w:rPr>
        <w:t xml:space="preserve">ab </w:t>
      </w:r>
      <w:r>
        <w:rPr>
          <w:rFonts w:cs="Arial"/>
          <w:szCs w:val="22"/>
        </w:rPr>
        <w:t>9</w:t>
      </w:r>
      <w:r w:rsidRPr="000508F9">
        <w:rPr>
          <w:rFonts w:cs="Arial"/>
          <w:szCs w:val="22"/>
        </w:rPr>
        <w:t>.00 Uhr,</w:t>
      </w:r>
      <w:r w:rsidR="00C16A49">
        <w:rPr>
          <w:rFonts w:cs="Arial"/>
          <w:szCs w:val="22"/>
        </w:rPr>
        <w:t xml:space="preserve"> Aktionen am</w:t>
      </w:r>
      <w:r w:rsidRPr="000508F9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Lunaplatz und </w:t>
      </w:r>
      <w:r w:rsidR="000A6E72">
        <w:rPr>
          <w:rFonts w:cs="Arial"/>
          <w:szCs w:val="22"/>
        </w:rPr>
        <w:t xml:space="preserve">im </w:t>
      </w:r>
      <w:r>
        <w:rPr>
          <w:rFonts w:cs="Arial"/>
          <w:szCs w:val="22"/>
        </w:rPr>
        <w:t>Pfarrzentrum Elia</w:t>
      </w:r>
    </w:p>
    <w:p w14:paraId="346721B0" w14:textId="63E86896" w:rsidR="00C16A49" w:rsidRPr="00C16A49" w:rsidRDefault="00C16A49" w:rsidP="00C16A49">
      <w:pPr>
        <w:rPr>
          <w:rFonts w:cs="Arial"/>
          <w:szCs w:val="22"/>
          <w:lang w:val="de-AT"/>
        </w:rPr>
      </w:pPr>
      <w:r w:rsidRPr="00C16A49">
        <w:rPr>
          <w:rFonts w:cs="Arial"/>
          <w:szCs w:val="22"/>
          <w:lang w:val="de-AT"/>
        </w:rPr>
        <w:t>Süße</w:t>
      </w:r>
      <w:r w:rsidR="000A6E72">
        <w:rPr>
          <w:rFonts w:cs="Arial"/>
          <w:szCs w:val="22"/>
          <w:lang w:val="de-AT"/>
        </w:rPr>
        <w:t>s</w:t>
      </w:r>
      <w:r w:rsidRPr="00C16A49">
        <w:rPr>
          <w:rFonts w:cs="Arial"/>
          <w:szCs w:val="22"/>
          <w:lang w:val="de-AT"/>
        </w:rPr>
        <w:t xml:space="preserve"> zum Weiterschenken, Liebes-Selfie unter dem Lichtbogen, Segen to go für alle Liebenden</w:t>
      </w:r>
      <w:r w:rsidR="00764262">
        <w:rPr>
          <w:rFonts w:cs="Arial"/>
          <w:szCs w:val="22"/>
          <w:lang w:val="de-AT"/>
        </w:rPr>
        <w:t>.</w:t>
      </w:r>
    </w:p>
    <w:p w14:paraId="586B32CD" w14:textId="77777777" w:rsidR="000508F9" w:rsidRPr="000508F9" w:rsidRDefault="000508F9" w:rsidP="00AB11E8">
      <w:pPr>
        <w:rPr>
          <w:rFonts w:cs="Arial"/>
          <w:szCs w:val="22"/>
        </w:rPr>
      </w:pPr>
    </w:p>
    <w:p w14:paraId="26DDBB5E" w14:textId="6BC3E682" w:rsidR="008E247F" w:rsidRPr="007F6162" w:rsidRDefault="008E247F" w:rsidP="00830B81">
      <w:pPr>
        <w:shd w:val="clear" w:color="auto" w:fill="FFFFFF"/>
        <w:rPr>
          <w:rFonts w:cs="Arial"/>
          <w:b/>
          <w:bCs/>
          <w:szCs w:val="22"/>
        </w:rPr>
      </w:pPr>
      <w:r w:rsidRPr="000508F9">
        <w:rPr>
          <w:rFonts w:cs="Arial"/>
          <w:b/>
          <w:bCs/>
          <w:szCs w:val="22"/>
        </w:rPr>
        <w:t>Maria Laah</w:t>
      </w:r>
    </w:p>
    <w:p w14:paraId="69DCE616" w14:textId="50AA66A3" w:rsidR="007F6162" w:rsidRPr="007F6162" w:rsidRDefault="007F6162" w:rsidP="00830B81">
      <w:pPr>
        <w:shd w:val="clear" w:color="auto" w:fill="FFFFFF"/>
        <w:rPr>
          <w:rFonts w:cs="Arial"/>
          <w:szCs w:val="22"/>
        </w:rPr>
      </w:pPr>
      <w:r w:rsidRPr="007F6162">
        <w:rPr>
          <w:rFonts w:cs="Arial"/>
          <w:szCs w:val="22"/>
        </w:rPr>
        <w:t>15. Februar, 8.15 Uhr, Pfarrkirche</w:t>
      </w:r>
    </w:p>
    <w:p w14:paraId="3DC8A56C" w14:textId="756BF643" w:rsidR="007F6162" w:rsidRDefault="007F6162" w:rsidP="00830B81">
      <w:pPr>
        <w:shd w:val="clear" w:color="auto" w:fill="FFFFFF"/>
        <w:rPr>
          <w:rFonts w:cs="Arial"/>
          <w:szCs w:val="22"/>
        </w:rPr>
      </w:pPr>
      <w:r w:rsidRPr="007F6162">
        <w:rPr>
          <w:rFonts w:cs="Arial"/>
          <w:szCs w:val="22"/>
        </w:rPr>
        <w:t xml:space="preserve">Gottesdienst </w:t>
      </w:r>
      <w:r w:rsidR="003778A6">
        <w:rPr>
          <w:rFonts w:cs="Arial"/>
          <w:szCs w:val="22"/>
        </w:rPr>
        <w:t>für Paare anlässlich des Valentinstags</w:t>
      </w:r>
      <w:r w:rsidR="00764262">
        <w:rPr>
          <w:rFonts w:cs="Arial"/>
          <w:szCs w:val="22"/>
        </w:rPr>
        <w:t>.</w:t>
      </w:r>
    </w:p>
    <w:p w14:paraId="0FE7E817" w14:textId="77777777" w:rsidR="00F028B4" w:rsidRDefault="00F028B4" w:rsidP="00830B81">
      <w:pPr>
        <w:shd w:val="clear" w:color="auto" w:fill="FFFFFF"/>
        <w:rPr>
          <w:rFonts w:cs="Arial"/>
          <w:szCs w:val="22"/>
        </w:rPr>
      </w:pPr>
    </w:p>
    <w:p w14:paraId="21BCEC5A" w14:textId="46B613DF" w:rsidR="00F028B4" w:rsidRPr="007B5097" w:rsidRDefault="00F028B4" w:rsidP="00830B81">
      <w:pPr>
        <w:shd w:val="clear" w:color="auto" w:fill="FFFFFF"/>
        <w:rPr>
          <w:rFonts w:cs="Arial"/>
          <w:b/>
          <w:bCs/>
          <w:szCs w:val="22"/>
        </w:rPr>
      </w:pPr>
      <w:r w:rsidRPr="007B5097">
        <w:rPr>
          <w:rFonts w:cs="Arial"/>
          <w:b/>
          <w:bCs/>
          <w:szCs w:val="22"/>
        </w:rPr>
        <w:t>Mitterkirchen</w:t>
      </w:r>
    </w:p>
    <w:p w14:paraId="749A9830" w14:textId="00FF0808" w:rsidR="00F028B4" w:rsidRDefault="005C7996" w:rsidP="00830B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8. Februar, 9.00 Uhr, Pfarrkirche</w:t>
      </w:r>
    </w:p>
    <w:p w14:paraId="1F1B4BC7" w14:textId="13C6C132" w:rsidR="007B5097" w:rsidRPr="007B5097" w:rsidRDefault="007B5097" w:rsidP="007B5097">
      <w:pPr>
        <w:shd w:val="clear" w:color="auto" w:fill="FFFFFF"/>
        <w:rPr>
          <w:rFonts w:cs="Arial"/>
          <w:szCs w:val="22"/>
          <w:lang w:val="de-AT"/>
        </w:rPr>
      </w:pPr>
      <w:r w:rsidRPr="007B5097">
        <w:rPr>
          <w:rFonts w:cs="Arial"/>
          <w:szCs w:val="22"/>
          <w:lang w:val="de-AT"/>
        </w:rPr>
        <w:t>Wortgottesfeier mit Paar- und Familiensegnung</w:t>
      </w:r>
      <w:r w:rsidR="005223F4">
        <w:rPr>
          <w:rFonts w:cs="Arial"/>
          <w:szCs w:val="22"/>
          <w:lang w:val="de-AT"/>
        </w:rPr>
        <w:t>.</w:t>
      </w:r>
    </w:p>
    <w:p w14:paraId="2BF34BBE" w14:textId="77777777" w:rsidR="008E247F" w:rsidRPr="007F6162" w:rsidRDefault="008E247F" w:rsidP="00830B81">
      <w:pPr>
        <w:shd w:val="clear" w:color="auto" w:fill="FFFFFF"/>
        <w:rPr>
          <w:rFonts w:cs="Arial"/>
          <w:b/>
          <w:bCs/>
          <w:szCs w:val="22"/>
        </w:rPr>
      </w:pPr>
    </w:p>
    <w:p w14:paraId="09F78147" w14:textId="2369C690" w:rsidR="00830B81" w:rsidRPr="00C42595" w:rsidRDefault="00830B81" w:rsidP="00830B81">
      <w:pPr>
        <w:shd w:val="clear" w:color="auto" w:fill="FFFFFF"/>
        <w:rPr>
          <w:rFonts w:cs="Arial"/>
          <w:b/>
          <w:bCs/>
          <w:szCs w:val="22"/>
        </w:rPr>
      </w:pPr>
      <w:r w:rsidRPr="00C42595">
        <w:rPr>
          <w:rFonts w:cs="Arial"/>
          <w:b/>
          <w:bCs/>
          <w:szCs w:val="22"/>
        </w:rPr>
        <w:t>Neukirchen am Walde</w:t>
      </w:r>
    </w:p>
    <w:p w14:paraId="77273949" w14:textId="3659789F" w:rsidR="00830B81" w:rsidRPr="00C42595" w:rsidRDefault="00830B81" w:rsidP="00830B81">
      <w:pPr>
        <w:shd w:val="clear" w:color="auto" w:fill="FFFFFF"/>
        <w:rPr>
          <w:rFonts w:cs="Arial"/>
          <w:szCs w:val="22"/>
        </w:rPr>
      </w:pPr>
      <w:r w:rsidRPr="00C42595">
        <w:rPr>
          <w:rFonts w:cs="Arial"/>
          <w:szCs w:val="22"/>
        </w:rPr>
        <w:t>1</w:t>
      </w:r>
      <w:r w:rsidR="00C42595" w:rsidRPr="00C42595">
        <w:rPr>
          <w:rFonts w:cs="Arial"/>
          <w:szCs w:val="22"/>
        </w:rPr>
        <w:t>4</w:t>
      </w:r>
      <w:r w:rsidRPr="00C42595">
        <w:rPr>
          <w:rFonts w:cs="Arial"/>
          <w:szCs w:val="22"/>
        </w:rPr>
        <w:t>. Februar, 19.00 Uhr, Pfarr</w:t>
      </w:r>
      <w:r w:rsidR="002A15E2">
        <w:rPr>
          <w:rFonts w:cs="Arial"/>
          <w:szCs w:val="22"/>
        </w:rPr>
        <w:t>heim</w:t>
      </w:r>
    </w:p>
    <w:p w14:paraId="36CDA413" w14:textId="4045869D" w:rsidR="00830B81" w:rsidRPr="00C42595" w:rsidRDefault="0061230C" w:rsidP="00830B81">
      <w:pPr>
        <w:shd w:val="clear" w:color="auto" w:fill="FFFFFF"/>
        <w:rPr>
          <w:rFonts w:cs="Arial"/>
          <w:szCs w:val="22"/>
        </w:rPr>
      </w:pPr>
      <w:r w:rsidRPr="00C42595">
        <w:rPr>
          <w:rFonts w:cs="Arial"/>
          <w:szCs w:val="22"/>
        </w:rPr>
        <w:t>Valentins</w:t>
      </w:r>
      <w:r w:rsidR="00FB3A44">
        <w:rPr>
          <w:rFonts w:cs="Arial"/>
          <w:szCs w:val="22"/>
        </w:rPr>
        <w:t>gottesdienst</w:t>
      </w:r>
    </w:p>
    <w:p w14:paraId="0658E5B8" w14:textId="77777777" w:rsidR="00B97D86" w:rsidRPr="00B97D86" w:rsidRDefault="00B97D86" w:rsidP="00830B81">
      <w:pPr>
        <w:shd w:val="clear" w:color="auto" w:fill="FFFFFF"/>
        <w:rPr>
          <w:rFonts w:cs="Arial"/>
          <w:szCs w:val="22"/>
        </w:rPr>
      </w:pPr>
    </w:p>
    <w:p w14:paraId="6CE9C037" w14:textId="62DA5A3C" w:rsidR="00B97D86" w:rsidRPr="00E238CB" w:rsidRDefault="00B97D86" w:rsidP="00830B81">
      <w:pPr>
        <w:shd w:val="clear" w:color="auto" w:fill="FFFFFF"/>
        <w:rPr>
          <w:rFonts w:cs="Arial"/>
          <w:b/>
          <w:bCs/>
          <w:szCs w:val="22"/>
        </w:rPr>
      </w:pPr>
      <w:r w:rsidRPr="00E238CB">
        <w:rPr>
          <w:rFonts w:cs="Arial"/>
          <w:b/>
          <w:bCs/>
          <w:szCs w:val="22"/>
        </w:rPr>
        <w:t>Nußdorf am Attersee</w:t>
      </w:r>
    </w:p>
    <w:p w14:paraId="29EF0C39" w14:textId="6028E485" w:rsidR="00B97D86" w:rsidRDefault="00E238CB" w:rsidP="00830B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14. Februar, 19.00 Uhr, Pfarrkirche</w:t>
      </w:r>
    </w:p>
    <w:p w14:paraId="234DB759" w14:textId="4AEE4DE4" w:rsidR="00E238CB" w:rsidRPr="00B97D86" w:rsidRDefault="00EB56DD" w:rsidP="00830B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Vorabendmesse zum Valentinstag</w:t>
      </w:r>
      <w:r w:rsidR="005223F4">
        <w:rPr>
          <w:rFonts w:cs="Arial"/>
          <w:szCs w:val="22"/>
        </w:rPr>
        <w:t>.</w:t>
      </w:r>
    </w:p>
    <w:p w14:paraId="0A1C3ECD" w14:textId="5EBF4DAA" w:rsidR="00830B81" w:rsidRDefault="00830B81" w:rsidP="00830B81">
      <w:pPr>
        <w:rPr>
          <w:rFonts w:cs="Arial"/>
          <w:szCs w:val="22"/>
        </w:rPr>
      </w:pPr>
    </w:p>
    <w:p w14:paraId="7DE8D4F7" w14:textId="110CD212" w:rsidR="006D4F61" w:rsidRPr="006D4F61" w:rsidRDefault="006D4F61" w:rsidP="006D4F6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D4F61">
        <w:rPr>
          <w:rFonts w:ascii="Arial" w:hAnsi="Arial" w:cs="Arial"/>
          <w:b/>
          <w:bCs/>
          <w:sz w:val="22"/>
          <w:szCs w:val="22"/>
        </w:rPr>
        <w:t>Ottnang am Hausruck</w:t>
      </w:r>
    </w:p>
    <w:p w14:paraId="683F03BC" w14:textId="0E280373" w:rsidR="006D4F61" w:rsidRPr="006D4F61" w:rsidRDefault="006D4F61" w:rsidP="006D4F6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D4F61">
        <w:rPr>
          <w:rFonts w:ascii="Arial" w:hAnsi="Arial" w:cs="Arial"/>
          <w:sz w:val="22"/>
          <w:szCs w:val="22"/>
        </w:rPr>
        <w:t>14. Februar, 19.00 Uhr, Barbarakirche Thomasroith</w:t>
      </w:r>
    </w:p>
    <w:p w14:paraId="547F34D0" w14:textId="332EFC8B" w:rsidR="006D4F61" w:rsidRPr="006D4F61" w:rsidRDefault="006D4F61" w:rsidP="006D4F6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D4F61">
        <w:rPr>
          <w:rFonts w:ascii="Arial" w:hAnsi="Arial" w:cs="Arial"/>
          <w:sz w:val="22"/>
          <w:szCs w:val="22"/>
        </w:rPr>
        <w:t>Valentins</w:t>
      </w:r>
      <w:r w:rsidR="0008011F">
        <w:rPr>
          <w:rFonts w:ascii="Arial" w:hAnsi="Arial" w:cs="Arial"/>
          <w:sz w:val="22"/>
          <w:szCs w:val="22"/>
        </w:rPr>
        <w:t>gottesdienst mit Paarsegnung</w:t>
      </w:r>
      <w:r w:rsidR="005223F4">
        <w:rPr>
          <w:rFonts w:ascii="Arial" w:hAnsi="Arial" w:cs="Arial"/>
          <w:sz w:val="22"/>
          <w:szCs w:val="22"/>
        </w:rPr>
        <w:t>.</w:t>
      </w:r>
    </w:p>
    <w:p w14:paraId="70AED330" w14:textId="77777777" w:rsidR="006D4F61" w:rsidRPr="00B97D86" w:rsidRDefault="006D4F61" w:rsidP="00830B81">
      <w:pPr>
        <w:rPr>
          <w:rFonts w:cs="Arial"/>
          <w:szCs w:val="22"/>
        </w:rPr>
      </w:pPr>
    </w:p>
    <w:p w14:paraId="650FB20C" w14:textId="270F06F1" w:rsidR="009753A1" w:rsidRPr="00D5097A" w:rsidRDefault="009753A1" w:rsidP="00EC2A78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D5097A">
        <w:rPr>
          <w:rFonts w:ascii="Arial" w:hAnsi="Arial" w:cs="Arial"/>
          <w:b/>
          <w:bCs/>
          <w:sz w:val="22"/>
          <w:szCs w:val="22"/>
        </w:rPr>
        <w:t>Peuerbach</w:t>
      </w:r>
    </w:p>
    <w:p w14:paraId="78E0EC01" w14:textId="0D6B0983" w:rsidR="009753A1" w:rsidRDefault="0069552C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15. Februar</w:t>
      </w:r>
      <w:r w:rsidR="00CF3653">
        <w:rPr>
          <w:rFonts w:ascii="Arial" w:hAnsi="Arial" w:cs="Arial"/>
          <w:sz w:val="22"/>
          <w:szCs w:val="22"/>
        </w:rPr>
        <w:t xml:space="preserve">, </w:t>
      </w:r>
      <w:r w:rsidR="00D5097A">
        <w:rPr>
          <w:rFonts w:ascii="Arial" w:hAnsi="Arial" w:cs="Arial"/>
          <w:sz w:val="22"/>
          <w:szCs w:val="22"/>
        </w:rPr>
        <w:t>19.00 Uhr, Pfarrkirche</w:t>
      </w:r>
    </w:p>
    <w:p w14:paraId="06B12026" w14:textId="2C9B3CBC" w:rsidR="00D5097A" w:rsidRDefault="00D5097A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Abendmesse mit Paarsegnung</w:t>
      </w:r>
      <w:r w:rsidR="005223F4">
        <w:rPr>
          <w:rFonts w:ascii="Arial" w:hAnsi="Arial" w:cs="Arial"/>
          <w:sz w:val="22"/>
          <w:szCs w:val="22"/>
        </w:rPr>
        <w:t>.</w:t>
      </w:r>
    </w:p>
    <w:p w14:paraId="5A1DC251" w14:textId="77777777" w:rsidR="009753A1" w:rsidRPr="00021240" w:rsidRDefault="009753A1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BDF1BA9" w14:textId="37FF1930" w:rsidR="009819FA" w:rsidRPr="00021240" w:rsidRDefault="009819FA" w:rsidP="00EC2A78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021240">
        <w:rPr>
          <w:rFonts w:ascii="Arial" w:hAnsi="Arial" w:cs="Arial"/>
          <w:b/>
          <w:bCs/>
          <w:sz w:val="22"/>
          <w:szCs w:val="22"/>
        </w:rPr>
        <w:t>Pregarten</w:t>
      </w:r>
    </w:p>
    <w:p w14:paraId="5F6D8DB4" w14:textId="615F9755" w:rsidR="009819FA" w:rsidRPr="00021240" w:rsidRDefault="00B82DBB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021240">
        <w:rPr>
          <w:rFonts w:ascii="Arial" w:hAnsi="Arial" w:cs="Arial"/>
          <w:sz w:val="22"/>
          <w:szCs w:val="22"/>
        </w:rPr>
        <w:t>15. Februar, 19.00 Uhr, Pfarrkirche</w:t>
      </w:r>
    </w:p>
    <w:p w14:paraId="70124812" w14:textId="5A75C2C6" w:rsidR="00B82DBB" w:rsidRPr="00021240" w:rsidRDefault="00021240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021240">
        <w:rPr>
          <w:rFonts w:ascii="Arial" w:hAnsi="Arial" w:cs="Arial"/>
          <w:sz w:val="22"/>
          <w:szCs w:val="22"/>
        </w:rPr>
        <w:t>Segnung der Liebenden, Gestaltung durch den Granitchor</w:t>
      </w:r>
      <w:r w:rsidR="005223F4">
        <w:rPr>
          <w:rFonts w:ascii="Arial" w:hAnsi="Arial" w:cs="Arial"/>
          <w:sz w:val="22"/>
          <w:szCs w:val="22"/>
        </w:rPr>
        <w:t>.</w:t>
      </w:r>
    </w:p>
    <w:p w14:paraId="2044A0E7" w14:textId="77777777" w:rsidR="009819FA" w:rsidRPr="00021240" w:rsidRDefault="009819FA" w:rsidP="00EC2A7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62C4CB9" w14:textId="1AB4D180" w:rsidR="00B347EA" w:rsidRPr="00A265FC" w:rsidRDefault="00B347EA" w:rsidP="00B347EA">
      <w:pPr>
        <w:rPr>
          <w:rFonts w:cs="Arial"/>
          <w:szCs w:val="22"/>
        </w:rPr>
      </w:pPr>
      <w:r w:rsidRPr="00A265FC">
        <w:rPr>
          <w:rFonts w:cs="Arial"/>
          <w:b/>
          <w:bCs/>
          <w:szCs w:val="22"/>
        </w:rPr>
        <w:t>Ried im Innkreis</w:t>
      </w:r>
    </w:p>
    <w:p w14:paraId="7C882F58" w14:textId="784B7D37" w:rsidR="00B347EA" w:rsidRPr="00A265FC" w:rsidRDefault="00B347EA" w:rsidP="00B347EA">
      <w:pPr>
        <w:rPr>
          <w:rFonts w:cs="Arial"/>
          <w:szCs w:val="22"/>
        </w:rPr>
      </w:pPr>
      <w:r w:rsidRPr="00A265FC">
        <w:rPr>
          <w:rFonts w:cs="Arial"/>
          <w:szCs w:val="22"/>
        </w:rPr>
        <w:t>14. Februar, 1</w:t>
      </w:r>
      <w:r w:rsidR="00A265FC">
        <w:rPr>
          <w:rFonts w:cs="Arial"/>
          <w:szCs w:val="22"/>
        </w:rPr>
        <w:t>9</w:t>
      </w:r>
      <w:r w:rsidRPr="00A265FC">
        <w:rPr>
          <w:rFonts w:cs="Arial"/>
          <w:szCs w:val="22"/>
        </w:rPr>
        <w:t>.00 Uhr</w:t>
      </w:r>
      <w:r w:rsidR="00A265FC">
        <w:rPr>
          <w:rFonts w:cs="Arial"/>
          <w:szCs w:val="22"/>
        </w:rPr>
        <w:t>, Stadtpfarrkirche</w:t>
      </w:r>
    </w:p>
    <w:p w14:paraId="368B0102" w14:textId="72BE14E5" w:rsidR="00B347EA" w:rsidRPr="00A265FC" w:rsidRDefault="00AB6844" w:rsidP="00B347EA">
      <w:pPr>
        <w:rPr>
          <w:rFonts w:cs="Arial"/>
          <w:szCs w:val="22"/>
        </w:rPr>
      </w:pPr>
      <w:r w:rsidRPr="00A265FC">
        <w:rPr>
          <w:rFonts w:cs="Arial"/>
          <w:szCs w:val="22"/>
        </w:rPr>
        <w:t>Valentinsgottesdienst</w:t>
      </w:r>
      <w:r w:rsidR="000A1275">
        <w:rPr>
          <w:rFonts w:cs="Arial"/>
          <w:szCs w:val="22"/>
        </w:rPr>
        <w:t xml:space="preserve">: </w:t>
      </w:r>
      <w:r w:rsidRPr="00A265FC">
        <w:rPr>
          <w:rFonts w:cs="Arial"/>
          <w:szCs w:val="22"/>
        </w:rPr>
        <w:t>Segen und Liebe feiern</w:t>
      </w:r>
      <w:r w:rsidR="005223F4">
        <w:rPr>
          <w:rFonts w:cs="Arial"/>
          <w:szCs w:val="22"/>
        </w:rPr>
        <w:t>.</w:t>
      </w:r>
    </w:p>
    <w:p w14:paraId="1F4C410B" w14:textId="3B7B3428" w:rsidR="005062ED" w:rsidRDefault="000A1275" w:rsidP="00B347EA">
      <w:pPr>
        <w:rPr>
          <w:rFonts w:cs="Arial"/>
          <w:szCs w:val="22"/>
        </w:rPr>
      </w:pPr>
      <w:r>
        <w:rPr>
          <w:rFonts w:cs="Arial"/>
          <w:szCs w:val="22"/>
        </w:rPr>
        <w:t>Nach dem Gottesdienst</w:t>
      </w:r>
      <w:r w:rsidR="005062ED" w:rsidRPr="00A265FC">
        <w:rPr>
          <w:rFonts w:cs="Arial"/>
          <w:szCs w:val="22"/>
        </w:rPr>
        <w:t xml:space="preserve"> </w:t>
      </w:r>
      <w:r w:rsidR="00CA0B45">
        <w:rPr>
          <w:rFonts w:cs="Arial"/>
          <w:szCs w:val="22"/>
        </w:rPr>
        <w:t xml:space="preserve">wird zu einer gemütlichen </w:t>
      </w:r>
      <w:r w:rsidR="007F76B0" w:rsidRPr="00A265FC">
        <w:rPr>
          <w:rFonts w:cs="Arial"/>
          <w:szCs w:val="22"/>
        </w:rPr>
        <w:t>Agape mit Sekt</w:t>
      </w:r>
      <w:r w:rsidR="00DD33F3">
        <w:rPr>
          <w:rFonts w:cs="Arial"/>
          <w:szCs w:val="22"/>
        </w:rPr>
        <w:t xml:space="preserve"> eingeladen</w:t>
      </w:r>
      <w:r w:rsidR="007F76B0" w:rsidRPr="00A265FC">
        <w:rPr>
          <w:rFonts w:cs="Arial"/>
          <w:szCs w:val="22"/>
        </w:rPr>
        <w:t>, um den Abend gemeinsam ausklingen zu lassen und die Liebe zu feiern</w:t>
      </w:r>
      <w:r w:rsidR="006069C9" w:rsidRPr="00A265FC">
        <w:rPr>
          <w:rFonts w:cs="Arial"/>
          <w:szCs w:val="22"/>
        </w:rPr>
        <w:t>.</w:t>
      </w:r>
    </w:p>
    <w:p w14:paraId="79385AE5" w14:textId="77777777" w:rsidR="00150B70" w:rsidRDefault="00150B70" w:rsidP="00B347EA">
      <w:pPr>
        <w:rPr>
          <w:rFonts w:cs="Arial"/>
          <w:szCs w:val="22"/>
        </w:rPr>
      </w:pPr>
    </w:p>
    <w:p w14:paraId="6C066DD6" w14:textId="171ECFF4" w:rsidR="00150B70" w:rsidRPr="00B97D86" w:rsidRDefault="00150B70" w:rsidP="00B347EA">
      <w:pPr>
        <w:rPr>
          <w:rFonts w:cs="Arial"/>
          <w:b/>
          <w:bCs/>
          <w:szCs w:val="22"/>
        </w:rPr>
      </w:pPr>
      <w:r w:rsidRPr="00B97D86">
        <w:rPr>
          <w:rFonts w:cs="Arial"/>
          <w:b/>
          <w:bCs/>
          <w:szCs w:val="22"/>
        </w:rPr>
        <w:t>Riedau</w:t>
      </w:r>
    </w:p>
    <w:p w14:paraId="252093E8" w14:textId="79098E2B" w:rsidR="00150B70" w:rsidRDefault="00B97D86" w:rsidP="00B347EA">
      <w:pPr>
        <w:rPr>
          <w:rFonts w:cs="Arial"/>
          <w:szCs w:val="22"/>
        </w:rPr>
      </w:pPr>
      <w:r>
        <w:rPr>
          <w:rFonts w:cs="Arial"/>
          <w:szCs w:val="22"/>
        </w:rPr>
        <w:t>14. Februar, 19.00 Uhr, Pfarrkirche</w:t>
      </w:r>
    </w:p>
    <w:p w14:paraId="59EC1755" w14:textId="013495C6" w:rsidR="00B97D86" w:rsidRPr="00A265FC" w:rsidRDefault="00B97D86" w:rsidP="00B347EA">
      <w:pPr>
        <w:rPr>
          <w:rFonts w:cs="Arial"/>
          <w:szCs w:val="22"/>
        </w:rPr>
      </w:pPr>
      <w:r>
        <w:rPr>
          <w:rFonts w:cs="Arial"/>
          <w:szCs w:val="22"/>
        </w:rPr>
        <w:t>Gottesdienst zum Valentinstag</w:t>
      </w:r>
      <w:r w:rsidR="005223F4">
        <w:rPr>
          <w:rFonts w:cs="Arial"/>
          <w:szCs w:val="22"/>
        </w:rPr>
        <w:t>.</w:t>
      </w:r>
    </w:p>
    <w:p w14:paraId="3B8EC849" w14:textId="77777777" w:rsidR="00342020" w:rsidRDefault="00342020" w:rsidP="0034202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6FA66F5C" w14:textId="77777777" w:rsidR="00342020" w:rsidRPr="00342020" w:rsidRDefault="00342020" w:rsidP="0034202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342020">
        <w:rPr>
          <w:rFonts w:ascii="Arial" w:hAnsi="Arial" w:cs="Arial"/>
          <w:b/>
          <w:bCs/>
          <w:sz w:val="22"/>
          <w:szCs w:val="22"/>
          <w:shd w:val="clear" w:color="auto" w:fill="FFFFFF"/>
        </w:rPr>
        <w:t>Rohrbach</w:t>
      </w:r>
    </w:p>
    <w:p w14:paraId="5F0B0A44" w14:textId="77777777" w:rsidR="00342020" w:rsidRPr="00342020" w:rsidRDefault="00342020" w:rsidP="0034202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342020">
        <w:rPr>
          <w:rFonts w:ascii="Arial" w:hAnsi="Arial" w:cs="Arial"/>
          <w:sz w:val="22"/>
          <w:szCs w:val="22"/>
          <w:shd w:val="clear" w:color="auto" w:fill="FFFFFF"/>
        </w:rPr>
        <w:t>15. Februar, 19.30 Uhr, Pfarrkirche</w:t>
      </w:r>
    </w:p>
    <w:p w14:paraId="4595B7A2" w14:textId="596274B7" w:rsidR="00342020" w:rsidRPr="00342020" w:rsidRDefault="00342020" w:rsidP="0034202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342020">
        <w:rPr>
          <w:rFonts w:ascii="Arial" w:hAnsi="Arial" w:cs="Arial"/>
          <w:sz w:val="22"/>
          <w:szCs w:val="22"/>
          <w:shd w:val="clear" w:color="auto" w:fill="FFFFFF"/>
        </w:rPr>
        <w:t>Segens</w:t>
      </w:r>
      <w:r>
        <w:rPr>
          <w:rFonts w:ascii="Arial" w:hAnsi="Arial" w:cs="Arial"/>
          <w:sz w:val="22"/>
          <w:szCs w:val="22"/>
          <w:shd w:val="clear" w:color="auto" w:fill="FFFFFF"/>
        </w:rPr>
        <w:t>messe</w:t>
      </w:r>
      <w:r w:rsidRPr="00342020">
        <w:rPr>
          <w:rFonts w:ascii="Arial" w:hAnsi="Arial" w:cs="Arial"/>
          <w:sz w:val="22"/>
          <w:szCs w:val="22"/>
          <w:shd w:val="clear" w:color="auto" w:fill="FFFFFF"/>
        </w:rPr>
        <w:t xml:space="preserve"> für Paare</w:t>
      </w:r>
      <w:r w:rsidR="005223F4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1BB28F08" w14:textId="77777777" w:rsidR="00342020" w:rsidRPr="00931A41" w:rsidRDefault="00342020" w:rsidP="00342020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highlight w:val="yellow"/>
          <w:shd w:val="clear" w:color="auto" w:fill="FFFFFF"/>
        </w:rPr>
      </w:pPr>
    </w:p>
    <w:p w14:paraId="0DD6B9C8" w14:textId="2CC86990" w:rsidR="00932491" w:rsidRPr="004F3E9F" w:rsidRDefault="00932491" w:rsidP="00932491">
      <w:pPr>
        <w:rPr>
          <w:rFonts w:cs="Arial"/>
          <w:szCs w:val="22"/>
        </w:rPr>
      </w:pPr>
      <w:r w:rsidRPr="004F3E9F">
        <w:rPr>
          <w:rFonts w:cs="Arial"/>
          <w:b/>
          <w:bCs/>
          <w:szCs w:val="22"/>
        </w:rPr>
        <w:t>Steyr, Marienkirche</w:t>
      </w:r>
    </w:p>
    <w:p w14:paraId="01A1DC0A" w14:textId="2F13A30A" w:rsidR="00932491" w:rsidRPr="004F3E9F" w:rsidRDefault="00932491" w:rsidP="00932491">
      <w:pPr>
        <w:rPr>
          <w:rFonts w:cs="Arial"/>
          <w:szCs w:val="22"/>
        </w:rPr>
      </w:pPr>
      <w:r w:rsidRPr="004F3E9F">
        <w:rPr>
          <w:rFonts w:cs="Arial"/>
          <w:szCs w:val="22"/>
        </w:rPr>
        <w:t>1</w:t>
      </w:r>
      <w:r w:rsidR="004F3E9F">
        <w:rPr>
          <w:rFonts w:cs="Arial"/>
          <w:szCs w:val="22"/>
        </w:rPr>
        <w:t>3</w:t>
      </w:r>
      <w:r w:rsidRPr="004F3E9F">
        <w:rPr>
          <w:rFonts w:cs="Arial"/>
          <w:szCs w:val="22"/>
        </w:rPr>
        <w:t>. Februar, 19.00 Uhr</w:t>
      </w:r>
      <w:r w:rsidR="00D4674F">
        <w:rPr>
          <w:rFonts w:cs="Arial"/>
          <w:szCs w:val="22"/>
        </w:rPr>
        <w:t>, Steyr, Stadtplatz</w:t>
      </w:r>
    </w:p>
    <w:p w14:paraId="2F0C43C7" w14:textId="74BE3D48" w:rsidR="00224DA5" w:rsidRPr="004F3E9F" w:rsidRDefault="00224DA5" w:rsidP="00932491">
      <w:pPr>
        <w:rPr>
          <w:rFonts w:cs="Arial"/>
          <w:szCs w:val="22"/>
        </w:rPr>
      </w:pPr>
      <w:r w:rsidRPr="004F3E9F">
        <w:rPr>
          <w:rFonts w:cs="Arial"/>
          <w:szCs w:val="22"/>
        </w:rPr>
        <w:t xml:space="preserve">Liebe braucht Blumen und mehr. </w:t>
      </w:r>
      <w:r w:rsidR="00F24B04" w:rsidRPr="004F3E9F">
        <w:rPr>
          <w:rFonts w:cs="Arial"/>
          <w:szCs w:val="22"/>
        </w:rPr>
        <w:t>Paar-</w:t>
      </w:r>
      <w:r w:rsidR="00932491" w:rsidRPr="004F3E9F">
        <w:rPr>
          <w:rFonts w:cs="Arial"/>
          <w:szCs w:val="22"/>
        </w:rPr>
        <w:t xml:space="preserve">Segensfeier </w:t>
      </w:r>
      <w:r w:rsidR="004F3E9F">
        <w:rPr>
          <w:rFonts w:cs="Arial"/>
          <w:szCs w:val="22"/>
        </w:rPr>
        <w:t>zum Valentinstag</w:t>
      </w:r>
      <w:r w:rsidR="00932491" w:rsidRPr="004F3E9F">
        <w:rPr>
          <w:rFonts w:cs="Arial"/>
          <w:szCs w:val="22"/>
        </w:rPr>
        <w:t xml:space="preserve">. </w:t>
      </w:r>
    </w:p>
    <w:p w14:paraId="73FE9E14" w14:textId="07959C17" w:rsidR="00932491" w:rsidRPr="004F3E9F" w:rsidRDefault="00207318" w:rsidP="00932491">
      <w:pPr>
        <w:rPr>
          <w:rFonts w:cs="Arial"/>
          <w:szCs w:val="22"/>
        </w:rPr>
      </w:pPr>
      <w:r w:rsidRPr="00207318">
        <w:rPr>
          <w:rFonts w:cs="Arial"/>
          <w:szCs w:val="22"/>
        </w:rPr>
        <w:t>Anschließend Agape im Foyer des Dominikanerhauses mit musikalischer Begleitung durch den Chor MIX-DUR</w:t>
      </w:r>
      <w:r w:rsidR="006069C9" w:rsidRPr="004F3E9F">
        <w:rPr>
          <w:rFonts w:cs="Arial"/>
          <w:szCs w:val="22"/>
        </w:rPr>
        <w:t>.</w:t>
      </w:r>
    </w:p>
    <w:p w14:paraId="6BA80F8B" w14:textId="40A7D498" w:rsidR="00640042" w:rsidRPr="004F3E9F" w:rsidRDefault="00640042" w:rsidP="00BF1281">
      <w:pPr>
        <w:rPr>
          <w:rFonts w:cs="Arial"/>
          <w:szCs w:val="22"/>
        </w:rPr>
      </w:pPr>
    </w:p>
    <w:p w14:paraId="1F2C4738" w14:textId="592AC3F6" w:rsidR="00150F77" w:rsidRPr="000F69BA" w:rsidRDefault="00150F77" w:rsidP="00BF1281">
      <w:pPr>
        <w:rPr>
          <w:rFonts w:cs="Arial"/>
          <w:b/>
          <w:szCs w:val="22"/>
        </w:rPr>
      </w:pPr>
      <w:r w:rsidRPr="000F69BA">
        <w:rPr>
          <w:rFonts w:cs="Arial"/>
          <w:b/>
          <w:szCs w:val="22"/>
        </w:rPr>
        <w:t>Timelkam</w:t>
      </w:r>
    </w:p>
    <w:p w14:paraId="00B4FBC6" w14:textId="507759A2" w:rsidR="00150F77" w:rsidRPr="00A35F91" w:rsidRDefault="000F69BA" w:rsidP="00BF1281">
      <w:pPr>
        <w:rPr>
          <w:rFonts w:cs="Arial"/>
          <w:szCs w:val="22"/>
        </w:rPr>
      </w:pPr>
      <w:r>
        <w:rPr>
          <w:rFonts w:cs="Arial"/>
          <w:szCs w:val="22"/>
        </w:rPr>
        <w:t>4</w:t>
      </w:r>
      <w:r w:rsidR="00150F77" w:rsidRPr="000F69BA">
        <w:rPr>
          <w:rFonts w:cs="Arial"/>
          <w:szCs w:val="22"/>
        </w:rPr>
        <w:t>. Februar</w:t>
      </w:r>
      <w:r w:rsidR="00150F77" w:rsidRPr="00A35F91">
        <w:rPr>
          <w:rFonts w:cs="Arial"/>
          <w:szCs w:val="22"/>
        </w:rPr>
        <w:t xml:space="preserve">, </w:t>
      </w:r>
      <w:r w:rsidR="0079032F" w:rsidRPr="00A35F91">
        <w:rPr>
          <w:rFonts w:cs="Arial"/>
          <w:szCs w:val="22"/>
        </w:rPr>
        <w:t>19.00</w:t>
      </w:r>
      <w:r w:rsidR="00150F77" w:rsidRPr="00A35F91">
        <w:rPr>
          <w:rFonts w:cs="Arial"/>
          <w:szCs w:val="22"/>
        </w:rPr>
        <w:t xml:space="preserve"> Uhr</w:t>
      </w:r>
      <w:r w:rsidR="00BA2EBE" w:rsidRPr="00A35F91">
        <w:rPr>
          <w:rFonts w:cs="Arial"/>
          <w:szCs w:val="22"/>
        </w:rPr>
        <w:t>, Pfarrki</w:t>
      </w:r>
      <w:r w:rsidR="00792E79">
        <w:rPr>
          <w:rFonts w:cs="Arial"/>
          <w:szCs w:val="22"/>
        </w:rPr>
        <w:t>rche</w:t>
      </w:r>
    </w:p>
    <w:p w14:paraId="66443C5A" w14:textId="31247BA1" w:rsidR="00546DA5" w:rsidRDefault="0079032F" w:rsidP="00BF1281">
      <w:pPr>
        <w:shd w:val="clear" w:color="auto" w:fill="FFFFFF"/>
        <w:rPr>
          <w:rFonts w:cs="Arial"/>
          <w:szCs w:val="22"/>
        </w:rPr>
      </w:pPr>
      <w:r w:rsidRPr="007E70D1">
        <w:rPr>
          <w:rFonts w:cs="Arial"/>
          <w:szCs w:val="22"/>
        </w:rPr>
        <w:t>Segensfeier für alle Paare</w:t>
      </w:r>
      <w:r w:rsidR="005223F4">
        <w:rPr>
          <w:rFonts w:cs="Arial"/>
          <w:szCs w:val="22"/>
        </w:rPr>
        <w:t>,</w:t>
      </w:r>
      <w:r w:rsidR="004F5F07">
        <w:rPr>
          <w:rFonts w:cs="Arial"/>
          <w:szCs w:val="22"/>
        </w:rPr>
        <w:t xml:space="preserve"> mit </w:t>
      </w:r>
      <w:r w:rsidR="00546DA5">
        <w:rPr>
          <w:rFonts w:cs="Arial"/>
          <w:szCs w:val="22"/>
        </w:rPr>
        <w:t xml:space="preserve">Diakon </w:t>
      </w:r>
      <w:r w:rsidR="004F5F07">
        <w:rPr>
          <w:rFonts w:cs="Arial"/>
          <w:szCs w:val="22"/>
        </w:rPr>
        <w:t xml:space="preserve">Bernhard Pfusterer und </w:t>
      </w:r>
      <w:r w:rsidR="00546DA5">
        <w:rPr>
          <w:rFonts w:cs="Arial"/>
          <w:szCs w:val="22"/>
        </w:rPr>
        <w:t xml:space="preserve">Pfarrer </w:t>
      </w:r>
      <w:r w:rsidR="004F5F07">
        <w:rPr>
          <w:rFonts w:cs="Arial"/>
          <w:szCs w:val="22"/>
        </w:rPr>
        <w:t>Gert Smetanig</w:t>
      </w:r>
      <w:r w:rsidR="00546DA5">
        <w:rPr>
          <w:rFonts w:cs="Arial"/>
          <w:szCs w:val="22"/>
        </w:rPr>
        <w:t>.</w:t>
      </w:r>
    </w:p>
    <w:p w14:paraId="3B5474D3" w14:textId="5FA7AB0D" w:rsidR="006A6AE9" w:rsidRDefault="00546DA5" w:rsidP="00BF12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A</w:t>
      </w:r>
      <w:r w:rsidR="0079032F" w:rsidRPr="007E70D1">
        <w:rPr>
          <w:rFonts w:cs="Arial"/>
          <w:szCs w:val="22"/>
        </w:rPr>
        <w:t xml:space="preserve">nschließend </w:t>
      </w:r>
      <w:r w:rsidR="004F5F07">
        <w:rPr>
          <w:rFonts w:cs="Arial"/>
          <w:szCs w:val="22"/>
        </w:rPr>
        <w:t xml:space="preserve">Magische Momente </w:t>
      </w:r>
      <w:r w:rsidR="005F4C9E">
        <w:rPr>
          <w:rFonts w:cs="Arial"/>
          <w:szCs w:val="22"/>
        </w:rPr>
        <w:t xml:space="preserve">(Zauberabend) </w:t>
      </w:r>
      <w:r w:rsidR="004F5F07">
        <w:rPr>
          <w:rFonts w:cs="Arial"/>
          <w:szCs w:val="22"/>
        </w:rPr>
        <w:t>mit Gert und dem Timelkamer Gesangsensemble</w:t>
      </w:r>
      <w:r w:rsidR="005223F4">
        <w:rPr>
          <w:rFonts w:cs="Arial"/>
          <w:szCs w:val="22"/>
        </w:rPr>
        <w:t>.</w:t>
      </w:r>
    </w:p>
    <w:p w14:paraId="7246C1A2" w14:textId="77777777" w:rsidR="00057946" w:rsidRPr="000F69BA" w:rsidRDefault="00057946" w:rsidP="00BF1281">
      <w:pPr>
        <w:shd w:val="clear" w:color="auto" w:fill="FFFFFF"/>
        <w:rPr>
          <w:rFonts w:cs="Arial"/>
          <w:szCs w:val="22"/>
        </w:rPr>
      </w:pPr>
    </w:p>
    <w:p w14:paraId="296D2DBA" w14:textId="77777777" w:rsidR="00057946" w:rsidRPr="00057946" w:rsidRDefault="00057946" w:rsidP="00057946">
      <w:pPr>
        <w:shd w:val="clear" w:color="auto" w:fill="FFFFFF"/>
        <w:rPr>
          <w:rFonts w:cs="Arial"/>
          <w:b/>
          <w:bCs/>
          <w:szCs w:val="22"/>
        </w:rPr>
      </w:pPr>
      <w:r w:rsidRPr="00057946">
        <w:rPr>
          <w:rFonts w:cs="Arial"/>
          <w:b/>
          <w:bCs/>
          <w:szCs w:val="22"/>
        </w:rPr>
        <w:t>Traun</w:t>
      </w:r>
    </w:p>
    <w:p w14:paraId="5C80103C" w14:textId="77777777" w:rsidR="00057946" w:rsidRPr="00057946" w:rsidRDefault="00057946" w:rsidP="00057946">
      <w:pPr>
        <w:shd w:val="clear" w:color="auto" w:fill="FFFFFF"/>
        <w:rPr>
          <w:rFonts w:cs="Arial"/>
          <w:szCs w:val="22"/>
        </w:rPr>
      </w:pPr>
      <w:r w:rsidRPr="00057946">
        <w:rPr>
          <w:rFonts w:cs="Arial"/>
          <w:szCs w:val="22"/>
        </w:rPr>
        <w:t xml:space="preserve">13. Februar, 19.00 Uhr, Stadtpfarrkirche </w:t>
      </w:r>
    </w:p>
    <w:p w14:paraId="4F57877C" w14:textId="3E59EA37" w:rsidR="00057946" w:rsidRPr="00057946" w:rsidRDefault="002B7B54" w:rsidP="00057946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Valentinsfeier mit Paarsegnung</w:t>
      </w:r>
      <w:r w:rsidR="005223F4">
        <w:rPr>
          <w:rFonts w:cs="Arial"/>
          <w:szCs w:val="22"/>
        </w:rPr>
        <w:t>.</w:t>
      </w:r>
    </w:p>
    <w:p w14:paraId="309984B2" w14:textId="77777777" w:rsidR="003F677E" w:rsidRPr="00057946" w:rsidRDefault="003F677E" w:rsidP="003F677E">
      <w:pPr>
        <w:shd w:val="clear" w:color="auto" w:fill="FFFFFF"/>
        <w:rPr>
          <w:rFonts w:cs="Arial"/>
          <w:szCs w:val="22"/>
        </w:rPr>
      </w:pPr>
    </w:p>
    <w:p w14:paraId="0C84732A" w14:textId="77777777" w:rsidR="003F677E" w:rsidRPr="003F677E" w:rsidRDefault="003F677E" w:rsidP="003F677E">
      <w:pPr>
        <w:autoSpaceDE w:val="0"/>
        <w:autoSpaceDN w:val="0"/>
        <w:adjustRightInd w:val="0"/>
        <w:rPr>
          <w:rFonts w:cs="Arial"/>
          <w:szCs w:val="22"/>
        </w:rPr>
      </w:pPr>
      <w:r w:rsidRPr="003F677E">
        <w:rPr>
          <w:rFonts w:cs="Arial"/>
          <w:b/>
          <w:szCs w:val="22"/>
        </w:rPr>
        <w:t>Urfahr-Lichtenberg</w:t>
      </w:r>
    </w:p>
    <w:p w14:paraId="5042C535" w14:textId="77777777" w:rsidR="003F677E" w:rsidRPr="003F677E" w:rsidRDefault="003F677E" w:rsidP="003F677E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F677E">
        <w:rPr>
          <w:rFonts w:ascii="Arial" w:hAnsi="Arial" w:cs="Arial"/>
          <w:sz w:val="22"/>
          <w:szCs w:val="22"/>
        </w:rPr>
        <w:t>14. Februar, 19.00 Uhr, Pfarrkirche</w:t>
      </w:r>
    </w:p>
    <w:p w14:paraId="2C946FE0" w14:textId="241C3AB8" w:rsidR="003F677E" w:rsidRDefault="003F677E" w:rsidP="003F677E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F677E">
        <w:rPr>
          <w:rFonts w:ascii="Arial" w:hAnsi="Arial" w:cs="Arial"/>
          <w:sz w:val="22"/>
          <w:szCs w:val="22"/>
        </w:rPr>
        <w:t xml:space="preserve">Segensfeier </w:t>
      </w:r>
      <w:r w:rsidR="006B6ABA">
        <w:rPr>
          <w:rFonts w:ascii="Arial" w:hAnsi="Arial" w:cs="Arial"/>
          <w:sz w:val="22"/>
          <w:szCs w:val="22"/>
        </w:rPr>
        <w:t>für Paare, Freunde, …</w:t>
      </w:r>
    </w:p>
    <w:p w14:paraId="3CFAE892" w14:textId="77777777" w:rsidR="00157F09" w:rsidRPr="003F677E" w:rsidRDefault="00157F09" w:rsidP="003F677E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296C612" w14:textId="77777777" w:rsidR="00157F09" w:rsidRPr="00157F09" w:rsidRDefault="00157F09" w:rsidP="00157F09">
      <w:pPr>
        <w:shd w:val="clear" w:color="auto" w:fill="FFFFFF"/>
        <w:rPr>
          <w:rFonts w:cs="Arial"/>
          <w:szCs w:val="22"/>
        </w:rPr>
      </w:pPr>
      <w:r w:rsidRPr="00157F09">
        <w:rPr>
          <w:rFonts w:cs="Arial"/>
          <w:b/>
          <w:bCs/>
          <w:szCs w:val="22"/>
        </w:rPr>
        <w:t>Vöcklabruck</w:t>
      </w:r>
    </w:p>
    <w:p w14:paraId="0D395FEF" w14:textId="77777777" w:rsidR="00157F09" w:rsidRPr="00157F09" w:rsidRDefault="00157F09" w:rsidP="00157F09">
      <w:pPr>
        <w:shd w:val="clear" w:color="auto" w:fill="FFFFFF"/>
        <w:rPr>
          <w:rFonts w:cs="Arial"/>
          <w:szCs w:val="22"/>
        </w:rPr>
      </w:pPr>
      <w:r w:rsidRPr="00157F09">
        <w:rPr>
          <w:rFonts w:cs="Arial"/>
          <w:szCs w:val="22"/>
        </w:rPr>
        <w:t>12. Februar, 19.00 Uhr, Stadtpfarrkirche</w:t>
      </w:r>
    </w:p>
    <w:p w14:paraId="69575D4E" w14:textId="092573DB" w:rsidR="00974EF5" w:rsidRPr="00974EF5" w:rsidRDefault="00157F09" w:rsidP="00974EF5">
      <w:pPr>
        <w:shd w:val="clear" w:color="auto" w:fill="FFFFFF"/>
        <w:rPr>
          <w:rFonts w:cs="Arial"/>
          <w:szCs w:val="22"/>
          <w:lang w:val="de-AT"/>
        </w:rPr>
      </w:pPr>
      <w:r w:rsidRPr="00157F09">
        <w:rPr>
          <w:rFonts w:cs="Arial"/>
          <w:szCs w:val="22"/>
        </w:rPr>
        <w:t>Seg</w:t>
      </w:r>
      <w:r w:rsidR="006678B3">
        <w:rPr>
          <w:rFonts w:cs="Arial"/>
          <w:szCs w:val="22"/>
        </w:rPr>
        <w:t>ensfeier</w:t>
      </w:r>
      <w:r w:rsidRPr="00157F09">
        <w:rPr>
          <w:rFonts w:cs="Arial"/>
          <w:szCs w:val="22"/>
        </w:rPr>
        <w:t xml:space="preserve"> für </w:t>
      </w:r>
      <w:r w:rsidR="00EF6D4E">
        <w:rPr>
          <w:rFonts w:cs="Arial"/>
          <w:szCs w:val="22"/>
        </w:rPr>
        <w:t xml:space="preserve">alle </w:t>
      </w:r>
      <w:r w:rsidR="006678B3">
        <w:rPr>
          <w:rFonts w:cs="Arial"/>
          <w:szCs w:val="22"/>
        </w:rPr>
        <w:t>Paare</w:t>
      </w:r>
      <w:r w:rsidRPr="00157F09">
        <w:rPr>
          <w:rFonts w:cs="Arial"/>
          <w:szCs w:val="22"/>
        </w:rPr>
        <w:t xml:space="preserve">. </w:t>
      </w:r>
      <w:r w:rsidR="00974EF5" w:rsidRPr="00974EF5">
        <w:rPr>
          <w:rFonts w:cs="Arial"/>
          <w:szCs w:val="22"/>
          <w:lang w:val="de-AT"/>
        </w:rPr>
        <w:t>Musikalisch gestaltet wird die Feier von den „Young Voices Ungenach“ unter der Leitung von Thomas Kirchweger.</w:t>
      </w:r>
      <w:r w:rsidR="00974EF5">
        <w:rPr>
          <w:rFonts w:cs="Arial"/>
          <w:szCs w:val="22"/>
          <w:lang w:val="de-AT"/>
        </w:rPr>
        <w:t xml:space="preserve"> </w:t>
      </w:r>
      <w:r w:rsidR="00974EF5" w:rsidRPr="00974EF5">
        <w:rPr>
          <w:rFonts w:cs="Arial"/>
          <w:szCs w:val="22"/>
          <w:lang w:val="de-AT"/>
        </w:rPr>
        <w:t xml:space="preserve">Im Anschluss </w:t>
      </w:r>
      <w:r w:rsidR="007A3BE1">
        <w:rPr>
          <w:rFonts w:cs="Arial"/>
          <w:szCs w:val="22"/>
          <w:lang w:val="de-AT"/>
        </w:rPr>
        <w:t>besteht</w:t>
      </w:r>
      <w:r w:rsidR="00974EF5" w:rsidRPr="00974EF5">
        <w:rPr>
          <w:rFonts w:cs="Arial"/>
          <w:szCs w:val="22"/>
          <w:lang w:val="de-AT"/>
        </w:rPr>
        <w:t xml:space="preserve"> die Möglichkeit</w:t>
      </w:r>
      <w:r w:rsidR="007A3BE1">
        <w:rPr>
          <w:rFonts w:cs="Arial"/>
          <w:szCs w:val="22"/>
          <w:lang w:val="de-AT"/>
        </w:rPr>
        <w:t xml:space="preserve"> zu einem gemeinsamen gemütlichen Ausklang</w:t>
      </w:r>
      <w:r w:rsidR="005770C8">
        <w:rPr>
          <w:rFonts w:cs="Arial"/>
          <w:szCs w:val="22"/>
          <w:lang w:val="de-AT"/>
        </w:rPr>
        <w:t xml:space="preserve"> bei einem dreigängigen Valentinstagsmenü</w:t>
      </w:r>
      <w:r w:rsidR="00974EF5" w:rsidRPr="00974EF5">
        <w:rPr>
          <w:rFonts w:cs="Arial"/>
          <w:szCs w:val="22"/>
          <w:lang w:val="de-AT"/>
        </w:rPr>
        <w:t xml:space="preserve"> im Stadtcafé Vöcklabruck (Tischreservierung!)</w:t>
      </w:r>
      <w:r w:rsidR="005223F4">
        <w:rPr>
          <w:rFonts w:cs="Arial"/>
          <w:szCs w:val="22"/>
          <w:lang w:val="de-AT"/>
        </w:rPr>
        <w:t>.</w:t>
      </w:r>
    </w:p>
    <w:p w14:paraId="5594B43F" w14:textId="57A3786A" w:rsidR="003F677E" w:rsidRPr="003F677E" w:rsidRDefault="003F677E" w:rsidP="00974EF5">
      <w:pPr>
        <w:shd w:val="clear" w:color="auto" w:fill="FFFFFF"/>
        <w:rPr>
          <w:rFonts w:cs="Arial"/>
          <w:szCs w:val="22"/>
        </w:rPr>
      </w:pPr>
    </w:p>
    <w:p w14:paraId="372F3025" w14:textId="77777777" w:rsidR="009D2786" w:rsidRPr="006A678F" w:rsidRDefault="009D2786" w:rsidP="009D2786">
      <w:pPr>
        <w:shd w:val="clear" w:color="auto" w:fill="FFFFFF"/>
        <w:rPr>
          <w:rFonts w:cs="Arial"/>
          <w:b/>
          <w:bCs/>
          <w:szCs w:val="22"/>
        </w:rPr>
      </w:pPr>
      <w:r w:rsidRPr="006A678F">
        <w:rPr>
          <w:rFonts w:cs="Arial"/>
          <w:b/>
          <w:bCs/>
          <w:szCs w:val="22"/>
        </w:rPr>
        <w:t>Vorchdorf</w:t>
      </w:r>
    </w:p>
    <w:p w14:paraId="2856D655" w14:textId="77777777" w:rsidR="009D2786" w:rsidRPr="006A678F" w:rsidRDefault="009D2786" w:rsidP="009D2786">
      <w:pPr>
        <w:shd w:val="clear" w:color="auto" w:fill="FFFFFF"/>
        <w:rPr>
          <w:rFonts w:cs="Arial"/>
          <w:szCs w:val="22"/>
        </w:rPr>
      </w:pPr>
      <w:r w:rsidRPr="006A678F">
        <w:rPr>
          <w:rFonts w:cs="Arial"/>
          <w:szCs w:val="22"/>
        </w:rPr>
        <w:t>10. Februar, 19.30 Uhr, Pfarrheim</w:t>
      </w:r>
    </w:p>
    <w:p w14:paraId="26693B05" w14:textId="1C4AEA4D" w:rsidR="009D2786" w:rsidRPr="009D2786" w:rsidRDefault="009D2786" w:rsidP="009D2786">
      <w:pPr>
        <w:shd w:val="clear" w:color="auto" w:fill="FFFFFF"/>
        <w:rPr>
          <w:rFonts w:cs="Arial"/>
          <w:szCs w:val="22"/>
          <w:lang w:val="de-AT"/>
        </w:rPr>
      </w:pPr>
      <w:r>
        <w:rPr>
          <w:rFonts w:cs="Arial"/>
          <w:szCs w:val="22"/>
          <w:lang w:val="de-AT"/>
        </w:rPr>
        <w:t>„</w:t>
      </w:r>
      <w:r w:rsidRPr="009D2786">
        <w:rPr>
          <w:rFonts w:cs="Arial"/>
          <w:szCs w:val="22"/>
          <w:lang w:val="de-AT"/>
        </w:rPr>
        <w:t>Liebesgarten pflegen</w:t>
      </w:r>
      <w:r>
        <w:rPr>
          <w:rFonts w:cs="Arial"/>
          <w:szCs w:val="22"/>
          <w:lang w:val="de-AT"/>
        </w:rPr>
        <w:t>“</w:t>
      </w:r>
      <w:r w:rsidRPr="009D2786">
        <w:rPr>
          <w:rFonts w:cs="Arial"/>
          <w:szCs w:val="22"/>
          <w:lang w:val="de-AT"/>
        </w:rPr>
        <w:t xml:space="preserve">. </w:t>
      </w:r>
      <w:r w:rsidR="00E17EE4">
        <w:rPr>
          <w:rFonts w:cs="Arial"/>
          <w:szCs w:val="22"/>
          <w:lang w:val="de-AT"/>
        </w:rPr>
        <w:t>Zum Valentinstag ein</w:t>
      </w:r>
      <w:r w:rsidRPr="009D2786">
        <w:rPr>
          <w:rFonts w:cs="Arial"/>
          <w:szCs w:val="22"/>
          <w:lang w:val="de-AT"/>
        </w:rPr>
        <w:t xml:space="preserve"> Abend für Paare in Beziehung. Mit Verena Bieregger</w:t>
      </w:r>
      <w:r w:rsidR="00E17EE4">
        <w:rPr>
          <w:rFonts w:cs="Arial"/>
          <w:szCs w:val="22"/>
          <w:lang w:val="de-AT"/>
        </w:rPr>
        <w:t>.</w:t>
      </w:r>
    </w:p>
    <w:p w14:paraId="43B837E0" w14:textId="77777777" w:rsidR="009D2786" w:rsidRPr="009D2786" w:rsidRDefault="009D2786" w:rsidP="00D57767">
      <w:pPr>
        <w:rPr>
          <w:rFonts w:cs="Arial"/>
          <w:bCs/>
          <w:szCs w:val="22"/>
          <w:shd w:val="clear" w:color="auto" w:fill="FFFFFF"/>
        </w:rPr>
      </w:pPr>
    </w:p>
    <w:p w14:paraId="54BC4A5B" w14:textId="3BBC593C" w:rsidR="00D57767" w:rsidRPr="007F6162" w:rsidRDefault="00D57767" w:rsidP="00D57767">
      <w:pPr>
        <w:rPr>
          <w:rFonts w:cs="Arial"/>
          <w:b/>
          <w:szCs w:val="22"/>
          <w:shd w:val="clear" w:color="auto" w:fill="FFFFFF"/>
        </w:rPr>
      </w:pPr>
      <w:r w:rsidRPr="007F6162">
        <w:rPr>
          <w:rFonts w:cs="Arial"/>
          <w:b/>
          <w:szCs w:val="22"/>
          <w:shd w:val="clear" w:color="auto" w:fill="FFFFFF"/>
        </w:rPr>
        <w:t>Wels, Bildungshaus Schloss Puchberg</w:t>
      </w:r>
    </w:p>
    <w:p w14:paraId="3803D7A5" w14:textId="0674989B" w:rsidR="00D57767" w:rsidRPr="007F6162" w:rsidRDefault="00D57767" w:rsidP="00D57767">
      <w:pPr>
        <w:rPr>
          <w:rFonts w:cs="Arial"/>
          <w:szCs w:val="22"/>
          <w:shd w:val="clear" w:color="auto" w:fill="FFFFFF"/>
        </w:rPr>
      </w:pPr>
      <w:r w:rsidRPr="007F6162">
        <w:rPr>
          <w:rFonts w:cs="Arial"/>
          <w:szCs w:val="22"/>
          <w:shd w:val="clear" w:color="auto" w:fill="FFFFFF"/>
        </w:rPr>
        <w:t xml:space="preserve">14. Februar, 18.00 Uhr </w:t>
      </w:r>
    </w:p>
    <w:p w14:paraId="221474E1" w14:textId="38B54798" w:rsidR="004809DD" w:rsidRPr="007F6162" w:rsidRDefault="00A60780" w:rsidP="00D57767">
      <w:pPr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 xml:space="preserve">Ein Abend für uns. </w:t>
      </w:r>
      <w:r w:rsidR="004809DD" w:rsidRPr="007F6162">
        <w:rPr>
          <w:rFonts w:cs="Arial"/>
          <w:szCs w:val="22"/>
          <w:shd w:val="clear" w:color="auto" w:fill="FFFFFF"/>
        </w:rPr>
        <w:t>Seg</w:t>
      </w:r>
      <w:r w:rsidR="004F20F9">
        <w:rPr>
          <w:rFonts w:cs="Arial"/>
          <w:szCs w:val="22"/>
          <w:shd w:val="clear" w:color="auto" w:fill="FFFFFF"/>
        </w:rPr>
        <w:t>nung</w:t>
      </w:r>
      <w:r w:rsidR="004809DD" w:rsidRPr="007F6162">
        <w:rPr>
          <w:rFonts w:cs="Arial"/>
          <w:szCs w:val="22"/>
          <w:shd w:val="clear" w:color="auto" w:fill="FFFFFF"/>
        </w:rPr>
        <w:t xml:space="preserve">sgottesdienst mit Rektor Adi Trawöger und anschließendem „Dinner for </w:t>
      </w:r>
      <w:r w:rsidR="0020342F" w:rsidRPr="007F6162">
        <w:rPr>
          <w:rFonts w:cs="Arial"/>
          <w:szCs w:val="22"/>
          <w:shd w:val="clear" w:color="auto" w:fill="FFFFFF"/>
        </w:rPr>
        <w:t>t</w:t>
      </w:r>
      <w:r w:rsidR="004809DD" w:rsidRPr="007F6162">
        <w:rPr>
          <w:rFonts w:cs="Arial"/>
          <w:szCs w:val="22"/>
          <w:shd w:val="clear" w:color="auto" w:fill="FFFFFF"/>
        </w:rPr>
        <w:t>wo“</w:t>
      </w:r>
      <w:r w:rsidR="00D57767" w:rsidRPr="007F6162">
        <w:rPr>
          <w:rFonts w:cs="Arial"/>
          <w:szCs w:val="22"/>
          <w:shd w:val="clear" w:color="auto" w:fill="FFFFFF"/>
        </w:rPr>
        <w:t>.</w:t>
      </w:r>
      <w:r w:rsidR="006F05FC">
        <w:rPr>
          <w:rFonts w:cs="Arial"/>
          <w:szCs w:val="22"/>
          <w:shd w:val="clear" w:color="auto" w:fill="FFFFFF"/>
        </w:rPr>
        <w:t xml:space="preserve"> </w:t>
      </w:r>
      <w:r w:rsidR="004809DD" w:rsidRPr="007F6162">
        <w:rPr>
          <w:rFonts w:cs="Arial"/>
          <w:szCs w:val="22"/>
          <w:shd w:val="clear" w:color="auto" w:fill="FFFFFF"/>
        </w:rPr>
        <w:t>Stimmungsvoller Abend mit Live-Musik.</w:t>
      </w:r>
    </w:p>
    <w:p w14:paraId="46C41567" w14:textId="3D7317F8" w:rsidR="00D57767" w:rsidRPr="007F6162" w:rsidRDefault="003537E1" w:rsidP="00D57767">
      <w:pPr>
        <w:rPr>
          <w:rFonts w:cs="Arial"/>
          <w:szCs w:val="22"/>
          <w:shd w:val="clear" w:color="auto" w:fill="FFFFFF"/>
        </w:rPr>
      </w:pPr>
      <w:r w:rsidRPr="007F6162">
        <w:rPr>
          <w:rFonts w:cs="Arial"/>
          <w:szCs w:val="22"/>
          <w:shd w:val="clear" w:color="auto" w:fill="FFFFFF"/>
        </w:rPr>
        <w:t>Beitrag</w:t>
      </w:r>
      <w:r w:rsidR="00D57767" w:rsidRPr="007F6162">
        <w:rPr>
          <w:rFonts w:cs="Arial"/>
          <w:szCs w:val="22"/>
          <w:shd w:val="clear" w:color="auto" w:fill="FFFFFF"/>
        </w:rPr>
        <w:t xml:space="preserve"> </w:t>
      </w:r>
      <w:r w:rsidR="006F05FC">
        <w:rPr>
          <w:rFonts w:cs="Arial"/>
          <w:szCs w:val="22"/>
          <w:shd w:val="clear" w:color="auto" w:fill="FFFFFF"/>
        </w:rPr>
        <w:t>80</w:t>
      </w:r>
      <w:r w:rsidR="00D57767" w:rsidRPr="007F6162">
        <w:rPr>
          <w:rFonts w:cs="Arial"/>
          <w:szCs w:val="22"/>
          <w:shd w:val="clear" w:color="auto" w:fill="FFFFFF"/>
        </w:rPr>
        <w:t xml:space="preserve"> €</w:t>
      </w:r>
      <w:r w:rsidRPr="007F6162">
        <w:rPr>
          <w:rFonts w:cs="Arial"/>
          <w:szCs w:val="22"/>
          <w:shd w:val="clear" w:color="auto" w:fill="FFFFFF"/>
        </w:rPr>
        <w:t xml:space="preserve"> pro Person inkl</w:t>
      </w:r>
      <w:r w:rsidR="00AC3650" w:rsidRPr="007F6162">
        <w:rPr>
          <w:rFonts w:cs="Arial"/>
          <w:szCs w:val="22"/>
          <w:shd w:val="clear" w:color="auto" w:fill="FFFFFF"/>
        </w:rPr>
        <w:t>. Menü und Wein</w:t>
      </w:r>
      <w:r w:rsidR="00D57767" w:rsidRPr="007F6162">
        <w:rPr>
          <w:rFonts w:cs="Arial"/>
          <w:szCs w:val="22"/>
          <w:shd w:val="clear" w:color="auto" w:fill="FFFFFF"/>
        </w:rPr>
        <w:t xml:space="preserve">, </w:t>
      </w:r>
      <w:r w:rsidR="00AC3650" w:rsidRPr="007F6162">
        <w:rPr>
          <w:rFonts w:cs="Arial"/>
          <w:szCs w:val="22"/>
          <w:shd w:val="clear" w:color="auto" w:fill="FFFFFF"/>
        </w:rPr>
        <w:t>mit A</w:t>
      </w:r>
      <w:r w:rsidR="00D57767" w:rsidRPr="007F6162">
        <w:rPr>
          <w:rFonts w:cs="Arial"/>
          <w:szCs w:val="22"/>
          <w:shd w:val="clear" w:color="auto" w:fill="FFFFFF"/>
        </w:rPr>
        <w:t>nmeldung</w:t>
      </w:r>
      <w:r w:rsidR="00AC3650" w:rsidRPr="007F6162">
        <w:rPr>
          <w:rFonts w:cs="Arial"/>
          <w:szCs w:val="22"/>
          <w:shd w:val="clear" w:color="auto" w:fill="FFFFFF"/>
        </w:rPr>
        <w:t>.</w:t>
      </w:r>
    </w:p>
    <w:p w14:paraId="6B75E0BD" w14:textId="77777777" w:rsidR="00D57767" w:rsidRPr="00931A41" w:rsidRDefault="00D57767" w:rsidP="00D57767">
      <w:pPr>
        <w:rPr>
          <w:rFonts w:cs="Arial"/>
          <w:szCs w:val="22"/>
          <w:highlight w:val="yellow"/>
          <w:shd w:val="clear" w:color="auto" w:fill="FFFFFF"/>
        </w:rPr>
      </w:pPr>
    </w:p>
    <w:p w14:paraId="337E6477" w14:textId="077F15F9" w:rsidR="006E014E" w:rsidRPr="00D160E6" w:rsidRDefault="006E014E" w:rsidP="006E014E">
      <w:pPr>
        <w:rPr>
          <w:rFonts w:cs="Arial"/>
          <w:b/>
          <w:szCs w:val="22"/>
          <w:shd w:val="clear" w:color="auto" w:fill="FFFFFF"/>
        </w:rPr>
      </w:pPr>
      <w:r w:rsidRPr="00D160E6">
        <w:rPr>
          <w:rFonts w:cs="Arial"/>
          <w:b/>
          <w:szCs w:val="22"/>
          <w:shd w:val="clear" w:color="auto" w:fill="FFFFFF"/>
        </w:rPr>
        <w:t>Wels-St. Franziskus</w:t>
      </w:r>
    </w:p>
    <w:p w14:paraId="4B498C75" w14:textId="77777777" w:rsidR="00740696" w:rsidRDefault="00ED5E9D" w:rsidP="006E014E">
      <w:pPr>
        <w:rPr>
          <w:rFonts w:cs="Arial"/>
          <w:szCs w:val="22"/>
          <w:shd w:val="clear" w:color="auto" w:fill="FFFFFF"/>
        </w:rPr>
      </w:pPr>
      <w:r w:rsidRPr="00D160E6">
        <w:rPr>
          <w:rFonts w:cs="Arial"/>
          <w:szCs w:val="22"/>
          <w:shd w:val="clear" w:color="auto" w:fill="FFFFFF"/>
        </w:rPr>
        <w:t>8</w:t>
      </w:r>
      <w:r w:rsidR="00F7175E" w:rsidRPr="00D160E6">
        <w:rPr>
          <w:rFonts w:cs="Arial"/>
          <w:szCs w:val="22"/>
          <w:shd w:val="clear" w:color="auto" w:fill="FFFFFF"/>
        </w:rPr>
        <w:t xml:space="preserve">. Februar, </w:t>
      </w:r>
      <w:r w:rsidR="00C40B2B" w:rsidRPr="00D160E6">
        <w:rPr>
          <w:rFonts w:cs="Arial"/>
          <w:szCs w:val="22"/>
          <w:shd w:val="clear" w:color="auto" w:fill="FFFFFF"/>
        </w:rPr>
        <w:t xml:space="preserve">9.30 Uhr, </w:t>
      </w:r>
      <w:r w:rsidR="00C53F30" w:rsidRPr="00D160E6">
        <w:rPr>
          <w:rFonts w:cs="Arial"/>
          <w:szCs w:val="22"/>
          <w:shd w:val="clear" w:color="auto" w:fill="FFFFFF"/>
        </w:rPr>
        <w:t>Pfarrkirche</w:t>
      </w:r>
      <w:r w:rsidR="009B359A" w:rsidRPr="00D160E6">
        <w:rPr>
          <w:rFonts w:cs="Arial"/>
          <w:szCs w:val="22"/>
          <w:shd w:val="clear" w:color="auto" w:fill="FFFFFF"/>
        </w:rPr>
        <w:t xml:space="preserve"> (St. Franziskus-Straße 1)</w:t>
      </w:r>
    </w:p>
    <w:p w14:paraId="48DBFBCF" w14:textId="7CD45EE7" w:rsidR="00F7175E" w:rsidRDefault="00B20013" w:rsidP="006E014E">
      <w:pPr>
        <w:rPr>
          <w:rFonts w:cs="Arial"/>
          <w:szCs w:val="22"/>
          <w:shd w:val="clear" w:color="auto" w:fill="FFFFFF"/>
        </w:rPr>
      </w:pPr>
      <w:r w:rsidRPr="00D160E6">
        <w:rPr>
          <w:rFonts w:cs="Arial"/>
          <w:szCs w:val="22"/>
          <w:shd w:val="clear" w:color="auto" w:fill="FFFFFF"/>
        </w:rPr>
        <w:t>Gottesdienst mit Paarsegnung</w:t>
      </w:r>
      <w:r w:rsidR="005223F4">
        <w:rPr>
          <w:rFonts w:cs="Arial"/>
          <w:szCs w:val="22"/>
          <w:shd w:val="clear" w:color="auto" w:fill="FFFFFF"/>
        </w:rPr>
        <w:t>.</w:t>
      </w:r>
    </w:p>
    <w:p w14:paraId="2A1EA8D3" w14:textId="77777777" w:rsidR="001A6130" w:rsidRDefault="001A6130" w:rsidP="006E014E">
      <w:pPr>
        <w:rPr>
          <w:rFonts w:cs="Arial"/>
          <w:szCs w:val="22"/>
          <w:shd w:val="clear" w:color="auto" w:fill="FFFFFF"/>
        </w:rPr>
      </w:pPr>
    </w:p>
    <w:p w14:paraId="6805665B" w14:textId="77777777" w:rsidR="001A6130" w:rsidRPr="007F6162" w:rsidRDefault="001A6130" w:rsidP="001A6130">
      <w:pPr>
        <w:rPr>
          <w:rFonts w:cs="Arial"/>
          <w:szCs w:val="22"/>
          <w:lang w:eastAsia="de-AT"/>
        </w:rPr>
      </w:pPr>
    </w:p>
    <w:p w14:paraId="081AD25B" w14:textId="77777777" w:rsidR="001A6130" w:rsidRPr="00D160E6" w:rsidRDefault="001A6130" w:rsidP="006E014E">
      <w:pPr>
        <w:rPr>
          <w:rFonts w:cs="Arial"/>
          <w:szCs w:val="22"/>
          <w:shd w:val="clear" w:color="auto" w:fill="FFFFFF"/>
        </w:rPr>
      </w:pPr>
    </w:p>
    <w:sectPr w:rsidR="001A6130" w:rsidRPr="00D160E6" w:rsidSect="00DA454F">
      <w:footerReference w:type="default" r:id="rId12"/>
      <w:headerReference w:type="first" r:id="rId13"/>
      <w:footerReference w:type="first" r:id="rId14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1E8A5" w14:textId="77777777" w:rsidR="00300B19" w:rsidRDefault="00300B19">
      <w:r>
        <w:separator/>
      </w:r>
    </w:p>
  </w:endnote>
  <w:endnote w:type="continuationSeparator" w:id="0">
    <w:p w14:paraId="083DA507" w14:textId="77777777" w:rsidR="00300B19" w:rsidRDefault="00300B19">
      <w:r>
        <w:continuationSeparator/>
      </w:r>
    </w:p>
  </w:endnote>
  <w:endnote w:type="continuationNotice" w:id="1">
    <w:p w14:paraId="1078F658" w14:textId="77777777" w:rsidR="00300B19" w:rsidRDefault="00300B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F3622" w14:textId="77777777" w:rsidR="004659FF" w:rsidRDefault="004659FF"/>
  <w:p w14:paraId="50B4D9A4" w14:textId="77777777" w:rsidR="0009735A" w:rsidRDefault="0009735A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A6C97E3" w14:textId="77777777">
      <w:tc>
        <w:tcPr>
          <w:tcW w:w="2197" w:type="dxa"/>
        </w:tcPr>
        <w:p w14:paraId="0DBC9570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6BDB06C" w14:textId="048B2F48" w:rsidR="00CB767C" w:rsidRDefault="0018098D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CB767C">
            <w:rPr>
              <w:sz w:val="16"/>
            </w:rPr>
            <w:t>Kommunikation</w:t>
          </w:r>
        </w:p>
        <w:p w14:paraId="0625E4B2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6C342BF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BE4A188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D15B9E5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58957B6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0F6D2F0" w14:textId="5C585D34" w:rsidR="00CB767C" w:rsidRDefault="00CB767C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806F14A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D63953F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20618B46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5928B9CB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030B8B9A" w14:textId="77777777" w:rsidR="00CB767C" w:rsidRDefault="00CB767C"/>
  <w:p w14:paraId="6CF745E5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5154F" w14:textId="77777777" w:rsidR="006F7AB5" w:rsidRDefault="006F7AB5"/>
  <w:p w14:paraId="69FBB48D" w14:textId="77777777" w:rsidR="004E4A25" w:rsidRDefault="004E4A25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50D302F2" w14:textId="77777777" w:rsidTr="0018098D">
      <w:tc>
        <w:tcPr>
          <w:tcW w:w="2263" w:type="dxa"/>
        </w:tcPr>
        <w:p w14:paraId="1AAA81B1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A3E3127" w14:textId="00C6CE26" w:rsidR="00CB767C" w:rsidRDefault="0018098D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CB767C">
            <w:rPr>
              <w:sz w:val="16"/>
            </w:rPr>
            <w:t>Kommunikation</w:t>
          </w:r>
        </w:p>
        <w:p w14:paraId="5EF07471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9AFF3A2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7E226CDB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9B71A0E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06F2E60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545307EB" w14:textId="34EB9AE8" w:rsidR="00CB767C" w:rsidRDefault="00CB767C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1063A38E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5986489D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F9C9A8F" w14:textId="77777777" w:rsidR="00CB767C" w:rsidRDefault="00CB767C">
          <w:pPr>
            <w:pStyle w:val="Fuzeile"/>
            <w:rPr>
              <w:sz w:val="16"/>
            </w:rPr>
          </w:pPr>
        </w:p>
        <w:p w14:paraId="05E22C88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4A24D7D4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C7EC0" w14:textId="77777777" w:rsidR="00300B19" w:rsidRDefault="00300B19">
      <w:r>
        <w:separator/>
      </w:r>
    </w:p>
  </w:footnote>
  <w:footnote w:type="continuationSeparator" w:id="0">
    <w:p w14:paraId="1503408E" w14:textId="77777777" w:rsidR="00300B19" w:rsidRDefault="00300B19">
      <w:r>
        <w:continuationSeparator/>
      </w:r>
    </w:p>
  </w:footnote>
  <w:footnote w:type="continuationNotice" w:id="1">
    <w:p w14:paraId="2A706437" w14:textId="77777777" w:rsidR="00300B19" w:rsidRDefault="00300B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FC571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4D38A92" wp14:editId="727808A2">
          <wp:extent cx="1800225" cy="733425"/>
          <wp:effectExtent l="0" t="0" r="9525" b="9525"/>
          <wp:docPr id="1231185943" name="Grafik 1231185943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664297" w14:textId="77777777" w:rsidR="00CB767C" w:rsidRDefault="00CB767C">
    <w:pPr>
      <w:pStyle w:val="Kopfzeile"/>
      <w:jc w:val="right"/>
      <w:rPr>
        <w:sz w:val="24"/>
      </w:rPr>
    </w:pPr>
  </w:p>
  <w:p w14:paraId="471559B8" w14:textId="77777777" w:rsidR="00CB767C" w:rsidRDefault="00CB767C">
    <w:pPr>
      <w:pStyle w:val="Kopfzeile"/>
      <w:jc w:val="right"/>
      <w:rPr>
        <w:sz w:val="24"/>
      </w:rPr>
    </w:pPr>
  </w:p>
  <w:p w14:paraId="191FD0E5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749DADFD" w14:textId="77777777" w:rsidR="00CB767C" w:rsidRDefault="00CB767C">
    <w:pPr>
      <w:pStyle w:val="Kopfzeile"/>
      <w:spacing w:before="60"/>
      <w:jc w:val="right"/>
      <w:rPr>
        <w:sz w:val="20"/>
      </w:rPr>
    </w:pPr>
  </w:p>
  <w:p w14:paraId="6028CA14" w14:textId="77777777"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80622"/>
    <w:multiLevelType w:val="multilevel"/>
    <w:tmpl w:val="F34C526A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1" w15:restartNumberingAfterBreak="0">
    <w:nsid w:val="392B5592"/>
    <w:multiLevelType w:val="multilevel"/>
    <w:tmpl w:val="F696976E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2" w15:restartNumberingAfterBreak="0">
    <w:nsid w:val="45EF237E"/>
    <w:multiLevelType w:val="multilevel"/>
    <w:tmpl w:val="8A14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9B3D7C"/>
    <w:multiLevelType w:val="multilevel"/>
    <w:tmpl w:val="11066EF8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4" w15:restartNumberingAfterBreak="0">
    <w:nsid w:val="79D37249"/>
    <w:multiLevelType w:val="hybridMultilevel"/>
    <w:tmpl w:val="A9CCA98C"/>
    <w:lvl w:ilvl="0" w:tplc="291C5F26">
      <w:start w:val="17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927085">
    <w:abstractNumId w:val="2"/>
  </w:num>
  <w:num w:numId="2" w16cid:durableId="556816599">
    <w:abstractNumId w:val="1"/>
  </w:num>
  <w:num w:numId="3" w16cid:durableId="2114813690">
    <w:abstractNumId w:val="3"/>
  </w:num>
  <w:num w:numId="4" w16cid:durableId="1803961424">
    <w:abstractNumId w:val="0"/>
  </w:num>
  <w:num w:numId="5" w16cid:durableId="1292131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201"/>
    <w:rsid w:val="00001D8A"/>
    <w:rsid w:val="00021240"/>
    <w:rsid w:val="000243E5"/>
    <w:rsid w:val="00026FD9"/>
    <w:rsid w:val="00032E4F"/>
    <w:rsid w:val="0004279A"/>
    <w:rsid w:val="000508F9"/>
    <w:rsid w:val="00051CCC"/>
    <w:rsid w:val="0005577C"/>
    <w:rsid w:val="00057946"/>
    <w:rsid w:val="000603BD"/>
    <w:rsid w:val="00062B9A"/>
    <w:rsid w:val="00066731"/>
    <w:rsid w:val="0008011F"/>
    <w:rsid w:val="0008672E"/>
    <w:rsid w:val="00095E4F"/>
    <w:rsid w:val="0009735A"/>
    <w:rsid w:val="000973A7"/>
    <w:rsid w:val="000A09E9"/>
    <w:rsid w:val="000A0A96"/>
    <w:rsid w:val="000A1275"/>
    <w:rsid w:val="000A3E24"/>
    <w:rsid w:val="000A6E72"/>
    <w:rsid w:val="000B3CAF"/>
    <w:rsid w:val="000B730D"/>
    <w:rsid w:val="000B7A13"/>
    <w:rsid w:val="000C389A"/>
    <w:rsid w:val="000C7CB0"/>
    <w:rsid w:val="000D22EE"/>
    <w:rsid w:val="000D44DD"/>
    <w:rsid w:val="000E0D65"/>
    <w:rsid w:val="000F5CB7"/>
    <w:rsid w:val="000F69BA"/>
    <w:rsid w:val="00111225"/>
    <w:rsid w:val="00112830"/>
    <w:rsid w:val="001201FE"/>
    <w:rsid w:val="001239F9"/>
    <w:rsid w:val="00130CF0"/>
    <w:rsid w:val="0013428F"/>
    <w:rsid w:val="0013539D"/>
    <w:rsid w:val="001379E2"/>
    <w:rsid w:val="00137B20"/>
    <w:rsid w:val="00141001"/>
    <w:rsid w:val="00143887"/>
    <w:rsid w:val="00145164"/>
    <w:rsid w:val="00150B70"/>
    <w:rsid w:val="00150F77"/>
    <w:rsid w:val="00154832"/>
    <w:rsid w:val="00157F09"/>
    <w:rsid w:val="00163AAF"/>
    <w:rsid w:val="00164730"/>
    <w:rsid w:val="00164E59"/>
    <w:rsid w:val="0018098D"/>
    <w:rsid w:val="0018480F"/>
    <w:rsid w:val="00185CD2"/>
    <w:rsid w:val="00196138"/>
    <w:rsid w:val="00197D2F"/>
    <w:rsid w:val="001A2E46"/>
    <w:rsid w:val="001A6130"/>
    <w:rsid w:val="001A669E"/>
    <w:rsid w:val="001A77F8"/>
    <w:rsid w:val="001A7ED2"/>
    <w:rsid w:val="001B2053"/>
    <w:rsid w:val="001B7647"/>
    <w:rsid w:val="001C0F3B"/>
    <w:rsid w:val="001C21EB"/>
    <w:rsid w:val="001C4EED"/>
    <w:rsid w:val="001C56CE"/>
    <w:rsid w:val="001C5DDA"/>
    <w:rsid w:val="001C7328"/>
    <w:rsid w:val="001D1267"/>
    <w:rsid w:val="001D43D3"/>
    <w:rsid w:val="001D55E5"/>
    <w:rsid w:val="001D7FBD"/>
    <w:rsid w:val="001E4533"/>
    <w:rsid w:val="001E5834"/>
    <w:rsid w:val="001F3566"/>
    <w:rsid w:val="0020069F"/>
    <w:rsid w:val="002009E8"/>
    <w:rsid w:val="0020342F"/>
    <w:rsid w:val="00205F26"/>
    <w:rsid w:val="00207318"/>
    <w:rsid w:val="00220BE4"/>
    <w:rsid w:val="00224DA5"/>
    <w:rsid w:val="00227F21"/>
    <w:rsid w:val="00230921"/>
    <w:rsid w:val="00236C95"/>
    <w:rsid w:val="002402FC"/>
    <w:rsid w:val="00254319"/>
    <w:rsid w:val="00262C83"/>
    <w:rsid w:val="00270E5E"/>
    <w:rsid w:val="0027133A"/>
    <w:rsid w:val="0027515F"/>
    <w:rsid w:val="00276FB7"/>
    <w:rsid w:val="00290C15"/>
    <w:rsid w:val="00294E9B"/>
    <w:rsid w:val="002A15E2"/>
    <w:rsid w:val="002A46F1"/>
    <w:rsid w:val="002A708B"/>
    <w:rsid w:val="002B028C"/>
    <w:rsid w:val="002B0640"/>
    <w:rsid w:val="002B2A7B"/>
    <w:rsid w:val="002B4F20"/>
    <w:rsid w:val="002B7B54"/>
    <w:rsid w:val="002C545F"/>
    <w:rsid w:val="002D0EAA"/>
    <w:rsid w:val="002D2720"/>
    <w:rsid w:val="002E4519"/>
    <w:rsid w:val="002E5529"/>
    <w:rsid w:val="002F3701"/>
    <w:rsid w:val="00300809"/>
    <w:rsid w:val="00300B19"/>
    <w:rsid w:val="00310984"/>
    <w:rsid w:val="00334FD1"/>
    <w:rsid w:val="003357DE"/>
    <w:rsid w:val="00341710"/>
    <w:rsid w:val="00342020"/>
    <w:rsid w:val="00347917"/>
    <w:rsid w:val="003537E1"/>
    <w:rsid w:val="00353890"/>
    <w:rsid w:val="00354572"/>
    <w:rsid w:val="00356572"/>
    <w:rsid w:val="0036479E"/>
    <w:rsid w:val="00366248"/>
    <w:rsid w:val="00366571"/>
    <w:rsid w:val="00367B5F"/>
    <w:rsid w:val="003726D8"/>
    <w:rsid w:val="003730EC"/>
    <w:rsid w:val="00375749"/>
    <w:rsid w:val="003778A6"/>
    <w:rsid w:val="00381AAC"/>
    <w:rsid w:val="003913B0"/>
    <w:rsid w:val="00393E50"/>
    <w:rsid w:val="003A6DDA"/>
    <w:rsid w:val="003B46D2"/>
    <w:rsid w:val="003B46FF"/>
    <w:rsid w:val="003B4DA1"/>
    <w:rsid w:val="003C308A"/>
    <w:rsid w:val="003C4290"/>
    <w:rsid w:val="003D3D1A"/>
    <w:rsid w:val="003D61BB"/>
    <w:rsid w:val="003E6F30"/>
    <w:rsid w:val="003F677E"/>
    <w:rsid w:val="003F680A"/>
    <w:rsid w:val="00404F9A"/>
    <w:rsid w:val="004071C7"/>
    <w:rsid w:val="0040786F"/>
    <w:rsid w:val="00410EAA"/>
    <w:rsid w:val="004247E1"/>
    <w:rsid w:val="00430D75"/>
    <w:rsid w:val="004329D0"/>
    <w:rsid w:val="0043441D"/>
    <w:rsid w:val="004378B9"/>
    <w:rsid w:val="00451FE1"/>
    <w:rsid w:val="004545EA"/>
    <w:rsid w:val="00457AE2"/>
    <w:rsid w:val="00460823"/>
    <w:rsid w:val="004659FF"/>
    <w:rsid w:val="004677F7"/>
    <w:rsid w:val="004809DD"/>
    <w:rsid w:val="00482339"/>
    <w:rsid w:val="0048769D"/>
    <w:rsid w:val="00487ACA"/>
    <w:rsid w:val="0049193F"/>
    <w:rsid w:val="00492E87"/>
    <w:rsid w:val="0049783C"/>
    <w:rsid w:val="004A1458"/>
    <w:rsid w:val="004A4CA3"/>
    <w:rsid w:val="004A5061"/>
    <w:rsid w:val="004A5849"/>
    <w:rsid w:val="004B3237"/>
    <w:rsid w:val="004B5F84"/>
    <w:rsid w:val="004C2194"/>
    <w:rsid w:val="004C3A3E"/>
    <w:rsid w:val="004E19C9"/>
    <w:rsid w:val="004E45AA"/>
    <w:rsid w:val="004E4A25"/>
    <w:rsid w:val="004E6F4E"/>
    <w:rsid w:val="004F0149"/>
    <w:rsid w:val="004F20F9"/>
    <w:rsid w:val="004F22BB"/>
    <w:rsid w:val="004F3E9F"/>
    <w:rsid w:val="004F5F07"/>
    <w:rsid w:val="00505B3F"/>
    <w:rsid w:val="005062ED"/>
    <w:rsid w:val="00517A98"/>
    <w:rsid w:val="005223F4"/>
    <w:rsid w:val="005236B2"/>
    <w:rsid w:val="00523753"/>
    <w:rsid w:val="00526C99"/>
    <w:rsid w:val="00532C43"/>
    <w:rsid w:val="00532C4F"/>
    <w:rsid w:val="0053561B"/>
    <w:rsid w:val="00537D1F"/>
    <w:rsid w:val="00542BEA"/>
    <w:rsid w:val="005447F9"/>
    <w:rsid w:val="00544E58"/>
    <w:rsid w:val="00546DA5"/>
    <w:rsid w:val="00560823"/>
    <w:rsid w:val="005621A8"/>
    <w:rsid w:val="00567B3E"/>
    <w:rsid w:val="0057069F"/>
    <w:rsid w:val="00572B3C"/>
    <w:rsid w:val="005770C8"/>
    <w:rsid w:val="00577D75"/>
    <w:rsid w:val="00583E38"/>
    <w:rsid w:val="0058554D"/>
    <w:rsid w:val="00591525"/>
    <w:rsid w:val="00594A86"/>
    <w:rsid w:val="005960C6"/>
    <w:rsid w:val="00596687"/>
    <w:rsid w:val="005B5F11"/>
    <w:rsid w:val="005C4A69"/>
    <w:rsid w:val="005C6B7D"/>
    <w:rsid w:val="005C7996"/>
    <w:rsid w:val="005D42F3"/>
    <w:rsid w:val="005E2837"/>
    <w:rsid w:val="005E690C"/>
    <w:rsid w:val="005F4C9E"/>
    <w:rsid w:val="00601035"/>
    <w:rsid w:val="0060677B"/>
    <w:rsid w:val="006069C9"/>
    <w:rsid w:val="0061230C"/>
    <w:rsid w:val="00613086"/>
    <w:rsid w:val="006243FF"/>
    <w:rsid w:val="00634CFF"/>
    <w:rsid w:val="00635012"/>
    <w:rsid w:val="00640042"/>
    <w:rsid w:val="0064121C"/>
    <w:rsid w:val="00666456"/>
    <w:rsid w:val="006678B3"/>
    <w:rsid w:val="00670BE3"/>
    <w:rsid w:val="00671031"/>
    <w:rsid w:val="00671A55"/>
    <w:rsid w:val="0067643B"/>
    <w:rsid w:val="006768D2"/>
    <w:rsid w:val="00683F68"/>
    <w:rsid w:val="00694620"/>
    <w:rsid w:val="0069552C"/>
    <w:rsid w:val="006A678F"/>
    <w:rsid w:val="006A6AE9"/>
    <w:rsid w:val="006B3C02"/>
    <w:rsid w:val="006B4478"/>
    <w:rsid w:val="006B5E62"/>
    <w:rsid w:val="006B5E73"/>
    <w:rsid w:val="006B69D4"/>
    <w:rsid w:val="006B6ABA"/>
    <w:rsid w:val="006C317F"/>
    <w:rsid w:val="006C6585"/>
    <w:rsid w:val="006D227F"/>
    <w:rsid w:val="006D32E9"/>
    <w:rsid w:val="006D33B8"/>
    <w:rsid w:val="006D4F61"/>
    <w:rsid w:val="006D6912"/>
    <w:rsid w:val="006E014E"/>
    <w:rsid w:val="006E16C8"/>
    <w:rsid w:val="006E55A1"/>
    <w:rsid w:val="006F05FC"/>
    <w:rsid w:val="006F11D3"/>
    <w:rsid w:val="006F6D6B"/>
    <w:rsid w:val="006F7AB5"/>
    <w:rsid w:val="00703EC7"/>
    <w:rsid w:val="007102DE"/>
    <w:rsid w:val="00710D07"/>
    <w:rsid w:val="00712417"/>
    <w:rsid w:val="00714F83"/>
    <w:rsid w:val="00721979"/>
    <w:rsid w:val="00724349"/>
    <w:rsid w:val="007315E2"/>
    <w:rsid w:val="00736538"/>
    <w:rsid w:val="00740631"/>
    <w:rsid w:val="00740696"/>
    <w:rsid w:val="007406FF"/>
    <w:rsid w:val="00741F48"/>
    <w:rsid w:val="007453B2"/>
    <w:rsid w:val="00745FD7"/>
    <w:rsid w:val="0074632D"/>
    <w:rsid w:val="007532F0"/>
    <w:rsid w:val="007535E5"/>
    <w:rsid w:val="007570C0"/>
    <w:rsid w:val="00764262"/>
    <w:rsid w:val="007707B1"/>
    <w:rsid w:val="00775E2C"/>
    <w:rsid w:val="00776227"/>
    <w:rsid w:val="00784606"/>
    <w:rsid w:val="007855AF"/>
    <w:rsid w:val="0079032F"/>
    <w:rsid w:val="00792E79"/>
    <w:rsid w:val="007A0726"/>
    <w:rsid w:val="007A3BE1"/>
    <w:rsid w:val="007B0DBE"/>
    <w:rsid w:val="007B5097"/>
    <w:rsid w:val="007B6E7A"/>
    <w:rsid w:val="007D007C"/>
    <w:rsid w:val="007D1895"/>
    <w:rsid w:val="007D38DC"/>
    <w:rsid w:val="007E10BC"/>
    <w:rsid w:val="007E34B2"/>
    <w:rsid w:val="007E4E6E"/>
    <w:rsid w:val="007E70D1"/>
    <w:rsid w:val="007F16BE"/>
    <w:rsid w:val="007F2B83"/>
    <w:rsid w:val="007F6162"/>
    <w:rsid w:val="007F76B0"/>
    <w:rsid w:val="00803A35"/>
    <w:rsid w:val="00807C90"/>
    <w:rsid w:val="00815E40"/>
    <w:rsid w:val="0081778C"/>
    <w:rsid w:val="00820955"/>
    <w:rsid w:val="00820CB6"/>
    <w:rsid w:val="0082590C"/>
    <w:rsid w:val="00826E8F"/>
    <w:rsid w:val="00830B81"/>
    <w:rsid w:val="00832BAF"/>
    <w:rsid w:val="00834CEA"/>
    <w:rsid w:val="008355DE"/>
    <w:rsid w:val="00835F81"/>
    <w:rsid w:val="00837101"/>
    <w:rsid w:val="008604D5"/>
    <w:rsid w:val="00862CD1"/>
    <w:rsid w:val="008641DD"/>
    <w:rsid w:val="00870F4B"/>
    <w:rsid w:val="00871815"/>
    <w:rsid w:val="008739C1"/>
    <w:rsid w:val="00874D0D"/>
    <w:rsid w:val="00876CBD"/>
    <w:rsid w:val="008955FA"/>
    <w:rsid w:val="008A1AB1"/>
    <w:rsid w:val="008A281C"/>
    <w:rsid w:val="008A5750"/>
    <w:rsid w:val="008A5884"/>
    <w:rsid w:val="008B0863"/>
    <w:rsid w:val="008B6548"/>
    <w:rsid w:val="008B7F3D"/>
    <w:rsid w:val="008C0130"/>
    <w:rsid w:val="008C05C1"/>
    <w:rsid w:val="008C6EFC"/>
    <w:rsid w:val="008D2AFB"/>
    <w:rsid w:val="008D3942"/>
    <w:rsid w:val="008D3CE1"/>
    <w:rsid w:val="008E01D7"/>
    <w:rsid w:val="008E03ED"/>
    <w:rsid w:val="008E237E"/>
    <w:rsid w:val="008E247F"/>
    <w:rsid w:val="008F2CD9"/>
    <w:rsid w:val="008F324D"/>
    <w:rsid w:val="008F6AC1"/>
    <w:rsid w:val="00902921"/>
    <w:rsid w:val="0090298C"/>
    <w:rsid w:val="00902F65"/>
    <w:rsid w:val="00923168"/>
    <w:rsid w:val="00927495"/>
    <w:rsid w:val="0093135B"/>
    <w:rsid w:val="00931A41"/>
    <w:rsid w:val="00932491"/>
    <w:rsid w:val="009324FD"/>
    <w:rsid w:val="0093496A"/>
    <w:rsid w:val="0094025B"/>
    <w:rsid w:val="009409D8"/>
    <w:rsid w:val="00945814"/>
    <w:rsid w:val="00946D44"/>
    <w:rsid w:val="00951BE9"/>
    <w:rsid w:val="0095606E"/>
    <w:rsid w:val="00956201"/>
    <w:rsid w:val="00956261"/>
    <w:rsid w:val="00967AA0"/>
    <w:rsid w:val="00974EF5"/>
    <w:rsid w:val="009753A1"/>
    <w:rsid w:val="00976A15"/>
    <w:rsid w:val="00980895"/>
    <w:rsid w:val="009819FA"/>
    <w:rsid w:val="009A106C"/>
    <w:rsid w:val="009A2747"/>
    <w:rsid w:val="009A4D15"/>
    <w:rsid w:val="009A56C1"/>
    <w:rsid w:val="009B359A"/>
    <w:rsid w:val="009C0470"/>
    <w:rsid w:val="009C512E"/>
    <w:rsid w:val="009C5F58"/>
    <w:rsid w:val="009C6A48"/>
    <w:rsid w:val="009C72C2"/>
    <w:rsid w:val="009C7DA3"/>
    <w:rsid w:val="009D2786"/>
    <w:rsid w:val="009D5873"/>
    <w:rsid w:val="009D7B77"/>
    <w:rsid w:val="009E052F"/>
    <w:rsid w:val="009E2B97"/>
    <w:rsid w:val="009E765D"/>
    <w:rsid w:val="009F040A"/>
    <w:rsid w:val="00A00CE2"/>
    <w:rsid w:val="00A01113"/>
    <w:rsid w:val="00A1399F"/>
    <w:rsid w:val="00A13C7C"/>
    <w:rsid w:val="00A265FC"/>
    <w:rsid w:val="00A35F91"/>
    <w:rsid w:val="00A452FD"/>
    <w:rsid w:val="00A475FF"/>
    <w:rsid w:val="00A531B2"/>
    <w:rsid w:val="00A60780"/>
    <w:rsid w:val="00A63D2D"/>
    <w:rsid w:val="00A654B9"/>
    <w:rsid w:val="00A76C69"/>
    <w:rsid w:val="00A76F0D"/>
    <w:rsid w:val="00A86E0B"/>
    <w:rsid w:val="00A9103A"/>
    <w:rsid w:val="00A93B0E"/>
    <w:rsid w:val="00A952DF"/>
    <w:rsid w:val="00A957F6"/>
    <w:rsid w:val="00AA1F03"/>
    <w:rsid w:val="00AA5EA9"/>
    <w:rsid w:val="00AA6957"/>
    <w:rsid w:val="00AB11E8"/>
    <w:rsid w:val="00AB404D"/>
    <w:rsid w:val="00AB6844"/>
    <w:rsid w:val="00AC0CAC"/>
    <w:rsid w:val="00AC3650"/>
    <w:rsid w:val="00AC404B"/>
    <w:rsid w:val="00AC6FE0"/>
    <w:rsid w:val="00AE0EBF"/>
    <w:rsid w:val="00AF143C"/>
    <w:rsid w:val="00AF5B97"/>
    <w:rsid w:val="00AF6696"/>
    <w:rsid w:val="00B065A9"/>
    <w:rsid w:val="00B12F0E"/>
    <w:rsid w:val="00B1432B"/>
    <w:rsid w:val="00B16C4C"/>
    <w:rsid w:val="00B20013"/>
    <w:rsid w:val="00B204A5"/>
    <w:rsid w:val="00B275A8"/>
    <w:rsid w:val="00B30239"/>
    <w:rsid w:val="00B31A75"/>
    <w:rsid w:val="00B338DE"/>
    <w:rsid w:val="00B347EA"/>
    <w:rsid w:val="00B36036"/>
    <w:rsid w:val="00B410CD"/>
    <w:rsid w:val="00B447D9"/>
    <w:rsid w:val="00B463E0"/>
    <w:rsid w:val="00B566A2"/>
    <w:rsid w:val="00B66655"/>
    <w:rsid w:val="00B7047E"/>
    <w:rsid w:val="00B714AA"/>
    <w:rsid w:val="00B735AC"/>
    <w:rsid w:val="00B81C41"/>
    <w:rsid w:val="00B82DBB"/>
    <w:rsid w:val="00B83774"/>
    <w:rsid w:val="00B90326"/>
    <w:rsid w:val="00B955D9"/>
    <w:rsid w:val="00B95866"/>
    <w:rsid w:val="00B97D86"/>
    <w:rsid w:val="00B97EE3"/>
    <w:rsid w:val="00BA101C"/>
    <w:rsid w:val="00BA2EBE"/>
    <w:rsid w:val="00BA3493"/>
    <w:rsid w:val="00BC4191"/>
    <w:rsid w:val="00BC4901"/>
    <w:rsid w:val="00BD0637"/>
    <w:rsid w:val="00BE05D0"/>
    <w:rsid w:val="00BE1332"/>
    <w:rsid w:val="00BF1281"/>
    <w:rsid w:val="00C06ECD"/>
    <w:rsid w:val="00C13079"/>
    <w:rsid w:val="00C16A49"/>
    <w:rsid w:val="00C2263E"/>
    <w:rsid w:val="00C362C7"/>
    <w:rsid w:val="00C40064"/>
    <w:rsid w:val="00C40B2B"/>
    <w:rsid w:val="00C42595"/>
    <w:rsid w:val="00C53C73"/>
    <w:rsid w:val="00C53F30"/>
    <w:rsid w:val="00C54769"/>
    <w:rsid w:val="00C60731"/>
    <w:rsid w:val="00C62D14"/>
    <w:rsid w:val="00C63D0C"/>
    <w:rsid w:val="00C73714"/>
    <w:rsid w:val="00C746AA"/>
    <w:rsid w:val="00C74C79"/>
    <w:rsid w:val="00C808A2"/>
    <w:rsid w:val="00C80F37"/>
    <w:rsid w:val="00C84077"/>
    <w:rsid w:val="00C84CC1"/>
    <w:rsid w:val="00C92028"/>
    <w:rsid w:val="00C96083"/>
    <w:rsid w:val="00C96E03"/>
    <w:rsid w:val="00C97376"/>
    <w:rsid w:val="00CA0B45"/>
    <w:rsid w:val="00CA595A"/>
    <w:rsid w:val="00CB5A1D"/>
    <w:rsid w:val="00CB614F"/>
    <w:rsid w:val="00CB7487"/>
    <w:rsid w:val="00CB767C"/>
    <w:rsid w:val="00CB7C95"/>
    <w:rsid w:val="00CC7ED6"/>
    <w:rsid w:val="00CD1000"/>
    <w:rsid w:val="00CE5FE9"/>
    <w:rsid w:val="00CE7A2B"/>
    <w:rsid w:val="00CF3653"/>
    <w:rsid w:val="00CF37D2"/>
    <w:rsid w:val="00D01372"/>
    <w:rsid w:val="00D14FFB"/>
    <w:rsid w:val="00D160E6"/>
    <w:rsid w:val="00D17C40"/>
    <w:rsid w:val="00D17F26"/>
    <w:rsid w:val="00D267DE"/>
    <w:rsid w:val="00D31CCE"/>
    <w:rsid w:val="00D3775E"/>
    <w:rsid w:val="00D40B79"/>
    <w:rsid w:val="00D42F2C"/>
    <w:rsid w:val="00D443F1"/>
    <w:rsid w:val="00D4674F"/>
    <w:rsid w:val="00D47FD7"/>
    <w:rsid w:val="00D5097A"/>
    <w:rsid w:val="00D57767"/>
    <w:rsid w:val="00D64546"/>
    <w:rsid w:val="00D6518F"/>
    <w:rsid w:val="00D66B87"/>
    <w:rsid w:val="00D73D6C"/>
    <w:rsid w:val="00D75672"/>
    <w:rsid w:val="00D76655"/>
    <w:rsid w:val="00D81AF5"/>
    <w:rsid w:val="00D85C8C"/>
    <w:rsid w:val="00D9015A"/>
    <w:rsid w:val="00D92580"/>
    <w:rsid w:val="00D94314"/>
    <w:rsid w:val="00DA454F"/>
    <w:rsid w:val="00DA56A1"/>
    <w:rsid w:val="00DB567E"/>
    <w:rsid w:val="00DC6547"/>
    <w:rsid w:val="00DD33F3"/>
    <w:rsid w:val="00DD467F"/>
    <w:rsid w:val="00DD4D7D"/>
    <w:rsid w:val="00DE207C"/>
    <w:rsid w:val="00DF27F9"/>
    <w:rsid w:val="00DF4086"/>
    <w:rsid w:val="00DF6169"/>
    <w:rsid w:val="00DF6FC9"/>
    <w:rsid w:val="00DF7B1E"/>
    <w:rsid w:val="00E17EE4"/>
    <w:rsid w:val="00E23399"/>
    <w:rsid w:val="00E238CB"/>
    <w:rsid w:val="00E341F0"/>
    <w:rsid w:val="00E343BB"/>
    <w:rsid w:val="00E55BA5"/>
    <w:rsid w:val="00E57BDE"/>
    <w:rsid w:val="00E61453"/>
    <w:rsid w:val="00E721F3"/>
    <w:rsid w:val="00E86A99"/>
    <w:rsid w:val="00E86AAB"/>
    <w:rsid w:val="00E94ED9"/>
    <w:rsid w:val="00E9530F"/>
    <w:rsid w:val="00EA10DA"/>
    <w:rsid w:val="00EA28E6"/>
    <w:rsid w:val="00EA3004"/>
    <w:rsid w:val="00EA3646"/>
    <w:rsid w:val="00EB56DD"/>
    <w:rsid w:val="00EB79A4"/>
    <w:rsid w:val="00EC2A78"/>
    <w:rsid w:val="00EC5BE9"/>
    <w:rsid w:val="00ED1653"/>
    <w:rsid w:val="00ED32A8"/>
    <w:rsid w:val="00ED5E9D"/>
    <w:rsid w:val="00ED6402"/>
    <w:rsid w:val="00ED7004"/>
    <w:rsid w:val="00ED7DAC"/>
    <w:rsid w:val="00EE4B07"/>
    <w:rsid w:val="00EF659D"/>
    <w:rsid w:val="00EF6C03"/>
    <w:rsid w:val="00EF6D4E"/>
    <w:rsid w:val="00F014DE"/>
    <w:rsid w:val="00F01E72"/>
    <w:rsid w:val="00F028B4"/>
    <w:rsid w:val="00F065CC"/>
    <w:rsid w:val="00F12F5F"/>
    <w:rsid w:val="00F24B04"/>
    <w:rsid w:val="00F27BF8"/>
    <w:rsid w:val="00F30BB7"/>
    <w:rsid w:val="00F3122A"/>
    <w:rsid w:val="00F40AD5"/>
    <w:rsid w:val="00F531CE"/>
    <w:rsid w:val="00F6382F"/>
    <w:rsid w:val="00F63EA8"/>
    <w:rsid w:val="00F6523E"/>
    <w:rsid w:val="00F6687D"/>
    <w:rsid w:val="00F71756"/>
    <w:rsid w:val="00F7175E"/>
    <w:rsid w:val="00F72E58"/>
    <w:rsid w:val="00F76C15"/>
    <w:rsid w:val="00F926D3"/>
    <w:rsid w:val="00F93476"/>
    <w:rsid w:val="00FA11A0"/>
    <w:rsid w:val="00FA2A55"/>
    <w:rsid w:val="00FA3C5A"/>
    <w:rsid w:val="00FB3A44"/>
    <w:rsid w:val="00FB49A3"/>
    <w:rsid w:val="00FB74BC"/>
    <w:rsid w:val="00FC3CF1"/>
    <w:rsid w:val="00FC4F11"/>
    <w:rsid w:val="00FC5DCE"/>
    <w:rsid w:val="00FC7B4F"/>
    <w:rsid w:val="00FD7AE5"/>
    <w:rsid w:val="00FE2F6C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686A0"/>
  <w15:chartTrackingRefBased/>
  <w15:docId w15:val="{F3026C9F-B7D3-44D5-84F4-366ADC03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56201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AF6696"/>
  </w:style>
  <w:style w:type="paragraph" w:styleId="Sprechblasentext">
    <w:name w:val="Balloon Text"/>
    <w:basedOn w:val="Standard"/>
    <w:link w:val="SprechblasentextZchn"/>
    <w:rsid w:val="0061308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13086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Absatz-Standardschriftart"/>
    <w:rsid w:val="00A1399F"/>
  </w:style>
  <w:style w:type="paragraph" w:styleId="Listenabsatz">
    <w:name w:val="List Paragraph"/>
    <w:basedOn w:val="Standard"/>
    <w:uiPriority w:val="34"/>
    <w:qFormat/>
    <w:rsid w:val="00A13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1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5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0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6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7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9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7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2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df56d353c9e1dde989263284702abf3c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9b84e021d87db15bd6cb26480048c5d5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SetDescription xmlns="http://schemas.microsoft.com/sharepoint/v3" xsi:nil="true"/>
    <Status xmlns="2ed55644-a438-40af-8b44-ae589cb1404f">In Arbeit</Status>
    <Art xmlns="2ed55644-a438-40af-8b44-ae589cb1404f">Presseaussendung</Art>
    <Schlagworte xmlns="2ed55644-a438-40af-8b44-ae589cb1404f" xsi:nil="true"/>
    <Stichworte xmlns="57833561-656f-487d-8e12-486049d42bc5" xsi:nil="true"/>
    <_dlc_DocId xmlns="57833561-656f-487d-8e12-486049d42bc5">KOMM-122218441-52003</_dlc_DocId>
    <_dlc_DocIdUrl xmlns="57833561-656f-487d-8e12-486049d42bc5">
      <Url>https://dlinz.sharepoint.com/sites/Team-Kommunikationsbro/_layouts/15/DocIdRedir.aspx?ID=KOMM-122218441-52003</Url>
      <Description>KOMM-122218441-52003</Description>
    </_dlc_DocIdUrl>
    <_dlc_DocIdPersistId xmlns="57833561-656f-487d-8e12-486049d42bc5" xsi:nil="true"/>
    <TaxCatchAll xmlns="57833561-656f-487d-8e12-486049d42bc5" xsi:nil="true"/>
    <lcf76f155ced4ddcb4097134ff3c332f xmlns="2ed55644-a438-40af-8b44-ae589cb1404f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97802-968B-4FC4-BE67-AA6829BC24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918B02-5263-49FE-AB4C-D484A4F2B0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201429-16E3-4EFB-AE1C-49E2EFEA5C9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2E0C040-4868-4D36-92E4-327EBE95C7F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ed55644-a438-40af-8b44-ae589cb1404f"/>
    <ds:schemaRef ds:uri="57833561-656f-487d-8e12-486049d42bc5"/>
  </ds:schemaRefs>
</ds:datastoreItem>
</file>

<file path=customXml/itemProps5.xml><?xml version="1.0" encoding="utf-8"?>
<ds:datastoreItem xmlns:ds="http://schemas.openxmlformats.org/officeDocument/2006/customXml" ds:itemID="{E84AA242-4C9F-4AC0-9217-EF58C7B71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628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2</cp:revision>
  <cp:lastPrinted>2019-02-03T23:10:00Z</cp:lastPrinted>
  <dcterms:created xsi:type="dcterms:W3CDTF">2026-01-29T14:32:00Z</dcterms:created>
  <dcterms:modified xsi:type="dcterms:W3CDTF">2026-01-29T14:32:00Z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  <property fmtid="{D5CDD505-2E9C-101B-9397-08002B2CF9AE}" pid="3" name="ContentTypeId">
    <vt:lpwstr>0x0101006C0400E063062E429B3DEC336F0EA5DD</vt:lpwstr>
  </property>
  <property fmtid="{D5CDD505-2E9C-101B-9397-08002B2CF9AE}" pid="4" name="MediaServiceImageTags">
    <vt:lpwstr/>
  </property>
  <property fmtid="{D5CDD505-2E9C-101B-9397-08002B2CF9AE}" pid="5" name="_dlc_DocIdItemGuid">
    <vt:lpwstr>3e7f6a1c-ae7b-4c82-a2d0-4db393acafe7</vt:lpwstr>
  </property>
</Properties>
</file>