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D3AD7" w14:textId="77777777" w:rsidR="0048506C" w:rsidRPr="004E536E" w:rsidRDefault="0048506C" w:rsidP="0048506C">
      <w:pPr>
        <w:rPr>
          <w:b/>
        </w:rPr>
      </w:pPr>
      <w:r w:rsidRPr="004E536E">
        <w:rPr>
          <w:b/>
        </w:rPr>
        <w:t>Die Etikettenvorlagen mit Serienbrieffunktion befüllen und ausdrucken: Die Schritte:</w:t>
      </w:r>
    </w:p>
    <w:p w14:paraId="5EC6F15E" w14:textId="77777777" w:rsidR="0048506C" w:rsidRDefault="0048506C" w:rsidP="0048506C">
      <w:r>
        <w:t>Wichtig: Die Bezeichnungen „Nachname“ „Vorname“ „Straße“ (die Nummer muss auch in dieser Spalte stehen.) „PLZ“ „Ort“ müssen in der ersten Zeile des Excel-Dokuments stehen.</w:t>
      </w:r>
    </w:p>
    <w:p w14:paraId="112683E2" w14:textId="77777777" w:rsidR="0048506C" w:rsidRPr="004E536E" w:rsidRDefault="0048506C" w:rsidP="0048506C">
      <w:pPr>
        <w:rPr>
          <w:b/>
        </w:rPr>
      </w:pPr>
      <w:r w:rsidRPr="004E536E">
        <w:rPr>
          <w:b/>
        </w:rPr>
        <w:t>Wie Sie die Vorlage und die Excel-Liste verknüpfen:</w:t>
      </w:r>
    </w:p>
    <w:p w14:paraId="0D9E3BB0" w14:textId="77777777" w:rsidR="0048506C" w:rsidRDefault="0048506C" w:rsidP="0048506C">
      <w:r>
        <w:t>Sendungen</w:t>
      </w:r>
    </w:p>
    <w:p w14:paraId="0A648677" w14:textId="77777777" w:rsidR="0048506C" w:rsidRDefault="0048506C" w:rsidP="0048506C">
      <w:r>
        <w:t>Seriendruck starten</w:t>
      </w:r>
    </w:p>
    <w:p w14:paraId="4D872732" w14:textId="77777777" w:rsidR="0048506C" w:rsidRDefault="0048506C" w:rsidP="0048506C">
      <w:r>
        <w:t>Normales Word-Dokument</w:t>
      </w:r>
    </w:p>
    <w:p w14:paraId="54F78A32" w14:textId="77777777" w:rsidR="0048506C" w:rsidRDefault="0048506C" w:rsidP="0048506C">
      <w:r>
        <w:t>Empfänger auswählen</w:t>
      </w:r>
    </w:p>
    <w:p w14:paraId="377D829F" w14:textId="77777777" w:rsidR="0048506C" w:rsidRDefault="0048506C" w:rsidP="0048506C">
      <w:r>
        <w:t>Vorhandene Liste verwenden (Das Excel-Dokument im eigenen Verzeichnis suchen)</w:t>
      </w:r>
    </w:p>
    <w:p w14:paraId="7EA153B3" w14:textId="6508DB29" w:rsidR="0029203A" w:rsidRDefault="0048506C" w:rsidP="0048506C">
      <w:r>
        <w:t>Fertig stellen und zusammenführen</w:t>
      </w:r>
    </w:p>
    <w:sectPr w:rsidR="0029203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6C"/>
    <w:rsid w:val="0029203A"/>
    <w:rsid w:val="00485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3C2B3"/>
  <w15:chartTrackingRefBased/>
  <w15:docId w15:val="{BA2A2FC6-272E-4F2F-8378-292E285B8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8506C"/>
    <w:rPr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427</Characters>
  <Application>Microsoft Office Word</Application>
  <DocSecurity>0</DocSecurity>
  <Lines>3</Lines>
  <Paragraphs>1</Paragraphs>
  <ScaleCrop>false</ScaleCrop>
  <Company>Dioezese Linz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Mayr</dc:creator>
  <cp:keywords/>
  <dc:description/>
  <cp:lastModifiedBy>Sophie Mayr</cp:lastModifiedBy>
  <cp:revision>1</cp:revision>
  <dcterms:created xsi:type="dcterms:W3CDTF">2021-12-21T14:21:00Z</dcterms:created>
  <dcterms:modified xsi:type="dcterms:W3CDTF">2021-12-21T14:22:00Z</dcterms:modified>
</cp:coreProperties>
</file>