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page" w:horzAnchor="margin" w:tblpY="1309"/>
        <w:tblW w:w="10121" w:type="dxa"/>
        <w:tblLayout w:type="fixed"/>
        <w:tblLook w:val="04A0" w:firstRow="1" w:lastRow="0" w:firstColumn="1" w:lastColumn="0" w:noHBand="0" w:noVBand="1"/>
      </w:tblPr>
      <w:tblGrid>
        <w:gridCol w:w="2689"/>
        <w:gridCol w:w="1706"/>
        <w:gridCol w:w="5665"/>
        <w:gridCol w:w="61"/>
      </w:tblGrid>
      <w:tr w:rsidR="00350F50" w14:paraId="259E4B09" w14:textId="77777777" w:rsidTr="00243501">
        <w:trPr>
          <w:gridAfter w:val="1"/>
          <w:wAfter w:w="61" w:type="dxa"/>
          <w:trHeight w:val="1266"/>
        </w:trPr>
        <w:tc>
          <w:tcPr>
            <w:tcW w:w="10060" w:type="dxa"/>
            <w:gridSpan w:val="3"/>
            <w:vAlign w:val="center"/>
          </w:tcPr>
          <w:p w14:paraId="581AC580" w14:textId="77777777" w:rsidR="00350F50" w:rsidRPr="00B55554" w:rsidRDefault="00350F50" w:rsidP="00243501">
            <w:pPr>
              <w:jc w:val="center"/>
              <w:rPr>
                <w:b/>
                <w:sz w:val="36"/>
              </w:rPr>
            </w:pPr>
            <w:r w:rsidRPr="00B55554">
              <w:rPr>
                <w:b/>
                <w:sz w:val="52"/>
              </w:rPr>
              <w:t>GOTTESDIENSTORDNUNG</w:t>
            </w:r>
          </w:p>
          <w:p w14:paraId="1617AEEC" w14:textId="0DE36C5F" w:rsidR="00350F50" w:rsidRPr="008D65C0" w:rsidRDefault="00350F50" w:rsidP="00243501">
            <w:pPr>
              <w:jc w:val="center"/>
              <w:rPr>
                <w:b/>
                <w:sz w:val="28"/>
              </w:rPr>
            </w:pPr>
            <w:r w:rsidRPr="00B55554">
              <w:rPr>
                <w:b/>
                <w:sz w:val="28"/>
              </w:rPr>
              <w:t>Woche</w:t>
            </w:r>
            <w:r>
              <w:rPr>
                <w:b/>
                <w:sz w:val="28"/>
              </w:rPr>
              <w:t xml:space="preserve"> </w:t>
            </w:r>
            <w:r w:rsidR="00181AAA">
              <w:rPr>
                <w:b/>
                <w:sz w:val="28"/>
              </w:rPr>
              <w:t>3</w:t>
            </w:r>
            <w:r w:rsidR="000E083B">
              <w:rPr>
                <w:b/>
                <w:sz w:val="28"/>
              </w:rPr>
              <w:t>5</w:t>
            </w:r>
            <w:r>
              <w:rPr>
                <w:b/>
                <w:sz w:val="28"/>
              </w:rPr>
              <w:t xml:space="preserve"> </w:t>
            </w:r>
            <w:r w:rsidRPr="00B55554">
              <w:rPr>
                <w:b/>
                <w:sz w:val="28"/>
              </w:rPr>
              <w:t xml:space="preserve">von </w:t>
            </w:r>
            <w:r w:rsidR="000E083B">
              <w:rPr>
                <w:b/>
                <w:sz w:val="28"/>
              </w:rPr>
              <w:t>30</w:t>
            </w:r>
            <w:r>
              <w:rPr>
                <w:b/>
                <w:sz w:val="28"/>
              </w:rPr>
              <w:t xml:space="preserve">. </w:t>
            </w:r>
            <w:r w:rsidR="007C14B0">
              <w:rPr>
                <w:b/>
                <w:sz w:val="28"/>
              </w:rPr>
              <w:t>8</w:t>
            </w:r>
            <w:r>
              <w:rPr>
                <w:b/>
                <w:sz w:val="28"/>
              </w:rPr>
              <w:t>.</w:t>
            </w:r>
            <w:r w:rsidRPr="00B55554">
              <w:rPr>
                <w:b/>
                <w:sz w:val="28"/>
              </w:rPr>
              <w:t xml:space="preserve"> bis </w:t>
            </w:r>
            <w:r w:rsidR="000E083B">
              <w:rPr>
                <w:b/>
                <w:sz w:val="28"/>
              </w:rPr>
              <w:t>5</w:t>
            </w:r>
            <w:r w:rsidRPr="00B55554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 xml:space="preserve"> </w:t>
            </w:r>
            <w:r w:rsidR="000E083B">
              <w:rPr>
                <w:b/>
                <w:sz w:val="28"/>
              </w:rPr>
              <w:t>9</w:t>
            </w:r>
            <w:r w:rsidRPr="00B55554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 xml:space="preserve"> </w:t>
            </w:r>
            <w:r w:rsidRPr="00B55554">
              <w:rPr>
                <w:b/>
                <w:sz w:val="28"/>
              </w:rPr>
              <w:t>202</w:t>
            </w:r>
            <w:r>
              <w:rPr>
                <w:b/>
                <w:sz w:val="28"/>
              </w:rPr>
              <w:t>1</w:t>
            </w:r>
          </w:p>
        </w:tc>
      </w:tr>
      <w:tr w:rsidR="00350F50" w:rsidRPr="007949CB" w14:paraId="7E542465" w14:textId="77777777" w:rsidTr="00243501">
        <w:trPr>
          <w:trHeight w:val="907"/>
        </w:trPr>
        <w:tc>
          <w:tcPr>
            <w:tcW w:w="2689" w:type="dxa"/>
          </w:tcPr>
          <w:p w14:paraId="44B14DB2" w14:textId="0EBF69AF" w:rsidR="00350F50" w:rsidRDefault="00350F50" w:rsidP="00243501">
            <w:pPr>
              <w:spacing w:before="120"/>
              <w:jc w:val="center"/>
              <w:rPr>
                <w:rFonts w:cstheme="minorHAnsi"/>
                <w:b/>
                <w:sz w:val="28"/>
                <w:szCs w:val="26"/>
              </w:rPr>
            </w:pPr>
            <w:r w:rsidRPr="009924E9">
              <w:rPr>
                <w:rFonts w:cstheme="minorHAnsi"/>
                <w:b/>
                <w:sz w:val="28"/>
                <w:szCs w:val="26"/>
              </w:rPr>
              <w:t xml:space="preserve">Dienstag, </w:t>
            </w:r>
            <w:r w:rsidR="000E083B">
              <w:rPr>
                <w:rFonts w:cstheme="minorHAnsi"/>
                <w:b/>
                <w:sz w:val="28"/>
                <w:szCs w:val="26"/>
              </w:rPr>
              <w:t>31</w:t>
            </w:r>
            <w:r>
              <w:rPr>
                <w:rFonts w:cstheme="minorHAnsi"/>
                <w:b/>
                <w:sz w:val="28"/>
                <w:szCs w:val="26"/>
              </w:rPr>
              <w:t>.</w:t>
            </w:r>
            <w:r w:rsidR="007C14B0">
              <w:rPr>
                <w:rFonts w:cstheme="minorHAnsi"/>
                <w:b/>
                <w:sz w:val="28"/>
                <w:szCs w:val="26"/>
              </w:rPr>
              <w:t>8</w:t>
            </w:r>
            <w:r>
              <w:rPr>
                <w:rFonts w:cstheme="minorHAnsi"/>
                <w:b/>
                <w:sz w:val="28"/>
                <w:szCs w:val="26"/>
              </w:rPr>
              <w:t>.</w:t>
            </w:r>
          </w:p>
          <w:p w14:paraId="60FE6CB2" w14:textId="03F7E4A9" w:rsidR="00350F50" w:rsidRPr="006318E6" w:rsidRDefault="000E083B" w:rsidP="00243501">
            <w:pPr>
              <w:spacing w:before="120" w:after="120"/>
              <w:jc w:val="center"/>
              <w:rPr>
                <w:rFonts w:cstheme="minorHAnsi"/>
                <w:bCs/>
                <w:sz w:val="28"/>
                <w:szCs w:val="26"/>
                <w:lang w:val="de-AT"/>
              </w:rPr>
            </w:pPr>
            <w:r>
              <w:rPr>
                <w:rFonts w:cstheme="minorHAnsi"/>
                <w:bCs/>
                <w:sz w:val="24"/>
                <w:szCs w:val="24"/>
                <w:lang w:val="de-AT"/>
              </w:rPr>
              <w:t>Paulinus</w:t>
            </w:r>
          </w:p>
        </w:tc>
        <w:tc>
          <w:tcPr>
            <w:tcW w:w="1706" w:type="dxa"/>
          </w:tcPr>
          <w:p w14:paraId="1B9CCA00" w14:textId="77777777" w:rsidR="00350F50" w:rsidRDefault="00350F50" w:rsidP="00243501">
            <w:pPr>
              <w:spacing w:before="120" w:line="360" w:lineRule="auto"/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8:00</w:t>
            </w:r>
          </w:p>
        </w:tc>
        <w:tc>
          <w:tcPr>
            <w:tcW w:w="5726" w:type="dxa"/>
            <w:gridSpan w:val="2"/>
          </w:tcPr>
          <w:p w14:paraId="68FE139A" w14:textId="77777777" w:rsidR="00350F50" w:rsidRPr="00A14F1D" w:rsidRDefault="00350F50" w:rsidP="00243501">
            <w:pPr>
              <w:spacing w:before="120" w:after="120"/>
              <w:rPr>
                <w:rFonts w:cstheme="minorHAnsi"/>
                <w:b/>
                <w:i/>
                <w:sz w:val="28"/>
              </w:rPr>
            </w:pPr>
            <w:r w:rsidRPr="00A14F1D">
              <w:rPr>
                <w:rFonts w:cstheme="minorHAnsi"/>
                <w:b/>
                <w:i/>
                <w:sz w:val="28"/>
              </w:rPr>
              <w:t>Heilige Messe</w:t>
            </w:r>
          </w:p>
          <w:p w14:paraId="7642DE39" w14:textId="292471B9" w:rsidR="000A7EDF" w:rsidRPr="00A14F1D" w:rsidRDefault="000E083B" w:rsidP="00243501">
            <w:pPr>
              <w:pStyle w:val="Listenabsatz"/>
              <w:numPr>
                <w:ilvl w:val="0"/>
                <w:numId w:val="37"/>
              </w:numPr>
              <w:spacing w:before="120" w:after="120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0E083B">
              <w:rPr>
                <w:rFonts w:ascii="Calibri" w:hAnsi="Calibri" w:cs="Calibri"/>
                <w:color w:val="000000"/>
                <w:sz w:val="26"/>
                <w:szCs w:val="26"/>
              </w:rPr>
              <w:t>Fam. Bauernfeind für Gatten, Vater und Opa zum Geburtstag</w:t>
            </w:r>
            <w:r w:rsidRPr="000E083B">
              <w:rPr>
                <w:rFonts w:ascii="Calibri" w:hAnsi="Calibri" w:cs="Calibri"/>
                <w:color w:val="000000"/>
              </w:rPr>
              <w:t>. 184/21</w:t>
            </w:r>
          </w:p>
        </w:tc>
      </w:tr>
      <w:tr w:rsidR="00AA4059" w:rsidRPr="007949CB" w14:paraId="22592A8D" w14:textId="77777777" w:rsidTr="00AA4059">
        <w:trPr>
          <w:trHeight w:val="671"/>
        </w:trPr>
        <w:tc>
          <w:tcPr>
            <w:tcW w:w="2689" w:type="dxa"/>
            <w:vMerge w:val="restart"/>
          </w:tcPr>
          <w:p w14:paraId="3BB7B0AC" w14:textId="2C792CEB" w:rsidR="00AA4059" w:rsidRDefault="00AA4059" w:rsidP="00243501">
            <w:pPr>
              <w:spacing w:before="120" w:after="120"/>
              <w:jc w:val="center"/>
              <w:rPr>
                <w:rFonts w:cstheme="minorHAnsi"/>
                <w:b/>
                <w:sz w:val="28"/>
                <w:szCs w:val="26"/>
              </w:rPr>
            </w:pPr>
            <w:r>
              <w:rPr>
                <w:rFonts w:cstheme="minorHAnsi"/>
                <w:b/>
                <w:sz w:val="28"/>
                <w:szCs w:val="26"/>
              </w:rPr>
              <w:t xml:space="preserve">Freitag, </w:t>
            </w:r>
            <w:r w:rsidR="000E083B">
              <w:rPr>
                <w:rFonts w:cstheme="minorHAnsi"/>
                <w:b/>
                <w:sz w:val="28"/>
                <w:szCs w:val="26"/>
              </w:rPr>
              <w:t>3</w:t>
            </w:r>
            <w:r>
              <w:rPr>
                <w:rFonts w:cstheme="minorHAnsi"/>
                <w:b/>
                <w:sz w:val="28"/>
                <w:szCs w:val="26"/>
              </w:rPr>
              <w:t>.</w:t>
            </w:r>
            <w:r w:rsidR="000E083B">
              <w:rPr>
                <w:rFonts w:cstheme="minorHAnsi"/>
                <w:b/>
                <w:sz w:val="28"/>
                <w:szCs w:val="26"/>
              </w:rPr>
              <w:t>9</w:t>
            </w:r>
            <w:r>
              <w:rPr>
                <w:rFonts w:cstheme="minorHAnsi"/>
                <w:b/>
                <w:sz w:val="28"/>
                <w:szCs w:val="26"/>
              </w:rPr>
              <w:t>.</w:t>
            </w:r>
          </w:p>
          <w:p w14:paraId="4CDD00BF" w14:textId="1C87C2B0" w:rsidR="00AA4059" w:rsidRDefault="000E083B" w:rsidP="00487002">
            <w:pPr>
              <w:spacing w:before="120" w:after="120"/>
              <w:jc w:val="center"/>
              <w:rPr>
                <w:rFonts w:cstheme="minorHAnsi"/>
                <w:b/>
                <w:sz w:val="28"/>
                <w:szCs w:val="26"/>
              </w:rPr>
            </w:pPr>
            <w:r>
              <w:rPr>
                <w:rFonts w:cstheme="minorHAnsi"/>
                <w:bCs/>
                <w:sz w:val="24"/>
                <w:szCs w:val="24"/>
                <w:lang w:val="de-AT"/>
              </w:rPr>
              <w:t>Gregor der Große</w:t>
            </w:r>
          </w:p>
        </w:tc>
        <w:tc>
          <w:tcPr>
            <w:tcW w:w="1706" w:type="dxa"/>
          </w:tcPr>
          <w:p w14:paraId="55726C1D" w14:textId="4705CF9F" w:rsidR="00AA4059" w:rsidRDefault="00AA4059" w:rsidP="00243501">
            <w:pPr>
              <w:spacing w:before="120" w:line="360" w:lineRule="auto"/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15:00</w:t>
            </w:r>
          </w:p>
        </w:tc>
        <w:tc>
          <w:tcPr>
            <w:tcW w:w="5726" w:type="dxa"/>
            <w:gridSpan w:val="2"/>
          </w:tcPr>
          <w:p w14:paraId="21AA6E60" w14:textId="23B58AD2" w:rsidR="00AA4059" w:rsidRPr="00380652" w:rsidRDefault="00AA4059" w:rsidP="00243501">
            <w:pPr>
              <w:spacing w:before="120" w:after="120"/>
              <w:rPr>
                <w:rFonts w:cstheme="minorHAnsi"/>
                <w:b/>
                <w:i/>
                <w:sz w:val="28"/>
              </w:rPr>
            </w:pPr>
            <w:r>
              <w:rPr>
                <w:rFonts w:cstheme="minorHAnsi"/>
                <w:b/>
                <w:i/>
                <w:sz w:val="28"/>
              </w:rPr>
              <w:t>Aussetzung des Allerheiligsten und stille Anbetung</w:t>
            </w:r>
          </w:p>
        </w:tc>
      </w:tr>
      <w:tr w:rsidR="00AA4059" w:rsidRPr="007949CB" w14:paraId="592E6EF7" w14:textId="77777777" w:rsidTr="00AA4059">
        <w:trPr>
          <w:trHeight w:val="671"/>
        </w:trPr>
        <w:tc>
          <w:tcPr>
            <w:tcW w:w="2689" w:type="dxa"/>
            <w:vMerge/>
          </w:tcPr>
          <w:p w14:paraId="092DE6A8" w14:textId="19BE7C6A" w:rsidR="00AA4059" w:rsidRDefault="00AA4059" w:rsidP="00487002">
            <w:pPr>
              <w:spacing w:before="120" w:after="120"/>
              <w:jc w:val="center"/>
              <w:rPr>
                <w:rFonts w:cstheme="minorHAnsi"/>
                <w:b/>
                <w:sz w:val="28"/>
                <w:szCs w:val="26"/>
              </w:rPr>
            </w:pPr>
          </w:p>
        </w:tc>
        <w:tc>
          <w:tcPr>
            <w:tcW w:w="1706" w:type="dxa"/>
          </w:tcPr>
          <w:p w14:paraId="40F67D91" w14:textId="3580360C" w:rsidR="00AA4059" w:rsidRDefault="00AA4059" w:rsidP="00243501">
            <w:pPr>
              <w:spacing w:before="120" w:line="360" w:lineRule="auto"/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19:00</w:t>
            </w:r>
          </w:p>
        </w:tc>
        <w:tc>
          <w:tcPr>
            <w:tcW w:w="5726" w:type="dxa"/>
            <w:gridSpan w:val="2"/>
          </w:tcPr>
          <w:p w14:paraId="4B3C08E7" w14:textId="5E15F898" w:rsidR="00AA4059" w:rsidRPr="00380652" w:rsidRDefault="00AA4059" w:rsidP="00243501">
            <w:pPr>
              <w:spacing w:before="120" w:after="120"/>
              <w:rPr>
                <w:rFonts w:cstheme="minorHAnsi"/>
                <w:b/>
                <w:i/>
                <w:sz w:val="28"/>
              </w:rPr>
            </w:pPr>
            <w:r>
              <w:rPr>
                <w:rFonts w:cstheme="minorHAnsi"/>
                <w:b/>
                <w:i/>
                <w:sz w:val="28"/>
              </w:rPr>
              <w:t>Rosenkranz</w:t>
            </w:r>
          </w:p>
        </w:tc>
      </w:tr>
      <w:tr w:rsidR="00AA4059" w:rsidRPr="007949CB" w14:paraId="2BBC2DD2" w14:textId="77777777" w:rsidTr="00243501">
        <w:trPr>
          <w:trHeight w:val="1510"/>
        </w:trPr>
        <w:tc>
          <w:tcPr>
            <w:tcW w:w="2689" w:type="dxa"/>
            <w:vMerge/>
          </w:tcPr>
          <w:p w14:paraId="11A72AF4" w14:textId="65C41D45" w:rsidR="00AA4059" w:rsidRDefault="00AA4059" w:rsidP="00243501">
            <w:pPr>
              <w:spacing w:before="120" w:after="120"/>
              <w:jc w:val="center"/>
              <w:rPr>
                <w:rFonts w:cstheme="minorHAnsi"/>
                <w:b/>
                <w:sz w:val="28"/>
                <w:szCs w:val="26"/>
              </w:rPr>
            </w:pPr>
          </w:p>
        </w:tc>
        <w:tc>
          <w:tcPr>
            <w:tcW w:w="1706" w:type="dxa"/>
          </w:tcPr>
          <w:p w14:paraId="552783CB" w14:textId="74BC6221" w:rsidR="00AA4059" w:rsidRDefault="00AA4059" w:rsidP="00243501">
            <w:pPr>
              <w:spacing w:before="120" w:line="360" w:lineRule="auto"/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19:30</w:t>
            </w:r>
          </w:p>
        </w:tc>
        <w:tc>
          <w:tcPr>
            <w:tcW w:w="5726" w:type="dxa"/>
            <w:gridSpan w:val="2"/>
          </w:tcPr>
          <w:p w14:paraId="29E173EB" w14:textId="77777777" w:rsidR="00AA4059" w:rsidRPr="00380652" w:rsidRDefault="00AA4059" w:rsidP="00243501">
            <w:pPr>
              <w:spacing w:before="120" w:after="120"/>
              <w:rPr>
                <w:rFonts w:cstheme="minorHAnsi"/>
                <w:b/>
                <w:i/>
                <w:sz w:val="28"/>
              </w:rPr>
            </w:pPr>
            <w:r w:rsidRPr="00380652">
              <w:rPr>
                <w:rFonts w:cstheme="minorHAnsi"/>
                <w:b/>
                <w:i/>
                <w:sz w:val="28"/>
              </w:rPr>
              <w:t>Heilige Messe</w:t>
            </w:r>
          </w:p>
          <w:p w14:paraId="67F7E294" w14:textId="7CB5885D" w:rsidR="00AA4059" w:rsidRPr="00380652" w:rsidRDefault="000E083B" w:rsidP="00243501">
            <w:pPr>
              <w:pStyle w:val="Listenabsatz"/>
              <w:numPr>
                <w:ilvl w:val="0"/>
                <w:numId w:val="47"/>
              </w:numPr>
              <w:spacing w:before="120" w:after="120"/>
              <w:rPr>
                <w:rFonts w:cstheme="minorHAnsi"/>
                <w:b/>
                <w:i/>
                <w:sz w:val="28"/>
              </w:rPr>
            </w:pPr>
            <w:r w:rsidRPr="000E083B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KFB für </w:t>
            </w:r>
            <w:r>
              <w:rPr>
                <w:rFonts w:ascii="Calibri" w:hAnsi="Calibri" w:cs="Calibri"/>
                <w:color w:val="000000"/>
                <w:sz w:val="26"/>
                <w:szCs w:val="26"/>
              </w:rPr>
              <w:sym w:font="Wingdings 2" w:char="F085"/>
            </w:r>
            <w:r w:rsidRPr="000E083B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Mitglied Mathilde </w:t>
            </w:r>
            <w:proofErr w:type="spellStart"/>
            <w:r w:rsidRPr="000E083B">
              <w:rPr>
                <w:rFonts w:ascii="Calibri" w:hAnsi="Calibri" w:cs="Calibri"/>
                <w:color w:val="000000"/>
                <w:sz w:val="26"/>
                <w:szCs w:val="26"/>
              </w:rPr>
              <w:t>Steinmaßl</w:t>
            </w:r>
            <w:proofErr w:type="spellEnd"/>
            <w:r w:rsidRPr="000E083B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. </w:t>
            </w:r>
            <w:r w:rsidRPr="000E083B">
              <w:rPr>
                <w:rFonts w:ascii="Calibri" w:hAnsi="Calibri" w:cs="Calibri"/>
                <w:color w:val="000000"/>
              </w:rPr>
              <w:t>160/21</w:t>
            </w:r>
          </w:p>
        </w:tc>
      </w:tr>
      <w:tr w:rsidR="000D7144" w:rsidRPr="007949CB" w14:paraId="7E29ACC7" w14:textId="77777777" w:rsidTr="00243501">
        <w:trPr>
          <w:trHeight w:val="20"/>
        </w:trPr>
        <w:tc>
          <w:tcPr>
            <w:tcW w:w="2689" w:type="dxa"/>
          </w:tcPr>
          <w:p w14:paraId="0BEAB6DC" w14:textId="3B249135" w:rsidR="004164B3" w:rsidRDefault="004164B3" w:rsidP="004164B3">
            <w:pPr>
              <w:spacing w:before="120" w:after="120"/>
              <w:jc w:val="center"/>
              <w:rPr>
                <w:rFonts w:cstheme="minorHAnsi"/>
                <w:b/>
                <w:sz w:val="28"/>
                <w:szCs w:val="26"/>
              </w:rPr>
            </w:pPr>
            <w:r w:rsidRPr="00AA3D21">
              <w:rPr>
                <w:rFonts w:cstheme="minorHAnsi"/>
                <w:b/>
                <w:sz w:val="28"/>
                <w:szCs w:val="26"/>
              </w:rPr>
              <w:t xml:space="preserve">Samstag, </w:t>
            </w:r>
            <w:r w:rsidR="000E083B">
              <w:rPr>
                <w:rFonts w:cstheme="minorHAnsi"/>
                <w:b/>
                <w:sz w:val="28"/>
                <w:szCs w:val="26"/>
              </w:rPr>
              <w:t>4</w:t>
            </w:r>
            <w:r>
              <w:rPr>
                <w:rFonts w:cstheme="minorHAnsi"/>
                <w:b/>
                <w:sz w:val="28"/>
                <w:szCs w:val="26"/>
              </w:rPr>
              <w:t>.</w:t>
            </w:r>
            <w:r w:rsidR="000E083B">
              <w:rPr>
                <w:rFonts w:cstheme="minorHAnsi"/>
                <w:b/>
                <w:sz w:val="28"/>
                <w:szCs w:val="26"/>
              </w:rPr>
              <w:t>9</w:t>
            </w:r>
            <w:r w:rsidRPr="00AA3D21">
              <w:rPr>
                <w:rFonts w:cstheme="minorHAnsi"/>
                <w:b/>
                <w:sz w:val="28"/>
                <w:szCs w:val="26"/>
              </w:rPr>
              <w:t>.</w:t>
            </w:r>
          </w:p>
          <w:p w14:paraId="1289C145" w14:textId="3782777A" w:rsidR="000D7144" w:rsidRPr="00AA3D21" w:rsidRDefault="000E083B" w:rsidP="004164B3">
            <w:pPr>
              <w:spacing w:before="120" w:after="120"/>
              <w:jc w:val="center"/>
              <w:rPr>
                <w:rFonts w:cstheme="minorHAnsi"/>
                <w:b/>
                <w:sz w:val="28"/>
                <w:szCs w:val="26"/>
              </w:rPr>
            </w:pPr>
            <w:r>
              <w:rPr>
                <w:rFonts w:cstheme="minorHAnsi"/>
                <w:bCs/>
                <w:sz w:val="24"/>
                <w:szCs w:val="24"/>
                <w:lang w:val="de-AT"/>
              </w:rPr>
              <w:t>Ida v. Herzfeld, Rosalia</w:t>
            </w:r>
          </w:p>
        </w:tc>
        <w:tc>
          <w:tcPr>
            <w:tcW w:w="1706" w:type="dxa"/>
          </w:tcPr>
          <w:p w14:paraId="49C82EBC" w14:textId="77777777" w:rsidR="000D7144" w:rsidRDefault="000D7144" w:rsidP="00243501">
            <w:pPr>
              <w:spacing w:before="120" w:line="360" w:lineRule="auto"/>
              <w:jc w:val="center"/>
              <w:rPr>
                <w:rFonts w:cstheme="minorHAnsi"/>
                <w:b/>
                <w:color w:val="FF0000"/>
                <w:sz w:val="28"/>
              </w:rPr>
            </w:pPr>
            <w:r w:rsidRPr="00803B7A">
              <w:rPr>
                <w:rFonts w:cstheme="minorHAnsi"/>
                <w:b/>
                <w:sz w:val="28"/>
              </w:rPr>
              <w:t>19:00</w:t>
            </w:r>
          </w:p>
        </w:tc>
        <w:tc>
          <w:tcPr>
            <w:tcW w:w="5726" w:type="dxa"/>
            <w:gridSpan w:val="2"/>
          </w:tcPr>
          <w:p w14:paraId="1FB5C4C1" w14:textId="198FE401" w:rsidR="000D7144" w:rsidRDefault="000D7144" w:rsidP="00243501">
            <w:pPr>
              <w:spacing w:before="120" w:after="120"/>
              <w:rPr>
                <w:rFonts w:cstheme="minorHAnsi"/>
                <w:b/>
                <w:i/>
                <w:sz w:val="28"/>
              </w:rPr>
            </w:pPr>
            <w:r>
              <w:rPr>
                <w:rFonts w:cstheme="minorHAnsi"/>
                <w:b/>
                <w:i/>
                <w:sz w:val="28"/>
              </w:rPr>
              <w:t>Vorabendmesse</w:t>
            </w:r>
          </w:p>
          <w:p w14:paraId="1B49ED84" w14:textId="2EFC1E9D" w:rsidR="000D7144" w:rsidRPr="00062234" w:rsidRDefault="000E083B" w:rsidP="00243501">
            <w:pPr>
              <w:pStyle w:val="Listenabsatz"/>
              <w:numPr>
                <w:ilvl w:val="0"/>
                <w:numId w:val="37"/>
              </w:numPr>
              <w:spacing w:before="120" w:after="120"/>
              <w:rPr>
                <w:rFonts w:cstheme="minorHAnsi"/>
                <w:bCs/>
                <w:iCs/>
                <w:sz w:val="4"/>
              </w:rPr>
            </w:pPr>
            <w:r w:rsidRPr="000E083B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Fam. </w:t>
            </w:r>
            <w:proofErr w:type="spellStart"/>
            <w:r w:rsidRPr="000E083B">
              <w:rPr>
                <w:rFonts w:ascii="Calibri" w:hAnsi="Calibri" w:cs="Calibri"/>
                <w:color w:val="000000"/>
                <w:sz w:val="26"/>
                <w:szCs w:val="26"/>
              </w:rPr>
              <w:t>Kranzl-Pöller</w:t>
            </w:r>
            <w:proofErr w:type="spellEnd"/>
            <w:r w:rsidRPr="000E083B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für </w:t>
            </w:r>
            <w:r>
              <w:rPr>
                <w:rFonts w:ascii="Calibri" w:hAnsi="Calibri" w:cs="Calibri"/>
                <w:color w:val="000000"/>
                <w:sz w:val="26"/>
                <w:szCs w:val="26"/>
              </w:rPr>
              <w:sym w:font="Wingdings 2" w:char="F085"/>
            </w:r>
            <w:r w:rsidRPr="000E083B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Verwandtschaft und Nachbarn. </w:t>
            </w:r>
            <w:r w:rsidRPr="000E083B">
              <w:rPr>
                <w:rFonts w:ascii="Calibri" w:hAnsi="Calibri" w:cs="Calibri"/>
                <w:color w:val="000000"/>
              </w:rPr>
              <w:t>153/21</w:t>
            </w:r>
          </w:p>
        </w:tc>
      </w:tr>
      <w:tr w:rsidR="000D7144" w:rsidRPr="00FF14F5" w14:paraId="414428BC" w14:textId="77777777" w:rsidTr="000E083B">
        <w:trPr>
          <w:trHeight w:val="1090"/>
        </w:trPr>
        <w:tc>
          <w:tcPr>
            <w:tcW w:w="2689" w:type="dxa"/>
            <w:vMerge w:val="restart"/>
          </w:tcPr>
          <w:p w14:paraId="1FD6479B" w14:textId="739ADC69" w:rsidR="000D7144" w:rsidRPr="00411975" w:rsidRDefault="000D7144" w:rsidP="00243501">
            <w:pPr>
              <w:spacing w:before="120"/>
              <w:jc w:val="center"/>
              <w:rPr>
                <w:rFonts w:cstheme="minorHAnsi"/>
                <w:b/>
                <w:color w:val="FF0000"/>
                <w:sz w:val="28"/>
                <w:lang w:val="de-AT"/>
              </w:rPr>
            </w:pPr>
            <w:r w:rsidRPr="00411975">
              <w:rPr>
                <w:rFonts w:cstheme="minorHAnsi"/>
                <w:b/>
                <w:color w:val="FF0000"/>
                <w:sz w:val="28"/>
                <w:lang w:val="de-AT"/>
              </w:rPr>
              <w:t xml:space="preserve">Sonntag, </w:t>
            </w:r>
            <w:r w:rsidR="000E083B">
              <w:rPr>
                <w:rFonts w:cstheme="minorHAnsi"/>
                <w:b/>
                <w:color w:val="FF0000"/>
                <w:sz w:val="28"/>
                <w:lang w:val="de-AT"/>
              </w:rPr>
              <w:t>5.9.</w:t>
            </w:r>
          </w:p>
          <w:p w14:paraId="7A85BBC7" w14:textId="7483BAF0" w:rsidR="000D7144" w:rsidRPr="00433FB4" w:rsidRDefault="00F251C5" w:rsidP="00243501">
            <w:pPr>
              <w:spacing w:before="120"/>
              <w:jc w:val="center"/>
              <w:rPr>
                <w:rFonts w:cstheme="minorHAnsi"/>
                <w:bCs/>
                <w:i/>
                <w:color w:val="FF0000"/>
                <w:sz w:val="28"/>
                <w:szCs w:val="24"/>
                <w:lang w:val="de-AT"/>
              </w:rPr>
            </w:pPr>
            <w:r>
              <w:rPr>
                <w:rFonts w:cstheme="minorHAnsi"/>
                <w:bCs/>
                <w:i/>
                <w:color w:val="FF0000"/>
                <w:sz w:val="28"/>
                <w:szCs w:val="24"/>
                <w:lang w:val="de-AT"/>
              </w:rPr>
              <w:t>2</w:t>
            </w:r>
            <w:r w:rsidR="000E083B">
              <w:rPr>
                <w:rFonts w:cstheme="minorHAnsi"/>
                <w:bCs/>
                <w:i/>
                <w:color w:val="FF0000"/>
                <w:sz w:val="28"/>
                <w:szCs w:val="24"/>
                <w:lang w:val="de-AT"/>
              </w:rPr>
              <w:t>3</w:t>
            </w:r>
            <w:r>
              <w:rPr>
                <w:rFonts w:cstheme="minorHAnsi"/>
                <w:bCs/>
                <w:i/>
                <w:color w:val="FF0000"/>
                <w:sz w:val="28"/>
                <w:szCs w:val="24"/>
                <w:lang w:val="de-AT"/>
              </w:rPr>
              <w:t>. Sonntag im Jahreskreis</w:t>
            </w:r>
          </w:p>
          <w:p w14:paraId="327454BB" w14:textId="07090F37" w:rsidR="000D7144" w:rsidRDefault="000E083B" w:rsidP="00243501">
            <w:pPr>
              <w:spacing w:before="120"/>
              <w:jc w:val="center"/>
              <w:rPr>
                <w:rFonts w:cstheme="minorHAnsi"/>
                <w:i/>
                <w:sz w:val="24"/>
                <w:szCs w:val="26"/>
              </w:rPr>
            </w:pPr>
            <w:proofErr w:type="spellStart"/>
            <w:r>
              <w:rPr>
                <w:rFonts w:cstheme="minorHAnsi"/>
                <w:i/>
                <w:sz w:val="24"/>
                <w:szCs w:val="26"/>
              </w:rPr>
              <w:t>Jes</w:t>
            </w:r>
            <w:proofErr w:type="spellEnd"/>
            <w:r>
              <w:rPr>
                <w:rFonts w:cstheme="minorHAnsi"/>
                <w:i/>
                <w:sz w:val="24"/>
                <w:szCs w:val="26"/>
              </w:rPr>
              <w:t xml:space="preserve"> 35,4-7a</w:t>
            </w:r>
            <w:r w:rsidR="004164B3" w:rsidRPr="004164B3">
              <w:rPr>
                <w:rFonts w:cstheme="minorHAnsi"/>
                <w:i/>
                <w:sz w:val="24"/>
                <w:szCs w:val="26"/>
              </w:rPr>
              <w:t>;</w:t>
            </w:r>
            <w:r w:rsidR="004164B3" w:rsidRPr="004164B3">
              <w:rPr>
                <w:rFonts w:cstheme="minorHAnsi"/>
                <w:i/>
                <w:sz w:val="24"/>
                <w:szCs w:val="26"/>
              </w:rPr>
              <w:br/>
              <w:t xml:space="preserve">Jak </w:t>
            </w:r>
            <w:r>
              <w:rPr>
                <w:rFonts w:cstheme="minorHAnsi"/>
                <w:i/>
                <w:sz w:val="24"/>
                <w:szCs w:val="26"/>
              </w:rPr>
              <w:t>2,1-5</w:t>
            </w:r>
            <w:r w:rsidR="004164B3" w:rsidRPr="004164B3">
              <w:rPr>
                <w:rFonts w:cstheme="minorHAnsi"/>
                <w:i/>
                <w:sz w:val="24"/>
                <w:szCs w:val="26"/>
              </w:rPr>
              <w:t>;</w:t>
            </w:r>
            <w:r w:rsidR="004164B3" w:rsidRPr="004164B3">
              <w:rPr>
                <w:rFonts w:cstheme="minorHAnsi"/>
                <w:i/>
                <w:sz w:val="24"/>
                <w:szCs w:val="26"/>
              </w:rPr>
              <w:br/>
              <w:t xml:space="preserve">Mk </w:t>
            </w:r>
            <w:r>
              <w:rPr>
                <w:rFonts w:cstheme="minorHAnsi"/>
                <w:i/>
                <w:sz w:val="24"/>
                <w:szCs w:val="26"/>
              </w:rPr>
              <w:t>7,31-37</w:t>
            </w:r>
            <w:r w:rsidR="004164B3" w:rsidRPr="004164B3">
              <w:rPr>
                <w:rFonts w:cstheme="minorHAnsi"/>
                <w:i/>
                <w:sz w:val="24"/>
                <w:szCs w:val="26"/>
              </w:rPr>
              <w:t>;</w:t>
            </w:r>
          </w:p>
          <w:p w14:paraId="48369377" w14:textId="1749F939" w:rsidR="004164B3" w:rsidRPr="004164B3" w:rsidRDefault="004164B3" w:rsidP="004164B3">
            <w:pPr>
              <w:spacing w:before="120"/>
              <w:jc w:val="center"/>
              <w:rPr>
                <w:rFonts w:cstheme="minorHAnsi"/>
                <w:i/>
                <w:sz w:val="24"/>
                <w:szCs w:val="26"/>
              </w:rPr>
            </w:pPr>
          </w:p>
        </w:tc>
        <w:tc>
          <w:tcPr>
            <w:tcW w:w="1706" w:type="dxa"/>
          </w:tcPr>
          <w:p w14:paraId="70C42773" w14:textId="0842E827" w:rsidR="000D7144" w:rsidRPr="00FF14F5" w:rsidRDefault="000D7144" w:rsidP="00243501">
            <w:pPr>
              <w:spacing w:before="120" w:line="360" w:lineRule="auto"/>
              <w:jc w:val="center"/>
              <w:rPr>
                <w:rFonts w:cstheme="minorHAnsi"/>
                <w:b/>
                <w:sz w:val="28"/>
                <w:lang w:val="en-US"/>
              </w:rPr>
            </w:pPr>
            <w:r>
              <w:rPr>
                <w:rFonts w:cstheme="minorHAnsi"/>
                <w:b/>
                <w:color w:val="FF0000"/>
                <w:sz w:val="28"/>
              </w:rPr>
              <w:t>7:30</w:t>
            </w:r>
          </w:p>
        </w:tc>
        <w:tc>
          <w:tcPr>
            <w:tcW w:w="5726" w:type="dxa"/>
            <w:gridSpan w:val="2"/>
          </w:tcPr>
          <w:p w14:paraId="302A6435" w14:textId="6D4405E0" w:rsidR="000D7144" w:rsidRPr="00DB4442" w:rsidRDefault="000D7144" w:rsidP="00243501">
            <w:pPr>
              <w:spacing w:before="120" w:after="120"/>
              <w:rPr>
                <w:rFonts w:cstheme="minorHAnsi"/>
                <w:b/>
                <w:i/>
                <w:sz w:val="28"/>
              </w:rPr>
            </w:pPr>
            <w:r w:rsidRPr="00DB4442">
              <w:rPr>
                <w:rFonts w:cstheme="minorHAnsi"/>
                <w:b/>
                <w:i/>
                <w:sz w:val="28"/>
              </w:rPr>
              <w:t>Heilige Messe</w:t>
            </w:r>
            <w:r>
              <w:rPr>
                <w:rFonts w:cstheme="minorHAnsi"/>
                <w:b/>
                <w:i/>
                <w:sz w:val="28"/>
              </w:rPr>
              <w:t xml:space="preserve"> </w:t>
            </w:r>
          </w:p>
          <w:p w14:paraId="655321CA" w14:textId="3DCC9225" w:rsidR="00B07078" w:rsidRPr="00DB4442" w:rsidRDefault="000E083B" w:rsidP="00243501">
            <w:pPr>
              <w:pStyle w:val="Listenabsatz"/>
              <w:numPr>
                <w:ilvl w:val="0"/>
                <w:numId w:val="23"/>
              </w:numPr>
              <w:spacing w:after="120"/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Für die Pfarre</w:t>
            </w:r>
          </w:p>
        </w:tc>
      </w:tr>
      <w:tr w:rsidR="000D7144" w:rsidRPr="00FF14F5" w14:paraId="793D381F" w14:textId="77777777" w:rsidTr="000E083B">
        <w:trPr>
          <w:trHeight w:val="1276"/>
        </w:trPr>
        <w:tc>
          <w:tcPr>
            <w:tcW w:w="2689" w:type="dxa"/>
            <w:vMerge/>
          </w:tcPr>
          <w:p w14:paraId="08778B16" w14:textId="77777777" w:rsidR="000D7144" w:rsidRPr="00411975" w:rsidRDefault="000D7144" w:rsidP="00243501">
            <w:pPr>
              <w:spacing w:before="120"/>
              <w:jc w:val="center"/>
              <w:rPr>
                <w:rFonts w:cstheme="minorHAnsi"/>
                <w:b/>
                <w:color w:val="FF0000"/>
                <w:sz w:val="28"/>
                <w:lang w:val="de-AT"/>
              </w:rPr>
            </w:pPr>
          </w:p>
        </w:tc>
        <w:tc>
          <w:tcPr>
            <w:tcW w:w="1706" w:type="dxa"/>
          </w:tcPr>
          <w:p w14:paraId="6D1F8609" w14:textId="04FC9829" w:rsidR="000D7144" w:rsidRDefault="000D7144" w:rsidP="00243501">
            <w:pPr>
              <w:spacing w:before="120" w:line="360" w:lineRule="auto"/>
              <w:jc w:val="center"/>
              <w:rPr>
                <w:rFonts w:cstheme="minorHAnsi"/>
                <w:b/>
                <w:color w:val="FF0000"/>
                <w:sz w:val="28"/>
              </w:rPr>
            </w:pPr>
            <w:r>
              <w:rPr>
                <w:rFonts w:cstheme="minorHAnsi"/>
                <w:b/>
                <w:color w:val="FF0000"/>
                <w:sz w:val="28"/>
              </w:rPr>
              <w:t>9:00</w:t>
            </w:r>
          </w:p>
        </w:tc>
        <w:tc>
          <w:tcPr>
            <w:tcW w:w="5726" w:type="dxa"/>
            <w:gridSpan w:val="2"/>
          </w:tcPr>
          <w:p w14:paraId="650D4BB4" w14:textId="1B51C7E7" w:rsidR="000D7144" w:rsidRDefault="000D7144" w:rsidP="00243501">
            <w:pPr>
              <w:spacing w:before="120" w:after="120"/>
              <w:rPr>
                <w:rFonts w:cstheme="minorHAnsi"/>
                <w:b/>
                <w:i/>
                <w:sz w:val="28"/>
              </w:rPr>
            </w:pPr>
            <w:r>
              <w:rPr>
                <w:rFonts w:cstheme="minorHAnsi"/>
                <w:b/>
                <w:i/>
                <w:sz w:val="28"/>
              </w:rPr>
              <w:t>Pfarrgottesdienst</w:t>
            </w:r>
          </w:p>
          <w:p w14:paraId="6D65E634" w14:textId="5B67CDF3" w:rsidR="007C0E21" w:rsidRPr="007C0E21" w:rsidRDefault="004164B3" w:rsidP="007C0E21">
            <w:pPr>
              <w:pStyle w:val="Listenabsatz"/>
              <w:numPr>
                <w:ilvl w:val="0"/>
                <w:numId w:val="48"/>
              </w:numPr>
              <w:spacing w:after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Für die Pfarre</w:t>
            </w:r>
          </w:p>
        </w:tc>
      </w:tr>
    </w:tbl>
    <w:p w14:paraId="539F2DC5" w14:textId="1CABC585" w:rsidR="00B07078" w:rsidRDefault="00B07078" w:rsidP="002B5848">
      <w:pPr>
        <w:spacing w:before="120" w:after="0" w:line="240" w:lineRule="auto"/>
        <w:rPr>
          <w:rFonts w:ascii="Calibri" w:hAnsi="Calibri" w:cs="Calibri"/>
          <w:b/>
          <w:bCs/>
          <w:color w:val="000000"/>
          <w:sz w:val="36"/>
          <w:szCs w:val="36"/>
        </w:rPr>
      </w:pPr>
    </w:p>
    <w:p w14:paraId="04C548D3" w14:textId="0DCA55F7" w:rsidR="00B07078" w:rsidRDefault="00B07078" w:rsidP="004164B3">
      <w:pPr>
        <w:spacing w:before="120" w:after="0" w:line="240" w:lineRule="auto"/>
        <w:jc w:val="center"/>
        <w:rPr>
          <w:rFonts w:ascii="Calibri" w:hAnsi="Calibri" w:cs="Calibri"/>
          <w:b/>
          <w:bCs/>
          <w:color w:val="000000"/>
          <w:sz w:val="36"/>
          <w:szCs w:val="36"/>
        </w:rPr>
      </w:pPr>
    </w:p>
    <w:p w14:paraId="2650A971" w14:textId="77777777" w:rsidR="000B14AC" w:rsidRDefault="000B14AC" w:rsidP="004164B3">
      <w:pPr>
        <w:spacing w:before="120" w:after="0" w:line="240" w:lineRule="auto"/>
        <w:jc w:val="center"/>
        <w:rPr>
          <w:rFonts w:ascii="Calibri" w:hAnsi="Calibri" w:cs="Calibri"/>
          <w:b/>
          <w:bCs/>
          <w:color w:val="000000"/>
          <w:sz w:val="36"/>
          <w:szCs w:val="36"/>
        </w:rPr>
      </w:pPr>
      <w:bookmarkStart w:id="0" w:name="_GoBack"/>
      <w:bookmarkEnd w:id="0"/>
    </w:p>
    <w:p w14:paraId="60BCC8ED" w14:textId="4575100D" w:rsidR="000E083B" w:rsidRDefault="000E083B" w:rsidP="004164B3">
      <w:pPr>
        <w:spacing w:before="120" w:after="0" w:line="240" w:lineRule="auto"/>
        <w:jc w:val="center"/>
        <w:rPr>
          <w:rFonts w:ascii="Calibri" w:hAnsi="Calibri" w:cs="Calibri"/>
          <w:b/>
          <w:bCs/>
          <w:color w:val="000000"/>
          <w:sz w:val="36"/>
          <w:szCs w:val="36"/>
        </w:rPr>
      </w:pPr>
    </w:p>
    <w:p w14:paraId="36F5A867" w14:textId="6F4C2BC2" w:rsidR="000E083B" w:rsidRDefault="000B14AC" w:rsidP="004164B3">
      <w:pPr>
        <w:spacing w:before="120" w:after="0" w:line="240" w:lineRule="auto"/>
        <w:jc w:val="center"/>
        <w:rPr>
          <w:rFonts w:ascii="Calibri" w:hAnsi="Calibri" w:cs="Calibri"/>
          <w:b/>
          <w:bCs/>
          <w:color w:val="000000"/>
          <w:sz w:val="36"/>
          <w:szCs w:val="36"/>
        </w:rPr>
      </w:pPr>
      <w:r>
        <w:rPr>
          <w:rFonts w:ascii="Calibri" w:hAnsi="Calibri" w:cs="Calibri"/>
          <w:b/>
          <w:bCs/>
          <w:color w:val="000000"/>
          <w:sz w:val="36"/>
          <w:szCs w:val="36"/>
        </w:rPr>
        <w:t>E</w:t>
      </w:r>
      <w:r w:rsidRPr="000B14AC">
        <w:rPr>
          <w:rFonts w:ascii="Calibri" w:hAnsi="Calibri" w:cs="Calibri"/>
          <w:b/>
          <w:bCs/>
          <w:color w:val="000000"/>
          <w:sz w:val="36"/>
          <w:szCs w:val="36"/>
        </w:rPr>
        <w:t>r antwortete ihnen: Der Prophet Jesaja hatte recht mit dem, was er über euch Heuchler sagte: Dieses Volk ehrt mich mit den Lippen, sein Herz aber ist weit weg von mir.</w:t>
      </w:r>
    </w:p>
    <w:p w14:paraId="3C801237" w14:textId="77777777" w:rsidR="000B14AC" w:rsidRPr="007C0E21" w:rsidRDefault="000B14AC" w:rsidP="000B14AC">
      <w:pPr>
        <w:spacing w:before="120"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 w:rsidRPr="000E083B">
        <w:rPr>
          <w:rFonts w:ascii="Calibri" w:hAnsi="Calibri" w:cs="Calibri"/>
          <w:b/>
          <w:bCs/>
          <w:color w:val="000000"/>
        </w:rPr>
        <w:t>Mk </w:t>
      </w:r>
      <w:r w:rsidRPr="000E083B">
        <w:rPr>
          <w:rFonts w:ascii="Calibri" w:hAnsi="Calibri" w:cs="Calibri"/>
          <w:color w:val="000000"/>
        </w:rPr>
        <w:t>7,1-8.14-15.21-23.</w:t>
      </w:r>
    </w:p>
    <w:sectPr w:rsidR="000B14AC" w:rsidRPr="007C0E21" w:rsidSect="00E73DB2">
      <w:pgSz w:w="11906" w:h="16838"/>
      <w:pgMar w:top="1134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D2"/>
    <w:multiLevelType w:val="hybridMultilevel"/>
    <w:tmpl w:val="AC466B5C"/>
    <w:lvl w:ilvl="0" w:tplc="0C07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11B153C"/>
    <w:multiLevelType w:val="hybridMultilevel"/>
    <w:tmpl w:val="9C18CF58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0094C"/>
    <w:multiLevelType w:val="hybridMultilevel"/>
    <w:tmpl w:val="D728D33C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60315"/>
    <w:multiLevelType w:val="hybridMultilevel"/>
    <w:tmpl w:val="AD6C7950"/>
    <w:lvl w:ilvl="0" w:tplc="99F2828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9243E"/>
    <w:multiLevelType w:val="hybridMultilevel"/>
    <w:tmpl w:val="790428DE"/>
    <w:lvl w:ilvl="0" w:tplc="99F2828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295FF5"/>
    <w:multiLevelType w:val="hybridMultilevel"/>
    <w:tmpl w:val="206AE010"/>
    <w:lvl w:ilvl="0" w:tplc="99F2828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3532E4"/>
    <w:multiLevelType w:val="hybridMultilevel"/>
    <w:tmpl w:val="2D9056BE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0C013E9F"/>
    <w:multiLevelType w:val="hybridMultilevel"/>
    <w:tmpl w:val="93908E82"/>
    <w:lvl w:ilvl="0" w:tplc="99F2828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215B02"/>
    <w:multiLevelType w:val="hybridMultilevel"/>
    <w:tmpl w:val="8B4672DC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8D19B4"/>
    <w:multiLevelType w:val="hybridMultilevel"/>
    <w:tmpl w:val="924AA7D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D257AA"/>
    <w:multiLevelType w:val="hybridMultilevel"/>
    <w:tmpl w:val="C1C08FEC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074800"/>
    <w:multiLevelType w:val="hybridMultilevel"/>
    <w:tmpl w:val="CEA8A6C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AC1F84"/>
    <w:multiLevelType w:val="hybridMultilevel"/>
    <w:tmpl w:val="3DEE5B82"/>
    <w:lvl w:ilvl="0" w:tplc="149884A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61508A"/>
    <w:multiLevelType w:val="hybridMultilevel"/>
    <w:tmpl w:val="EF52BA28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A678AB"/>
    <w:multiLevelType w:val="hybridMultilevel"/>
    <w:tmpl w:val="34506F7C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DD201E"/>
    <w:multiLevelType w:val="hybridMultilevel"/>
    <w:tmpl w:val="A4F837A8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2006AF"/>
    <w:multiLevelType w:val="hybridMultilevel"/>
    <w:tmpl w:val="E34ED8BE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3254D9"/>
    <w:multiLevelType w:val="hybridMultilevel"/>
    <w:tmpl w:val="8F8A44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453FA"/>
    <w:multiLevelType w:val="hybridMultilevel"/>
    <w:tmpl w:val="BFFC99BA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C8248F"/>
    <w:multiLevelType w:val="hybridMultilevel"/>
    <w:tmpl w:val="8EFE263E"/>
    <w:lvl w:ilvl="0" w:tplc="0C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FCE3ECF"/>
    <w:multiLevelType w:val="hybridMultilevel"/>
    <w:tmpl w:val="CEBC81E8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F7774F"/>
    <w:multiLevelType w:val="hybridMultilevel"/>
    <w:tmpl w:val="45EAA95E"/>
    <w:lvl w:ilvl="0" w:tplc="EED4C95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  <w:sz w:val="32"/>
        <w:szCs w:val="32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DA482C"/>
    <w:multiLevelType w:val="hybridMultilevel"/>
    <w:tmpl w:val="EE7A49AA"/>
    <w:lvl w:ilvl="0" w:tplc="0C07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3FF673B7"/>
    <w:multiLevelType w:val="hybridMultilevel"/>
    <w:tmpl w:val="16F86BFA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DA7078"/>
    <w:multiLevelType w:val="hybridMultilevel"/>
    <w:tmpl w:val="9808D77C"/>
    <w:lvl w:ilvl="0" w:tplc="4668535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0F3AD2"/>
    <w:multiLevelType w:val="hybridMultilevel"/>
    <w:tmpl w:val="1C30E88A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541E7C"/>
    <w:multiLevelType w:val="hybridMultilevel"/>
    <w:tmpl w:val="35961738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620133"/>
    <w:multiLevelType w:val="hybridMultilevel"/>
    <w:tmpl w:val="4C26DD8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D17697"/>
    <w:multiLevelType w:val="hybridMultilevel"/>
    <w:tmpl w:val="AD7E55BA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DF1476"/>
    <w:multiLevelType w:val="hybridMultilevel"/>
    <w:tmpl w:val="3B767072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6E57021"/>
    <w:multiLevelType w:val="hybridMultilevel"/>
    <w:tmpl w:val="0948632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111F3F"/>
    <w:multiLevelType w:val="hybridMultilevel"/>
    <w:tmpl w:val="981612EC"/>
    <w:lvl w:ilvl="0" w:tplc="5282B3C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3045CA"/>
    <w:multiLevelType w:val="hybridMultilevel"/>
    <w:tmpl w:val="5420E3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E308F4"/>
    <w:multiLevelType w:val="hybridMultilevel"/>
    <w:tmpl w:val="3F6097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A53550"/>
    <w:multiLevelType w:val="hybridMultilevel"/>
    <w:tmpl w:val="2CFE9B6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577EE8"/>
    <w:multiLevelType w:val="hybridMultilevel"/>
    <w:tmpl w:val="EA8A4A66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26776E"/>
    <w:multiLevelType w:val="hybridMultilevel"/>
    <w:tmpl w:val="141862AA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1F5A43"/>
    <w:multiLevelType w:val="hybridMultilevel"/>
    <w:tmpl w:val="D79288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C3739E"/>
    <w:multiLevelType w:val="hybridMultilevel"/>
    <w:tmpl w:val="9E42ECB6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6C7AC1"/>
    <w:multiLevelType w:val="hybridMultilevel"/>
    <w:tmpl w:val="451CBAEA"/>
    <w:lvl w:ilvl="0" w:tplc="0C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740A62D2"/>
    <w:multiLevelType w:val="hybridMultilevel"/>
    <w:tmpl w:val="C4C0AFE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2D3476"/>
    <w:multiLevelType w:val="hybridMultilevel"/>
    <w:tmpl w:val="B3F8BCE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6A0636"/>
    <w:multiLevelType w:val="hybridMultilevel"/>
    <w:tmpl w:val="4CE69DBC"/>
    <w:lvl w:ilvl="0" w:tplc="BAA272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D176B5"/>
    <w:multiLevelType w:val="hybridMultilevel"/>
    <w:tmpl w:val="C310F1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6F163B"/>
    <w:multiLevelType w:val="hybridMultilevel"/>
    <w:tmpl w:val="21E8398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185A09"/>
    <w:multiLevelType w:val="hybridMultilevel"/>
    <w:tmpl w:val="AB0A163A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E5607DD"/>
    <w:multiLevelType w:val="hybridMultilevel"/>
    <w:tmpl w:val="C492D1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73611D"/>
    <w:multiLevelType w:val="hybridMultilevel"/>
    <w:tmpl w:val="E03E675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6"/>
  </w:num>
  <w:num w:numId="3">
    <w:abstractNumId w:val="9"/>
  </w:num>
  <w:num w:numId="4">
    <w:abstractNumId w:val="39"/>
  </w:num>
  <w:num w:numId="5">
    <w:abstractNumId w:val="41"/>
  </w:num>
  <w:num w:numId="6">
    <w:abstractNumId w:val="11"/>
  </w:num>
  <w:num w:numId="7">
    <w:abstractNumId w:val="46"/>
  </w:num>
  <w:num w:numId="8">
    <w:abstractNumId w:val="44"/>
  </w:num>
  <w:num w:numId="9">
    <w:abstractNumId w:val="37"/>
  </w:num>
  <w:num w:numId="10">
    <w:abstractNumId w:val="34"/>
  </w:num>
  <w:num w:numId="11">
    <w:abstractNumId w:val="45"/>
  </w:num>
  <w:num w:numId="12">
    <w:abstractNumId w:val="17"/>
  </w:num>
  <w:num w:numId="13">
    <w:abstractNumId w:val="43"/>
  </w:num>
  <w:num w:numId="14">
    <w:abstractNumId w:val="40"/>
  </w:num>
  <w:num w:numId="15">
    <w:abstractNumId w:val="21"/>
  </w:num>
  <w:num w:numId="16">
    <w:abstractNumId w:val="8"/>
  </w:num>
  <w:num w:numId="17">
    <w:abstractNumId w:val="35"/>
  </w:num>
  <w:num w:numId="18">
    <w:abstractNumId w:val="2"/>
  </w:num>
  <w:num w:numId="19">
    <w:abstractNumId w:val="38"/>
  </w:num>
  <w:num w:numId="20">
    <w:abstractNumId w:val="27"/>
  </w:num>
  <w:num w:numId="21">
    <w:abstractNumId w:val="20"/>
  </w:num>
  <w:num w:numId="22">
    <w:abstractNumId w:val="16"/>
  </w:num>
  <w:num w:numId="23">
    <w:abstractNumId w:val="7"/>
  </w:num>
  <w:num w:numId="24">
    <w:abstractNumId w:val="3"/>
  </w:num>
  <w:num w:numId="25">
    <w:abstractNumId w:val="31"/>
  </w:num>
  <w:num w:numId="26">
    <w:abstractNumId w:val="23"/>
  </w:num>
  <w:num w:numId="27">
    <w:abstractNumId w:val="0"/>
  </w:num>
  <w:num w:numId="28">
    <w:abstractNumId w:val="18"/>
  </w:num>
  <w:num w:numId="29">
    <w:abstractNumId w:val="15"/>
  </w:num>
  <w:num w:numId="30">
    <w:abstractNumId w:val="5"/>
  </w:num>
  <w:num w:numId="31">
    <w:abstractNumId w:val="36"/>
  </w:num>
  <w:num w:numId="32">
    <w:abstractNumId w:val="4"/>
  </w:num>
  <w:num w:numId="33">
    <w:abstractNumId w:val="14"/>
  </w:num>
  <w:num w:numId="34">
    <w:abstractNumId w:val="26"/>
  </w:num>
  <w:num w:numId="35">
    <w:abstractNumId w:val="24"/>
  </w:num>
  <w:num w:numId="36">
    <w:abstractNumId w:val="33"/>
  </w:num>
  <w:num w:numId="37">
    <w:abstractNumId w:val="12"/>
  </w:num>
  <w:num w:numId="38">
    <w:abstractNumId w:val="25"/>
  </w:num>
  <w:num w:numId="39">
    <w:abstractNumId w:val="10"/>
  </w:num>
  <w:num w:numId="40">
    <w:abstractNumId w:val="30"/>
  </w:num>
  <w:num w:numId="41">
    <w:abstractNumId w:val="42"/>
  </w:num>
  <w:num w:numId="42">
    <w:abstractNumId w:val="29"/>
  </w:num>
  <w:num w:numId="43">
    <w:abstractNumId w:val="1"/>
  </w:num>
  <w:num w:numId="44">
    <w:abstractNumId w:val="22"/>
  </w:num>
  <w:num w:numId="45">
    <w:abstractNumId w:val="28"/>
  </w:num>
  <w:num w:numId="46">
    <w:abstractNumId w:val="19"/>
  </w:num>
  <w:num w:numId="47">
    <w:abstractNumId w:val="13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DE7"/>
    <w:rsid w:val="0000427D"/>
    <w:rsid w:val="00014D92"/>
    <w:rsid w:val="00020ABC"/>
    <w:rsid w:val="00027338"/>
    <w:rsid w:val="0002757B"/>
    <w:rsid w:val="0006061B"/>
    <w:rsid w:val="00062234"/>
    <w:rsid w:val="00067A5D"/>
    <w:rsid w:val="0007075C"/>
    <w:rsid w:val="000767D4"/>
    <w:rsid w:val="0009138B"/>
    <w:rsid w:val="000A7EDF"/>
    <w:rsid w:val="000B1028"/>
    <w:rsid w:val="000B10FD"/>
    <w:rsid w:val="000B14AC"/>
    <w:rsid w:val="000D021A"/>
    <w:rsid w:val="000D022E"/>
    <w:rsid w:val="000D4F46"/>
    <w:rsid w:val="000D54C0"/>
    <w:rsid w:val="000D7144"/>
    <w:rsid w:val="000E083B"/>
    <w:rsid w:val="000E23A7"/>
    <w:rsid w:val="000E400A"/>
    <w:rsid w:val="000E568D"/>
    <w:rsid w:val="000E77F4"/>
    <w:rsid w:val="000F093E"/>
    <w:rsid w:val="000F396E"/>
    <w:rsid w:val="000F5DE0"/>
    <w:rsid w:val="000F718D"/>
    <w:rsid w:val="001055BF"/>
    <w:rsid w:val="00106A2B"/>
    <w:rsid w:val="00120FE2"/>
    <w:rsid w:val="00121DE9"/>
    <w:rsid w:val="00123596"/>
    <w:rsid w:val="00126267"/>
    <w:rsid w:val="0013177D"/>
    <w:rsid w:val="00136F33"/>
    <w:rsid w:val="00137858"/>
    <w:rsid w:val="00145DE3"/>
    <w:rsid w:val="001461E2"/>
    <w:rsid w:val="00147BEE"/>
    <w:rsid w:val="0015285B"/>
    <w:rsid w:val="00162858"/>
    <w:rsid w:val="00163301"/>
    <w:rsid w:val="0016364F"/>
    <w:rsid w:val="00173AFD"/>
    <w:rsid w:val="00181488"/>
    <w:rsid w:val="00181AAA"/>
    <w:rsid w:val="00184DF5"/>
    <w:rsid w:val="001900B1"/>
    <w:rsid w:val="001A44C0"/>
    <w:rsid w:val="001D0845"/>
    <w:rsid w:val="001F5D9D"/>
    <w:rsid w:val="00206EBD"/>
    <w:rsid w:val="002113F8"/>
    <w:rsid w:val="0022089F"/>
    <w:rsid w:val="00220C71"/>
    <w:rsid w:val="00221C88"/>
    <w:rsid w:val="00226E81"/>
    <w:rsid w:val="0022759B"/>
    <w:rsid w:val="0023165C"/>
    <w:rsid w:val="00243501"/>
    <w:rsid w:val="0024613E"/>
    <w:rsid w:val="002519FF"/>
    <w:rsid w:val="002541E5"/>
    <w:rsid w:val="00277484"/>
    <w:rsid w:val="00283A3A"/>
    <w:rsid w:val="00285BB1"/>
    <w:rsid w:val="00286687"/>
    <w:rsid w:val="002A18C1"/>
    <w:rsid w:val="002B24AF"/>
    <w:rsid w:val="002B5848"/>
    <w:rsid w:val="002B6010"/>
    <w:rsid w:val="002B75B8"/>
    <w:rsid w:val="002C1913"/>
    <w:rsid w:val="002C59DB"/>
    <w:rsid w:val="002C5E24"/>
    <w:rsid w:val="002C6331"/>
    <w:rsid w:val="002D57D0"/>
    <w:rsid w:val="002E4916"/>
    <w:rsid w:val="002E4A92"/>
    <w:rsid w:val="002E6064"/>
    <w:rsid w:val="002F5FFB"/>
    <w:rsid w:val="002F6277"/>
    <w:rsid w:val="003029B6"/>
    <w:rsid w:val="003038E2"/>
    <w:rsid w:val="00311C18"/>
    <w:rsid w:val="00314352"/>
    <w:rsid w:val="00317784"/>
    <w:rsid w:val="00325DC7"/>
    <w:rsid w:val="0032621A"/>
    <w:rsid w:val="003328DE"/>
    <w:rsid w:val="00350F50"/>
    <w:rsid w:val="00355492"/>
    <w:rsid w:val="00363218"/>
    <w:rsid w:val="00363E5E"/>
    <w:rsid w:val="00364D6F"/>
    <w:rsid w:val="00370162"/>
    <w:rsid w:val="00373CA4"/>
    <w:rsid w:val="00380652"/>
    <w:rsid w:val="003912EA"/>
    <w:rsid w:val="00394272"/>
    <w:rsid w:val="00395326"/>
    <w:rsid w:val="003B4B25"/>
    <w:rsid w:val="003C3AB7"/>
    <w:rsid w:val="003D56E8"/>
    <w:rsid w:val="003D7AAB"/>
    <w:rsid w:val="003E461D"/>
    <w:rsid w:val="003F0F5B"/>
    <w:rsid w:val="003F13D0"/>
    <w:rsid w:val="00411975"/>
    <w:rsid w:val="00413434"/>
    <w:rsid w:val="004164B3"/>
    <w:rsid w:val="00417608"/>
    <w:rsid w:val="004236E7"/>
    <w:rsid w:val="004306FC"/>
    <w:rsid w:val="00432533"/>
    <w:rsid w:val="0043265D"/>
    <w:rsid w:val="00433FB4"/>
    <w:rsid w:val="00441F7E"/>
    <w:rsid w:val="004425F2"/>
    <w:rsid w:val="00453FE8"/>
    <w:rsid w:val="00470359"/>
    <w:rsid w:val="0047544A"/>
    <w:rsid w:val="004801DC"/>
    <w:rsid w:val="00483448"/>
    <w:rsid w:val="00485478"/>
    <w:rsid w:val="00485660"/>
    <w:rsid w:val="00486D9D"/>
    <w:rsid w:val="00491242"/>
    <w:rsid w:val="00491BFD"/>
    <w:rsid w:val="004950F0"/>
    <w:rsid w:val="004A1A6B"/>
    <w:rsid w:val="004A58D4"/>
    <w:rsid w:val="004B0A54"/>
    <w:rsid w:val="004C5202"/>
    <w:rsid w:val="004C7F11"/>
    <w:rsid w:val="004D12F3"/>
    <w:rsid w:val="004D7858"/>
    <w:rsid w:val="004E0709"/>
    <w:rsid w:val="004E1B15"/>
    <w:rsid w:val="004E4855"/>
    <w:rsid w:val="004F3962"/>
    <w:rsid w:val="004F4A6F"/>
    <w:rsid w:val="00501184"/>
    <w:rsid w:val="00502D94"/>
    <w:rsid w:val="005054B9"/>
    <w:rsid w:val="00515503"/>
    <w:rsid w:val="005253DF"/>
    <w:rsid w:val="005310F4"/>
    <w:rsid w:val="00534E36"/>
    <w:rsid w:val="00536066"/>
    <w:rsid w:val="005508AF"/>
    <w:rsid w:val="00560E3A"/>
    <w:rsid w:val="0056493A"/>
    <w:rsid w:val="00566165"/>
    <w:rsid w:val="00566A9A"/>
    <w:rsid w:val="00570544"/>
    <w:rsid w:val="005A1378"/>
    <w:rsid w:val="005A67C7"/>
    <w:rsid w:val="005B0190"/>
    <w:rsid w:val="005B0A94"/>
    <w:rsid w:val="005B3CFD"/>
    <w:rsid w:val="005B69D2"/>
    <w:rsid w:val="005B7D34"/>
    <w:rsid w:val="005C716D"/>
    <w:rsid w:val="005D0003"/>
    <w:rsid w:val="005D7692"/>
    <w:rsid w:val="005F7F66"/>
    <w:rsid w:val="00612B62"/>
    <w:rsid w:val="006262EF"/>
    <w:rsid w:val="006318E6"/>
    <w:rsid w:val="00634A09"/>
    <w:rsid w:val="0066656D"/>
    <w:rsid w:val="00666B71"/>
    <w:rsid w:val="00675FF4"/>
    <w:rsid w:val="0067630C"/>
    <w:rsid w:val="006A10ED"/>
    <w:rsid w:val="006A7D22"/>
    <w:rsid w:val="006B29E3"/>
    <w:rsid w:val="006C0937"/>
    <w:rsid w:val="006C1AFC"/>
    <w:rsid w:val="006C3D8E"/>
    <w:rsid w:val="006C4A1D"/>
    <w:rsid w:val="006C75C6"/>
    <w:rsid w:val="006D558B"/>
    <w:rsid w:val="006D6CB4"/>
    <w:rsid w:val="006D7D78"/>
    <w:rsid w:val="006E3BA9"/>
    <w:rsid w:val="006F58CB"/>
    <w:rsid w:val="006F5F3E"/>
    <w:rsid w:val="00710DBB"/>
    <w:rsid w:val="00712B32"/>
    <w:rsid w:val="00717941"/>
    <w:rsid w:val="00724A67"/>
    <w:rsid w:val="00725CDC"/>
    <w:rsid w:val="0073200D"/>
    <w:rsid w:val="00735CAA"/>
    <w:rsid w:val="00740B60"/>
    <w:rsid w:val="00754DA2"/>
    <w:rsid w:val="00756200"/>
    <w:rsid w:val="00772ED3"/>
    <w:rsid w:val="00782D63"/>
    <w:rsid w:val="007949CB"/>
    <w:rsid w:val="007A0D4D"/>
    <w:rsid w:val="007B7806"/>
    <w:rsid w:val="007C0E21"/>
    <w:rsid w:val="007C14B0"/>
    <w:rsid w:val="007C671A"/>
    <w:rsid w:val="007C6B55"/>
    <w:rsid w:val="007C6C6A"/>
    <w:rsid w:val="007D50C7"/>
    <w:rsid w:val="007F3B0C"/>
    <w:rsid w:val="00803B7A"/>
    <w:rsid w:val="00805287"/>
    <w:rsid w:val="0082492D"/>
    <w:rsid w:val="00836D44"/>
    <w:rsid w:val="00842CED"/>
    <w:rsid w:val="008438FD"/>
    <w:rsid w:val="00847416"/>
    <w:rsid w:val="00851142"/>
    <w:rsid w:val="008619F7"/>
    <w:rsid w:val="00865579"/>
    <w:rsid w:val="00870277"/>
    <w:rsid w:val="00873367"/>
    <w:rsid w:val="0087448C"/>
    <w:rsid w:val="00876360"/>
    <w:rsid w:val="008843EA"/>
    <w:rsid w:val="00884435"/>
    <w:rsid w:val="00885094"/>
    <w:rsid w:val="008860FC"/>
    <w:rsid w:val="00886BF3"/>
    <w:rsid w:val="00887287"/>
    <w:rsid w:val="00891B68"/>
    <w:rsid w:val="008A3935"/>
    <w:rsid w:val="008A72AA"/>
    <w:rsid w:val="008B2547"/>
    <w:rsid w:val="008B67C7"/>
    <w:rsid w:val="008C098D"/>
    <w:rsid w:val="008C2989"/>
    <w:rsid w:val="008C7B72"/>
    <w:rsid w:val="008D30C0"/>
    <w:rsid w:val="008D6A54"/>
    <w:rsid w:val="008E291C"/>
    <w:rsid w:val="008E6CEC"/>
    <w:rsid w:val="008E72C4"/>
    <w:rsid w:val="008F40D2"/>
    <w:rsid w:val="008F6EA9"/>
    <w:rsid w:val="00902BCD"/>
    <w:rsid w:val="00902D3B"/>
    <w:rsid w:val="009130BE"/>
    <w:rsid w:val="00915DE7"/>
    <w:rsid w:val="009173D5"/>
    <w:rsid w:val="009215CA"/>
    <w:rsid w:val="00923828"/>
    <w:rsid w:val="0093182D"/>
    <w:rsid w:val="00936FB8"/>
    <w:rsid w:val="00942D41"/>
    <w:rsid w:val="00966BD3"/>
    <w:rsid w:val="009715FA"/>
    <w:rsid w:val="00972193"/>
    <w:rsid w:val="00977DB5"/>
    <w:rsid w:val="0098434E"/>
    <w:rsid w:val="00986D9B"/>
    <w:rsid w:val="00992306"/>
    <w:rsid w:val="009924E9"/>
    <w:rsid w:val="0099336F"/>
    <w:rsid w:val="009A1569"/>
    <w:rsid w:val="009A6C29"/>
    <w:rsid w:val="009B5A8F"/>
    <w:rsid w:val="009C4665"/>
    <w:rsid w:val="009C711B"/>
    <w:rsid w:val="009D27B4"/>
    <w:rsid w:val="009D62CA"/>
    <w:rsid w:val="009D7B61"/>
    <w:rsid w:val="009E0757"/>
    <w:rsid w:val="009E3559"/>
    <w:rsid w:val="009E36CE"/>
    <w:rsid w:val="00A14F1D"/>
    <w:rsid w:val="00A20C04"/>
    <w:rsid w:val="00A23104"/>
    <w:rsid w:val="00A2358C"/>
    <w:rsid w:val="00A26AE0"/>
    <w:rsid w:val="00A449F5"/>
    <w:rsid w:val="00A44BBB"/>
    <w:rsid w:val="00A55924"/>
    <w:rsid w:val="00A55E80"/>
    <w:rsid w:val="00A62CF0"/>
    <w:rsid w:val="00A81883"/>
    <w:rsid w:val="00A8290A"/>
    <w:rsid w:val="00A904AC"/>
    <w:rsid w:val="00A96737"/>
    <w:rsid w:val="00AA0FDA"/>
    <w:rsid w:val="00AA2D0A"/>
    <w:rsid w:val="00AA3D21"/>
    <w:rsid w:val="00AA4059"/>
    <w:rsid w:val="00AA6EBB"/>
    <w:rsid w:val="00AB2615"/>
    <w:rsid w:val="00AB42DD"/>
    <w:rsid w:val="00AB4BEF"/>
    <w:rsid w:val="00AB596E"/>
    <w:rsid w:val="00AD0DB8"/>
    <w:rsid w:val="00AE3CC2"/>
    <w:rsid w:val="00AE65CF"/>
    <w:rsid w:val="00AF295C"/>
    <w:rsid w:val="00B03DF5"/>
    <w:rsid w:val="00B045BD"/>
    <w:rsid w:val="00B06714"/>
    <w:rsid w:val="00B07078"/>
    <w:rsid w:val="00B20EB6"/>
    <w:rsid w:val="00B4555A"/>
    <w:rsid w:val="00B477D8"/>
    <w:rsid w:val="00B513BD"/>
    <w:rsid w:val="00B538F4"/>
    <w:rsid w:val="00B53C76"/>
    <w:rsid w:val="00B55B33"/>
    <w:rsid w:val="00B66282"/>
    <w:rsid w:val="00B75EDA"/>
    <w:rsid w:val="00B76C18"/>
    <w:rsid w:val="00B778A3"/>
    <w:rsid w:val="00B811F8"/>
    <w:rsid w:val="00B84ACC"/>
    <w:rsid w:val="00B86410"/>
    <w:rsid w:val="00B948DE"/>
    <w:rsid w:val="00B95EE6"/>
    <w:rsid w:val="00B96712"/>
    <w:rsid w:val="00B96936"/>
    <w:rsid w:val="00BA0747"/>
    <w:rsid w:val="00BA3C50"/>
    <w:rsid w:val="00BB1698"/>
    <w:rsid w:val="00BB2BE6"/>
    <w:rsid w:val="00BC6D06"/>
    <w:rsid w:val="00BE3ACF"/>
    <w:rsid w:val="00BF0E2B"/>
    <w:rsid w:val="00BF30E2"/>
    <w:rsid w:val="00C0285E"/>
    <w:rsid w:val="00C028CC"/>
    <w:rsid w:val="00C04837"/>
    <w:rsid w:val="00C04B07"/>
    <w:rsid w:val="00C063FD"/>
    <w:rsid w:val="00C06939"/>
    <w:rsid w:val="00C10AF9"/>
    <w:rsid w:val="00C12908"/>
    <w:rsid w:val="00C21A55"/>
    <w:rsid w:val="00C21F3C"/>
    <w:rsid w:val="00C24C58"/>
    <w:rsid w:val="00C257DA"/>
    <w:rsid w:val="00C25D69"/>
    <w:rsid w:val="00C3111E"/>
    <w:rsid w:val="00C34706"/>
    <w:rsid w:val="00C53BB8"/>
    <w:rsid w:val="00C553A9"/>
    <w:rsid w:val="00C65C18"/>
    <w:rsid w:val="00C713DA"/>
    <w:rsid w:val="00C805E0"/>
    <w:rsid w:val="00C8319E"/>
    <w:rsid w:val="00C938F6"/>
    <w:rsid w:val="00CB1B3A"/>
    <w:rsid w:val="00CB4E6E"/>
    <w:rsid w:val="00CC031F"/>
    <w:rsid w:val="00CC6458"/>
    <w:rsid w:val="00CE3025"/>
    <w:rsid w:val="00CE3787"/>
    <w:rsid w:val="00CE3E90"/>
    <w:rsid w:val="00CE6CD8"/>
    <w:rsid w:val="00CF102D"/>
    <w:rsid w:val="00CF1330"/>
    <w:rsid w:val="00CF1F98"/>
    <w:rsid w:val="00CF404D"/>
    <w:rsid w:val="00D014D5"/>
    <w:rsid w:val="00D04E15"/>
    <w:rsid w:val="00D122F4"/>
    <w:rsid w:val="00D3707D"/>
    <w:rsid w:val="00D42BCC"/>
    <w:rsid w:val="00D522A9"/>
    <w:rsid w:val="00D54B6C"/>
    <w:rsid w:val="00D54ED6"/>
    <w:rsid w:val="00D56258"/>
    <w:rsid w:val="00D70BF6"/>
    <w:rsid w:val="00D71E3A"/>
    <w:rsid w:val="00D82E01"/>
    <w:rsid w:val="00D912D5"/>
    <w:rsid w:val="00DA1D52"/>
    <w:rsid w:val="00DB4442"/>
    <w:rsid w:val="00DD0F93"/>
    <w:rsid w:val="00DD5085"/>
    <w:rsid w:val="00DD5198"/>
    <w:rsid w:val="00DF0D01"/>
    <w:rsid w:val="00DF11FB"/>
    <w:rsid w:val="00DF56FF"/>
    <w:rsid w:val="00E025A8"/>
    <w:rsid w:val="00E11F20"/>
    <w:rsid w:val="00E162B4"/>
    <w:rsid w:val="00E22DCA"/>
    <w:rsid w:val="00E256C0"/>
    <w:rsid w:val="00E2652D"/>
    <w:rsid w:val="00E26FC7"/>
    <w:rsid w:val="00E27A9C"/>
    <w:rsid w:val="00E309EC"/>
    <w:rsid w:val="00E569E4"/>
    <w:rsid w:val="00E73A32"/>
    <w:rsid w:val="00E73DB2"/>
    <w:rsid w:val="00E76E47"/>
    <w:rsid w:val="00E77DED"/>
    <w:rsid w:val="00E82BB2"/>
    <w:rsid w:val="00E83EA6"/>
    <w:rsid w:val="00E92033"/>
    <w:rsid w:val="00EA704F"/>
    <w:rsid w:val="00EB4490"/>
    <w:rsid w:val="00EC59EF"/>
    <w:rsid w:val="00ED502F"/>
    <w:rsid w:val="00EE497A"/>
    <w:rsid w:val="00EF2779"/>
    <w:rsid w:val="00F02A2F"/>
    <w:rsid w:val="00F02DDF"/>
    <w:rsid w:val="00F04D87"/>
    <w:rsid w:val="00F06F0F"/>
    <w:rsid w:val="00F200B4"/>
    <w:rsid w:val="00F21002"/>
    <w:rsid w:val="00F21D8F"/>
    <w:rsid w:val="00F251C5"/>
    <w:rsid w:val="00F254BC"/>
    <w:rsid w:val="00F25A72"/>
    <w:rsid w:val="00F32C74"/>
    <w:rsid w:val="00F36FB5"/>
    <w:rsid w:val="00F46504"/>
    <w:rsid w:val="00F53817"/>
    <w:rsid w:val="00F744A4"/>
    <w:rsid w:val="00F75824"/>
    <w:rsid w:val="00F77D32"/>
    <w:rsid w:val="00F96B08"/>
    <w:rsid w:val="00FA09C8"/>
    <w:rsid w:val="00FA239E"/>
    <w:rsid w:val="00FB2B99"/>
    <w:rsid w:val="00FB38AB"/>
    <w:rsid w:val="00FB5327"/>
    <w:rsid w:val="00FD4B67"/>
    <w:rsid w:val="00FD51E1"/>
    <w:rsid w:val="00FE0400"/>
    <w:rsid w:val="00FE0485"/>
    <w:rsid w:val="00FE5A51"/>
    <w:rsid w:val="00FF14F5"/>
    <w:rsid w:val="00FF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2A070"/>
  <w15:chartTrackingRefBased/>
  <w15:docId w15:val="{07754CB7-8C16-44FF-9A9C-887AF594D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15DE7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15DE7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91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717941"/>
    <w:pPr>
      <w:ind w:left="720"/>
      <w:contextualSpacing/>
    </w:pPr>
  </w:style>
  <w:style w:type="character" w:customStyle="1" w:styleId="versecontent">
    <w:name w:val="verse__content"/>
    <w:basedOn w:val="Absatz-Standardschriftart"/>
    <w:rsid w:val="005D7692"/>
  </w:style>
  <w:style w:type="character" w:customStyle="1" w:styleId="gospelreading-reference">
    <w:name w:val="gospelreading-reference"/>
    <w:basedOn w:val="Absatz-Standardschriftart"/>
    <w:rsid w:val="005D7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3917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1508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6492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334</cp:revision>
  <cp:lastPrinted>2021-08-13T11:42:00Z</cp:lastPrinted>
  <dcterms:created xsi:type="dcterms:W3CDTF">2020-06-05T15:04:00Z</dcterms:created>
  <dcterms:modified xsi:type="dcterms:W3CDTF">2021-08-27T19:22:00Z</dcterms:modified>
</cp:coreProperties>
</file>