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26885" w14:textId="77777777" w:rsidR="002526DE" w:rsidRPr="002526DE" w:rsidRDefault="002526DE" w:rsidP="002526DE">
      <w:pPr>
        <w:widowControl w:val="0"/>
        <w:spacing w:after="0" w:line="240" w:lineRule="auto"/>
        <w:outlineLvl w:val="1"/>
        <w:rPr>
          <w:rFonts w:ascii="Arial" w:eastAsia="Calibri" w:hAnsi="Arial" w:cs="Arial"/>
          <w:b/>
          <w:bCs/>
          <w:color w:val="6633CC"/>
          <w:sz w:val="36"/>
          <w:szCs w:val="36"/>
          <w:u w:val="single"/>
          <w:lang w:val="de-DE"/>
        </w:rPr>
      </w:pPr>
      <w:bookmarkStart w:id="0" w:name="_Toc309754617"/>
      <w:r w:rsidRPr="002526DE">
        <w:rPr>
          <w:rFonts w:ascii="Arial" w:eastAsia="Calibri" w:hAnsi="Arial" w:cs="Arial"/>
          <w:b/>
          <w:bCs/>
          <w:color w:val="6633CC"/>
          <w:sz w:val="36"/>
          <w:szCs w:val="36"/>
          <w:u w:val="single"/>
          <w:lang w:val="de-DE"/>
        </w:rPr>
        <w:t>Kinder unterm Regenbogen</w:t>
      </w:r>
      <w:bookmarkEnd w:id="0"/>
    </w:p>
    <w:p w14:paraId="12007901" w14:textId="77777777" w:rsidR="002526DE" w:rsidRPr="002526DE" w:rsidRDefault="002526DE" w:rsidP="002526DE">
      <w:pPr>
        <w:widowControl w:val="0"/>
        <w:spacing w:after="0" w:line="240" w:lineRule="auto"/>
        <w:rPr>
          <w:rFonts w:ascii="Arial" w:eastAsia="Calibri" w:hAnsi="Arial" w:cs="Arial"/>
          <w:sz w:val="24"/>
          <w:szCs w:val="24"/>
          <w:lang w:val="de-DE"/>
        </w:rPr>
      </w:pPr>
    </w:p>
    <w:p w14:paraId="372EE82A" w14:textId="77777777" w:rsidR="002526DE" w:rsidRPr="002526DE" w:rsidRDefault="002526DE" w:rsidP="002526DE">
      <w:pPr>
        <w:widowControl w:val="0"/>
        <w:spacing w:after="0" w:line="240" w:lineRule="auto"/>
        <w:rPr>
          <w:rFonts w:ascii="Arial" w:eastAsia="Calibri" w:hAnsi="Arial" w:cs="Arial"/>
          <w:b/>
          <w:bCs/>
          <w:sz w:val="24"/>
          <w:szCs w:val="24"/>
        </w:rPr>
      </w:pPr>
      <w:r w:rsidRPr="002526DE">
        <w:rPr>
          <w:rFonts w:ascii="Arial" w:eastAsia="Calibri" w:hAnsi="Arial" w:cs="Arial"/>
          <w:b/>
          <w:bCs/>
          <w:noProof/>
          <w:sz w:val="24"/>
          <w:szCs w:val="24"/>
        </w:rPr>
        <mc:AlternateContent>
          <mc:Choice Requires="wps">
            <w:drawing>
              <wp:anchor distT="0" distB="0" distL="114300" distR="114300" simplePos="0" relativeHeight="251659264" behindDoc="0" locked="0" layoutInCell="1" allowOverlap="1" wp14:anchorId="628C9F72" wp14:editId="47CDCE0D">
                <wp:simplePos x="0" y="0"/>
                <wp:positionH relativeFrom="column">
                  <wp:posOffset>3627755</wp:posOffset>
                </wp:positionH>
                <wp:positionV relativeFrom="paragraph">
                  <wp:posOffset>177800</wp:posOffset>
                </wp:positionV>
                <wp:extent cx="2743200" cy="1045845"/>
                <wp:effectExtent l="0" t="190500" r="133350" b="401955"/>
                <wp:wrapNone/>
                <wp:docPr id="307" name="Textfeld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045845"/>
                        </a:xfrm>
                        <a:prstGeom prst="rect">
                          <a:avLst/>
                        </a:prstGeom>
                        <a:solidFill>
                          <a:srgbClr val="ECE214"/>
                        </a:solidFill>
                        <a:ln w="9525">
                          <a:solidFill>
                            <a:srgbClr val="000000"/>
                          </a:solidFill>
                          <a:miter lim="800000"/>
                          <a:headEnd/>
                          <a:tailEnd/>
                        </a:ln>
                        <a:scene3d>
                          <a:camera prst="isometricOffAxis2Left">
                            <a:rot lat="20279997" lon="1560000" rev="0"/>
                          </a:camera>
                          <a:lightRig rig="soft" dir="t">
                            <a:rot lat="0" lon="0" rev="0"/>
                          </a:lightRig>
                        </a:scene3d>
                        <a:sp3d extrusionH="57150" contourW="82550" prstMaterial="dkEdge">
                          <a:bevelT w="107950" h="292100" prst="coolSlant"/>
                          <a:bevelB/>
                          <a:contourClr>
                            <a:sysClr val="window" lastClr="FFFFFF"/>
                          </a:contourClr>
                        </a:sp3d>
                      </wps:spPr>
                      <wps:txbx>
                        <w:txbxContent>
                          <w:p w14:paraId="694C95B2" w14:textId="77777777" w:rsidR="002526DE" w:rsidRPr="007D495E" w:rsidRDefault="002526DE" w:rsidP="002526DE">
                            <w:pPr>
                              <w:pStyle w:val="StandardFett"/>
                              <w:rPr>
                                <w:color w:val="FF0000"/>
                                <w:u w:val="single"/>
                                <w:lang w:val="de-DE"/>
                              </w:rPr>
                            </w:pPr>
                            <w:r w:rsidRPr="007D495E">
                              <w:rPr>
                                <w:color w:val="FF0000"/>
                                <w:u w:val="single"/>
                                <w:lang w:val="de-DE"/>
                              </w:rPr>
                              <w:t>Farbenfroh</w:t>
                            </w:r>
                          </w:p>
                          <w:p w14:paraId="3A17C879" w14:textId="77777777" w:rsidR="002526DE" w:rsidRPr="00936BBC" w:rsidRDefault="002526DE" w:rsidP="002526DE">
                            <w:pPr>
                              <w:rPr>
                                <w:color w:val="FF0000"/>
                                <w:lang w:val="de-DE"/>
                              </w:rPr>
                            </w:pPr>
                            <w:r w:rsidRPr="00936BBC">
                              <w:rPr>
                                <w:color w:val="FF0000"/>
                                <w:lang w:val="de-DE"/>
                              </w:rPr>
                              <w:t>Die Kinder sollen bei uns ein interessantes, spannendes und farbenfrohes Umfeld erleben und sich gut entfalten.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307" o:spid="_x0000_s1026" type="#_x0000_t202" style="position:absolute;margin-left:285.65pt;margin-top:14pt;width:3in;height:8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" fillcolor="#ece214">
                <o:extrusion v:ext="view" rotationangle="1441796fd,26" viewpoint="-100pt,0" viewpointorigin="-.5,0" skewangle="0" skewamt="0"/>
                <v:textbox>
                  <w:txbxContent>
                    <w:p w:rsidR="002526DE" w:rsidRPr="007D495E" w:rsidRDefault="002526DE" w:rsidP="002526DE">
                      <w:pPr>
                        <w:pStyle w:val="StandardFett"/>
                        <w:rPr>
                          <w:color w:val="FF0000"/>
                          <w:u w:val="single"/>
                          <w:lang w:val="de-DE"/>
                        </w:rPr>
                      </w:pPr>
                      <w:r w:rsidRPr="007D495E">
                        <w:rPr>
                          <w:color w:val="FF0000"/>
                          <w:u w:val="single"/>
                          <w:lang w:val="de-DE"/>
                        </w:rPr>
                        <w:t>Farbenfroh</w:t>
                      </w:r>
                    </w:p>
                    <w:p w:rsidR="002526DE" w:rsidRPr="00936BBC" w:rsidRDefault="002526DE" w:rsidP="002526DE">
                      <w:pPr>
                        <w:rPr>
                          <w:color w:val="FF0000"/>
                          <w:lang w:val="de-DE"/>
                        </w:rPr>
                      </w:pPr>
                      <w:r w:rsidRPr="00936BBC">
                        <w:rPr>
                          <w:color w:val="FF0000"/>
                          <w:lang w:val="de-DE"/>
                        </w:rPr>
                        <w:t>Die Kinder sollen bei uns ein interessantes, spannendes und farbenfrohes Umfeld erleben und sich gut entfalten.</w:t>
                      </w:r>
                    </w:p>
                  </w:txbxContent>
                </v:textbox>
              </v:shape>
            </w:pict>
          </mc:Fallback>
        </mc:AlternateContent>
      </w:r>
      <w:r w:rsidRPr="002526DE">
        <w:rPr>
          <w:rFonts w:ascii="Arial" w:eastAsia="Calibri" w:hAnsi="Arial" w:cs="Arial"/>
          <w:b/>
          <w:bCs/>
          <w:sz w:val="24"/>
          <w:szCs w:val="24"/>
        </w:rPr>
        <w:t>Pfarrcaritas-Kinderbetreuungseinrichtung</w:t>
      </w:r>
    </w:p>
    <w:p w14:paraId="1D8D7411" w14:textId="77777777" w:rsidR="002526DE" w:rsidRPr="002526DE" w:rsidRDefault="002526DE" w:rsidP="002526DE">
      <w:pPr>
        <w:widowControl w:val="0"/>
        <w:spacing w:after="0" w:line="240" w:lineRule="auto"/>
        <w:rPr>
          <w:rFonts w:ascii="Arial" w:eastAsia="Calibri" w:hAnsi="Arial" w:cs="Arial"/>
          <w:sz w:val="24"/>
          <w:szCs w:val="24"/>
        </w:rPr>
      </w:pPr>
      <w:r w:rsidRPr="002526DE">
        <w:rPr>
          <w:rFonts w:ascii="Arial" w:eastAsia="Calibri" w:hAnsi="Arial" w:cs="Arial"/>
          <w:sz w:val="24"/>
          <w:szCs w:val="24"/>
        </w:rPr>
        <w:t>Pfarrerhufnaglstraße 1</w:t>
      </w:r>
    </w:p>
    <w:p w14:paraId="56AA7DBA" w14:textId="77777777" w:rsidR="002526DE" w:rsidRPr="002526DE" w:rsidRDefault="002526DE" w:rsidP="002526DE">
      <w:pPr>
        <w:widowControl w:val="0"/>
        <w:spacing w:after="0" w:line="240" w:lineRule="auto"/>
        <w:rPr>
          <w:rFonts w:ascii="Arial" w:eastAsia="Calibri" w:hAnsi="Arial" w:cs="Arial"/>
          <w:sz w:val="24"/>
          <w:szCs w:val="24"/>
        </w:rPr>
      </w:pPr>
      <w:r w:rsidRPr="002526DE">
        <w:rPr>
          <w:rFonts w:ascii="Arial" w:eastAsia="Calibri" w:hAnsi="Arial" w:cs="Arial"/>
          <w:sz w:val="24"/>
          <w:szCs w:val="24"/>
        </w:rPr>
        <w:t>4794 Kopfing</w:t>
      </w:r>
    </w:p>
    <w:p w14:paraId="65A62255" w14:textId="77777777" w:rsidR="002526DE" w:rsidRPr="002526DE" w:rsidRDefault="002526DE" w:rsidP="002526DE">
      <w:pPr>
        <w:widowControl w:val="0"/>
        <w:spacing w:after="0" w:line="240" w:lineRule="auto"/>
        <w:rPr>
          <w:rFonts w:ascii="Arial" w:eastAsia="Calibri" w:hAnsi="Arial" w:cs="Arial"/>
          <w:sz w:val="24"/>
          <w:szCs w:val="24"/>
        </w:rPr>
      </w:pPr>
      <w:r w:rsidRPr="002526DE">
        <w:rPr>
          <w:rFonts w:ascii="Arial" w:eastAsia="Calibri" w:hAnsi="Arial" w:cs="Arial"/>
          <w:sz w:val="24"/>
          <w:szCs w:val="24"/>
        </w:rPr>
        <w:t>07763 / 2894</w:t>
      </w:r>
    </w:p>
    <w:p w14:paraId="318007F2" w14:textId="5F1001D2" w:rsidR="002526DE" w:rsidRPr="002526DE" w:rsidRDefault="00961962" w:rsidP="002526DE">
      <w:pPr>
        <w:widowControl w:val="0"/>
        <w:spacing w:after="0" w:line="240" w:lineRule="auto"/>
        <w:rPr>
          <w:rFonts w:ascii="Arial" w:eastAsia="Calibri" w:hAnsi="Arial" w:cs="Arial"/>
          <w:sz w:val="24"/>
          <w:szCs w:val="24"/>
        </w:rPr>
      </w:pPr>
      <w:r>
        <w:rPr>
          <w:rFonts w:ascii="Arial" w:eastAsia="Calibri" w:hAnsi="Arial" w:cs="Arial"/>
          <w:sz w:val="24"/>
          <w:szCs w:val="24"/>
        </w:rPr>
        <w:t>KG414225@pfarrcaritas-kita.at</w:t>
      </w:r>
      <w:bookmarkStart w:id="1" w:name="_GoBack"/>
      <w:bookmarkEnd w:id="1"/>
    </w:p>
    <w:p w14:paraId="17BDAC6D" w14:textId="77777777" w:rsidR="00561F69" w:rsidRDefault="002526DE" w:rsidP="002526DE">
      <w:r w:rsidRPr="002526DE">
        <w:rPr>
          <w:rFonts w:ascii="Arial" w:eastAsia="Calibri" w:hAnsi="Arial" w:cs="Arial"/>
          <w:noProof/>
          <w:sz w:val="24"/>
          <w:szCs w:val="24"/>
        </w:rPr>
        <mc:AlternateContent>
          <mc:Choice Requires="wps">
            <w:drawing>
              <wp:anchor distT="0" distB="0" distL="114300" distR="114300" simplePos="0" relativeHeight="251663360" behindDoc="0" locked="0" layoutInCell="1" allowOverlap="1" wp14:anchorId="3D66A94E" wp14:editId="2679F459">
                <wp:simplePos x="0" y="0"/>
                <wp:positionH relativeFrom="column">
                  <wp:posOffset>2614295</wp:posOffset>
                </wp:positionH>
                <wp:positionV relativeFrom="paragraph">
                  <wp:posOffset>4427855</wp:posOffset>
                </wp:positionV>
                <wp:extent cx="3225165" cy="2680970"/>
                <wp:effectExtent l="209550" t="38100" r="375285" b="252730"/>
                <wp:wrapNone/>
                <wp:docPr id="23" name="Textfeld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00459">
                          <a:off x="0" y="0"/>
                          <a:ext cx="3225165" cy="2680970"/>
                        </a:xfrm>
                        <a:prstGeom prst="rect">
                          <a:avLst/>
                        </a:prstGeom>
                        <a:solidFill>
                          <a:srgbClr val="8064A2"/>
                        </a:solidFill>
                        <a:ln w="9525">
                          <a:solidFill>
                            <a:srgbClr val="000000"/>
                          </a:solidFill>
                          <a:miter lim="800000"/>
                          <a:headEnd/>
                          <a:tailEnd/>
                        </a:ln>
                        <a:scene3d>
                          <a:camera prst="isometricOffAxis2Left">
                            <a:rot lat="20279997" lon="1560000" rev="0"/>
                          </a:camera>
                          <a:lightRig rig="soft" dir="t">
                            <a:rot lat="0" lon="0" rev="0"/>
                          </a:lightRig>
                        </a:scene3d>
                        <a:sp3d extrusionH="57150" contourW="82550" prstMaterial="dkEdge">
                          <a:bevelT w="107950" h="292100" prst="coolSlant"/>
                          <a:bevelB/>
                          <a:contourClr>
                            <a:sysClr val="window" lastClr="FFFFFF"/>
                          </a:contourClr>
                        </a:sp3d>
                      </wps:spPr>
                      <wps:txbx>
                        <w:txbxContent>
                          <w:p w14:paraId="70564E0C" w14:textId="77777777" w:rsidR="002526DE" w:rsidRDefault="002526DE" w:rsidP="002526DE">
                            <w:pPr>
                              <w:pStyle w:val="StandardFett"/>
                              <w:ind w:left="284" w:right="350"/>
                              <w:rPr>
                                <w:lang w:val="de-DE"/>
                              </w:rPr>
                            </w:pPr>
                          </w:p>
                          <w:p w14:paraId="39FD2256" w14:textId="77777777" w:rsidR="002526DE" w:rsidRPr="005860ED" w:rsidRDefault="002526DE" w:rsidP="002526DE">
                            <w:pPr>
                              <w:pStyle w:val="StandardFett"/>
                              <w:ind w:left="426" w:right="350"/>
                              <w:rPr>
                                <w:color w:val="BFBFBF"/>
                                <w:u w:val="single"/>
                                <w:lang w:val="de-DE"/>
                              </w:rPr>
                            </w:pPr>
                            <w:r w:rsidRPr="005860ED">
                              <w:rPr>
                                <w:color w:val="BFBFBF"/>
                                <w:u w:val="single"/>
                                <w:lang w:val="de-DE"/>
                              </w:rPr>
                              <w:t>Zusammengehörigkeit</w:t>
                            </w:r>
                          </w:p>
                          <w:p w14:paraId="3F1B205F" w14:textId="77777777" w:rsidR="002526DE" w:rsidRPr="005860ED" w:rsidRDefault="002526DE" w:rsidP="002526DE">
                            <w:pPr>
                              <w:ind w:left="426" w:right="350"/>
                              <w:rPr>
                                <w:color w:val="BFBFBF"/>
                                <w:lang w:val="de-DE"/>
                              </w:rPr>
                            </w:pPr>
                            <w:r w:rsidRPr="005860ED">
                              <w:rPr>
                                <w:color w:val="BFBFBF"/>
                                <w:lang w:val="de-DE"/>
                              </w:rPr>
                              <w:t>Zusammenspiel von Sonne und Regen. Ohne Sonne und Regen gibt es keinen Regenbogen. Er symbolisiert das unerlässliche Zusammenarbeiten des Kindergartens und Hortes mit der Umwelt, den Eltern, der Gemeinde, der Schule,…</w:t>
                            </w:r>
                          </w:p>
                          <w:p w14:paraId="0EB5C245" w14:textId="77777777" w:rsidR="002526DE" w:rsidRPr="00DC3546" w:rsidRDefault="002526DE" w:rsidP="002526DE">
                            <w:pPr>
                              <w:ind w:left="426" w:right="350"/>
                              <w:rPr>
                                <w:sz w:val="32"/>
                                <w:lang w:val="de-DE"/>
                              </w:rPr>
                            </w:pPr>
                            <w:r w:rsidRPr="005860ED">
                              <w:rPr>
                                <w:color w:val="BFBFBF"/>
                                <w:lang w:val="de-DE"/>
                              </w:rPr>
                              <w:t>Nur „sonnige“ Stunden gibt es auch bei uns nicht – beides ist notwendig, damit Beziehungen wachsen können.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23" o:spid="_x0000_s1027" type="#_x0000_t202" style="position:absolute;margin-left:205.85pt;margin-top:348.65pt;width:253.95pt;height:211.1pt;rotation:109276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" fillcolor="#8064a2">
                <o:extrusion v:ext="view" rotationangle="1441796fd,26" viewpoint="-100pt,0" viewpointorigin="-.5,0" skewangle="0" skewamt="0"/>
                <v:textbox>
                  <w:txbxContent>
                    <w:p w:rsidR="002526DE" w:rsidRDefault="002526DE" w:rsidP="002526DE">
                      <w:pPr>
                        <w:pStyle w:val="StandardFett"/>
                        <w:ind w:left="284" w:right="350"/>
                        <w:rPr>
                          <w:lang w:val="de-DE"/>
                        </w:rPr>
                      </w:pPr>
                    </w:p>
                    <w:p w:rsidR="002526DE" w:rsidRPr="005860ED" w:rsidRDefault="002526DE" w:rsidP="002526DE">
                      <w:pPr>
                        <w:pStyle w:val="StandardFett"/>
                        <w:ind w:left="426" w:right="350"/>
                        <w:rPr>
                          <w:color w:val="BFBFBF"/>
                          <w:u w:val="single"/>
                          <w:lang w:val="de-DE"/>
                        </w:rPr>
                      </w:pPr>
                      <w:r w:rsidRPr="005860ED">
                        <w:rPr>
                          <w:color w:val="BFBFBF"/>
                          <w:u w:val="single"/>
                          <w:lang w:val="de-DE"/>
                        </w:rPr>
                        <w:t>Zusammengehörigkeit</w:t>
                      </w:r>
                    </w:p>
                    <w:p w:rsidR="002526DE" w:rsidRPr="005860ED" w:rsidRDefault="002526DE" w:rsidP="002526DE">
                      <w:pPr>
                        <w:ind w:left="426" w:right="350"/>
                        <w:rPr>
                          <w:color w:val="BFBFBF"/>
                          <w:lang w:val="de-DE"/>
                        </w:rPr>
                      </w:pPr>
                      <w:r w:rsidRPr="005860ED">
                        <w:rPr>
                          <w:color w:val="BFBFBF"/>
                          <w:lang w:val="de-DE"/>
                        </w:rPr>
                        <w:t xml:space="preserve">Zusammenspiel von Sonne und Regen. Ohne Sonne und Regen gibt es keinen Regenbogen. Er symbolisiert das unerlässliche Zusammenarbeiten des Kindergartens und Hortes mit der Umwelt, den Eltern, der Gemeinde, der </w:t>
                      </w:r>
                      <w:proofErr w:type="gramStart"/>
                      <w:r w:rsidRPr="005860ED">
                        <w:rPr>
                          <w:color w:val="BFBFBF"/>
                          <w:lang w:val="de-DE"/>
                        </w:rPr>
                        <w:t>Schule,…</w:t>
                      </w:r>
                      <w:proofErr w:type="gramEnd"/>
                    </w:p>
                    <w:p w:rsidR="002526DE" w:rsidRPr="00DC3546" w:rsidRDefault="002526DE" w:rsidP="002526DE">
                      <w:pPr>
                        <w:ind w:left="426" w:right="350"/>
                        <w:rPr>
                          <w:sz w:val="32"/>
                          <w:lang w:val="de-DE"/>
                        </w:rPr>
                      </w:pPr>
                      <w:r w:rsidRPr="005860ED">
                        <w:rPr>
                          <w:color w:val="BFBFBF"/>
                          <w:lang w:val="de-DE"/>
                        </w:rPr>
                        <w:t>Nur „sonnige“ Stunden gibt es auch bei uns nicht – beides ist notwendig, damit Beziehungen wachsen können.</w:t>
                      </w:r>
                    </w:p>
                  </w:txbxContent>
                </v:textbox>
              </v:shape>
            </w:pict>
          </mc:Fallback>
        </mc:AlternateContent>
      </w:r>
      <w:r w:rsidRPr="002526DE">
        <w:rPr>
          <w:rFonts w:ascii="Arial" w:eastAsia="Calibri" w:hAnsi="Arial" w:cs="Arial"/>
          <w:noProof/>
          <w:sz w:val="24"/>
          <w:szCs w:val="24"/>
        </w:rPr>
        <mc:AlternateContent>
          <mc:Choice Requires="wps">
            <w:drawing>
              <wp:anchor distT="0" distB="0" distL="114300" distR="114300" simplePos="0" relativeHeight="251662336" behindDoc="0" locked="0" layoutInCell="1" allowOverlap="1" wp14:anchorId="2F9FBA19" wp14:editId="1DB31AAA">
                <wp:simplePos x="0" y="0"/>
                <wp:positionH relativeFrom="column">
                  <wp:posOffset>132715</wp:posOffset>
                </wp:positionH>
                <wp:positionV relativeFrom="paragraph">
                  <wp:posOffset>4565650</wp:posOffset>
                </wp:positionV>
                <wp:extent cx="2481580" cy="1632585"/>
                <wp:effectExtent l="361950" t="266700" r="204470" b="481965"/>
                <wp:wrapNone/>
                <wp:docPr id="22" name="Textfeld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154577">
                          <a:off x="0" y="0"/>
                          <a:ext cx="2481580" cy="1632585"/>
                        </a:xfrm>
                        <a:prstGeom prst="rect">
                          <a:avLst/>
                        </a:prstGeom>
                        <a:solidFill>
                          <a:srgbClr val="C00000"/>
                        </a:solidFill>
                        <a:ln w="9525">
                          <a:solidFill>
                            <a:srgbClr val="000000"/>
                          </a:solidFill>
                          <a:miter lim="800000"/>
                          <a:headEnd/>
                          <a:tailEnd/>
                        </a:ln>
                        <a:scene3d>
                          <a:camera prst="isometricOffAxis2Left">
                            <a:rot lat="20678374" lon="20330171" rev="956648"/>
                          </a:camera>
                          <a:lightRig rig="soft" dir="t">
                            <a:rot lat="0" lon="0" rev="0"/>
                          </a:lightRig>
                        </a:scene3d>
                        <a:sp3d extrusionH="57150" contourW="82550" prstMaterial="dkEdge">
                          <a:bevelT w="107950" h="292100" prst="coolSlant"/>
                          <a:bevelB/>
                          <a:contourClr>
                            <a:sysClr val="window" lastClr="FFFFFF"/>
                          </a:contourClr>
                        </a:sp3d>
                      </wps:spPr>
                      <wps:txbx>
                        <w:txbxContent>
                          <w:p w14:paraId="5702F027" w14:textId="77777777" w:rsidR="002526DE" w:rsidRDefault="002526DE" w:rsidP="002526DE">
                            <w:pPr>
                              <w:pStyle w:val="StandardFett"/>
                              <w:rPr>
                                <w:lang w:val="de-DE"/>
                              </w:rPr>
                            </w:pPr>
                          </w:p>
                          <w:p w14:paraId="26C3EB9A" w14:textId="77777777" w:rsidR="002526DE" w:rsidRPr="007D495E" w:rsidRDefault="002526DE" w:rsidP="002526DE">
                            <w:pPr>
                              <w:pStyle w:val="StandardFett"/>
                              <w:rPr>
                                <w:u w:val="single"/>
                                <w:lang w:val="de-DE"/>
                              </w:rPr>
                            </w:pPr>
                            <w:r w:rsidRPr="007D495E">
                              <w:rPr>
                                <w:u w:val="single"/>
                                <w:lang w:val="de-DE"/>
                              </w:rPr>
                              <w:t>Schutz</w:t>
                            </w:r>
                          </w:p>
                          <w:p w14:paraId="453227D8" w14:textId="77777777" w:rsidR="002526DE" w:rsidRPr="00165620" w:rsidRDefault="002526DE" w:rsidP="002526DE">
                            <w:pPr>
                              <w:rPr>
                                <w:lang w:val="de-DE"/>
                              </w:rPr>
                            </w:pPr>
                            <w:r w:rsidRPr="00165620">
                              <w:rPr>
                                <w:lang w:val="de-DE"/>
                              </w:rPr>
                              <w:t>Der Regenbogen symbolisiert die schützende Hand unseres Schöpfers. Die Kinder brauchen eine schützende Atmosphäre im Kindergarten und Hort.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22" o:spid="_x0000_s1028" type="#_x0000_t202" style="position:absolute;margin-left:10.45pt;margin-top:359.5pt;width:195.4pt;height:128.55pt;rotation:-486521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" fillcolor="#c00000">
                <o:extrusion v:ext="view" rotationangle="1006662fd,-1386992fd" viewpoint="-100pt,0" viewpointorigin="-.5,0" skewangle="0" skewamt="0"/>
                <v:textbox>
                  <w:txbxContent>
                    <w:p w:rsidR="002526DE" w:rsidRDefault="002526DE" w:rsidP="002526DE">
                      <w:pPr>
                        <w:pStyle w:val="StandardFett"/>
                        <w:rPr>
                          <w:lang w:val="de-DE"/>
                        </w:rPr>
                      </w:pPr>
                    </w:p>
                    <w:p w:rsidR="002526DE" w:rsidRPr="007D495E" w:rsidRDefault="002526DE" w:rsidP="002526DE">
                      <w:pPr>
                        <w:pStyle w:val="StandardFett"/>
                        <w:rPr>
                          <w:u w:val="single"/>
                          <w:lang w:val="de-DE"/>
                        </w:rPr>
                      </w:pPr>
                      <w:r w:rsidRPr="007D495E">
                        <w:rPr>
                          <w:u w:val="single"/>
                          <w:lang w:val="de-DE"/>
                        </w:rPr>
                        <w:t>Schutz</w:t>
                      </w:r>
                    </w:p>
                    <w:p w:rsidR="002526DE" w:rsidRPr="00165620" w:rsidRDefault="002526DE" w:rsidP="002526DE">
                      <w:pPr>
                        <w:rPr>
                          <w:lang w:val="de-DE"/>
                        </w:rPr>
                      </w:pPr>
                      <w:r w:rsidRPr="00165620">
                        <w:rPr>
                          <w:lang w:val="de-DE"/>
                        </w:rPr>
                        <w:t>Der Regenbogen symbolisiert die schützende Hand unseres Schöpfers. Die Kinder brauchen eine schützende Atmosphäre im Kindergarten und Hort.</w:t>
                      </w:r>
                    </w:p>
                  </w:txbxContent>
                </v:textbox>
              </v:shape>
            </w:pict>
          </mc:Fallback>
        </mc:AlternateContent>
      </w:r>
      <w:r w:rsidRPr="002526DE">
        <w:rPr>
          <w:rFonts w:ascii="Arial" w:eastAsia="Calibri" w:hAnsi="Arial" w:cs="Arial"/>
          <w:noProof/>
          <w:sz w:val="24"/>
          <w:szCs w:val="24"/>
        </w:rPr>
        <mc:AlternateContent>
          <mc:Choice Requires="wps">
            <w:drawing>
              <wp:anchor distT="0" distB="0" distL="114300" distR="114300" simplePos="0" relativeHeight="251660288" behindDoc="0" locked="0" layoutInCell="1" allowOverlap="1" wp14:anchorId="7B12AD77" wp14:editId="1695B9E6">
                <wp:simplePos x="0" y="0"/>
                <wp:positionH relativeFrom="column">
                  <wp:posOffset>-49530</wp:posOffset>
                </wp:positionH>
                <wp:positionV relativeFrom="paragraph">
                  <wp:posOffset>701040</wp:posOffset>
                </wp:positionV>
                <wp:extent cx="3682365" cy="1351915"/>
                <wp:effectExtent l="209550" t="133350" r="13335" b="324485"/>
                <wp:wrapNone/>
                <wp:docPr id="20" name="Textfeld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00062">
                          <a:off x="0" y="0"/>
                          <a:ext cx="3682365" cy="1351915"/>
                        </a:xfrm>
                        <a:prstGeom prst="rect">
                          <a:avLst/>
                        </a:prstGeom>
                        <a:solidFill>
                          <a:srgbClr val="9BBB59">
                            <a:lumMod val="75000"/>
                          </a:srgbClr>
                        </a:solidFill>
                        <a:ln w="9525">
                          <a:solidFill>
                            <a:srgbClr val="000000"/>
                          </a:solidFill>
                          <a:miter lim="800000"/>
                          <a:headEnd/>
                          <a:tailEnd/>
                        </a:ln>
                        <a:scene3d>
                          <a:camera prst="isometricOffAxis2Left">
                            <a:rot lat="20678374" lon="20330171" rev="956648"/>
                          </a:camera>
                          <a:lightRig rig="soft" dir="t">
                            <a:rot lat="0" lon="0" rev="0"/>
                          </a:lightRig>
                        </a:scene3d>
                        <a:sp3d extrusionH="57150" contourW="82550" prstMaterial="dkEdge">
                          <a:bevelT w="107950" h="292100" prst="coolSlant"/>
                          <a:bevelB/>
                          <a:contourClr>
                            <a:sysClr val="window" lastClr="FFFFFF"/>
                          </a:contourClr>
                        </a:sp3d>
                      </wps:spPr>
                      <wps:txbx>
                        <w:txbxContent>
                          <w:p w14:paraId="26604F98" w14:textId="77777777" w:rsidR="002526DE" w:rsidRPr="007D495E" w:rsidRDefault="002526DE" w:rsidP="002526DE">
                            <w:pPr>
                              <w:pStyle w:val="StandardFett"/>
                              <w:rPr>
                                <w:color w:val="FFC000"/>
                                <w:u w:val="single"/>
                                <w:lang w:val="de-DE"/>
                              </w:rPr>
                            </w:pPr>
                            <w:r w:rsidRPr="007D495E">
                              <w:rPr>
                                <w:color w:val="FFC000"/>
                                <w:u w:val="single"/>
                                <w:lang w:val="de-DE"/>
                              </w:rPr>
                              <w:t>Sich ergänzen</w:t>
                            </w:r>
                          </w:p>
                          <w:p w14:paraId="57DA4F90" w14:textId="77777777" w:rsidR="002526DE" w:rsidRPr="00936BBC" w:rsidRDefault="002526DE" w:rsidP="002526DE">
                            <w:pPr>
                              <w:rPr>
                                <w:color w:val="FFC000"/>
                                <w:lang w:val="de-DE"/>
                              </w:rPr>
                            </w:pPr>
                            <w:r w:rsidRPr="00936BBC">
                              <w:rPr>
                                <w:color w:val="FFC000"/>
                                <w:lang w:val="de-DE"/>
                              </w:rPr>
                              <w:t>Die Farben des Regenbogens sind Mischfarben und somit Symbol der sozialen Integration im Kindergarten und Hort. Üben und Erleben sozialer Fähigkeiten und zur „Gemeinschaft verschmelzen“, das wollen wir unseren Kindern ermöglichen.</w:t>
                            </w:r>
                          </w:p>
                          <w:p w14:paraId="6D2B1CE1" w14:textId="77777777" w:rsidR="002526DE" w:rsidRPr="00165620" w:rsidRDefault="002526DE" w:rsidP="002526DE"/>
                          <w:p w14:paraId="29FFCE37" w14:textId="77777777" w:rsidR="002526DE" w:rsidRPr="00165620" w:rsidRDefault="002526DE" w:rsidP="002526DE">
                            <w:pPr>
                              <w:rPr>
                                <w:lang w:val="de-D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20" o:spid="_x0000_s1029" type="#_x0000_t202" style="position:absolute;margin-left:-3.9pt;margin-top:55.2pt;width:289.95pt;height:106.45pt;rotation:327748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" fillcolor="#77933c">
                <o:extrusion v:ext="view" rotationangle="1006662fd,-1386992fd" viewpoint="-100pt,0" viewpointorigin="-.5,0" skewangle="0" skewamt="0"/>
                <v:textbox>
                  <w:txbxContent>
                    <w:p w:rsidR="002526DE" w:rsidRPr="007D495E" w:rsidRDefault="002526DE" w:rsidP="002526DE">
                      <w:pPr>
                        <w:pStyle w:val="StandardFett"/>
                        <w:rPr>
                          <w:color w:val="FFC000"/>
                          <w:u w:val="single"/>
                          <w:lang w:val="de-DE"/>
                        </w:rPr>
                      </w:pPr>
                      <w:r w:rsidRPr="007D495E">
                        <w:rPr>
                          <w:color w:val="FFC000"/>
                          <w:u w:val="single"/>
                          <w:lang w:val="de-DE"/>
                        </w:rPr>
                        <w:t>Sich ergänzen</w:t>
                      </w:r>
                    </w:p>
                    <w:p w:rsidR="002526DE" w:rsidRPr="00936BBC" w:rsidRDefault="002526DE" w:rsidP="002526DE">
                      <w:pPr>
                        <w:rPr>
                          <w:color w:val="FFC000"/>
                          <w:lang w:val="de-DE"/>
                        </w:rPr>
                      </w:pPr>
                      <w:r w:rsidRPr="00936BBC">
                        <w:rPr>
                          <w:color w:val="FFC000"/>
                          <w:lang w:val="de-DE"/>
                        </w:rPr>
                        <w:t>Die Farben des Regenbogens sind Mischfarben und somit Symbol der sozialen Integration im Kindergarten und Hort. Üben und Erleben sozialer Fähigkeiten und zur „Gemeinschaft verschmelzen“, das wollen wir unseren Kindern ermöglichen.</w:t>
                      </w:r>
                    </w:p>
                    <w:p w:rsidR="002526DE" w:rsidRPr="00165620" w:rsidRDefault="002526DE" w:rsidP="002526DE"/>
                    <w:p w:rsidR="002526DE" w:rsidRPr="00165620" w:rsidRDefault="002526DE" w:rsidP="002526DE">
                      <w:pPr>
                        <w:rPr>
                          <w:lang w:val="de-DE"/>
                        </w:rPr>
                      </w:pPr>
                    </w:p>
                  </w:txbxContent>
                </v:textbox>
              </v:shape>
            </w:pict>
          </mc:Fallback>
        </mc:AlternateContent>
      </w:r>
      <w:r w:rsidRPr="002526DE">
        <w:rPr>
          <w:rFonts w:ascii="Arial" w:eastAsia="Calibri" w:hAnsi="Arial" w:cs="Arial"/>
          <w:noProof/>
          <w:sz w:val="24"/>
          <w:szCs w:val="24"/>
        </w:rPr>
        <mc:AlternateContent>
          <mc:Choice Requires="wps">
            <w:drawing>
              <wp:anchor distT="0" distB="0" distL="114300" distR="114300" simplePos="0" relativeHeight="251661312" behindDoc="0" locked="0" layoutInCell="1" allowOverlap="1" wp14:anchorId="09097636" wp14:editId="4B08BE4C">
                <wp:simplePos x="0" y="0"/>
                <wp:positionH relativeFrom="column">
                  <wp:posOffset>3928110</wp:posOffset>
                </wp:positionH>
                <wp:positionV relativeFrom="paragraph">
                  <wp:posOffset>360680</wp:posOffset>
                </wp:positionV>
                <wp:extent cx="2025015" cy="1590040"/>
                <wp:effectExtent l="133350" t="19050" r="356235" b="257810"/>
                <wp:wrapNone/>
                <wp:docPr id="21" name="Textfeld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00459">
                          <a:off x="0" y="0"/>
                          <a:ext cx="2025015" cy="1590040"/>
                        </a:xfrm>
                        <a:prstGeom prst="rect">
                          <a:avLst/>
                        </a:prstGeom>
                        <a:solidFill>
                          <a:srgbClr val="4F81BD"/>
                        </a:solidFill>
                        <a:ln w="9525">
                          <a:solidFill>
                            <a:srgbClr val="000000"/>
                          </a:solidFill>
                          <a:miter lim="800000"/>
                          <a:headEnd/>
                          <a:tailEnd/>
                        </a:ln>
                        <a:scene3d>
                          <a:camera prst="isometricOffAxis2Left">
                            <a:rot lat="20279997" lon="1560000" rev="0"/>
                          </a:camera>
                          <a:lightRig rig="soft" dir="t">
                            <a:rot lat="0" lon="0" rev="0"/>
                          </a:lightRig>
                        </a:scene3d>
                        <a:sp3d extrusionH="57150" contourW="82550" prstMaterial="dkEdge">
                          <a:bevelT w="107950" h="292100" prst="coolSlant"/>
                          <a:bevelB/>
                          <a:contourClr>
                            <a:sysClr val="window" lastClr="FFFFFF"/>
                          </a:contourClr>
                        </a:sp3d>
                      </wps:spPr>
                      <wps:txbx>
                        <w:txbxContent>
                          <w:p w14:paraId="15155DAE" w14:textId="77777777" w:rsidR="002526DE" w:rsidRPr="007D495E" w:rsidRDefault="002526DE" w:rsidP="002526DE">
                            <w:pPr>
                              <w:pStyle w:val="StandardFett"/>
                              <w:tabs>
                                <w:tab w:val="left" w:pos="2694"/>
                              </w:tabs>
                              <w:ind w:left="284" w:right="470"/>
                              <w:rPr>
                                <w:color w:val="92D050"/>
                                <w:u w:val="single"/>
                                <w:lang w:val="de-DE"/>
                              </w:rPr>
                            </w:pPr>
                            <w:r w:rsidRPr="007D495E">
                              <w:rPr>
                                <w:color w:val="92D050"/>
                                <w:u w:val="single"/>
                                <w:lang w:val="de-DE"/>
                              </w:rPr>
                              <w:t>Individuell</w:t>
                            </w:r>
                          </w:p>
                          <w:p w14:paraId="6FB78665" w14:textId="77777777" w:rsidR="002526DE" w:rsidRPr="00936BBC" w:rsidRDefault="002526DE" w:rsidP="002526DE">
                            <w:pPr>
                              <w:tabs>
                                <w:tab w:val="left" w:pos="2694"/>
                              </w:tabs>
                              <w:ind w:left="284" w:right="470"/>
                              <w:rPr>
                                <w:color w:val="92D050"/>
                                <w:lang w:val="de-DE"/>
                              </w:rPr>
                            </w:pPr>
                            <w:r w:rsidRPr="00936BBC">
                              <w:rPr>
                                <w:color w:val="92D050"/>
                                <w:lang w:val="de-DE"/>
                              </w:rPr>
                              <w:t>In der großen Kinderschar wollen wir die Individualität jedes Einzelnen bewusst erkennen und  bewahren.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21" o:spid="_x0000_s1030" type="#_x0000_t202" style="position:absolute;margin-left:309.3pt;margin-top:28.4pt;width:159.45pt;height:125.2pt;rotation:1092768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" fillcolor="#4f81bd">
                <o:extrusion v:ext="view" rotationangle="1441796fd,26" viewpoint="-100pt,0" viewpointorigin="-.5,0" skewangle="0" skewamt="0"/>
                <v:textbox>
                  <w:txbxContent>
                    <w:p w:rsidR="002526DE" w:rsidRPr="007D495E" w:rsidRDefault="002526DE" w:rsidP="002526DE">
                      <w:pPr>
                        <w:pStyle w:val="StandardFett"/>
                        <w:tabs>
                          <w:tab w:val="left" w:pos="2694"/>
                        </w:tabs>
                        <w:ind w:left="284" w:right="470"/>
                        <w:rPr>
                          <w:color w:val="92D050"/>
                          <w:u w:val="single"/>
                          <w:lang w:val="de-DE"/>
                        </w:rPr>
                      </w:pPr>
                      <w:r w:rsidRPr="007D495E">
                        <w:rPr>
                          <w:color w:val="92D050"/>
                          <w:u w:val="single"/>
                          <w:lang w:val="de-DE"/>
                        </w:rPr>
                        <w:t>Individuell</w:t>
                      </w:r>
                    </w:p>
                    <w:p w:rsidR="002526DE" w:rsidRPr="00936BBC" w:rsidRDefault="002526DE" w:rsidP="002526DE">
                      <w:pPr>
                        <w:tabs>
                          <w:tab w:val="left" w:pos="2694"/>
                        </w:tabs>
                        <w:ind w:left="284" w:right="470"/>
                        <w:rPr>
                          <w:color w:val="92D050"/>
                          <w:lang w:val="de-DE"/>
                        </w:rPr>
                      </w:pPr>
                      <w:r w:rsidRPr="00936BBC">
                        <w:rPr>
                          <w:color w:val="92D050"/>
                          <w:lang w:val="de-DE"/>
                        </w:rPr>
                        <w:t xml:space="preserve">In der großen Kinderschar wollen wir die Individualität jedes Einzelnen bewusst erkennen </w:t>
                      </w:r>
                      <w:proofErr w:type="gramStart"/>
                      <w:r w:rsidRPr="00936BBC">
                        <w:rPr>
                          <w:color w:val="92D050"/>
                          <w:lang w:val="de-DE"/>
                        </w:rPr>
                        <w:t>und  bewahren</w:t>
                      </w:r>
                      <w:proofErr w:type="gramEnd"/>
                      <w:r w:rsidRPr="00936BBC">
                        <w:rPr>
                          <w:color w:val="92D050"/>
                          <w:lang w:val="de-DE"/>
                        </w:rPr>
                        <w:t>.</w:t>
                      </w:r>
                    </w:p>
                  </w:txbxContent>
                </v:textbox>
              </v:shape>
            </w:pict>
          </mc:Fallback>
        </mc:AlternateContent>
      </w:r>
      <w:r w:rsidRPr="002526DE">
        <w:rPr>
          <w:rFonts w:ascii="Arial" w:eastAsia="Calibri" w:hAnsi="Arial" w:cs="Arial"/>
          <w:noProof/>
          <w:sz w:val="24"/>
          <w:szCs w:val="24"/>
        </w:rPr>
        <mc:AlternateContent>
          <mc:Choice Requires="wpg">
            <w:drawing>
              <wp:anchor distT="0" distB="0" distL="114300" distR="114300" simplePos="0" relativeHeight="251664384" behindDoc="0" locked="0" layoutInCell="1" allowOverlap="1" wp14:anchorId="29794ACB" wp14:editId="2D3717C7">
                <wp:simplePos x="0" y="0"/>
                <wp:positionH relativeFrom="column">
                  <wp:posOffset>-234315</wp:posOffset>
                </wp:positionH>
                <wp:positionV relativeFrom="paragraph">
                  <wp:posOffset>2052955</wp:posOffset>
                </wp:positionV>
                <wp:extent cx="6353175" cy="2374900"/>
                <wp:effectExtent l="66040" t="69850" r="124460" b="136525"/>
                <wp:wrapNone/>
                <wp:docPr id="1" name="Gruppieren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3175" cy="2374900"/>
                          <a:chOff x="198115" y="203149"/>
                          <a:chExt cx="63547" cy="23760"/>
                        </a:xfrm>
                      </wpg:grpSpPr>
                      <pic:pic xmlns:pic="http://schemas.openxmlformats.org/drawingml/2006/picture">
                        <pic:nvPicPr>
                          <pic:cNvPr id="2" name="Picture 5" descr="regenbogen_mit_blauem_hintergrund"/>
                          <pic:cNvPicPr preferRelativeResize="0">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98115" y="203149"/>
                            <a:ext cx="63548" cy="23760"/>
                          </a:xfrm>
                          <a:prstGeom prst="rect">
                            <a:avLst/>
                          </a:prstGeom>
                          <a:noFill/>
                          <a:ln w="63500" algn="in">
                            <a:solidFill>
                              <a:srgbClr val="F2F2F2"/>
                            </a:solidFill>
                            <a:round/>
                            <a:headEnd/>
                            <a:tailEnd/>
                          </a:ln>
                          <a:effectLst>
                            <a:outerShdw dist="99190" dir="3011666" algn="ctr" rotWithShape="0">
                              <a:srgbClr val="B2B2B2">
                                <a:alpha val="50000"/>
                              </a:srgbClr>
                            </a:outerShdw>
                          </a:effectLst>
                          <a:extLst>
                            <a:ext uri="{909E8E84-426E-40DD-AFC4-6F175D3DCCD1}">
                              <a14:hiddenFill xmlns:a14="http://schemas.microsoft.com/office/drawing/2010/main">
                                <a:solidFill>
                                  <a:srgbClr val="000000"/>
                                </a:solidFill>
                              </a14:hiddenFill>
                            </a:ext>
                          </a:extLst>
                        </pic:spPr>
                      </pic:pic>
                      <pic:pic xmlns:pic="http://schemas.openxmlformats.org/drawingml/2006/picture">
                        <pic:nvPicPr>
                          <pic:cNvPr id="3" name="Picture 6"/>
                          <pic:cNvPicPr preferRelativeResize="0">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300000">
                            <a:off x="199966" y="205462"/>
                            <a:ext cx="53370" cy="6489"/>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0" algn="in">
                                <a:solidFill>
                                  <a:srgbClr val="000000"/>
                                </a:solidFill>
                                <a:miter lim="800000"/>
                                <a:headEnd/>
                                <a:tailEnd/>
                              </a14:hiddenLine>
                            </a:ext>
                          </a:extLst>
                        </pic:spPr>
                      </pic:pic>
                      <wps:wsp>
                        <wps:cNvPr id="4" name="Text Box 7"/>
                        <wps:cNvSpPr txBox="1">
                          <a:spLocks noChangeArrowheads="1"/>
                        </wps:cNvSpPr>
                        <wps:spPr bwMode="auto">
                          <a:xfrm>
                            <a:off x="219585" y="216109"/>
                            <a:ext cx="41040" cy="1008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0" algn="in">
                                <a:solidFill>
                                  <a:srgbClr val="000000"/>
                                </a:solidFill>
                                <a:miter lim="800000"/>
                                <a:headEnd/>
                                <a:tailEnd/>
                              </a14:hiddenLine>
                            </a:ext>
                          </a:extLst>
                        </wps:spPr>
                        <wps:txbx>
                          <w:txbxContent>
                            <w:p w14:paraId="4C3E03C5" w14:textId="77777777" w:rsidR="002526DE" w:rsidRPr="008101BC" w:rsidRDefault="002526DE" w:rsidP="002526DE">
                              <w:pPr>
                                <w:pStyle w:val="StandardFett20"/>
                              </w:pPr>
                              <w:r w:rsidRPr="005860ED">
                                <w:rPr>
                                  <w:color w:val="FFFFFF"/>
                                </w:rPr>
                                <w:t>BESCHÜTZT</w:t>
                              </w:r>
                              <w:r w:rsidRPr="008101BC">
                                <w:tab/>
                              </w:r>
                              <w:r w:rsidRPr="00251461">
                                <w:rPr>
                                  <w:color w:val="FF0000"/>
                                </w:rPr>
                                <w:t>FARBENFROH</w:t>
                              </w:r>
                            </w:p>
                            <w:p w14:paraId="022370B7" w14:textId="77777777" w:rsidR="002526DE" w:rsidRPr="005860ED" w:rsidRDefault="002526DE" w:rsidP="002526DE">
                              <w:pPr>
                                <w:pStyle w:val="StandardFett20"/>
                                <w:rPr>
                                  <w:color w:val="A6A6A6"/>
                                </w:rPr>
                              </w:pPr>
                              <w:r w:rsidRPr="005860ED">
                                <w:rPr>
                                  <w:color w:val="A6A6A6"/>
                                </w:rPr>
                                <w:t>ZUSAMMENGEHÖRIGKEIT</w:t>
                              </w:r>
                            </w:p>
                            <w:p w14:paraId="24A7CF49" w14:textId="77777777" w:rsidR="002526DE" w:rsidRPr="008101BC" w:rsidRDefault="002526DE" w:rsidP="002526DE">
                              <w:pPr>
                                <w:pStyle w:val="StandardFett20"/>
                              </w:pPr>
                              <w:r w:rsidRPr="00251461">
                                <w:rPr>
                                  <w:color w:val="00B050"/>
                                </w:rPr>
                                <w:t>INDIVIDUELL</w:t>
                              </w:r>
                              <w:r w:rsidRPr="008101BC">
                                <w:tab/>
                              </w:r>
                              <w:r w:rsidRPr="005860ED">
                                <w:rPr>
                                  <w:color w:val="E36C0A"/>
                                </w:rPr>
                                <w:t>SICH ERGÄNZEN</w:t>
                              </w:r>
                            </w:p>
                          </w:txbxContent>
                        </wps:txbx>
                        <wps:bodyPr rot="0" vert="horz" wrap="square" lIns="35560" tIns="35560" rIns="35560" bIns="355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ieren 1" o:spid="_x0000_s1031" style="position:absolute;margin-left:-18.45pt;margin-top:161.65pt;width:500.25pt;height:187pt;z-index:251664384" coordorigin="198115,203149" coordsize="63547,23760" o:gfxdata="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2" type="#_x0000_t75" alt="regenbogen_mit_blauem_hintergrund" style="position:absolute;left:198115;top:203149;width:63548;height:2376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" fillcolor="black" stroked="t" strokecolor="#f2f2f2" strokeweight="5pt" insetpen="t">
                  <v:stroke joinstyle="round"/>
                  <v:imagedata r:id="rId8" o:title="regenbogen_mit_blauem_hintergrund"/>
                  <v:shadow on="t" color="#b2b2b2" opacity=".5" offset="5pt,6pt"/>
                  <o:lock v:ext="edit" aspectratio="f"/>
                </v:shape>
                <v:shape id="Picture 6" o:spid="_x0000_s1033" type="#_x0000_t75" style="position:absolute;left:199966;top:205462;width:53370;height:6489;rotation:-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" fillcolor="black" strokeweight="0" insetpen="t">
                  <v:imagedata r:id="rId9" o:title=""/>
                  <o:lock v:ext="edit" aspectratio="f"/>
                </v:shape>
                <v:shape id="Text Box 7" o:spid="_x0000_s1034" type="#_x0000_t202" style="position:absolute;left:219585;top:216109;width:41040;height:10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" filled="f" fillcolor="black" stroked="f" strokeweight="0" insetpen="t">
                  <v:textbox inset="2.8pt,2.8pt,2.8pt,2.8pt">
                    <w:txbxContent>
                      <w:p w:rsidR="002526DE" w:rsidRPr="008101BC" w:rsidRDefault="002526DE" w:rsidP="002526DE">
                        <w:pPr>
                          <w:pStyle w:val="StandardFett20"/>
                        </w:pPr>
                        <w:r w:rsidRPr="005860ED">
                          <w:rPr>
                            <w:color w:val="FFFFFF"/>
                          </w:rPr>
                          <w:t>BESCHÜTZT</w:t>
                        </w:r>
                        <w:r w:rsidRPr="008101BC">
                          <w:tab/>
                        </w:r>
                        <w:r w:rsidRPr="00251461">
                          <w:rPr>
                            <w:color w:val="FF0000"/>
                          </w:rPr>
                          <w:t>FARBENFROH</w:t>
                        </w:r>
                      </w:p>
                      <w:p w:rsidR="002526DE" w:rsidRPr="005860ED" w:rsidRDefault="002526DE" w:rsidP="002526DE">
                        <w:pPr>
                          <w:pStyle w:val="StandardFett20"/>
                          <w:rPr>
                            <w:color w:val="A6A6A6"/>
                          </w:rPr>
                        </w:pPr>
                        <w:r w:rsidRPr="005860ED">
                          <w:rPr>
                            <w:color w:val="A6A6A6"/>
                          </w:rPr>
                          <w:t>ZUSAMMENGEHÖRIGKEIT</w:t>
                        </w:r>
                      </w:p>
                      <w:p w:rsidR="002526DE" w:rsidRPr="008101BC" w:rsidRDefault="002526DE" w:rsidP="002526DE">
                        <w:pPr>
                          <w:pStyle w:val="StandardFett20"/>
                        </w:pPr>
                        <w:r w:rsidRPr="00251461">
                          <w:rPr>
                            <w:color w:val="00B050"/>
                          </w:rPr>
                          <w:t>INDIVIDUELL</w:t>
                        </w:r>
                        <w:r w:rsidRPr="008101BC">
                          <w:tab/>
                        </w:r>
                        <w:r w:rsidRPr="005860ED">
                          <w:rPr>
                            <w:color w:val="E36C0A"/>
                          </w:rPr>
                          <w:t>SICH ERGÄNZEN</w:t>
                        </w:r>
                      </w:p>
                    </w:txbxContent>
                  </v:textbox>
                </v:shape>
              </v:group>
            </w:pict>
          </mc:Fallback>
        </mc:AlternateContent>
      </w:r>
    </w:p>
    <w:sectPr w:rsidR="00561F69">
      <w:head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89D9E" w14:textId="77777777" w:rsidR="002526DE" w:rsidRDefault="002526DE" w:rsidP="002526DE">
      <w:pPr>
        <w:spacing w:after="0" w:line="240" w:lineRule="auto"/>
      </w:pPr>
      <w:r>
        <w:separator/>
      </w:r>
    </w:p>
  </w:endnote>
  <w:endnote w:type="continuationSeparator" w:id="0">
    <w:p w14:paraId="07C22FF1" w14:textId="77777777" w:rsidR="002526DE" w:rsidRDefault="002526DE" w:rsidP="00252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7F274" w14:textId="77777777" w:rsidR="002526DE" w:rsidRDefault="002526DE" w:rsidP="002526DE">
      <w:pPr>
        <w:spacing w:after="0" w:line="240" w:lineRule="auto"/>
      </w:pPr>
      <w:r>
        <w:separator/>
      </w:r>
    </w:p>
  </w:footnote>
  <w:footnote w:type="continuationSeparator" w:id="0">
    <w:p w14:paraId="3FEA16BF" w14:textId="77777777" w:rsidR="002526DE" w:rsidRDefault="002526DE" w:rsidP="002526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6309B" w14:textId="77777777" w:rsidR="002526DE" w:rsidRDefault="002526DE">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6DE"/>
    <w:rsid w:val="002526DE"/>
    <w:rsid w:val="00561F69"/>
    <w:rsid w:val="0096196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A12D5"/>
  <w15:chartTrackingRefBased/>
  <w15:docId w15:val="{F4463100-A1D5-4056-9B9C-B18692DE1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Fett">
    <w:name w:val="Standard Fett"/>
    <w:basedOn w:val="Standard"/>
    <w:link w:val="StandardFettZchn"/>
    <w:qFormat/>
    <w:rsid w:val="002526DE"/>
    <w:pPr>
      <w:widowControl w:val="0"/>
      <w:spacing w:after="0" w:line="240" w:lineRule="auto"/>
    </w:pPr>
    <w:rPr>
      <w:rFonts w:ascii="Arial" w:eastAsia="Calibri" w:hAnsi="Arial" w:cs="Arial"/>
      <w:b/>
      <w:bCs/>
      <w:sz w:val="24"/>
      <w:szCs w:val="24"/>
    </w:rPr>
  </w:style>
  <w:style w:type="character" w:customStyle="1" w:styleId="StandardFettZchn">
    <w:name w:val="Standard Fett Zchn"/>
    <w:link w:val="StandardFett"/>
    <w:rsid w:val="002526DE"/>
    <w:rPr>
      <w:rFonts w:ascii="Arial" w:eastAsia="Calibri" w:hAnsi="Arial" w:cs="Arial"/>
      <w:b/>
      <w:bCs/>
      <w:sz w:val="24"/>
      <w:szCs w:val="24"/>
    </w:rPr>
  </w:style>
  <w:style w:type="paragraph" w:customStyle="1" w:styleId="StandardFett20">
    <w:name w:val="Standard Fett 20"/>
    <w:basedOn w:val="Standard"/>
    <w:link w:val="StandardFett20Zchn"/>
    <w:qFormat/>
    <w:rsid w:val="002526DE"/>
    <w:pPr>
      <w:widowControl w:val="0"/>
      <w:spacing w:after="0" w:line="240" w:lineRule="auto"/>
      <w:jc w:val="center"/>
    </w:pPr>
    <w:rPr>
      <w:rFonts w:ascii="Arial" w:eastAsia="Calibri" w:hAnsi="Arial" w:cs="Arial"/>
      <w:b/>
      <w:bCs/>
      <w:sz w:val="36"/>
      <w:szCs w:val="32"/>
      <w:lang w:val="de-DE"/>
    </w:rPr>
  </w:style>
  <w:style w:type="character" w:customStyle="1" w:styleId="StandardFett20Zchn">
    <w:name w:val="Standard Fett 20 Zchn"/>
    <w:link w:val="StandardFett20"/>
    <w:rsid w:val="002526DE"/>
    <w:rPr>
      <w:rFonts w:ascii="Arial" w:eastAsia="Calibri" w:hAnsi="Arial" w:cs="Arial"/>
      <w:b/>
      <w:bCs/>
      <w:sz w:val="36"/>
      <w:szCs w:val="32"/>
      <w:lang w:val="de-DE"/>
    </w:rPr>
  </w:style>
  <w:style w:type="paragraph" w:styleId="Kopfzeile">
    <w:name w:val="header"/>
    <w:basedOn w:val="Standard"/>
    <w:link w:val="KopfzeileZchn"/>
    <w:uiPriority w:val="99"/>
    <w:unhideWhenUsed/>
    <w:rsid w:val="002526D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526DE"/>
  </w:style>
  <w:style w:type="paragraph" w:styleId="Fuzeile">
    <w:name w:val="footer"/>
    <w:basedOn w:val="Standard"/>
    <w:link w:val="FuzeileZchn"/>
    <w:uiPriority w:val="99"/>
    <w:unhideWhenUsed/>
    <w:rsid w:val="002526D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526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w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Words>
  <Characters>133</Characters>
  <Application>Microsoft Office Word</Application>
  <DocSecurity>4</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Pfarrcaritas</dc:creator>
  <cp:keywords/>
  <dc:description/>
  <cp:lastModifiedBy>anna.hamedinger@ph-linz.at</cp:lastModifiedBy>
  <cp:revision>2</cp:revision>
  <dcterms:created xsi:type="dcterms:W3CDTF">2020-03-03T13:43:00Z</dcterms:created>
  <dcterms:modified xsi:type="dcterms:W3CDTF">2020-03-03T13:43:00Z</dcterms:modified>
</cp:coreProperties>
</file>