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9BC4B0" w14:textId="77777777" w:rsidR="00100DC2" w:rsidRPr="00100DC2" w:rsidRDefault="00C86438" w:rsidP="00BC6F76">
      <w:r w:rsidRPr="00C86438">
        <w:rPr>
          <w:noProof/>
          <w:lang w:val="de-DE"/>
        </w:rPr>
        <w:drawing>
          <wp:anchor distT="0" distB="0" distL="114300" distR="114300" simplePos="0" relativeHeight="251658240" behindDoc="1" locked="0" layoutInCell="1" allowOverlap="1" wp14:anchorId="472F5576" wp14:editId="7DEE5A58">
            <wp:simplePos x="0" y="0"/>
            <wp:positionH relativeFrom="margin">
              <wp:align>right</wp:align>
            </wp:positionH>
            <wp:positionV relativeFrom="paragraph">
              <wp:posOffset>13970</wp:posOffset>
            </wp:positionV>
            <wp:extent cx="4316400" cy="1443600"/>
            <wp:effectExtent l="0" t="0" r="8255" b="4445"/>
            <wp:wrapTight wrapText="bothSides">
              <wp:wrapPolygon edited="0">
                <wp:start x="0" y="0"/>
                <wp:lineTo x="0" y="21381"/>
                <wp:lineTo x="21546" y="21381"/>
                <wp:lineTo x="21546" y="0"/>
                <wp:lineTo x="0" y="0"/>
              </wp:wrapPolygon>
            </wp:wrapTight>
            <wp:docPr id="3" name="Grafik 3" descr="S:\pgrspr\Pfarrgemeinderäte\aa-PGR-Wahl-2022\aa-Slogan-Linzer-Logovariante\Weit denken_PGR Logo-mit-Wahldatu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:\pgrspr\Pfarrgemeinderäte\aa-PGR-Wahl-2022\aa-Slogan-Linzer-Logovariante\Weit denken_PGR Logo-mit-Wahldatum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6400" cy="14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D53A99" w14:textId="77777777" w:rsidR="009E190F" w:rsidRDefault="009E190F" w:rsidP="00BC6F76"/>
    <w:p w14:paraId="1D35F54C" w14:textId="77777777" w:rsidR="009E190F" w:rsidRPr="009E190F" w:rsidRDefault="009E190F" w:rsidP="00BC6F76"/>
    <w:p w14:paraId="3A1025CC" w14:textId="77777777" w:rsidR="009E190F" w:rsidRPr="009E190F" w:rsidRDefault="009E190F" w:rsidP="00BC6F76"/>
    <w:p w14:paraId="1886DE00" w14:textId="77777777" w:rsidR="009E190F" w:rsidRPr="009E190F" w:rsidRDefault="009E190F" w:rsidP="00BC6F76"/>
    <w:p w14:paraId="08FF6624" w14:textId="77777777" w:rsidR="009E190F" w:rsidRDefault="009E190F" w:rsidP="00BC6F76"/>
    <w:p w14:paraId="48FE3923" w14:textId="77777777" w:rsidR="009E190F" w:rsidRPr="009E190F" w:rsidRDefault="009E190F" w:rsidP="00BC6F76"/>
    <w:p w14:paraId="5BE2C72F" w14:textId="77777777" w:rsidR="009E190F" w:rsidRPr="009E190F" w:rsidRDefault="009E190F" w:rsidP="00BC6F76"/>
    <w:p w14:paraId="26003D41" w14:textId="77777777" w:rsidR="009E190F" w:rsidRPr="009E190F" w:rsidRDefault="009E190F" w:rsidP="00BC6F76"/>
    <w:p w14:paraId="723A9EA8" w14:textId="77777777" w:rsidR="00321B2E" w:rsidRPr="00C05947" w:rsidRDefault="00321B2E" w:rsidP="00BC6F76">
      <w:pPr>
        <w:rPr>
          <w:color w:val="FF0000"/>
          <w:sz w:val="72"/>
          <w:szCs w:val="72"/>
        </w:rPr>
      </w:pPr>
      <w:r w:rsidRPr="00C05947">
        <w:rPr>
          <w:color w:val="FF0000"/>
          <w:sz w:val="72"/>
          <w:szCs w:val="72"/>
        </w:rPr>
        <w:t>Wahlergebnis</w:t>
      </w:r>
    </w:p>
    <w:p w14:paraId="4DE58E23" w14:textId="77777777" w:rsidR="00321B2E" w:rsidRPr="00C05947" w:rsidRDefault="00321B2E" w:rsidP="00BC6F76">
      <w:pPr>
        <w:rPr>
          <w:color w:val="FF0000"/>
          <w:sz w:val="18"/>
          <w:szCs w:val="18"/>
        </w:rPr>
      </w:pPr>
    </w:p>
    <w:p w14:paraId="7A8ABF56" w14:textId="77777777" w:rsidR="00321B2E" w:rsidRPr="00895289" w:rsidRDefault="00321B2E" w:rsidP="00BC6F76">
      <w:pPr>
        <w:rPr>
          <w:b/>
          <w:i/>
          <w:color w:val="FF0000"/>
          <w:sz w:val="44"/>
          <w:szCs w:val="44"/>
        </w:rPr>
      </w:pPr>
      <w:r w:rsidRPr="00C05947">
        <w:rPr>
          <w:color w:val="FF0000"/>
          <w:sz w:val="44"/>
          <w:szCs w:val="44"/>
        </w:rPr>
        <w:t>der Pfarre</w:t>
      </w:r>
      <w:r w:rsidR="00C86438">
        <w:rPr>
          <w:color w:val="FF0000"/>
          <w:sz w:val="44"/>
          <w:szCs w:val="44"/>
        </w:rPr>
        <w:t>:</w:t>
      </w:r>
      <w:r w:rsidRPr="00C05947">
        <w:rPr>
          <w:color w:val="FF0000"/>
          <w:sz w:val="44"/>
          <w:szCs w:val="44"/>
        </w:rPr>
        <w:t xml:space="preserve"> </w:t>
      </w:r>
      <w:r w:rsidR="00C86438">
        <w:rPr>
          <w:b/>
          <w:i/>
          <w:color w:val="FF0000"/>
          <w:sz w:val="44"/>
          <w:szCs w:val="44"/>
        </w:rPr>
        <w:t>__________________</w:t>
      </w:r>
    </w:p>
    <w:p w14:paraId="37DB324A" w14:textId="77777777" w:rsidR="00321B2E" w:rsidRDefault="00321B2E" w:rsidP="00BC6F76"/>
    <w:tbl>
      <w:tblPr>
        <w:tblStyle w:val="Tabellenraster"/>
        <w:tblW w:w="145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4678"/>
        <w:gridCol w:w="1668"/>
        <w:gridCol w:w="2552"/>
        <w:gridCol w:w="5698"/>
      </w:tblGrid>
      <w:tr w:rsidR="00321B2E" w:rsidRPr="009922A9" w14:paraId="44F0F91A" w14:textId="77777777" w:rsidTr="00030F1B">
        <w:tc>
          <w:tcPr>
            <w:tcW w:w="4678" w:type="dxa"/>
          </w:tcPr>
          <w:p w14:paraId="6F251806" w14:textId="77777777" w:rsidR="00321B2E" w:rsidRPr="009922A9" w:rsidRDefault="00321B2E" w:rsidP="00BC6F76">
            <w:pPr>
              <w:spacing w:before="120" w:after="12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Familienname / Vorname</w:t>
            </w:r>
          </w:p>
        </w:tc>
        <w:tc>
          <w:tcPr>
            <w:tcW w:w="1668" w:type="dxa"/>
          </w:tcPr>
          <w:p w14:paraId="7D178188" w14:textId="77777777" w:rsidR="00321B2E" w:rsidRPr="009922A9" w:rsidRDefault="00321B2E" w:rsidP="00BC6F76">
            <w:pPr>
              <w:spacing w:before="120" w:after="12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Geb. Jahr</w:t>
            </w:r>
          </w:p>
        </w:tc>
        <w:tc>
          <w:tcPr>
            <w:tcW w:w="2552" w:type="dxa"/>
          </w:tcPr>
          <w:p w14:paraId="09D13938" w14:textId="77777777" w:rsidR="00321B2E" w:rsidRPr="009922A9" w:rsidRDefault="00321B2E" w:rsidP="00BC6F76">
            <w:pPr>
              <w:spacing w:before="120" w:after="12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Beruf</w:t>
            </w:r>
          </w:p>
        </w:tc>
        <w:tc>
          <w:tcPr>
            <w:tcW w:w="5698" w:type="dxa"/>
          </w:tcPr>
          <w:p w14:paraId="3A8CC1BB" w14:textId="77777777" w:rsidR="00321B2E" w:rsidRPr="009922A9" w:rsidRDefault="00321B2E" w:rsidP="00BC6F76">
            <w:pPr>
              <w:spacing w:before="120" w:after="12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Ortsteil / Straße</w:t>
            </w:r>
          </w:p>
        </w:tc>
      </w:tr>
      <w:tr w:rsidR="00321B2E" w:rsidRPr="00AE1957" w14:paraId="6318920B" w14:textId="77777777" w:rsidTr="00030F1B">
        <w:tc>
          <w:tcPr>
            <w:tcW w:w="4678" w:type="dxa"/>
          </w:tcPr>
          <w:p w14:paraId="6B912FF0" w14:textId="77777777" w:rsidR="00321B2E" w:rsidRPr="00AE1957" w:rsidRDefault="00321B2E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  <w:tc>
          <w:tcPr>
            <w:tcW w:w="1668" w:type="dxa"/>
          </w:tcPr>
          <w:p w14:paraId="3BE8EDB1" w14:textId="77777777" w:rsidR="00321B2E" w:rsidRPr="00AE1957" w:rsidRDefault="00321B2E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  <w:tc>
          <w:tcPr>
            <w:tcW w:w="2552" w:type="dxa"/>
          </w:tcPr>
          <w:p w14:paraId="71F38187" w14:textId="77777777" w:rsidR="00321B2E" w:rsidRPr="00AE1957" w:rsidRDefault="00321B2E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  <w:tc>
          <w:tcPr>
            <w:tcW w:w="5698" w:type="dxa"/>
          </w:tcPr>
          <w:p w14:paraId="25BD1D44" w14:textId="77777777" w:rsidR="00321B2E" w:rsidRPr="00AE1957" w:rsidRDefault="00321B2E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</w:tr>
      <w:tr w:rsidR="00321B2E" w:rsidRPr="00AE1957" w14:paraId="12F36690" w14:textId="77777777" w:rsidTr="00030F1B">
        <w:tc>
          <w:tcPr>
            <w:tcW w:w="4678" w:type="dxa"/>
          </w:tcPr>
          <w:p w14:paraId="40A78FC1" w14:textId="77777777" w:rsidR="00321B2E" w:rsidRPr="00AE1957" w:rsidRDefault="00321B2E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  <w:tc>
          <w:tcPr>
            <w:tcW w:w="1668" w:type="dxa"/>
          </w:tcPr>
          <w:p w14:paraId="7742BE32" w14:textId="77777777" w:rsidR="00321B2E" w:rsidRPr="00AE1957" w:rsidRDefault="00321B2E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  <w:tc>
          <w:tcPr>
            <w:tcW w:w="2552" w:type="dxa"/>
          </w:tcPr>
          <w:p w14:paraId="56877142" w14:textId="77777777" w:rsidR="00321B2E" w:rsidRPr="00AE1957" w:rsidRDefault="00321B2E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  <w:tc>
          <w:tcPr>
            <w:tcW w:w="5698" w:type="dxa"/>
          </w:tcPr>
          <w:p w14:paraId="2510DCCD" w14:textId="77777777" w:rsidR="00321B2E" w:rsidRPr="00AE1957" w:rsidRDefault="00321B2E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</w:tr>
      <w:tr w:rsidR="00C86438" w:rsidRPr="00AE1957" w14:paraId="3D49CBBA" w14:textId="77777777" w:rsidTr="00030F1B">
        <w:tc>
          <w:tcPr>
            <w:tcW w:w="4678" w:type="dxa"/>
          </w:tcPr>
          <w:p w14:paraId="1EB25DBC" w14:textId="77777777" w:rsidR="00C86438" w:rsidRPr="00AE1957" w:rsidRDefault="00C86438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  <w:tc>
          <w:tcPr>
            <w:tcW w:w="1668" w:type="dxa"/>
          </w:tcPr>
          <w:p w14:paraId="3BC2AA59" w14:textId="77777777" w:rsidR="00C86438" w:rsidRPr="00AE1957" w:rsidRDefault="00C86438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  <w:tc>
          <w:tcPr>
            <w:tcW w:w="2552" w:type="dxa"/>
          </w:tcPr>
          <w:p w14:paraId="360DE2E3" w14:textId="77777777" w:rsidR="00C86438" w:rsidRPr="00AE1957" w:rsidRDefault="00C86438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  <w:tc>
          <w:tcPr>
            <w:tcW w:w="5698" w:type="dxa"/>
          </w:tcPr>
          <w:p w14:paraId="4DC5EE0A" w14:textId="77777777" w:rsidR="00C86438" w:rsidRPr="00AE1957" w:rsidRDefault="00C86438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</w:tr>
      <w:tr w:rsidR="00C86438" w:rsidRPr="00AE1957" w14:paraId="6852D2B3" w14:textId="77777777" w:rsidTr="00030F1B">
        <w:tc>
          <w:tcPr>
            <w:tcW w:w="4678" w:type="dxa"/>
          </w:tcPr>
          <w:p w14:paraId="53196D18" w14:textId="77777777" w:rsidR="00C86438" w:rsidRPr="00AE1957" w:rsidRDefault="00C86438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  <w:tc>
          <w:tcPr>
            <w:tcW w:w="1668" w:type="dxa"/>
          </w:tcPr>
          <w:p w14:paraId="117B1959" w14:textId="77777777" w:rsidR="00C86438" w:rsidRPr="00AE1957" w:rsidRDefault="00C86438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  <w:tc>
          <w:tcPr>
            <w:tcW w:w="2552" w:type="dxa"/>
          </w:tcPr>
          <w:p w14:paraId="3A8826D3" w14:textId="77777777" w:rsidR="00C86438" w:rsidRPr="00AE1957" w:rsidRDefault="00C86438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  <w:tc>
          <w:tcPr>
            <w:tcW w:w="5698" w:type="dxa"/>
          </w:tcPr>
          <w:p w14:paraId="14464F09" w14:textId="77777777" w:rsidR="00C86438" w:rsidRPr="00AE1957" w:rsidRDefault="00C86438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</w:tr>
      <w:tr w:rsidR="00C86438" w:rsidRPr="00AE1957" w14:paraId="16A9DC29" w14:textId="77777777" w:rsidTr="00030F1B">
        <w:tc>
          <w:tcPr>
            <w:tcW w:w="4678" w:type="dxa"/>
          </w:tcPr>
          <w:p w14:paraId="4C6A1357" w14:textId="77777777" w:rsidR="00C86438" w:rsidRPr="00AE1957" w:rsidRDefault="00C86438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  <w:tc>
          <w:tcPr>
            <w:tcW w:w="1668" w:type="dxa"/>
          </w:tcPr>
          <w:p w14:paraId="1C74C32E" w14:textId="77777777" w:rsidR="00C86438" w:rsidRPr="00AE1957" w:rsidRDefault="00C86438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  <w:tc>
          <w:tcPr>
            <w:tcW w:w="2552" w:type="dxa"/>
          </w:tcPr>
          <w:p w14:paraId="467075A1" w14:textId="77777777" w:rsidR="00C86438" w:rsidRPr="00AE1957" w:rsidRDefault="00C86438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  <w:tc>
          <w:tcPr>
            <w:tcW w:w="5698" w:type="dxa"/>
          </w:tcPr>
          <w:p w14:paraId="635D8AFC" w14:textId="77777777" w:rsidR="00C86438" w:rsidRPr="00AE1957" w:rsidRDefault="00C86438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</w:tr>
      <w:tr w:rsidR="00C86438" w:rsidRPr="00AE1957" w14:paraId="52BD33BB" w14:textId="77777777" w:rsidTr="00030F1B">
        <w:tc>
          <w:tcPr>
            <w:tcW w:w="4678" w:type="dxa"/>
          </w:tcPr>
          <w:p w14:paraId="0D6FD8FB" w14:textId="77777777" w:rsidR="00C86438" w:rsidRPr="00AE1957" w:rsidRDefault="00C86438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  <w:tc>
          <w:tcPr>
            <w:tcW w:w="1668" w:type="dxa"/>
          </w:tcPr>
          <w:p w14:paraId="16E3BE9F" w14:textId="77777777" w:rsidR="00C86438" w:rsidRPr="00AE1957" w:rsidRDefault="00C86438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  <w:tc>
          <w:tcPr>
            <w:tcW w:w="2552" w:type="dxa"/>
          </w:tcPr>
          <w:p w14:paraId="3A149E66" w14:textId="77777777" w:rsidR="00C86438" w:rsidRPr="00AE1957" w:rsidRDefault="00C86438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  <w:tc>
          <w:tcPr>
            <w:tcW w:w="5698" w:type="dxa"/>
          </w:tcPr>
          <w:p w14:paraId="440D7137" w14:textId="77777777" w:rsidR="00C86438" w:rsidRPr="00AE1957" w:rsidRDefault="00C86438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</w:tr>
      <w:tr w:rsidR="00C86438" w:rsidRPr="00AE1957" w14:paraId="7DBB45F2" w14:textId="77777777" w:rsidTr="00030F1B">
        <w:tc>
          <w:tcPr>
            <w:tcW w:w="4678" w:type="dxa"/>
          </w:tcPr>
          <w:p w14:paraId="3F76643A" w14:textId="77777777" w:rsidR="00C86438" w:rsidRPr="00AE1957" w:rsidRDefault="00C86438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  <w:tc>
          <w:tcPr>
            <w:tcW w:w="1668" w:type="dxa"/>
          </w:tcPr>
          <w:p w14:paraId="3BEFD000" w14:textId="77777777" w:rsidR="00C86438" w:rsidRPr="00AE1957" w:rsidRDefault="00C86438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  <w:tc>
          <w:tcPr>
            <w:tcW w:w="2552" w:type="dxa"/>
          </w:tcPr>
          <w:p w14:paraId="7A0B5C0D" w14:textId="77777777" w:rsidR="00C86438" w:rsidRPr="00AE1957" w:rsidRDefault="00C86438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  <w:tc>
          <w:tcPr>
            <w:tcW w:w="5698" w:type="dxa"/>
          </w:tcPr>
          <w:p w14:paraId="20D74693" w14:textId="77777777" w:rsidR="00C86438" w:rsidRPr="00AE1957" w:rsidRDefault="00C86438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</w:tr>
      <w:tr w:rsidR="00C86438" w:rsidRPr="00AE1957" w14:paraId="612A1169" w14:textId="77777777" w:rsidTr="00030F1B">
        <w:tc>
          <w:tcPr>
            <w:tcW w:w="4678" w:type="dxa"/>
          </w:tcPr>
          <w:p w14:paraId="14775F3C" w14:textId="77777777" w:rsidR="00C86438" w:rsidRPr="00AE1957" w:rsidRDefault="00C86438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  <w:tc>
          <w:tcPr>
            <w:tcW w:w="1668" w:type="dxa"/>
          </w:tcPr>
          <w:p w14:paraId="428D4043" w14:textId="77777777" w:rsidR="00C86438" w:rsidRPr="00AE1957" w:rsidRDefault="00C86438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  <w:tc>
          <w:tcPr>
            <w:tcW w:w="2552" w:type="dxa"/>
          </w:tcPr>
          <w:p w14:paraId="3FE71E69" w14:textId="77777777" w:rsidR="00C86438" w:rsidRPr="00AE1957" w:rsidRDefault="00C86438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  <w:tc>
          <w:tcPr>
            <w:tcW w:w="5698" w:type="dxa"/>
          </w:tcPr>
          <w:p w14:paraId="20867458" w14:textId="77777777" w:rsidR="00C86438" w:rsidRPr="00AE1957" w:rsidRDefault="00C86438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</w:tr>
      <w:tr w:rsidR="00C86438" w:rsidRPr="00AE1957" w14:paraId="4D59541A" w14:textId="77777777" w:rsidTr="00030F1B">
        <w:tc>
          <w:tcPr>
            <w:tcW w:w="4678" w:type="dxa"/>
          </w:tcPr>
          <w:p w14:paraId="25EAC0E3" w14:textId="77777777" w:rsidR="00C86438" w:rsidRPr="00AE1957" w:rsidRDefault="00C86438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  <w:tc>
          <w:tcPr>
            <w:tcW w:w="1668" w:type="dxa"/>
          </w:tcPr>
          <w:p w14:paraId="39F692D7" w14:textId="77777777" w:rsidR="00C86438" w:rsidRPr="00AE1957" w:rsidRDefault="00C86438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  <w:tc>
          <w:tcPr>
            <w:tcW w:w="2552" w:type="dxa"/>
          </w:tcPr>
          <w:p w14:paraId="436C1BCB" w14:textId="77777777" w:rsidR="00C86438" w:rsidRPr="00AE1957" w:rsidRDefault="00C86438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  <w:tc>
          <w:tcPr>
            <w:tcW w:w="5698" w:type="dxa"/>
          </w:tcPr>
          <w:p w14:paraId="257324D9" w14:textId="77777777" w:rsidR="00C86438" w:rsidRPr="00AE1957" w:rsidRDefault="00C86438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</w:tr>
      <w:tr w:rsidR="00C86438" w:rsidRPr="00AE1957" w14:paraId="5195364D" w14:textId="77777777" w:rsidTr="00030F1B">
        <w:tc>
          <w:tcPr>
            <w:tcW w:w="4678" w:type="dxa"/>
          </w:tcPr>
          <w:p w14:paraId="76FC36EB" w14:textId="77777777" w:rsidR="00C86438" w:rsidRPr="00AE1957" w:rsidRDefault="00C86438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  <w:tc>
          <w:tcPr>
            <w:tcW w:w="1668" w:type="dxa"/>
          </w:tcPr>
          <w:p w14:paraId="44D3CE88" w14:textId="77777777" w:rsidR="00C86438" w:rsidRPr="00AE1957" w:rsidRDefault="00C86438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  <w:tc>
          <w:tcPr>
            <w:tcW w:w="2552" w:type="dxa"/>
          </w:tcPr>
          <w:p w14:paraId="0CA7064F" w14:textId="77777777" w:rsidR="00C86438" w:rsidRPr="00AE1957" w:rsidRDefault="00C86438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  <w:tc>
          <w:tcPr>
            <w:tcW w:w="5698" w:type="dxa"/>
          </w:tcPr>
          <w:p w14:paraId="7EA9C270" w14:textId="77777777" w:rsidR="00C86438" w:rsidRPr="00AE1957" w:rsidRDefault="00C86438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</w:tr>
      <w:tr w:rsidR="00C86438" w:rsidRPr="00AE1957" w14:paraId="6027412B" w14:textId="77777777" w:rsidTr="00030F1B">
        <w:tc>
          <w:tcPr>
            <w:tcW w:w="4678" w:type="dxa"/>
          </w:tcPr>
          <w:p w14:paraId="64510C4D" w14:textId="77777777" w:rsidR="00C86438" w:rsidRPr="00AE1957" w:rsidRDefault="00C86438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  <w:tc>
          <w:tcPr>
            <w:tcW w:w="1668" w:type="dxa"/>
          </w:tcPr>
          <w:p w14:paraId="1451C822" w14:textId="77777777" w:rsidR="00C86438" w:rsidRPr="00AE1957" w:rsidRDefault="00C86438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  <w:tc>
          <w:tcPr>
            <w:tcW w:w="2552" w:type="dxa"/>
          </w:tcPr>
          <w:p w14:paraId="207771E2" w14:textId="77777777" w:rsidR="00C86438" w:rsidRPr="00AE1957" w:rsidRDefault="00C86438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  <w:tc>
          <w:tcPr>
            <w:tcW w:w="5698" w:type="dxa"/>
          </w:tcPr>
          <w:p w14:paraId="2158A10D" w14:textId="77777777" w:rsidR="00C86438" w:rsidRPr="00AE1957" w:rsidRDefault="00C86438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</w:tr>
      <w:tr w:rsidR="00C86438" w:rsidRPr="00AE1957" w14:paraId="1EE389CC" w14:textId="77777777" w:rsidTr="00030F1B">
        <w:tc>
          <w:tcPr>
            <w:tcW w:w="4678" w:type="dxa"/>
          </w:tcPr>
          <w:p w14:paraId="5CFBF978" w14:textId="77777777" w:rsidR="00C86438" w:rsidRPr="00AE1957" w:rsidRDefault="00C86438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  <w:tc>
          <w:tcPr>
            <w:tcW w:w="1668" w:type="dxa"/>
          </w:tcPr>
          <w:p w14:paraId="499E4B2F" w14:textId="77777777" w:rsidR="00C86438" w:rsidRPr="00AE1957" w:rsidRDefault="00C86438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  <w:tc>
          <w:tcPr>
            <w:tcW w:w="2552" w:type="dxa"/>
          </w:tcPr>
          <w:p w14:paraId="58B714B4" w14:textId="77777777" w:rsidR="00C86438" w:rsidRPr="00AE1957" w:rsidRDefault="00C86438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  <w:tc>
          <w:tcPr>
            <w:tcW w:w="5698" w:type="dxa"/>
          </w:tcPr>
          <w:p w14:paraId="02A213F0" w14:textId="77777777" w:rsidR="00C86438" w:rsidRPr="00AE1957" w:rsidRDefault="00C86438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</w:tr>
      <w:tr w:rsidR="00C86438" w:rsidRPr="00AE1957" w14:paraId="03216477" w14:textId="77777777" w:rsidTr="00030F1B">
        <w:tc>
          <w:tcPr>
            <w:tcW w:w="4678" w:type="dxa"/>
          </w:tcPr>
          <w:p w14:paraId="1A2A2604" w14:textId="77777777" w:rsidR="00C86438" w:rsidRPr="00AE1957" w:rsidRDefault="00C86438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  <w:tc>
          <w:tcPr>
            <w:tcW w:w="1668" w:type="dxa"/>
          </w:tcPr>
          <w:p w14:paraId="5E0115D5" w14:textId="77777777" w:rsidR="00C86438" w:rsidRPr="00AE1957" w:rsidRDefault="00C86438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  <w:tc>
          <w:tcPr>
            <w:tcW w:w="2552" w:type="dxa"/>
          </w:tcPr>
          <w:p w14:paraId="6AAF76ED" w14:textId="77777777" w:rsidR="00C86438" w:rsidRPr="00AE1957" w:rsidRDefault="00C86438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  <w:tc>
          <w:tcPr>
            <w:tcW w:w="5698" w:type="dxa"/>
          </w:tcPr>
          <w:p w14:paraId="6872472C" w14:textId="77777777" w:rsidR="00C86438" w:rsidRPr="00AE1957" w:rsidRDefault="00C86438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</w:tr>
      <w:tr w:rsidR="00C86438" w:rsidRPr="00AE1957" w14:paraId="6FF77648" w14:textId="77777777" w:rsidTr="00030F1B">
        <w:tc>
          <w:tcPr>
            <w:tcW w:w="4678" w:type="dxa"/>
          </w:tcPr>
          <w:p w14:paraId="3317D7E9" w14:textId="77777777" w:rsidR="00C86438" w:rsidRPr="00AE1957" w:rsidRDefault="00C86438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  <w:tc>
          <w:tcPr>
            <w:tcW w:w="1668" w:type="dxa"/>
          </w:tcPr>
          <w:p w14:paraId="34C2E5B5" w14:textId="77777777" w:rsidR="00C86438" w:rsidRPr="00AE1957" w:rsidRDefault="00C86438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  <w:tc>
          <w:tcPr>
            <w:tcW w:w="2552" w:type="dxa"/>
          </w:tcPr>
          <w:p w14:paraId="33F315FD" w14:textId="77777777" w:rsidR="00C86438" w:rsidRPr="00AE1957" w:rsidRDefault="00C86438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  <w:tc>
          <w:tcPr>
            <w:tcW w:w="5698" w:type="dxa"/>
          </w:tcPr>
          <w:p w14:paraId="0F9F5E75" w14:textId="77777777" w:rsidR="00C86438" w:rsidRPr="00AE1957" w:rsidRDefault="00C86438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</w:tr>
    </w:tbl>
    <w:p w14:paraId="0381A8D0" w14:textId="77777777" w:rsidR="00321B2E" w:rsidRDefault="00321B2E" w:rsidP="00BC6F76"/>
    <w:p w14:paraId="2035E265" w14:textId="77777777" w:rsidR="00321B2E" w:rsidRDefault="00321B2E" w:rsidP="00BC6F76"/>
    <w:p w14:paraId="4E3B0453" w14:textId="77777777" w:rsidR="00C86438" w:rsidRDefault="00C86438" w:rsidP="00BC6F76"/>
    <w:p w14:paraId="4921B081" w14:textId="77777777" w:rsidR="00321B2E" w:rsidRDefault="00321B2E" w:rsidP="00BC6F76"/>
    <w:p w14:paraId="2C7D223A" w14:textId="77777777" w:rsidR="00321B2E" w:rsidRDefault="00321B2E" w:rsidP="00BC6F76">
      <w:pPr>
        <w:rPr>
          <w:sz w:val="32"/>
          <w:szCs w:val="32"/>
        </w:rPr>
      </w:pPr>
      <w:r w:rsidRPr="00E23168">
        <w:rPr>
          <w:sz w:val="32"/>
          <w:szCs w:val="32"/>
        </w:rPr>
        <w:t xml:space="preserve">Herzlichen </w:t>
      </w:r>
      <w:r>
        <w:rPr>
          <w:sz w:val="32"/>
          <w:szCs w:val="32"/>
        </w:rPr>
        <w:t>Dank für die Teilnahme an der Wahl!</w:t>
      </w:r>
    </w:p>
    <w:p w14:paraId="5796CAFC" w14:textId="77777777" w:rsidR="00321B2E" w:rsidRDefault="00321B2E" w:rsidP="00BC6F76"/>
    <w:p w14:paraId="4EF5FD10" w14:textId="77777777" w:rsidR="00321B2E" w:rsidRDefault="00321B2E" w:rsidP="00BC6F76"/>
    <w:p w14:paraId="4DFA2EA5" w14:textId="77777777" w:rsidR="00321B2E" w:rsidRDefault="00321B2E" w:rsidP="00BC6F76"/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82"/>
        <w:gridCol w:w="1134"/>
        <w:gridCol w:w="4082"/>
        <w:gridCol w:w="1134"/>
        <w:gridCol w:w="4082"/>
      </w:tblGrid>
      <w:tr w:rsidR="00321B2E" w14:paraId="3387BCE9" w14:textId="77777777" w:rsidTr="00030F1B">
        <w:tc>
          <w:tcPr>
            <w:tcW w:w="4082" w:type="dxa"/>
            <w:tcBorders>
              <w:bottom w:val="dotted" w:sz="4" w:space="0" w:color="auto"/>
            </w:tcBorders>
          </w:tcPr>
          <w:p w14:paraId="11DC55FF" w14:textId="77777777" w:rsidR="00321B2E" w:rsidRDefault="00321B2E" w:rsidP="00BC6F76"/>
        </w:tc>
        <w:tc>
          <w:tcPr>
            <w:tcW w:w="1134" w:type="dxa"/>
          </w:tcPr>
          <w:p w14:paraId="4CDBDA3F" w14:textId="77777777" w:rsidR="00321B2E" w:rsidRDefault="00321B2E" w:rsidP="00BC6F76"/>
        </w:tc>
        <w:tc>
          <w:tcPr>
            <w:tcW w:w="4082" w:type="dxa"/>
            <w:tcBorders>
              <w:bottom w:val="dotted" w:sz="4" w:space="0" w:color="auto"/>
            </w:tcBorders>
          </w:tcPr>
          <w:p w14:paraId="29508F16" w14:textId="77777777" w:rsidR="00321B2E" w:rsidRDefault="00321B2E" w:rsidP="00BC6F76"/>
        </w:tc>
        <w:tc>
          <w:tcPr>
            <w:tcW w:w="1134" w:type="dxa"/>
          </w:tcPr>
          <w:p w14:paraId="128DFD8F" w14:textId="77777777" w:rsidR="00321B2E" w:rsidRDefault="00321B2E" w:rsidP="00BC6F76"/>
        </w:tc>
        <w:tc>
          <w:tcPr>
            <w:tcW w:w="4082" w:type="dxa"/>
            <w:tcBorders>
              <w:bottom w:val="dotted" w:sz="4" w:space="0" w:color="auto"/>
            </w:tcBorders>
          </w:tcPr>
          <w:p w14:paraId="6C45241F" w14:textId="77777777" w:rsidR="00321B2E" w:rsidRDefault="00321B2E" w:rsidP="00BC6F76"/>
        </w:tc>
      </w:tr>
      <w:tr w:rsidR="00321B2E" w:rsidRPr="009922A9" w14:paraId="7A9D75CD" w14:textId="77777777" w:rsidTr="00030F1B">
        <w:tc>
          <w:tcPr>
            <w:tcW w:w="4082" w:type="dxa"/>
            <w:tcBorders>
              <w:top w:val="dotted" w:sz="4" w:space="0" w:color="auto"/>
            </w:tcBorders>
          </w:tcPr>
          <w:p w14:paraId="79671606" w14:textId="77777777" w:rsidR="00321B2E" w:rsidRDefault="00321B2E" w:rsidP="00BC6F76">
            <w:pPr>
              <w:rPr>
                <w:sz w:val="18"/>
                <w:szCs w:val="18"/>
              </w:rPr>
            </w:pPr>
          </w:p>
          <w:p w14:paraId="02C4ED27" w14:textId="77777777" w:rsidR="00321B2E" w:rsidRPr="009922A9" w:rsidRDefault="00321B2E" w:rsidP="00BC6F7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Ort</w:t>
            </w:r>
          </w:p>
        </w:tc>
        <w:tc>
          <w:tcPr>
            <w:tcW w:w="1134" w:type="dxa"/>
          </w:tcPr>
          <w:p w14:paraId="57CAA624" w14:textId="77777777" w:rsidR="00321B2E" w:rsidRPr="009922A9" w:rsidRDefault="00321B2E" w:rsidP="00BC6F76">
            <w:pPr>
              <w:rPr>
                <w:sz w:val="18"/>
                <w:szCs w:val="18"/>
              </w:rPr>
            </w:pPr>
          </w:p>
        </w:tc>
        <w:tc>
          <w:tcPr>
            <w:tcW w:w="4082" w:type="dxa"/>
            <w:tcBorders>
              <w:top w:val="dotted" w:sz="4" w:space="0" w:color="auto"/>
            </w:tcBorders>
          </w:tcPr>
          <w:p w14:paraId="14549D08" w14:textId="77777777" w:rsidR="00321B2E" w:rsidRDefault="00321B2E" w:rsidP="00BC6F76">
            <w:pPr>
              <w:rPr>
                <w:sz w:val="18"/>
                <w:szCs w:val="18"/>
              </w:rPr>
            </w:pPr>
          </w:p>
          <w:p w14:paraId="0D19003F" w14:textId="77777777" w:rsidR="00321B2E" w:rsidRPr="009922A9" w:rsidRDefault="00321B2E" w:rsidP="00BC6F7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Datum</w:t>
            </w:r>
          </w:p>
        </w:tc>
        <w:tc>
          <w:tcPr>
            <w:tcW w:w="1134" w:type="dxa"/>
          </w:tcPr>
          <w:p w14:paraId="132B172E" w14:textId="77777777" w:rsidR="00321B2E" w:rsidRPr="009922A9" w:rsidRDefault="00321B2E" w:rsidP="00BC6F76">
            <w:pPr>
              <w:rPr>
                <w:sz w:val="18"/>
                <w:szCs w:val="18"/>
              </w:rPr>
            </w:pPr>
          </w:p>
        </w:tc>
        <w:tc>
          <w:tcPr>
            <w:tcW w:w="4082" w:type="dxa"/>
            <w:tcBorders>
              <w:top w:val="dotted" w:sz="4" w:space="0" w:color="auto"/>
            </w:tcBorders>
          </w:tcPr>
          <w:p w14:paraId="7724EC37" w14:textId="77777777" w:rsidR="00321B2E" w:rsidRDefault="00321B2E" w:rsidP="00BC6F76">
            <w:pPr>
              <w:rPr>
                <w:sz w:val="18"/>
                <w:szCs w:val="18"/>
              </w:rPr>
            </w:pPr>
          </w:p>
          <w:p w14:paraId="5E86F623" w14:textId="77777777" w:rsidR="00321B2E" w:rsidRPr="009922A9" w:rsidRDefault="00321B2E" w:rsidP="00BC6F7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Unterschrift</w:t>
            </w:r>
          </w:p>
        </w:tc>
      </w:tr>
    </w:tbl>
    <w:p w14:paraId="05BD388E" w14:textId="77777777" w:rsidR="00321B2E" w:rsidRPr="009E190F" w:rsidRDefault="00321B2E" w:rsidP="00BC6F76"/>
    <w:sectPr w:rsidR="00321B2E" w:rsidRPr="009E190F" w:rsidSect="009E190F">
      <w:headerReference w:type="default" r:id="rId8"/>
      <w:type w:val="continuous"/>
      <w:pgSz w:w="16839" w:h="23814" w:code="8"/>
      <w:pgMar w:top="1418" w:right="1134" w:bottom="1134" w:left="1134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5B950F" w14:textId="77777777" w:rsidR="007861D8" w:rsidRDefault="007861D8">
      <w:r>
        <w:separator/>
      </w:r>
    </w:p>
  </w:endnote>
  <w:endnote w:type="continuationSeparator" w:id="0">
    <w:p w14:paraId="2146EE24" w14:textId="77777777" w:rsidR="007861D8" w:rsidRDefault="007861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6D223D" w14:textId="77777777" w:rsidR="007861D8" w:rsidRDefault="007861D8">
      <w:r>
        <w:separator/>
      </w:r>
    </w:p>
  </w:footnote>
  <w:footnote w:type="continuationSeparator" w:id="0">
    <w:p w14:paraId="710875CF" w14:textId="77777777" w:rsidR="007861D8" w:rsidRDefault="007861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DF5984" w14:textId="77777777" w:rsidR="00686490" w:rsidRPr="00D10DD3" w:rsidRDefault="00D10DD3">
    <w:pPr>
      <w:pStyle w:val="Kopfzeile"/>
      <w:rPr>
        <w:sz w:val="22"/>
        <w:szCs w:val="22"/>
      </w:rPr>
    </w:pPr>
    <w:r w:rsidRPr="00D10DD3">
      <w:rPr>
        <w:sz w:val="22"/>
        <w:szCs w:val="22"/>
      </w:rPr>
      <w:t>Vorschlag für den Aushang.</w:t>
    </w:r>
    <w:r>
      <w:rPr>
        <w:sz w:val="22"/>
        <w:szCs w:val="22"/>
      </w:rPr>
      <w:t xml:space="preserve"> </w:t>
    </w:r>
    <w:r w:rsidRPr="00D10DD3">
      <w:rPr>
        <w:sz w:val="22"/>
        <w:szCs w:val="22"/>
      </w:rPr>
      <w:t xml:space="preserve">Bitte </w:t>
    </w:r>
    <w:r w:rsidRPr="00D10DD3">
      <w:rPr>
        <w:b/>
        <w:i/>
        <w:sz w:val="22"/>
        <w:szCs w:val="22"/>
        <w:u w:val="single"/>
      </w:rPr>
      <w:t>auf die pfarrliche Situation</w:t>
    </w:r>
    <w:r w:rsidRPr="00D10DD3">
      <w:rPr>
        <w:sz w:val="22"/>
        <w:szCs w:val="22"/>
      </w:rPr>
      <w:t xml:space="preserve"> anpa</w:t>
    </w:r>
    <w:r w:rsidR="00607040">
      <w:rPr>
        <w:sz w:val="22"/>
        <w:szCs w:val="22"/>
      </w:rPr>
      <w:t>ssen, fertig gestalten und in A</w:t>
    </w:r>
    <w:r w:rsidRPr="00D10DD3">
      <w:rPr>
        <w:sz w:val="22"/>
        <w:szCs w:val="22"/>
      </w:rPr>
      <w:t xml:space="preserve">3 ausdrucken.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A5E23A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BBEEA2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15C530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0DE7EC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982CEA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3B870D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D68BDD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238E53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80002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762BF48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</w:abstractNum>
  <w:abstractNum w:abstractNumId="10" w15:restartNumberingAfterBreak="0">
    <w:nsid w:val="FFFFFFFB"/>
    <w:multiLevelType w:val="multilevel"/>
    <w:tmpl w:val="8878D0B0"/>
    <w:lvl w:ilvl="0">
      <w:start w:val="1"/>
      <w:numFmt w:val="decimal"/>
      <w:pStyle w:val="berschrift1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pStyle w:val="berschrift2"/>
      <w:lvlText w:val="%1.%2."/>
      <w:lvlJc w:val="left"/>
      <w:pPr>
        <w:tabs>
          <w:tab w:val="num" w:pos="454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28"/>
        </w:tabs>
        <w:ind w:left="-28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28"/>
        </w:tabs>
        <w:ind w:left="-28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28"/>
        </w:tabs>
        <w:ind w:left="-28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28"/>
        </w:tabs>
        <w:ind w:left="-28" w:firstLine="0"/>
      </w:pPr>
      <w:rPr>
        <w:rFonts w:hint="default"/>
      </w:rPr>
    </w:lvl>
    <w:lvl w:ilvl="6">
      <w:start w:val="1"/>
      <w:numFmt w:val="decimal"/>
      <w:pStyle w:val="berschrift7"/>
      <w:lvlText w:val="%1.%2.%3.%4.%5.%6.%7."/>
      <w:lvlJc w:val="left"/>
      <w:pPr>
        <w:tabs>
          <w:tab w:val="num" w:pos="-28"/>
        </w:tabs>
        <w:ind w:left="-28" w:firstLine="0"/>
      </w:pPr>
      <w:rPr>
        <w:rFonts w:hint="default"/>
      </w:rPr>
    </w:lvl>
    <w:lvl w:ilvl="7">
      <w:start w:val="1"/>
      <w:numFmt w:val="decimal"/>
      <w:pStyle w:val="berschrift8"/>
      <w:lvlText w:val="%1.%2.%3.%4.%5.%6.%7.%8."/>
      <w:lvlJc w:val="left"/>
      <w:pPr>
        <w:tabs>
          <w:tab w:val="num" w:pos="-28"/>
        </w:tabs>
        <w:ind w:left="-28" w:firstLine="0"/>
      </w:pPr>
      <w:rPr>
        <w:rFonts w:hint="default"/>
      </w:rPr>
    </w:lvl>
    <w:lvl w:ilvl="8">
      <w:start w:val="1"/>
      <w:numFmt w:val="decimal"/>
      <w:pStyle w:val="berschrift9"/>
      <w:lvlText w:val="%1.%2.%3.%4.%5.%6.%7.%8.%9."/>
      <w:lvlJc w:val="left"/>
      <w:pPr>
        <w:tabs>
          <w:tab w:val="num" w:pos="-28"/>
        </w:tabs>
        <w:ind w:left="-28" w:firstLine="0"/>
      </w:pPr>
      <w:rPr>
        <w:rFonts w:hint="default"/>
      </w:rPr>
    </w:lvl>
  </w:abstractNum>
  <w:abstractNum w:abstractNumId="11" w15:restartNumberingAfterBreak="0">
    <w:nsid w:val="0C2A52FF"/>
    <w:multiLevelType w:val="multilevel"/>
    <w:tmpl w:val="3B4A070C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-28"/>
        </w:tabs>
        <w:ind w:left="-28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28"/>
        </w:tabs>
        <w:ind w:left="-28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28"/>
        </w:tabs>
        <w:ind w:left="-28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28"/>
        </w:tabs>
        <w:ind w:left="-28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28"/>
        </w:tabs>
        <w:ind w:left="-28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28"/>
        </w:tabs>
        <w:ind w:left="-28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28"/>
        </w:tabs>
        <w:ind w:left="-28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28"/>
        </w:tabs>
        <w:ind w:left="-28" w:firstLine="0"/>
      </w:pPr>
      <w:rPr>
        <w:rFonts w:hint="default"/>
      </w:rPr>
    </w:lvl>
  </w:abstractNum>
  <w:abstractNum w:abstractNumId="12" w15:restartNumberingAfterBreak="0">
    <w:nsid w:val="116B5B20"/>
    <w:multiLevelType w:val="hybridMultilevel"/>
    <w:tmpl w:val="5F5E2B8E"/>
    <w:lvl w:ilvl="0" w:tplc="B62A1A7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3FC4FA2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B25569F"/>
    <w:multiLevelType w:val="singleLevel"/>
    <w:tmpl w:val="6D086590"/>
    <w:lvl w:ilvl="0">
      <w:start w:val="1"/>
      <w:numFmt w:val="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15" w15:restartNumberingAfterBreak="0">
    <w:nsid w:val="2C1D7E8F"/>
    <w:multiLevelType w:val="hybridMultilevel"/>
    <w:tmpl w:val="1FDA63B8"/>
    <w:lvl w:ilvl="0" w:tplc="1A5451C4">
      <w:start w:val="1"/>
      <w:numFmt w:val="bullet"/>
      <w:pStyle w:val="berschrift6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5D0E8E"/>
    <w:multiLevelType w:val="multilevel"/>
    <w:tmpl w:val="33E8AA9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28"/>
        </w:tabs>
        <w:ind w:left="-28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28"/>
        </w:tabs>
        <w:ind w:left="-28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28"/>
        </w:tabs>
        <w:ind w:left="-28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28"/>
        </w:tabs>
        <w:ind w:left="-28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28"/>
        </w:tabs>
        <w:ind w:left="-28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28"/>
        </w:tabs>
        <w:ind w:left="-28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28"/>
        </w:tabs>
        <w:ind w:left="-28" w:firstLine="0"/>
      </w:pPr>
      <w:rPr>
        <w:rFonts w:hint="default"/>
      </w:rPr>
    </w:lvl>
  </w:abstractNum>
  <w:abstractNum w:abstractNumId="17" w15:restartNumberingAfterBreak="0">
    <w:nsid w:val="2FF16E4C"/>
    <w:multiLevelType w:val="multilevel"/>
    <w:tmpl w:val="0407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 w15:restartNumberingAfterBreak="0">
    <w:nsid w:val="334A5327"/>
    <w:multiLevelType w:val="multilevel"/>
    <w:tmpl w:val="33E8AA9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28"/>
        </w:tabs>
        <w:ind w:left="-28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28"/>
        </w:tabs>
        <w:ind w:left="-28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28"/>
        </w:tabs>
        <w:ind w:left="-28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28"/>
        </w:tabs>
        <w:ind w:left="-28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28"/>
        </w:tabs>
        <w:ind w:left="-28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28"/>
        </w:tabs>
        <w:ind w:left="-28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28"/>
        </w:tabs>
        <w:ind w:left="-28" w:firstLine="0"/>
      </w:pPr>
      <w:rPr>
        <w:rFonts w:hint="default"/>
      </w:rPr>
    </w:lvl>
  </w:abstractNum>
  <w:abstractNum w:abstractNumId="19" w15:restartNumberingAfterBreak="0">
    <w:nsid w:val="396F0E35"/>
    <w:multiLevelType w:val="singleLevel"/>
    <w:tmpl w:val="F55435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 w15:restartNumberingAfterBreak="0">
    <w:nsid w:val="3C0F3A9A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3D134311"/>
    <w:multiLevelType w:val="singleLevel"/>
    <w:tmpl w:val="CE36AA04"/>
    <w:lvl w:ilvl="0">
      <w:start w:val="1"/>
      <w:numFmt w:val="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22" w15:restartNumberingAfterBreak="0">
    <w:nsid w:val="444606F6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47944F29"/>
    <w:multiLevelType w:val="multilevel"/>
    <w:tmpl w:val="841A67BE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28"/>
        </w:tabs>
        <w:ind w:left="-28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28"/>
        </w:tabs>
        <w:ind w:left="-28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28"/>
        </w:tabs>
        <w:ind w:left="-28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28"/>
        </w:tabs>
        <w:ind w:left="-28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28"/>
        </w:tabs>
        <w:ind w:left="-28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28"/>
        </w:tabs>
        <w:ind w:left="-28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28"/>
        </w:tabs>
        <w:ind w:left="-28" w:firstLine="0"/>
      </w:pPr>
      <w:rPr>
        <w:rFonts w:hint="default"/>
      </w:rPr>
    </w:lvl>
  </w:abstractNum>
  <w:abstractNum w:abstractNumId="24" w15:restartNumberingAfterBreak="0">
    <w:nsid w:val="49CD138D"/>
    <w:multiLevelType w:val="singleLevel"/>
    <w:tmpl w:val="F55435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4B084933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191BF1"/>
    <w:multiLevelType w:val="singleLevel"/>
    <w:tmpl w:val="58E8187E"/>
    <w:lvl w:ilvl="0">
      <w:start w:val="1"/>
      <w:numFmt w:val="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27" w15:restartNumberingAfterBreak="0">
    <w:nsid w:val="506873A7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0812183"/>
    <w:multiLevelType w:val="multilevel"/>
    <w:tmpl w:val="1FBA9E36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-28"/>
        </w:tabs>
        <w:ind w:left="-28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28"/>
        </w:tabs>
        <w:ind w:left="-28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28"/>
        </w:tabs>
        <w:ind w:left="-28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28"/>
        </w:tabs>
        <w:ind w:left="-28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28"/>
        </w:tabs>
        <w:ind w:left="-28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28"/>
        </w:tabs>
        <w:ind w:left="-28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28"/>
        </w:tabs>
        <w:ind w:left="-28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28"/>
        </w:tabs>
        <w:ind w:left="-28" w:firstLine="0"/>
      </w:pPr>
      <w:rPr>
        <w:rFonts w:hint="default"/>
      </w:rPr>
    </w:lvl>
  </w:abstractNum>
  <w:abstractNum w:abstractNumId="29" w15:restartNumberingAfterBreak="0">
    <w:nsid w:val="508C5D61"/>
    <w:multiLevelType w:val="multilevel"/>
    <w:tmpl w:val="1FBA9E36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-28"/>
        </w:tabs>
        <w:ind w:left="-28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28"/>
        </w:tabs>
        <w:ind w:left="-28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28"/>
        </w:tabs>
        <w:ind w:left="-28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28"/>
        </w:tabs>
        <w:ind w:left="-28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28"/>
        </w:tabs>
        <w:ind w:left="-28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28"/>
        </w:tabs>
        <w:ind w:left="-28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28"/>
        </w:tabs>
        <w:ind w:left="-28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28"/>
        </w:tabs>
        <w:ind w:left="-28" w:firstLine="0"/>
      </w:pPr>
      <w:rPr>
        <w:rFonts w:hint="default"/>
      </w:rPr>
    </w:lvl>
  </w:abstractNum>
  <w:abstractNum w:abstractNumId="30" w15:restartNumberingAfterBreak="0">
    <w:nsid w:val="651360A1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1" w15:restartNumberingAfterBreak="0">
    <w:nsid w:val="65B10563"/>
    <w:multiLevelType w:val="singleLevel"/>
    <w:tmpl w:val="3DD0A932"/>
    <w:lvl w:ilvl="0">
      <w:start w:val="1"/>
      <w:numFmt w:val="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32" w15:restartNumberingAfterBreak="0">
    <w:nsid w:val="71B03F34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3" w15:restartNumberingAfterBreak="0">
    <w:nsid w:val="745F2ED4"/>
    <w:multiLevelType w:val="multilevel"/>
    <w:tmpl w:val="E3C8F4A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4" w15:restartNumberingAfterBreak="0">
    <w:nsid w:val="7E2A6992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5" w15:restartNumberingAfterBreak="0">
    <w:nsid w:val="7FBA63CE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6" w15:restartNumberingAfterBreak="0">
    <w:nsid w:val="7FF525CC"/>
    <w:multiLevelType w:val="singleLevel"/>
    <w:tmpl w:val="D2F0DD9E"/>
    <w:lvl w:ilvl="0">
      <w:start w:val="1"/>
      <w:numFmt w:val="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num w:numId="1">
    <w:abstractNumId w:val="10"/>
  </w:num>
  <w:num w:numId="2">
    <w:abstractNumId w:val="30"/>
  </w:num>
  <w:num w:numId="3">
    <w:abstractNumId w:val="25"/>
  </w:num>
  <w:num w:numId="4">
    <w:abstractNumId w:val="34"/>
  </w:num>
  <w:num w:numId="5">
    <w:abstractNumId w:val="27"/>
  </w:num>
  <w:num w:numId="6">
    <w:abstractNumId w:val="13"/>
  </w:num>
  <w:num w:numId="7">
    <w:abstractNumId w:val="22"/>
  </w:num>
  <w:num w:numId="8">
    <w:abstractNumId w:val="10"/>
  </w:num>
  <w:num w:numId="9">
    <w:abstractNumId w:val="10"/>
  </w:num>
  <w:num w:numId="10">
    <w:abstractNumId w:val="10"/>
  </w:num>
  <w:num w:numId="11">
    <w:abstractNumId w:val="20"/>
  </w:num>
  <w:num w:numId="12">
    <w:abstractNumId w:val="9"/>
  </w:num>
  <w:num w:numId="13">
    <w:abstractNumId w:val="7"/>
  </w:num>
  <w:num w:numId="14">
    <w:abstractNumId w:val="6"/>
  </w:num>
  <w:num w:numId="15">
    <w:abstractNumId w:val="5"/>
  </w:num>
  <w:num w:numId="16">
    <w:abstractNumId w:val="4"/>
  </w:num>
  <w:num w:numId="17">
    <w:abstractNumId w:val="8"/>
  </w:num>
  <w:num w:numId="18">
    <w:abstractNumId w:val="3"/>
  </w:num>
  <w:num w:numId="19">
    <w:abstractNumId w:val="2"/>
  </w:num>
  <w:num w:numId="20">
    <w:abstractNumId w:val="1"/>
  </w:num>
  <w:num w:numId="21">
    <w:abstractNumId w:val="0"/>
  </w:num>
  <w:num w:numId="22">
    <w:abstractNumId w:val="32"/>
  </w:num>
  <w:num w:numId="23">
    <w:abstractNumId w:val="35"/>
  </w:num>
  <w:num w:numId="24">
    <w:abstractNumId w:val="14"/>
  </w:num>
  <w:num w:numId="25">
    <w:abstractNumId w:val="36"/>
  </w:num>
  <w:num w:numId="26">
    <w:abstractNumId w:val="31"/>
  </w:num>
  <w:num w:numId="27">
    <w:abstractNumId w:val="31"/>
  </w:num>
  <w:num w:numId="28">
    <w:abstractNumId w:val="26"/>
  </w:num>
  <w:num w:numId="29">
    <w:abstractNumId w:val="21"/>
  </w:num>
  <w:num w:numId="30">
    <w:abstractNumId w:val="24"/>
  </w:num>
  <w:num w:numId="31">
    <w:abstractNumId w:val="19"/>
  </w:num>
  <w:num w:numId="32">
    <w:abstractNumId w:val="28"/>
  </w:num>
  <w:num w:numId="33">
    <w:abstractNumId w:val="29"/>
  </w:num>
  <w:num w:numId="34">
    <w:abstractNumId w:val="17"/>
  </w:num>
  <w:num w:numId="35">
    <w:abstractNumId w:val="11"/>
  </w:num>
  <w:num w:numId="36">
    <w:abstractNumId w:val="23"/>
  </w:num>
  <w:num w:numId="37">
    <w:abstractNumId w:val="16"/>
  </w:num>
  <w:num w:numId="38">
    <w:abstractNumId w:val="18"/>
  </w:num>
  <w:num w:numId="39">
    <w:abstractNumId w:val="15"/>
  </w:num>
  <w:num w:numId="40">
    <w:abstractNumId w:val="33"/>
  </w:num>
  <w:num w:numId="4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intFractionalCharacterWidth/>
  <w:hideGrammaticalErrors/>
  <w:activeWritingStyle w:appName="MSWord" w:lang="de-AT" w:vendorID="64" w:dllVersion="6" w:nlCheck="1" w:checkStyle="0"/>
  <w:activeWritingStyle w:appName="MSWord" w:lang="de-DE" w:vendorID="64" w:dllVersion="6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357"/>
  <w:autoHyphenation/>
  <w:hyphenationZone w:val="227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190F"/>
    <w:rsid w:val="000071D5"/>
    <w:rsid w:val="00014A81"/>
    <w:rsid w:val="000278FB"/>
    <w:rsid w:val="00042AC5"/>
    <w:rsid w:val="00077719"/>
    <w:rsid w:val="00080769"/>
    <w:rsid w:val="00097908"/>
    <w:rsid w:val="000A157D"/>
    <w:rsid w:val="000C23F1"/>
    <w:rsid w:val="000D2E30"/>
    <w:rsid w:val="000D7BDE"/>
    <w:rsid w:val="000E6CD2"/>
    <w:rsid w:val="00100DC2"/>
    <w:rsid w:val="00154B25"/>
    <w:rsid w:val="00156004"/>
    <w:rsid w:val="00197CA5"/>
    <w:rsid w:val="001B53A3"/>
    <w:rsid w:val="001B5D7F"/>
    <w:rsid w:val="001B7E42"/>
    <w:rsid w:val="001C53AB"/>
    <w:rsid w:val="001C5E0F"/>
    <w:rsid w:val="001D2FA4"/>
    <w:rsid w:val="001E77D6"/>
    <w:rsid w:val="001F7C05"/>
    <w:rsid w:val="002027AF"/>
    <w:rsid w:val="00212BD8"/>
    <w:rsid w:val="00244F1C"/>
    <w:rsid w:val="00275B12"/>
    <w:rsid w:val="00276742"/>
    <w:rsid w:val="002B6760"/>
    <w:rsid w:val="002E565C"/>
    <w:rsid w:val="002E7DFF"/>
    <w:rsid w:val="002F6C31"/>
    <w:rsid w:val="00316E06"/>
    <w:rsid w:val="00321B2E"/>
    <w:rsid w:val="00323BA2"/>
    <w:rsid w:val="00330237"/>
    <w:rsid w:val="00336109"/>
    <w:rsid w:val="0035694D"/>
    <w:rsid w:val="00391C9A"/>
    <w:rsid w:val="003B24B8"/>
    <w:rsid w:val="003E18FC"/>
    <w:rsid w:val="00400C9A"/>
    <w:rsid w:val="004057E1"/>
    <w:rsid w:val="004377B5"/>
    <w:rsid w:val="004505C8"/>
    <w:rsid w:val="0045185A"/>
    <w:rsid w:val="0047522A"/>
    <w:rsid w:val="00484004"/>
    <w:rsid w:val="004A1904"/>
    <w:rsid w:val="004B4C9C"/>
    <w:rsid w:val="004C0FFA"/>
    <w:rsid w:val="004E5F9C"/>
    <w:rsid w:val="004F20BE"/>
    <w:rsid w:val="005144F9"/>
    <w:rsid w:val="005408DA"/>
    <w:rsid w:val="00565E7F"/>
    <w:rsid w:val="00571893"/>
    <w:rsid w:val="00592102"/>
    <w:rsid w:val="005978F3"/>
    <w:rsid w:val="005A1712"/>
    <w:rsid w:val="005A23D6"/>
    <w:rsid w:val="005C54A0"/>
    <w:rsid w:val="005D2617"/>
    <w:rsid w:val="005D2B9E"/>
    <w:rsid w:val="005F66FA"/>
    <w:rsid w:val="00607040"/>
    <w:rsid w:val="00610052"/>
    <w:rsid w:val="00624221"/>
    <w:rsid w:val="0065587E"/>
    <w:rsid w:val="0067084B"/>
    <w:rsid w:val="006770D3"/>
    <w:rsid w:val="00680D5B"/>
    <w:rsid w:val="006819B5"/>
    <w:rsid w:val="00686490"/>
    <w:rsid w:val="0069750B"/>
    <w:rsid w:val="006A615D"/>
    <w:rsid w:val="006C1223"/>
    <w:rsid w:val="006D2987"/>
    <w:rsid w:val="006E7376"/>
    <w:rsid w:val="006F2C42"/>
    <w:rsid w:val="006F475D"/>
    <w:rsid w:val="006F7EA0"/>
    <w:rsid w:val="007048BA"/>
    <w:rsid w:val="0070599D"/>
    <w:rsid w:val="00740846"/>
    <w:rsid w:val="0074628D"/>
    <w:rsid w:val="007508EB"/>
    <w:rsid w:val="007861D8"/>
    <w:rsid w:val="007B0371"/>
    <w:rsid w:val="007C0403"/>
    <w:rsid w:val="007E0C3F"/>
    <w:rsid w:val="007E7D1D"/>
    <w:rsid w:val="0080211E"/>
    <w:rsid w:val="00824E21"/>
    <w:rsid w:val="008318C5"/>
    <w:rsid w:val="00857A22"/>
    <w:rsid w:val="00871CC8"/>
    <w:rsid w:val="0087282A"/>
    <w:rsid w:val="00895289"/>
    <w:rsid w:val="008A35E9"/>
    <w:rsid w:val="008B114D"/>
    <w:rsid w:val="008C19E3"/>
    <w:rsid w:val="008D42B9"/>
    <w:rsid w:val="008E3A5C"/>
    <w:rsid w:val="00901DD7"/>
    <w:rsid w:val="00914FA3"/>
    <w:rsid w:val="0091610E"/>
    <w:rsid w:val="009407B4"/>
    <w:rsid w:val="00946D48"/>
    <w:rsid w:val="009922A9"/>
    <w:rsid w:val="009C0A52"/>
    <w:rsid w:val="009E190F"/>
    <w:rsid w:val="009E3B0A"/>
    <w:rsid w:val="009E3C93"/>
    <w:rsid w:val="009F2202"/>
    <w:rsid w:val="009F7799"/>
    <w:rsid w:val="00A8337D"/>
    <w:rsid w:val="00A90276"/>
    <w:rsid w:val="00A9553E"/>
    <w:rsid w:val="00AA6A38"/>
    <w:rsid w:val="00AA72FD"/>
    <w:rsid w:val="00AD3A3B"/>
    <w:rsid w:val="00AE1957"/>
    <w:rsid w:val="00AE440B"/>
    <w:rsid w:val="00B10FD2"/>
    <w:rsid w:val="00B2185A"/>
    <w:rsid w:val="00B50F35"/>
    <w:rsid w:val="00B87585"/>
    <w:rsid w:val="00B96915"/>
    <w:rsid w:val="00BA03C7"/>
    <w:rsid w:val="00BB3D63"/>
    <w:rsid w:val="00BC6F76"/>
    <w:rsid w:val="00BE12EC"/>
    <w:rsid w:val="00C0234F"/>
    <w:rsid w:val="00C05947"/>
    <w:rsid w:val="00C070D9"/>
    <w:rsid w:val="00C26C75"/>
    <w:rsid w:val="00C46D56"/>
    <w:rsid w:val="00C5137A"/>
    <w:rsid w:val="00C5447B"/>
    <w:rsid w:val="00C622C7"/>
    <w:rsid w:val="00C777B2"/>
    <w:rsid w:val="00C86438"/>
    <w:rsid w:val="00CC2B99"/>
    <w:rsid w:val="00CF3E54"/>
    <w:rsid w:val="00CF6D00"/>
    <w:rsid w:val="00CF735F"/>
    <w:rsid w:val="00D0162B"/>
    <w:rsid w:val="00D03D41"/>
    <w:rsid w:val="00D10DD3"/>
    <w:rsid w:val="00D15FB8"/>
    <w:rsid w:val="00D22897"/>
    <w:rsid w:val="00D239E0"/>
    <w:rsid w:val="00D33107"/>
    <w:rsid w:val="00D40919"/>
    <w:rsid w:val="00D67958"/>
    <w:rsid w:val="00D7638E"/>
    <w:rsid w:val="00DA526E"/>
    <w:rsid w:val="00DB1621"/>
    <w:rsid w:val="00DB58C7"/>
    <w:rsid w:val="00DC716F"/>
    <w:rsid w:val="00DD792B"/>
    <w:rsid w:val="00DF4628"/>
    <w:rsid w:val="00E02EB1"/>
    <w:rsid w:val="00E23168"/>
    <w:rsid w:val="00E40F84"/>
    <w:rsid w:val="00E52025"/>
    <w:rsid w:val="00E5708E"/>
    <w:rsid w:val="00E60115"/>
    <w:rsid w:val="00E668A7"/>
    <w:rsid w:val="00E809D6"/>
    <w:rsid w:val="00EA3131"/>
    <w:rsid w:val="00EA5E7F"/>
    <w:rsid w:val="00EA7402"/>
    <w:rsid w:val="00EB2A7C"/>
    <w:rsid w:val="00EE0028"/>
    <w:rsid w:val="00EE1F46"/>
    <w:rsid w:val="00EE21F7"/>
    <w:rsid w:val="00F13415"/>
    <w:rsid w:val="00F43CB8"/>
    <w:rsid w:val="00F558CE"/>
    <w:rsid w:val="00F57B3B"/>
    <w:rsid w:val="00F707D2"/>
    <w:rsid w:val="00FB4508"/>
    <w:rsid w:val="00FB5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0326091"/>
  <w15:chartTrackingRefBased/>
  <w15:docId w15:val="{8C7763E2-49D4-432C-A1BB-61E3BF09A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rFonts w:ascii="Arial" w:hAnsi="Arial"/>
      <w:spacing w:val="2"/>
      <w:sz w:val="24"/>
      <w:lang w:val="de-AT"/>
    </w:rPr>
  </w:style>
  <w:style w:type="paragraph" w:styleId="berschrift1">
    <w:name w:val="heading 1"/>
    <w:basedOn w:val="Standard"/>
    <w:next w:val="Standard"/>
    <w:qFormat/>
    <w:rsid w:val="00F57B3B"/>
    <w:pPr>
      <w:numPr>
        <w:numId w:val="10"/>
      </w:numPr>
      <w:spacing w:before="120" w:after="80"/>
      <w:ind w:left="357" w:hanging="357"/>
      <w:outlineLvl w:val="0"/>
    </w:pPr>
    <w:rPr>
      <w:b/>
      <w:sz w:val="26"/>
    </w:rPr>
  </w:style>
  <w:style w:type="paragraph" w:styleId="berschrift2">
    <w:name w:val="heading 2"/>
    <w:basedOn w:val="Standard"/>
    <w:next w:val="Standard"/>
    <w:qFormat/>
    <w:rsid w:val="00F57B3B"/>
    <w:pPr>
      <w:numPr>
        <w:ilvl w:val="1"/>
        <w:numId w:val="10"/>
      </w:numPr>
      <w:spacing w:before="80" w:after="40"/>
      <w:ind w:left="454" w:hanging="454"/>
      <w:outlineLvl w:val="1"/>
    </w:pPr>
    <w:rPr>
      <w:b/>
      <w:lang w:val="de-DE"/>
    </w:rPr>
  </w:style>
  <w:style w:type="paragraph" w:styleId="berschrift3">
    <w:name w:val="heading 3"/>
    <w:basedOn w:val="Standard"/>
    <w:next w:val="Standard"/>
    <w:qFormat/>
    <w:pPr>
      <w:spacing w:before="80" w:after="20"/>
      <w:outlineLvl w:val="2"/>
    </w:pPr>
    <w:rPr>
      <w:caps/>
    </w:rPr>
  </w:style>
  <w:style w:type="paragraph" w:styleId="berschrift4">
    <w:name w:val="heading 4"/>
    <w:basedOn w:val="Standard"/>
    <w:next w:val="Standard"/>
    <w:qFormat/>
    <w:rsid w:val="001C53AB"/>
    <w:pPr>
      <w:spacing w:before="60" w:after="60"/>
      <w:outlineLvl w:val="3"/>
    </w:pPr>
    <w:rPr>
      <w:b/>
      <w:szCs w:val="24"/>
    </w:rPr>
  </w:style>
  <w:style w:type="paragraph" w:styleId="berschrift5">
    <w:name w:val="heading 5"/>
    <w:basedOn w:val="Standard"/>
    <w:autoRedefine/>
    <w:qFormat/>
    <w:rsid w:val="00914FA3"/>
    <w:pPr>
      <w:outlineLvl w:val="4"/>
    </w:pPr>
    <w:rPr>
      <w:i/>
      <w:sz w:val="22"/>
    </w:rPr>
  </w:style>
  <w:style w:type="paragraph" w:styleId="berschrift6">
    <w:name w:val="heading 6"/>
    <w:basedOn w:val="Standard"/>
    <w:next w:val="Standard"/>
    <w:autoRedefine/>
    <w:qFormat/>
    <w:rsid w:val="0065587E"/>
    <w:pPr>
      <w:numPr>
        <w:numId w:val="39"/>
      </w:numPr>
      <w:outlineLvl w:val="5"/>
    </w:pPr>
    <w:rPr>
      <w:i/>
      <w:sz w:val="22"/>
    </w:rPr>
  </w:style>
  <w:style w:type="paragraph" w:styleId="berschrift7">
    <w:name w:val="heading 7"/>
    <w:basedOn w:val="Standard"/>
    <w:next w:val="Standard"/>
    <w:qFormat/>
    <w:rsid w:val="00F57B3B"/>
    <w:pPr>
      <w:numPr>
        <w:ilvl w:val="6"/>
        <w:numId w:val="10"/>
      </w:numPr>
      <w:spacing w:before="240" w:after="60"/>
      <w:outlineLvl w:val="6"/>
    </w:pPr>
    <w:rPr>
      <w:sz w:val="20"/>
    </w:rPr>
  </w:style>
  <w:style w:type="paragraph" w:styleId="berschrift8">
    <w:name w:val="heading 8"/>
    <w:basedOn w:val="Standard"/>
    <w:next w:val="Standard"/>
    <w:qFormat/>
    <w:rsid w:val="00F57B3B"/>
    <w:pPr>
      <w:numPr>
        <w:ilvl w:val="7"/>
        <w:numId w:val="10"/>
      </w:numPr>
      <w:spacing w:before="240" w:after="60"/>
      <w:outlineLvl w:val="7"/>
    </w:pPr>
    <w:rPr>
      <w:i/>
      <w:sz w:val="20"/>
    </w:rPr>
  </w:style>
  <w:style w:type="paragraph" w:styleId="berschrift9">
    <w:name w:val="heading 9"/>
    <w:basedOn w:val="Standard"/>
    <w:next w:val="Standard"/>
    <w:qFormat/>
    <w:rsid w:val="00F57B3B"/>
    <w:pPr>
      <w:numPr>
        <w:ilvl w:val="8"/>
        <w:numId w:val="10"/>
      </w:numPr>
      <w:spacing w:before="240" w:after="60"/>
      <w:outlineLvl w:val="8"/>
    </w:pPr>
    <w:rPr>
      <w:i/>
      <w:sz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zeile">
    <w:name w:val="footer"/>
    <w:basedOn w:val="Standard"/>
    <w:pPr>
      <w:tabs>
        <w:tab w:val="center" w:pos="4819"/>
        <w:tab w:val="right" w:pos="9071"/>
      </w:tabs>
    </w:pPr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customStyle="1" w:styleId="Standard-Abs">
    <w:name w:val="Standard-Abs."/>
    <w:basedOn w:val="Standard"/>
    <w:pPr>
      <w:spacing w:before="80"/>
    </w:pPr>
  </w:style>
  <w:style w:type="paragraph" w:styleId="Dokumentstruktur">
    <w:name w:val="Document Map"/>
    <w:basedOn w:val="Standard"/>
    <w:semiHidden/>
    <w:pPr>
      <w:shd w:val="clear" w:color="auto" w:fill="000080"/>
    </w:pPr>
  </w:style>
  <w:style w:type="character" w:styleId="Hyperlink">
    <w:name w:val="Hyperlink"/>
    <w:basedOn w:val="Absatz-Standardschriftart"/>
    <w:rPr>
      <w:color w:val="0000FF"/>
      <w:u w:val="single"/>
    </w:rPr>
  </w:style>
  <w:style w:type="character" w:styleId="BesuchterLink">
    <w:name w:val="FollowedHyperlink"/>
    <w:basedOn w:val="Absatz-Standardschriftart"/>
    <w:rPr>
      <w:rFonts w:ascii="Arial" w:hAnsi="Arial"/>
      <w:color w:val="800080"/>
      <w:spacing w:val="2"/>
      <w:u w:val="single"/>
    </w:rPr>
  </w:style>
  <w:style w:type="paragraph" w:styleId="Aufzhlungszeichen">
    <w:name w:val="List Bullet"/>
    <w:basedOn w:val="Standard"/>
    <w:pPr>
      <w:numPr>
        <w:numId w:val="12"/>
      </w:numPr>
    </w:pPr>
  </w:style>
  <w:style w:type="paragraph" w:customStyle="1" w:styleId="berschrift">
    <w:name w:val="Überschrift"/>
    <w:basedOn w:val="Standard"/>
    <w:next w:val="Standard"/>
    <w:pPr>
      <w:spacing w:after="120"/>
    </w:pPr>
    <w:rPr>
      <w:b/>
      <w:sz w:val="28"/>
    </w:rPr>
  </w:style>
  <w:style w:type="table" w:styleId="Tabellenraster">
    <w:name w:val="Table Grid"/>
    <w:basedOn w:val="NormaleTabelle"/>
    <w:rsid w:val="001B5D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AE19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</Words>
  <Characters>237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1 fdgfdgdgf</vt:lpstr>
    </vt:vector>
  </TitlesOfParts>
  <Company>Dioezese Linz</Company>
  <LinksUpToDate>false</LinksUpToDate>
  <CharactersWithSpaces>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 fdgfdgdgf</dc:title>
  <dc:subject/>
  <dc:creator>Hans Putz</dc:creator>
  <cp:keywords/>
  <dc:description/>
  <cp:lastModifiedBy>Beate Schlager-Stemmer</cp:lastModifiedBy>
  <cp:revision>2</cp:revision>
  <cp:lastPrinted>2000-03-22T06:31:00Z</cp:lastPrinted>
  <dcterms:created xsi:type="dcterms:W3CDTF">2022-02-18T13:16:00Z</dcterms:created>
  <dcterms:modified xsi:type="dcterms:W3CDTF">2022-02-18T13:16:00Z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seinheit">
    <vt:lpwstr>pgrspr</vt:lpwstr>
  </property>
</Properties>
</file>