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34C7D" w14:textId="260AFDAD" w:rsidR="002E3FB0" w:rsidRPr="00910BF5" w:rsidRDefault="00226CE8">
      <w:bookmarkStart w:id="0" w:name="_GoBack"/>
      <w:bookmarkEnd w:id="0"/>
      <w:r w:rsidRPr="00910BF5">
        <w:rPr>
          <w:noProof/>
          <w:lang w:val="de-AT" w:eastAsia="de-AT" w:bidi="ar-SA"/>
        </w:rPr>
        <w:drawing>
          <wp:anchor distT="0" distB="0" distL="0" distR="0" simplePos="0" relativeHeight="2" behindDoc="0" locked="0" layoutInCell="0" allowOverlap="1" wp14:anchorId="1A9D819C" wp14:editId="5A9E6AAC">
            <wp:simplePos x="0" y="0"/>
            <wp:positionH relativeFrom="margin">
              <wp:posOffset>8537575</wp:posOffset>
            </wp:positionH>
            <wp:positionV relativeFrom="paragraph">
              <wp:posOffset>37465</wp:posOffset>
            </wp:positionV>
            <wp:extent cx="1183640" cy="872490"/>
            <wp:effectExtent l="0" t="0" r="0" b="3810"/>
            <wp:wrapSquare wrapText="bothSides"/>
            <wp:docPr id="1" name="graphic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s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A974A" w14:textId="00D9298E" w:rsidR="002E3FB0" w:rsidRPr="00910BF5" w:rsidRDefault="002E3FB0"/>
    <w:p w14:paraId="767236F9" w14:textId="77777777" w:rsidR="009F4636" w:rsidRPr="00910BF5" w:rsidRDefault="009F4636"/>
    <w:p w14:paraId="0950AB13" w14:textId="77777777" w:rsidR="009F4636" w:rsidRPr="00910BF5" w:rsidRDefault="009F4636"/>
    <w:p w14:paraId="3532167A" w14:textId="77777777" w:rsidR="009F4636" w:rsidRPr="00910BF5" w:rsidRDefault="009F4636"/>
    <w:p w14:paraId="3A70340E" w14:textId="77777777" w:rsidR="009F4636" w:rsidRPr="00910BF5" w:rsidRDefault="009F4636"/>
    <w:p w14:paraId="290A762C" w14:textId="77777777" w:rsidR="009F4636" w:rsidRPr="00910BF5" w:rsidRDefault="009F4636"/>
    <w:p w14:paraId="4DD3404B" w14:textId="77777777" w:rsidR="009F4636" w:rsidRPr="00910BF5" w:rsidRDefault="009F4636"/>
    <w:p w14:paraId="57A2754D" w14:textId="77777777" w:rsidR="009F4636" w:rsidRPr="00910BF5" w:rsidRDefault="009F4636"/>
    <w:p w14:paraId="1CC8444E" w14:textId="77777777" w:rsidR="009F4636" w:rsidRPr="00910BF5" w:rsidRDefault="009F4636"/>
    <w:p w14:paraId="429587F0" w14:textId="77777777" w:rsidR="009F4636" w:rsidRPr="00910BF5" w:rsidRDefault="009F4636"/>
    <w:p w14:paraId="277D9FD6" w14:textId="77777777" w:rsidR="009F4636" w:rsidRPr="00910BF5" w:rsidRDefault="009F4636"/>
    <w:p w14:paraId="2FC32FB0" w14:textId="77777777" w:rsidR="009F4636" w:rsidRPr="00910BF5" w:rsidRDefault="009F4636"/>
    <w:p w14:paraId="741893E1" w14:textId="77777777" w:rsidR="009F4636" w:rsidRPr="00910BF5" w:rsidRDefault="009F4636"/>
    <w:p w14:paraId="6073F456" w14:textId="77777777" w:rsidR="009F4636" w:rsidRPr="00910BF5" w:rsidRDefault="009F4636"/>
    <w:p w14:paraId="27613768" w14:textId="77777777" w:rsidR="009F4636" w:rsidRPr="00910BF5" w:rsidRDefault="009F4636"/>
    <w:p w14:paraId="64640424" w14:textId="77777777" w:rsidR="009F4636" w:rsidRPr="00910BF5" w:rsidRDefault="009F4636"/>
    <w:p w14:paraId="504DFBB1" w14:textId="77777777" w:rsidR="009F4636" w:rsidRPr="00910BF5" w:rsidRDefault="009F4636"/>
    <w:p w14:paraId="354028B7" w14:textId="77777777" w:rsidR="009F4636" w:rsidRPr="00620906" w:rsidRDefault="009F4636">
      <w:pPr>
        <w:rPr>
          <w:rFonts w:ascii="Calibri Light" w:hAnsi="Calibri Light" w:cs="Calibri Light"/>
        </w:rPr>
      </w:pPr>
    </w:p>
    <w:p w14:paraId="78C3A8EC" w14:textId="77777777" w:rsidR="009F4636" w:rsidRPr="00620906" w:rsidRDefault="009F4636">
      <w:pPr>
        <w:rPr>
          <w:rFonts w:ascii="Calibri Light" w:hAnsi="Calibri Light" w:cs="Calibri Light"/>
        </w:rPr>
      </w:pPr>
    </w:p>
    <w:p w14:paraId="45A200A9" w14:textId="15CD6F1A" w:rsidR="009F4636" w:rsidRPr="00620906" w:rsidRDefault="00BC6A1D" w:rsidP="00A6340E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620906">
        <w:rPr>
          <w:rFonts w:ascii="Calibri Light" w:hAnsi="Calibri Light" w:cs="Calibri Light"/>
          <w:b/>
          <w:bCs/>
          <w:sz w:val="28"/>
          <w:szCs w:val="28"/>
        </w:rPr>
        <w:t xml:space="preserve">Bitte nutzen sie </w:t>
      </w:r>
      <w:r w:rsidR="00A6340E" w:rsidRPr="00620906">
        <w:rPr>
          <w:rFonts w:ascii="Calibri Light" w:hAnsi="Calibri Light" w:cs="Calibri Light"/>
          <w:b/>
          <w:bCs/>
          <w:sz w:val="28"/>
          <w:szCs w:val="28"/>
        </w:rPr>
        <w:t>die Chance</w:t>
      </w:r>
      <w:r w:rsidR="0014598F" w:rsidRPr="00620906">
        <w:rPr>
          <w:rFonts w:ascii="Calibri Light" w:hAnsi="Calibri Light" w:cs="Calibri Light"/>
          <w:b/>
          <w:bCs/>
          <w:sz w:val="28"/>
          <w:szCs w:val="28"/>
        </w:rPr>
        <w:t>,</w:t>
      </w:r>
      <w:r w:rsidR="00A6340E" w:rsidRPr="00620906">
        <w:rPr>
          <w:rFonts w:ascii="Calibri Light" w:hAnsi="Calibri Light" w:cs="Calibri Light"/>
          <w:b/>
          <w:bCs/>
          <w:sz w:val="28"/>
          <w:szCs w:val="28"/>
        </w:rPr>
        <w:t xml:space="preserve"> den Pfarrgemeinderat mitgestalten zu können.</w:t>
      </w:r>
    </w:p>
    <w:p w14:paraId="676CD8A2" w14:textId="77777777" w:rsidR="009F4636" w:rsidRPr="00620906" w:rsidRDefault="009F4636" w:rsidP="00A6340E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</w:p>
    <w:p w14:paraId="34B8B44C" w14:textId="77777777" w:rsidR="009F4636" w:rsidRPr="00910BF5" w:rsidRDefault="009F4636"/>
    <w:p w14:paraId="227CAC37" w14:textId="77777777" w:rsidR="009F4636" w:rsidRPr="00910BF5" w:rsidRDefault="009F4636"/>
    <w:p w14:paraId="00C66E86" w14:textId="1E1B5FCC" w:rsidR="009F4636" w:rsidRPr="00910BF5" w:rsidRDefault="009F4636">
      <w:r w:rsidRPr="00910BF5">
        <w:rPr>
          <w:noProof/>
          <w:lang w:val="de-AT" w:eastAsia="de-AT" w:bidi="ar-SA"/>
        </w:rPr>
        <w:drawing>
          <wp:anchor distT="0" distB="0" distL="0" distR="0" simplePos="0" relativeHeight="251659264" behindDoc="0" locked="0" layoutInCell="0" allowOverlap="1" wp14:anchorId="2EF67D3B" wp14:editId="1B36E330">
            <wp:simplePos x="0" y="0"/>
            <wp:positionH relativeFrom="margin">
              <wp:align>left</wp:align>
            </wp:positionH>
            <wp:positionV relativeFrom="paragraph">
              <wp:posOffset>349885</wp:posOffset>
            </wp:positionV>
            <wp:extent cx="4283710" cy="1280160"/>
            <wp:effectExtent l="0" t="0" r="2540" b="0"/>
            <wp:wrapTopAndBottom/>
            <wp:docPr id="2" name="graphic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s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115D8A" w14:textId="0A0287AB" w:rsidR="002E3FB0" w:rsidRPr="00910BF5" w:rsidRDefault="002E3FB0"/>
    <w:p w14:paraId="0015377A" w14:textId="7AEC4AC0" w:rsidR="00D65126" w:rsidRPr="00620906" w:rsidRDefault="00226CE8" w:rsidP="00AE470F">
      <w:pPr>
        <w:rPr>
          <w:rFonts w:ascii="Calibri Light" w:hAnsi="Calibri Light" w:cs="Calibri Light"/>
          <w:b/>
          <w:bCs/>
          <w:sz w:val="36"/>
          <w:szCs w:val="36"/>
        </w:rPr>
      </w:pPr>
      <w:r w:rsidRPr="00910BF5">
        <w:br w:type="column"/>
      </w:r>
      <w:r w:rsidR="00F14882" w:rsidRPr="00620906">
        <w:rPr>
          <w:rFonts w:ascii="Calibri Light" w:hAnsi="Calibri Light" w:cs="Calibri Light"/>
          <w:b/>
          <w:bCs/>
          <w:sz w:val="36"/>
          <w:szCs w:val="36"/>
        </w:rPr>
        <w:t>Pfarrgemeinderats</w:t>
      </w:r>
      <w:r w:rsidR="00AE470F" w:rsidRPr="00620906">
        <w:rPr>
          <w:rFonts w:ascii="Calibri Light" w:hAnsi="Calibri Light" w:cs="Calibri Light"/>
          <w:b/>
          <w:bCs/>
          <w:sz w:val="36"/>
          <w:szCs w:val="36"/>
        </w:rPr>
        <w:t>w</w:t>
      </w:r>
      <w:r w:rsidR="00F14882" w:rsidRPr="00620906">
        <w:rPr>
          <w:rFonts w:ascii="Calibri Light" w:hAnsi="Calibri Light" w:cs="Calibri Light"/>
          <w:b/>
          <w:bCs/>
          <w:sz w:val="36"/>
          <w:szCs w:val="36"/>
        </w:rPr>
        <w:t xml:space="preserve">ahl </w:t>
      </w:r>
      <w:r w:rsidR="00AE470F" w:rsidRPr="00620906">
        <w:rPr>
          <w:rFonts w:ascii="Calibri Light" w:hAnsi="Calibri Light" w:cs="Calibri Light"/>
          <w:b/>
          <w:bCs/>
          <w:sz w:val="36"/>
          <w:szCs w:val="36"/>
        </w:rPr>
        <w:t>2027</w:t>
      </w:r>
    </w:p>
    <w:p w14:paraId="58681186" w14:textId="77777777" w:rsidR="00D65126" w:rsidRPr="00620906" w:rsidRDefault="00D65126" w:rsidP="00AE470F">
      <w:pPr>
        <w:rPr>
          <w:rFonts w:ascii="Calibri Light" w:hAnsi="Calibri Light" w:cs="Calibri Light"/>
          <w:b/>
          <w:bCs/>
          <w:sz w:val="32"/>
          <w:szCs w:val="32"/>
        </w:rPr>
      </w:pPr>
    </w:p>
    <w:p w14:paraId="296511FA" w14:textId="549889D3" w:rsidR="00232EFE" w:rsidRPr="00620906" w:rsidRDefault="00AE470F" w:rsidP="00AE470F">
      <w:pPr>
        <w:rPr>
          <w:rFonts w:ascii="Calibri Light" w:hAnsi="Calibri Light" w:cs="Calibri Light"/>
          <w:b/>
          <w:bCs/>
          <w:sz w:val="32"/>
          <w:szCs w:val="32"/>
        </w:rPr>
      </w:pPr>
      <w:r w:rsidRPr="00620906">
        <w:rPr>
          <w:rFonts w:ascii="Calibri Light" w:hAnsi="Calibri Light" w:cs="Calibri Light"/>
          <w:b/>
          <w:bCs/>
          <w:sz w:val="32"/>
          <w:szCs w:val="32"/>
        </w:rPr>
        <w:t xml:space="preserve">Kandidatenvorschläge für die </w:t>
      </w:r>
      <w:r w:rsidR="00F14882" w:rsidRPr="00620906">
        <w:rPr>
          <w:rFonts w:ascii="Calibri Light" w:hAnsi="Calibri Light" w:cs="Calibri Light"/>
          <w:b/>
          <w:bCs/>
          <w:sz w:val="32"/>
          <w:szCs w:val="32"/>
        </w:rPr>
        <w:t>Pfarrgemeinde Wolfern</w:t>
      </w:r>
    </w:p>
    <w:p w14:paraId="256F5E1E" w14:textId="77777777" w:rsidR="00232EFE" w:rsidRPr="00620906" w:rsidRDefault="00232EFE" w:rsidP="00C352F5">
      <w:pPr>
        <w:spacing w:line="360" w:lineRule="auto"/>
        <w:rPr>
          <w:rFonts w:ascii="Calibri Light" w:hAnsi="Calibri Light" w:cs="Calibri Light"/>
          <w:sz w:val="22"/>
          <w:szCs w:val="22"/>
        </w:rPr>
      </w:pPr>
    </w:p>
    <w:p w14:paraId="3C7A6483" w14:textId="089EB427" w:rsidR="00232EFE" w:rsidRPr="00620906" w:rsidRDefault="00F14882" w:rsidP="00C352F5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 xml:space="preserve">Der Pfarrgemeinderat wird </w:t>
      </w:r>
      <w:r w:rsidR="00C9321D" w:rsidRPr="00620906">
        <w:rPr>
          <w:rFonts w:ascii="Calibri Light" w:hAnsi="Calibri Light" w:cs="Calibri Light"/>
        </w:rPr>
        <w:t xml:space="preserve">in Wolfern </w:t>
      </w:r>
      <w:r w:rsidR="002C69ED" w:rsidRPr="00620906">
        <w:rPr>
          <w:rFonts w:ascii="Calibri Light" w:hAnsi="Calibri Light" w:cs="Calibri Light"/>
        </w:rPr>
        <w:t xml:space="preserve">in 2 Schritten </w:t>
      </w:r>
      <w:r w:rsidRPr="00620906">
        <w:rPr>
          <w:rFonts w:ascii="Calibri Light" w:hAnsi="Calibri Light" w:cs="Calibri Light"/>
        </w:rPr>
        <w:t>neu gewählt</w:t>
      </w:r>
      <w:r w:rsidR="008C591B" w:rsidRPr="00620906">
        <w:rPr>
          <w:rFonts w:ascii="Calibri Light" w:hAnsi="Calibri Light" w:cs="Calibri Light"/>
        </w:rPr>
        <w:t>:</w:t>
      </w:r>
    </w:p>
    <w:p w14:paraId="6A721CDA" w14:textId="7B8CA073" w:rsidR="00673680" w:rsidRPr="00620906" w:rsidRDefault="00233049" w:rsidP="00673680">
      <w:pPr>
        <w:pStyle w:val="Listenabsatz"/>
        <w:numPr>
          <w:ilvl w:val="0"/>
          <w:numId w:val="1"/>
        </w:num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>Findun</w:t>
      </w:r>
      <w:r w:rsidR="00843883" w:rsidRPr="00620906">
        <w:rPr>
          <w:rFonts w:ascii="Calibri Light" w:hAnsi="Calibri Light" w:cs="Calibri Light"/>
        </w:rPr>
        <w:t xml:space="preserve">g von </w:t>
      </w:r>
      <w:r w:rsidR="002B60B7" w:rsidRPr="00620906">
        <w:rPr>
          <w:rFonts w:ascii="Calibri Light" w:hAnsi="Calibri Light" w:cs="Calibri Light"/>
        </w:rPr>
        <w:t>Kandidat</w:t>
      </w:r>
      <w:r w:rsidR="00843883" w:rsidRPr="00620906">
        <w:rPr>
          <w:rFonts w:ascii="Calibri Light" w:hAnsi="Calibri Light" w:cs="Calibri Light"/>
        </w:rPr>
        <w:t xml:space="preserve">Innen durch </w:t>
      </w:r>
      <w:r w:rsidR="00C70D92" w:rsidRPr="00620906">
        <w:rPr>
          <w:rFonts w:ascii="Calibri Light" w:hAnsi="Calibri Light" w:cs="Calibri Light"/>
        </w:rPr>
        <w:t>I</w:t>
      </w:r>
      <w:r w:rsidR="00843883" w:rsidRPr="00620906">
        <w:rPr>
          <w:rFonts w:ascii="Calibri Light" w:hAnsi="Calibri Light" w:cs="Calibri Light"/>
        </w:rPr>
        <w:t>hre Vorschläge</w:t>
      </w:r>
    </w:p>
    <w:p w14:paraId="4D2441F6" w14:textId="5D5A1E25" w:rsidR="00673680" w:rsidRPr="00620906" w:rsidRDefault="00673680" w:rsidP="00673680">
      <w:pPr>
        <w:pStyle w:val="Listenabsatz"/>
        <w:numPr>
          <w:ilvl w:val="0"/>
          <w:numId w:val="1"/>
        </w:num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>Wahl anhand einer Kandidatenliste</w:t>
      </w:r>
      <w:r w:rsidR="00762542" w:rsidRPr="00620906">
        <w:rPr>
          <w:rFonts w:ascii="Calibri Light" w:hAnsi="Calibri Light" w:cs="Calibri Light"/>
        </w:rPr>
        <w:t xml:space="preserve"> bis zum </w:t>
      </w:r>
      <w:r w:rsidR="00C56796" w:rsidRPr="00C56796">
        <w:rPr>
          <w:rFonts w:ascii="Calibri Light" w:hAnsi="Calibri Light" w:cs="Calibri Light"/>
          <w:b/>
        </w:rPr>
        <w:t>0</w:t>
      </w:r>
      <w:r w:rsidR="00762542" w:rsidRPr="00620906">
        <w:rPr>
          <w:rFonts w:ascii="Calibri Light" w:hAnsi="Calibri Light" w:cs="Calibri Light"/>
          <w:b/>
          <w:bCs/>
        </w:rPr>
        <w:t>7. März 2027</w:t>
      </w:r>
    </w:p>
    <w:p w14:paraId="16820A97" w14:textId="77777777" w:rsidR="00762542" w:rsidRPr="00620906" w:rsidRDefault="00762542" w:rsidP="00C352F5">
      <w:pPr>
        <w:spacing w:line="360" w:lineRule="auto"/>
        <w:rPr>
          <w:rFonts w:ascii="Calibri Light" w:hAnsi="Calibri Light" w:cs="Calibri Light"/>
          <w:sz w:val="14"/>
        </w:rPr>
      </w:pPr>
    </w:p>
    <w:p w14:paraId="0706B654" w14:textId="6917B7F3" w:rsidR="00232EFE" w:rsidRPr="00620906" w:rsidRDefault="00F14882" w:rsidP="00C56796">
      <w:pPr>
        <w:spacing w:line="360" w:lineRule="auto"/>
        <w:jc w:val="both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 xml:space="preserve">Bitte </w:t>
      </w:r>
      <w:r w:rsidR="00D74038" w:rsidRPr="00620906">
        <w:rPr>
          <w:rFonts w:ascii="Calibri Light" w:hAnsi="Calibri Light" w:cs="Calibri Light"/>
        </w:rPr>
        <w:t xml:space="preserve">bringen Sie </w:t>
      </w:r>
      <w:r w:rsidR="005B154A" w:rsidRPr="00620906">
        <w:rPr>
          <w:rFonts w:ascii="Calibri Light" w:hAnsi="Calibri Light" w:cs="Calibri Light"/>
        </w:rPr>
        <w:t xml:space="preserve">hiermit ihre </w:t>
      </w:r>
      <w:r w:rsidRPr="00620906">
        <w:rPr>
          <w:rFonts w:ascii="Calibri Light" w:hAnsi="Calibri Light" w:cs="Calibri Light"/>
        </w:rPr>
        <w:t>Kandidatenvorschläge</w:t>
      </w:r>
      <w:r w:rsidR="005B154A" w:rsidRPr="00620906">
        <w:rPr>
          <w:rFonts w:ascii="Calibri Light" w:hAnsi="Calibri Light" w:cs="Calibri Light"/>
        </w:rPr>
        <w:t xml:space="preserve"> ein und geben Sie </w:t>
      </w:r>
      <w:r w:rsidR="00385CDE" w:rsidRPr="00620906">
        <w:rPr>
          <w:rFonts w:ascii="Calibri Light" w:hAnsi="Calibri Light" w:cs="Calibri Light"/>
        </w:rPr>
        <w:t>diese</w:t>
      </w:r>
      <w:r w:rsidRPr="00620906">
        <w:rPr>
          <w:rFonts w:ascii="Calibri Light" w:hAnsi="Calibri Light" w:cs="Calibri Light"/>
        </w:rPr>
        <w:t xml:space="preserve"> bis </w:t>
      </w:r>
      <w:r w:rsidRPr="00620906">
        <w:rPr>
          <w:rFonts w:ascii="Calibri Light" w:hAnsi="Calibri Light" w:cs="Calibri Light"/>
          <w:b/>
          <w:bCs/>
        </w:rPr>
        <w:t>15. Oktober 2026</w:t>
      </w:r>
      <w:r w:rsidRPr="00620906">
        <w:rPr>
          <w:rFonts w:ascii="Calibri Light" w:hAnsi="Calibri Light" w:cs="Calibri Light"/>
        </w:rPr>
        <w:t xml:space="preserve"> an folgenden Abgabeorten ab</w:t>
      </w:r>
      <w:r w:rsidR="00AD0610" w:rsidRPr="00620906">
        <w:rPr>
          <w:rFonts w:ascii="Calibri Light" w:hAnsi="Calibri Light" w:cs="Calibri Light"/>
        </w:rPr>
        <w:t xml:space="preserve"> oder senden </w:t>
      </w:r>
      <w:r w:rsidR="00620906" w:rsidRPr="00620906">
        <w:rPr>
          <w:rFonts w:ascii="Calibri Light" w:hAnsi="Calibri Light" w:cs="Calibri Light"/>
        </w:rPr>
        <w:t>S</w:t>
      </w:r>
      <w:r w:rsidR="00AD0610" w:rsidRPr="00620906">
        <w:rPr>
          <w:rFonts w:ascii="Calibri Light" w:hAnsi="Calibri Light" w:cs="Calibri Light"/>
        </w:rPr>
        <w:t>ie die befüllte Liste an „pfarre.wolfern@dioezese-linz.at“</w:t>
      </w:r>
      <w:r w:rsidRPr="00620906">
        <w:rPr>
          <w:rFonts w:ascii="Calibri Light" w:hAnsi="Calibri Light" w:cs="Calibri Light"/>
        </w:rPr>
        <w:t>:</w:t>
      </w:r>
    </w:p>
    <w:p w14:paraId="278D5EDA" w14:textId="77777777" w:rsidR="00232EFE" w:rsidRPr="00620906" w:rsidRDefault="00F14882" w:rsidP="00C352F5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Box in der Pfarrkirche beim Schriftenstand</w:t>
      </w:r>
    </w:p>
    <w:p w14:paraId="757C9CB8" w14:textId="7026A8E9" w:rsidR="00232EFE" w:rsidRPr="00620906" w:rsidRDefault="00F14882" w:rsidP="00C352F5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Postkasten Pfarr</w:t>
      </w:r>
      <w:r w:rsidR="006947B2" w:rsidRPr="00620906">
        <w:rPr>
          <w:rFonts w:ascii="Calibri Light" w:hAnsi="Calibri Light" w:cs="Calibri Light"/>
        </w:rPr>
        <w:t>büro</w:t>
      </w:r>
    </w:p>
    <w:p w14:paraId="76DB8DB4" w14:textId="77777777" w:rsidR="00A73BFF" w:rsidRPr="00620906" w:rsidRDefault="00A73BFF" w:rsidP="00C352F5">
      <w:pPr>
        <w:spacing w:line="360" w:lineRule="auto"/>
        <w:rPr>
          <w:rFonts w:ascii="Calibri Light" w:hAnsi="Calibri Light" w:cs="Calibri Light"/>
          <w:sz w:val="14"/>
        </w:rPr>
      </w:pPr>
    </w:p>
    <w:p w14:paraId="216F8480" w14:textId="2439ED87" w:rsidR="00232EFE" w:rsidRPr="00620906" w:rsidRDefault="00F14882" w:rsidP="00C56796">
      <w:pPr>
        <w:spacing w:line="360" w:lineRule="auto"/>
        <w:jc w:val="both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 xml:space="preserve">Alle </w:t>
      </w:r>
      <w:r w:rsidR="00AA0C26" w:rsidRPr="00620906">
        <w:rPr>
          <w:rFonts w:ascii="Calibri Light" w:hAnsi="Calibri Light" w:cs="Calibri Light"/>
        </w:rPr>
        <w:t>KatholikInnen,</w:t>
      </w:r>
      <w:r w:rsidRPr="00620906">
        <w:rPr>
          <w:rFonts w:ascii="Calibri Light" w:hAnsi="Calibri Light" w:cs="Calibri Light"/>
        </w:rPr>
        <w:t xml:space="preserve"> die sich der Pfarrgemeinde Wolfern zugehörig fühlen und </w:t>
      </w:r>
      <w:r w:rsidR="003B1B5F" w:rsidRPr="00620906">
        <w:rPr>
          <w:rFonts w:ascii="Calibri Light" w:hAnsi="Calibri Light" w:cs="Calibri Light"/>
        </w:rPr>
        <w:t xml:space="preserve">bis </w:t>
      </w:r>
      <w:r w:rsidR="00C56796">
        <w:rPr>
          <w:rFonts w:ascii="Calibri Light" w:hAnsi="Calibri Light" w:cs="Calibri Light"/>
        </w:rPr>
        <w:t>0</w:t>
      </w:r>
      <w:r w:rsidR="003B1B5F" w:rsidRPr="00620906">
        <w:rPr>
          <w:rFonts w:ascii="Calibri Light" w:hAnsi="Calibri Light" w:cs="Calibri Light"/>
        </w:rPr>
        <w:t>1.</w:t>
      </w:r>
      <w:r w:rsidR="00C56796">
        <w:rPr>
          <w:rFonts w:ascii="Calibri Light" w:hAnsi="Calibri Light" w:cs="Calibri Light"/>
        </w:rPr>
        <w:t>0</w:t>
      </w:r>
      <w:r w:rsidR="003B1B5F" w:rsidRPr="00620906">
        <w:rPr>
          <w:rFonts w:ascii="Calibri Light" w:hAnsi="Calibri Light" w:cs="Calibri Light"/>
        </w:rPr>
        <w:t xml:space="preserve">1.27 </w:t>
      </w:r>
      <w:r w:rsidRPr="00620906">
        <w:rPr>
          <w:rFonts w:ascii="Calibri Light" w:hAnsi="Calibri Light" w:cs="Calibri Light"/>
        </w:rPr>
        <w:t>das 16. Lebensjahr vollendet haben, sind zur Wahl berechtigt und können somit KandidatInnen vorschlagen</w:t>
      </w:r>
      <w:r w:rsidR="005B1FD9" w:rsidRPr="00620906">
        <w:rPr>
          <w:rFonts w:ascii="Calibri Light" w:hAnsi="Calibri Light" w:cs="Calibri Light"/>
        </w:rPr>
        <w:t xml:space="preserve"> und </w:t>
      </w:r>
      <w:r w:rsidR="001D0B59" w:rsidRPr="00620906">
        <w:rPr>
          <w:rFonts w:ascii="Calibri Light" w:hAnsi="Calibri Light" w:cs="Calibri Light"/>
        </w:rPr>
        <w:t xml:space="preserve">in </w:t>
      </w:r>
      <w:r w:rsidRPr="00620906">
        <w:rPr>
          <w:rFonts w:ascii="Calibri Light" w:hAnsi="Calibri Light" w:cs="Calibri Light"/>
        </w:rPr>
        <w:t>den Pfarrgemeinderat gewählt werden.</w:t>
      </w:r>
    </w:p>
    <w:p w14:paraId="4E3AF3F2" w14:textId="77777777" w:rsidR="00232EFE" w:rsidRPr="00620906" w:rsidRDefault="00232EFE" w:rsidP="00C56796">
      <w:pPr>
        <w:spacing w:line="360" w:lineRule="auto"/>
        <w:jc w:val="both"/>
        <w:rPr>
          <w:rFonts w:ascii="Calibri Light" w:hAnsi="Calibri Light" w:cs="Calibri Light"/>
          <w:sz w:val="14"/>
        </w:rPr>
      </w:pPr>
    </w:p>
    <w:p w14:paraId="46AD75C3" w14:textId="32524ACD" w:rsidR="00232EFE" w:rsidRPr="00620906" w:rsidRDefault="00F14882" w:rsidP="00C56796">
      <w:pPr>
        <w:spacing w:line="360" w:lineRule="auto"/>
        <w:jc w:val="both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>Sie können so</w:t>
      </w:r>
      <w:r w:rsidR="00635E4F" w:rsidRPr="00620906">
        <w:rPr>
          <w:rFonts w:ascii="Calibri Light" w:hAnsi="Calibri Light" w:cs="Calibri Light"/>
        </w:rPr>
        <w:t xml:space="preserve"> </w:t>
      </w:r>
      <w:r w:rsidRPr="00620906">
        <w:rPr>
          <w:rFonts w:ascii="Calibri Light" w:hAnsi="Calibri Light" w:cs="Calibri Light"/>
        </w:rPr>
        <w:t xml:space="preserve">viele Vorschläge machen, wie Sie wollen. </w:t>
      </w:r>
    </w:p>
    <w:p w14:paraId="489A8625" w14:textId="77777777" w:rsidR="00DE3D98" w:rsidRPr="00620906" w:rsidRDefault="00F14882" w:rsidP="00C56796">
      <w:pPr>
        <w:tabs>
          <w:tab w:val="right" w:pos="6521"/>
        </w:tabs>
        <w:spacing w:line="360" w:lineRule="auto"/>
        <w:jc w:val="both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 xml:space="preserve">Aus Ihren Vorschlägen wird </w:t>
      </w:r>
      <w:r w:rsidR="00BC5CE5" w:rsidRPr="00620906">
        <w:rPr>
          <w:rFonts w:ascii="Calibri Light" w:hAnsi="Calibri Light" w:cs="Calibri Light"/>
        </w:rPr>
        <w:t>der</w:t>
      </w:r>
      <w:r w:rsidRPr="00620906">
        <w:rPr>
          <w:rFonts w:ascii="Calibri Light" w:hAnsi="Calibri Light" w:cs="Calibri Light"/>
        </w:rPr>
        <w:t xml:space="preserve"> Kandidaten</w:t>
      </w:r>
      <w:r w:rsidR="00410A2B" w:rsidRPr="00620906">
        <w:rPr>
          <w:rFonts w:ascii="Calibri Light" w:hAnsi="Calibri Light" w:cs="Calibri Light"/>
        </w:rPr>
        <w:t>-Wahlzettel</w:t>
      </w:r>
      <w:r w:rsidRPr="00620906">
        <w:rPr>
          <w:rFonts w:ascii="Calibri Light" w:hAnsi="Calibri Light" w:cs="Calibri Light"/>
        </w:rPr>
        <w:t xml:space="preserve"> jener Menschen zusammengestellt, welche sich eine Mitarbeit im Pfarrgemeinderat vorstellen können.</w:t>
      </w:r>
      <w:r w:rsidR="00837652" w:rsidRPr="00620906">
        <w:rPr>
          <w:rFonts w:ascii="Calibri Light" w:hAnsi="Calibri Light" w:cs="Calibri Light"/>
        </w:rPr>
        <w:tab/>
      </w:r>
    </w:p>
    <w:p w14:paraId="161868E9" w14:textId="0461DE47" w:rsidR="008D1E28" w:rsidRPr="00620906" w:rsidRDefault="00026D52" w:rsidP="00026D52">
      <w:pPr>
        <w:tabs>
          <w:tab w:val="right" w:pos="6521"/>
        </w:tabs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</w:r>
      <w:r w:rsidR="00B10988" w:rsidRPr="00620906">
        <w:rPr>
          <w:rFonts w:ascii="Calibri Light" w:hAnsi="Calibri Light" w:cs="Calibri Light"/>
        </w:rPr>
        <w:t xml:space="preserve">Zur </w:t>
      </w:r>
      <w:r w:rsidR="00B95D99" w:rsidRPr="00620906">
        <w:rPr>
          <w:rFonts w:ascii="Calibri Light" w:hAnsi="Calibri Light" w:cs="Calibri Light"/>
        </w:rPr>
        <w:t xml:space="preserve">Kandidatenvorschlagsliste </w:t>
      </w:r>
      <w:r w:rsidR="00B3206C" w:rsidRPr="00620906">
        <w:rPr>
          <w:rFonts w:ascii="Calibri Light" w:hAnsi="Calibri Light" w:cs="Calibri Light"/>
          <w:b/>
          <w:bCs/>
          <w:sz w:val="28"/>
          <w:szCs w:val="28"/>
        </w:rPr>
        <w:sym w:font="Wingdings" w:char="F0E0"/>
      </w:r>
    </w:p>
    <w:p w14:paraId="37D4DABD" w14:textId="4D417A3E" w:rsidR="00185DE3" w:rsidRPr="00910BF5" w:rsidRDefault="00185DE3">
      <w:pPr>
        <w:spacing w:line="360" w:lineRule="auto"/>
        <w:rPr>
          <w:sz w:val="28"/>
          <w:szCs w:val="28"/>
        </w:rPr>
        <w:sectPr w:rsidR="00185DE3" w:rsidRPr="00910BF5" w:rsidSect="00D65126">
          <w:pgSz w:w="16838" w:h="11906" w:orient="landscape"/>
          <w:pgMar w:top="851" w:right="678" w:bottom="426" w:left="851" w:header="0" w:footer="0" w:gutter="0"/>
          <w:cols w:num="2" w:space="1277"/>
          <w:formProt w:val="0"/>
          <w:docGrid w:linePitch="600" w:charSpace="32768"/>
        </w:sectPr>
      </w:pPr>
    </w:p>
    <w:p w14:paraId="68D6555D" w14:textId="77777777" w:rsidR="00635E4F" w:rsidRPr="00910BF5" w:rsidRDefault="00635E4F">
      <w:pPr>
        <w:spacing w:line="360" w:lineRule="auto"/>
        <w:rPr>
          <w:sz w:val="28"/>
          <w:szCs w:val="28"/>
        </w:rPr>
      </w:pPr>
    </w:p>
    <w:p w14:paraId="090856F7" w14:textId="77777777" w:rsidR="00787C9A" w:rsidRPr="00910BF5" w:rsidRDefault="00787C9A">
      <w:pPr>
        <w:spacing w:line="360" w:lineRule="auto"/>
        <w:rPr>
          <w:sz w:val="28"/>
          <w:szCs w:val="28"/>
        </w:rPr>
        <w:sectPr w:rsidR="00787C9A" w:rsidRPr="00910BF5" w:rsidSect="000C5D9E">
          <w:type w:val="continuous"/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14:paraId="10CA0A98" w14:textId="637D453B" w:rsidR="00232EFE" w:rsidRPr="00620906" w:rsidRDefault="00F14882" w:rsidP="00C56796">
      <w:pPr>
        <w:spacing w:line="360" w:lineRule="auto"/>
        <w:jc w:val="both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lastRenderedPageBreak/>
        <w:t>Bitte nennen Sie alle Personen</w:t>
      </w:r>
      <w:r w:rsidR="00E15624" w:rsidRPr="00620906">
        <w:rPr>
          <w:rFonts w:ascii="Calibri Light" w:hAnsi="Calibri Light" w:cs="Calibri Light"/>
        </w:rPr>
        <w:t>,</w:t>
      </w:r>
      <w:r w:rsidRPr="00620906">
        <w:rPr>
          <w:rFonts w:ascii="Calibri Light" w:hAnsi="Calibri Light" w:cs="Calibri Light"/>
        </w:rPr>
        <w:t xml:space="preserve"> die Sie sich gut für die zukünftige Periode im </w:t>
      </w:r>
      <w:r w:rsidR="00635E4F" w:rsidRPr="00620906">
        <w:rPr>
          <w:rFonts w:ascii="Calibri Light" w:hAnsi="Calibri Light" w:cs="Calibri Light"/>
        </w:rPr>
        <w:t>P</w:t>
      </w:r>
      <w:r w:rsidRPr="00620906">
        <w:rPr>
          <w:rFonts w:ascii="Calibri Light" w:hAnsi="Calibri Light" w:cs="Calibri Light"/>
        </w:rPr>
        <w:t xml:space="preserve">GR vorstellen können. Der PGR soll eine gute Repräsentanz der </w:t>
      </w:r>
      <w:proofErr w:type="spellStart"/>
      <w:r w:rsidRPr="00620906">
        <w:rPr>
          <w:rFonts w:ascii="Calibri Light" w:hAnsi="Calibri Light" w:cs="Calibri Light"/>
        </w:rPr>
        <w:t>Wolferner</w:t>
      </w:r>
      <w:proofErr w:type="spellEnd"/>
      <w:r w:rsidRPr="00620906">
        <w:rPr>
          <w:rFonts w:ascii="Calibri Light" w:hAnsi="Calibri Light" w:cs="Calibri Light"/>
        </w:rPr>
        <w:t xml:space="preserve"> Bevölkerung darstellen und somit aus Mitgliedern unterschiedlicher Bereiche zusammengesetzt sein:</w:t>
      </w:r>
    </w:p>
    <w:p w14:paraId="32051966" w14:textId="77777777" w:rsidR="00232EFE" w:rsidRPr="00620906" w:rsidRDefault="00F14882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50% Frauen, 50% Männer – jeden Alters mit unterschiedlichen Berufen</w:t>
      </w:r>
    </w:p>
    <w:p w14:paraId="08AC3008" w14:textId="77777777" w:rsidR="00232EFE" w:rsidRPr="00620906" w:rsidRDefault="00F14882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Jugendliche</w:t>
      </w:r>
    </w:p>
    <w:p w14:paraId="50BB4B71" w14:textId="77777777" w:rsidR="00232EFE" w:rsidRPr="00620906" w:rsidRDefault="00F14882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Junge Eltern</w:t>
      </w:r>
    </w:p>
    <w:p w14:paraId="3C4A1228" w14:textId="77777777" w:rsidR="00232EFE" w:rsidRPr="00620906" w:rsidRDefault="00F14882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Neuzugezogene</w:t>
      </w:r>
    </w:p>
    <w:p w14:paraId="00A755C9" w14:textId="77777777" w:rsidR="00232EFE" w:rsidRPr="00620906" w:rsidRDefault="00F14882">
      <w:pPr>
        <w:spacing w:line="360" w:lineRule="auto"/>
        <w:rPr>
          <w:rFonts w:ascii="Calibri Light" w:hAnsi="Calibri Light" w:cs="Calibri Light"/>
        </w:rPr>
      </w:pPr>
      <w:r w:rsidRPr="00620906">
        <w:rPr>
          <w:rFonts w:ascii="Calibri Light" w:hAnsi="Calibri Light" w:cs="Calibri Light"/>
        </w:rPr>
        <w:tab/>
        <w:t>Alteingesessene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17"/>
        <w:gridCol w:w="2339"/>
        <w:gridCol w:w="5276"/>
      </w:tblGrid>
      <w:tr w:rsidR="00232EFE" w:rsidRPr="00910BF5" w14:paraId="0D1BBD61" w14:textId="77777777" w:rsidTr="007D1850">
        <w:trPr>
          <w:trHeight w:val="660"/>
        </w:trPr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E92BDE9" w14:textId="77777777" w:rsidR="00232EFE" w:rsidRPr="00620906" w:rsidRDefault="00F14882" w:rsidP="00620906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620906">
              <w:rPr>
                <w:rFonts w:ascii="Calibri Light" w:hAnsi="Calibri Light" w:cs="Calibri Light"/>
                <w:sz w:val="28"/>
                <w:szCs w:val="28"/>
              </w:rPr>
              <w:t>Vorname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E8C6ED5" w14:textId="77777777" w:rsidR="00232EFE" w:rsidRPr="00620906" w:rsidRDefault="00F14882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620906">
              <w:rPr>
                <w:rFonts w:ascii="Calibri Light" w:hAnsi="Calibri Light" w:cs="Calibri Light"/>
                <w:sz w:val="28"/>
                <w:szCs w:val="28"/>
              </w:rPr>
              <w:t>Nachname</w:t>
            </w:r>
          </w:p>
        </w:tc>
        <w:tc>
          <w:tcPr>
            <w:tcW w:w="5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4C8E4" w14:textId="77777777" w:rsidR="00232EFE" w:rsidRPr="00620906" w:rsidRDefault="00F14882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620906">
              <w:rPr>
                <w:rFonts w:ascii="Calibri Light" w:hAnsi="Calibri Light" w:cs="Calibri Light"/>
                <w:sz w:val="28"/>
                <w:szCs w:val="28"/>
              </w:rPr>
              <w:t>Genaue Identifikation (z.B. Adresse, Hausname, jun./sen., Beruf,...)</w:t>
            </w:r>
          </w:p>
        </w:tc>
      </w:tr>
      <w:tr w:rsidR="00232EFE" w:rsidRPr="00910BF5" w14:paraId="14E52DF9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3CF11A" w14:textId="77777777" w:rsidR="00232EFE" w:rsidRPr="00910BF5" w:rsidRDefault="00232EFE"/>
          <w:p w14:paraId="48FA5B7F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94E417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FF0EBD" w14:textId="77777777" w:rsidR="00232EFE" w:rsidRPr="00910BF5" w:rsidRDefault="00232EFE"/>
        </w:tc>
      </w:tr>
      <w:tr w:rsidR="00232EFE" w:rsidRPr="00910BF5" w14:paraId="47FCE924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215D9C" w14:textId="77777777" w:rsidR="00232EFE" w:rsidRPr="00910BF5" w:rsidRDefault="00232EFE"/>
          <w:p w14:paraId="1610ED56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6DB08B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A9617" w14:textId="77777777" w:rsidR="00232EFE" w:rsidRPr="00910BF5" w:rsidRDefault="00232EFE"/>
        </w:tc>
      </w:tr>
      <w:tr w:rsidR="00232EFE" w:rsidRPr="00910BF5" w14:paraId="13D5CDA8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88DC6D" w14:textId="77777777" w:rsidR="00232EFE" w:rsidRPr="00910BF5" w:rsidRDefault="00232EFE"/>
          <w:p w14:paraId="397D0CFA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67A253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AF2E9" w14:textId="77777777" w:rsidR="00232EFE" w:rsidRPr="00910BF5" w:rsidRDefault="00232EFE"/>
        </w:tc>
      </w:tr>
      <w:tr w:rsidR="00232EFE" w:rsidRPr="00910BF5" w14:paraId="60C646E1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3F66EC" w14:textId="77777777" w:rsidR="00232EFE" w:rsidRPr="00910BF5" w:rsidRDefault="00232EFE"/>
          <w:p w14:paraId="775C2ABF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E0D860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99F6F" w14:textId="77777777" w:rsidR="00232EFE" w:rsidRPr="00910BF5" w:rsidRDefault="00232EFE"/>
        </w:tc>
      </w:tr>
      <w:tr w:rsidR="00232EFE" w:rsidRPr="00910BF5" w14:paraId="44FB1232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9A129C" w14:textId="77777777" w:rsidR="00232EFE" w:rsidRPr="00910BF5" w:rsidRDefault="00232EFE"/>
          <w:p w14:paraId="7EC8C196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78C4D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E6D11" w14:textId="77777777" w:rsidR="00232EFE" w:rsidRPr="00910BF5" w:rsidRDefault="00232EFE"/>
        </w:tc>
      </w:tr>
      <w:tr w:rsidR="00232EFE" w:rsidRPr="00910BF5" w14:paraId="2F2C6EC7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F5ED17" w14:textId="77777777" w:rsidR="00232EFE" w:rsidRPr="00910BF5" w:rsidRDefault="00232EFE"/>
          <w:p w14:paraId="6B957EE4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31F4A0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28B72" w14:textId="77777777" w:rsidR="00232EFE" w:rsidRPr="00910BF5" w:rsidRDefault="00232EFE"/>
        </w:tc>
      </w:tr>
      <w:tr w:rsidR="00232EFE" w:rsidRPr="00910BF5" w14:paraId="166F97AE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A2A461" w14:textId="77777777" w:rsidR="00232EFE" w:rsidRPr="00910BF5" w:rsidRDefault="00232EFE"/>
          <w:p w14:paraId="38890025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D75C49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C5C59" w14:textId="77777777" w:rsidR="00232EFE" w:rsidRPr="00910BF5" w:rsidRDefault="00232EFE"/>
        </w:tc>
      </w:tr>
      <w:tr w:rsidR="00232EFE" w:rsidRPr="00910BF5" w14:paraId="73502B6D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1A9D6A" w14:textId="77777777" w:rsidR="00232EFE" w:rsidRPr="00910BF5" w:rsidRDefault="00232EFE"/>
          <w:p w14:paraId="6215D5FB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BEDC4A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6087C" w14:textId="77777777" w:rsidR="00232EFE" w:rsidRPr="00910BF5" w:rsidRDefault="00232EFE"/>
        </w:tc>
      </w:tr>
      <w:tr w:rsidR="00232EFE" w:rsidRPr="00910BF5" w14:paraId="4EBE23D4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9EDF25" w14:textId="77777777" w:rsidR="00232EFE" w:rsidRPr="00910BF5" w:rsidRDefault="00232EFE"/>
          <w:p w14:paraId="1AE373AC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D9502C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574CA" w14:textId="77777777" w:rsidR="00232EFE" w:rsidRPr="00910BF5" w:rsidRDefault="00232EFE"/>
        </w:tc>
      </w:tr>
      <w:tr w:rsidR="00232EFE" w:rsidRPr="00910BF5" w14:paraId="03C95EC3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714990" w14:textId="77777777" w:rsidR="00232EFE" w:rsidRPr="00910BF5" w:rsidRDefault="00232EFE"/>
          <w:p w14:paraId="68201970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7CCEE8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A5F5D" w14:textId="77777777" w:rsidR="00232EFE" w:rsidRPr="00910BF5" w:rsidRDefault="00232EFE"/>
        </w:tc>
      </w:tr>
      <w:tr w:rsidR="00232EFE" w:rsidRPr="00910BF5" w14:paraId="5F0C5BBA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450893" w14:textId="77777777" w:rsidR="00232EFE" w:rsidRPr="00910BF5" w:rsidRDefault="00232EFE"/>
          <w:p w14:paraId="7666CFE8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42F5AF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824E5" w14:textId="77777777" w:rsidR="00232EFE" w:rsidRPr="00910BF5" w:rsidRDefault="00232EFE"/>
        </w:tc>
      </w:tr>
      <w:tr w:rsidR="00232EFE" w:rsidRPr="00910BF5" w14:paraId="0A6A4895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7D60B" w14:textId="77777777" w:rsidR="00232EFE" w:rsidRPr="00910BF5" w:rsidRDefault="00232EFE"/>
          <w:p w14:paraId="2B4B5E48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6CB46B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2328E" w14:textId="77777777" w:rsidR="00232EFE" w:rsidRPr="00910BF5" w:rsidRDefault="00232EFE"/>
        </w:tc>
      </w:tr>
      <w:tr w:rsidR="007D1850" w:rsidRPr="00910BF5" w14:paraId="0B41EFDA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6DFF06" w14:textId="77777777" w:rsidR="007D1850" w:rsidRDefault="007D1850"/>
          <w:p w14:paraId="32B0905B" w14:textId="77777777" w:rsidR="00DF7072" w:rsidRPr="00910BF5" w:rsidRDefault="00DF7072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9EC5C8" w14:textId="77777777" w:rsidR="007D1850" w:rsidRPr="00910BF5" w:rsidRDefault="007D1850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65182" w14:textId="77777777" w:rsidR="007D1850" w:rsidRPr="00910BF5" w:rsidRDefault="007D1850"/>
        </w:tc>
      </w:tr>
      <w:tr w:rsidR="00DF7072" w:rsidRPr="00910BF5" w14:paraId="38EB449C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3732C6" w14:textId="77777777" w:rsidR="00DF7072" w:rsidRDefault="00DF7072"/>
          <w:p w14:paraId="25DDA8FB" w14:textId="77777777" w:rsidR="00DF7072" w:rsidRDefault="00DF7072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A86D31" w14:textId="77777777" w:rsidR="00DF7072" w:rsidRPr="00910BF5" w:rsidRDefault="00DF7072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1B9A2" w14:textId="77777777" w:rsidR="00DF7072" w:rsidRPr="00910BF5" w:rsidRDefault="00DF7072"/>
        </w:tc>
      </w:tr>
      <w:tr w:rsidR="00232EFE" w:rsidRPr="00910BF5" w14:paraId="430FE678" w14:textId="77777777" w:rsidTr="007D1850">
        <w:tc>
          <w:tcPr>
            <w:tcW w:w="20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6F2B2F" w14:textId="77777777" w:rsidR="00232EFE" w:rsidRPr="00910BF5" w:rsidRDefault="00232EFE"/>
          <w:p w14:paraId="05D8869D" w14:textId="77777777" w:rsidR="00232EFE" w:rsidRPr="00910BF5" w:rsidRDefault="00232EFE"/>
        </w:tc>
        <w:tc>
          <w:tcPr>
            <w:tcW w:w="23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B0F506" w14:textId="77777777" w:rsidR="00232EFE" w:rsidRPr="00910BF5" w:rsidRDefault="00232EFE"/>
        </w:tc>
        <w:tc>
          <w:tcPr>
            <w:tcW w:w="5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4C5AA" w14:textId="77777777" w:rsidR="00232EFE" w:rsidRPr="00910BF5" w:rsidRDefault="00232EFE"/>
        </w:tc>
      </w:tr>
    </w:tbl>
    <w:p w14:paraId="53C6F14D" w14:textId="77777777" w:rsidR="000C5D9E" w:rsidRPr="00910BF5" w:rsidRDefault="000C5D9E" w:rsidP="00620906">
      <w:pPr>
        <w:spacing w:line="360" w:lineRule="auto"/>
        <w:rPr>
          <w:sz w:val="28"/>
          <w:szCs w:val="28"/>
        </w:rPr>
      </w:pPr>
    </w:p>
    <w:sectPr w:rsidR="000C5D9E" w:rsidRPr="00910BF5" w:rsidSect="00620906">
      <w:pgSz w:w="11906" w:h="16838"/>
      <w:pgMar w:top="1134" w:right="1134" w:bottom="1021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0425"/>
    <w:multiLevelType w:val="hybridMultilevel"/>
    <w:tmpl w:val="6CB6F0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FE"/>
    <w:rsid w:val="00026D52"/>
    <w:rsid w:val="00035535"/>
    <w:rsid w:val="00047469"/>
    <w:rsid w:val="000C5D9E"/>
    <w:rsid w:val="00111E93"/>
    <w:rsid w:val="0014598F"/>
    <w:rsid w:val="00185DE3"/>
    <w:rsid w:val="00185EB8"/>
    <w:rsid w:val="001D0B59"/>
    <w:rsid w:val="001E4D5C"/>
    <w:rsid w:val="001F2B61"/>
    <w:rsid w:val="00205E9E"/>
    <w:rsid w:val="00226CE8"/>
    <w:rsid w:val="00232EFE"/>
    <w:rsid w:val="00233049"/>
    <w:rsid w:val="0023592C"/>
    <w:rsid w:val="002B60B7"/>
    <w:rsid w:val="002C69ED"/>
    <w:rsid w:val="002E3FB0"/>
    <w:rsid w:val="00385CDE"/>
    <w:rsid w:val="003B1B5F"/>
    <w:rsid w:val="003C4538"/>
    <w:rsid w:val="00410A2B"/>
    <w:rsid w:val="004D6091"/>
    <w:rsid w:val="00535BE3"/>
    <w:rsid w:val="005B154A"/>
    <w:rsid w:val="005B1FD9"/>
    <w:rsid w:val="00620906"/>
    <w:rsid w:val="00635E4F"/>
    <w:rsid w:val="0067147F"/>
    <w:rsid w:val="00673680"/>
    <w:rsid w:val="00680705"/>
    <w:rsid w:val="00682A1F"/>
    <w:rsid w:val="006947B2"/>
    <w:rsid w:val="006A2D3E"/>
    <w:rsid w:val="006D74F7"/>
    <w:rsid w:val="00732D01"/>
    <w:rsid w:val="00762542"/>
    <w:rsid w:val="00771D39"/>
    <w:rsid w:val="00787C9A"/>
    <w:rsid w:val="007D1850"/>
    <w:rsid w:val="007D205F"/>
    <w:rsid w:val="00837652"/>
    <w:rsid w:val="00843883"/>
    <w:rsid w:val="00872BEC"/>
    <w:rsid w:val="008C591B"/>
    <w:rsid w:val="008D0D37"/>
    <w:rsid w:val="008D1E28"/>
    <w:rsid w:val="00910BF5"/>
    <w:rsid w:val="009F4636"/>
    <w:rsid w:val="00A35940"/>
    <w:rsid w:val="00A540F5"/>
    <w:rsid w:val="00A6340E"/>
    <w:rsid w:val="00A73BFF"/>
    <w:rsid w:val="00AA0C26"/>
    <w:rsid w:val="00AD0610"/>
    <w:rsid w:val="00AE470F"/>
    <w:rsid w:val="00AE4CEB"/>
    <w:rsid w:val="00AF5B35"/>
    <w:rsid w:val="00B10988"/>
    <w:rsid w:val="00B3206C"/>
    <w:rsid w:val="00B95D99"/>
    <w:rsid w:val="00BC5CE5"/>
    <w:rsid w:val="00BC6A1D"/>
    <w:rsid w:val="00BD14A8"/>
    <w:rsid w:val="00BD180D"/>
    <w:rsid w:val="00BD1EA3"/>
    <w:rsid w:val="00C352F5"/>
    <w:rsid w:val="00C56796"/>
    <w:rsid w:val="00C70D92"/>
    <w:rsid w:val="00C9321D"/>
    <w:rsid w:val="00C952C8"/>
    <w:rsid w:val="00CB3979"/>
    <w:rsid w:val="00CD0D2E"/>
    <w:rsid w:val="00D0579F"/>
    <w:rsid w:val="00D13B89"/>
    <w:rsid w:val="00D65126"/>
    <w:rsid w:val="00D74038"/>
    <w:rsid w:val="00DE3D98"/>
    <w:rsid w:val="00DF7072"/>
    <w:rsid w:val="00E15624"/>
    <w:rsid w:val="00E15774"/>
    <w:rsid w:val="00E24B5B"/>
    <w:rsid w:val="00E707D0"/>
    <w:rsid w:val="00F14882"/>
    <w:rsid w:val="00F8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5F2E"/>
  <w15:docId w15:val="{DC2A18C8-2DEE-4DAD-A522-FC0AFCFE0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Tabelleninhalt">
    <w:name w:val="Tabelleninhalt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67368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dc:description/>
  <cp:lastModifiedBy>Johannes</cp:lastModifiedBy>
  <cp:revision>2</cp:revision>
  <cp:lastPrinted>2026-07-12T14:34:00Z</cp:lastPrinted>
  <dcterms:created xsi:type="dcterms:W3CDTF">2026-08-18T17:36:00Z</dcterms:created>
  <dcterms:modified xsi:type="dcterms:W3CDTF">2026-08-18T17:36:00Z</dcterms:modified>
  <dc:language>de-AT</dc:language>
</cp:coreProperties>
</file>