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380BE" w14:textId="6C55A024" w:rsidR="0002723B" w:rsidRPr="0027199C" w:rsidRDefault="00D31BA1" w:rsidP="00480810">
      <w:pPr>
        <w:pStyle w:val="Titel"/>
        <w:rPr>
          <w:spacing w:val="0"/>
        </w:rPr>
      </w:pPr>
      <w:r w:rsidRPr="0027199C">
        <w:rPr>
          <w:spacing w:val="0"/>
        </w:rPr>
        <w:t>Umkehr-</w:t>
      </w:r>
      <w:r w:rsidR="006537D8" w:rsidRPr="0027199C">
        <w:rPr>
          <w:spacing w:val="0"/>
        </w:rPr>
        <w:t xml:space="preserve"> </w:t>
      </w:r>
      <w:r w:rsidRPr="0027199C">
        <w:rPr>
          <w:spacing w:val="0"/>
        </w:rPr>
        <w:t>und</w:t>
      </w:r>
      <w:r w:rsidR="006537D8" w:rsidRPr="0027199C">
        <w:rPr>
          <w:spacing w:val="0"/>
        </w:rPr>
        <w:t xml:space="preserve"> </w:t>
      </w:r>
      <w:r w:rsidRPr="0027199C">
        <w:rPr>
          <w:spacing w:val="0"/>
        </w:rPr>
        <w:t>Versöhnungsfeier</w:t>
      </w:r>
    </w:p>
    <w:p w14:paraId="5F143933" w14:textId="77777777" w:rsidR="00A214DA" w:rsidRDefault="00A214DA" w:rsidP="006B0875"/>
    <w:p w14:paraId="31813EA8" w14:textId="77777777" w:rsidR="006B0875" w:rsidRDefault="006B0875" w:rsidP="006B0875"/>
    <w:p w14:paraId="1CF937FD" w14:textId="77777777" w:rsidR="00A214DA" w:rsidRDefault="00A214DA" w:rsidP="006B0875"/>
    <w:p w14:paraId="5A43CD44" w14:textId="77777777" w:rsidR="00BC5501" w:rsidRDefault="00BC5501" w:rsidP="006B0875"/>
    <w:p w14:paraId="3F54B460" w14:textId="77777777" w:rsidR="00BC5501" w:rsidRDefault="00BC5501" w:rsidP="006B0875"/>
    <w:p w14:paraId="27CEBC70" w14:textId="77777777" w:rsidR="006B0875" w:rsidRDefault="006B0875" w:rsidP="006B0875"/>
    <w:p w14:paraId="6B6037E4" w14:textId="54723064" w:rsidR="006B0875" w:rsidRPr="00A214DA" w:rsidRDefault="006B0875" w:rsidP="006B0875">
      <w:pPr>
        <w:jc w:val="center"/>
      </w:pPr>
      <w:r>
        <w:rPr>
          <w:noProof/>
        </w:rPr>
        <w:drawing>
          <wp:inline distT="0" distB="0" distL="0" distR="0" wp14:anchorId="38B4358C" wp14:editId="40841C0D">
            <wp:extent cx="2880000" cy="2852240"/>
            <wp:effectExtent l="0" t="0" r="0" b="5715"/>
            <wp:docPr id="408446591" name="Grafik 1" descr="Ein Bild, das Grafiken, Grafikdesign, Clipart, Carto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46591" name="Grafik 1" descr="Ein Bild, das Grafiken, Grafikdesign, Clipart, Cartoon enthält.&#10;&#10;Automatisch generierte Beschreibu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000" cy="2852240"/>
                    </a:xfrm>
                    <a:prstGeom prst="rect">
                      <a:avLst/>
                    </a:prstGeom>
                    <a:noFill/>
                    <a:ln>
                      <a:noFill/>
                    </a:ln>
                  </pic:spPr>
                </pic:pic>
              </a:graphicData>
            </a:graphic>
          </wp:inline>
        </w:drawing>
      </w:r>
    </w:p>
    <w:p w14:paraId="715420E3" w14:textId="77777777" w:rsidR="00C73303" w:rsidRDefault="00C73303" w:rsidP="00C73303"/>
    <w:p w14:paraId="7B0C3FF7" w14:textId="77777777" w:rsidR="00F61F5A" w:rsidRDefault="00F61F5A" w:rsidP="00C73303"/>
    <w:p w14:paraId="67BEAE47" w14:textId="77777777" w:rsidR="000C59B5" w:rsidRDefault="000C59B5" w:rsidP="00C73303"/>
    <w:p w14:paraId="01F6FF83" w14:textId="77777777" w:rsidR="000C59B5" w:rsidRDefault="000C59B5" w:rsidP="00C73303"/>
    <w:p w14:paraId="678C6222" w14:textId="77777777" w:rsidR="000C59B5" w:rsidRDefault="000C59B5" w:rsidP="00C73303"/>
    <w:p w14:paraId="2EA710F8" w14:textId="77777777" w:rsidR="000C59B5" w:rsidRDefault="000C59B5" w:rsidP="00C73303"/>
    <w:p w14:paraId="11D9E5F8" w14:textId="402881B7" w:rsidR="00F61F5A" w:rsidRPr="009033C8" w:rsidRDefault="00F61F5A" w:rsidP="00C73303">
      <w:pPr>
        <w:rPr>
          <w:rStyle w:val="Fett"/>
        </w:rPr>
      </w:pPr>
      <w:r w:rsidRPr="009033C8">
        <w:rPr>
          <w:rStyle w:val="Fett"/>
        </w:rPr>
        <w:t>Herausgeber</w:t>
      </w:r>
      <w:r w:rsidR="000C59B5" w:rsidRPr="009033C8">
        <w:rPr>
          <w:rStyle w:val="Fett"/>
        </w:rPr>
        <w:t>in:</w:t>
      </w:r>
    </w:p>
    <w:p w14:paraId="49B17C85" w14:textId="14FB31A4" w:rsidR="008A69E5" w:rsidRDefault="000C59B5" w:rsidP="00F61F5A">
      <w:pPr>
        <w:rPr>
          <w:noProof/>
        </w:rPr>
      </w:pPr>
      <w:r>
        <w:t>Fach</w:t>
      </w:r>
      <w:r w:rsidR="009033C8">
        <w:t>stelle L</w:t>
      </w:r>
      <w:r>
        <w:t>iturgie</w:t>
      </w:r>
      <w:r w:rsidR="008A69E5">
        <w:rPr>
          <w:noProof/>
        </w:rPr>
        <w:br w:type="page"/>
      </w:r>
    </w:p>
    <w:p w14:paraId="7481544A" w14:textId="3DCBFA36" w:rsidR="00AF4C03" w:rsidRPr="008A69E5" w:rsidRDefault="00AF4C03" w:rsidP="00842967">
      <w:pPr>
        <w:pStyle w:val="IntensivesZitat"/>
        <w:rPr>
          <w:rStyle w:val="Fett"/>
        </w:rPr>
      </w:pPr>
      <w:r w:rsidRPr="008A69E5">
        <w:rPr>
          <w:rStyle w:val="Fett"/>
        </w:rPr>
        <w:lastRenderedPageBreak/>
        <w:t>Liturgische</w:t>
      </w:r>
      <w:r w:rsidR="006537D8" w:rsidRPr="008A69E5">
        <w:rPr>
          <w:rStyle w:val="Fett"/>
        </w:rPr>
        <w:t xml:space="preserve"> </w:t>
      </w:r>
      <w:r w:rsidRPr="008A69E5">
        <w:rPr>
          <w:rStyle w:val="Fett"/>
        </w:rPr>
        <w:t>Dienste</w:t>
      </w:r>
    </w:p>
    <w:p w14:paraId="17DFB250" w14:textId="758D1F14" w:rsidR="00BA7585" w:rsidRDefault="00AF4C03" w:rsidP="00842967">
      <w:pPr>
        <w:pStyle w:val="Nachrichtenkopf"/>
      </w:pPr>
      <w:r w:rsidRPr="00A41383">
        <w:t>Leitung</w:t>
      </w:r>
      <w:r w:rsidR="00A55E13">
        <w:t>:</w:t>
      </w:r>
    </w:p>
    <w:p w14:paraId="75A5D4C1" w14:textId="7E543326" w:rsidR="0063350B" w:rsidRDefault="00AF4C03" w:rsidP="00842967">
      <w:pPr>
        <w:pStyle w:val="Nachrichtenkopf"/>
      </w:pPr>
      <w:r w:rsidRPr="00A41383">
        <w:t>Lektor</w:t>
      </w:r>
      <w:r w:rsidR="005C3908">
        <w:t>endienst</w:t>
      </w:r>
      <w:r w:rsidRPr="00A41383">
        <w:t>:</w:t>
      </w:r>
    </w:p>
    <w:p w14:paraId="51874918" w14:textId="5E3A4EFA" w:rsidR="00C67EBB" w:rsidRDefault="005C3908" w:rsidP="00842967">
      <w:pPr>
        <w:pStyle w:val="Nachrichtenkopf"/>
      </w:pPr>
      <w:r>
        <w:t>Kantorendienst:</w:t>
      </w:r>
    </w:p>
    <w:p w14:paraId="2F230220" w14:textId="397B05E2" w:rsidR="005C3908" w:rsidRDefault="005C3908" w:rsidP="00842967">
      <w:pPr>
        <w:pStyle w:val="Nachrichtenkopf"/>
      </w:pPr>
      <w:r>
        <w:t>Musik</w:t>
      </w:r>
      <w:r w:rsidR="00591E5E">
        <w:t>:</w:t>
      </w:r>
    </w:p>
    <w:p w14:paraId="78F05220" w14:textId="77777777" w:rsidR="002A2FAE" w:rsidRDefault="002A2FAE" w:rsidP="00842967">
      <w:pPr>
        <w:pStyle w:val="Nachrichtenkopf"/>
      </w:pPr>
    </w:p>
    <w:p w14:paraId="0DA172FF" w14:textId="49F940CC" w:rsidR="00475695" w:rsidRPr="008A69E5" w:rsidRDefault="00475695" w:rsidP="00842967">
      <w:pPr>
        <w:pStyle w:val="IntensivesZitat"/>
        <w:rPr>
          <w:rStyle w:val="Fett"/>
        </w:rPr>
      </w:pPr>
      <w:r w:rsidRPr="008A69E5">
        <w:rPr>
          <w:rStyle w:val="Fett"/>
        </w:rPr>
        <w:t>Abkürzung</w:t>
      </w:r>
      <w:r w:rsidR="00BA1966">
        <w:rPr>
          <w:rStyle w:val="Fett"/>
        </w:rPr>
        <w:t>en</w:t>
      </w:r>
    </w:p>
    <w:p w14:paraId="7EBF3055" w14:textId="77777777" w:rsidR="004566C9" w:rsidRDefault="00475695" w:rsidP="00842967">
      <w:pPr>
        <w:pStyle w:val="Nachrichtenkopf"/>
      </w:pPr>
      <w:proofErr w:type="spellStart"/>
      <w:r>
        <w:t>L</w:t>
      </w:r>
      <w:r w:rsidR="00240751">
        <w:t>t</w:t>
      </w:r>
      <w:proofErr w:type="spellEnd"/>
      <w:r>
        <w:t xml:space="preserve"> </w:t>
      </w:r>
      <w:r w:rsidR="004566C9">
        <w:t>(</w:t>
      </w:r>
      <w:r>
        <w:t>Leitung</w:t>
      </w:r>
      <w:r w:rsidR="004566C9">
        <w:t>)</w:t>
      </w:r>
    </w:p>
    <w:p w14:paraId="069EC5FF" w14:textId="383D1757" w:rsidR="00475695" w:rsidRDefault="00240751" w:rsidP="00842967">
      <w:pPr>
        <w:pStyle w:val="Nachrichtenkopf"/>
      </w:pPr>
      <w:r>
        <w:t>L1/L2/L3</w:t>
      </w:r>
      <w:r w:rsidR="008A69E5">
        <w:t xml:space="preserve"> </w:t>
      </w:r>
      <w:r w:rsidR="004566C9">
        <w:t>(</w:t>
      </w:r>
      <w:proofErr w:type="spellStart"/>
      <w:proofErr w:type="gramStart"/>
      <w:r>
        <w:t>Lektor:innen</w:t>
      </w:r>
      <w:proofErr w:type="spellEnd"/>
      <w:proofErr w:type="gramEnd"/>
      <w:r w:rsidR="004566C9">
        <w:t>)</w:t>
      </w:r>
    </w:p>
    <w:p w14:paraId="1F6F16CB" w14:textId="3B523D02" w:rsidR="002D5E0C" w:rsidRDefault="002D5E0C" w:rsidP="00842967">
      <w:pPr>
        <w:pStyle w:val="Nachrichtenkopf"/>
      </w:pPr>
      <w:r>
        <w:t>K (</w:t>
      </w:r>
      <w:proofErr w:type="spellStart"/>
      <w:r>
        <w:t>Kantor:in</w:t>
      </w:r>
      <w:proofErr w:type="spellEnd"/>
      <w:r>
        <w:t>)</w:t>
      </w:r>
    </w:p>
    <w:p w14:paraId="01CBB4F4" w14:textId="3810B396" w:rsidR="00240751" w:rsidRDefault="00240751" w:rsidP="00842967">
      <w:pPr>
        <w:pStyle w:val="Nachrichtenkopf"/>
      </w:pPr>
      <w:r>
        <w:t xml:space="preserve">A </w:t>
      </w:r>
      <w:r w:rsidR="004566C9">
        <w:t>(</w:t>
      </w:r>
      <w:r w:rsidR="008A69E5">
        <w:t>A</w:t>
      </w:r>
      <w:r>
        <w:t>lle</w:t>
      </w:r>
      <w:r w:rsidR="004566C9">
        <w:t>)</w:t>
      </w:r>
    </w:p>
    <w:p w14:paraId="74AAF593" w14:textId="6EFC2CE3" w:rsidR="008A69E5" w:rsidRDefault="00177B76" w:rsidP="00842967">
      <w:pPr>
        <w:pStyle w:val="Nachrichtenkopf"/>
      </w:pPr>
      <w:r>
        <w:t>KV (Kehrvers)</w:t>
      </w:r>
    </w:p>
    <w:p w14:paraId="75D933A4" w14:textId="77777777" w:rsidR="002A2FAE" w:rsidRPr="009033C8" w:rsidRDefault="002A2FAE" w:rsidP="00842967">
      <w:pPr>
        <w:pStyle w:val="Nachrichtenkopf"/>
      </w:pPr>
    </w:p>
    <w:p w14:paraId="6B4A7E41" w14:textId="5B0F80E3" w:rsidR="005C3908" w:rsidRPr="008A69E5" w:rsidRDefault="005C3908" w:rsidP="00842967">
      <w:pPr>
        <w:pStyle w:val="IntensivesZitat"/>
        <w:rPr>
          <w:rStyle w:val="Fett"/>
        </w:rPr>
      </w:pPr>
      <w:r w:rsidRPr="008A69E5">
        <w:rPr>
          <w:rStyle w:val="Fett"/>
        </w:rPr>
        <w:t>Anmerkungen</w:t>
      </w:r>
    </w:p>
    <w:p w14:paraId="3F48200B" w14:textId="2C04B2E4" w:rsidR="00702A6D" w:rsidRPr="00702A6D" w:rsidRDefault="00702A6D" w:rsidP="00842967">
      <w:pPr>
        <w:pStyle w:val="Nachrichtenkopf"/>
      </w:pPr>
      <w:r w:rsidRPr="00702A6D">
        <w:t>Die liturgischen Grußformeln</w:t>
      </w:r>
      <w:r>
        <w:t xml:space="preserve"> sowie der Segen</w:t>
      </w:r>
      <w:r w:rsidRPr="00702A6D">
        <w:t xml:space="preserve"> sind im Sinne der Unterstützung für den ehrenamtlichen Dienst für Laien formuliert. Wir bitten um Verständnis, dass die</w:t>
      </w:r>
      <w:r>
        <w:t xml:space="preserve">se </w:t>
      </w:r>
      <w:r w:rsidRPr="00702A6D">
        <w:t xml:space="preserve">von Priestern </w:t>
      </w:r>
      <w:r w:rsidRPr="004566C9">
        <w:t>und</w:t>
      </w:r>
      <w:r w:rsidRPr="00702A6D">
        <w:t xml:space="preserve"> Diakonen entsprechend der liturgischen Vorgaben selbständig anzupassen sind.</w:t>
      </w:r>
    </w:p>
    <w:p w14:paraId="79043BEA" w14:textId="06251564" w:rsidR="005C3908" w:rsidRDefault="005C3908" w:rsidP="00842967">
      <w:pPr>
        <w:pStyle w:val="Nachrichtenkopf"/>
      </w:pPr>
      <w:r w:rsidRPr="005C3908">
        <w:t>Es</w:t>
      </w:r>
      <w:r w:rsidR="006537D8">
        <w:t xml:space="preserve"> </w:t>
      </w:r>
      <w:r w:rsidRPr="005C3908">
        <w:t>empfiehlt</w:t>
      </w:r>
      <w:r w:rsidR="006537D8">
        <w:t xml:space="preserve"> </w:t>
      </w:r>
      <w:r w:rsidRPr="005C3908">
        <w:t>sich,</w:t>
      </w:r>
      <w:r w:rsidR="006537D8">
        <w:t xml:space="preserve"> </w:t>
      </w:r>
      <w:r w:rsidRPr="005C3908">
        <w:t>den</w:t>
      </w:r>
      <w:r w:rsidR="006537D8">
        <w:t xml:space="preserve"> </w:t>
      </w:r>
      <w:r w:rsidRPr="005C3908">
        <w:t>Feierraum</w:t>
      </w:r>
      <w:r w:rsidR="006537D8">
        <w:t xml:space="preserve"> </w:t>
      </w:r>
      <w:r w:rsidRPr="005C3908">
        <w:t>nur</w:t>
      </w:r>
      <w:r w:rsidR="006537D8">
        <w:t xml:space="preserve"> </w:t>
      </w:r>
      <w:r w:rsidR="00C73303" w:rsidRPr="005C3908">
        <w:t>so weit</w:t>
      </w:r>
      <w:r w:rsidR="006537D8">
        <w:t xml:space="preserve"> </w:t>
      </w:r>
      <w:r w:rsidRPr="005C3908">
        <w:t>zu</w:t>
      </w:r>
      <w:r w:rsidR="006537D8">
        <w:t xml:space="preserve"> </w:t>
      </w:r>
      <w:r w:rsidRPr="005C3908">
        <w:t>beleuchten,</w:t>
      </w:r>
      <w:r w:rsidR="006537D8">
        <w:t xml:space="preserve"> </w:t>
      </w:r>
      <w:r w:rsidRPr="005C3908">
        <w:t>wie</w:t>
      </w:r>
      <w:r w:rsidR="006537D8">
        <w:t xml:space="preserve"> </w:t>
      </w:r>
      <w:r w:rsidRPr="005C3908">
        <w:t>dies</w:t>
      </w:r>
      <w:r w:rsidR="006537D8">
        <w:t xml:space="preserve"> </w:t>
      </w:r>
      <w:r w:rsidRPr="005C3908">
        <w:t>für</w:t>
      </w:r>
      <w:r w:rsidR="006537D8">
        <w:t xml:space="preserve"> </w:t>
      </w:r>
      <w:r w:rsidRPr="005C3908">
        <w:t>das</w:t>
      </w:r>
      <w:r w:rsidR="006537D8">
        <w:t xml:space="preserve"> </w:t>
      </w:r>
      <w:r w:rsidRPr="005C3908">
        <w:t>Lesen</w:t>
      </w:r>
      <w:r w:rsidR="006537D8">
        <w:t xml:space="preserve"> </w:t>
      </w:r>
      <w:r w:rsidRPr="005C3908">
        <w:t>der</w:t>
      </w:r>
      <w:r w:rsidR="006537D8">
        <w:t xml:space="preserve"> </w:t>
      </w:r>
      <w:r w:rsidRPr="005C3908">
        <w:t>Texte</w:t>
      </w:r>
      <w:r w:rsidR="006537D8">
        <w:t xml:space="preserve"> </w:t>
      </w:r>
      <w:r w:rsidRPr="005C3908">
        <w:t>unbedingt</w:t>
      </w:r>
      <w:r w:rsidR="006537D8">
        <w:t xml:space="preserve"> </w:t>
      </w:r>
      <w:r w:rsidRPr="005C3908">
        <w:t>notwendig</w:t>
      </w:r>
      <w:r w:rsidR="006537D8">
        <w:t xml:space="preserve"> </w:t>
      </w:r>
      <w:r w:rsidRPr="005C3908">
        <w:t>ist.</w:t>
      </w:r>
    </w:p>
    <w:p w14:paraId="0FFF8552" w14:textId="77777777" w:rsidR="004566C9" w:rsidRDefault="004566C9" w:rsidP="00842967">
      <w:pPr>
        <w:pStyle w:val="Nachrichtenkopf"/>
      </w:pPr>
    </w:p>
    <w:p w14:paraId="7538B9D8" w14:textId="77DC6EE4" w:rsidR="005C3908" w:rsidRPr="002A2FAE" w:rsidRDefault="002A2FAE" w:rsidP="002A2FAE">
      <w:pPr>
        <w:pStyle w:val="IntensivesZitat"/>
        <w:rPr>
          <w:rStyle w:val="Fett"/>
        </w:rPr>
      </w:pPr>
      <w:r w:rsidRPr="002A2FAE">
        <w:rPr>
          <w:rStyle w:val="Fett"/>
        </w:rPr>
        <w:t>Vorbereitungen</w:t>
      </w:r>
    </w:p>
    <w:p w14:paraId="1069BA0B" w14:textId="6B25035A" w:rsidR="00AB1FBA" w:rsidRDefault="00AB1FBA" w:rsidP="00842967">
      <w:pPr>
        <w:pStyle w:val="Kommentartext"/>
      </w:pPr>
      <w:r>
        <w:t>»</w:t>
      </w:r>
      <w:r>
        <w:tab/>
        <w:t>Gotteslob für alle</w:t>
      </w:r>
    </w:p>
    <w:p w14:paraId="6414B70F" w14:textId="05FE82E5" w:rsidR="00AB1FBA" w:rsidRPr="00033363" w:rsidRDefault="00AB1FBA" w:rsidP="00AB1FBA">
      <w:pPr>
        <w:pStyle w:val="Kommentartext"/>
      </w:pPr>
      <w:r>
        <w:t>»</w:t>
      </w:r>
      <w:r>
        <w:tab/>
        <w:t xml:space="preserve">Liedzettel oder </w:t>
      </w:r>
      <w:proofErr w:type="spellStart"/>
      <w:r>
        <w:t>Beamer</w:t>
      </w:r>
      <w:proofErr w:type="spellEnd"/>
      <w:r>
        <w:t xml:space="preserve"> mit der Hymne des Heiligen Jahres (siehe Anhang)</w:t>
      </w:r>
    </w:p>
    <w:p w14:paraId="6638F689" w14:textId="0FF02D96" w:rsidR="005C3908" w:rsidRDefault="005C3908" w:rsidP="00842967">
      <w:pPr>
        <w:pStyle w:val="Kommentartext"/>
      </w:pPr>
      <w:r w:rsidRPr="005C3908">
        <w:t>»</w:t>
      </w:r>
      <w:r w:rsidR="008A69E5">
        <w:tab/>
      </w:r>
      <w:r w:rsidRPr="008A69E5">
        <w:t>Prozessionskerze</w:t>
      </w:r>
      <w:r w:rsidR="006537D8">
        <w:t xml:space="preserve"> </w:t>
      </w:r>
      <w:r w:rsidRPr="005C3908">
        <w:t>(entsprechend</w:t>
      </w:r>
      <w:r w:rsidR="006537D8">
        <w:t xml:space="preserve"> </w:t>
      </w:r>
      <w:r w:rsidRPr="005C3908">
        <w:t>groß)</w:t>
      </w:r>
      <w:r w:rsidR="00FE25BE">
        <w:t>, kann mit dem Logo des Heiligen Jahres verziert sein</w:t>
      </w:r>
      <w:r w:rsidR="00C73303">
        <w:rPr>
          <w:rStyle w:val="Funotenzeichen"/>
        </w:rPr>
        <w:footnoteReference w:id="1"/>
      </w:r>
    </w:p>
    <w:p w14:paraId="327B8741" w14:textId="0BA56501" w:rsidR="005C3908" w:rsidRDefault="005C3908" w:rsidP="00842967">
      <w:pPr>
        <w:pStyle w:val="Kommentartext"/>
      </w:pPr>
      <w:r>
        <w:t>»</w:t>
      </w:r>
      <w:r w:rsidR="008A69E5">
        <w:tab/>
      </w:r>
      <w:r w:rsidR="00702A6D">
        <w:t xml:space="preserve">Bei Wahl der Zeichenhandlung: </w:t>
      </w:r>
      <w:r w:rsidRPr="005C3908">
        <w:t>Orthodoxe</w:t>
      </w:r>
      <w:r w:rsidR="006537D8">
        <w:t xml:space="preserve"> </w:t>
      </w:r>
      <w:r w:rsidR="00A90603">
        <w:t>K</w:t>
      </w:r>
      <w:r w:rsidRPr="005C3908">
        <w:t>erzen</w:t>
      </w:r>
      <w:r w:rsidR="006537D8">
        <w:t xml:space="preserve"> </w:t>
      </w:r>
      <w:r w:rsidRPr="005C3908">
        <w:t>(gelten</w:t>
      </w:r>
      <w:r w:rsidR="006537D8">
        <w:t xml:space="preserve"> </w:t>
      </w:r>
      <w:r w:rsidRPr="005C3908">
        <w:t>als</w:t>
      </w:r>
      <w:r w:rsidR="006537D8">
        <w:t xml:space="preserve"> </w:t>
      </w:r>
      <w:r w:rsidRPr="005C3908">
        <w:t>tropfsicher</w:t>
      </w:r>
      <w:r w:rsidR="00033363">
        <w:t>)</w:t>
      </w:r>
      <w:r w:rsidR="006537D8">
        <w:t xml:space="preserve"> </w:t>
      </w:r>
      <w:r w:rsidRPr="005C3908">
        <w:t>für</w:t>
      </w:r>
      <w:r w:rsidR="006537D8">
        <w:t xml:space="preserve"> </w:t>
      </w:r>
      <w:r w:rsidRPr="005C3908">
        <w:t>alle</w:t>
      </w:r>
      <w:r w:rsidR="006537D8">
        <w:t xml:space="preserve"> </w:t>
      </w:r>
      <w:r w:rsidRPr="005C3908">
        <w:t>Mitfeiernden</w:t>
      </w:r>
      <w:r w:rsidR="00702A6D">
        <w:t xml:space="preserve"> und</w:t>
      </w:r>
    </w:p>
    <w:p w14:paraId="48009D35" w14:textId="0C119548" w:rsidR="005C3908" w:rsidRDefault="005C3908" w:rsidP="00842967">
      <w:pPr>
        <w:pStyle w:val="Kommentartext"/>
      </w:pPr>
      <w:r>
        <w:t>»</w:t>
      </w:r>
      <w:r w:rsidR="008A69E5">
        <w:tab/>
      </w:r>
      <w:r w:rsidRPr="005C3908">
        <w:t>mit</w:t>
      </w:r>
      <w:r w:rsidR="006537D8">
        <w:t xml:space="preserve"> </w:t>
      </w:r>
      <w:r w:rsidRPr="005C3908">
        <w:t>Sand</w:t>
      </w:r>
      <w:r w:rsidR="006537D8">
        <w:t xml:space="preserve"> </w:t>
      </w:r>
      <w:r w:rsidRPr="005C3908">
        <w:t>gefüllte</w:t>
      </w:r>
      <w:r w:rsidR="006537D8">
        <w:t xml:space="preserve"> </w:t>
      </w:r>
      <w:r w:rsidRPr="005C3908">
        <w:t>Schale</w:t>
      </w:r>
      <w:r w:rsidR="00B65229">
        <w:t>(n)</w:t>
      </w:r>
    </w:p>
    <w:p w14:paraId="566FDA2B" w14:textId="77777777" w:rsidR="0063564E" w:rsidRDefault="0063564E" w:rsidP="00842967">
      <w:pPr>
        <w:pStyle w:val="Kommentartext"/>
      </w:pPr>
    </w:p>
    <w:p w14:paraId="2311F573" w14:textId="3E920A07" w:rsidR="00066F87" w:rsidRDefault="008F519A" w:rsidP="00842967">
      <w:pPr>
        <w:pStyle w:val="Kommentartext"/>
      </w:pPr>
      <w:r>
        <w:t>Nach der Feier kann zu einer Agape geladen werden.</w:t>
      </w:r>
    </w:p>
    <w:p w14:paraId="27ECB1A0" w14:textId="37086677" w:rsidR="00A7602B" w:rsidRDefault="00E667CC" w:rsidP="00273166">
      <w:pPr>
        <w:pStyle w:val="berschrift1"/>
      </w:pPr>
      <w:r w:rsidRPr="00A41383">
        <w:br w:type="column"/>
      </w:r>
      <w:r w:rsidR="00CF2406" w:rsidRPr="00FA4F71">
        <w:lastRenderedPageBreak/>
        <w:t>E</w:t>
      </w:r>
      <w:r w:rsidR="00A7602B" w:rsidRPr="00FA4F71">
        <w:t>röffnung</w:t>
      </w:r>
    </w:p>
    <w:p w14:paraId="61AA6CFB" w14:textId="724EED5D" w:rsidR="00833A51" w:rsidRPr="002E4420" w:rsidRDefault="004566C9" w:rsidP="00D44C90">
      <w:pPr>
        <w:pStyle w:val="berschrift2"/>
      </w:pPr>
      <w:r w:rsidRPr="002E4420">
        <w:rPr>
          <w:rFonts w:ascii="Segoe UI Symbol" w:hAnsi="Segoe UI Symbol" w:cs="Segoe UI Symbol"/>
        </w:rPr>
        <w:t>☐</w:t>
      </w:r>
      <w:r w:rsidRPr="002E4420">
        <w:rPr>
          <w:rFonts w:cs="Segoe UI Symbol"/>
        </w:rPr>
        <w:t xml:space="preserve"> </w:t>
      </w:r>
      <w:r w:rsidR="007042DD" w:rsidRPr="002C4869">
        <w:t>Einzug</w:t>
      </w:r>
      <w:r>
        <w:t xml:space="preserve"> </w:t>
      </w:r>
      <w:r w:rsidR="002C4869" w:rsidRPr="002E4420">
        <w:t>mi</w:t>
      </w:r>
      <w:r w:rsidR="00833A51" w:rsidRPr="002E4420">
        <w:t>t</w:t>
      </w:r>
      <w:r w:rsidR="006537D8" w:rsidRPr="002E4420">
        <w:t xml:space="preserve"> </w:t>
      </w:r>
      <w:r w:rsidR="00833A51" w:rsidRPr="002E4420">
        <w:t>Gesang</w:t>
      </w:r>
      <w:r w:rsidR="006537D8" w:rsidRPr="002E4420">
        <w:t xml:space="preserve"> </w:t>
      </w:r>
      <w:r w:rsidR="00833A51" w:rsidRPr="002E4420">
        <w:t>zur</w:t>
      </w:r>
      <w:r w:rsidR="006537D8" w:rsidRPr="002E4420">
        <w:t xml:space="preserve"> </w:t>
      </w:r>
      <w:r w:rsidR="00833A51" w:rsidRPr="002E4420">
        <w:t>Eröffnung</w:t>
      </w:r>
    </w:p>
    <w:p w14:paraId="648B25BA" w14:textId="24FE66D8" w:rsidR="00833A51" w:rsidRDefault="00BA7585" w:rsidP="00D44C90">
      <w:pPr>
        <w:pStyle w:val="berschrift3"/>
      </w:pPr>
      <w:r w:rsidRPr="00BA7585">
        <w:rPr>
          <w:rFonts w:ascii="Segoe UI Symbol" w:hAnsi="Segoe UI Symbol"/>
        </w:rPr>
        <w:t>♫</w:t>
      </w:r>
      <w:r w:rsidR="004566C9">
        <w:rPr>
          <w:rFonts w:ascii="Segoe UI Symbol" w:hAnsi="Segoe UI Symbol"/>
        </w:rPr>
        <w:t xml:space="preserve"> </w:t>
      </w:r>
      <w:proofErr w:type="gramStart"/>
      <w:r w:rsidR="00833A51" w:rsidRPr="00BA7585">
        <w:t>Selig</w:t>
      </w:r>
      <w:proofErr w:type="gramEnd"/>
      <w:r w:rsidR="006537D8">
        <w:t xml:space="preserve"> </w:t>
      </w:r>
      <w:r w:rsidR="00833A51" w:rsidRPr="00BA7585">
        <w:t>seid</w:t>
      </w:r>
      <w:r w:rsidR="006537D8">
        <w:t xml:space="preserve"> </w:t>
      </w:r>
      <w:r w:rsidR="00833A51" w:rsidRPr="00BA7585">
        <w:t>ihr,</w:t>
      </w:r>
      <w:r w:rsidR="006537D8">
        <w:t xml:space="preserve"> </w:t>
      </w:r>
      <w:r w:rsidR="00833A51" w:rsidRPr="00BA7585">
        <w:t>wenn</w:t>
      </w:r>
      <w:r w:rsidR="006537D8">
        <w:t xml:space="preserve"> </w:t>
      </w:r>
      <w:r w:rsidR="00833A51" w:rsidRPr="00BA7585">
        <w:t>ihr</w:t>
      </w:r>
      <w:r w:rsidR="006537D8">
        <w:t xml:space="preserve"> </w:t>
      </w:r>
      <w:r w:rsidR="00833A51" w:rsidRPr="00BA7585">
        <w:t>einfach</w:t>
      </w:r>
      <w:r w:rsidR="006537D8">
        <w:t xml:space="preserve"> </w:t>
      </w:r>
      <w:r w:rsidR="00833A51" w:rsidRPr="00BA7585">
        <w:t>lebt</w:t>
      </w:r>
      <w:r w:rsidR="004566C9">
        <w:t xml:space="preserve"> (GL 458)</w:t>
      </w:r>
    </w:p>
    <w:p w14:paraId="6B7B7C4D" w14:textId="77777777" w:rsidR="004566C9" w:rsidRDefault="004566C9" w:rsidP="005320B7">
      <w:pPr>
        <w:rPr>
          <w:i/>
        </w:rPr>
      </w:pPr>
    </w:p>
    <w:p w14:paraId="0A17E910" w14:textId="791D8C20" w:rsidR="005320B7" w:rsidRPr="004566C9" w:rsidRDefault="005320B7" w:rsidP="005320B7">
      <w:pPr>
        <w:rPr>
          <w:rStyle w:val="SchwacheHervorhebung"/>
        </w:rPr>
      </w:pPr>
      <w:r w:rsidRPr="004566C9">
        <w:rPr>
          <w:rStyle w:val="SchwacheHervorhebung"/>
        </w:rPr>
        <w:t>Oder</w:t>
      </w:r>
    </w:p>
    <w:p w14:paraId="293F3694" w14:textId="77777777" w:rsidR="004566C9" w:rsidRPr="005320B7" w:rsidRDefault="004566C9" w:rsidP="005320B7">
      <w:pPr>
        <w:rPr>
          <w:i/>
        </w:rPr>
      </w:pPr>
    </w:p>
    <w:p w14:paraId="353AAE6C" w14:textId="0E3A3A59" w:rsidR="00BA7585" w:rsidRPr="002E4420" w:rsidRDefault="00D44C90" w:rsidP="00D44C90">
      <w:pPr>
        <w:pStyle w:val="berschrift2"/>
      </w:pPr>
      <w:r w:rsidRPr="002E4420">
        <w:rPr>
          <w:rFonts w:ascii="Segoe UI Symbol" w:hAnsi="Segoe UI Symbol" w:cs="Segoe UI Symbol"/>
        </w:rPr>
        <w:t>☐</w:t>
      </w:r>
      <w:r w:rsidR="006537D8" w:rsidRPr="002E4420">
        <w:rPr>
          <w:rFonts w:cs="Segoe UI Symbol"/>
        </w:rPr>
        <w:t xml:space="preserve"> </w:t>
      </w:r>
      <w:r w:rsidR="004566C9">
        <w:rPr>
          <w:rFonts w:cs="Segoe UI Symbol"/>
        </w:rPr>
        <w:t xml:space="preserve">Einzug </w:t>
      </w:r>
      <w:r w:rsidR="002C4869" w:rsidRPr="002E4420">
        <w:t>ohne</w:t>
      </w:r>
      <w:r w:rsidR="006537D8" w:rsidRPr="002E4420">
        <w:t xml:space="preserve"> </w:t>
      </w:r>
      <w:r w:rsidR="002C4869" w:rsidRPr="002E4420">
        <w:t>Gesang</w:t>
      </w:r>
      <w:r w:rsidR="006537D8" w:rsidRPr="002E4420">
        <w:t xml:space="preserve"> </w:t>
      </w:r>
      <w:r w:rsidR="002C4869" w:rsidRPr="002E4420">
        <w:t>zur</w:t>
      </w:r>
      <w:r w:rsidR="006537D8" w:rsidRPr="002E4420">
        <w:t xml:space="preserve"> </w:t>
      </w:r>
      <w:r w:rsidR="002C4869" w:rsidRPr="002E4420">
        <w:t>Eröffnung</w:t>
      </w:r>
    </w:p>
    <w:p w14:paraId="4871054B" w14:textId="7E951EB0" w:rsidR="00D16DA8" w:rsidRDefault="00833A51" w:rsidP="004566C9">
      <w:pPr>
        <w:pStyle w:val="berschrift3"/>
      </w:pPr>
      <w:r w:rsidRPr="00E75744">
        <w:t>Stille</w:t>
      </w:r>
    </w:p>
    <w:p w14:paraId="495A4961" w14:textId="77777777" w:rsidR="001E516B" w:rsidRPr="001E516B" w:rsidRDefault="001E516B" w:rsidP="001E516B"/>
    <w:p w14:paraId="0B6F78EC" w14:textId="4E4BDF7C" w:rsidR="00D9770D" w:rsidRDefault="0027765C" w:rsidP="00842967">
      <w:pPr>
        <w:pStyle w:val="Nachrichtenkopf"/>
      </w:pPr>
      <w:proofErr w:type="spellStart"/>
      <w:r w:rsidRPr="0027765C">
        <w:t>Lt</w:t>
      </w:r>
      <w:proofErr w:type="spellEnd"/>
      <w:r w:rsidR="006537D8">
        <w:t xml:space="preserve"> </w:t>
      </w:r>
      <w:r w:rsidRPr="0027765C">
        <w:t>zieht</w:t>
      </w:r>
      <w:r w:rsidR="006537D8">
        <w:t xml:space="preserve"> </w:t>
      </w:r>
      <w:r w:rsidRPr="0027765C">
        <w:t>mit</w:t>
      </w:r>
      <w:r w:rsidR="006537D8">
        <w:t xml:space="preserve"> </w:t>
      </w:r>
      <w:r w:rsidRPr="0027765C">
        <w:t>brennender</w:t>
      </w:r>
      <w:r w:rsidR="006537D8">
        <w:t xml:space="preserve"> </w:t>
      </w:r>
      <w:r w:rsidRPr="0027765C">
        <w:t>Kerze</w:t>
      </w:r>
      <w:r w:rsidR="006537D8">
        <w:t xml:space="preserve"> </w:t>
      </w:r>
      <w:r w:rsidRPr="0027765C">
        <w:t>in</w:t>
      </w:r>
      <w:r w:rsidR="006537D8">
        <w:t xml:space="preserve"> </w:t>
      </w:r>
      <w:r w:rsidRPr="0027765C">
        <w:t>den</w:t>
      </w:r>
      <w:r w:rsidR="006537D8">
        <w:t xml:space="preserve"> </w:t>
      </w:r>
      <w:r w:rsidRPr="0027765C">
        <w:t>Feierraum</w:t>
      </w:r>
      <w:r w:rsidR="006537D8">
        <w:t xml:space="preserve"> </w:t>
      </w:r>
      <w:r w:rsidRPr="0027765C">
        <w:t>ein.</w:t>
      </w:r>
      <w:r w:rsidR="006537D8">
        <w:t xml:space="preserve"> </w:t>
      </w:r>
      <w:r w:rsidRPr="0027765C">
        <w:t>Alle</w:t>
      </w:r>
      <w:r w:rsidR="006537D8">
        <w:t xml:space="preserve"> </w:t>
      </w:r>
      <w:r w:rsidRPr="0027765C">
        <w:t>erheben</w:t>
      </w:r>
      <w:r w:rsidR="006537D8">
        <w:t xml:space="preserve"> </w:t>
      </w:r>
      <w:r w:rsidRPr="0027765C">
        <w:t>sich.</w:t>
      </w:r>
      <w:r w:rsidR="006537D8">
        <w:t xml:space="preserve"> </w:t>
      </w:r>
      <w:r w:rsidRPr="0027765C">
        <w:t>Wenn</w:t>
      </w:r>
      <w:r w:rsidR="006537D8">
        <w:t xml:space="preserve"> </w:t>
      </w:r>
      <w:proofErr w:type="spellStart"/>
      <w:r w:rsidRPr="0027765C">
        <w:t>Lt</w:t>
      </w:r>
      <w:proofErr w:type="spellEnd"/>
      <w:r w:rsidR="006537D8">
        <w:t xml:space="preserve"> </w:t>
      </w:r>
      <w:r w:rsidRPr="0027765C">
        <w:t>im</w:t>
      </w:r>
      <w:r w:rsidR="006537D8">
        <w:t xml:space="preserve"> </w:t>
      </w:r>
      <w:r w:rsidRPr="0027765C">
        <w:t>Altarraum</w:t>
      </w:r>
      <w:r w:rsidR="006537D8">
        <w:t xml:space="preserve"> </w:t>
      </w:r>
      <w:r w:rsidRPr="0027765C">
        <w:t>angekommen</w:t>
      </w:r>
      <w:r w:rsidR="006537D8">
        <w:t xml:space="preserve"> </w:t>
      </w:r>
      <w:r w:rsidRPr="0027765C">
        <w:t>ist,</w:t>
      </w:r>
      <w:r w:rsidR="006537D8">
        <w:t xml:space="preserve"> </w:t>
      </w:r>
      <w:r w:rsidRPr="0027765C">
        <w:t>wendet</w:t>
      </w:r>
      <w:r w:rsidR="006537D8">
        <w:t xml:space="preserve"> </w:t>
      </w:r>
      <w:r w:rsidRPr="0027765C">
        <w:t>er/sie</w:t>
      </w:r>
      <w:r w:rsidR="006537D8">
        <w:t xml:space="preserve"> </w:t>
      </w:r>
      <w:r w:rsidRPr="0027765C">
        <w:t>sich</w:t>
      </w:r>
      <w:r w:rsidR="006537D8">
        <w:t xml:space="preserve"> </w:t>
      </w:r>
      <w:r w:rsidRPr="0027765C">
        <w:t>der</w:t>
      </w:r>
      <w:r w:rsidR="006537D8">
        <w:t xml:space="preserve"> </w:t>
      </w:r>
      <w:r w:rsidRPr="0027765C">
        <w:t>Gemeinde</w:t>
      </w:r>
      <w:r w:rsidR="006537D8">
        <w:t xml:space="preserve"> </w:t>
      </w:r>
      <w:r w:rsidRPr="0027765C">
        <w:t>zu</w:t>
      </w:r>
      <w:r w:rsidR="006537D8">
        <w:t xml:space="preserve"> </w:t>
      </w:r>
      <w:r w:rsidRPr="0027765C">
        <w:t>und</w:t>
      </w:r>
      <w:r w:rsidR="006537D8">
        <w:t xml:space="preserve"> </w:t>
      </w:r>
      <w:r w:rsidRPr="0027765C">
        <w:t>spricht</w:t>
      </w:r>
      <w:r w:rsidR="006537D8">
        <w:t xml:space="preserve"> </w:t>
      </w:r>
      <w:r w:rsidRPr="0027765C">
        <w:t>folgende</w:t>
      </w:r>
      <w:r w:rsidR="006537D8">
        <w:t xml:space="preserve"> </w:t>
      </w:r>
      <w:r w:rsidRPr="0027765C">
        <w:t>Eröffnung</w:t>
      </w:r>
      <w:r w:rsidR="005320B7">
        <w:t>:</w:t>
      </w:r>
    </w:p>
    <w:p w14:paraId="771DAD92" w14:textId="77777777" w:rsidR="00E32976" w:rsidRDefault="00E32976" w:rsidP="00E32976"/>
    <w:p w14:paraId="14031376" w14:textId="733AF82F" w:rsidR="00C02FA1" w:rsidRDefault="0032234F" w:rsidP="00D44C90">
      <w:pPr>
        <w:pStyle w:val="berschrift2"/>
      </w:pPr>
      <w:r w:rsidRPr="00D31D1C">
        <w:t>Kreuzzeichen</w:t>
      </w:r>
      <w:r w:rsidR="006537D8">
        <w:t xml:space="preserve"> </w:t>
      </w:r>
      <w:r w:rsidR="00B24824">
        <w:t>und</w:t>
      </w:r>
      <w:r w:rsidR="006537D8">
        <w:t xml:space="preserve"> </w:t>
      </w:r>
      <w:r w:rsidR="00B24824">
        <w:t>liturgischer</w:t>
      </w:r>
      <w:r w:rsidR="006537D8">
        <w:t xml:space="preserve"> </w:t>
      </w:r>
      <w:r w:rsidR="00B24824">
        <w:t>Gruß</w:t>
      </w:r>
    </w:p>
    <w:p w14:paraId="1C6C0DD9" w14:textId="77777777" w:rsidR="00C169FF" w:rsidRDefault="00E0073D" w:rsidP="00480810">
      <w:bookmarkStart w:id="0" w:name="_Hlk189126340"/>
      <w:r w:rsidRPr="00E0073D">
        <w:t>Gepriesen</w:t>
      </w:r>
      <w:r w:rsidR="006537D8">
        <w:t xml:space="preserve"> </w:t>
      </w:r>
      <w:r w:rsidRPr="00E0073D">
        <w:t>sei</w:t>
      </w:r>
      <w:r w:rsidR="006537D8">
        <w:t xml:space="preserve"> </w:t>
      </w:r>
      <w:r w:rsidRPr="00E0073D">
        <w:t>das</w:t>
      </w:r>
      <w:r w:rsidR="006537D8">
        <w:t xml:space="preserve"> </w:t>
      </w:r>
      <w:r w:rsidRPr="00E0073D">
        <w:t>Reich</w:t>
      </w:r>
      <w:r w:rsidR="006537D8">
        <w:t xml:space="preserve"> </w:t>
      </w:r>
      <w:r w:rsidRPr="00E0073D">
        <w:t>des</w:t>
      </w:r>
      <w:r w:rsidR="006537D8">
        <w:t xml:space="preserve"> </w:t>
      </w:r>
      <w:r w:rsidRPr="00E0073D">
        <w:t>Vaters</w:t>
      </w:r>
    </w:p>
    <w:p w14:paraId="026DC3B6" w14:textId="3F8954E8" w:rsidR="00CC4F48" w:rsidRDefault="00E0073D" w:rsidP="00480810">
      <w:r w:rsidRPr="00E0073D">
        <w:t>und</w:t>
      </w:r>
      <w:r w:rsidR="006537D8">
        <w:t xml:space="preserve"> </w:t>
      </w:r>
      <w:r w:rsidRPr="00E0073D">
        <w:t>des</w:t>
      </w:r>
      <w:r w:rsidR="006537D8">
        <w:t xml:space="preserve"> </w:t>
      </w:r>
      <w:r w:rsidRPr="00E0073D">
        <w:t>Sohnes</w:t>
      </w:r>
      <w:r w:rsidR="00C169FF">
        <w:t xml:space="preserve"> </w:t>
      </w:r>
      <w:r w:rsidRPr="00E0073D">
        <w:t>und</w:t>
      </w:r>
      <w:r w:rsidR="006537D8">
        <w:t xml:space="preserve"> </w:t>
      </w:r>
      <w:r w:rsidRPr="00E0073D">
        <w:t>des</w:t>
      </w:r>
      <w:r w:rsidR="006537D8">
        <w:t xml:space="preserve"> </w:t>
      </w:r>
      <w:r w:rsidRPr="00E0073D">
        <w:t>Heiligen</w:t>
      </w:r>
      <w:r w:rsidR="006537D8">
        <w:t xml:space="preserve"> </w:t>
      </w:r>
      <w:r w:rsidRPr="00E0073D">
        <w:t>Geistes,</w:t>
      </w:r>
    </w:p>
    <w:p w14:paraId="370CFB72" w14:textId="222182D5" w:rsidR="00E0073D" w:rsidRDefault="00E0073D" w:rsidP="00480810">
      <w:r w:rsidRPr="00E0073D">
        <w:t>jetzt</w:t>
      </w:r>
      <w:r w:rsidR="006537D8">
        <w:t xml:space="preserve"> </w:t>
      </w:r>
      <w:r w:rsidRPr="00E0073D">
        <w:t>und</w:t>
      </w:r>
      <w:r w:rsidR="006537D8">
        <w:t xml:space="preserve"> </w:t>
      </w:r>
      <w:r w:rsidRPr="00E0073D">
        <w:t>in</w:t>
      </w:r>
      <w:r w:rsidR="006537D8">
        <w:t xml:space="preserve"> </w:t>
      </w:r>
      <w:r w:rsidRPr="00E0073D">
        <w:t>alle</w:t>
      </w:r>
      <w:r w:rsidR="006537D8">
        <w:t xml:space="preserve"> </w:t>
      </w:r>
      <w:r w:rsidRPr="00E0073D">
        <w:t>Ewigkeit.</w:t>
      </w:r>
    </w:p>
    <w:bookmarkEnd w:id="0"/>
    <w:p w14:paraId="0C8A1654" w14:textId="3334FC2B" w:rsidR="00E0073D" w:rsidRDefault="00E96F20" w:rsidP="00480810">
      <w:r>
        <w:t xml:space="preserve">A: </w:t>
      </w:r>
      <w:r w:rsidR="00E0073D" w:rsidRPr="00E0073D">
        <w:t>Amen.</w:t>
      </w:r>
    </w:p>
    <w:p w14:paraId="7359738A" w14:textId="493B6C52" w:rsidR="00CC4F48" w:rsidRDefault="00E0073D" w:rsidP="00480810">
      <w:r w:rsidRPr="00E0073D">
        <w:t>Gnade</w:t>
      </w:r>
      <w:r w:rsidR="006537D8">
        <w:t xml:space="preserve"> </w:t>
      </w:r>
      <w:r w:rsidRPr="00E0073D">
        <w:t>und</w:t>
      </w:r>
      <w:r w:rsidR="006537D8">
        <w:t xml:space="preserve"> </w:t>
      </w:r>
      <w:r w:rsidRPr="00E0073D">
        <w:t>Friede,</w:t>
      </w:r>
      <w:r w:rsidR="006537D8">
        <w:t xml:space="preserve"> </w:t>
      </w:r>
      <w:r w:rsidRPr="00E0073D">
        <w:t>Licht</w:t>
      </w:r>
      <w:r w:rsidR="006537D8">
        <w:t xml:space="preserve"> </w:t>
      </w:r>
      <w:r w:rsidRPr="00E0073D">
        <w:t>und</w:t>
      </w:r>
      <w:r w:rsidR="006537D8">
        <w:t xml:space="preserve"> </w:t>
      </w:r>
      <w:r w:rsidRPr="00E0073D">
        <w:t>Freude,</w:t>
      </w:r>
    </w:p>
    <w:p w14:paraId="3C51A33B" w14:textId="15740249" w:rsidR="00CC4F48" w:rsidRDefault="00E0073D" w:rsidP="00480810">
      <w:r w:rsidRPr="00E0073D">
        <w:t>von</w:t>
      </w:r>
      <w:r w:rsidR="006537D8">
        <w:t xml:space="preserve"> </w:t>
      </w:r>
      <w:r w:rsidRPr="00E0073D">
        <w:t>dem,</w:t>
      </w:r>
      <w:r w:rsidR="006537D8">
        <w:t xml:space="preserve"> </w:t>
      </w:r>
      <w:r w:rsidRPr="00E0073D">
        <w:t>der</w:t>
      </w:r>
      <w:r w:rsidR="006537D8">
        <w:t xml:space="preserve"> </w:t>
      </w:r>
      <w:r w:rsidRPr="00E0073D">
        <w:t>war,</w:t>
      </w:r>
      <w:r w:rsidR="006537D8">
        <w:t xml:space="preserve"> </w:t>
      </w:r>
      <w:r w:rsidRPr="00E0073D">
        <w:t>der</w:t>
      </w:r>
      <w:r w:rsidR="006537D8">
        <w:t xml:space="preserve"> </w:t>
      </w:r>
      <w:r w:rsidRPr="00E0073D">
        <w:t>ist</w:t>
      </w:r>
      <w:r w:rsidR="006537D8">
        <w:t xml:space="preserve"> </w:t>
      </w:r>
      <w:r w:rsidRPr="00E0073D">
        <w:t>und</w:t>
      </w:r>
      <w:r w:rsidR="006537D8">
        <w:t xml:space="preserve"> </w:t>
      </w:r>
      <w:r w:rsidRPr="00E0073D">
        <w:t>der</w:t>
      </w:r>
      <w:r w:rsidR="006537D8">
        <w:t xml:space="preserve"> </w:t>
      </w:r>
      <w:r w:rsidRPr="00E0073D">
        <w:t>kommt,</w:t>
      </w:r>
    </w:p>
    <w:p w14:paraId="2F0238D4" w14:textId="7C69FB1B" w:rsidR="00E0073D" w:rsidRDefault="00E96F20" w:rsidP="00480810">
      <w:r>
        <w:t>heute und alle Tage unseres Lebens</w:t>
      </w:r>
      <w:r w:rsidR="00E0073D" w:rsidRPr="00E0073D">
        <w:t>.</w:t>
      </w:r>
    </w:p>
    <w:p w14:paraId="3F312634" w14:textId="077095AA" w:rsidR="001E26E7" w:rsidRPr="0071766C" w:rsidRDefault="00E96F20" w:rsidP="00E96F20">
      <w:r>
        <w:t>A: Amen</w:t>
      </w:r>
      <w:r w:rsidR="00E0073D" w:rsidRPr="00E0073D">
        <w:t>.</w:t>
      </w:r>
    </w:p>
    <w:p w14:paraId="2774997D" w14:textId="77777777" w:rsidR="001E26E7" w:rsidRPr="00BE6D18" w:rsidRDefault="001E26E7" w:rsidP="00842967">
      <w:pPr>
        <w:pStyle w:val="Nachrichtenkopf"/>
      </w:pPr>
    </w:p>
    <w:p w14:paraId="1C5E0B92" w14:textId="5EEEA63F" w:rsidR="00482240" w:rsidRPr="00BE6D18" w:rsidRDefault="00482240" w:rsidP="00480810">
      <w:pPr>
        <w:rPr>
          <w:rFonts w:asciiTheme="majorHAnsi" w:eastAsiaTheme="majorEastAsia" w:hAnsiTheme="majorHAnsi" w:cstheme="majorBidi"/>
          <w:color w:val="C00000"/>
          <w:sz w:val="22"/>
          <w:highlight w:val="yellow"/>
        </w:rPr>
      </w:pPr>
      <w:r w:rsidRPr="00BE6D18">
        <w:rPr>
          <w:highlight w:val="yellow"/>
        </w:rPr>
        <w:br w:type="page"/>
      </w:r>
    </w:p>
    <w:p w14:paraId="18A1E4B3" w14:textId="6A1A1355" w:rsidR="00925825" w:rsidRDefault="00925825" w:rsidP="00D44C90">
      <w:pPr>
        <w:pStyle w:val="berschrift2"/>
      </w:pPr>
      <w:r>
        <w:lastRenderedPageBreak/>
        <w:t>Lobpreis</w:t>
      </w:r>
      <w:r w:rsidR="006537D8">
        <w:t xml:space="preserve"> </w:t>
      </w:r>
      <w:r>
        <w:t>des</w:t>
      </w:r>
      <w:r w:rsidR="006537D8">
        <w:t xml:space="preserve"> </w:t>
      </w:r>
      <w:r>
        <w:t>Lichtes</w:t>
      </w:r>
    </w:p>
    <w:p w14:paraId="44B4BD63" w14:textId="27A85B48" w:rsidR="002D02C6" w:rsidRDefault="004D0271" w:rsidP="00842967">
      <w:pPr>
        <w:pStyle w:val="Nachrichtenkopf"/>
      </w:pPr>
      <w:r w:rsidRPr="00FF5379">
        <w:t>Die</w:t>
      </w:r>
      <w:r w:rsidR="006537D8">
        <w:t xml:space="preserve"> </w:t>
      </w:r>
      <w:r w:rsidRPr="00FF5379">
        <w:t>beim</w:t>
      </w:r>
      <w:r w:rsidR="006537D8">
        <w:t xml:space="preserve"> </w:t>
      </w:r>
      <w:r w:rsidRPr="00FF5379">
        <w:t>Einzug</w:t>
      </w:r>
      <w:r w:rsidR="006537D8">
        <w:t xml:space="preserve"> </w:t>
      </w:r>
      <w:r w:rsidRPr="00FF5379">
        <w:t>verwendete</w:t>
      </w:r>
      <w:r w:rsidR="006537D8">
        <w:t xml:space="preserve"> </w:t>
      </w:r>
      <w:r w:rsidRPr="00FF5379">
        <w:t>Kerze</w:t>
      </w:r>
      <w:r w:rsidR="006537D8">
        <w:t xml:space="preserve"> </w:t>
      </w:r>
      <w:r w:rsidRPr="00FF5379">
        <w:t>wird</w:t>
      </w:r>
      <w:r w:rsidR="006537D8">
        <w:t xml:space="preserve"> </w:t>
      </w:r>
      <w:r w:rsidRPr="00FF5379">
        <w:t>an</w:t>
      </w:r>
      <w:r w:rsidR="006537D8">
        <w:t xml:space="preserve"> </w:t>
      </w:r>
      <w:r w:rsidRPr="00FF5379">
        <w:t>zentraler</w:t>
      </w:r>
      <w:r w:rsidR="006537D8">
        <w:t xml:space="preserve"> </w:t>
      </w:r>
      <w:r w:rsidRPr="00FF5379">
        <w:t>und</w:t>
      </w:r>
      <w:r w:rsidR="006537D8">
        <w:t xml:space="preserve"> </w:t>
      </w:r>
      <w:r w:rsidRPr="00FF5379">
        <w:t>möglichst</w:t>
      </w:r>
      <w:r w:rsidR="006537D8">
        <w:t xml:space="preserve"> </w:t>
      </w:r>
      <w:r w:rsidRPr="00FF5379">
        <w:t>für</w:t>
      </w:r>
      <w:r w:rsidR="006537D8">
        <w:t xml:space="preserve"> </w:t>
      </w:r>
      <w:r w:rsidRPr="00FF5379">
        <w:t>alle</w:t>
      </w:r>
      <w:r w:rsidR="006537D8">
        <w:t xml:space="preserve"> </w:t>
      </w:r>
      <w:r w:rsidRPr="00FF5379">
        <w:t>sichtbarer</w:t>
      </w:r>
      <w:r w:rsidR="006537D8">
        <w:t xml:space="preserve"> </w:t>
      </w:r>
      <w:r w:rsidRPr="00FF5379">
        <w:t>Stelle</w:t>
      </w:r>
      <w:r w:rsidR="006537D8">
        <w:t xml:space="preserve"> </w:t>
      </w:r>
      <w:r w:rsidR="00842967" w:rsidRPr="00FF5379">
        <w:t>pla</w:t>
      </w:r>
      <w:r w:rsidR="00F7594E">
        <w:t>t</w:t>
      </w:r>
      <w:r w:rsidR="00842967">
        <w:t>z</w:t>
      </w:r>
      <w:r w:rsidR="00842967" w:rsidRPr="00FF5379">
        <w:t>iert</w:t>
      </w:r>
      <w:r w:rsidRPr="00FF5379">
        <w:t>.</w:t>
      </w:r>
      <w:r w:rsidR="006537D8">
        <w:t xml:space="preserve"> </w:t>
      </w:r>
      <w:r w:rsidRPr="00FF5379">
        <w:t>Danach</w:t>
      </w:r>
      <w:r w:rsidR="006537D8">
        <w:t xml:space="preserve"> </w:t>
      </w:r>
      <w:r w:rsidRPr="00FF5379">
        <w:t>wird</w:t>
      </w:r>
      <w:r w:rsidR="006537D8">
        <w:t xml:space="preserve"> </w:t>
      </w:r>
      <w:r w:rsidRPr="00FF5379">
        <w:t>der</w:t>
      </w:r>
      <w:r w:rsidR="006537D8">
        <w:t xml:space="preserve"> </w:t>
      </w:r>
      <w:r w:rsidR="009B7A85">
        <w:t>folgende</w:t>
      </w:r>
      <w:r w:rsidR="006537D8">
        <w:t xml:space="preserve"> </w:t>
      </w:r>
      <w:r w:rsidRPr="00FF5379">
        <w:t>Lobpreis</w:t>
      </w:r>
      <w:r w:rsidR="006537D8">
        <w:t xml:space="preserve"> </w:t>
      </w:r>
      <w:r w:rsidR="004261D3" w:rsidRPr="004261D3">
        <w:rPr>
          <w:rFonts w:ascii="Segoe UI Symbol" w:hAnsi="Segoe UI Symbol" w:cs="Segoe UI Symbol"/>
        </w:rPr>
        <w:t>♫</w:t>
      </w:r>
      <w:r w:rsidR="006537D8">
        <w:rPr>
          <w:rFonts w:ascii="Segoe UI Symbol" w:hAnsi="Segoe UI Symbol"/>
        </w:rPr>
        <w:t xml:space="preserve"> </w:t>
      </w:r>
      <w:r w:rsidRPr="00FF5379">
        <w:t>angestimmt</w:t>
      </w:r>
      <w:r w:rsidR="00397885">
        <w:t>, bei dem die Strophen von L gesprochen oder von einer Schola gesungen werden können:</w:t>
      </w:r>
    </w:p>
    <w:p w14:paraId="1629337B" w14:textId="1211C15C" w:rsidR="004B1147" w:rsidRPr="004B1147" w:rsidRDefault="004261D3" w:rsidP="00273166">
      <w:pPr>
        <w:tabs>
          <w:tab w:val="left" w:pos="284"/>
        </w:tabs>
        <w:spacing w:after="120"/>
      </w:pPr>
      <w:r w:rsidRPr="00273166">
        <w:rPr>
          <w:rFonts w:ascii="Segoe UI Symbol" w:hAnsi="Segoe UI Symbol" w:cs="Segoe UI Symbol"/>
        </w:rPr>
        <w:t>♫</w:t>
      </w:r>
      <w:r w:rsidRPr="00273166">
        <w:tab/>
      </w:r>
      <w:r w:rsidR="004B1147" w:rsidRPr="004B1147">
        <w:t>Licht</w:t>
      </w:r>
      <w:r w:rsidR="006537D8">
        <w:t xml:space="preserve"> </w:t>
      </w:r>
      <w:r w:rsidR="004B1147" w:rsidRPr="004B1147">
        <w:t>des</w:t>
      </w:r>
      <w:r w:rsidR="006537D8">
        <w:t xml:space="preserve"> </w:t>
      </w:r>
      <w:r w:rsidR="004B1147" w:rsidRPr="004B1147">
        <w:t>Lebens,</w:t>
      </w:r>
      <w:r w:rsidR="006537D8">
        <w:t xml:space="preserve"> </w:t>
      </w:r>
      <w:r w:rsidR="004B1147" w:rsidRPr="004B1147">
        <w:t>Flamme</w:t>
      </w:r>
      <w:r w:rsidR="006537D8">
        <w:t xml:space="preserve"> </w:t>
      </w:r>
      <w:r w:rsidR="004B1147" w:rsidRPr="004B1147">
        <w:t>unsrer</w:t>
      </w:r>
      <w:r w:rsidR="006537D8">
        <w:t xml:space="preserve"> </w:t>
      </w:r>
      <w:r w:rsidR="004B1147" w:rsidRPr="004B1147">
        <w:t>Hoffnung!</w:t>
      </w:r>
    </w:p>
    <w:p w14:paraId="3D1F7F3F" w14:textId="45E8045C" w:rsidR="008D3C8E" w:rsidRDefault="00E96F20" w:rsidP="00E96F20">
      <w:pPr>
        <w:tabs>
          <w:tab w:val="left" w:pos="284"/>
        </w:tabs>
      </w:pPr>
      <w:r>
        <w:tab/>
      </w:r>
      <w:r w:rsidR="004B1147" w:rsidRPr="004B1147">
        <w:t>Dieses</w:t>
      </w:r>
      <w:r w:rsidR="006537D8">
        <w:t xml:space="preserve"> </w:t>
      </w:r>
      <w:r w:rsidR="004B1147" w:rsidRPr="004B1147">
        <w:t>Lied,</w:t>
      </w:r>
      <w:r w:rsidR="006537D8">
        <w:t xml:space="preserve"> </w:t>
      </w:r>
      <w:r w:rsidR="004B1147" w:rsidRPr="004B1147">
        <w:t>es</w:t>
      </w:r>
      <w:r w:rsidR="006537D8">
        <w:t xml:space="preserve"> </w:t>
      </w:r>
      <w:r w:rsidR="004B1147" w:rsidRPr="004B1147">
        <w:t>steige</w:t>
      </w:r>
      <w:r w:rsidR="006537D8">
        <w:t xml:space="preserve"> </w:t>
      </w:r>
      <w:r w:rsidR="004B1147" w:rsidRPr="004B1147">
        <w:t>auf</w:t>
      </w:r>
      <w:r w:rsidR="006537D8">
        <w:t xml:space="preserve"> </w:t>
      </w:r>
      <w:r w:rsidR="004B1147" w:rsidRPr="004B1147">
        <w:t>zu</w:t>
      </w:r>
      <w:r w:rsidR="006537D8">
        <w:t xml:space="preserve"> </w:t>
      </w:r>
      <w:r w:rsidR="004B1147" w:rsidRPr="004B1147">
        <w:t>dir.</w:t>
      </w:r>
    </w:p>
    <w:p w14:paraId="24AB8C70" w14:textId="70FC29FE" w:rsidR="008D3C8E" w:rsidRDefault="00E96F20" w:rsidP="00E96F20">
      <w:pPr>
        <w:tabs>
          <w:tab w:val="left" w:pos="284"/>
        </w:tabs>
      </w:pPr>
      <w:r>
        <w:tab/>
      </w:r>
      <w:r w:rsidR="004B1147" w:rsidRPr="004B1147">
        <w:t>Gott,</w:t>
      </w:r>
      <w:r w:rsidR="006537D8">
        <w:t xml:space="preserve"> </w:t>
      </w:r>
      <w:r w:rsidR="004B1147" w:rsidRPr="004B1147">
        <w:t>dein</w:t>
      </w:r>
      <w:r w:rsidR="006537D8">
        <w:t xml:space="preserve"> </w:t>
      </w:r>
      <w:r w:rsidR="004B1147" w:rsidRPr="004B1147">
        <w:t>Schoß</w:t>
      </w:r>
      <w:r w:rsidR="006537D8">
        <w:t xml:space="preserve"> </w:t>
      </w:r>
      <w:r w:rsidR="004B1147" w:rsidRPr="004B1147">
        <w:t>hält</w:t>
      </w:r>
      <w:r w:rsidR="006537D8">
        <w:t xml:space="preserve"> </w:t>
      </w:r>
      <w:r w:rsidR="004B1147" w:rsidRPr="004B1147">
        <w:t>ewig</w:t>
      </w:r>
      <w:r w:rsidR="006537D8">
        <w:t xml:space="preserve"> </w:t>
      </w:r>
      <w:r w:rsidR="004B1147" w:rsidRPr="004B1147">
        <w:t>uns</w:t>
      </w:r>
      <w:r w:rsidR="006537D8">
        <w:t xml:space="preserve"> </w:t>
      </w:r>
      <w:r w:rsidR="004B1147" w:rsidRPr="004B1147">
        <w:t>geborgen.</w:t>
      </w:r>
    </w:p>
    <w:p w14:paraId="4629A99A" w14:textId="3D54236A" w:rsidR="008D3C8E" w:rsidRDefault="00E96F20" w:rsidP="00935964">
      <w:pPr>
        <w:tabs>
          <w:tab w:val="left" w:pos="284"/>
        </w:tabs>
        <w:spacing w:after="120"/>
      </w:pPr>
      <w:r>
        <w:tab/>
      </w:r>
      <w:r w:rsidR="004B1147" w:rsidRPr="004B1147">
        <w:t>Voll</w:t>
      </w:r>
      <w:r w:rsidR="006537D8">
        <w:t xml:space="preserve"> </w:t>
      </w:r>
      <w:r w:rsidR="004B1147" w:rsidRPr="004B1147">
        <w:t>Vertrauen</w:t>
      </w:r>
      <w:r w:rsidR="006537D8">
        <w:t xml:space="preserve"> </w:t>
      </w:r>
      <w:r w:rsidR="004B1147" w:rsidRPr="004B1147">
        <w:t>gehen</w:t>
      </w:r>
      <w:r w:rsidR="006537D8">
        <w:t xml:space="preserve"> </w:t>
      </w:r>
      <w:r w:rsidR="004B1147" w:rsidRPr="004B1147">
        <w:t>wir</w:t>
      </w:r>
      <w:r w:rsidR="006537D8">
        <w:t xml:space="preserve"> </w:t>
      </w:r>
      <w:r w:rsidR="004B1147" w:rsidRPr="004B1147">
        <w:t>mit</w:t>
      </w:r>
      <w:r w:rsidR="006537D8">
        <w:t xml:space="preserve"> </w:t>
      </w:r>
      <w:r w:rsidR="004B1147" w:rsidRPr="004B1147">
        <w:t>dir.</w:t>
      </w:r>
    </w:p>
    <w:p w14:paraId="1562B3D8" w14:textId="4F761C26" w:rsidR="008D3C8E" w:rsidRDefault="00A16FDD" w:rsidP="007B5289">
      <w:pPr>
        <w:tabs>
          <w:tab w:val="left" w:pos="284"/>
        </w:tabs>
      </w:pPr>
      <w:r>
        <w:t>L1</w:t>
      </w:r>
      <w:r>
        <w:tab/>
      </w:r>
      <w:r w:rsidR="004261D3" w:rsidRPr="004261D3">
        <w:t>Alle</w:t>
      </w:r>
      <w:r w:rsidR="006537D8">
        <w:t xml:space="preserve"> </w:t>
      </w:r>
      <w:r w:rsidR="004261D3" w:rsidRPr="004261D3">
        <w:t>Sprachen,</w:t>
      </w:r>
      <w:r w:rsidR="006537D8">
        <w:t xml:space="preserve"> </w:t>
      </w:r>
      <w:r w:rsidR="004261D3" w:rsidRPr="004261D3">
        <w:t>alle</w:t>
      </w:r>
      <w:r w:rsidR="006537D8">
        <w:t xml:space="preserve"> </w:t>
      </w:r>
      <w:r w:rsidR="004261D3" w:rsidRPr="004261D3">
        <w:t>Nationen</w:t>
      </w:r>
    </w:p>
    <w:p w14:paraId="699EA451" w14:textId="7A7CDC40" w:rsidR="008D3C8E" w:rsidRDefault="007B5289" w:rsidP="007B5289">
      <w:pPr>
        <w:tabs>
          <w:tab w:val="left" w:pos="284"/>
        </w:tabs>
      </w:pPr>
      <w:r>
        <w:tab/>
      </w:r>
      <w:r w:rsidR="004261D3" w:rsidRPr="004261D3">
        <w:t>finden</w:t>
      </w:r>
      <w:r w:rsidR="006537D8">
        <w:t xml:space="preserve"> </w:t>
      </w:r>
      <w:r w:rsidR="004261D3" w:rsidRPr="004261D3">
        <w:t>Licht</w:t>
      </w:r>
      <w:r w:rsidR="006537D8">
        <w:t xml:space="preserve"> </w:t>
      </w:r>
      <w:r w:rsidR="004261D3" w:rsidRPr="004261D3">
        <w:t>in</w:t>
      </w:r>
      <w:r w:rsidR="006537D8">
        <w:t xml:space="preserve"> </w:t>
      </w:r>
      <w:r w:rsidR="004261D3" w:rsidRPr="004261D3">
        <w:t>deiner</w:t>
      </w:r>
      <w:r w:rsidR="006537D8">
        <w:t xml:space="preserve"> </w:t>
      </w:r>
      <w:r w:rsidR="004261D3" w:rsidRPr="004261D3">
        <w:t>Offenbarung.</w:t>
      </w:r>
    </w:p>
    <w:p w14:paraId="2D14B71B" w14:textId="231A7298" w:rsidR="008D3C8E" w:rsidRDefault="007B5289" w:rsidP="007B5289">
      <w:pPr>
        <w:tabs>
          <w:tab w:val="left" w:pos="284"/>
        </w:tabs>
      </w:pPr>
      <w:r>
        <w:tab/>
      </w:r>
      <w:r w:rsidR="004261D3" w:rsidRPr="004261D3">
        <w:t>Deine</w:t>
      </w:r>
      <w:r w:rsidR="006537D8">
        <w:t xml:space="preserve"> </w:t>
      </w:r>
      <w:r w:rsidR="004261D3" w:rsidRPr="004261D3">
        <w:t>Kinder,</w:t>
      </w:r>
      <w:r w:rsidR="006537D8">
        <w:t xml:space="preserve"> </w:t>
      </w:r>
      <w:r w:rsidR="004261D3" w:rsidRPr="004261D3">
        <w:t>fragend,</w:t>
      </w:r>
      <w:r w:rsidR="006537D8">
        <w:t xml:space="preserve"> </w:t>
      </w:r>
      <w:r w:rsidR="004261D3" w:rsidRPr="004261D3">
        <w:t>sehnend,</w:t>
      </w:r>
      <w:r w:rsidR="006537D8">
        <w:t xml:space="preserve"> </w:t>
      </w:r>
      <w:r w:rsidR="004261D3" w:rsidRPr="004261D3">
        <w:t>suchend:</w:t>
      </w:r>
    </w:p>
    <w:p w14:paraId="10424B5D" w14:textId="56B7CCE6" w:rsidR="008D3C8E" w:rsidRDefault="007B5289" w:rsidP="00935964">
      <w:pPr>
        <w:tabs>
          <w:tab w:val="left" w:pos="284"/>
        </w:tabs>
        <w:spacing w:after="120"/>
      </w:pPr>
      <w:r>
        <w:tab/>
      </w:r>
      <w:r w:rsidR="004261D3" w:rsidRPr="004261D3">
        <w:t>Dein</w:t>
      </w:r>
      <w:r w:rsidR="006537D8">
        <w:t xml:space="preserve"> </w:t>
      </w:r>
      <w:r w:rsidR="004261D3" w:rsidRPr="004261D3">
        <w:t>geliebter</w:t>
      </w:r>
      <w:r w:rsidR="006537D8">
        <w:t xml:space="preserve"> </w:t>
      </w:r>
      <w:r w:rsidR="004261D3" w:rsidRPr="004261D3">
        <w:t>Sohn</w:t>
      </w:r>
      <w:r w:rsidR="006537D8">
        <w:t xml:space="preserve"> </w:t>
      </w:r>
      <w:r w:rsidR="004261D3" w:rsidRPr="004261D3">
        <w:t>heißt</w:t>
      </w:r>
      <w:r w:rsidR="006537D8">
        <w:t xml:space="preserve"> </w:t>
      </w:r>
      <w:r w:rsidR="004261D3" w:rsidRPr="004261D3">
        <w:t>sie</w:t>
      </w:r>
      <w:r w:rsidR="006537D8">
        <w:t xml:space="preserve"> </w:t>
      </w:r>
      <w:r w:rsidR="004261D3" w:rsidRPr="004261D3">
        <w:t>willkommen.</w:t>
      </w:r>
    </w:p>
    <w:p w14:paraId="1F804E21" w14:textId="7CF30D5E" w:rsidR="008D3C8E" w:rsidRDefault="008D3C8E" w:rsidP="00935964">
      <w:pPr>
        <w:tabs>
          <w:tab w:val="left" w:pos="284"/>
        </w:tabs>
        <w:spacing w:after="120"/>
      </w:pPr>
      <w:r w:rsidRPr="00E96F20">
        <w:rPr>
          <w:rFonts w:ascii="Segoe UI Symbol" w:hAnsi="Segoe UI Symbol" w:cs="Segoe UI Symbol"/>
        </w:rPr>
        <w:t>♫</w:t>
      </w:r>
      <w:r w:rsidRPr="00E96F20">
        <w:tab/>
      </w:r>
      <w:r w:rsidRPr="004B1147">
        <w:t>Licht</w:t>
      </w:r>
      <w:r w:rsidR="006537D8">
        <w:t xml:space="preserve"> </w:t>
      </w:r>
      <w:r w:rsidRPr="004B1147">
        <w:t>des</w:t>
      </w:r>
      <w:r w:rsidR="006537D8">
        <w:t xml:space="preserve"> </w:t>
      </w:r>
      <w:r w:rsidRPr="004B1147">
        <w:t>Lebens,</w:t>
      </w:r>
      <w:r w:rsidR="006537D8">
        <w:t xml:space="preserve"> </w:t>
      </w:r>
      <w:r w:rsidRPr="004B1147">
        <w:t>Flamme</w:t>
      </w:r>
      <w:r w:rsidR="006537D8">
        <w:t xml:space="preserve"> </w:t>
      </w:r>
      <w:r w:rsidRPr="004B1147">
        <w:t>unsrer</w:t>
      </w:r>
      <w:r w:rsidR="006537D8">
        <w:t xml:space="preserve"> </w:t>
      </w:r>
      <w:r w:rsidRPr="004B1147">
        <w:t>Hoffnung!</w:t>
      </w:r>
      <w:r w:rsidR="006537D8">
        <w:t xml:space="preserve"> </w:t>
      </w:r>
      <w:r>
        <w:t>…</w:t>
      </w:r>
    </w:p>
    <w:p w14:paraId="1A39904B" w14:textId="1B1F51F9" w:rsidR="008D3C8E" w:rsidRDefault="008D3C8E" w:rsidP="007B5289">
      <w:pPr>
        <w:tabs>
          <w:tab w:val="left" w:pos="284"/>
        </w:tabs>
      </w:pPr>
      <w:r>
        <w:t>L2</w:t>
      </w:r>
      <w:r>
        <w:tab/>
      </w:r>
      <w:r w:rsidR="004261D3" w:rsidRPr="004261D3">
        <w:t>Gott,</w:t>
      </w:r>
      <w:r w:rsidR="006537D8">
        <w:t xml:space="preserve"> </w:t>
      </w:r>
      <w:r w:rsidR="004261D3" w:rsidRPr="004261D3">
        <w:t>du</w:t>
      </w:r>
      <w:r w:rsidR="006537D8">
        <w:t xml:space="preserve"> </w:t>
      </w:r>
      <w:r w:rsidR="004261D3" w:rsidRPr="004261D3">
        <w:t>siehst</w:t>
      </w:r>
      <w:r w:rsidR="006537D8">
        <w:t xml:space="preserve"> </w:t>
      </w:r>
      <w:r w:rsidR="004261D3" w:rsidRPr="004261D3">
        <w:t>uns,</w:t>
      </w:r>
      <w:r w:rsidR="006537D8">
        <w:t xml:space="preserve"> </w:t>
      </w:r>
      <w:r w:rsidR="004261D3" w:rsidRPr="004261D3">
        <w:t>zärtlich</w:t>
      </w:r>
      <w:r w:rsidR="006537D8">
        <w:t xml:space="preserve"> </w:t>
      </w:r>
      <w:r w:rsidR="004261D3" w:rsidRPr="004261D3">
        <w:t>und</w:t>
      </w:r>
      <w:r w:rsidR="006537D8">
        <w:t xml:space="preserve"> </w:t>
      </w:r>
      <w:r w:rsidR="004261D3" w:rsidRPr="004261D3">
        <w:t>geduldig</w:t>
      </w:r>
    </w:p>
    <w:p w14:paraId="719F8884" w14:textId="2AD238E9" w:rsidR="008D3C8E" w:rsidRDefault="007B5289" w:rsidP="007B5289">
      <w:pPr>
        <w:tabs>
          <w:tab w:val="left" w:pos="284"/>
        </w:tabs>
      </w:pPr>
      <w:r>
        <w:tab/>
      </w:r>
      <w:r w:rsidR="004261D3" w:rsidRPr="004261D3">
        <w:t>und</w:t>
      </w:r>
      <w:r w:rsidR="006537D8">
        <w:t xml:space="preserve"> </w:t>
      </w:r>
      <w:r w:rsidR="004261D3" w:rsidRPr="004261D3">
        <w:t>verheißt</w:t>
      </w:r>
      <w:r w:rsidR="006537D8">
        <w:t xml:space="preserve"> </w:t>
      </w:r>
      <w:r w:rsidR="004261D3" w:rsidRPr="004261D3">
        <w:t>uns</w:t>
      </w:r>
      <w:r w:rsidR="006537D8">
        <w:t xml:space="preserve"> </w:t>
      </w:r>
      <w:r w:rsidR="004261D3" w:rsidRPr="004261D3">
        <w:t>eine</w:t>
      </w:r>
      <w:r w:rsidR="006537D8">
        <w:t xml:space="preserve"> </w:t>
      </w:r>
      <w:r w:rsidR="004261D3" w:rsidRPr="004261D3">
        <w:t>neue</w:t>
      </w:r>
      <w:r w:rsidR="006537D8">
        <w:t xml:space="preserve"> </w:t>
      </w:r>
      <w:r w:rsidR="004261D3" w:rsidRPr="004261D3">
        <w:t>Zukunft.</w:t>
      </w:r>
    </w:p>
    <w:p w14:paraId="4194FC28" w14:textId="5DDE05EE" w:rsidR="008D3C8E" w:rsidRDefault="007B5289" w:rsidP="007B5289">
      <w:pPr>
        <w:tabs>
          <w:tab w:val="left" w:pos="284"/>
        </w:tabs>
      </w:pPr>
      <w:r>
        <w:tab/>
      </w:r>
      <w:r w:rsidR="004261D3" w:rsidRPr="004261D3">
        <w:t>Deine</w:t>
      </w:r>
      <w:r w:rsidR="006537D8">
        <w:t xml:space="preserve"> </w:t>
      </w:r>
      <w:r w:rsidR="004261D3" w:rsidRPr="004261D3">
        <w:t>Schöpfung,</w:t>
      </w:r>
      <w:r w:rsidR="006537D8">
        <w:t xml:space="preserve"> </w:t>
      </w:r>
      <w:r w:rsidR="004261D3" w:rsidRPr="004261D3">
        <w:t>neu</w:t>
      </w:r>
      <w:r w:rsidR="006537D8">
        <w:t xml:space="preserve"> </w:t>
      </w:r>
      <w:r w:rsidR="004261D3" w:rsidRPr="004261D3">
        <w:t>wird</w:t>
      </w:r>
      <w:r w:rsidR="006537D8">
        <w:t xml:space="preserve"> </w:t>
      </w:r>
      <w:r w:rsidR="004261D3" w:rsidRPr="004261D3">
        <w:t>sie</w:t>
      </w:r>
      <w:r w:rsidR="006537D8">
        <w:t xml:space="preserve"> </w:t>
      </w:r>
      <w:r w:rsidR="004261D3" w:rsidRPr="004261D3">
        <w:t>erstrahlen.</w:t>
      </w:r>
    </w:p>
    <w:p w14:paraId="453E0347" w14:textId="065ABDAD" w:rsidR="008D3C8E" w:rsidRDefault="007B5289" w:rsidP="00935964">
      <w:pPr>
        <w:tabs>
          <w:tab w:val="left" w:pos="284"/>
        </w:tabs>
        <w:spacing w:after="120"/>
      </w:pPr>
      <w:r>
        <w:tab/>
      </w:r>
      <w:r w:rsidR="004261D3" w:rsidRPr="004261D3">
        <w:t>Geist</w:t>
      </w:r>
      <w:r w:rsidR="006537D8">
        <w:t xml:space="preserve"> </w:t>
      </w:r>
      <w:r w:rsidR="004261D3" w:rsidRPr="004261D3">
        <w:t>des</w:t>
      </w:r>
      <w:r w:rsidR="006537D8">
        <w:t xml:space="preserve"> </w:t>
      </w:r>
      <w:r w:rsidR="004261D3" w:rsidRPr="004261D3">
        <w:t>Lebens,</w:t>
      </w:r>
      <w:r w:rsidR="006537D8">
        <w:t xml:space="preserve"> </w:t>
      </w:r>
      <w:r w:rsidR="004261D3" w:rsidRPr="004261D3">
        <w:t>sprenge</w:t>
      </w:r>
      <w:r w:rsidR="006537D8">
        <w:t xml:space="preserve"> </w:t>
      </w:r>
      <w:r w:rsidR="004261D3" w:rsidRPr="004261D3">
        <w:t>du</w:t>
      </w:r>
      <w:r w:rsidR="006537D8">
        <w:t xml:space="preserve"> </w:t>
      </w:r>
      <w:r w:rsidR="004261D3" w:rsidRPr="004261D3">
        <w:t>die</w:t>
      </w:r>
      <w:r w:rsidR="006537D8">
        <w:t xml:space="preserve"> </w:t>
      </w:r>
      <w:r w:rsidR="004261D3" w:rsidRPr="004261D3">
        <w:t>Mauern!</w:t>
      </w:r>
    </w:p>
    <w:p w14:paraId="0A975537" w14:textId="3E946A1A" w:rsidR="008D3C8E" w:rsidRDefault="007B5289" w:rsidP="00935964">
      <w:pPr>
        <w:tabs>
          <w:tab w:val="left" w:pos="284"/>
        </w:tabs>
        <w:spacing w:after="120"/>
      </w:pPr>
      <w:r w:rsidRPr="00E96F20">
        <w:rPr>
          <w:rFonts w:ascii="Segoe UI Symbol" w:hAnsi="Segoe UI Symbol" w:cs="Segoe UI Symbol"/>
        </w:rPr>
        <w:t>♫</w:t>
      </w:r>
      <w:r w:rsidRPr="00E96F20">
        <w:tab/>
      </w:r>
      <w:r w:rsidRPr="004B1147">
        <w:t>Licht</w:t>
      </w:r>
      <w:r>
        <w:t xml:space="preserve"> </w:t>
      </w:r>
      <w:r w:rsidRPr="004B1147">
        <w:t>des</w:t>
      </w:r>
      <w:r>
        <w:t xml:space="preserve"> </w:t>
      </w:r>
      <w:r w:rsidRPr="004B1147">
        <w:t>Lebens,</w:t>
      </w:r>
      <w:r>
        <w:t xml:space="preserve"> </w:t>
      </w:r>
      <w:r w:rsidRPr="004B1147">
        <w:t>Flamme</w:t>
      </w:r>
      <w:r>
        <w:t xml:space="preserve"> </w:t>
      </w:r>
      <w:r w:rsidRPr="004B1147">
        <w:t>unsrer</w:t>
      </w:r>
      <w:r>
        <w:t xml:space="preserve"> </w:t>
      </w:r>
      <w:r w:rsidRPr="004B1147">
        <w:t>Hoffnung!</w:t>
      </w:r>
      <w:r>
        <w:t xml:space="preserve"> …</w:t>
      </w:r>
    </w:p>
    <w:p w14:paraId="6EE31D90" w14:textId="6153668F" w:rsidR="008D3C8E" w:rsidRDefault="008D3C8E" w:rsidP="007B5289">
      <w:pPr>
        <w:tabs>
          <w:tab w:val="left" w:pos="284"/>
        </w:tabs>
      </w:pPr>
      <w:r>
        <w:t>L3</w:t>
      </w:r>
      <w:r>
        <w:tab/>
        <w:t>H</w:t>
      </w:r>
      <w:r w:rsidR="004261D3" w:rsidRPr="004261D3">
        <w:t>ebt</w:t>
      </w:r>
      <w:r w:rsidR="006537D8">
        <w:t xml:space="preserve"> </w:t>
      </w:r>
      <w:r w:rsidR="004261D3" w:rsidRPr="004261D3">
        <w:t>die</w:t>
      </w:r>
      <w:r w:rsidR="006537D8">
        <w:t xml:space="preserve"> </w:t>
      </w:r>
      <w:r w:rsidR="004261D3" w:rsidRPr="004261D3">
        <w:t>Augen,</w:t>
      </w:r>
      <w:r w:rsidR="006537D8">
        <w:t xml:space="preserve"> </w:t>
      </w:r>
      <w:r w:rsidR="004261D3" w:rsidRPr="004261D3">
        <w:t>lasst</w:t>
      </w:r>
      <w:r w:rsidR="006537D8">
        <w:t xml:space="preserve"> </w:t>
      </w:r>
      <w:r w:rsidR="004261D3" w:rsidRPr="004261D3">
        <w:t>vom</w:t>
      </w:r>
      <w:r w:rsidR="006537D8">
        <w:t xml:space="preserve"> </w:t>
      </w:r>
      <w:r w:rsidR="004261D3" w:rsidRPr="004261D3">
        <w:t>Geist</w:t>
      </w:r>
      <w:r w:rsidR="006537D8">
        <w:t xml:space="preserve"> </w:t>
      </w:r>
      <w:r w:rsidR="004261D3" w:rsidRPr="004261D3">
        <w:t>euch</w:t>
      </w:r>
      <w:r w:rsidR="006537D8">
        <w:t xml:space="preserve"> </w:t>
      </w:r>
      <w:r w:rsidR="004261D3" w:rsidRPr="004261D3">
        <w:t>führen</w:t>
      </w:r>
    </w:p>
    <w:p w14:paraId="0BB119AA" w14:textId="27695151" w:rsidR="008D3C8E" w:rsidRDefault="007B5289" w:rsidP="007B5289">
      <w:pPr>
        <w:tabs>
          <w:tab w:val="left" w:pos="284"/>
        </w:tabs>
      </w:pPr>
      <w:r>
        <w:tab/>
      </w:r>
      <w:r w:rsidR="004261D3" w:rsidRPr="004261D3">
        <w:t>raschen</w:t>
      </w:r>
      <w:r w:rsidR="006537D8">
        <w:t xml:space="preserve"> </w:t>
      </w:r>
      <w:r w:rsidR="004261D3" w:rsidRPr="004261D3">
        <w:t>Schrittes:</w:t>
      </w:r>
      <w:r w:rsidR="006537D8">
        <w:t xml:space="preserve"> </w:t>
      </w:r>
      <w:r w:rsidR="004261D3" w:rsidRPr="004261D3">
        <w:t>Ja,</w:t>
      </w:r>
      <w:r w:rsidR="006537D8">
        <w:t xml:space="preserve"> </w:t>
      </w:r>
      <w:r w:rsidR="004261D3" w:rsidRPr="004261D3">
        <w:t>der</w:t>
      </w:r>
      <w:r w:rsidR="006537D8">
        <w:t xml:space="preserve"> </w:t>
      </w:r>
      <w:r w:rsidR="004261D3" w:rsidRPr="004261D3">
        <w:t>Herr</w:t>
      </w:r>
      <w:r w:rsidR="006537D8">
        <w:t xml:space="preserve"> </w:t>
      </w:r>
      <w:r w:rsidR="004261D3" w:rsidRPr="004261D3">
        <w:t>wird</w:t>
      </w:r>
      <w:r w:rsidR="006537D8">
        <w:t xml:space="preserve"> </w:t>
      </w:r>
      <w:r w:rsidR="004261D3" w:rsidRPr="004261D3">
        <w:t>kommen!</w:t>
      </w:r>
    </w:p>
    <w:p w14:paraId="7C976603" w14:textId="0E614614" w:rsidR="008D3C8E" w:rsidRDefault="007B5289" w:rsidP="007B5289">
      <w:pPr>
        <w:tabs>
          <w:tab w:val="left" w:pos="284"/>
        </w:tabs>
      </w:pPr>
      <w:r>
        <w:tab/>
      </w:r>
      <w:r w:rsidR="004261D3" w:rsidRPr="004261D3">
        <w:t>Blickt</w:t>
      </w:r>
      <w:r w:rsidR="006537D8">
        <w:t xml:space="preserve"> </w:t>
      </w:r>
      <w:r w:rsidR="004261D3" w:rsidRPr="004261D3">
        <w:t>auf</w:t>
      </w:r>
      <w:r w:rsidR="006537D8">
        <w:t xml:space="preserve"> </w:t>
      </w:r>
      <w:r w:rsidR="004261D3" w:rsidRPr="004261D3">
        <w:t>ihn,</w:t>
      </w:r>
      <w:r w:rsidR="006537D8">
        <w:t xml:space="preserve"> </w:t>
      </w:r>
      <w:r w:rsidR="004261D3" w:rsidRPr="004261D3">
        <w:t>der</w:t>
      </w:r>
      <w:r w:rsidR="006537D8">
        <w:t xml:space="preserve"> </w:t>
      </w:r>
      <w:r w:rsidR="004261D3" w:rsidRPr="004261D3">
        <w:t>für</w:t>
      </w:r>
      <w:r w:rsidR="006537D8">
        <w:t xml:space="preserve"> </w:t>
      </w:r>
      <w:r w:rsidR="004261D3" w:rsidRPr="004261D3">
        <w:t>uns</w:t>
      </w:r>
      <w:r w:rsidR="006537D8">
        <w:t xml:space="preserve"> </w:t>
      </w:r>
      <w:r w:rsidR="004261D3" w:rsidRPr="004261D3">
        <w:t>Mensch</w:t>
      </w:r>
      <w:r w:rsidR="006537D8">
        <w:t xml:space="preserve"> </w:t>
      </w:r>
      <w:r w:rsidR="004261D3" w:rsidRPr="004261D3">
        <w:t>geworden.</w:t>
      </w:r>
    </w:p>
    <w:p w14:paraId="7B20352B" w14:textId="2F3B8A4C" w:rsidR="008D3C8E" w:rsidRDefault="007B5289" w:rsidP="00935964">
      <w:pPr>
        <w:tabs>
          <w:tab w:val="left" w:pos="284"/>
        </w:tabs>
        <w:spacing w:after="120"/>
      </w:pPr>
      <w:r>
        <w:tab/>
      </w:r>
      <w:r w:rsidR="004261D3" w:rsidRPr="004261D3">
        <w:t>Eilt</w:t>
      </w:r>
      <w:r w:rsidR="006537D8">
        <w:t xml:space="preserve"> </w:t>
      </w:r>
      <w:r w:rsidR="004261D3" w:rsidRPr="004261D3">
        <w:t>in</w:t>
      </w:r>
      <w:r w:rsidR="006537D8">
        <w:t xml:space="preserve"> </w:t>
      </w:r>
      <w:r w:rsidR="004261D3" w:rsidRPr="004261D3">
        <w:t>Scharen</w:t>
      </w:r>
      <w:r w:rsidR="006537D8">
        <w:t xml:space="preserve"> </w:t>
      </w:r>
      <w:r w:rsidR="004261D3" w:rsidRPr="004261D3">
        <w:t>unserm</w:t>
      </w:r>
      <w:r w:rsidR="006537D8">
        <w:t xml:space="preserve"> </w:t>
      </w:r>
      <w:r w:rsidR="004261D3" w:rsidRPr="004261D3">
        <w:t>Gott</w:t>
      </w:r>
      <w:r w:rsidR="006537D8">
        <w:t xml:space="preserve"> </w:t>
      </w:r>
      <w:r w:rsidR="004261D3" w:rsidRPr="004261D3">
        <w:t>entgegen.</w:t>
      </w:r>
    </w:p>
    <w:p w14:paraId="2CF08C3B" w14:textId="2917B24B" w:rsidR="00482240" w:rsidRDefault="008D3C8E" w:rsidP="007B5289">
      <w:pPr>
        <w:tabs>
          <w:tab w:val="left" w:pos="284"/>
        </w:tabs>
      </w:pPr>
      <w:r w:rsidRPr="007B5289">
        <w:rPr>
          <w:rFonts w:ascii="Segoe UI Symbol" w:hAnsi="Segoe UI Symbol" w:cs="Segoe UI Symbol"/>
        </w:rPr>
        <w:t>♫</w:t>
      </w:r>
      <w:r w:rsidRPr="007B5289">
        <w:tab/>
      </w:r>
      <w:r w:rsidRPr="004B1147">
        <w:t>Licht</w:t>
      </w:r>
      <w:r w:rsidR="006537D8">
        <w:t xml:space="preserve"> </w:t>
      </w:r>
      <w:r w:rsidRPr="004B1147">
        <w:t>des</w:t>
      </w:r>
      <w:r w:rsidR="006537D8">
        <w:t xml:space="preserve"> </w:t>
      </w:r>
      <w:r w:rsidRPr="004B1147">
        <w:t>Lebens,</w:t>
      </w:r>
      <w:r w:rsidR="006537D8">
        <w:t xml:space="preserve"> </w:t>
      </w:r>
      <w:r w:rsidRPr="004B1147">
        <w:t>Flamme</w:t>
      </w:r>
      <w:r w:rsidR="006537D8">
        <w:t xml:space="preserve"> </w:t>
      </w:r>
      <w:r w:rsidRPr="004B1147">
        <w:t>unsrer</w:t>
      </w:r>
      <w:r w:rsidR="006537D8">
        <w:t xml:space="preserve"> </w:t>
      </w:r>
      <w:r w:rsidRPr="004B1147">
        <w:t>Hoffnung!</w:t>
      </w:r>
      <w:r w:rsidR="006537D8">
        <w:t xml:space="preserve"> </w:t>
      </w:r>
      <w:r>
        <w:t>…</w:t>
      </w:r>
      <w:r w:rsidR="00482240">
        <w:br w:type="page"/>
      </w:r>
    </w:p>
    <w:p w14:paraId="2F4ED1FF" w14:textId="094C2503" w:rsidR="00EC4046" w:rsidRDefault="00C37C1B" w:rsidP="00D44C90">
      <w:pPr>
        <w:pStyle w:val="berschrift2"/>
      </w:pPr>
      <w:r>
        <w:lastRenderedPageBreak/>
        <w:t>Eröffnungsgebet</w:t>
      </w:r>
    </w:p>
    <w:p w14:paraId="636BFF3A" w14:textId="7960C8B6" w:rsidR="00C37C1B" w:rsidRDefault="00C92592" w:rsidP="00480810">
      <w:proofErr w:type="spellStart"/>
      <w:r>
        <w:t>Lt</w:t>
      </w:r>
      <w:proofErr w:type="spellEnd"/>
      <w:r>
        <w:t xml:space="preserve">: </w:t>
      </w:r>
      <w:r w:rsidR="0071766C">
        <w:t>Lasset</w:t>
      </w:r>
      <w:r w:rsidR="006537D8">
        <w:t xml:space="preserve"> </w:t>
      </w:r>
      <w:r w:rsidR="0071766C">
        <w:t>uns</w:t>
      </w:r>
      <w:r w:rsidR="006537D8">
        <w:t xml:space="preserve"> </w:t>
      </w:r>
      <w:r w:rsidR="0071766C">
        <w:t>beten.</w:t>
      </w:r>
    </w:p>
    <w:p w14:paraId="135ED47D" w14:textId="39B7CE32" w:rsidR="0071766C" w:rsidRDefault="0071766C" w:rsidP="00842967">
      <w:pPr>
        <w:pStyle w:val="Nachrichtenkopf"/>
      </w:pPr>
      <w:r>
        <w:t>Stille</w:t>
      </w:r>
    </w:p>
    <w:p w14:paraId="0F298A6A" w14:textId="77777777" w:rsidR="00DF042E" w:rsidRDefault="00DF042E" w:rsidP="00DF042E">
      <w:pPr>
        <w:rPr>
          <w:rFonts w:eastAsiaTheme="majorEastAsia"/>
          <w:lang w:val="de-DE"/>
        </w:rPr>
      </w:pPr>
      <w:r w:rsidRPr="00DF042E">
        <w:rPr>
          <w:rFonts w:eastAsiaTheme="majorEastAsia"/>
          <w:lang w:val="de-DE"/>
        </w:rPr>
        <w:t>Sei gepriesen, Herr unser Gott.</w:t>
      </w:r>
    </w:p>
    <w:p w14:paraId="6F5DEACE" w14:textId="00887CD4" w:rsidR="00DF042E" w:rsidRPr="00DF042E" w:rsidRDefault="00DF042E" w:rsidP="00DF042E">
      <w:pPr>
        <w:rPr>
          <w:rFonts w:eastAsiaTheme="majorEastAsia"/>
        </w:rPr>
      </w:pPr>
      <w:r w:rsidRPr="00DF042E">
        <w:rPr>
          <w:rFonts w:eastAsiaTheme="majorEastAsia"/>
          <w:lang w:val="de-DE"/>
        </w:rPr>
        <w:t>Dein ist der Tag und dein ist auch die Nacht.</w:t>
      </w:r>
    </w:p>
    <w:p w14:paraId="339F3E31" w14:textId="77777777" w:rsidR="00DF042E" w:rsidRDefault="00DF042E" w:rsidP="00DF042E">
      <w:pPr>
        <w:rPr>
          <w:rFonts w:eastAsiaTheme="majorEastAsia"/>
          <w:lang w:val="de-DE"/>
        </w:rPr>
      </w:pPr>
      <w:r w:rsidRPr="00DF042E">
        <w:rPr>
          <w:rFonts w:eastAsiaTheme="majorEastAsia"/>
          <w:lang w:val="de-DE"/>
        </w:rPr>
        <w:t>Sei gepriesen für deinen Sohn, Jesus Christus,</w:t>
      </w:r>
    </w:p>
    <w:p w14:paraId="0105C29F" w14:textId="3BFB52AB" w:rsidR="00DF042E" w:rsidRPr="00DF042E" w:rsidRDefault="00DF042E" w:rsidP="00DF042E">
      <w:pPr>
        <w:rPr>
          <w:rFonts w:eastAsiaTheme="majorEastAsia"/>
        </w:rPr>
      </w:pPr>
      <w:r w:rsidRPr="00DF042E">
        <w:rPr>
          <w:rFonts w:eastAsiaTheme="majorEastAsia"/>
          <w:lang w:val="de-DE"/>
        </w:rPr>
        <w:t>er ist uns Licht des Morgens, Glanz des Tages und Stern des Abends.</w:t>
      </w:r>
    </w:p>
    <w:p w14:paraId="532F9FCA" w14:textId="2FB11D8D" w:rsidR="00DF042E" w:rsidRDefault="00DF042E" w:rsidP="00DF042E">
      <w:pPr>
        <w:rPr>
          <w:rFonts w:eastAsiaTheme="majorEastAsia"/>
          <w:lang w:val="de-DE"/>
        </w:rPr>
      </w:pPr>
      <w:r w:rsidRPr="00DF042E">
        <w:rPr>
          <w:rFonts w:eastAsiaTheme="majorEastAsia"/>
          <w:lang w:val="de-DE"/>
        </w:rPr>
        <w:t xml:space="preserve">Wir bitten dich: </w:t>
      </w:r>
      <w:r w:rsidR="00E90ADC">
        <w:rPr>
          <w:rFonts w:eastAsiaTheme="majorEastAsia"/>
          <w:lang w:val="de-DE"/>
        </w:rPr>
        <w:t>L</w:t>
      </w:r>
      <w:r w:rsidRPr="00DF042E">
        <w:rPr>
          <w:rFonts w:eastAsiaTheme="majorEastAsia"/>
          <w:lang w:val="de-DE"/>
        </w:rPr>
        <w:t>ass dieses Licht,</w:t>
      </w:r>
    </w:p>
    <w:p w14:paraId="6F28BF60" w14:textId="77777777" w:rsidR="00DF042E" w:rsidRDefault="00DF042E" w:rsidP="00DF042E">
      <w:pPr>
        <w:rPr>
          <w:rFonts w:eastAsiaTheme="majorEastAsia"/>
          <w:lang w:val="de-DE"/>
        </w:rPr>
      </w:pPr>
      <w:r w:rsidRPr="00DF042E">
        <w:rPr>
          <w:rFonts w:eastAsiaTheme="majorEastAsia"/>
          <w:lang w:val="de-DE"/>
        </w:rPr>
        <w:t>das uns in Christus erstrahlt ist,</w:t>
      </w:r>
    </w:p>
    <w:p w14:paraId="550802E3" w14:textId="7E2867F3" w:rsidR="00DF042E" w:rsidRPr="00DF042E" w:rsidRDefault="00DF042E" w:rsidP="00DF042E">
      <w:pPr>
        <w:rPr>
          <w:rFonts w:eastAsiaTheme="majorEastAsia"/>
        </w:rPr>
      </w:pPr>
      <w:r w:rsidRPr="00DF042E">
        <w:rPr>
          <w:rFonts w:eastAsiaTheme="majorEastAsia"/>
          <w:lang w:val="de-DE"/>
        </w:rPr>
        <w:t>in unseren Herzen nicht untergehen.</w:t>
      </w:r>
    </w:p>
    <w:p w14:paraId="5434F30E" w14:textId="77777777" w:rsidR="00DF042E" w:rsidRDefault="00DF042E" w:rsidP="00DF042E">
      <w:pPr>
        <w:rPr>
          <w:rFonts w:eastAsiaTheme="majorEastAsia"/>
          <w:lang w:val="de-DE"/>
        </w:rPr>
      </w:pPr>
      <w:r w:rsidRPr="00DF042E">
        <w:rPr>
          <w:rFonts w:eastAsiaTheme="majorEastAsia"/>
          <w:lang w:val="de-DE"/>
        </w:rPr>
        <w:t>Erhelle und verkläre in diesem Licht all unsere Schatten,</w:t>
      </w:r>
    </w:p>
    <w:p w14:paraId="2F638FFD" w14:textId="5D20F3C7" w:rsidR="00DF042E" w:rsidRPr="00DF042E" w:rsidRDefault="00DF042E" w:rsidP="00DF042E">
      <w:pPr>
        <w:rPr>
          <w:rFonts w:eastAsiaTheme="majorEastAsia"/>
        </w:rPr>
      </w:pPr>
      <w:r w:rsidRPr="00DF042E">
        <w:rPr>
          <w:rFonts w:eastAsiaTheme="majorEastAsia"/>
          <w:lang w:val="de-DE"/>
        </w:rPr>
        <w:t>unsere Angst, unsere Zweifel und unsere Dunkelheiten.</w:t>
      </w:r>
    </w:p>
    <w:p w14:paraId="52E23B10" w14:textId="77777777" w:rsidR="00DF042E" w:rsidRDefault="00DF042E" w:rsidP="00DF042E">
      <w:pPr>
        <w:rPr>
          <w:rFonts w:eastAsiaTheme="majorEastAsia"/>
          <w:lang w:val="de-DE"/>
        </w:rPr>
      </w:pPr>
      <w:r w:rsidRPr="00DF042E">
        <w:rPr>
          <w:rFonts w:eastAsiaTheme="majorEastAsia"/>
          <w:lang w:val="de-DE"/>
        </w:rPr>
        <w:t>Darum bitten wir dich durch ihn,</w:t>
      </w:r>
    </w:p>
    <w:p w14:paraId="581FA669" w14:textId="77777777" w:rsidR="00DF042E" w:rsidRDefault="00DF042E" w:rsidP="00DF042E">
      <w:pPr>
        <w:rPr>
          <w:rFonts w:eastAsiaTheme="majorEastAsia"/>
          <w:lang w:val="de-DE"/>
        </w:rPr>
      </w:pPr>
      <w:r w:rsidRPr="00DF042E">
        <w:rPr>
          <w:rFonts w:eastAsiaTheme="majorEastAsia"/>
          <w:lang w:val="de-DE"/>
        </w:rPr>
        <w:t>Jesus Christus, deinen Sohn,</w:t>
      </w:r>
    </w:p>
    <w:p w14:paraId="766F6FCD" w14:textId="77777777" w:rsidR="00DF042E" w:rsidRDefault="00DF042E" w:rsidP="00DF042E">
      <w:pPr>
        <w:rPr>
          <w:rFonts w:eastAsiaTheme="majorEastAsia"/>
          <w:lang w:val="de-DE"/>
        </w:rPr>
      </w:pPr>
      <w:r w:rsidRPr="00DF042E">
        <w:rPr>
          <w:rFonts w:eastAsiaTheme="majorEastAsia"/>
          <w:lang w:val="de-DE"/>
        </w:rPr>
        <w:t>unseren Herrn und Gott,</w:t>
      </w:r>
    </w:p>
    <w:p w14:paraId="53B9F1F5" w14:textId="77777777" w:rsidR="00DF042E" w:rsidRDefault="00DF042E" w:rsidP="00DF042E">
      <w:pPr>
        <w:rPr>
          <w:rFonts w:eastAsiaTheme="majorEastAsia"/>
          <w:lang w:val="de-DE"/>
        </w:rPr>
      </w:pPr>
      <w:r w:rsidRPr="00DF042E">
        <w:rPr>
          <w:rFonts w:eastAsiaTheme="majorEastAsia"/>
          <w:lang w:val="de-DE"/>
        </w:rPr>
        <w:t>der in der Einheit des Heiligen Geistes mit dir lebt</w:t>
      </w:r>
    </w:p>
    <w:p w14:paraId="1997B3D4" w14:textId="1A6CC48A" w:rsidR="00DF042E" w:rsidRPr="00DF042E" w:rsidRDefault="00DF042E" w:rsidP="00DF042E">
      <w:pPr>
        <w:rPr>
          <w:rFonts w:eastAsiaTheme="majorEastAsia"/>
        </w:rPr>
      </w:pPr>
      <w:r w:rsidRPr="00DF042E">
        <w:rPr>
          <w:rFonts w:eastAsiaTheme="majorEastAsia"/>
          <w:lang w:val="de-DE"/>
        </w:rPr>
        <w:t xml:space="preserve">und </w:t>
      </w:r>
      <w:r w:rsidR="00BA1AE3">
        <w:rPr>
          <w:rFonts w:eastAsiaTheme="majorEastAsia"/>
          <w:lang w:val="de-DE"/>
        </w:rPr>
        <w:t>Leben schenkt in Zeit und Ewigkeit</w:t>
      </w:r>
      <w:r w:rsidRPr="00DF042E">
        <w:rPr>
          <w:rFonts w:eastAsiaTheme="majorEastAsia"/>
          <w:lang w:val="de-DE"/>
        </w:rPr>
        <w:t>.</w:t>
      </w:r>
    </w:p>
    <w:p w14:paraId="6C4A93F9" w14:textId="1D27BA8E" w:rsidR="008347F9" w:rsidRDefault="00BA1AE3" w:rsidP="00480810">
      <w:r>
        <w:t xml:space="preserve">A: </w:t>
      </w:r>
      <w:r w:rsidR="008347F9">
        <w:t>Amen.</w:t>
      </w:r>
    </w:p>
    <w:p w14:paraId="60081DAF" w14:textId="7F0BB46B" w:rsidR="008347F9" w:rsidRPr="0071766C" w:rsidRDefault="008347F9" w:rsidP="00842967">
      <w:pPr>
        <w:pStyle w:val="Nachrichtenkopf"/>
      </w:pPr>
      <w:r>
        <w:t>Nach</w:t>
      </w:r>
      <w:r w:rsidR="006537D8">
        <w:t xml:space="preserve"> </w:t>
      </w:r>
      <w:r>
        <w:t>dem</w:t>
      </w:r>
      <w:r w:rsidR="006537D8">
        <w:t xml:space="preserve"> </w:t>
      </w:r>
      <w:r>
        <w:t>Gebet</w:t>
      </w:r>
      <w:r w:rsidR="006537D8">
        <w:t xml:space="preserve"> </w:t>
      </w:r>
      <w:r>
        <w:t>setzt</w:t>
      </w:r>
      <w:r w:rsidR="006537D8">
        <w:t xml:space="preserve"> </w:t>
      </w:r>
      <w:r>
        <w:t>sich</w:t>
      </w:r>
      <w:r w:rsidR="006537D8">
        <w:t xml:space="preserve"> </w:t>
      </w:r>
      <w:r>
        <w:t>die</w:t>
      </w:r>
      <w:r w:rsidR="006537D8">
        <w:t xml:space="preserve"> </w:t>
      </w:r>
      <w:r>
        <w:t>Gemeinde.</w:t>
      </w:r>
    </w:p>
    <w:p w14:paraId="4C92D6C4" w14:textId="77777777" w:rsidR="006C5971" w:rsidRDefault="006C5971" w:rsidP="00480810">
      <w:pPr>
        <w:rPr>
          <w:rFonts w:asciiTheme="majorHAnsi" w:eastAsiaTheme="majorEastAsia" w:hAnsiTheme="majorHAnsi" w:cstheme="majorBidi"/>
          <w:szCs w:val="28"/>
        </w:rPr>
      </w:pPr>
      <w:r>
        <w:br w:type="page"/>
      </w:r>
    </w:p>
    <w:p w14:paraId="36464CEB" w14:textId="3FE6DB00" w:rsidR="00482240" w:rsidRDefault="00482240" w:rsidP="00480810">
      <w:pPr>
        <w:pStyle w:val="berschrift1"/>
      </w:pPr>
      <w:r>
        <w:lastRenderedPageBreak/>
        <w:t>Verkündigung</w:t>
      </w:r>
      <w:r w:rsidR="006537D8">
        <w:t xml:space="preserve"> </w:t>
      </w:r>
      <w:r>
        <w:t>des</w:t>
      </w:r>
      <w:r w:rsidR="006537D8">
        <w:t xml:space="preserve"> </w:t>
      </w:r>
      <w:r>
        <w:t>Wortes</w:t>
      </w:r>
      <w:r w:rsidR="006537D8">
        <w:t xml:space="preserve"> </w:t>
      </w:r>
      <w:r>
        <w:t>Gottes</w:t>
      </w:r>
    </w:p>
    <w:p w14:paraId="244B1169" w14:textId="5415DDEF" w:rsidR="00921A56" w:rsidRPr="007C4F0B" w:rsidRDefault="00921A56" w:rsidP="00C169FF">
      <w:pPr>
        <w:pStyle w:val="berschrift2"/>
      </w:pPr>
      <w:r w:rsidRPr="007C4F0B">
        <w:t>Lesung</w:t>
      </w:r>
      <w:r w:rsidR="006C5971" w:rsidRPr="007C4F0B">
        <w:t>:</w:t>
      </w:r>
      <w:r w:rsidR="006537D8" w:rsidRPr="007C4F0B">
        <w:t xml:space="preserve"> </w:t>
      </w:r>
      <w:proofErr w:type="spellStart"/>
      <w:r w:rsidR="00A94923" w:rsidRPr="007C4F0B">
        <w:t>Jes</w:t>
      </w:r>
      <w:proofErr w:type="spellEnd"/>
      <w:r w:rsidR="006537D8" w:rsidRPr="007C4F0B">
        <w:t xml:space="preserve"> </w:t>
      </w:r>
      <w:r w:rsidR="00A94923" w:rsidRPr="007C4F0B">
        <w:t>58,7–10</w:t>
      </w:r>
    </w:p>
    <w:p w14:paraId="01493195" w14:textId="0DA1E704" w:rsidR="00552287" w:rsidRDefault="000C6857" w:rsidP="00842967">
      <w:pPr>
        <w:pStyle w:val="Nachrichtenkopf"/>
      </w:pPr>
      <w:r>
        <w:t>Diese Lesung wird aus dem Lektionar 1 (5. Sonntag im Jahreskreis) gelesen.</w:t>
      </w:r>
    </w:p>
    <w:p w14:paraId="0C824C8D" w14:textId="77777777" w:rsidR="001E5DE4" w:rsidRDefault="001E5DE4" w:rsidP="001E5DE4">
      <w:pPr>
        <w:pStyle w:val="KeinLeerraum"/>
        <w:rPr>
          <w:b/>
        </w:rPr>
      </w:pPr>
    </w:p>
    <w:p w14:paraId="4BAFBACE" w14:textId="1F4A9D53" w:rsidR="006A1142" w:rsidRPr="00562E2B" w:rsidRDefault="006A1142" w:rsidP="001E5DE4">
      <w:pPr>
        <w:pStyle w:val="KeinLeerraum"/>
      </w:pPr>
      <w:r w:rsidRPr="00562E2B">
        <w:tab/>
        <w:t>Lesung</w:t>
      </w:r>
    </w:p>
    <w:p w14:paraId="43976B5F" w14:textId="43D92C0F" w:rsidR="006A1142" w:rsidRPr="00562E2B" w:rsidRDefault="006A1142" w:rsidP="001E5DE4">
      <w:pPr>
        <w:pStyle w:val="KeinLeerraum"/>
      </w:pPr>
      <w:r w:rsidRPr="00562E2B">
        <w:tab/>
        <w:t xml:space="preserve">aus dem Buch </w:t>
      </w:r>
      <w:proofErr w:type="spellStart"/>
      <w:r w:rsidRPr="00562E2B">
        <w:t>Jesája</w:t>
      </w:r>
      <w:proofErr w:type="spellEnd"/>
      <w:r w:rsidRPr="00562E2B">
        <w:t>.</w:t>
      </w:r>
    </w:p>
    <w:p w14:paraId="0213F83A" w14:textId="77777777" w:rsidR="001E5DE4" w:rsidRPr="006A1142" w:rsidRDefault="001E5DE4" w:rsidP="001E5DE4">
      <w:pPr>
        <w:pStyle w:val="KeinLeerraum"/>
      </w:pPr>
    </w:p>
    <w:p w14:paraId="69A5FDDC" w14:textId="191DF015" w:rsidR="006A1142" w:rsidRDefault="006A1142" w:rsidP="001E5DE4">
      <w:pPr>
        <w:pStyle w:val="KeinLeerraum"/>
      </w:pPr>
      <w:r>
        <w:tab/>
      </w:r>
      <w:r w:rsidRPr="006A1142">
        <w:t>So spricht der Herr:</w:t>
      </w:r>
    </w:p>
    <w:p w14:paraId="0B16CF53" w14:textId="2C9002AA" w:rsidR="006A1142" w:rsidRDefault="006A1142" w:rsidP="001E5DE4">
      <w:pPr>
        <w:pStyle w:val="KeinLeerraum"/>
      </w:pPr>
      <w:r w:rsidRPr="006A1142">
        <w:t>7</w:t>
      </w:r>
      <w:r>
        <w:tab/>
      </w:r>
      <w:r w:rsidRPr="006A1142">
        <w:t>Brich dem Hungrigen dein Brot,</w:t>
      </w:r>
    </w:p>
    <w:p w14:paraId="2B622E18" w14:textId="2BC2ED9B" w:rsidR="006A1142" w:rsidRDefault="006A1142" w:rsidP="001E5DE4">
      <w:pPr>
        <w:pStyle w:val="KeinLeerraum"/>
      </w:pPr>
      <w:r>
        <w:tab/>
      </w:r>
      <w:r w:rsidRPr="006A1142">
        <w:t>nimm obdachlose Arme ins Haus auf,</w:t>
      </w:r>
    </w:p>
    <w:p w14:paraId="3AE0B7FD" w14:textId="70220F79" w:rsidR="006A1142" w:rsidRDefault="006A1142" w:rsidP="001E5DE4">
      <w:pPr>
        <w:pStyle w:val="KeinLeerraum"/>
      </w:pPr>
      <w:r>
        <w:tab/>
      </w:r>
      <w:r w:rsidRPr="006A1142">
        <w:t>wenn du einen Nackten siehst, bekleide ihn</w:t>
      </w:r>
    </w:p>
    <w:p w14:paraId="3108928F" w14:textId="65B88FB0" w:rsidR="006A1142" w:rsidRDefault="006A1142" w:rsidP="001E5DE4">
      <w:pPr>
        <w:pStyle w:val="KeinLeerraum"/>
      </w:pPr>
      <w:r>
        <w:tab/>
      </w:r>
      <w:r w:rsidRPr="006A1142">
        <w:t>und entziehe dich nicht deiner Verwandtschaft.</w:t>
      </w:r>
    </w:p>
    <w:p w14:paraId="4E79C662" w14:textId="746D4127" w:rsidR="006A1142" w:rsidRDefault="006A1142" w:rsidP="001E5DE4">
      <w:pPr>
        <w:pStyle w:val="KeinLeerraum"/>
      </w:pPr>
      <w:r w:rsidRPr="006A1142">
        <w:t>8</w:t>
      </w:r>
      <w:r>
        <w:tab/>
      </w:r>
      <w:r w:rsidRPr="006A1142">
        <w:t>Dann wird dein Licht hervorbrechen wie das Morgenrot</w:t>
      </w:r>
    </w:p>
    <w:p w14:paraId="48CC00E5" w14:textId="1E697CCA" w:rsidR="006A1142" w:rsidRDefault="006A1142" w:rsidP="001E5DE4">
      <w:pPr>
        <w:pStyle w:val="KeinLeerraum"/>
      </w:pPr>
      <w:r>
        <w:tab/>
      </w:r>
      <w:r w:rsidRPr="006A1142">
        <w:t>und deine Heilung wird schnell gedeihen.</w:t>
      </w:r>
    </w:p>
    <w:p w14:paraId="416250B2" w14:textId="4FE52288" w:rsidR="006A1142" w:rsidRDefault="006A1142" w:rsidP="001E5DE4">
      <w:pPr>
        <w:pStyle w:val="KeinLeerraum"/>
      </w:pPr>
      <w:r>
        <w:tab/>
      </w:r>
      <w:r w:rsidRPr="006A1142">
        <w:t>Deine Gerechtigkeit geht dir voran,</w:t>
      </w:r>
    </w:p>
    <w:p w14:paraId="7361105C" w14:textId="246A8A62" w:rsidR="006A1142" w:rsidRDefault="006A1142" w:rsidP="001E5DE4">
      <w:pPr>
        <w:pStyle w:val="KeinLeerraum"/>
      </w:pPr>
      <w:r>
        <w:tab/>
      </w:r>
      <w:r w:rsidRPr="006A1142">
        <w:t>die Herrlichkeit des Herrn folgt dir nach.</w:t>
      </w:r>
    </w:p>
    <w:p w14:paraId="19549392" w14:textId="264B9650" w:rsidR="006A1142" w:rsidRDefault="006A1142" w:rsidP="001E5DE4">
      <w:pPr>
        <w:pStyle w:val="KeinLeerraum"/>
      </w:pPr>
      <w:r w:rsidRPr="006A1142">
        <w:t>9</w:t>
      </w:r>
      <w:r>
        <w:tab/>
      </w:r>
      <w:r w:rsidRPr="006A1142">
        <w:t>Wenn du dann rufst, wird der Herr dir Antwort geben,</w:t>
      </w:r>
    </w:p>
    <w:p w14:paraId="1B34B601" w14:textId="2BAA83A1" w:rsidR="006A1142" w:rsidRDefault="006A1142" w:rsidP="001E5DE4">
      <w:pPr>
        <w:pStyle w:val="KeinLeerraum"/>
      </w:pPr>
      <w:r>
        <w:tab/>
      </w:r>
      <w:r w:rsidRPr="006A1142">
        <w:t>und wenn du um Hilfe schreist,</w:t>
      </w:r>
    </w:p>
    <w:p w14:paraId="6ACB6260" w14:textId="47887EE5" w:rsidR="006A1142" w:rsidRDefault="006A1142" w:rsidP="001E5DE4">
      <w:pPr>
        <w:pStyle w:val="KeinLeerraum"/>
      </w:pPr>
      <w:r>
        <w:tab/>
      </w:r>
      <w:r w:rsidRPr="006A1142">
        <w:t>wird er sagen: Hier bin ich.</w:t>
      </w:r>
    </w:p>
    <w:p w14:paraId="206060D0" w14:textId="5A78F500" w:rsidR="006A1142" w:rsidRDefault="006A1142" w:rsidP="001E5DE4">
      <w:pPr>
        <w:pStyle w:val="KeinLeerraum"/>
      </w:pPr>
      <w:r>
        <w:tab/>
      </w:r>
      <w:r w:rsidRPr="006A1142">
        <w:t>Wenn du Unterjochung aus deiner Mitte entfernst,</w:t>
      </w:r>
    </w:p>
    <w:p w14:paraId="31EB3A0D" w14:textId="6D5BEAB9" w:rsidR="006A1142" w:rsidRDefault="006A1142" w:rsidP="001E5DE4">
      <w:pPr>
        <w:pStyle w:val="KeinLeerraum"/>
      </w:pPr>
      <w:r>
        <w:tab/>
      </w:r>
      <w:r w:rsidRPr="006A1142">
        <w:t xml:space="preserve">auf keinen mit dem Finger </w:t>
      </w:r>
      <w:proofErr w:type="gramStart"/>
      <w:r w:rsidRPr="006A1142">
        <w:t>zeigst</w:t>
      </w:r>
      <w:proofErr w:type="gramEnd"/>
      <w:r w:rsidRPr="006A1142">
        <w:t xml:space="preserve"> und niemandem übel nachredest,</w:t>
      </w:r>
    </w:p>
    <w:p w14:paraId="44585FF5" w14:textId="7A48A05B" w:rsidR="006A1142" w:rsidRDefault="006A1142" w:rsidP="001E5DE4">
      <w:pPr>
        <w:pStyle w:val="KeinLeerraum"/>
      </w:pPr>
      <w:r w:rsidRPr="006A1142">
        <w:t>10</w:t>
      </w:r>
      <w:r>
        <w:tab/>
      </w:r>
      <w:r w:rsidRPr="006A1142">
        <w:t xml:space="preserve">den Hungrigen </w:t>
      </w:r>
      <w:proofErr w:type="gramStart"/>
      <w:r w:rsidRPr="006A1142">
        <w:t>stärkst</w:t>
      </w:r>
      <w:proofErr w:type="gramEnd"/>
    </w:p>
    <w:p w14:paraId="20113746" w14:textId="4F3CCBA7" w:rsidR="006A1142" w:rsidRDefault="006A1142" w:rsidP="001E5DE4">
      <w:pPr>
        <w:pStyle w:val="KeinLeerraum"/>
      </w:pPr>
      <w:r>
        <w:tab/>
      </w:r>
      <w:r w:rsidRPr="006A1142">
        <w:t xml:space="preserve">und den Gebeugten satt </w:t>
      </w:r>
      <w:proofErr w:type="gramStart"/>
      <w:r w:rsidRPr="006A1142">
        <w:t>machst</w:t>
      </w:r>
      <w:proofErr w:type="gramEnd"/>
      <w:r w:rsidRPr="006A1142">
        <w:t>,</w:t>
      </w:r>
    </w:p>
    <w:p w14:paraId="50680E9E" w14:textId="6A5DA49A" w:rsidR="006A1142" w:rsidRDefault="006A1142" w:rsidP="001E5DE4">
      <w:pPr>
        <w:pStyle w:val="KeinLeerraum"/>
      </w:pPr>
      <w:r>
        <w:tab/>
      </w:r>
      <w:r w:rsidRPr="006A1142">
        <w:t>dann geht im Dunkel dein Licht auf</w:t>
      </w:r>
    </w:p>
    <w:p w14:paraId="47D8B111" w14:textId="2580871B" w:rsidR="006A1142" w:rsidRDefault="006A1142" w:rsidP="001E5DE4">
      <w:pPr>
        <w:pStyle w:val="KeinLeerraum"/>
      </w:pPr>
      <w:r>
        <w:tab/>
      </w:r>
      <w:r w:rsidRPr="006A1142">
        <w:t>und deine Finsternis</w:t>
      </w:r>
    </w:p>
    <w:p w14:paraId="22FEEC49" w14:textId="4ECBE482" w:rsidR="006A1142" w:rsidRPr="006A1142" w:rsidRDefault="006A1142" w:rsidP="001E5DE4">
      <w:pPr>
        <w:pStyle w:val="KeinLeerraum"/>
      </w:pPr>
      <w:r>
        <w:tab/>
      </w:r>
      <w:r w:rsidRPr="006A1142">
        <w:t>wird hell wie der Mittag.</w:t>
      </w:r>
    </w:p>
    <w:p w14:paraId="0DAF6839" w14:textId="77777777" w:rsidR="00972C0E" w:rsidRDefault="00972C0E">
      <w:pPr>
        <w:spacing w:after="160" w:line="259" w:lineRule="auto"/>
      </w:pPr>
    </w:p>
    <w:p w14:paraId="343976EC" w14:textId="77777777" w:rsidR="007D7CE7" w:rsidRDefault="00972C0E" w:rsidP="00972C0E">
      <w:pPr>
        <w:pStyle w:val="KeinLeerraum"/>
      </w:pPr>
      <w:r>
        <w:tab/>
        <w:t>Wort des lebendigen Gottes.</w:t>
      </w:r>
    </w:p>
    <w:p w14:paraId="45D95F4B" w14:textId="1DAAB4F7" w:rsidR="00B9592D" w:rsidRDefault="007D7CE7" w:rsidP="00972C0E">
      <w:pPr>
        <w:pStyle w:val="KeinLeerraum"/>
      </w:pPr>
      <w:r>
        <w:tab/>
        <w:t>A: Dank sei Gott.</w:t>
      </w:r>
      <w:r w:rsidR="00B9592D">
        <w:br w:type="page"/>
      </w:r>
    </w:p>
    <w:p w14:paraId="54596730" w14:textId="499A2283" w:rsidR="00177B76" w:rsidRDefault="00B158E7" w:rsidP="00C8313A">
      <w:pPr>
        <w:pStyle w:val="berschrift2"/>
        <w:spacing w:after="0"/>
      </w:pPr>
      <w:r>
        <w:rPr>
          <w:rFonts w:ascii="Segoe UI Symbol" w:hAnsi="Segoe UI Symbol"/>
        </w:rPr>
        <w:lastRenderedPageBreak/>
        <w:t xml:space="preserve">♫ </w:t>
      </w:r>
      <w:r w:rsidR="00D931CD">
        <w:t>Psalm</w:t>
      </w:r>
      <w:r w:rsidR="006537D8">
        <w:t xml:space="preserve"> </w:t>
      </w:r>
      <w:r w:rsidR="00BC4246">
        <w:t>19</w:t>
      </w:r>
      <w:r w:rsidR="004E338F">
        <w:t>,</w:t>
      </w:r>
      <w:r w:rsidR="00BC4246">
        <w:t>8</w:t>
      </w:r>
      <w:r w:rsidR="004E338F">
        <w:t>–</w:t>
      </w:r>
      <w:r w:rsidR="00BC4246">
        <w:t>10</w:t>
      </w:r>
    </w:p>
    <w:p w14:paraId="3F38A520" w14:textId="3115857B" w:rsidR="00C8313A" w:rsidRPr="00177B76" w:rsidRDefault="00FF0D11" w:rsidP="00177B76">
      <w:pPr>
        <w:rPr>
          <w:color w:val="FF0000"/>
          <w:sz w:val="22"/>
          <w:szCs w:val="20"/>
        </w:rPr>
      </w:pPr>
      <w:proofErr w:type="spellStart"/>
      <w:r w:rsidRPr="00BE7581">
        <w:rPr>
          <w:color w:val="FF0000"/>
          <w:sz w:val="22"/>
          <w:szCs w:val="20"/>
        </w:rPr>
        <w:t>Ka</w:t>
      </w:r>
      <w:r w:rsidR="001E1F46" w:rsidRPr="00BE7581">
        <w:rPr>
          <w:color w:val="FF0000"/>
          <w:sz w:val="22"/>
          <w:szCs w:val="20"/>
        </w:rPr>
        <w:t>n</w:t>
      </w:r>
      <w:r w:rsidRPr="00BE7581">
        <w:rPr>
          <w:color w:val="FF0000"/>
          <w:sz w:val="22"/>
          <w:szCs w:val="20"/>
        </w:rPr>
        <w:t>tor:in</w:t>
      </w:r>
      <w:proofErr w:type="spellEnd"/>
      <w:r w:rsidRPr="00BE7581">
        <w:rPr>
          <w:color w:val="FF0000"/>
          <w:sz w:val="22"/>
          <w:szCs w:val="20"/>
        </w:rPr>
        <w:t xml:space="preserve"> sing</w:t>
      </w:r>
      <w:r w:rsidR="001E1F46" w:rsidRPr="00BE7581">
        <w:rPr>
          <w:color w:val="FF0000"/>
          <w:sz w:val="22"/>
          <w:szCs w:val="20"/>
        </w:rPr>
        <w:t>t</w:t>
      </w:r>
      <w:r w:rsidRPr="00BE7581">
        <w:rPr>
          <w:color w:val="FF0000"/>
          <w:sz w:val="22"/>
          <w:szCs w:val="20"/>
        </w:rPr>
        <w:t xml:space="preserve"> aus dem Got</w:t>
      </w:r>
      <w:r w:rsidR="001E1F46" w:rsidRPr="00BE7581">
        <w:rPr>
          <w:color w:val="FF0000"/>
          <w:sz w:val="22"/>
          <w:szCs w:val="20"/>
        </w:rPr>
        <w:t>t</w:t>
      </w:r>
      <w:r w:rsidRPr="00BE7581">
        <w:rPr>
          <w:color w:val="FF0000"/>
          <w:sz w:val="22"/>
          <w:szCs w:val="20"/>
        </w:rPr>
        <w:t>eslob</w:t>
      </w:r>
      <w:r w:rsidR="001E1F46" w:rsidRPr="00BE7581">
        <w:rPr>
          <w:color w:val="FF0000"/>
          <w:sz w:val="22"/>
          <w:szCs w:val="20"/>
        </w:rPr>
        <w:t xml:space="preserve"> de</w:t>
      </w:r>
      <w:r w:rsidR="007F3B8B">
        <w:rPr>
          <w:color w:val="FF0000"/>
          <w:sz w:val="22"/>
          <w:szCs w:val="20"/>
        </w:rPr>
        <w:t>n</w:t>
      </w:r>
      <w:r w:rsidR="001E1F46" w:rsidRPr="00BE7581">
        <w:rPr>
          <w:color w:val="FF0000"/>
          <w:sz w:val="22"/>
          <w:szCs w:val="20"/>
        </w:rPr>
        <w:t xml:space="preserve"> Kehrvers und die </w:t>
      </w:r>
      <w:r w:rsidR="007F3B8B">
        <w:rPr>
          <w:color w:val="FF0000"/>
          <w:sz w:val="22"/>
          <w:szCs w:val="20"/>
        </w:rPr>
        <w:t>Strophen.</w:t>
      </w:r>
    </w:p>
    <w:p w14:paraId="41DADCDB" w14:textId="21C7899D" w:rsidR="0050339F" w:rsidRPr="00177B76" w:rsidRDefault="007F3B8B" w:rsidP="007F3B8B">
      <w:pPr>
        <w:pStyle w:val="berschrift3"/>
        <w:spacing w:before="0"/>
        <w:ind w:left="5245" w:hanging="5245"/>
        <w:jc w:val="left"/>
      </w:pPr>
      <w:r>
        <w:t>V/</w:t>
      </w:r>
      <w:r w:rsidRPr="007F4E9F">
        <w:rPr>
          <w:b/>
        </w:rPr>
        <w:t>A</w:t>
      </w:r>
      <w:r>
        <w:t xml:space="preserve">: </w:t>
      </w:r>
      <w:r w:rsidR="0051297F" w:rsidRPr="00E90ADC">
        <w:t>Dein Wort</w:t>
      </w:r>
      <w:r w:rsidR="00A22927" w:rsidRPr="00E90ADC">
        <w:t>,</w:t>
      </w:r>
      <w:r w:rsidR="0051297F" w:rsidRPr="00E90ADC">
        <w:t xml:space="preserve"> </w:t>
      </w:r>
      <w:r w:rsidR="00A22927" w:rsidRPr="00E90ADC">
        <w:t>o Herr, ist Licht über meinem Pfad</w:t>
      </w:r>
      <w:r w:rsidR="00CE2BF9" w:rsidRPr="00E90ADC">
        <w:t xml:space="preserve"> (GL</w:t>
      </w:r>
      <w:r w:rsidR="004729B5">
        <w:t> </w:t>
      </w:r>
      <w:r w:rsidR="00CE2BF9" w:rsidRPr="00E90ADC">
        <w:t>730,1</w:t>
      </w:r>
      <w:r w:rsidR="00177B76">
        <w:t>–</w:t>
      </w:r>
      <w:r w:rsidR="00CE2BF9" w:rsidRPr="00E90ADC">
        <w:t>2)</w:t>
      </w:r>
    </w:p>
    <w:p w14:paraId="1719886A" w14:textId="77777777" w:rsidR="00177B76" w:rsidRDefault="00E90ADC" w:rsidP="007F3B8B">
      <w:pPr>
        <w:jc w:val="left"/>
      </w:pPr>
      <w:r>
        <w:t>Die Weisung des Herrn ist vollkommen, sie erquickt den Menschen.</w:t>
      </w:r>
      <w:r w:rsidR="00177B76">
        <w:br/>
      </w:r>
      <w:r>
        <w:t>Das Gesetz des Herrn ist verlässlich, den Unwissenden macht es weise.</w:t>
      </w:r>
    </w:p>
    <w:p w14:paraId="4A12F9DE" w14:textId="3C43FBA4" w:rsidR="00E90ADC" w:rsidRPr="00E90ADC" w:rsidRDefault="00E90ADC" w:rsidP="00177B76">
      <w:pPr>
        <w:spacing w:before="120"/>
        <w:rPr>
          <w:color w:val="FF0000"/>
          <w:sz w:val="22"/>
          <w:szCs w:val="20"/>
        </w:rPr>
      </w:pPr>
      <w:r w:rsidRPr="00E90ADC">
        <w:rPr>
          <w:color w:val="FF0000"/>
          <w:sz w:val="22"/>
          <w:szCs w:val="20"/>
        </w:rPr>
        <w:t>(KV)</w:t>
      </w:r>
    </w:p>
    <w:p w14:paraId="56EC85C2" w14:textId="2B4B6F88" w:rsidR="004729B5" w:rsidRDefault="00E90ADC" w:rsidP="00562E2B">
      <w:pPr>
        <w:spacing w:before="120"/>
        <w:jc w:val="left"/>
      </w:pPr>
      <w:r>
        <w:t>Die Befehle des Herrn sind richtig, sie erfreuen das Herz;</w:t>
      </w:r>
      <w:r w:rsidR="00177B76">
        <w:br/>
      </w:r>
      <w:r>
        <w:t>das Gebot des Herrn ist lauter, es erleuchtet die Augen.</w:t>
      </w:r>
    </w:p>
    <w:p w14:paraId="3160E618" w14:textId="639B48E6" w:rsidR="00E90ADC" w:rsidRDefault="00E90ADC" w:rsidP="004729B5">
      <w:pPr>
        <w:spacing w:before="120"/>
      </w:pPr>
      <w:r w:rsidRPr="00E90ADC">
        <w:rPr>
          <w:color w:val="FF0000"/>
          <w:sz w:val="22"/>
          <w:szCs w:val="20"/>
        </w:rPr>
        <w:t>(KV)</w:t>
      </w:r>
    </w:p>
    <w:p w14:paraId="6A510FD7" w14:textId="77777777" w:rsidR="004729B5" w:rsidRDefault="00E90ADC" w:rsidP="00562E2B">
      <w:pPr>
        <w:spacing w:before="120"/>
        <w:jc w:val="left"/>
      </w:pPr>
      <w:r>
        <w:t xml:space="preserve">Die Furcht des Herrn ist rein, sie besteht für immer. </w:t>
      </w:r>
      <w:r>
        <w:br/>
        <w:t>Die Urteile des Herrn sind wahr, gerecht sind sie alle.</w:t>
      </w:r>
    </w:p>
    <w:p w14:paraId="5B326692" w14:textId="12FB62A4" w:rsidR="00E90ADC" w:rsidRDefault="00E90ADC" w:rsidP="004729B5">
      <w:pPr>
        <w:spacing w:before="120"/>
        <w:rPr>
          <w:color w:val="FF0000"/>
          <w:sz w:val="22"/>
          <w:szCs w:val="20"/>
        </w:rPr>
      </w:pPr>
      <w:r w:rsidRPr="00E90ADC">
        <w:rPr>
          <w:color w:val="FF0000"/>
          <w:sz w:val="22"/>
          <w:szCs w:val="20"/>
        </w:rPr>
        <w:t>(KV)</w:t>
      </w:r>
    </w:p>
    <w:p w14:paraId="1403FF43" w14:textId="4325BF9D" w:rsidR="008C4C99" w:rsidRDefault="00B158E7" w:rsidP="00D44C90">
      <w:pPr>
        <w:pStyle w:val="berschrift2"/>
      </w:pPr>
      <w:r>
        <w:rPr>
          <w:rFonts w:ascii="Segoe UI Symbol" w:hAnsi="Segoe UI Symbol"/>
        </w:rPr>
        <w:t xml:space="preserve">♫ </w:t>
      </w:r>
      <w:r w:rsidR="008C4C99">
        <w:t>Ruf</w:t>
      </w:r>
      <w:r w:rsidR="006537D8">
        <w:t xml:space="preserve"> </w:t>
      </w:r>
      <w:r w:rsidR="008C4C99">
        <w:t>vor</w:t>
      </w:r>
      <w:r w:rsidR="006537D8">
        <w:t xml:space="preserve"> </w:t>
      </w:r>
      <w:r w:rsidR="008C4C99">
        <w:t>dem</w:t>
      </w:r>
      <w:r w:rsidR="006537D8">
        <w:t xml:space="preserve"> </w:t>
      </w:r>
      <w:r w:rsidR="008C4C99">
        <w:t>Evangelium</w:t>
      </w:r>
      <w:r w:rsidR="00B9592D">
        <w:t xml:space="preserve"> </w:t>
      </w:r>
      <w:r w:rsidR="00B9592D" w:rsidRPr="00B9592D">
        <w:t xml:space="preserve">(vgl. </w:t>
      </w:r>
      <w:proofErr w:type="spellStart"/>
      <w:r w:rsidR="00B9592D" w:rsidRPr="00B9592D">
        <w:t>Joh</w:t>
      </w:r>
      <w:proofErr w:type="spellEnd"/>
      <w:r w:rsidR="00B9592D" w:rsidRPr="00B9592D">
        <w:t xml:space="preserve"> 8,12)</w:t>
      </w:r>
    </w:p>
    <w:p w14:paraId="36E295F3" w14:textId="308FBAB1" w:rsidR="00E62AFB" w:rsidRPr="00E62AFB" w:rsidRDefault="002D5E0C" w:rsidP="00E62AFB">
      <w:pPr>
        <w:rPr>
          <w:color w:val="FF0000"/>
          <w:sz w:val="22"/>
          <w:szCs w:val="20"/>
        </w:rPr>
      </w:pPr>
      <w:r>
        <w:rPr>
          <w:color w:val="FF0000"/>
          <w:sz w:val="22"/>
          <w:szCs w:val="20"/>
        </w:rPr>
        <w:t>K</w:t>
      </w:r>
      <w:r w:rsidR="00E62AFB" w:rsidRPr="00E62AFB">
        <w:rPr>
          <w:color w:val="FF0000"/>
          <w:sz w:val="22"/>
          <w:szCs w:val="20"/>
        </w:rPr>
        <w:t xml:space="preserve"> singt den Vers aus einem Kantorenbehelf (4. Fastensonntag/Lesejahr A)</w:t>
      </w:r>
    </w:p>
    <w:p w14:paraId="73506866" w14:textId="295BCA5F" w:rsidR="00B158E7" w:rsidRDefault="00C8447B" w:rsidP="00A22927">
      <w:pPr>
        <w:pStyle w:val="berschrift3"/>
      </w:pPr>
      <w:r>
        <w:t>V/</w:t>
      </w:r>
      <w:r w:rsidRPr="002D5E0C">
        <w:rPr>
          <w:b/>
        </w:rPr>
        <w:t>A</w:t>
      </w:r>
      <w:r>
        <w:t xml:space="preserve">: </w:t>
      </w:r>
      <w:r w:rsidR="00A55B6E">
        <w:t>Lob dir Christus, König und Erlöser</w:t>
      </w:r>
      <w:r w:rsidR="00CE2BF9">
        <w:t xml:space="preserve"> (GL 584,9)</w:t>
      </w:r>
    </w:p>
    <w:p w14:paraId="3B22CC58" w14:textId="77777777" w:rsidR="004729B5" w:rsidRDefault="00B01889" w:rsidP="00B01889">
      <w:r>
        <w:t>Ich bin das Licht der Welt.</w:t>
      </w:r>
    </w:p>
    <w:p w14:paraId="1D03E946" w14:textId="1FAB7C86" w:rsidR="00B01889" w:rsidRDefault="00B01889" w:rsidP="00B01889">
      <w:pPr>
        <w:rPr>
          <w:rFonts w:asciiTheme="majorHAnsi" w:eastAsiaTheme="majorEastAsia" w:hAnsiTheme="majorHAnsi" w:cstheme="majorBidi"/>
          <w:iCs/>
          <w:color w:val="C00000"/>
          <w:sz w:val="20"/>
          <w:szCs w:val="20"/>
        </w:rPr>
      </w:pPr>
      <w:r>
        <w:t>Wer mir nachfolgt, hat das Licht des Lebens.</w:t>
      </w:r>
    </w:p>
    <w:p w14:paraId="5B08026E" w14:textId="4F4A8CE6" w:rsidR="00B9592D" w:rsidRDefault="00C8447B" w:rsidP="004729B5">
      <w:pPr>
        <w:pStyle w:val="berschrift3"/>
      </w:pPr>
      <w:r>
        <w:t xml:space="preserve">A: </w:t>
      </w:r>
      <w:r w:rsidR="004729B5">
        <w:t>Lob dir Christus, König und Erlöser</w:t>
      </w:r>
    </w:p>
    <w:p w14:paraId="7A0C44B1" w14:textId="77777777" w:rsidR="00B9592D" w:rsidRDefault="00B9592D">
      <w:pPr>
        <w:spacing w:after="160" w:line="259" w:lineRule="auto"/>
        <w:rPr>
          <w:rFonts w:asciiTheme="majorHAnsi" w:eastAsiaTheme="majorEastAsia" w:hAnsiTheme="majorHAnsi" w:cs="Segoe UI Symbol"/>
          <w:spacing w:val="20"/>
          <w:szCs w:val="26"/>
        </w:rPr>
      </w:pPr>
      <w:r>
        <w:br w:type="page"/>
      </w:r>
    </w:p>
    <w:p w14:paraId="52525FF3" w14:textId="5BCED8B5" w:rsidR="00E330FC" w:rsidRDefault="004B5D0F" w:rsidP="00C169FF">
      <w:pPr>
        <w:pStyle w:val="berschrift2"/>
      </w:pPr>
      <w:r w:rsidRPr="00C169FF">
        <w:lastRenderedPageBreak/>
        <w:t>Evangelium</w:t>
      </w:r>
      <w:r w:rsidR="0001609F" w:rsidRPr="007C4F0B">
        <w:t>:</w:t>
      </w:r>
      <w:r w:rsidR="006537D8" w:rsidRPr="007C4F0B">
        <w:t xml:space="preserve"> </w:t>
      </w:r>
      <w:proofErr w:type="spellStart"/>
      <w:r w:rsidR="0001609F" w:rsidRPr="007C4F0B">
        <w:t>Mt</w:t>
      </w:r>
      <w:proofErr w:type="spellEnd"/>
      <w:r w:rsidR="006537D8" w:rsidRPr="007C4F0B">
        <w:t xml:space="preserve"> </w:t>
      </w:r>
      <w:r w:rsidR="00E6739E" w:rsidRPr="007C4F0B">
        <w:t>5,1</w:t>
      </w:r>
      <w:r w:rsidR="00D37AFD" w:rsidRPr="007C4F0B">
        <w:t>–</w:t>
      </w:r>
      <w:r w:rsidR="00E6739E" w:rsidRPr="007C4F0B">
        <w:t>16</w:t>
      </w:r>
    </w:p>
    <w:p w14:paraId="13A143AC" w14:textId="6944CC33" w:rsidR="00205635" w:rsidRPr="00205635" w:rsidRDefault="00205635" w:rsidP="00842967">
      <w:pPr>
        <w:pStyle w:val="Nachrichtenkopf"/>
      </w:pPr>
      <w:r>
        <w:t xml:space="preserve">Das Evangelium wird aus dem Lektionar 1 </w:t>
      </w:r>
      <w:r w:rsidR="00B376DF">
        <w:t xml:space="preserve">gelesen: </w:t>
      </w:r>
      <w:r>
        <w:t xml:space="preserve">4. </w:t>
      </w:r>
      <w:r w:rsidR="00B376DF">
        <w:t xml:space="preserve">und 5. </w:t>
      </w:r>
      <w:r>
        <w:t>Sonntag im Jahreskreis</w:t>
      </w:r>
      <w:r w:rsidR="00B376DF">
        <w:t>. D</w:t>
      </w:r>
      <w:r w:rsidR="00C44A9D">
        <w:t>abei wird</w:t>
      </w:r>
      <w:r w:rsidR="00C52F72">
        <w:t xml:space="preserve"> beim 5. Sonntag im Jahreskreis direkt mit Vers 13 fortgesetzt.</w:t>
      </w:r>
    </w:p>
    <w:p w14:paraId="0D9EC725" w14:textId="77777777" w:rsidR="001E5DE4" w:rsidRDefault="001E5DE4" w:rsidP="001E5DE4">
      <w:pPr>
        <w:pStyle w:val="KeinLeerraum"/>
        <w:rPr>
          <w:b/>
        </w:rPr>
      </w:pPr>
    </w:p>
    <w:p w14:paraId="501C259A" w14:textId="337AEB39" w:rsidR="00D529E5" w:rsidRPr="00562E2B" w:rsidRDefault="001E5DE4" w:rsidP="001E5DE4">
      <w:pPr>
        <w:pStyle w:val="KeinLeerraum"/>
      </w:pPr>
      <w:r w:rsidRPr="00562E2B">
        <w:tab/>
      </w:r>
      <w:r w:rsidR="00D529E5" w:rsidRPr="00562E2B">
        <w:t>Aus dem heiligen Evangelium nach Matthäus.</w:t>
      </w:r>
    </w:p>
    <w:p w14:paraId="0432FF5B" w14:textId="77777777" w:rsidR="001E5DE4" w:rsidRDefault="001E5DE4" w:rsidP="001E5DE4">
      <w:pPr>
        <w:pStyle w:val="KeinLeerraum"/>
      </w:pPr>
    </w:p>
    <w:p w14:paraId="1FF4CBEB" w14:textId="3D97D0D3" w:rsidR="00D31239" w:rsidRPr="001E5DE4" w:rsidRDefault="001E5DE4" w:rsidP="001E5DE4">
      <w:pPr>
        <w:pStyle w:val="KeinLeerraum"/>
      </w:pPr>
      <w:r w:rsidRPr="001E5DE4">
        <w:tab/>
      </w:r>
      <w:r w:rsidR="00FE40BB" w:rsidRPr="001E5DE4">
        <w:t>In jener Zeit,</w:t>
      </w:r>
    </w:p>
    <w:p w14:paraId="5EEDB54B" w14:textId="77777777" w:rsidR="00D31239" w:rsidRDefault="00FE40BB" w:rsidP="001E5DE4">
      <w:pPr>
        <w:pStyle w:val="KeinLeerraum"/>
      </w:pPr>
      <w:r w:rsidRPr="00D31239">
        <w:t>1</w:t>
      </w:r>
      <w:r w:rsidR="00D31239">
        <w:tab/>
      </w:r>
      <w:r w:rsidRPr="00D31239">
        <w:t>als Jesus die vielen Menschen sah, die ihm folgten,</w:t>
      </w:r>
    </w:p>
    <w:p w14:paraId="1D471E93" w14:textId="38937C2E" w:rsidR="00D31239" w:rsidRDefault="00D31239" w:rsidP="001E5DE4">
      <w:pPr>
        <w:pStyle w:val="KeinLeerraum"/>
      </w:pPr>
      <w:r>
        <w:tab/>
      </w:r>
      <w:r w:rsidR="00FE40BB" w:rsidRPr="00D31239">
        <w:t>stieg er auf den Berg.</w:t>
      </w:r>
    </w:p>
    <w:p w14:paraId="56037F97" w14:textId="5E58AA31" w:rsidR="00D31239" w:rsidRDefault="00D31239" w:rsidP="001E5DE4">
      <w:pPr>
        <w:pStyle w:val="KeinLeerraum"/>
      </w:pPr>
      <w:r>
        <w:tab/>
      </w:r>
      <w:r w:rsidR="00FE40BB" w:rsidRPr="00D31239">
        <w:t>Er setzte sich</w:t>
      </w:r>
      <w:r w:rsidR="00455631">
        <w:t xml:space="preserve"> </w:t>
      </w:r>
      <w:r w:rsidR="00FE40BB" w:rsidRPr="00D31239">
        <w:t>und seine Jünger traten zu ihm.</w:t>
      </w:r>
    </w:p>
    <w:p w14:paraId="1A9FBC37" w14:textId="04DAC143" w:rsidR="00D31239" w:rsidRDefault="00FE40BB" w:rsidP="001E5DE4">
      <w:pPr>
        <w:pStyle w:val="KeinLeerraum"/>
      </w:pPr>
      <w:r w:rsidRPr="00D31239">
        <w:t>2</w:t>
      </w:r>
      <w:r w:rsidR="00D31239">
        <w:tab/>
      </w:r>
      <w:r w:rsidRPr="00D31239">
        <w:t>Und er öffnete seinen Mund,</w:t>
      </w:r>
    </w:p>
    <w:p w14:paraId="2B065184" w14:textId="0518405F" w:rsidR="00D31239" w:rsidRDefault="00D31239" w:rsidP="001E5DE4">
      <w:pPr>
        <w:pStyle w:val="KeinLeerraum"/>
      </w:pPr>
      <w:r>
        <w:tab/>
      </w:r>
      <w:r w:rsidR="00FE40BB" w:rsidRPr="00D31239">
        <w:t>er lehrte sie und sprach:</w:t>
      </w:r>
    </w:p>
    <w:p w14:paraId="2D32E47E" w14:textId="0E6A3A55" w:rsidR="00D31239" w:rsidRDefault="00FE40BB" w:rsidP="001E5DE4">
      <w:pPr>
        <w:pStyle w:val="KeinLeerraum"/>
      </w:pPr>
      <w:r w:rsidRPr="00D31239">
        <w:t>3</w:t>
      </w:r>
      <w:r w:rsidR="00D31239">
        <w:tab/>
      </w:r>
      <w:proofErr w:type="gramStart"/>
      <w:r w:rsidRPr="00D31239">
        <w:t>Selig</w:t>
      </w:r>
      <w:proofErr w:type="gramEnd"/>
      <w:r w:rsidRPr="00D31239">
        <w:t>, die arm sind vor Gott;</w:t>
      </w:r>
    </w:p>
    <w:p w14:paraId="51EDC2CD" w14:textId="1C4C7CBD" w:rsidR="00D31239" w:rsidRDefault="00D31239" w:rsidP="001E5DE4">
      <w:pPr>
        <w:pStyle w:val="KeinLeerraum"/>
      </w:pPr>
      <w:r>
        <w:tab/>
      </w:r>
      <w:r w:rsidR="00FE40BB" w:rsidRPr="00D31239">
        <w:t>denn ihnen gehört das Himmelreich.</w:t>
      </w:r>
    </w:p>
    <w:p w14:paraId="0A103B4B" w14:textId="3D5A186E" w:rsidR="00D31239" w:rsidRDefault="00FE40BB" w:rsidP="001E5DE4">
      <w:pPr>
        <w:pStyle w:val="KeinLeerraum"/>
      </w:pPr>
      <w:r w:rsidRPr="00D31239">
        <w:t>4</w:t>
      </w:r>
      <w:r w:rsidR="00D31239">
        <w:tab/>
      </w:r>
      <w:proofErr w:type="gramStart"/>
      <w:r w:rsidRPr="00D31239">
        <w:t>Selig</w:t>
      </w:r>
      <w:proofErr w:type="gramEnd"/>
      <w:r w:rsidRPr="00D31239">
        <w:t xml:space="preserve"> die Trauernden;</w:t>
      </w:r>
    </w:p>
    <w:p w14:paraId="6646DF35" w14:textId="44680F86" w:rsidR="00D31239" w:rsidRDefault="00D31239" w:rsidP="001E5DE4">
      <w:pPr>
        <w:pStyle w:val="KeinLeerraum"/>
      </w:pPr>
      <w:r>
        <w:tab/>
      </w:r>
      <w:r w:rsidR="00FE40BB" w:rsidRPr="00D31239">
        <w:t>denn sie werden getröstet werden.</w:t>
      </w:r>
    </w:p>
    <w:p w14:paraId="0B3BA70C" w14:textId="6728602B" w:rsidR="00D31239" w:rsidRDefault="00FE40BB" w:rsidP="001E5DE4">
      <w:pPr>
        <w:pStyle w:val="KeinLeerraum"/>
      </w:pPr>
      <w:r w:rsidRPr="00D31239">
        <w:t>5</w:t>
      </w:r>
      <w:r w:rsidR="00D31239">
        <w:tab/>
      </w:r>
      <w:proofErr w:type="gramStart"/>
      <w:r w:rsidRPr="00D31239">
        <w:t>Selig</w:t>
      </w:r>
      <w:proofErr w:type="gramEnd"/>
      <w:r w:rsidRPr="00D31239">
        <w:t xml:space="preserve"> die Sanftmütigen;</w:t>
      </w:r>
    </w:p>
    <w:p w14:paraId="0B0A69D1" w14:textId="12FE3F52" w:rsidR="00D31239" w:rsidRDefault="00D31239" w:rsidP="001E5DE4">
      <w:pPr>
        <w:pStyle w:val="KeinLeerraum"/>
      </w:pPr>
      <w:r>
        <w:tab/>
      </w:r>
      <w:r w:rsidR="00FE40BB" w:rsidRPr="00D31239">
        <w:t>denn sie werden das Land erben.</w:t>
      </w:r>
    </w:p>
    <w:p w14:paraId="32789AE3" w14:textId="3ECFDD45" w:rsidR="00D31239" w:rsidRDefault="00FE40BB" w:rsidP="001E5DE4">
      <w:pPr>
        <w:pStyle w:val="KeinLeerraum"/>
      </w:pPr>
      <w:r w:rsidRPr="00D31239">
        <w:t>6</w:t>
      </w:r>
      <w:r w:rsidR="00D31239">
        <w:tab/>
      </w:r>
      <w:proofErr w:type="gramStart"/>
      <w:r w:rsidRPr="00D31239">
        <w:t>Selig</w:t>
      </w:r>
      <w:proofErr w:type="gramEnd"/>
      <w:r w:rsidRPr="00D31239">
        <w:t>, die hungern und dürsten nach der Gerechtigkeit;</w:t>
      </w:r>
    </w:p>
    <w:p w14:paraId="7F0BE24D" w14:textId="4768678C" w:rsidR="00D31239" w:rsidRDefault="00D31239" w:rsidP="001E5DE4">
      <w:pPr>
        <w:pStyle w:val="KeinLeerraum"/>
      </w:pPr>
      <w:r>
        <w:tab/>
      </w:r>
      <w:r w:rsidR="00FE40BB" w:rsidRPr="00D31239">
        <w:t>denn sie werden gesättigt werden.</w:t>
      </w:r>
    </w:p>
    <w:p w14:paraId="38EAC3A7" w14:textId="0B594AA4" w:rsidR="00D31239" w:rsidRDefault="00FE40BB" w:rsidP="001E5DE4">
      <w:pPr>
        <w:pStyle w:val="KeinLeerraum"/>
      </w:pPr>
      <w:r w:rsidRPr="00D31239">
        <w:t>7</w:t>
      </w:r>
      <w:r w:rsidR="00D31239">
        <w:tab/>
      </w:r>
      <w:proofErr w:type="gramStart"/>
      <w:r w:rsidRPr="00D31239">
        <w:t>Selig</w:t>
      </w:r>
      <w:proofErr w:type="gramEnd"/>
      <w:r w:rsidRPr="00D31239">
        <w:t xml:space="preserve"> die Barmherzigen;</w:t>
      </w:r>
    </w:p>
    <w:p w14:paraId="12DD90E6" w14:textId="7B9134D0" w:rsidR="00D31239" w:rsidRDefault="00D31239" w:rsidP="001E5DE4">
      <w:pPr>
        <w:pStyle w:val="KeinLeerraum"/>
      </w:pPr>
      <w:r>
        <w:tab/>
      </w:r>
      <w:r w:rsidR="00FE40BB" w:rsidRPr="00D31239">
        <w:t>denn sie werden Erbarmen finden.</w:t>
      </w:r>
    </w:p>
    <w:p w14:paraId="4F1510DD" w14:textId="0CA41B75" w:rsidR="00D31239" w:rsidRDefault="00FE40BB" w:rsidP="001E5DE4">
      <w:pPr>
        <w:pStyle w:val="KeinLeerraum"/>
      </w:pPr>
      <w:r w:rsidRPr="00D31239">
        <w:t>8</w:t>
      </w:r>
      <w:r w:rsidR="00D31239">
        <w:tab/>
      </w:r>
      <w:proofErr w:type="gramStart"/>
      <w:r w:rsidRPr="00D31239">
        <w:t>Selig</w:t>
      </w:r>
      <w:proofErr w:type="gramEnd"/>
      <w:r w:rsidRPr="00D31239">
        <w:t>, die rein sind im Herzen;</w:t>
      </w:r>
    </w:p>
    <w:p w14:paraId="60647703" w14:textId="0EBE0FC7" w:rsidR="00D31239" w:rsidRDefault="00D31239" w:rsidP="001E5DE4">
      <w:pPr>
        <w:pStyle w:val="KeinLeerraum"/>
      </w:pPr>
      <w:r>
        <w:tab/>
      </w:r>
      <w:r w:rsidR="00FE40BB" w:rsidRPr="00D31239">
        <w:t>denn sie werden Gott schauen.</w:t>
      </w:r>
    </w:p>
    <w:p w14:paraId="101A1852" w14:textId="2C700895" w:rsidR="00D31239" w:rsidRDefault="00FE40BB" w:rsidP="001E5DE4">
      <w:pPr>
        <w:pStyle w:val="KeinLeerraum"/>
      </w:pPr>
      <w:r w:rsidRPr="00D31239">
        <w:t>9</w:t>
      </w:r>
      <w:r w:rsidR="00D31239">
        <w:tab/>
      </w:r>
      <w:proofErr w:type="gramStart"/>
      <w:r w:rsidRPr="00D31239">
        <w:t>Selig</w:t>
      </w:r>
      <w:proofErr w:type="gramEnd"/>
      <w:r w:rsidRPr="00D31239">
        <w:t>, die Frieden stiften;</w:t>
      </w:r>
    </w:p>
    <w:p w14:paraId="79833CA6" w14:textId="6105F3F3" w:rsidR="00D31239" w:rsidRDefault="00D31239" w:rsidP="001E5DE4">
      <w:pPr>
        <w:pStyle w:val="KeinLeerraum"/>
      </w:pPr>
      <w:r>
        <w:tab/>
      </w:r>
      <w:r w:rsidR="00FE40BB" w:rsidRPr="00D31239">
        <w:t>denn sie werden Kinder Gottes genannt werden.</w:t>
      </w:r>
    </w:p>
    <w:p w14:paraId="2309308D" w14:textId="3C6C977B" w:rsidR="00D31239" w:rsidRDefault="00FE40BB" w:rsidP="001E5DE4">
      <w:pPr>
        <w:pStyle w:val="KeinLeerraum"/>
      </w:pPr>
      <w:r w:rsidRPr="00D31239">
        <w:t>10</w:t>
      </w:r>
      <w:r w:rsidR="00D31239">
        <w:tab/>
      </w:r>
      <w:proofErr w:type="gramStart"/>
      <w:r w:rsidRPr="00D31239">
        <w:t>Selig</w:t>
      </w:r>
      <w:proofErr w:type="gramEnd"/>
      <w:r w:rsidRPr="00D31239">
        <w:t>, die verfolgt werden um der Gerechtigkeit willen;</w:t>
      </w:r>
    </w:p>
    <w:p w14:paraId="16CCB5FC" w14:textId="2CFC1A3C" w:rsidR="00D31239" w:rsidRDefault="00D31239" w:rsidP="001E5DE4">
      <w:pPr>
        <w:pStyle w:val="KeinLeerraum"/>
      </w:pPr>
      <w:r>
        <w:tab/>
      </w:r>
      <w:r w:rsidR="00FE40BB" w:rsidRPr="00D31239">
        <w:t>denn ihnen gehört das Himmelreich.</w:t>
      </w:r>
    </w:p>
    <w:p w14:paraId="119DFF5C" w14:textId="5E872D63" w:rsidR="00D31239" w:rsidRDefault="00FE40BB" w:rsidP="001E5DE4">
      <w:pPr>
        <w:pStyle w:val="KeinLeerraum"/>
      </w:pPr>
      <w:r w:rsidRPr="00D31239">
        <w:t>11</w:t>
      </w:r>
      <w:r w:rsidR="00D31239">
        <w:tab/>
      </w:r>
      <w:proofErr w:type="gramStart"/>
      <w:r w:rsidRPr="00D31239">
        <w:t>Selig</w:t>
      </w:r>
      <w:proofErr w:type="gramEnd"/>
      <w:r w:rsidRPr="00D31239">
        <w:t xml:space="preserve"> seid ihr, wenn man euch schmäht und verfolgt</w:t>
      </w:r>
    </w:p>
    <w:p w14:paraId="1BD47FC2" w14:textId="02E514A6" w:rsidR="00D31239" w:rsidRDefault="00D31239" w:rsidP="001E5DE4">
      <w:pPr>
        <w:pStyle w:val="KeinLeerraum"/>
      </w:pPr>
      <w:r>
        <w:tab/>
      </w:r>
      <w:r w:rsidR="00FE40BB" w:rsidRPr="00D31239">
        <w:t>und alles Böse über euch redet um meinetwillen.</w:t>
      </w:r>
    </w:p>
    <w:p w14:paraId="2A6D1C59" w14:textId="2C600245" w:rsidR="00D31239" w:rsidRDefault="00FE40BB" w:rsidP="001E5DE4">
      <w:pPr>
        <w:pStyle w:val="KeinLeerraum"/>
      </w:pPr>
      <w:r w:rsidRPr="00D31239">
        <w:t>12a</w:t>
      </w:r>
      <w:r w:rsidR="00D31239">
        <w:tab/>
      </w:r>
      <w:proofErr w:type="gramStart"/>
      <w:r w:rsidRPr="00D31239">
        <w:t>Freut</w:t>
      </w:r>
      <w:proofErr w:type="gramEnd"/>
      <w:r w:rsidRPr="00D31239">
        <w:t xml:space="preserve"> euch und jubelt:</w:t>
      </w:r>
    </w:p>
    <w:p w14:paraId="6B577FFD" w14:textId="5A4FE758" w:rsidR="00FE40BB" w:rsidRPr="00D31239" w:rsidRDefault="00D31239" w:rsidP="001E5DE4">
      <w:pPr>
        <w:pStyle w:val="KeinLeerraum"/>
      </w:pPr>
      <w:r>
        <w:tab/>
      </w:r>
      <w:r w:rsidR="00FE40BB" w:rsidRPr="00D31239">
        <w:t>Denn euer Lohn wird groß sein im Himmel.</w:t>
      </w:r>
    </w:p>
    <w:p w14:paraId="75B5E722" w14:textId="466AEEAA" w:rsidR="00D529E5" w:rsidRDefault="00D529E5" w:rsidP="001E5DE4">
      <w:pPr>
        <w:pStyle w:val="KeinLeerraum"/>
      </w:pPr>
      <w:r w:rsidRPr="00D529E5">
        <w:lastRenderedPageBreak/>
        <w:t>13</w:t>
      </w:r>
      <w:r w:rsidR="00D31239">
        <w:tab/>
      </w:r>
      <w:r w:rsidRPr="00D529E5">
        <w:t>Ihr seid das Salz der Erde.</w:t>
      </w:r>
    </w:p>
    <w:p w14:paraId="3165A78A" w14:textId="0F52C57B" w:rsidR="00D529E5" w:rsidRDefault="00D31239" w:rsidP="001E5DE4">
      <w:pPr>
        <w:pStyle w:val="KeinLeerraum"/>
      </w:pPr>
      <w:r>
        <w:tab/>
      </w:r>
      <w:r w:rsidR="00D529E5" w:rsidRPr="00D529E5">
        <w:t>Wenn das Salz seinen Geschmack verliert,</w:t>
      </w:r>
    </w:p>
    <w:p w14:paraId="5DBEF50D" w14:textId="756EAB5D" w:rsidR="00D529E5" w:rsidRDefault="00D31239" w:rsidP="001E5DE4">
      <w:pPr>
        <w:pStyle w:val="KeinLeerraum"/>
      </w:pPr>
      <w:r>
        <w:tab/>
      </w:r>
      <w:r w:rsidR="00D529E5" w:rsidRPr="00D529E5">
        <w:t>womit kann man es wieder salzig machen?</w:t>
      </w:r>
    </w:p>
    <w:p w14:paraId="04E7247A" w14:textId="31B10B04" w:rsidR="00D529E5" w:rsidRDefault="00D31239" w:rsidP="001E5DE4">
      <w:pPr>
        <w:pStyle w:val="KeinLeerraum"/>
      </w:pPr>
      <w:r>
        <w:tab/>
      </w:r>
      <w:r w:rsidR="00D529E5" w:rsidRPr="00D529E5">
        <w:t>Es taugt zu nichts mehr,</w:t>
      </w:r>
    </w:p>
    <w:p w14:paraId="698D0FF9" w14:textId="70007895" w:rsidR="00D529E5" w:rsidRDefault="00D31239" w:rsidP="001E5DE4">
      <w:pPr>
        <w:pStyle w:val="KeinLeerraum"/>
      </w:pPr>
      <w:r>
        <w:tab/>
      </w:r>
      <w:r w:rsidR="00D529E5" w:rsidRPr="00D529E5">
        <w:t>außer weggeworfen und von den Leuten zertreten zu werden.</w:t>
      </w:r>
    </w:p>
    <w:p w14:paraId="246B2248" w14:textId="5D1EEE0E" w:rsidR="00D529E5" w:rsidRDefault="00D529E5" w:rsidP="001E5DE4">
      <w:pPr>
        <w:pStyle w:val="KeinLeerraum"/>
      </w:pPr>
      <w:r w:rsidRPr="00D529E5">
        <w:t>14</w:t>
      </w:r>
      <w:r w:rsidR="00D31239">
        <w:tab/>
      </w:r>
      <w:r w:rsidRPr="00D529E5">
        <w:t>Ihr seid das Licht der Welt.</w:t>
      </w:r>
    </w:p>
    <w:p w14:paraId="02F973E6" w14:textId="3EE149B5" w:rsidR="00D529E5" w:rsidRDefault="00D31239" w:rsidP="001E5DE4">
      <w:pPr>
        <w:pStyle w:val="KeinLeerraum"/>
      </w:pPr>
      <w:r>
        <w:tab/>
      </w:r>
      <w:r w:rsidR="00D529E5" w:rsidRPr="00D529E5">
        <w:t>Eine Stadt, die auf einem Berg liegt,</w:t>
      </w:r>
    </w:p>
    <w:p w14:paraId="491E2587" w14:textId="63D56CFC" w:rsidR="00D529E5" w:rsidRDefault="00D31239" w:rsidP="001E5DE4">
      <w:pPr>
        <w:pStyle w:val="KeinLeerraum"/>
      </w:pPr>
      <w:r>
        <w:tab/>
      </w:r>
      <w:proofErr w:type="gramStart"/>
      <w:r w:rsidR="00D529E5" w:rsidRPr="00D529E5">
        <w:t>kann</w:t>
      </w:r>
      <w:proofErr w:type="gramEnd"/>
      <w:r w:rsidR="00D529E5" w:rsidRPr="00D529E5">
        <w:t xml:space="preserve"> nicht verborgen bleiben.</w:t>
      </w:r>
    </w:p>
    <w:p w14:paraId="248B9C40" w14:textId="0DC2DD49" w:rsidR="00D529E5" w:rsidRDefault="00D529E5" w:rsidP="001E5DE4">
      <w:pPr>
        <w:pStyle w:val="KeinLeerraum"/>
      </w:pPr>
      <w:r w:rsidRPr="00D529E5">
        <w:t>15</w:t>
      </w:r>
      <w:r w:rsidR="00D31239">
        <w:tab/>
      </w:r>
      <w:r w:rsidRPr="00D529E5">
        <w:t>Man zündet auch nicht eine Leuchte an</w:t>
      </w:r>
    </w:p>
    <w:p w14:paraId="6A57601C" w14:textId="07AFF5EA" w:rsidR="00D529E5" w:rsidRDefault="00D31239" w:rsidP="001E5DE4">
      <w:pPr>
        <w:pStyle w:val="KeinLeerraum"/>
      </w:pPr>
      <w:r>
        <w:tab/>
      </w:r>
      <w:r w:rsidR="00D529E5" w:rsidRPr="00D529E5">
        <w:t>und stellt sie unter den Scheffel,</w:t>
      </w:r>
    </w:p>
    <w:p w14:paraId="1AEB04F6" w14:textId="0479D4EC" w:rsidR="00D529E5" w:rsidRDefault="00D31239" w:rsidP="001E5DE4">
      <w:pPr>
        <w:pStyle w:val="KeinLeerraum"/>
      </w:pPr>
      <w:r>
        <w:tab/>
      </w:r>
      <w:r w:rsidR="00D529E5" w:rsidRPr="00D529E5">
        <w:t>sondern auf den Leuchter;</w:t>
      </w:r>
    </w:p>
    <w:p w14:paraId="776A8B40" w14:textId="50EA1D14" w:rsidR="00D529E5" w:rsidRDefault="00D31239" w:rsidP="001E5DE4">
      <w:pPr>
        <w:pStyle w:val="KeinLeerraum"/>
      </w:pPr>
      <w:r>
        <w:tab/>
      </w:r>
      <w:r w:rsidR="00D529E5" w:rsidRPr="00D529E5">
        <w:t>dann leuchtet sie allen im Haus.</w:t>
      </w:r>
    </w:p>
    <w:p w14:paraId="6C6AD8D0" w14:textId="406A5CB6" w:rsidR="00D529E5" w:rsidRDefault="00D529E5" w:rsidP="001E5DE4">
      <w:pPr>
        <w:pStyle w:val="KeinLeerraum"/>
      </w:pPr>
      <w:r w:rsidRPr="00D529E5">
        <w:t>16</w:t>
      </w:r>
      <w:r w:rsidR="00D31239">
        <w:tab/>
      </w:r>
      <w:r w:rsidRPr="00D529E5">
        <w:t>So soll euer Licht vor den Menschen leuchten,</w:t>
      </w:r>
    </w:p>
    <w:p w14:paraId="3235850D" w14:textId="4B7380CB" w:rsidR="00D529E5" w:rsidRDefault="00D31239" w:rsidP="001E5DE4">
      <w:pPr>
        <w:pStyle w:val="KeinLeerraum"/>
      </w:pPr>
      <w:r>
        <w:tab/>
      </w:r>
      <w:r w:rsidR="00D529E5" w:rsidRPr="00D529E5">
        <w:t>damit sie eure guten Taten sehen</w:t>
      </w:r>
    </w:p>
    <w:p w14:paraId="62DB6500" w14:textId="2920BAF2" w:rsidR="00D529E5" w:rsidRDefault="00D31239" w:rsidP="001E5DE4">
      <w:pPr>
        <w:pStyle w:val="KeinLeerraum"/>
      </w:pPr>
      <w:r>
        <w:tab/>
      </w:r>
      <w:r w:rsidR="00D529E5" w:rsidRPr="00D529E5">
        <w:t>und euren Vater im Himmel preisen.</w:t>
      </w:r>
    </w:p>
    <w:p w14:paraId="6C6645C1" w14:textId="77777777" w:rsidR="00972C0E" w:rsidRDefault="00972C0E" w:rsidP="001E5DE4">
      <w:pPr>
        <w:pStyle w:val="KeinLeerraum"/>
      </w:pPr>
    </w:p>
    <w:p w14:paraId="46770DC4" w14:textId="1E3DC83B" w:rsidR="00972C0E" w:rsidRDefault="00972C0E" w:rsidP="001E5DE4">
      <w:pPr>
        <w:pStyle w:val="KeinLeerraum"/>
      </w:pPr>
      <w:r>
        <w:tab/>
        <w:t>Evangelium unseres Herrn Jesus Christus.</w:t>
      </w:r>
    </w:p>
    <w:p w14:paraId="3A2CC959" w14:textId="22132FF6" w:rsidR="00972C0E" w:rsidRPr="006136AE" w:rsidRDefault="00972C0E" w:rsidP="001E5DE4">
      <w:pPr>
        <w:pStyle w:val="KeinLeerraum"/>
        <w:rPr>
          <w:lang w:val="en-GB"/>
        </w:rPr>
      </w:pPr>
      <w:r>
        <w:tab/>
      </w:r>
      <w:r w:rsidRPr="006136AE">
        <w:rPr>
          <w:lang w:val="en-GB"/>
        </w:rPr>
        <w:t>A: Lob sei dir, Christus.</w:t>
      </w:r>
    </w:p>
    <w:p w14:paraId="25EBFA1D" w14:textId="77777777" w:rsidR="009B248A" w:rsidRPr="006136AE" w:rsidRDefault="009B248A" w:rsidP="00D31239">
      <w:pPr>
        <w:rPr>
          <w:highlight w:val="yellow"/>
          <w:lang w:val="en-GB"/>
        </w:rPr>
      </w:pPr>
      <w:r w:rsidRPr="006136AE">
        <w:rPr>
          <w:highlight w:val="yellow"/>
          <w:lang w:val="en-GB"/>
        </w:rPr>
        <w:br w:type="page"/>
      </w:r>
    </w:p>
    <w:p w14:paraId="0790614F" w14:textId="2CF044C4" w:rsidR="00DB3505" w:rsidRDefault="004F6E6D" w:rsidP="00D44C90">
      <w:pPr>
        <w:pStyle w:val="berschrift2"/>
      </w:pPr>
      <w:r>
        <w:lastRenderedPageBreak/>
        <w:t>Betrachtung und Gewi</w:t>
      </w:r>
      <w:r w:rsidR="00124D2C">
        <w:t>s</w:t>
      </w:r>
      <w:r>
        <w:t>senserfors</w:t>
      </w:r>
      <w:r w:rsidR="00DB3505">
        <w:t>chung</w:t>
      </w:r>
      <w:r w:rsidR="009C6C04">
        <w:rPr>
          <w:rStyle w:val="Funotenzeichen"/>
        </w:rPr>
        <w:footnoteReference w:id="2"/>
      </w:r>
    </w:p>
    <w:p w14:paraId="4DB42476" w14:textId="621BDCCA" w:rsidR="00CD708D" w:rsidRPr="00CD708D" w:rsidRDefault="00CD708D" w:rsidP="00842967">
      <w:pPr>
        <w:pStyle w:val="Nachrichtenkopf"/>
        <w:rPr>
          <w:rFonts w:eastAsia="Times New Roman"/>
        </w:rPr>
      </w:pPr>
      <w:proofErr w:type="spellStart"/>
      <w:r w:rsidRPr="00CD708D">
        <w:rPr>
          <w:rFonts w:eastAsia="Times New Roman"/>
        </w:rPr>
        <w:t>Lt</w:t>
      </w:r>
      <w:proofErr w:type="spellEnd"/>
      <w:r>
        <w:rPr>
          <w:rFonts w:eastAsia="Times New Roman"/>
        </w:rPr>
        <w:t xml:space="preserve"> spricht:</w:t>
      </w:r>
    </w:p>
    <w:p w14:paraId="09BA847D" w14:textId="19A35C79" w:rsidR="009B248A" w:rsidRDefault="009B248A" w:rsidP="00C169FF">
      <w:pPr>
        <w:rPr>
          <w:lang w:val="de-DE"/>
        </w:rPr>
      </w:pPr>
      <w:r w:rsidRPr="00C1043B">
        <w:rPr>
          <w:i/>
          <w:iCs/>
        </w:rPr>
        <w:t>»</w:t>
      </w:r>
      <w:proofErr w:type="spellStart"/>
      <w:r w:rsidRPr="00C1043B">
        <w:rPr>
          <w:i/>
          <w:iCs/>
        </w:rPr>
        <w:t>Spes</w:t>
      </w:r>
      <w:proofErr w:type="spellEnd"/>
      <w:r w:rsidRPr="00C1043B">
        <w:rPr>
          <w:i/>
          <w:iCs/>
        </w:rPr>
        <w:t xml:space="preserve"> non </w:t>
      </w:r>
      <w:proofErr w:type="spellStart"/>
      <w:r w:rsidRPr="00C1043B">
        <w:rPr>
          <w:i/>
          <w:iCs/>
        </w:rPr>
        <w:t>confundit</w:t>
      </w:r>
      <w:proofErr w:type="spellEnd"/>
      <w:r w:rsidRPr="00C1043B">
        <w:rPr>
          <w:i/>
          <w:iCs/>
        </w:rPr>
        <w:t>«,</w:t>
      </w:r>
      <w:r w:rsidR="009B53B7">
        <w:rPr>
          <w:i/>
          <w:iCs/>
        </w:rPr>
        <w:t xml:space="preserve"> </w:t>
      </w:r>
      <w:r w:rsidRPr="00C1043B">
        <w:t>„die Hoffnung lässt nicht zugrunde gehen“ (vgl.</w:t>
      </w:r>
      <w:r w:rsidRPr="00C1043B">
        <w:rPr>
          <w:i/>
          <w:iCs/>
        </w:rPr>
        <w:t> Röm</w:t>
      </w:r>
      <w:r w:rsidRPr="00C1043B">
        <w:t> 5,5)</w:t>
      </w:r>
      <w:r>
        <w:t>. Mit diesen Worten lädt Papst Franziskus ein, sich im Heiligen Jahr 2025 auf die Pilgerschaft der Hoffnung zu begeben. Diese</w:t>
      </w:r>
      <w:r w:rsidR="00F8554E">
        <w:t>s</w:t>
      </w:r>
      <w:r>
        <w:t xml:space="preserve"> Jahr </w:t>
      </w:r>
      <w:r w:rsidR="0041664B">
        <w:t xml:space="preserve">bietet die </w:t>
      </w:r>
      <w:r>
        <w:t xml:space="preserve">Gelegenheit, </w:t>
      </w:r>
      <w:r>
        <w:rPr>
          <w:lang w:val="de-DE"/>
        </w:rPr>
        <w:t xml:space="preserve">die christliche Hoffnung neu </w:t>
      </w:r>
      <w:r w:rsidR="00F0685F">
        <w:rPr>
          <w:lang w:val="de-DE"/>
        </w:rPr>
        <w:t>aufleuchten</w:t>
      </w:r>
      <w:r>
        <w:rPr>
          <w:lang w:val="de-DE"/>
        </w:rPr>
        <w:t xml:space="preserve"> zu lassen.</w:t>
      </w:r>
    </w:p>
    <w:p w14:paraId="2510EFCA" w14:textId="2EFE5671" w:rsidR="005F0EFE" w:rsidRDefault="005F0EFE" w:rsidP="00BD417A">
      <w:pPr>
        <w:pStyle w:val="berschrift3"/>
        <w:rPr>
          <w:lang w:val="de-DE"/>
        </w:rPr>
      </w:pPr>
      <w:r>
        <w:rPr>
          <w:lang w:val="de-DE"/>
        </w:rPr>
        <w:t>Geduld und Staunen</w:t>
      </w:r>
    </w:p>
    <w:p w14:paraId="52F6EEAC" w14:textId="77777777" w:rsidR="00CD708D" w:rsidRDefault="00CD708D" w:rsidP="00842967">
      <w:pPr>
        <w:pStyle w:val="Nachrichtenkopf"/>
        <w:rPr>
          <w:rFonts w:eastAsia="Times New Roman"/>
        </w:rPr>
      </w:pPr>
      <w:r>
        <w:rPr>
          <w:rFonts w:eastAsia="Times New Roman"/>
        </w:rPr>
        <w:t>L1 spricht:</w:t>
      </w:r>
    </w:p>
    <w:p w14:paraId="2AA1FC77" w14:textId="51FD0B0C" w:rsidR="009B248A" w:rsidRDefault="009B248A" w:rsidP="00C169FF">
      <w:pPr>
        <w:rPr>
          <w:rFonts w:eastAsia="Times New Roman"/>
        </w:rPr>
      </w:pPr>
      <w:r>
        <w:rPr>
          <w:lang w:val="de-DE"/>
        </w:rPr>
        <w:t>Mit dieser Hoffnung vor Augen lädt Papst Franziskus dazu ein, sich auf die Tugenden der Geduld und des Staunens zu besinnen:</w:t>
      </w:r>
      <w:r w:rsidR="00AD4D75">
        <w:rPr>
          <w:lang w:val="de-DE"/>
        </w:rPr>
        <w:t xml:space="preserve"> </w:t>
      </w:r>
      <w:r w:rsidRPr="00AF2839">
        <w:rPr>
          <w:rStyle w:val="IntensiveHervorhebung"/>
        </w:rPr>
        <w:t>„Wir haben uns mittlerweile daran gewöhnt, alles sofort zu wollen, in einer Welt, in der die Eile eine Konstante geworden ist. Man hat keine Zeit mehr, sich zu treffen, und selbst in den Familien wird es oft schwierig, zusammenzukommen und in Ruhe miteinander zu reden. (…) Wenn wir noch in der Lage wären, die Schöpfung zu bestaunen, könnten wir verstehen, wie entscheidend die Geduld ist. Den Wechsel der Jahreszeiten mit ihren jeweiligen Früchten abwarten; das Leben der Tiere und ihre Entwicklungszyklen beobachten; den schlichten Blick des heiligen Franziskus besitzen</w:t>
      </w:r>
      <w:r>
        <w:rPr>
          <w:rStyle w:val="IntensiveHervorhebung"/>
        </w:rPr>
        <w:t>.</w:t>
      </w:r>
      <w:r w:rsidRPr="00AF2839">
        <w:rPr>
          <w:rStyle w:val="IntensiveHervorhebung"/>
        </w:rPr>
        <w:t>“</w:t>
      </w:r>
    </w:p>
    <w:p w14:paraId="235F3514" w14:textId="38D24DCF" w:rsidR="009B248A" w:rsidRDefault="00CD708D" w:rsidP="00842967">
      <w:pPr>
        <w:pStyle w:val="Nachrichtenkopf"/>
        <w:rPr>
          <w:rFonts w:eastAsia="Times New Roman"/>
        </w:rPr>
      </w:pPr>
      <w:r>
        <w:rPr>
          <w:rFonts w:eastAsia="Times New Roman"/>
        </w:rPr>
        <w:t>L</w:t>
      </w:r>
      <w:r w:rsidR="009B248A">
        <w:rPr>
          <w:rFonts w:eastAsia="Times New Roman"/>
        </w:rPr>
        <w:t>2</w:t>
      </w:r>
      <w:r w:rsidR="009B53B7">
        <w:rPr>
          <w:rFonts w:eastAsia="Times New Roman"/>
        </w:rPr>
        <w:t xml:space="preserve"> spricht:</w:t>
      </w:r>
    </w:p>
    <w:p w14:paraId="60A320C0" w14:textId="65E2C320" w:rsidR="009B248A" w:rsidRDefault="0080204B" w:rsidP="009B248A">
      <w:pPr>
        <w:rPr>
          <w:rFonts w:eastAsia="Times New Roman"/>
        </w:rPr>
      </w:pPr>
      <w:r>
        <w:rPr>
          <w:rFonts w:eastAsia="Times New Roman"/>
        </w:rPr>
        <w:t xml:space="preserve">Vor diesem Hintergrund </w:t>
      </w:r>
      <w:r w:rsidR="0067175C">
        <w:rPr>
          <w:rFonts w:eastAsia="Times New Roman"/>
        </w:rPr>
        <w:t>sind wir eingeladen,</w:t>
      </w:r>
      <w:r w:rsidR="00D34F37">
        <w:rPr>
          <w:rFonts w:eastAsia="Times New Roman"/>
        </w:rPr>
        <w:t xml:space="preserve"> </w:t>
      </w:r>
      <w:r w:rsidR="0067175C">
        <w:rPr>
          <w:rFonts w:eastAsia="Times New Roman"/>
        </w:rPr>
        <w:t xml:space="preserve">uns selbst </w:t>
      </w:r>
      <w:r>
        <w:rPr>
          <w:rFonts w:eastAsia="Times New Roman"/>
        </w:rPr>
        <w:t xml:space="preserve">in den Blick </w:t>
      </w:r>
      <w:r w:rsidR="0067175C">
        <w:rPr>
          <w:rFonts w:eastAsia="Times New Roman"/>
        </w:rPr>
        <w:t xml:space="preserve">zu </w:t>
      </w:r>
      <w:r>
        <w:rPr>
          <w:rFonts w:eastAsia="Times New Roman"/>
        </w:rPr>
        <w:t>nehmen:</w:t>
      </w:r>
      <w:r w:rsidR="00D34F37">
        <w:rPr>
          <w:rFonts w:eastAsia="Times New Roman"/>
        </w:rPr>
        <w:t xml:space="preserve"> </w:t>
      </w:r>
      <w:r w:rsidR="009B248A">
        <w:rPr>
          <w:rFonts w:eastAsia="Times New Roman"/>
        </w:rPr>
        <w:t xml:space="preserve">Wann </w:t>
      </w:r>
      <w:r w:rsidR="0067175C">
        <w:rPr>
          <w:rFonts w:eastAsia="Times New Roman"/>
        </w:rPr>
        <w:t>ist bei mir</w:t>
      </w:r>
      <w:r w:rsidR="00D85E0E">
        <w:rPr>
          <w:rFonts w:eastAsia="Times New Roman"/>
        </w:rPr>
        <w:t xml:space="preserve"> </w:t>
      </w:r>
      <w:r w:rsidR="009B248A">
        <w:rPr>
          <w:rFonts w:eastAsia="Times New Roman"/>
        </w:rPr>
        <w:t xml:space="preserve">Ungeduld </w:t>
      </w:r>
      <w:r w:rsidR="00D85E0E">
        <w:rPr>
          <w:rFonts w:eastAsia="Times New Roman"/>
        </w:rPr>
        <w:t xml:space="preserve">angebracht </w:t>
      </w:r>
      <w:r w:rsidR="009B248A">
        <w:rPr>
          <w:rFonts w:eastAsia="Times New Roman"/>
        </w:rPr>
        <w:t>und wann möchte ich mich im Geduldig-Sein üben? Wem möchte ich mehr Zeit schenken – zum Ausreden lassen und Zuhören, zum Da-Sein und Zuschauen, zum Vertrauen aufbauen und Nähe schenken?</w:t>
      </w:r>
    </w:p>
    <w:p w14:paraId="770FC54B" w14:textId="429D83C1" w:rsidR="009B53B7" w:rsidRDefault="00374090" w:rsidP="00842967">
      <w:pPr>
        <w:pStyle w:val="Nachrichtenkopf"/>
        <w:rPr>
          <w:rFonts w:eastAsia="Times New Roman"/>
        </w:rPr>
      </w:pPr>
      <w:r>
        <w:rPr>
          <w:rFonts w:eastAsia="Times New Roman"/>
        </w:rPr>
        <w:lastRenderedPageBreak/>
        <w:t>(Stille)</w:t>
      </w:r>
    </w:p>
    <w:p w14:paraId="5AD478DF" w14:textId="33B41A08" w:rsidR="009B248A" w:rsidRDefault="009B248A" w:rsidP="009B248A">
      <w:pPr>
        <w:rPr>
          <w:rFonts w:eastAsia="Times New Roman"/>
        </w:rPr>
      </w:pPr>
      <w:r>
        <w:rPr>
          <w:rFonts w:eastAsia="Times New Roman"/>
        </w:rPr>
        <w:t>Welches Bild aus der Natur</w:t>
      </w:r>
      <w:r w:rsidR="00F7594E">
        <w:rPr>
          <w:rFonts w:eastAsia="Times New Roman"/>
        </w:rPr>
        <w:t xml:space="preserve"> oder</w:t>
      </w:r>
      <w:r>
        <w:rPr>
          <w:rFonts w:eastAsia="Times New Roman"/>
        </w:rPr>
        <w:t xml:space="preserve"> welcher Moment des Staunens über ihre Schönheit ist mir in Erinnerung</w:t>
      </w:r>
      <w:r w:rsidR="00B633CB">
        <w:rPr>
          <w:rFonts w:eastAsia="Times New Roman"/>
        </w:rPr>
        <w:t xml:space="preserve"> geblieben</w:t>
      </w:r>
      <w:r>
        <w:rPr>
          <w:rFonts w:eastAsia="Times New Roman"/>
        </w:rPr>
        <w:t>? Kann er mir Auftrag sein, achtsamer mit der Schöpfung umzugehen?</w:t>
      </w:r>
    </w:p>
    <w:p w14:paraId="1B44714E" w14:textId="7F77DFE6" w:rsidR="009B53B7" w:rsidRDefault="00374090" w:rsidP="00842967">
      <w:pPr>
        <w:pStyle w:val="Nachrichtenkopf"/>
        <w:rPr>
          <w:rFonts w:eastAsia="Times New Roman"/>
        </w:rPr>
      </w:pPr>
      <w:r>
        <w:rPr>
          <w:rFonts w:eastAsia="Times New Roman"/>
        </w:rPr>
        <w:t>(Stille)</w:t>
      </w:r>
    </w:p>
    <w:p w14:paraId="12E79702" w14:textId="3BE7E7A6" w:rsidR="005F0EFE" w:rsidRDefault="0056560F" w:rsidP="00BD417A">
      <w:pPr>
        <w:pStyle w:val="berschrift3"/>
        <w:rPr>
          <w:rFonts w:eastAsia="Times New Roman"/>
        </w:rPr>
      </w:pPr>
      <w:r>
        <w:rPr>
          <w:rFonts w:eastAsia="Times New Roman"/>
        </w:rPr>
        <w:t>Friede</w:t>
      </w:r>
    </w:p>
    <w:p w14:paraId="7B8F6F9C" w14:textId="77777777" w:rsidR="00CD708D" w:rsidRDefault="00CD708D" w:rsidP="00842967">
      <w:pPr>
        <w:pStyle w:val="Nachrichtenkopf"/>
        <w:rPr>
          <w:rFonts w:eastAsia="Times New Roman"/>
        </w:rPr>
      </w:pPr>
      <w:r>
        <w:rPr>
          <w:rFonts w:eastAsia="Times New Roman"/>
        </w:rPr>
        <w:t>L1 spricht:</w:t>
      </w:r>
    </w:p>
    <w:p w14:paraId="244C9B20" w14:textId="011577E6" w:rsidR="009B248A" w:rsidRDefault="009B248A" w:rsidP="009B248A">
      <w:pPr>
        <w:rPr>
          <w:rFonts w:eastAsia="Times New Roman"/>
        </w:rPr>
      </w:pPr>
      <w:r>
        <w:rPr>
          <w:lang w:val="de-DE"/>
        </w:rPr>
        <w:t xml:space="preserve">Papst Franziskus </w:t>
      </w:r>
      <w:r w:rsidR="002C22C2">
        <w:rPr>
          <w:lang w:val="de-DE"/>
        </w:rPr>
        <w:t>lenkt in seinem S</w:t>
      </w:r>
      <w:r>
        <w:rPr>
          <w:lang w:val="de-DE"/>
        </w:rPr>
        <w:t xml:space="preserve">chreiben </w:t>
      </w:r>
      <w:r w:rsidR="002C22C2">
        <w:rPr>
          <w:lang w:val="de-DE"/>
        </w:rPr>
        <w:t xml:space="preserve">die Aufmerksamkeit </w:t>
      </w:r>
      <w:proofErr w:type="gramStart"/>
      <w:r w:rsidR="00DE5FE6">
        <w:rPr>
          <w:lang w:val="de-DE"/>
        </w:rPr>
        <w:t xml:space="preserve">auf </w:t>
      </w:r>
      <w:r w:rsidR="00C570D0">
        <w:rPr>
          <w:lang w:val="de-DE"/>
        </w:rPr>
        <w:t>drängende</w:t>
      </w:r>
      <w:proofErr w:type="gramEnd"/>
      <w:r w:rsidR="00C570D0">
        <w:rPr>
          <w:lang w:val="de-DE"/>
        </w:rPr>
        <w:t xml:space="preserve"> </w:t>
      </w:r>
      <w:r>
        <w:rPr>
          <w:lang w:val="de-DE"/>
        </w:rPr>
        <w:t>Themen unserer Zeit:</w:t>
      </w:r>
      <w:r w:rsidR="00AD4D75">
        <w:rPr>
          <w:lang w:val="de-DE"/>
        </w:rPr>
        <w:t xml:space="preserve"> </w:t>
      </w:r>
      <w:r w:rsidRPr="00AF2839">
        <w:rPr>
          <w:rStyle w:val="IntensiveHervorhebung"/>
        </w:rPr>
        <w:t>„Das erste Zeichen der Hoffnung möge sich als Frieden für die Welt verwirklichen, die sich wieder einmal inmitten der Tragödie des Krieges befindet (…) Das Heilige Jahr möge uns daran erinnern, dass man diejenigen, die »Frieden stiften«, »Kinder Gottes« wird nennen können (</w:t>
      </w:r>
      <w:proofErr w:type="spellStart"/>
      <w:r w:rsidRPr="00AF2839">
        <w:rPr>
          <w:rStyle w:val="IntensiveHervorhebung"/>
        </w:rPr>
        <w:t>Mt</w:t>
      </w:r>
      <w:proofErr w:type="spellEnd"/>
      <w:r w:rsidRPr="00AF2839">
        <w:rPr>
          <w:rStyle w:val="IntensiveHervorhebung"/>
        </w:rPr>
        <w:t> 5,9). Die Dringlichkeit des Friedens fordert uns alle heraus und verlangt von uns konkrete Projekte</w:t>
      </w:r>
      <w:r>
        <w:rPr>
          <w:rStyle w:val="IntensiveHervorhebung"/>
        </w:rPr>
        <w:t>.</w:t>
      </w:r>
      <w:r w:rsidRPr="00AF2839">
        <w:rPr>
          <w:rStyle w:val="IntensiveHervorhebung"/>
        </w:rPr>
        <w:t>“</w:t>
      </w:r>
    </w:p>
    <w:p w14:paraId="01A19857" w14:textId="77777777" w:rsidR="00CD708D" w:rsidRDefault="00CD708D" w:rsidP="00842967">
      <w:pPr>
        <w:pStyle w:val="Nachrichtenkopf"/>
        <w:rPr>
          <w:rFonts w:eastAsia="Times New Roman"/>
        </w:rPr>
      </w:pPr>
      <w:r>
        <w:rPr>
          <w:rFonts w:eastAsia="Times New Roman"/>
        </w:rPr>
        <w:t>L2 spricht:</w:t>
      </w:r>
    </w:p>
    <w:p w14:paraId="6E4AE9B9" w14:textId="358676A2" w:rsidR="009B248A" w:rsidRDefault="00A242AA" w:rsidP="009B248A">
      <w:pPr>
        <w:rPr>
          <w:rFonts w:eastAsia="Times New Roman"/>
        </w:rPr>
      </w:pPr>
      <w:r>
        <w:rPr>
          <w:rFonts w:eastAsia="Times New Roman"/>
        </w:rPr>
        <w:t xml:space="preserve">Vor diesem Hintergrund </w:t>
      </w:r>
      <w:r w:rsidR="0023799D">
        <w:rPr>
          <w:rFonts w:eastAsia="Times New Roman"/>
        </w:rPr>
        <w:t xml:space="preserve">sind </w:t>
      </w:r>
      <w:r>
        <w:rPr>
          <w:rFonts w:eastAsia="Times New Roman"/>
        </w:rPr>
        <w:t>wir</w:t>
      </w:r>
      <w:r w:rsidR="0023799D">
        <w:rPr>
          <w:rFonts w:eastAsia="Times New Roman"/>
        </w:rPr>
        <w:t xml:space="preserve"> eingeladen,</w:t>
      </w:r>
      <w:r>
        <w:rPr>
          <w:rFonts w:eastAsia="Times New Roman"/>
        </w:rPr>
        <w:t xml:space="preserve"> unser eigenes Verhalten </w:t>
      </w:r>
      <w:r w:rsidR="0023799D">
        <w:rPr>
          <w:rFonts w:eastAsia="Times New Roman"/>
        </w:rPr>
        <w:t xml:space="preserve">zu überdenken </w:t>
      </w:r>
      <w:r w:rsidR="009B248A">
        <w:rPr>
          <w:rFonts w:eastAsia="Times New Roman"/>
        </w:rPr>
        <w:t>–</w:t>
      </w:r>
      <w:r w:rsidR="0023799D">
        <w:rPr>
          <w:rFonts w:eastAsia="Times New Roman"/>
        </w:rPr>
        <w:t xml:space="preserve"> </w:t>
      </w:r>
      <w:r w:rsidR="009B248A">
        <w:rPr>
          <w:rFonts w:eastAsia="Times New Roman"/>
        </w:rPr>
        <w:t>Gedanken, Worte und Taten:</w:t>
      </w:r>
      <w:r w:rsidR="00AD4D75">
        <w:rPr>
          <w:rFonts w:eastAsia="Times New Roman"/>
        </w:rPr>
        <w:t xml:space="preserve"> </w:t>
      </w:r>
      <w:r w:rsidR="009B248A">
        <w:rPr>
          <w:rFonts w:eastAsia="Times New Roman"/>
        </w:rPr>
        <w:t>Welche Zeichen des Friedens setze ich? Welche Schritte kann ich gehen – allein oder gemeinsam mit anderen?</w:t>
      </w:r>
    </w:p>
    <w:p w14:paraId="4F114EE0" w14:textId="76179C8D" w:rsidR="009B53B7" w:rsidRDefault="00374090" w:rsidP="00842967">
      <w:pPr>
        <w:pStyle w:val="Nachrichtenkopf"/>
        <w:rPr>
          <w:rFonts w:eastAsia="Times New Roman"/>
        </w:rPr>
      </w:pPr>
      <w:r>
        <w:rPr>
          <w:rFonts w:eastAsia="Times New Roman"/>
        </w:rPr>
        <w:t>(Stille)</w:t>
      </w:r>
    </w:p>
    <w:p w14:paraId="403CAA73" w14:textId="20349880" w:rsidR="009B248A" w:rsidRDefault="0023799D" w:rsidP="009B53B7">
      <w:pPr>
        <w:rPr>
          <w:rFonts w:eastAsia="Times New Roman"/>
        </w:rPr>
      </w:pPr>
      <w:r>
        <w:rPr>
          <w:rFonts w:eastAsia="Times New Roman"/>
        </w:rPr>
        <w:t xml:space="preserve">Ist mein </w:t>
      </w:r>
      <w:r w:rsidR="009B248A">
        <w:rPr>
          <w:rFonts w:eastAsia="Times New Roman"/>
        </w:rPr>
        <w:t xml:space="preserve">Wille zum Frieden </w:t>
      </w:r>
      <w:r>
        <w:rPr>
          <w:rFonts w:eastAsia="Times New Roman"/>
        </w:rPr>
        <w:t>in meinem Umfeld s</w:t>
      </w:r>
      <w:r w:rsidR="009B248A">
        <w:rPr>
          <w:rFonts w:eastAsia="Times New Roman"/>
        </w:rPr>
        <w:t>pürbar?</w:t>
      </w:r>
    </w:p>
    <w:p w14:paraId="0DE1A2B5" w14:textId="1092A411" w:rsidR="00D34F37" w:rsidRDefault="00374090" w:rsidP="00842967">
      <w:pPr>
        <w:pStyle w:val="Nachrichtenkopf"/>
        <w:rPr>
          <w:rFonts w:eastAsia="Times New Roman"/>
        </w:rPr>
      </w:pPr>
      <w:r>
        <w:rPr>
          <w:rFonts w:eastAsia="Times New Roman"/>
        </w:rPr>
        <w:t>(Stille)</w:t>
      </w:r>
    </w:p>
    <w:p w14:paraId="64ACE987" w14:textId="77777777" w:rsidR="00D34F37" w:rsidRDefault="00D34F37">
      <w:pPr>
        <w:spacing w:after="160" w:line="259" w:lineRule="auto"/>
        <w:jc w:val="left"/>
        <w:rPr>
          <w:rFonts w:asciiTheme="majorHAnsi" w:eastAsia="Times New Roman" w:hAnsiTheme="majorHAnsi" w:cstheme="majorBidi"/>
          <w:iCs/>
          <w:color w:val="C00000"/>
          <w:sz w:val="20"/>
          <w:szCs w:val="20"/>
        </w:rPr>
      </w:pPr>
      <w:r>
        <w:rPr>
          <w:rFonts w:eastAsia="Times New Roman"/>
        </w:rPr>
        <w:br w:type="page"/>
      </w:r>
    </w:p>
    <w:p w14:paraId="7A1A482A" w14:textId="1A46A65B" w:rsidR="009B248A" w:rsidRDefault="0056560F" w:rsidP="00BD417A">
      <w:pPr>
        <w:pStyle w:val="berschrift3"/>
        <w:rPr>
          <w:rFonts w:eastAsia="Times New Roman"/>
        </w:rPr>
      </w:pPr>
      <w:r>
        <w:rPr>
          <w:rFonts w:eastAsia="Times New Roman"/>
        </w:rPr>
        <w:lastRenderedPageBreak/>
        <w:t>Junge Menschen</w:t>
      </w:r>
    </w:p>
    <w:p w14:paraId="235ED766" w14:textId="77777777" w:rsidR="00CD708D" w:rsidRDefault="00CD708D" w:rsidP="00842967">
      <w:pPr>
        <w:pStyle w:val="Nachrichtenkopf"/>
        <w:rPr>
          <w:rFonts w:eastAsia="Times New Roman"/>
        </w:rPr>
      </w:pPr>
      <w:r>
        <w:rPr>
          <w:rFonts w:eastAsia="Times New Roman"/>
        </w:rPr>
        <w:t>L1 spricht:</w:t>
      </w:r>
    </w:p>
    <w:p w14:paraId="4A529B88" w14:textId="31263AC2" w:rsidR="009B248A" w:rsidRDefault="009B248A" w:rsidP="009B248A">
      <w:r>
        <w:t xml:space="preserve">Papst Franziskus richtet in seinem Eröffnungsschreiben den Blick </w:t>
      </w:r>
      <w:r w:rsidR="00377E09">
        <w:t xml:space="preserve">auch </w:t>
      </w:r>
      <w:r>
        <w:t>auf die jungen Menschen:</w:t>
      </w:r>
      <w:r w:rsidR="00AD4D75">
        <w:t xml:space="preserve"> </w:t>
      </w:r>
      <w:r w:rsidRPr="00AF2839">
        <w:rPr>
          <w:rStyle w:val="IntensiveHervorhebung"/>
        </w:rPr>
        <w:t>„Zeichen der Hoffnung benötigen auch diejenigen, die selbst die Hoffnung versinnbildlichen: die jungen Menschen. Sie erleben leider oft, wie ihre Träume zerbrechen. Wir dürfen sie nicht enttäuschen, denn auf ihrer Begeisterung gründet die Zukunft. (…) Es ist schön zu sehen, wie sie Energien freisetzen, beispielsweise wenn sie die Ärmel hochkrempeln und sich freiwillig in Katastrophensituationen und sozialen Notlagen engagieren. Doch es ist traurig, junge Menschen ohne Hoffnung zu sehen. (…) Nehmen wir uns mit neuer Leidenschaft der jungen Menschen an, der Studenten, der Verlobten, der jungen Generationen! (…) Sie sind eine Freude und Hoffnung für die Kirche und für die Welt</w:t>
      </w:r>
      <w:r>
        <w:rPr>
          <w:rStyle w:val="IntensiveHervorhebung"/>
        </w:rPr>
        <w:t>.</w:t>
      </w:r>
      <w:r w:rsidRPr="00AF2839">
        <w:rPr>
          <w:rStyle w:val="IntensiveHervorhebung"/>
        </w:rPr>
        <w:t>“</w:t>
      </w:r>
    </w:p>
    <w:p w14:paraId="1922064D" w14:textId="77777777" w:rsidR="00CD708D" w:rsidRDefault="00CD708D" w:rsidP="00842967">
      <w:pPr>
        <w:pStyle w:val="Nachrichtenkopf"/>
        <w:rPr>
          <w:rFonts w:eastAsia="Times New Roman"/>
        </w:rPr>
      </w:pPr>
      <w:r>
        <w:rPr>
          <w:rFonts w:eastAsia="Times New Roman"/>
        </w:rPr>
        <w:t>L2 spricht:</w:t>
      </w:r>
    </w:p>
    <w:p w14:paraId="05F0CD6A" w14:textId="7EDD4C2D" w:rsidR="009B248A" w:rsidRDefault="00377E09" w:rsidP="009B248A">
      <w:pPr>
        <w:rPr>
          <w:rFonts w:eastAsia="Times New Roman"/>
        </w:rPr>
      </w:pPr>
      <w:r>
        <w:rPr>
          <w:rFonts w:eastAsia="Times New Roman"/>
        </w:rPr>
        <w:t xml:space="preserve">Vor diesem </w:t>
      </w:r>
      <w:r w:rsidR="009B248A">
        <w:rPr>
          <w:rFonts w:eastAsia="Times New Roman"/>
        </w:rPr>
        <w:t xml:space="preserve">Hintergrund </w:t>
      </w:r>
      <w:r w:rsidR="00707FB8">
        <w:rPr>
          <w:rFonts w:eastAsia="Times New Roman"/>
        </w:rPr>
        <w:t xml:space="preserve">sind wir eingeladen, </w:t>
      </w:r>
      <w:r w:rsidR="009B248A">
        <w:rPr>
          <w:rFonts w:eastAsia="Times New Roman"/>
        </w:rPr>
        <w:t>unsere eigene Haltung</w:t>
      </w:r>
      <w:r w:rsidR="00707FB8">
        <w:rPr>
          <w:rFonts w:eastAsia="Times New Roman"/>
        </w:rPr>
        <w:t xml:space="preserve"> zu überdenken</w:t>
      </w:r>
      <w:r w:rsidR="009B248A">
        <w:rPr>
          <w:rFonts w:eastAsia="Times New Roman"/>
        </w:rPr>
        <w:t>:</w:t>
      </w:r>
      <w:r w:rsidR="00AD4D75">
        <w:rPr>
          <w:rFonts w:eastAsia="Times New Roman"/>
        </w:rPr>
        <w:t xml:space="preserve"> </w:t>
      </w:r>
      <w:r w:rsidR="009B248A">
        <w:rPr>
          <w:rFonts w:eastAsia="Times New Roman"/>
        </w:rPr>
        <w:t xml:space="preserve">Wo begegne ich jungen Menschen – in der Familie, in der Nachbarschaft, am Arbeitsumfeld oder in </w:t>
      </w:r>
      <w:r w:rsidR="00707FB8">
        <w:rPr>
          <w:rFonts w:eastAsia="Times New Roman"/>
        </w:rPr>
        <w:t>meinem Engagement</w:t>
      </w:r>
      <w:r w:rsidR="009B248A">
        <w:rPr>
          <w:rFonts w:eastAsia="Times New Roman"/>
        </w:rPr>
        <w:t xml:space="preserve">? Mit welcher Aufmerksamkeit höre ich ihnen zu? Was nehme ich wahr? Was </w:t>
      </w:r>
      <w:r w:rsidR="004D1C33">
        <w:rPr>
          <w:rFonts w:eastAsia="Times New Roman"/>
        </w:rPr>
        <w:t>schenkt</w:t>
      </w:r>
      <w:r w:rsidR="009B248A">
        <w:rPr>
          <w:rFonts w:eastAsia="Times New Roman"/>
        </w:rPr>
        <w:t xml:space="preserve"> mir Hoffnung?</w:t>
      </w:r>
    </w:p>
    <w:p w14:paraId="093217C7" w14:textId="12F88178" w:rsidR="009B53B7" w:rsidRDefault="00374090" w:rsidP="00842967">
      <w:pPr>
        <w:pStyle w:val="Nachrichtenkopf"/>
        <w:rPr>
          <w:rFonts w:eastAsia="Times New Roman"/>
        </w:rPr>
      </w:pPr>
      <w:r>
        <w:rPr>
          <w:rFonts w:eastAsia="Times New Roman"/>
        </w:rPr>
        <w:t>(Stille)</w:t>
      </w:r>
    </w:p>
    <w:p w14:paraId="189DD9E4" w14:textId="58F3CBC2" w:rsidR="009B248A" w:rsidRDefault="009B248A" w:rsidP="009B53B7">
      <w:pPr>
        <w:rPr>
          <w:rFonts w:eastAsia="Times New Roman"/>
        </w:rPr>
      </w:pPr>
      <w:r>
        <w:rPr>
          <w:rFonts w:eastAsia="Times New Roman"/>
        </w:rPr>
        <w:t xml:space="preserve">Dort, wo Floskeln und unbedachte Aussagen meinen Blick </w:t>
      </w:r>
      <w:r w:rsidR="004D1C33">
        <w:rPr>
          <w:rFonts w:eastAsia="Times New Roman"/>
        </w:rPr>
        <w:t>trüben</w:t>
      </w:r>
      <w:r>
        <w:rPr>
          <w:rFonts w:eastAsia="Times New Roman"/>
        </w:rPr>
        <w:t>, kann ich Gott um Mut bitten – für echte Begegnungen, für ein offenes Herz.</w:t>
      </w:r>
    </w:p>
    <w:p w14:paraId="3EF87EFB" w14:textId="53F0DB4A" w:rsidR="00D34F37" w:rsidRDefault="00374090" w:rsidP="00842967">
      <w:pPr>
        <w:pStyle w:val="Nachrichtenkopf"/>
        <w:rPr>
          <w:rFonts w:eastAsia="Times New Roman"/>
        </w:rPr>
      </w:pPr>
      <w:r>
        <w:rPr>
          <w:rFonts w:eastAsia="Times New Roman"/>
        </w:rPr>
        <w:t>(Stille)</w:t>
      </w:r>
    </w:p>
    <w:p w14:paraId="5A1990A8" w14:textId="77777777" w:rsidR="00D34F37" w:rsidRDefault="00D34F37">
      <w:pPr>
        <w:spacing w:after="160" w:line="259" w:lineRule="auto"/>
        <w:jc w:val="left"/>
        <w:rPr>
          <w:rFonts w:asciiTheme="majorHAnsi" w:eastAsia="Times New Roman" w:hAnsiTheme="majorHAnsi" w:cstheme="majorBidi"/>
          <w:iCs/>
          <w:color w:val="C00000"/>
          <w:sz w:val="20"/>
          <w:szCs w:val="20"/>
        </w:rPr>
      </w:pPr>
      <w:r>
        <w:rPr>
          <w:rFonts w:eastAsia="Times New Roman"/>
        </w:rPr>
        <w:br w:type="page"/>
      </w:r>
    </w:p>
    <w:p w14:paraId="769405D8" w14:textId="3FE28F6F" w:rsidR="0056560F" w:rsidRDefault="00BD417A" w:rsidP="00BD417A">
      <w:pPr>
        <w:pStyle w:val="berschrift3"/>
        <w:rPr>
          <w:rFonts w:eastAsia="Times New Roman"/>
        </w:rPr>
      </w:pPr>
      <w:r>
        <w:rPr>
          <w:rFonts w:eastAsia="Times New Roman"/>
        </w:rPr>
        <w:lastRenderedPageBreak/>
        <w:t>Trauer und Verfolgung</w:t>
      </w:r>
    </w:p>
    <w:p w14:paraId="464FB28E" w14:textId="77777777" w:rsidR="00CD708D" w:rsidRDefault="00CD708D" w:rsidP="00842967">
      <w:pPr>
        <w:pStyle w:val="Nachrichtenkopf"/>
        <w:rPr>
          <w:rFonts w:eastAsia="Times New Roman"/>
        </w:rPr>
      </w:pPr>
      <w:r>
        <w:rPr>
          <w:rFonts w:eastAsia="Times New Roman"/>
        </w:rPr>
        <w:t>L1 spricht:</w:t>
      </w:r>
    </w:p>
    <w:p w14:paraId="424EC612" w14:textId="19A3C41B" w:rsidR="009B248A" w:rsidRDefault="009B248A" w:rsidP="009B248A">
      <w:r>
        <w:t xml:space="preserve">Jesus nennt in den Seligpreisungen die Trauernden und die Verfolgten. Viele Menschen erleben schmerzhafte Abschiede oder müssen </w:t>
      </w:r>
      <w:r w:rsidR="004F2218">
        <w:t>ihr Zuhause aufgrund von</w:t>
      </w:r>
      <w:r>
        <w:t xml:space="preserve"> Verfolgung verlassen. Im Schreiben des Papstes zum Heiligen Jahr heißt es:</w:t>
      </w:r>
      <w:r w:rsidR="00AD4D75">
        <w:t xml:space="preserve"> </w:t>
      </w:r>
      <w:r w:rsidRPr="00AF2839">
        <w:rPr>
          <w:rStyle w:val="IntensiveHervorhebung"/>
        </w:rPr>
        <w:t>„Es darf nicht an Zeichen der Hoffnung für Migranten fehlen, die ihr Land auf der Suche nach einem besseren Leben für sich und ihre Familien verlassen. Ihre Erwartungen dürfen nicht durch Vorurteile und Abschottung zunichtegemacht werden. (…) Den vielen Exilanten, Flüchtlingen und Vertriebenen, die durch die internationalen Konflikte zur Flucht gezwungen sind, um Kriegen, Gewalt und Diskriminierung zu entgehen, mögen Sicherheit und ein Zugang zu Arbeitsplätzen und Bildung garantiert werden, was notwendig ist für ihre Eingliederung in das neue soziale Umfeld.“</w:t>
      </w:r>
    </w:p>
    <w:p w14:paraId="2BD47C37" w14:textId="77777777" w:rsidR="00CD708D" w:rsidRDefault="00CD708D" w:rsidP="00842967">
      <w:pPr>
        <w:pStyle w:val="Nachrichtenkopf"/>
        <w:rPr>
          <w:rFonts w:eastAsia="Times New Roman"/>
        </w:rPr>
      </w:pPr>
      <w:r>
        <w:rPr>
          <w:rFonts w:eastAsia="Times New Roman"/>
        </w:rPr>
        <w:t>L2 spricht:</w:t>
      </w:r>
    </w:p>
    <w:p w14:paraId="2E5D4642" w14:textId="1D689B50" w:rsidR="009B248A" w:rsidRDefault="009B248A" w:rsidP="009B248A">
      <w:pPr>
        <w:rPr>
          <w:rFonts w:eastAsia="Times New Roman"/>
        </w:rPr>
      </w:pPr>
      <w:r>
        <w:rPr>
          <w:rFonts w:eastAsia="Times New Roman"/>
        </w:rPr>
        <w:t xml:space="preserve">Wo neige ich dazu, vorschnell über andere zu urteilen? Welche Worte und Haltungen prägen mein Denken? Nehme ich mir bewusst Zeit, einen Menschen </w:t>
      </w:r>
      <w:r w:rsidR="00A70107">
        <w:rPr>
          <w:rFonts w:eastAsia="Times New Roman"/>
        </w:rPr>
        <w:t xml:space="preserve">wirklich </w:t>
      </w:r>
      <w:r>
        <w:rPr>
          <w:rFonts w:eastAsia="Times New Roman"/>
        </w:rPr>
        <w:t>kennenzulernen?</w:t>
      </w:r>
    </w:p>
    <w:p w14:paraId="0BB279A4" w14:textId="33C82021" w:rsidR="00D34F37" w:rsidRDefault="00374090" w:rsidP="00842967">
      <w:pPr>
        <w:pStyle w:val="Nachrichtenkopf"/>
        <w:rPr>
          <w:rFonts w:eastAsia="Times New Roman"/>
        </w:rPr>
      </w:pPr>
      <w:r>
        <w:rPr>
          <w:rFonts w:eastAsia="Times New Roman"/>
        </w:rPr>
        <w:t>(Stille)</w:t>
      </w:r>
    </w:p>
    <w:p w14:paraId="1F857439" w14:textId="77777777" w:rsidR="00D34F37" w:rsidRDefault="00D34F37">
      <w:pPr>
        <w:spacing w:after="160" w:line="259" w:lineRule="auto"/>
        <w:jc w:val="left"/>
        <w:rPr>
          <w:rFonts w:asciiTheme="majorHAnsi" w:eastAsia="Times New Roman" w:hAnsiTheme="majorHAnsi" w:cstheme="majorBidi"/>
          <w:iCs/>
          <w:color w:val="C00000"/>
          <w:sz w:val="20"/>
          <w:szCs w:val="20"/>
        </w:rPr>
      </w:pPr>
      <w:r>
        <w:rPr>
          <w:rFonts w:eastAsia="Times New Roman"/>
        </w:rPr>
        <w:br w:type="page"/>
      </w:r>
    </w:p>
    <w:p w14:paraId="740ADFE4" w14:textId="16BFD542" w:rsidR="00BD417A" w:rsidRDefault="00BD417A" w:rsidP="00BD417A">
      <w:pPr>
        <w:pStyle w:val="berschrift3"/>
        <w:rPr>
          <w:rFonts w:eastAsia="Times New Roman"/>
        </w:rPr>
      </w:pPr>
      <w:r>
        <w:rPr>
          <w:rFonts w:eastAsia="Times New Roman"/>
        </w:rPr>
        <w:lastRenderedPageBreak/>
        <w:t>Armut</w:t>
      </w:r>
    </w:p>
    <w:p w14:paraId="723C29D6" w14:textId="77777777" w:rsidR="00CD708D" w:rsidRDefault="00CD708D" w:rsidP="00842967">
      <w:pPr>
        <w:pStyle w:val="Nachrichtenkopf"/>
        <w:rPr>
          <w:rFonts w:eastAsia="Times New Roman"/>
        </w:rPr>
      </w:pPr>
      <w:r>
        <w:rPr>
          <w:rFonts w:eastAsia="Times New Roman"/>
        </w:rPr>
        <w:t>L1 spricht:</w:t>
      </w:r>
    </w:p>
    <w:p w14:paraId="20A2C170" w14:textId="1EAE2878" w:rsidR="009B248A" w:rsidRDefault="009B248A" w:rsidP="009B248A">
      <w:pPr>
        <w:rPr>
          <w:rFonts w:eastAsia="Times New Roman"/>
        </w:rPr>
      </w:pPr>
      <w:r>
        <w:rPr>
          <w:rFonts w:eastAsia="Times New Roman"/>
        </w:rPr>
        <w:t>Und weiter heißt es im Schreiben des Papstes:</w:t>
      </w:r>
      <w:r w:rsidR="00AD4D75">
        <w:rPr>
          <w:rFonts w:eastAsia="Times New Roman"/>
        </w:rPr>
        <w:t xml:space="preserve"> </w:t>
      </w:r>
      <w:r w:rsidRPr="006056FA">
        <w:rPr>
          <w:rStyle w:val="IntensiveHervorhebung"/>
        </w:rPr>
        <w:t xml:space="preserve">Es gibt </w:t>
      </w:r>
      <w:r w:rsidRPr="00AF2839">
        <w:rPr>
          <w:rStyle w:val="IntensiveHervorhebung"/>
        </w:rPr>
        <w:t>„Milliarden von Armen, denen oft das Lebensnotwendige fehlt. Angesichts immer neuer Wellen der Verarmung besteht die Gefahr der Gewöhnung und Resignation. Aber wir dürfen unseren Blick nicht von solch dramatischen Situationen abwenden. (…) Sie leiden unter der Ausgrenzung und der Gleichgültigkeit von vielen. (…) Vergessen wir nicht: Die Armen sind fast immer Opfer, nicht Täter.“</w:t>
      </w:r>
    </w:p>
    <w:p w14:paraId="5D5CE48F" w14:textId="77777777" w:rsidR="00CD708D" w:rsidRDefault="00CD708D" w:rsidP="00842967">
      <w:pPr>
        <w:pStyle w:val="Nachrichtenkopf"/>
        <w:rPr>
          <w:rFonts w:eastAsia="Times New Roman"/>
        </w:rPr>
      </w:pPr>
      <w:r>
        <w:rPr>
          <w:rFonts w:eastAsia="Times New Roman"/>
        </w:rPr>
        <w:t>L2 spricht:</w:t>
      </w:r>
    </w:p>
    <w:p w14:paraId="1DF320DC" w14:textId="57C75023" w:rsidR="009B248A" w:rsidRDefault="009B248A" w:rsidP="009B248A">
      <w:pPr>
        <w:rPr>
          <w:rFonts w:eastAsia="Times New Roman"/>
        </w:rPr>
      </w:pPr>
      <w:r>
        <w:rPr>
          <w:rFonts w:eastAsia="Times New Roman"/>
        </w:rPr>
        <w:t xml:space="preserve">Armut ist allgegenwärtig – weltweit und auch </w:t>
      </w:r>
      <w:r w:rsidR="006056FA">
        <w:rPr>
          <w:rFonts w:eastAsia="Times New Roman"/>
        </w:rPr>
        <w:t>in unserem direkten</w:t>
      </w:r>
      <w:r>
        <w:rPr>
          <w:rFonts w:eastAsia="Times New Roman"/>
        </w:rPr>
        <w:t xml:space="preserve"> Lebensumfeld. Doch wie </w:t>
      </w:r>
      <w:r w:rsidR="006B62D4">
        <w:rPr>
          <w:rFonts w:eastAsia="Times New Roman"/>
        </w:rPr>
        <w:t xml:space="preserve">bewusst nehme ich </w:t>
      </w:r>
      <w:proofErr w:type="gramStart"/>
      <w:r>
        <w:rPr>
          <w:rFonts w:eastAsia="Times New Roman"/>
        </w:rPr>
        <w:t xml:space="preserve">sie </w:t>
      </w:r>
      <w:r w:rsidR="00B103EB">
        <w:rPr>
          <w:rFonts w:eastAsia="Times New Roman"/>
        </w:rPr>
        <w:t>eigentlich</w:t>
      </w:r>
      <w:proofErr w:type="gramEnd"/>
      <w:r w:rsidR="00B103EB">
        <w:rPr>
          <w:rFonts w:eastAsia="Times New Roman"/>
        </w:rPr>
        <w:t xml:space="preserve"> </w:t>
      </w:r>
      <w:r>
        <w:rPr>
          <w:rFonts w:eastAsia="Times New Roman"/>
        </w:rPr>
        <w:t>noch wahr? Habe ich mich daran gew</w:t>
      </w:r>
      <w:r w:rsidR="00E86FF7">
        <w:rPr>
          <w:rFonts w:eastAsia="Times New Roman"/>
        </w:rPr>
        <w:t>ö</w:t>
      </w:r>
      <w:r>
        <w:rPr>
          <w:rFonts w:eastAsia="Times New Roman"/>
        </w:rPr>
        <w:t>hnt, dass so viele Menschen in Not leben?</w:t>
      </w:r>
    </w:p>
    <w:p w14:paraId="338C1217" w14:textId="21E05045" w:rsidR="009B53B7" w:rsidRDefault="00374090" w:rsidP="00842967">
      <w:pPr>
        <w:pStyle w:val="Nachrichtenkopf"/>
        <w:rPr>
          <w:rFonts w:eastAsia="Times New Roman"/>
        </w:rPr>
      </w:pPr>
      <w:r>
        <w:rPr>
          <w:rFonts w:eastAsia="Times New Roman"/>
        </w:rPr>
        <w:t>(Stille)</w:t>
      </w:r>
    </w:p>
    <w:p w14:paraId="293F6430" w14:textId="77777777" w:rsidR="009B248A" w:rsidRDefault="009B248A" w:rsidP="009B53B7">
      <w:pPr>
        <w:rPr>
          <w:rFonts w:eastAsia="Times New Roman"/>
        </w:rPr>
      </w:pPr>
      <w:r>
        <w:rPr>
          <w:rFonts w:eastAsia="Times New Roman"/>
        </w:rPr>
        <w:t>Mit welcher Dankbarkeit begegne ich dem, was für mich selbstverständlich ist?</w:t>
      </w:r>
    </w:p>
    <w:p w14:paraId="32577D2C" w14:textId="47891A5A" w:rsidR="009B53B7" w:rsidRDefault="00374090" w:rsidP="00842967">
      <w:pPr>
        <w:pStyle w:val="Nachrichtenkopf"/>
        <w:rPr>
          <w:rFonts w:eastAsia="Times New Roman"/>
        </w:rPr>
      </w:pPr>
      <w:r>
        <w:rPr>
          <w:rFonts w:eastAsia="Times New Roman"/>
        </w:rPr>
        <w:t>(Stille)</w:t>
      </w:r>
    </w:p>
    <w:p w14:paraId="33D2188A" w14:textId="74815FC9" w:rsidR="009B248A" w:rsidRDefault="009B248A" w:rsidP="009B53B7">
      <w:pPr>
        <w:rPr>
          <w:rFonts w:eastAsia="Times New Roman"/>
        </w:rPr>
      </w:pPr>
      <w:r>
        <w:rPr>
          <w:rFonts w:eastAsia="Times New Roman"/>
        </w:rPr>
        <w:t xml:space="preserve">Und was kann ich tun? Wie </w:t>
      </w:r>
      <w:r w:rsidR="006B62D4">
        <w:rPr>
          <w:rFonts w:eastAsia="Times New Roman"/>
        </w:rPr>
        <w:t xml:space="preserve">kann ich </w:t>
      </w:r>
      <w:r>
        <w:rPr>
          <w:rFonts w:eastAsia="Times New Roman"/>
        </w:rPr>
        <w:t>Menschen in Armut</w:t>
      </w:r>
      <w:r w:rsidR="006B62D4">
        <w:rPr>
          <w:rFonts w:eastAsia="Times New Roman"/>
        </w:rPr>
        <w:t xml:space="preserve"> unterstützen</w:t>
      </w:r>
      <w:r>
        <w:rPr>
          <w:rFonts w:eastAsia="Times New Roman"/>
        </w:rPr>
        <w:t xml:space="preserve"> – hier vor Ort und </w:t>
      </w:r>
      <w:r w:rsidR="004074B6">
        <w:rPr>
          <w:rFonts w:eastAsia="Times New Roman"/>
        </w:rPr>
        <w:t>in</w:t>
      </w:r>
      <w:r>
        <w:rPr>
          <w:rFonts w:eastAsia="Times New Roman"/>
        </w:rPr>
        <w:t xml:space="preserve"> </w:t>
      </w:r>
      <w:r w:rsidR="004074B6">
        <w:rPr>
          <w:rFonts w:eastAsia="Times New Roman"/>
        </w:rPr>
        <w:t>globaler Verantwortung</w:t>
      </w:r>
      <w:r>
        <w:rPr>
          <w:rFonts w:eastAsia="Times New Roman"/>
        </w:rPr>
        <w:t>?</w:t>
      </w:r>
    </w:p>
    <w:p w14:paraId="4B55CBC1" w14:textId="233D193D" w:rsidR="009B53B7" w:rsidRDefault="00374090" w:rsidP="00842967">
      <w:pPr>
        <w:pStyle w:val="Nachrichtenkopf"/>
        <w:rPr>
          <w:rFonts w:eastAsia="Times New Roman"/>
        </w:rPr>
      </w:pPr>
      <w:r>
        <w:rPr>
          <w:rFonts w:eastAsia="Times New Roman"/>
        </w:rPr>
        <w:t>(Stille)</w:t>
      </w:r>
    </w:p>
    <w:p w14:paraId="02CB5643" w14:textId="4DB8F2C0" w:rsidR="00562E2B" w:rsidRDefault="00562E2B">
      <w:pPr>
        <w:spacing w:after="160" w:line="259" w:lineRule="auto"/>
        <w:jc w:val="left"/>
        <w:rPr>
          <w:rFonts w:asciiTheme="majorHAnsi" w:eastAsia="Times New Roman" w:hAnsiTheme="majorHAnsi" w:cstheme="majorBidi"/>
          <w:iCs/>
          <w:color w:val="C00000"/>
          <w:sz w:val="20"/>
          <w:szCs w:val="20"/>
        </w:rPr>
      </w:pPr>
      <w:r>
        <w:rPr>
          <w:rFonts w:eastAsia="Times New Roman"/>
        </w:rPr>
        <w:br w:type="page"/>
      </w:r>
    </w:p>
    <w:p w14:paraId="449AFC91" w14:textId="2B718EDA" w:rsidR="00E86FF7" w:rsidRDefault="00E86FF7" w:rsidP="006210F5">
      <w:pPr>
        <w:pStyle w:val="berschrift3"/>
        <w:rPr>
          <w:rFonts w:eastAsia="Times New Roman"/>
        </w:rPr>
      </w:pPr>
      <w:r>
        <w:rPr>
          <w:rFonts w:eastAsia="Times New Roman"/>
        </w:rPr>
        <w:lastRenderedPageBreak/>
        <w:t>V</w:t>
      </w:r>
      <w:r w:rsidR="006210F5">
        <w:rPr>
          <w:rFonts w:eastAsia="Times New Roman"/>
        </w:rPr>
        <w:t>erteilung der Güter</w:t>
      </w:r>
    </w:p>
    <w:p w14:paraId="1864A967" w14:textId="5278A0C0" w:rsidR="009B53B7" w:rsidRDefault="00CD708D" w:rsidP="00842967">
      <w:pPr>
        <w:pStyle w:val="Nachrichtenkopf"/>
        <w:rPr>
          <w:rFonts w:eastAsia="Times New Roman"/>
        </w:rPr>
      </w:pPr>
      <w:r>
        <w:rPr>
          <w:rFonts w:eastAsia="Times New Roman"/>
        </w:rPr>
        <w:t>L1 spricht:</w:t>
      </w:r>
    </w:p>
    <w:p w14:paraId="2676D8EF" w14:textId="4DB828C7" w:rsidR="009B248A" w:rsidRDefault="009B248A" w:rsidP="009B248A">
      <w:pPr>
        <w:rPr>
          <w:rFonts w:eastAsia="Times New Roman"/>
        </w:rPr>
      </w:pPr>
      <w:r>
        <w:rPr>
          <w:rFonts w:eastAsia="Times New Roman"/>
        </w:rPr>
        <w:t>Vieles an Ausgrenzung und Armut hängt mit der ungleichen Verteilung der Güter der Erde zusammen</w:t>
      </w:r>
      <w:r w:rsidR="00285FD5">
        <w:rPr>
          <w:rFonts w:eastAsia="Times New Roman"/>
        </w:rPr>
        <w:t>.</w:t>
      </w:r>
      <w:r>
        <w:rPr>
          <w:rFonts w:eastAsia="Times New Roman"/>
        </w:rPr>
        <w:t xml:space="preserve"> Papst Franziskus erinnert daran:</w:t>
      </w:r>
      <w:r w:rsidR="00AD4D75">
        <w:rPr>
          <w:rFonts w:eastAsia="Times New Roman"/>
        </w:rPr>
        <w:t xml:space="preserve"> </w:t>
      </w:r>
      <w:proofErr w:type="gramStart"/>
      <w:r w:rsidRPr="00285FD5">
        <w:rPr>
          <w:rStyle w:val="IntensiveHervorhebung"/>
        </w:rPr>
        <w:t xml:space="preserve">Die  </w:t>
      </w:r>
      <w:r w:rsidRPr="00AF2839">
        <w:rPr>
          <w:rStyle w:val="IntensiveHervorhebung"/>
        </w:rPr>
        <w:t>„</w:t>
      </w:r>
      <w:proofErr w:type="gramEnd"/>
      <w:r w:rsidRPr="00AF2839">
        <w:rPr>
          <w:rStyle w:val="IntensiveHervorhebung"/>
        </w:rPr>
        <w:t>Güter der Erde (sind) nicht für einige wenige Privilegierte, sondern für alle bestimmt (…). Es ist nötig, dass diejenigen, die Reichtümer besitzen, großzügig werden und das Gesicht ihrer Geschwister in Not wahrnehmen. Ich denke dabei insbesondere an diejenigen, denen es an Wasser und Nahrung fehlt.“</w:t>
      </w:r>
    </w:p>
    <w:p w14:paraId="386D1D58" w14:textId="7FD34894" w:rsidR="009B248A" w:rsidRDefault="00CD708D" w:rsidP="00842967">
      <w:pPr>
        <w:pStyle w:val="Nachrichtenkopf"/>
        <w:rPr>
          <w:rFonts w:eastAsia="Times New Roman"/>
        </w:rPr>
      </w:pPr>
      <w:r>
        <w:rPr>
          <w:rFonts w:eastAsia="Times New Roman"/>
        </w:rPr>
        <w:t>L</w:t>
      </w:r>
      <w:r w:rsidR="009B248A">
        <w:rPr>
          <w:rFonts w:eastAsia="Times New Roman"/>
        </w:rPr>
        <w:t>2</w:t>
      </w:r>
      <w:r w:rsidR="009B53B7">
        <w:rPr>
          <w:rFonts w:eastAsia="Times New Roman"/>
        </w:rPr>
        <w:t xml:space="preserve"> spricht:</w:t>
      </w:r>
    </w:p>
    <w:p w14:paraId="4D0B8E9C" w14:textId="77777777" w:rsidR="009B248A" w:rsidRDefault="009B248A" w:rsidP="009B248A">
      <w:pPr>
        <w:rPr>
          <w:rFonts w:eastAsia="Times New Roman"/>
        </w:rPr>
      </w:pPr>
      <w:r>
        <w:rPr>
          <w:rFonts w:eastAsia="Times New Roman"/>
        </w:rPr>
        <w:t>Was möchte ich neu wertschätzen? Wo bin ich gefragt, erste Schritte zu setzen?</w:t>
      </w:r>
    </w:p>
    <w:p w14:paraId="28C9EE23" w14:textId="21C748B6" w:rsidR="009B53B7" w:rsidRDefault="00374090" w:rsidP="00842967">
      <w:pPr>
        <w:pStyle w:val="Nachrichtenkopf"/>
        <w:rPr>
          <w:rFonts w:eastAsia="Times New Roman"/>
        </w:rPr>
      </w:pPr>
      <w:r>
        <w:rPr>
          <w:rFonts w:eastAsia="Times New Roman"/>
        </w:rPr>
        <w:t>(Stille)</w:t>
      </w:r>
    </w:p>
    <w:p w14:paraId="0C12FA13" w14:textId="194AD4B3" w:rsidR="009B53B7" w:rsidRDefault="009B248A" w:rsidP="009B53B7">
      <w:pPr>
        <w:rPr>
          <w:rFonts w:eastAsia="Times New Roman"/>
        </w:rPr>
      </w:pPr>
      <w:r>
        <w:rPr>
          <w:rFonts w:eastAsia="Times New Roman"/>
        </w:rPr>
        <w:t xml:space="preserve">Der Reichtum und die Schönheit der Schöpfung </w:t>
      </w:r>
      <w:r w:rsidR="006869E1">
        <w:rPr>
          <w:rFonts w:eastAsia="Times New Roman"/>
        </w:rPr>
        <w:t xml:space="preserve">verweisen uns immer wieder </w:t>
      </w:r>
      <w:proofErr w:type="gramStart"/>
      <w:r w:rsidR="006869E1">
        <w:rPr>
          <w:rFonts w:eastAsia="Times New Roman"/>
        </w:rPr>
        <w:t xml:space="preserve">auf </w:t>
      </w:r>
      <w:r>
        <w:rPr>
          <w:rFonts w:eastAsia="Times New Roman"/>
        </w:rPr>
        <w:t>Gottes</w:t>
      </w:r>
      <w:proofErr w:type="gramEnd"/>
      <w:r>
        <w:rPr>
          <w:rFonts w:eastAsia="Times New Roman"/>
        </w:rPr>
        <w:t xml:space="preserve"> große Güte. Wir alle sind nur Gast auf Erden.</w:t>
      </w:r>
    </w:p>
    <w:p w14:paraId="2AD3522C" w14:textId="032670BB" w:rsidR="00231C1C" w:rsidRPr="009B248A" w:rsidRDefault="00374090" w:rsidP="00842967">
      <w:pPr>
        <w:pStyle w:val="Nachrichtenkopf"/>
        <w:rPr>
          <w:rFonts w:eastAsia="Times New Roman"/>
        </w:rPr>
      </w:pPr>
      <w:r>
        <w:rPr>
          <w:rFonts w:eastAsia="Times New Roman"/>
        </w:rPr>
        <w:t>(Stille)</w:t>
      </w:r>
      <w:r w:rsidR="00231C1C">
        <w:br w:type="page"/>
      </w:r>
    </w:p>
    <w:p w14:paraId="7F4EFBED" w14:textId="2B7E6F55" w:rsidR="006A7463" w:rsidRDefault="006A7463" w:rsidP="00E122E5">
      <w:pPr>
        <w:pStyle w:val="berschrift1"/>
      </w:pPr>
      <w:r>
        <w:lastRenderedPageBreak/>
        <w:t>Umkehr</w:t>
      </w:r>
      <w:r w:rsidR="006537D8">
        <w:t xml:space="preserve"> </w:t>
      </w:r>
      <w:r>
        <w:t>und</w:t>
      </w:r>
      <w:r w:rsidR="006537D8">
        <w:t xml:space="preserve"> </w:t>
      </w:r>
      <w:r>
        <w:t>Versöhnung</w:t>
      </w:r>
    </w:p>
    <w:p w14:paraId="1C1D0F8C" w14:textId="7F8564C1" w:rsidR="009B53B7" w:rsidRPr="009B53B7" w:rsidRDefault="00E122E5" w:rsidP="00842967">
      <w:pPr>
        <w:pStyle w:val="Nachrichtenkopf"/>
      </w:pPr>
      <w:r>
        <w:t>Es kann zwischen zwei Varianten gewählt werden</w:t>
      </w:r>
      <w:r w:rsidR="00EB2480">
        <w:t>:</w:t>
      </w:r>
    </w:p>
    <w:p w14:paraId="5DC08231" w14:textId="19472262" w:rsidR="007C4FCA" w:rsidRDefault="00D44C90" w:rsidP="00D44C90">
      <w:pPr>
        <w:pStyle w:val="berschrift2"/>
      </w:pPr>
      <w:r>
        <w:rPr>
          <w:rFonts w:ascii="Segoe UI Symbol" w:hAnsi="Segoe UI Symbol" w:cs="Segoe UI Symbol"/>
        </w:rPr>
        <w:t>☐</w:t>
      </w:r>
      <w:r w:rsidR="00542EDA">
        <w:t xml:space="preserve"> mit Handauflegung</w:t>
      </w:r>
    </w:p>
    <w:p w14:paraId="364E124D" w14:textId="77777777" w:rsidR="009C6456" w:rsidRDefault="009C6456" w:rsidP="00D44C90">
      <w:pPr>
        <w:pStyle w:val="berschrift3"/>
      </w:pPr>
      <w:r>
        <w:t>Hinführung</w:t>
      </w:r>
    </w:p>
    <w:p w14:paraId="6C20F347" w14:textId="37F941A1" w:rsidR="009C6456" w:rsidRPr="00024C61" w:rsidRDefault="00EB2480" w:rsidP="00EB2480">
      <w:proofErr w:type="spellStart"/>
      <w:r>
        <w:t>Lt</w:t>
      </w:r>
      <w:proofErr w:type="spellEnd"/>
      <w:r w:rsidR="008C0636">
        <w:t>:</w:t>
      </w:r>
      <w:r>
        <w:t xml:space="preserve"> </w:t>
      </w:r>
      <w:r w:rsidR="009C6456" w:rsidRPr="00024C61">
        <w:t>Gott</w:t>
      </w:r>
      <w:r w:rsidR="009C6456">
        <w:t xml:space="preserve"> </w:t>
      </w:r>
      <w:r w:rsidR="009C6456" w:rsidRPr="00024C61">
        <w:t>allein</w:t>
      </w:r>
      <w:r w:rsidR="009C6456">
        <w:t xml:space="preserve"> </w:t>
      </w:r>
      <w:r w:rsidR="009C6456" w:rsidRPr="00024C61">
        <w:t>ist</w:t>
      </w:r>
      <w:r w:rsidR="009C6456">
        <w:t xml:space="preserve"> </w:t>
      </w:r>
      <w:r w:rsidR="009C6456" w:rsidRPr="00024C61">
        <w:t>der</w:t>
      </w:r>
      <w:r w:rsidR="009C6456">
        <w:t xml:space="preserve"> </w:t>
      </w:r>
      <w:r w:rsidR="009C6456" w:rsidRPr="00024C61">
        <w:t>Raum,</w:t>
      </w:r>
      <w:r w:rsidR="009C6456">
        <w:t xml:space="preserve"> </w:t>
      </w:r>
      <w:r w:rsidR="009C6456" w:rsidRPr="00480810">
        <w:t>in</w:t>
      </w:r>
      <w:r w:rsidR="009C6456">
        <w:t xml:space="preserve"> </w:t>
      </w:r>
      <w:r w:rsidR="009C6456" w:rsidRPr="00024C61">
        <w:t>dem</w:t>
      </w:r>
      <w:r w:rsidR="009C6456">
        <w:t xml:space="preserve"> </w:t>
      </w:r>
      <w:r w:rsidR="009C6456" w:rsidRPr="00024C61">
        <w:t>unsere</w:t>
      </w:r>
      <w:r w:rsidR="009C6456">
        <w:t xml:space="preserve"> </w:t>
      </w:r>
      <w:r w:rsidR="009C6456" w:rsidRPr="00024C61">
        <w:t>Sehnsucht</w:t>
      </w:r>
      <w:r w:rsidR="009C6456">
        <w:t xml:space="preserve"> </w:t>
      </w:r>
      <w:r w:rsidR="009C6456" w:rsidRPr="00024C61">
        <w:t>nach</w:t>
      </w:r>
      <w:r w:rsidR="009C6456">
        <w:t xml:space="preserve"> </w:t>
      </w:r>
      <w:r w:rsidR="009C6456" w:rsidRPr="00024C61">
        <w:t>Frieden</w:t>
      </w:r>
      <w:r w:rsidR="009C6456">
        <w:t xml:space="preserve"> </w:t>
      </w:r>
      <w:r w:rsidR="009C6456" w:rsidRPr="00024C61">
        <w:t>und</w:t>
      </w:r>
      <w:r w:rsidR="009C6456">
        <w:t xml:space="preserve"> </w:t>
      </w:r>
      <w:r w:rsidR="009C6456" w:rsidRPr="00480810">
        <w:t>Versöhnung</w:t>
      </w:r>
      <w:r w:rsidR="009C6456">
        <w:t xml:space="preserve"> </w:t>
      </w:r>
      <w:r w:rsidR="009C6456" w:rsidRPr="00024C61">
        <w:t>aufgehoben</w:t>
      </w:r>
      <w:r w:rsidR="009C6456">
        <w:t xml:space="preserve"> </w:t>
      </w:r>
      <w:r w:rsidR="009C6456" w:rsidRPr="00024C61">
        <w:t>ist.</w:t>
      </w:r>
      <w:r w:rsidR="009C6456">
        <w:t xml:space="preserve"> </w:t>
      </w:r>
      <w:r w:rsidR="009C6456" w:rsidRPr="00024C61">
        <w:t>In</w:t>
      </w:r>
      <w:r w:rsidR="009C6456">
        <w:t xml:space="preserve"> </w:t>
      </w:r>
      <w:r w:rsidR="009C6456" w:rsidRPr="00024C61">
        <w:t>diesem</w:t>
      </w:r>
      <w:r w:rsidR="009C6456">
        <w:t xml:space="preserve"> </w:t>
      </w:r>
      <w:r w:rsidR="009C6456" w:rsidRPr="00024C61">
        <w:t>Wissen</w:t>
      </w:r>
      <w:r w:rsidR="009C6456">
        <w:t xml:space="preserve"> </w:t>
      </w:r>
      <w:r w:rsidR="009C6456" w:rsidRPr="00024C61">
        <w:t>dürfen</w:t>
      </w:r>
      <w:r w:rsidR="009C6456">
        <w:t xml:space="preserve"> </w:t>
      </w:r>
      <w:r w:rsidR="009C6456" w:rsidRPr="00024C61">
        <w:t>wir</w:t>
      </w:r>
      <w:r w:rsidR="009C6456">
        <w:t xml:space="preserve"> </w:t>
      </w:r>
      <w:r w:rsidR="009C6456" w:rsidRPr="00024C61">
        <w:t>um</w:t>
      </w:r>
      <w:r w:rsidR="009C6456">
        <w:t xml:space="preserve"> </w:t>
      </w:r>
      <w:r w:rsidR="009C6456" w:rsidRPr="00024C61">
        <w:t>Zuwendung</w:t>
      </w:r>
      <w:r w:rsidR="009C6456">
        <w:t xml:space="preserve"> </w:t>
      </w:r>
      <w:r w:rsidR="009C6456" w:rsidRPr="00024C61">
        <w:t>und</w:t>
      </w:r>
      <w:r w:rsidR="009C6456">
        <w:t xml:space="preserve"> </w:t>
      </w:r>
      <w:r w:rsidR="009C6456" w:rsidRPr="00024C61">
        <w:t>Erbarmen</w:t>
      </w:r>
      <w:r w:rsidR="009C6456">
        <w:t xml:space="preserve"> </w:t>
      </w:r>
      <w:r w:rsidR="009C6456" w:rsidRPr="00024C61">
        <w:t>bitten:</w:t>
      </w:r>
    </w:p>
    <w:p w14:paraId="36226BA5" w14:textId="46FDC58A" w:rsidR="00946DBA" w:rsidRDefault="000E4D13" w:rsidP="00D44C90">
      <w:pPr>
        <w:pStyle w:val="berschrift3"/>
      </w:pPr>
      <w:r w:rsidRPr="00183C7C">
        <w:t>Gebet</w:t>
      </w:r>
      <w:r w:rsidR="006537D8">
        <w:t xml:space="preserve"> </w:t>
      </w:r>
      <w:r>
        <w:t>um</w:t>
      </w:r>
      <w:r w:rsidR="006537D8">
        <w:t xml:space="preserve"> </w:t>
      </w:r>
      <w:r w:rsidRPr="00176547">
        <w:t>Erbarmen</w:t>
      </w:r>
      <w:r w:rsidR="006537D8">
        <w:t xml:space="preserve"> </w:t>
      </w:r>
      <w:r>
        <w:t>und</w:t>
      </w:r>
      <w:r w:rsidR="006537D8">
        <w:t xml:space="preserve"> </w:t>
      </w:r>
      <w:r>
        <w:t>Versöhnung</w:t>
      </w:r>
    </w:p>
    <w:p w14:paraId="3F8A3F1D" w14:textId="5288DFAC" w:rsidR="00BB1BCE" w:rsidRDefault="00D5546C" w:rsidP="00842967">
      <w:pPr>
        <w:pStyle w:val="Kommentartext"/>
      </w:pPr>
      <w:r>
        <w:t>GL 677/1 ab Schenke uns, Herr, dein Erbarmen.</w:t>
      </w:r>
    </w:p>
    <w:p w14:paraId="71401EB3" w14:textId="78F05BA8" w:rsidR="00D5546C" w:rsidRDefault="00EB2480" w:rsidP="00D5546C">
      <w:proofErr w:type="spellStart"/>
      <w:r>
        <w:t>Lt</w:t>
      </w:r>
      <w:proofErr w:type="spellEnd"/>
      <w:r w:rsidR="00D5546C">
        <w:t>/</w:t>
      </w:r>
      <w:r w:rsidR="00D5546C" w:rsidRPr="00D5546C">
        <w:rPr>
          <w:b/>
          <w:bCs/>
        </w:rPr>
        <w:t>A</w:t>
      </w:r>
      <w:r w:rsidRPr="00EB2480">
        <w:rPr>
          <w:bCs/>
        </w:rPr>
        <w:t>:</w:t>
      </w:r>
      <w:r w:rsidR="00D5546C">
        <w:t xml:space="preserve"> Schenke uns, Herr, dein Erbarmen.</w:t>
      </w:r>
    </w:p>
    <w:p w14:paraId="7F1114A0" w14:textId="0453EDC8" w:rsidR="00D5546C" w:rsidRDefault="00EB2480" w:rsidP="00D5546C">
      <w:proofErr w:type="spellStart"/>
      <w:r>
        <w:t>Lt</w:t>
      </w:r>
      <w:proofErr w:type="spellEnd"/>
      <w:r>
        <w:t>:</w:t>
      </w:r>
      <w:r w:rsidR="00D5546C">
        <w:t xml:space="preserve"> Wo wir dir den Rücken zugekehrt haben, A …</w:t>
      </w:r>
    </w:p>
    <w:p w14:paraId="175EEEF3" w14:textId="4E06E0F1" w:rsidR="00D5546C" w:rsidRDefault="00EB2480" w:rsidP="00D5546C">
      <w:proofErr w:type="spellStart"/>
      <w:r>
        <w:t>Lt</w:t>
      </w:r>
      <w:proofErr w:type="spellEnd"/>
      <w:r>
        <w:t>:</w:t>
      </w:r>
      <w:r w:rsidR="00D5546C">
        <w:t xml:space="preserve"> Wo wir in Gewohnheiten gefesse</w:t>
      </w:r>
      <w:r w:rsidR="008C0636">
        <w:t>l</w:t>
      </w:r>
      <w:r>
        <w:t>t</w:t>
      </w:r>
      <w:r w:rsidR="00D5546C">
        <w:t xml:space="preserve"> waren, A …</w:t>
      </w:r>
    </w:p>
    <w:p w14:paraId="3C8DEBB6" w14:textId="5BCDC940" w:rsidR="00D5546C" w:rsidRDefault="00EB2480" w:rsidP="00D5546C">
      <w:proofErr w:type="spellStart"/>
      <w:r>
        <w:t>Lt</w:t>
      </w:r>
      <w:proofErr w:type="spellEnd"/>
      <w:r>
        <w:t>:</w:t>
      </w:r>
      <w:r w:rsidR="00D5546C">
        <w:t xml:space="preserve"> Wo wir den Schmerz anderer übersehen haben, A …</w:t>
      </w:r>
    </w:p>
    <w:p w14:paraId="0F4D9696" w14:textId="4162319A" w:rsidR="00D5546C" w:rsidRDefault="00EB2480" w:rsidP="00D5546C">
      <w:proofErr w:type="spellStart"/>
      <w:r>
        <w:t>Lt</w:t>
      </w:r>
      <w:proofErr w:type="spellEnd"/>
      <w:r>
        <w:t>:</w:t>
      </w:r>
      <w:r w:rsidR="00D5546C">
        <w:t xml:space="preserve"> Wo wir nur unser eigenes Wohl verfolgt haben, A …</w:t>
      </w:r>
    </w:p>
    <w:p w14:paraId="6132B0DC" w14:textId="31A85744" w:rsidR="00D5546C" w:rsidRDefault="00EB2480" w:rsidP="00D5546C">
      <w:proofErr w:type="spellStart"/>
      <w:r>
        <w:t>Lt</w:t>
      </w:r>
      <w:proofErr w:type="spellEnd"/>
      <w:r>
        <w:t>:</w:t>
      </w:r>
      <w:r w:rsidR="00D5546C">
        <w:t xml:space="preserve"> Wo wir Gutes unterlassen haben, A …</w:t>
      </w:r>
    </w:p>
    <w:p w14:paraId="4C2E5CF7" w14:textId="1A7678D9" w:rsidR="00D5546C" w:rsidRDefault="00EB2480" w:rsidP="00D5546C">
      <w:proofErr w:type="spellStart"/>
      <w:r>
        <w:t>Lt</w:t>
      </w:r>
      <w:proofErr w:type="spellEnd"/>
      <w:r>
        <w:t>:</w:t>
      </w:r>
      <w:r w:rsidR="00D5546C">
        <w:t xml:space="preserve"> Wo wir Bösem nicht Einha</w:t>
      </w:r>
      <w:r w:rsidR="008C0636">
        <w:t>l</w:t>
      </w:r>
      <w:r>
        <w:t>t</w:t>
      </w:r>
      <w:r w:rsidR="00D5546C">
        <w:t xml:space="preserve"> geboten haben, A …</w:t>
      </w:r>
    </w:p>
    <w:p w14:paraId="1D80A189" w14:textId="3619EDEB" w:rsidR="00D5546C" w:rsidRDefault="00EB2480" w:rsidP="00D5546C">
      <w:proofErr w:type="spellStart"/>
      <w:r>
        <w:t>Lt</w:t>
      </w:r>
      <w:proofErr w:type="spellEnd"/>
      <w:r>
        <w:t>:</w:t>
      </w:r>
      <w:r w:rsidR="00D5546C">
        <w:t xml:space="preserve"> Wo wir zu ängstlich waren, für eine gerechte Sache zu streiten, A …</w:t>
      </w:r>
    </w:p>
    <w:p w14:paraId="2E99DEC0" w14:textId="0B82980A" w:rsidR="00D5546C" w:rsidRDefault="00EB2480" w:rsidP="00D5546C">
      <w:proofErr w:type="spellStart"/>
      <w:r>
        <w:t>Lt</w:t>
      </w:r>
      <w:proofErr w:type="spellEnd"/>
      <w:r>
        <w:t>:</w:t>
      </w:r>
      <w:r w:rsidR="00D5546C">
        <w:t xml:space="preserve"> Wo wir die Schuld anderer nicht vergeben können, A …</w:t>
      </w:r>
    </w:p>
    <w:p w14:paraId="23440138" w14:textId="6772D87F" w:rsidR="00D5546C" w:rsidRDefault="00EB2480" w:rsidP="00D5546C">
      <w:proofErr w:type="spellStart"/>
      <w:r>
        <w:t>Lt</w:t>
      </w:r>
      <w:proofErr w:type="spellEnd"/>
      <w:r>
        <w:t>:</w:t>
      </w:r>
      <w:r w:rsidR="00D5546C">
        <w:t xml:space="preserve"> Wo wir uns schwertun, Vergebung anzunehmen, A …</w:t>
      </w:r>
    </w:p>
    <w:p w14:paraId="1A2AAEFD" w14:textId="77777777" w:rsidR="00D5546C" w:rsidRDefault="00D5546C" w:rsidP="00D5546C"/>
    <w:p w14:paraId="544900F4" w14:textId="77777777" w:rsidR="00305A9C" w:rsidRDefault="00560539" w:rsidP="00D5546C">
      <w:proofErr w:type="spellStart"/>
      <w:r>
        <w:t>Lt</w:t>
      </w:r>
      <w:proofErr w:type="spellEnd"/>
      <w:r w:rsidR="008C0636">
        <w:t>:</w:t>
      </w:r>
      <w:r w:rsidR="00D5546C">
        <w:t xml:space="preserve"> Herr, wenn wir unseren Fuß in deine Fußspur setzen,</w:t>
      </w:r>
    </w:p>
    <w:p w14:paraId="568BCC84" w14:textId="77777777" w:rsidR="00305A9C" w:rsidRDefault="00D5546C" w:rsidP="00D5546C">
      <w:r>
        <w:t>dann öffnen sich neue Wege zu dir</w:t>
      </w:r>
      <w:r w:rsidR="00486C42">
        <w:t>, zueinander und zu uns selbst.</w:t>
      </w:r>
    </w:p>
    <w:p w14:paraId="5B8BB988" w14:textId="77777777" w:rsidR="00305A9C" w:rsidRDefault="00486C42" w:rsidP="00D5546C">
      <w:r>
        <w:t>Dann kann Versöhnung gelingen,</w:t>
      </w:r>
    </w:p>
    <w:p w14:paraId="3EE1BAA0" w14:textId="77777777" w:rsidR="00305A9C" w:rsidRDefault="00486C42" w:rsidP="00D5546C">
      <w:r>
        <w:t>dann können Wege der Hoffnung entstehen</w:t>
      </w:r>
    </w:p>
    <w:p w14:paraId="62F54DEF" w14:textId="5FD52A33" w:rsidR="00305A9C" w:rsidRDefault="00486C42" w:rsidP="00D5546C">
      <w:r>
        <w:t>und es blüht neues Leben.</w:t>
      </w:r>
    </w:p>
    <w:p w14:paraId="0FC0CD7B" w14:textId="77777777" w:rsidR="00305A9C" w:rsidRDefault="00305A9C">
      <w:pPr>
        <w:spacing w:after="160" w:line="259" w:lineRule="auto"/>
      </w:pPr>
      <w:r>
        <w:br w:type="page"/>
      </w:r>
    </w:p>
    <w:p w14:paraId="75952217" w14:textId="0F79414C" w:rsidR="008E376A" w:rsidRDefault="008E376A" w:rsidP="00D44C90">
      <w:pPr>
        <w:pStyle w:val="berschrift3"/>
      </w:pPr>
      <w:r w:rsidRPr="00176547">
        <w:lastRenderedPageBreak/>
        <w:t>Vergebung</w:t>
      </w:r>
      <w:r w:rsidR="006537D8">
        <w:t xml:space="preserve"> </w:t>
      </w:r>
      <w:r w:rsidRPr="00176547">
        <w:t>und</w:t>
      </w:r>
      <w:r w:rsidR="006537D8">
        <w:t xml:space="preserve"> </w:t>
      </w:r>
      <w:r>
        <w:t>Versöhnung</w:t>
      </w:r>
    </w:p>
    <w:p w14:paraId="07060F38" w14:textId="3DD547D5" w:rsidR="00C05391" w:rsidRDefault="00C05391" w:rsidP="00842967">
      <w:pPr>
        <w:pStyle w:val="Nachrichtenkopf"/>
      </w:pPr>
      <w:r>
        <w:t>Die</w:t>
      </w:r>
      <w:r w:rsidR="006537D8">
        <w:t xml:space="preserve"> </w:t>
      </w:r>
      <w:r>
        <w:t>Anwesenden</w:t>
      </w:r>
      <w:r w:rsidR="006537D8">
        <w:t xml:space="preserve"> </w:t>
      </w:r>
      <w:r>
        <w:t>werden</w:t>
      </w:r>
      <w:r w:rsidR="006537D8">
        <w:t xml:space="preserve"> </w:t>
      </w:r>
      <w:r>
        <w:t>eingeladen,</w:t>
      </w:r>
      <w:r w:rsidR="00861BEB">
        <w:t xml:space="preserve"> als Pilger der Hoffnung</w:t>
      </w:r>
      <w:r w:rsidR="006537D8">
        <w:t xml:space="preserve"> </w:t>
      </w:r>
      <w:r>
        <w:t>nach</w:t>
      </w:r>
      <w:r w:rsidR="006537D8">
        <w:t xml:space="preserve"> </w:t>
      </w:r>
      <w:r>
        <w:t>vorne</w:t>
      </w:r>
      <w:r w:rsidR="006537D8">
        <w:t xml:space="preserve"> </w:t>
      </w:r>
      <w:r>
        <w:t>zu</w:t>
      </w:r>
      <w:r w:rsidR="006537D8">
        <w:t xml:space="preserve"> </w:t>
      </w:r>
      <w:r>
        <w:t>treten</w:t>
      </w:r>
      <w:r w:rsidR="006537D8">
        <w:t xml:space="preserve"> </w:t>
      </w:r>
      <w:r>
        <w:t>und</w:t>
      </w:r>
      <w:r w:rsidR="006537D8">
        <w:t xml:space="preserve"> </w:t>
      </w:r>
      <w:r>
        <w:t>durch</w:t>
      </w:r>
      <w:r w:rsidR="006537D8">
        <w:t xml:space="preserve"> </w:t>
      </w:r>
      <w:r>
        <w:t>Handauflegung</w:t>
      </w:r>
      <w:r w:rsidR="006537D8">
        <w:t xml:space="preserve"> </w:t>
      </w:r>
      <w:r>
        <w:t>persönlich</w:t>
      </w:r>
      <w:r w:rsidR="006537D8">
        <w:t xml:space="preserve"> </w:t>
      </w:r>
      <w:r>
        <w:t>den</w:t>
      </w:r>
      <w:r w:rsidR="006537D8">
        <w:t xml:space="preserve"> </w:t>
      </w:r>
      <w:r>
        <w:t>Zuspruch</w:t>
      </w:r>
      <w:r w:rsidR="006537D8">
        <w:t xml:space="preserve"> </w:t>
      </w:r>
      <w:r>
        <w:t>der</w:t>
      </w:r>
      <w:r w:rsidR="006537D8">
        <w:t xml:space="preserve"> </w:t>
      </w:r>
      <w:r>
        <w:t>Versöhnung</w:t>
      </w:r>
      <w:r w:rsidR="006537D8">
        <w:t xml:space="preserve"> </w:t>
      </w:r>
      <w:r>
        <w:t>zu</w:t>
      </w:r>
      <w:r w:rsidR="006537D8">
        <w:t xml:space="preserve"> </w:t>
      </w:r>
      <w:r>
        <w:t>empfangen.</w:t>
      </w:r>
    </w:p>
    <w:p w14:paraId="7039A1B0" w14:textId="295C733B" w:rsidR="00861BEB" w:rsidRDefault="000002A4" w:rsidP="00480810">
      <w:proofErr w:type="spellStart"/>
      <w:r>
        <w:t>Lt</w:t>
      </w:r>
      <w:proofErr w:type="spellEnd"/>
      <w:r>
        <w:t xml:space="preserve">: </w:t>
      </w:r>
      <w:r w:rsidR="00E9771D" w:rsidRPr="00E9771D">
        <w:t>Liebe</w:t>
      </w:r>
      <w:r w:rsidR="006537D8">
        <w:t xml:space="preserve"> </w:t>
      </w:r>
      <w:r w:rsidR="00861BEB">
        <w:t>Schwestern und Brüder</w:t>
      </w:r>
      <w:r w:rsidR="00E9771D" w:rsidRPr="00E9771D">
        <w:t>,</w:t>
      </w:r>
    </w:p>
    <w:p w14:paraId="67543322" w14:textId="77777777" w:rsidR="00861BEB" w:rsidRDefault="00E9771D" w:rsidP="00480810">
      <w:r w:rsidRPr="00E9771D">
        <w:t>ich</w:t>
      </w:r>
      <w:r w:rsidR="006537D8">
        <w:t xml:space="preserve"> </w:t>
      </w:r>
      <w:r w:rsidRPr="00E9771D">
        <w:t>lade</w:t>
      </w:r>
      <w:r w:rsidR="006537D8">
        <w:t xml:space="preserve"> </w:t>
      </w:r>
      <w:r w:rsidRPr="00E9771D">
        <w:t>Sie</w:t>
      </w:r>
      <w:r w:rsidR="006537D8">
        <w:t xml:space="preserve"> </w:t>
      </w:r>
      <w:r w:rsidRPr="00E9771D">
        <w:t>nun</w:t>
      </w:r>
      <w:r w:rsidR="006537D8">
        <w:t xml:space="preserve"> </w:t>
      </w:r>
      <w:r w:rsidRPr="00E9771D">
        <w:t>ein</w:t>
      </w:r>
      <w:r w:rsidR="006537D8">
        <w:t xml:space="preserve"> </w:t>
      </w:r>
      <w:r w:rsidRPr="00E9771D">
        <w:t>–</w:t>
      </w:r>
      <w:r w:rsidR="006537D8">
        <w:t xml:space="preserve"> </w:t>
      </w:r>
      <w:r w:rsidRPr="00E9771D">
        <w:t>wer</w:t>
      </w:r>
      <w:r w:rsidR="006537D8">
        <w:t xml:space="preserve"> </w:t>
      </w:r>
      <w:r w:rsidRPr="00E9771D">
        <w:t>möchte</w:t>
      </w:r>
      <w:r w:rsidR="006537D8">
        <w:t xml:space="preserve"> </w:t>
      </w:r>
      <w:r w:rsidRPr="00E9771D">
        <w:t>–,</w:t>
      </w:r>
    </w:p>
    <w:p w14:paraId="39D52973" w14:textId="77777777" w:rsidR="00861BEB" w:rsidRDefault="00E9771D" w:rsidP="00480810">
      <w:r w:rsidRPr="00E9771D">
        <w:t>nach</w:t>
      </w:r>
      <w:r w:rsidR="006537D8">
        <w:t xml:space="preserve"> </w:t>
      </w:r>
      <w:r w:rsidRPr="00E9771D">
        <w:t>vorne</w:t>
      </w:r>
      <w:r w:rsidR="006537D8">
        <w:t xml:space="preserve"> </w:t>
      </w:r>
      <w:r w:rsidRPr="00E9771D">
        <w:t>zu</w:t>
      </w:r>
      <w:r w:rsidR="006537D8">
        <w:t xml:space="preserve"> </w:t>
      </w:r>
      <w:r w:rsidRPr="00E9771D">
        <w:t>treten,</w:t>
      </w:r>
    </w:p>
    <w:p w14:paraId="0FC61E3C" w14:textId="77777777" w:rsidR="00861BEB" w:rsidRDefault="00E9771D" w:rsidP="00480810">
      <w:r w:rsidRPr="00E9771D">
        <w:t>um</w:t>
      </w:r>
      <w:r w:rsidR="006537D8">
        <w:t xml:space="preserve"> </w:t>
      </w:r>
      <w:r w:rsidRPr="00E9771D">
        <w:t>in</w:t>
      </w:r>
      <w:r w:rsidR="006537D8">
        <w:t xml:space="preserve"> </w:t>
      </w:r>
      <w:r w:rsidRPr="00E9771D">
        <w:t>der</w:t>
      </w:r>
      <w:r w:rsidR="006537D8">
        <w:t xml:space="preserve"> </w:t>
      </w:r>
      <w:r w:rsidRPr="00E9771D">
        <w:t>Handauflegung</w:t>
      </w:r>
    </w:p>
    <w:p w14:paraId="388CF65A" w14:textId="77777777" w:rsidR="00861BEB" w:rsidRDefault="00E9771D" w:rsidP="00480810">
      <w:r w:rsidRPr="00E9771D">
        <w:t>den</w:t>
      </w:r>
      <w:r w:rsidR="006537D8">
        <w:t xml:space="preserve"> </w:t>
      </w:r>
      <w:r w:rsidRPr="00E9771D">
        <w:t>persönlichen</w:t>
      </w:r>
      <w:r w:rsidR="006537D8">
        <w:t xml:space="preserve"> </w:t>
      </w:r>
      <w:r w:rsidRPr="00E9771D">
        <w:t>Zuspruch</w:t>
      </w:r>
    </w:p>
    <w:p w14:paraId="67813808" w14:textId="336804CD" w:rsidR="00E9771D" w:rsidRDefault="00E9771D" w:rsidP="00480810">
      <w:r w:rsidRPr="00E9771D">
        <w:t>der</w:t>
      </w:r>
      <w:r w:rsidR="006537D8">
        <w:t xml:space="preserve"> </w:t>
      </w:r>
      <w:r w:rsidRPr="00E9771D">
        <w:t>Vergebung</w:t>
      </w:r>
      <w:r w:rsidR="006537D8">
        <w:t xml:space="preserve"> </w:t>
      </w:r>
      <w:r w:rsidRPr="00E9771D">
        <w:t>und</w:t>
      </w:r>
      <w:r w:rsidR="006537D8">
        <w:t xml:space="preserve"> </w:t>
      </w:r>
      <w:r w:rsidRPr="00E9771D">
        <w:t>Versöhnung</w:t>
      </w:r>
      <w:r w:rsidR="006537D8">
        <w:t xml:space="preserve"> </w:t>
      </w:r>
      <w:r w:rsidRPr="00E9771D">
        <w:t>Gottes</w:t>
      </w:r>
      <w:r w:rsidR="006537D8">
        <w:t xml:space="preserve"> </w:t>
      </w:r>
      <w:r w:rsidRPr="00E9771D">
        <w:t>zu</w:t>
      </w:r>
      <w:r w:rsidR="006537D8">
        <w:t xml:space="preserve"> </w:t>
      </w:r>
      <w:r w:rsidRPr="00E9771D">
        <w:t>empfangen.</w:t>
      </w:r>
    </w:p>
    <w:p w14:paraId="534E1FF9" w14:textId="79DD24FF" w:rsidR="00861BEB" w:rsidRPr="00486C42" w:rsidRDefault="00A733A6" w:rsidP="00A733A6">
      <w:r w:rsidRPr="00486C42">
        <w:t>[</w:t>
      </w:r>
      <w:r w:rsidR="00925263">
        <w:t xml:space="preserve"> </w:t>
      </w:r>
      <w:r w:rsidR="00964EC0" w:rsidRPr="00486C42">
        <w:t>Wenn</w:t>
      </w:r>
      <w:r w:rsidR="006537D8" w:rsidRPr="00486C42">
        <w:t xml:space="preserve"> </w:t>
      </w:r>
      <w:r w:rsidR="00964EC0" w:rsidRPr="00486C42">
        <w:t>Sie</w:t>
      </w:r>
      <w:r w:rsidR="006537D8" w:rsidRPr="00486C42">
        <w:t xml:space="preserve"> </w:t>
      </w:r>
      <w:r w:rsidR="00964EC0" w:rsidRPr="00486C42">
        <w:t>es</w:t>
      </w:r>
      <w:r w:rsidR="006537D8" w:rsidRPr="00486C42">
        <w:t xml:space="preserve"> </w:t>
      </w:r>
      <w:r w:rsidR="00964EC0" w:rsidRPr="00486C42">
        <w:t>wünschen,</w:t>
      </w:r>
    </w:p>
    <w:p w14:paraId="6605C53B" w14:textId="77777777" w:rsidR="00861BEB" w:rsidRPr="00486C42" w:rsidRDefault="00964EC0" w:rsidP="00A733A6">
      <w:r w:rsidRPr="00486C42">
        <w:t>können</w:t>
      </w:r>
      <w:r w:rsidR="006537D8" w:rsidRPr="00486C42">
        <w:t xml:space="preserve"> </w:t>
      </w:r>
      <w:r w:rsidRPr="00486C42">
        <w:t>Sie</w:t>
      </w:r>
      <w:r w:rsidR="006537D8" w:rsidRPr="00486C42">
        <w:t xml:space="preserve"> </w:t>
      </w:r>
      <w:r w:rsidRPr="00486C42">
        <w:t>Ihre</w:t>
      </w:r>
      <w:r w:rsidR="006537D8" w:rsidRPr="00486C42">
        <w:t xml:space="preserve"> </w:t>
      </w:r>
      <w:r w:rsidRPr="00486C42">
        <w:t>Bitte</w:t>
      </w:r>
      <w:r w:rsidR="006537D8" w:rsidRPr="00486C42">
        <w:t xml:space="preserve"> </w:t>
      </w:r>
      <w:r w:rsidRPr="00486C42">
        <w:t>um</w:t>
      </w:r>
      <w:r w:rsidR="006537D8" w:rsidRPr="00486C42">
        <w:t xml:space="preserve"> </w:t>
      </w:r>
      <w:r w:rsidRPr="00486C42">
        <w:t>Vergebung</w:t>
      </w:r>
    </w:p>
    <w:p w14:paraId="642CC6F2" w14:textId="25D7E1FF" w:rsidR="00FA4CFD" w:rsidRPr="00486C42" w:rsidRDefault="00964EC0" w:rsidP="00A733A6">
      <w:r w:rsidRPr="00486C42">
        <w:t>mit</w:t>
      </w:r>
      <w:r w:rsidR="006537D8" w:rsidRPr="00486C42">
        <w:t xml:space="preserve"> </w:t>
      </w:r>
      <w:r w:rsidRPr="00486C42">
        <w:t>folgenden</w:t>
      </w:r>
      <w:r w:rsidR="006537D8" w:rsidRPr="00486C42">
        <w:t xml:space="preserve"> </w:t>
      </w:r>
      <w:r w:rsidRPr="00486C42">
        <w:t>Worten</w:t>
      </w:r>
      <w:r w:rsidR="006537D8" w:rsidRPr="00486C42">
        <w:t xml:space="preserve"> </w:t>
      </w:r>
      <w:r w:rsidRPr="00486C42">
        <w:t>zum</w:t>
      </w:r>
      <w:r w:rsidR="006537D8" w:rsidRPr="00486C42">
        <w:t xml:space="preserve"> </w:t>
      </w:r>
      <w:r w:rsidRPr="00486C42">
        <w:t>Ausdruck</w:t>
      </w:r>
      <w:r w:rsidR="006537D8" w:rsidRPr="00486C42">
        <w:t xml:space="preserve"> </w:t>
      </w:r>
      <w:r w:rsidRPr="00486C42">
        <w:t>bringen:</w:t>
      </w:r>
    </w:p>
    <w:p w14:paraId="623F5A4C" w14:textId="33E13AE1" w:rsidR="00B2718A" w:rsidRPr="00486C42" w:rsidRDefault="00925263" w:rsidP="00A733A6">
      <w:r>
        <w:t>„</w:t>
      </w:r>
      <w:r w:rsidR="00964EC0" w:rsidRPr="00486C42">
        <w:t>Gott,</w:t>
      </w:r>
      <w:r w:rsidR="006537D8" w:rsidRPr="00486C42">
        <w:t xml:space="preserve"> </w:t>
      </w:r>
      <w:r w:rsidR="00964EC0" w:rsidRPr="00486C42">
        <w:t>vergib</w:t>
      </w:r>
      <w:r w:rsidR="006537D8" w:rsidRPr="00486C42">
        <w:t xml:space="preserve"> </w:t>
      </w:r>
      <w:r w:rsidR="00964EC0" w:rsidRPr="00486C42">
        <w:t>mir,</w:t>
      </w:r>
      <w:r w:rsidR="006537D8" w:rsidRPr="00486C42">
        <w:t xml:space="preserve"> </w:t>
      </w:r>
      <w:r w:rsidR="00964EC0" w:rsidRPr="00486C42">
        <w:t>wie</w:t>
      </w:r>
      <w:r w:rsidR="006537D8" w:rsidRPr="00486C42">
        <w:t xml:space="preserve"> </w:t>
      </w:r>
      <w:r w:rsidR="00964EC0" w:rsidRPr="00486C42">
        <w:t>auch</w:t>
      </w:r>
      <w:r w:rsidR="006537D8" w:rsidRPr="00486C42">
        <w:t xml:space="preserve"> </w:t>
      </w:r>
      <w:r w:rsidR="00964EC0" w:rsidRPr="00486C42">
        <w:t>ich</w:t>
      </w:r>
      <w:r w:rsidR="006537D8" w:rsidRPr="00486C42">
        <w:t xml:space="preserve"> </w:t>
      </w:r>
      <w:r w:rsidR="00964EC0" w:rsidRPr="00486C42">
        <w:t>vergebe.</w:t>
      </w:r>
      <w:proofErr w:type="gramStart"/>
      <w:r>
        <w:t xml:space="preserve">“ </w:t>
      </w:r>
      <w:r w:rsidR="00A733A6" w:rsidRPr="00486C42">
        <w:t>]</w:t>
      </w:r>
      <w:proofErr w:type="gramEnd"/>
    </w:p>
    <w:p w14:paraId="719FCFAD" w14:textId="6BEDA6F4" w:rsidR="00854585" w:rsidRPr="00525F21" w:rsidRDefault="00854585" w:rsidP="00525F21">
      <w:pPr>
        <w:pStyle w:val="berschrift4"/>
      </w:pPr>
      <w:r w:rsidRPr="00525F21">
        <w:rPr>
          <w:rFonts w:ascii="Segoe UI Symbol" w:hAnsi="Segoe UI Symbol"/>
        </w:rPr>
        <w:t>♫</w:t>
      </w:r>
      <w:r w:rsidR="00D44C90" w:rsidRPr="00525F21">
        <w:t xml:space="preserve"> </w:t>
      </w:r>
      <w:r w:rsidRPr="00525F21">
        <w:t>Gebet</w:t>
      </w:r>
      <w:r w:rsidR="006537D8" w:rsidRPr="00525F21">
        <w:t xml:space="preserve"> </w:t>
      </w:r>
      <w:r w:rsidRPr="00525F21">
        <w:t>des</w:t>
      </w:r>
      <w:r w:rsidR="006537D8" w:rsidRPr="00525F21">
        <w:t xml:space="preserve"> </w:t>
      </w:r>
      <w:r w:rsidRPr="00525F21">
        <w:t>Einzelnen</w:t>
      </w:r>
      <w:r w:rsidR="006537D8" w:rsidRPr="00525F21">
        <w:t xml:space="preserve"> </w:t>
      </w:r>
      <w:r w:rsidRPr="00525F21">
        <w:t>und</w:t>
      </w:r>
      <w:r w:rsidR="006537D8" w:rsidRPr="00525F21">
        <w:t xml:space="preserve"> </w:t>
      </w:r>
      <w:r w:rsidRPr="00525F21">
        <w:t>Handauflegung</w:t>
      </w:r>
    </w:p>
    <w:p w14:paraId="6DA5F6BE" w14:textId="7C8A8C1E" w:rsidR="001F572E" w:rsidRPr="00486C42" w:rsidRDefault="00CD652E" w:rsidP="00842967">
      <w:pPr>
        <w:pStyle w:val="Nachrichtenkopf"/>
      </w:pPr>
      <w:r w:rsidRPr="00486C42">
        <w:t xml:space="preserve">Währenddessen erklingt Musik oder </w:t>
      </w:r>
      <w:r w:rsidR="0064142F" w:rsidRPr="00486C42">
        <w:t xml:space="preserve">es wird </w:t>
      </w:r>
      <w:r w:rsidRPr="00486C42">
        <w:t>Stille</w:t>
      </w:r>
      <w:r w:rsidR="0064142F" w:rsidRPr="00486C42">
        <w:t xml:space="preserve"> gehalten</w:t>
      </w:r>
      <w:r w:rsidRPr="00486C42">
        <w:t>.</w:t>
      </w:r>
    </w:p>
    <w:p w14:paraId="37D952DF" w14:textId="349A1339" w:rsidR="001F572E" w:rsidRPr="00486C42" w:rsidRDefault="00F7594E" w:rsidP="00842967">
      <w:pPr>
        <w:pStyle w:val="Nachrichtenkopf"/>
      </w:pPr>
      <w:r>
        <w:t>Der / die</w:t>
      </w:r>
      <w:r w:rsidR="001F572E" w:rsidRPr="00486C42">
        <w:t xml:space="preserve"> Einzelne spricht (optional)</w:t>
      </w:r>
      <w:r w:rsidR="00FB6B6A" w:rsidRPr="00486C42">
        <w:t>:</w:t>
      </w:r>
    </w:p>
    <w:p w14:paraId="519FC6D1" w14:textId="4BC0A07A" w:rsidR="00854585" w:rsidRPr="00486C42" w:rsidRDefault="00854585" w:rsidP="00480810">
      <w:r w:rsidRPr="00486C42">
        <w:t>Gott,</w:t>
      </w:r>
      <w:r w:rsidR="006537D8" w:rsidRPr="00486C42">
        <w:t xml:space="preserve"> </w:t>
      </w:r>
      <w:r w:rsidRPr="00486C42">
        <w:t>vergib</w:t>
      </w:r>
      <w:r w:rsidR="006537D8" w:rsidRPr="00486C42">
        <w:t xml:space="preserve"> </w:t>
      </w:r>
      <w:r w:rsidRPr="00486C42">
        <w:t>mir,</w:t>
      </w:r>
      <w:r w:rsidR="006537D8" w:rsidRPr="00486C42">
        <w:t xml:space="preserve"> </w:t>
      </w:r>
      <w:r w:rsidRPr="00486C42">
        <w:t>wie</w:t>
      </w:r>
      <w:r w:rsidR="006537D8" w:rsidRPr="00486C42">
        <w:t xml:space="preserve"> </w:t>
      </w:r>
      <w:r w:rsidRPr="00486C42">
        <w:t>auch</w:t>
      </w:r>
      <w:r w:rsidR="006537D8" w:rsidRPr="00486C42">
        <w:t xml:space="preserve"> </w:t>
      </w:r>
      <w:r w:rsidRPr="00486C42">
        <w:t>ich</w:t>
      </w:r>
      <w:r w:rsidR="006537D8" w:rsidRPr="00486C42">
        <w:t xml:space="preserve"> </w:t>
      </w:r>
      <w:r w:rsidRPr="00486C42">
        <w:t>vergebe</w:t>
      </w:r>
      <w:r w:rsidR="00BB1BCE" w:rsidRPr="00486C42">
        <w:t>.</w:t>
      </w:r>
    </w:p>
    <w:p w14:paraId="0DFDC98E" w14:textId="38073816" w:rsidR="00854585" w:rsidRPr="00486C42" w:rsidRDefault="009201DC" w:rsidP="00842967">
      <w:pPr>
        <w:pStyle w:val="Nachrichtenkopf"/>
      </w:pPr>
      <w:proofErr w:type="spellStart"/>
      <w:r>
        <w:t>Lt</w:t>
      </w:r>
      <w:proofErr w:type="spellEnd"/>
      <w:r w:rsidR="00486C42">
        <w:t xml:space="preserve"> </w:t>
      </w:r>
      <w:r w:rsidR="00854585" w:rsidRPr="00486C42">
        <w:t>spricht:</w:t>
      </w:r>
    </w:p>
    <w:p w14:paraId="3D4EC264" w14:textId="77777777" w:rsidR="00925263" w:rsidRDefault="00E9771D" w:rsidP="00480810">
      <w:r w:rsidRPr="00486C42">
        <w:t>Der</w:t>
      </w:r>
      <w:r w:rsidR="006537D8" w:rsidRPr="00486C42">
        <w:t xml:space="preserve"> </w:t>
      </w:r>
      <w:r w:rsidRPr="00486C42">
        <w:t>barmherzige</w:t>
      </w:r>
      <w:r w:rsidR="006537D8" w:rsidRPr="00486C42">
        <w:t xml:space="preserve"> </w:t>
      </w:r>
      <w:r w:rsidRPr="00486C42">
        <w:t>Gott</w:t>
      </w:r>
      <w:r w:rsidR="006537D8" w:rsidRPr="00486C42">
        <w:t xml:space="preserve"> </w:t>
      </w:r>
      <w:r w:rsidRPr="00486C42">
        <w:t>heile</w:t>
      </w:r>
      <w:r w:rsidR="006537D8" w:rsidRPr="00486C42">
        <w:t xml:space="preserve"> </w:t>
      </w:r>
      <w:r w:rsidRPr="00486C42">
        <w:t>und</w:t>
      </w:r>
      <w:r w:rsidR="006537D8" w:rsidRPr="00486C42">
        <w:t xml:space="preserve"> </w:t>
      </w:r>
      <w:r w:rsidRPr="00486C42">
        <w:t>versöhne</w:t>
      </w:r>
      <w:r w:rsidR="006537D8" w:rsidRPr="00486C42">
        <w:t xml:space="preserve"> </w:t>
      </w:r>
      <w:r w:rsidRPr="00486C42">
        <w:t>dich.</w:t>
      </w:r>
    </w:p>
    <w:p w14:paraId="27DDAC28" w14:textId="77777777" w:rsidR="00925263" w:rsidRDefault="00E9771D" w:rsidP="00480810">
      <w:r w:rsidRPr="00486C42">
        <w:t>Er</w:t>
      </w:r>
      <w:r w:rsidR="006537D8" w:rsidRPr="00486C42">
        <w:t xml:space="preserve"> </w:t>
      </w:r>
      <w:r w:rsidRPr="00486C42">
        <w:t>vergebe</w:t>
      </w:r>
      <w:r w:rsidR="006537D8" w:rsidRPr="00486C42">
        <w:t xml:space="preserve"> </w:t>
      </w:r>
      <w:r w:rsidRPr="00486C42">
        <w:t>dir</w:t>
      </w:r>
      <w:r w:rsidR="006537D8" w:rsidRPr="00486C42">
        <w:t xml:space="preserve"> </w:t>
      </w:r>
      <w:r w:rsidRPr="00486C42">
        <w:t>deine</w:t>
      </w:r>
      <w:r w:rsidR="006537D8" w:rsidRPr="00486C42">
        <w:t xml:space="preserve"> </w:t>
      </w:r>
      <w:r w:rsidRPr="00486C42">
        <w:t>Sünden</w:t>
      </w:r>
    </w:p>
    <w:p w14:paraId="1C2A7AE0" w14:textId="1D3225B7" w:rsidR="00E9771D" w:rsidRPr="00486C42" w:rsidRDefault="00E9771D" w:rsidP="00480810">
      <w:r w:rsidRPr="00486C42">
        <w:t>und</w:t>
      </w:r>
      <w:r w:rsidR="006537D8" w:rsidRPr="00486C42">
        <w:t xml:space="preserve"> </w:t>
      </w:r>
      <w:r w:rsidRPr="00486C42">
        <w:t>stärke</w:t>
      </w:r>
      <w:r w:rsidR="006537D8" w:rsidRPr="00486C42">
        <w:t xml:space="preserve"> </w:t>
      </w:r>
      <w:r w:rsidRPr="00486C42">
        <w:t>dich</w:t>
      </w:r>
      <w:r w:rsidR="006537D8" w:rsidRPr="00486C42">
        <w:t xml:space="preserve"> </w:t>
      </w:r>
      <w:r w:rsidRPr="00486C42">
        <w:t>durch</w:t>
      </w:r>
      <w:r w:rsidR="006537D8" w:rsidRPr="00486C42">
        <w:t xml:space="preserve"> </w:t>
      </w:r>
      <w:r w:rsidRPr="00486C42">
        <w:t>Christus</w:t>
      </w:r>
      <w:r w:rsidR="006537D8" w:rsidRPr="00486C42">
        <w:t xml:space="preserve"> </w:t>
      </w:r>
      <w:r w:rsidRPr="00486C42">
        <w:t>im</w:t>
      </w:r>
      <w:r w:rsidR="006537D8" w:rsidRPr="00486C42">
        <w:t xml:space="preserve"> </w:t>
      </w:r>
      <w:r w:rsidRPr="00486C42">
        <w:t>Heiligen</w:t>
      </w:r>
      <w:r w:rsidR="006537D8" w:rsidRPr="00486C42">
        <w:t xml:space="preserve"> </w:t>
      </w:r>
      <w:r w:rsidRPr="00486C42">
        <w:t>Geist.</w:t>
      </w:r>
    </w:p>
    <w:p w14:paraId="0625CC34" w14:textId="73179CE9" w:rsidR="00486C42" w:rsidRPr="00486C42" w:rsidRDefault="00E9771D" w:rsidP="00480810">
      <w:r w:rsidRPr="00486C42">
        <w:t>Friede</w:t>
      </w:r>
      <w:r w:rsidR="006537D8" w:rsidRPr="00486C42">
        <w:t xml:space="preserve"> </w:t>
      </w:r>
      <w:r w:rsidRPr="00486C42">
        <w:t>sei</w:t>
      </w:r>
      <w:r w:rsidR="006537D8" w:rsidRPr="00486C42">
        <w:t xml:space="preserve"> </w:t>
      </w:r>
      <w:r w:rsidRPr="00486C42">
        <w:t>mit</w:t>
      </w:r>
      <w:r w:rsidR="006537D8" w:rsidRPr="00486C42">
        <w:t xml:space="preserve"> </w:t>
      </w:r>
      <w:r w:rsidRPr="00486C42">
        <w:t>dir!</w:t>
      </w:r>
    </w:p>
    <w:p w14:paraId="1CCA6704" w14:textId="5904086D" w:rsidR="00305A9C" w:rsidRDefault="00F7594E" w:rsidP="00480810">
      <w:pPr>
        <w:rPr>
          <w:rFonts w:asciiTheme="majorHAnsi" w:eastAsiaTheme="majorEastAsia" w:hAnsiTheme="majorHAnsi" w:cstheme="majorBidi"/>
          <w:iCs/>
          <w:color w:val="C00000"/>
          <w:sz w:val="20"/>
          <w:szCs w:val="20"/>
        </w:rPr>
      </w:pPr>
      <w:r>
        <w:rPr>
          <w:rFonts w:asciiTheme="majorHAnsi" w:eastAsiaTheme="majorEastAsia" w:hAnsiTheme="majorHAnsi" w:cstheme="majorBidi"/>
          <w:iCs/>
          <w:color w:val="C00000"/>
          <w:sz w:val="20"/>
          <w:szCs w:val="20"/>
        </w:rPr>
        <w:t>Der / die</w:t>
      </w:r>
      <w:r w:rsidR="00486C42" w:rsidRPr="00486C42">
        <w:rPr>
          <w:rFonts w:asciiTheme="majorHAnsi" w:eastAsiaTheme="majorEastAsia" w:hAnsiTheme="majorHAnsi" w:cstheme="majorBidi"/>
          <w:iCs/>
          <w:color w:val="C00000"/>
          <w:sz w:val="20"/>
          <w:szCs w:val="20"/>
        </w:rPr>
        <w:t xml:space="preserve"> Einzelne:</w:t>
      </w:r>
    </w:p>
    <w:p w14:paraId="47D036F6" w14:textId="1BDED0CF" w:rsidR="00486C42" w:rsidRDefault="00486C42" w:rsidP="00480810">
      <w:r w:rsidRPr="00486C42">
        <w:t>Amen.</w:t>
      </w:r>
    </w:p>
    <w:p w14:paraId="72A9F4A0" w14:textId="2C47C31D" w:rsidR="00C74946" w:rsidRDefault="005272E4" w:rsidP="00D44C90">
      <w:pPr>
        <w:pStyle w:val="berschrift3"/>
      </w:pPr>
      <w:r w:rsidRPr="00560539">
        <w:rPr>
          <w:rFonts w:ascii="Segoe UI Symbol" w:hAnsi="Segoe UI Symbol"/>
        </w:rPr>
        <w:t>♫</w:t>
      </w:r>
      <w:r w:rsidR="009B53B7">
        <w:rPr>
          <w:rFonts w:ascii="Segoe UI Symbol" w:hAnsi="Segoe UI Symbol"/>
        </w:rPr>
        <w:t xml:space="preserve"> </w:t>
      </w:r>
      <w:r w:rsidR="009B53B7">
        <w:t>Meine Seele ist stille in dir (GL 892,1–4)</w:t>
      </w:r>
    </w:p>
    <w:p w14:paraId="5814FF8F" w14:textId="77777777" w:rsidR="00C74946" w:rsidRDefault="00C74946">
      <w:pPr>
        <w:spacing w:after="160" w:line="259" w:lineRule="auto"/>
        <w:rPr>
          <w:rFonts w:asciiTheme="majorHAnsi" w:eastAsiaTheme="majorEastAsia" w:hAnsiTheme="majorHAnsi" w:cs="Segoe UI Symbol"/>
          <w:spacing w:val="20"/>
          <w:szCs w:val="26"/>
        </w:rPr>
      </w:pPr>
      <w:r>
        <w:br w:type="page"/>
      </w:r>
    </w:p>
    <w:p w14:paraId="76010277" w14:textId="04395833" w:rsidR="0084376E" w:rsidRDefault="0084376E" w:rsidP="00D44C90">
      <w:pPr>
        <w:pStyle w:val="berschrift3"/>
      </w:pPr>
      <w:r w:rsidRPr="00E9771D">
        <w:lastRenderedPageBreak/>
        <w:t>Friedens</w:t>
      </w:r>
      <w:r w:rsidR="001F00D4">
        <w:t>gruß</w:t>
      </w:r>
    </w:p>
    <w:p w14:paraId="6A1FB6C3" w14:textId="77777777" w:rsidR="005B166D" w:rsidRPr="00E9771D" w:rsidRDefault="005B166D" w:rsidP="00842967">
      <w:pPr>
        <w:pStyle w:val="Nachrichtenkopf"/>
      </w:pPr>
      <w:r w:rsidRPr="00E9771D">
        <w:t>Mit</w:t>
      </w:r>
      <w:r>
        <w:t xml:space="preserve"> </w:t>
      </w:r>
      <w:r w:rsidRPr="00E9771D">
        <w:t>diesen</w:t>
      </w:r>
      <w:r>
        <w:t xml:space="preserve"> </w:t>
      </w:r>
      <w:r w:rsidRPr="00E9771D">
        <w:t>oder</w:t>
      </w:r>
      <w:r>
        <w:t xml:space="preserve"> </w:t>
      </w:r>
      <w:r w:rsidRPr="00E9771D">
        <w:t>ähnlichen</w:t>
      </w:r>
      <w:r>
        <w:t xml:space="preserve"> </w:t>
      </w:r>
      <w:r w:rsidRPr="00E9771D">
        <w:t>Worten</w:t>
      </w:r>
      <w:r>
        <w:t xml:space="preserve"> wird von </w:t>
      </w:r>
      <w:proofErr w:type="spellStart"/>
      <w:r>
        <w:t>Lt</w:t>
      </w:r>
      <w:proofErr w:type="spellEnd"/>
      <w:r>
        <w:t xml:space="preserve"> </w:t>
      </w:r>
      <w:r w:rsidRPr="00E9771D">
        <w:t>zum</w:t>
      </w:r>
      <w:r>
        <w:t xml:space="preserve"> </w:t>
      </w:r>
      <w:r w:rsidRPr="00E9771D">
        <w:t>Friedensgruß</w:t>
      </w:r>
      <w:r>
        <w:t xml:space="preserve"> eingeladen:</w:t>
      </w:r>
    </w:p>
    <w:p w14:paraId="5DB33865" w14:textId="77777777" w:rsidR="005B166D" w:rsidRDefault="005B166D" w:rsidP="005B166D">
      <w:r w:rsidRPr="00E9771D">
        <w:t>Christus,</w:t>
      </w:r>
      <w:r>
        <w:t xml:space="preserve"> </w:t>
      </w:r>
      <w:r w:rsidRPr="00E9771D">
        <w:t>der</w:t>
      </w:r>
      <w:r>
        <w:t xml:space="preserve"> </w:t>
      </w:r>
      <w:r w:rsidRPr="00E9771D">
        <w:t>uns</w:t>
      </w:r>
      <w:r>
        <w:t xml:space="preserve"> </w:t>
      </w:r>
      <w:r w:rsidRPr="00E9771D">
        <w:t>sein</w:t>
      </w:r>
      <w:r>
        <w:t xml:space="preserve"> </w:t>
      </w:r>
      <w:r w:rsidRPr="00E9771D">
        <w:t>Erbarmen</w:t>
      </w:r>
      <w:r>
        <w:t xml:space="preserve"> </w:t>
      </w:r>
      <w:r w:rsidRPr="00E9771D">
        <w:t>schenkt</w:t>
      </w:r>
    </w:p>
    <w:p w14:paraId="3F876790" w14:textId="77777777" w:rsidR="005B166D" w:rsidRDefault="005B166D" w:rsidP="005B166D">
      <w:r w:rsidRPr="00E9771D">
        <w:t>und</w:t>
      </w:r>
      <w:r>
        <w:t xml:space="preserve"> </w:t>
      </w:r>
      <w:r w:rsidRPr="00E9771D">
        <w:t>uns</w:t>
      </w:r>
      <w:r>
        <w:t xml:space="preserve"> </w:t>
      </w:r>
      <w:r w:rsidRPr="00E9771D">
        <w:t>mit</w:t>
      </w:r>
      <w:r>
        <w:t xml:space="preserve"> </w:t>
      </w:r>
      <w:r w:rsidRPr="00E9771D">
        <w:t>sich</w:t>
      </w:r>
      <w:r>
        <w:t xml:space="preserve"> </w:t>
      </w:r>
      <w:r w:rsidRPr="00E9771D">
        <w:t>versöhnt,</w:t>
      </w:r>
      <w:r>
        <w:t xml:space="preserve"> </w:t>
      </w:r>
      <w:r w:rsidRPr="00E9771D">
        <w:t>begleitet</w:t>
      </w:r>
      <w:r>
        <w:t xml:space="preserve"> </w:t>
      </w:r>
      <w:r w:rsidRPr="00E9771D">
        <w:t>uns.</w:t>
      </w:r>
    </w:p>
    <w:p w14:paraId="489CD63B" w14:textId="77777777" w:rsidR="005B166D" w:rsidRDefault="005B166D" w:rsidP="005B166D">
      <w:r w:rsidRPr="00E9771D">
        <w:t>Er</w:t>
      </w:r>
      <w:r>
        <w:t xml:space="preserve"> </w:t>
      </w:r>
      <w:r w:rsidRPr="00E9771D">
        <w:t>bewegt</w:t>
      </w:r>
      <w:r>
        <w:t xml:space="preserve"> </w:t>
      </w:r>
      <w:r w:rsidRPr="00E9771D">
        <w:t>uns,</w:t>
      </w:r>
    </w:p>
    <w:p w14:paraId="43D363E2" w14:textId="77777777" w:rsidR="005B166D" w:rsidRDefault="005B166D" w:rsidP="005B166D">
      <w:r w:rsidRPr="00E9771D">
        <w:t>miteinander</w:t>
      </w:r>
      <w:r>
        <w:t xml:space="preserve"> </w:t>
      </w:r>
      <w:r w:rsidRPr="00E9771D">
        <w:t>in</w:t>
      </w:r>
      <w:r>
        <w:t xml:space="preserve"> </w:t>
      </w:r>
      <w:r w:rsidRPr="00E9771D">
        <w:t>versöhnter</w:t>
      </w:r>
      <w:r>
        <w:t xml:space="preserve"> </w:t>
      </w:r>
      <w:r w:rsidRPr="00E9771D">
        <w:t>Eintracht</w:t>
      </w:r>
      <w:r>
        <w:t xml:space="preserve"> </w:t>
      </w:r>
      <w:r w:rsidRPr="00E9771D">
        <w:t>zu</w:t>
      </w:r>
      <w:r>
        <w:t xml:space="preserve"> </w:t>
      </w:r>
      <w:r w:rsidRPr="00E9771D">
        <w:t>leben</w:t>
      </w:r>
    </w:p>
    <w:p w14:paraId="1FABB5C3" w14:textId="77777777" w:rsidR="005B166D" w:rsidRDefault="005B166D" w:rsidP="005B166D">
      <w:r w:rsidRPr="00E9771D">
        <w:t>und</w:t>
      </w:r>
      <w:r>
        <w:t xml:space="preserve"> </w:t>
      </w:r>
      <w:r w:rsidRPr="00E9771D">
        <w:t>den</w:t>
      </w:r>
      <w:r>
        <w:t xml:space="preserve"> </w:t>
      </w:r>
      <w:r w:rsidRPr="00E9771D">
        <w:t>Frieden</w:t>
      </w:r>
      <w:r>
        <w:t xml:space="preserve"> </w:t>
      </w:r>
      <w:r w:rsidRPr="00E9771D">
        <w:t>zu</w:t>
      </w:r>
      <w:r>
        <w:t xml:space="preserve"> </w:t>
      </w:r>
      <w:r w:rsidRPr="00E9771D">
        <w:t>fördern,</w:t>
      </w:r>
    </w:p>
    <w:p w14:paraId="1968B975" w14:textId="77777777" w:rsidR="005B166D" w:rsidRDefault="005B166D" w:rsidP="005B166D">
      <w:r w:rsidRPr="00E9771D">
        <w:t>wo</w:t>
      </w:r>
      <w:r>
        <w:t xml:space="preserve"> </w:t>
      </w:r>
      <w:r w:rsidRPr="00E9771D">
        <w:t>Streit</w:t>
      </w:r>
      <w:r>
        <w:t xml:space="preserve"> </w:t>
      </w:r>
      <w:r w:rsidRPr="00E9771D">
        <w:t>und</w:t>
      </w:r>
      <w:r>
        <w:t xml:space="preserve"> </w:t>
      </w:r>
      <w:r w:rsidRPr="00E9771D">
        <w:t>Zwietracht</w:t>
      </w:r>
      <w:r>
        <w:t xml:space="preserve"> </w:t>
      </w:r>
      <w:r w:rsidRPr="00E9771D">
        <w:t>herrschen.</w:t>
      </w:r>
    </w:p>
    <w:p w14:paraId="619F7925" w14:textId="77777777" w:rsidR="005B166D" w:rsidRPr="00E9771D" w:rsidRDefault="005B166D" w:rsidP="005B166D"/>
    <w:p w14:paraId="3DF770C2" w14:textId="77777777" w:rsidR="005B166D" w:rsidRPr="00E9771D" w:rsidRDefault="005B166D" w:rsidP="005B166D">
      <w:r w:rsidRPr="00E9771D">
        <w:t>Geb</w:t>
      </w:r>
      <w:r>
        <w:t xml:space="preserve">en wir </w:t>
      </w:r>
      <w:r w:rsidRPr="00E9771D">
        <w:t>einander</w:t>
      </w:r>
      <w:r>
        <w:t xml:space="preserve"> ein </w:t>
      </w:r>
      <w:r w:rsidRPr="00E9771D">
        <w:t>Zeichen</w:t>
      </w:r>
      <w:r>
        <w:t xml:space="preserve"> </w:t>
      </w:r>
      <w:r w:rsidRPr="00E9771D">
        <w:t>des</w:t>
      </w:r>
      <w:r>
        <w:t xml:space="preserve"> </w:t>
      </w:r>
      <w:r w:rsidRPr="00E9771D">
        <w:t>Friedens</w:t>
      </w:r>
      <w:r>
        <w:t xml:space="preserve"> </w:t>
      </w:r>
      <w:r w:rsidRPr="00E9771D">
        <w:t>und</w:t>
      </w:r>
      <w:r>
        <w:t xml:space="preserve"> </w:t>
      </w:r>
      <w:r w:rsidRPr="00E9771D">
        <w:t>der</w:t>
      </w:r>
      <w:r>
        <w:t xml:space="preserve"> </w:t>
      </w:r>
      <w:r w:rsidRPr="00E9771D">
        <w:t>Versöhnung!</w:t>
      </w:r>
    </w:p>
    <w:p w14:paraId="58ADA707" w14:textId="77777777" w:rsidR="005B166D" w:rsidRDefault="005B166D" w:rsidP="00842967">
      <w:pPr>
        <w:pStyle w:val="Nachrichtenkopf"/>
      </w:pPr>
      <w:r w:rsidRPr="00E9771D">
        <w:t>Die</w:t>
      </w:r>
      <w:r>
        <w:t xml:space="preserve"> </w:t>
      </w:r>
      <w:r w:rsidRPr="00E9771D">
        <w:t>Mitfeiernden</w:t>
      </w:r>
      <w:r>
        <w:t xml:space="preserve"> </w:t>
      </w:r>
      <w:r w:rsidRPr="00E9771D">
        <w:t>geben</w:t>
      </w:r>
      <w:r>
        <w:t xml:space="preserve"> einander </w:t>
      </w:r>
      <w:r w:rsidRPr="00E9771D">
        <w:t>den</w:t>
      </w:r>
      <w:r>
        <w:t xml:space="preserve"> </w:t>
      </w:r>
      <w:r w:rsidRPr="00E9771D">
        <w:t>Friedensgruß</w:t>
      </w:r>
      <w:r>
        <w:t>.</w:t>
      </w:r>
    </w:p>
    <w:p w14:paraId="0B863B29" w14:textId="77777777" w:rsidR="00562E2B" w:rsidRPr="00562E2B" w:rsidRDefault="00562E2B" w:rsidP="00562E2B"/>
    <w:p w14:paraId="0B757EF3" w14:textId="4D04B276" w:rsidR="008746B0" w:rsidRDefault="00535C5A" w:rsidP="005272E4">
      <w:pPr>
        <w:pStyle w:val="berschrift2"/>
      </w:pPr>
      <w:r w:rsidRPr="00535C5A">
        <w:t>↗</w:t>
      </w:r>
      <w:r w:rsidR="008746B0" w:rsidRPr="004B5182">
        <w:t xml:space="preserve"> </w:t>
      </w:r>
      <w:r w:rsidR="005272E4" w:rsidRPr="005272E4">
        <w:rPr>
          <w:rFonts w:ascii="Aptos" w:hAnsi="Aptos" w:cs="Aptos"/>
        </w:rPr>
        <w:t xml:space="preserve">Allgemeines Gebet </w:t>
      </w:r>
      <w:r w:rsidR="00582203">
        <w:rPr>
          <w:rFonts w:ascii="Aptos" w:hAnsi="Aptos" w:cs="Aptos"/>
        </w:rPr>
        <w:t xml:space="preserve">(Seite </w:t>
      </w:r>
      <w:r w:rsidR="00582203">
        <w:rPr>
          <w:rFonts w:ascii="Aptos" w:hAnsi="Aptos" w:cs="Aptos"/>
        </w:rPr>
        <w:fldChar w:fldCharType="begin"/>
      </w:r>
      <w:r w:rsidR="00582203">
        <w:rPr>
          <w:rFonts w:ascii="Aptos" w:hAnsi="Aptos" w:cs="Aptos"/>
        </w:rPr>
        <w:instrText xml:space="preserve"> PAGEREF _Ref189415635 \h </w:instrText>
      </w:r>
      <w:r w:rsidR="00582203">
        <w:rPr>
          <w:rFonts w:ascii="Aptos" w:hAnsi="Aptos" w:cs="Aptos"/>
        </w:rPr>
      </w:r>
      <w:r w:rsidR="00582203">
        <w:rPr>
          <w:rFonts w:ascii="Aptos" w:hAnsi="Aptos" w:cs="Aptos"/>
        </w:rPr>
        <w:fldChar w:fldCharType="separate"/>
      </w:r>
      <w:r w:rsidR="00D72678">
        <w:rPr>
          <w:rFonts w:ascii="Aptos" w:hAnsi="Aptos" w:cs="Aptos"/>
          <w:noProof/>
        </w:rPr>
        <w:t>23</w:t>
      </w:r>
      <w:r w:rsidR="00582203">
        <w:rPr>
          <w:rFonts w:ascii="Aptos" w:hAnsi="Aptos" w:cs="Aptos"/>
        </w:rPr>
        <w:fldChar w:fldCharType="end"/>
      </w:r>
      <w:r w:rsidR="00582203">
        <w:rPr>
          <w:rFonts w:ascii="Aptos" w:hAnsi="Aptos" w:cs="Aptos"/>
        </w:rPr>
        <w:t>)</w:t>
      </w:r>
    </w:p>
    <w:p w14:paraId="7CE9F9B4" w14:textId="7324E892" w:rsidR="00087386" w:rsidRDefault="00087386" w:rsidP="00480810">
      <w:r>
        <w:br w:type="page"/>
      </w:r>
    </w:p>
    <w:p w14:paraId="2062040C" w14:textId="7BBEC14D" w:rsidR="00087386" w:rsidRDefault="00D44C90" w:rsidP="00D44C90">
      <w:pPr>
        <w:pStyle w:val="berschrift2"/>
      </w:pPr>
      <w:r>
        <w:rPr>
          <w:rFonts w:ascii="Segoe UI Symbol" w:hAnsi="Segoe UI Symbol" w:cs="Segoe UI Symbol"/>
        </w:rPr>
        <w:lastRenderedPageBreak/>
        <w:t>☐</w:t>
      </w:r>
      <w:r w:rsidR="00542EDA">
        <w:t xml:space="preserve"> </w:t>
      </w:r>
      <w:r w:rsidR="008E2DC7">
        <w:t xml:space="preserve">ohne Handauflegung </w:t>
      </w:r>
      <w:r w:rsidR="00542EDA">
        <w:t>mit Zeichenhandlung</w:t>
      </w:r>
      <w:r w:rsidR="00D57428">
        <w:t xml:space="preserve"> (Kerzen)</w:t>
      </w:r>
    </w:p>
    <w:p w14:paraId="26BA1374" w14:textId="77777777" w:rsidR="00260F04" w:rsidRPr="00D44C90" w:rsidRDefault="00260F04" w:rsidP="00D44C90">
      <w:pPr>
        <w:pStyle w:val="berschrift3"/>
      </w:pPr>
      <w:r w:rsidRPr="00D44C90">
        <w:t>Hinführung</w:t>
      </w:r>
    </w:p>
    <w:p w14:paraId="4B89047C" w14:textId="30190606" w:rsidR="00260F04" w:rsidRPr="00024C61" w:rsidRDefault="00115719" w:rsidP="00480810">
      <w:proofErr w:type="spellStart"/>
      <w:r>
        <w:t>Lt</w:t>
      </w:r>
      <w:proofErr w:type="spellEnd"/>
      <w:r>
        <w:t xml:space="preserve">: </w:t>
      </w:r>
      <w:r w:rsidR="00260F04" w:rsidRPr="00024C61">
        <w:t>Gott</w:t>
      </w:r>
      <w:r w:rsidR="00260F04">
        <w:t xml:space="preserve"> </w:t>
      </w:r>
      <w:r w:rsidR="00260F04" w:rsidRPr="00024C61">
        <w:t>allein</w:t>
      </w:r>
      <w:r w:rsidR="00260F04">
        <w:t xml:space="preserve"> </w:t>
      </w:r>
      <w:r w:rsidR="00260F04" w:rsidRPr="00024C61">
        <w:t>ist</w:t>
      </w:r>
      <w:r w:rsidR="00260F04">
        <w:t xml:space="preserve"> </w:t>
      </w:r>
      <w:r w:rsidR="00260F04" w:rsidRPr="00024C61">
        <w:t>der</w:t>
      </w:r>
      <w:r w:rsidR="00260F04">
        <w:t xml:space="preserve"> </w:t>
      </w:r>
      <w:r w:rsidR="00260F04" w:rsidRPr="00024C61">
        <w:t>Raum,</w:t>
      </w:r>
      <w:r w:rsidR="00260F04">
        <w:t xml:space="preserve"> </w:t>
      </w:r>
      <w:r w:rsidR="00260F04" w:rsidRPr="00024C61">
        <w:t>in</w:t>
      </w:r>
      <w:r w:rsidR="00260F04">
        <w:t xml:space="preserve"> </w:t>
      </w:r>
      <w:r w:rsidR="00260F04" w:rsidRPr="00024C61">
        <w:t>dem</w:t>
      </w:r>
      <w:r w:rsidR="00260F04">
        <w:t xml:space="preserve"> </w:t>
      </w:r>
      <w:r w:rsidR="00260F04" w:rsidRPr="00024C61">
        <w:t>unsere</w:t>
      </w:r>
      <w:r w:rsidR="00260F04">
        <w:t xml:space="preserve"> </w:t>
      </w:r>
      <w:r w:rsidR="00260F04" w:rsidRPr="00024C61">
        <w:t>Sehnsucht</w:t>
      </w:r>
      <w:r w:rsidR="00260F04">
        <w:t xml:space="preserve"> </w:t>
      </w:r>
      <w:r w:rsidR="00260F04" w:rsidRPr="00024C61">
        <w:t>nach</w:t>
      </w:r>
      <w:r w:rsidR="00260F04">
        <w:t xml:space="preserve"> </w:t>
      </w:r>
      <w:r w:rsidR="00260F04" w:rsidRPr="00024C61">
        <w:t>Frieden</w:t>
      </w:r>
      <w:r w:rsidR="00260F04">
        <w:t xml:space="preserve"> </w:t>
      </w:r>
      <w:r w:rsidR="00260F04" w:rsidRPr="00024C61">
        <w:t>und</w:t>
      </w:r>
      <w:r w:rsidR="00260F04">
        <w:t xml:space="preserve"> </w:t>
      </w:r>
      <w:r w:rsidR="00260F04" w:rsidRPr="00024C61">
        <w:t>Versöhnung</w:t>
      </w:r>
      <w:r w:rsidR="00260F04">
        <w:t xml:space="preserve"> </w:t>
      </w:r>
      <w:r w:rsidR="00260F04" w:rsidRPr="00024C61">
        <w:t>aufgehoben</w:t>
      </w:r>
      <w:r w:rsidR="00260F04">
        <w:t xml:space="preserve"> </w:t>
      </w:r>
      <w:r w:rsidR="00260F04" w:rsidRPr="00024C61">
        <w:t>ist.</w:t>
      </w:r>
      <w:r w:rsidR="00260F04">
        <w:t xml:space="preserve"> </w:t>
      </w:r>
      <w:r w:rsidR="00260F04" w:rsidRPr="00024C61">
        <w:t>In</w:t>
      </w:r>
      <w:r w:rsidR="00260F04">
        <w:t xml:space="preserve"> </w:t>
      </w:r>
      <w:r w:rsidR="00260F04" w:rsidRPr="00024C61">
        <w:t>diesem</w:t>
      </w:r>
      <w:r w:rsidR="00260F04">
        <w:t xml:space="preserve"> </w:t>
      </w:r>
      <w:r w:rsidR="00260F04" w:rsidRPr="00024C61">
        <w:t>Wissen</w:t>
      </w:r>
      <w:r w:rsidR="00260F04">
        <w:t xml:space="preserve"> </w:t>
      </w:r>
      <w:r w:rsidR="00260F04" w:rsidRPr="00024C61">
        <w:t>dürfen</w:t>
      </w:r>
      <w:r w:rsidR="00260F04">
        <w:t xml:space="preserve"> </w:t>
      </w:r>
      <w:r w:rsidR="00260F04" w:rsidRPr="00024C61">
        <w:t>wir</w:t>
      </w:r>
      <w:r w:rsidR="00260F04">
        <w:t xml:space="preserve"> </w:t>
      </w:r>
      <w:r w:rsidR="00260F04" w:rsidRPr="00024C61">
        <w:t>unser</w:t>
      </w:r>
      <w:r w:rsidR="00260F04">
        <w:t xml:space="preserve"> </w:t>
      </w:r>
      <w:r w:rsidR="00260F04" w:rsidRPr="00024C61">
        <w:t>Leben</w:t>
      </w:r>
      <w:r w:rsidR="00260F04">
        <w:t xml:space="preserve"> </w:t>
      </w:r>
      <w:r w:rsidR="00260F04" w:rsidRPr="00024C61">
        <w:t>im</w:t>
      </w:r>
      <w:r w:rsidR="00260F04">
        <w:t xml:space="preserve"> </w:t>
      </w:r>
      <w:r w:rsidR="00260F04" w:rsidRPr="00024C61">
        <w:t>Schuldbekenntnis</w:t>
      </w:r>
      <w:r w:rsidR="00260F04">
        <w:t xml:space="preserve"> </w:t>
      </w:r>
      <w:r w:rsidR="00260F04" w:rsidRPr="00024C61">
        <w:t>so</w:t>
      </w:r>
      <w:r w:rsidR="00260F04">
        <w:t xml:space="preserve"> </w:t>
      </w:r>
      <w:r w:rsidR="00260F04" w:rsidRPr="00024C61">
        <w:t>in</w:t>
      </w:r>
      <w:r w:rsidR="00260F04">
        <w:t xml:space="preserve"> </w:t>
      </w:r>
      <w:r w:rsidR="00260F04" w:rsidRPr="00024C61">
        <w:t>den</w:t>
      </w:r>
      <w:r w:rsidR="00260F04">
        <w:t xml:space="preserve"> </w:t>
      </w:r>
      <w:r w:rsidR="00260F04" w:rsidRPr="00024C61">
        <w:t>Blick</w:t>
      </w:r>
      <w:r w:rsidR="00260F04">
        <w:t xml:space="preserve"> </w:t>
      </w:r>
      <w:r w:rsidR="00260F04" w:rsidRPr="00024C61">
        <w:t>nehmen,</w:t>
      </w:r>
      <w:r w:rsidR="00260F04">
        <w:t xml:space="preserve"> </w:t>
      </w:r>
      <w:r w:rsidR="00260F04" w:rsidRPr="00024C61">
        <w:t>wie</w:t>
      </w:r>
      <w:r w:rsidR="00260F04">
        <w:t xml:space="preserve"> </w:t>
      </w:r>
      <w:r w:rsidR="00260F04" w:rsidRPr="00024C61">
        <w:t>es</w:t>
      </w:r>
      <w:r w:rsidR="00260F04">
        <w:t xml:space="preserve"> </w:t>
      </w:r>
      <w:r w:rsidR="00260F04" w:rsidRPr="00024C61">
        <w:t>geworden</w:t>
      </w:r>
      <w:r w:rsidR="00260F04">
        <w:t xml:space="preserve"> </w:t>
      </w:r>
      <w:r w:rsidR="00260F04" w:rsidRPr="00480810">
        <w:t>ist</w:t>
      </w:r>
      <w:r w:rsidR="00260F04">
        <w:t xml:space="preserve"> </w:t>
      </w:r>
      <w:r w:rsidR="00260F04" w:rsidRPr="00024C61">
        <w:t>und</w:t>
      </w:r>
      <w:r w:rsidR="00260F04">
        <w:t xml:space="preserve"> </w:t>
      </w:r>
      <w:r w:rsidR="00260F04" w:rsidRPr="00024C61">
        <w:t>um</w:t>
      </w:r>
      <w:r w:rsidR="00260F04">
        <w:t xml:space="preserve"> </w:t>
      </w:r>
      <w:r w:rsidR="00260F04" w:rsidRPr="00024C61">
        <w:t>Zuwendung</w:t>
      </w:r>
      <w:r w:rsidR="00260F04">
        <w:t xml:space="preserve"> </w:t>
      </w:r>
      <w:r w:rsidR="00260F04" w:rsidRPr="00024C61">
        <w:t>und</w:t>
      </w:r>
      <w:r w:rsidR="00260F04">
        <w:t xml:space="preserve"> </w:t>
      </w:r>
      <w:r w:rsidR="00260F04" w:rsidRPr="00024C61">
        <w:t>Erbarmen</w:t>
      </w:r>
      <w:r w:rsidR="00260F04">
        <w:t xml:space="preserve"> </w:t>
      </w:r>
      <w:r w:rsidR="00260F04" w:rsidRPr="00024C61">
        <w:t>bitten:</w:t>
      </w:r>
    </w:p>
    <w:p w14:paraId="5AFBB752" w14:textId="073A04B0" w:rsidR="00C5310C" w:rsidRDefault="00C5310C" w:rsidP="00D44C90">
      <w:pPr>
        <w:pStyle w:val="berschrift3"/>
      </w:pPr>
      <w:r w:rsidRPr="00480810">
        <w:t>Schuldbekenntnis</w:t>
      </w:r>
      <w:r w:rsidR="009B53B7">
        <w:t xml:space="preserve"> (GL 582)</w:t>
      </w:r>
    </w:p>
    <w:p w14:paraId="4D0035E3" w14:textId="656E6689" w:rsidR="00B61559" w:rsidRDefault="00741A10" w:rsidP="00842967">
      <w:pPr>
        <w:pStyle w:val="Nachrichtenkopf"/>
      </w:pPr>
      <w:r>
        <w:t xml:space="preserve">Das Schuldbekenntnis wird </w:t>
      </w:r>
      <w:r w:rsidRPr="0011326A">
        <w:t>gemeinsam</w:t>
      </w:r>
      <w:r>
        <w:t xml:space="preserve"> gesprochen</w:t>
      </w:r>
      <w:r w:rsidR="005B166D">
        <w:t>:</w:t>
      </w:r>
    </w:p>
    <w:p w14:paraId="4C759A67" w14:textId="27A01909" w:rsidR="00741A10" w:rsidRPr="005B166D" w:rsidRDefault="00C169FF" w:rsidP="00741A10">
      <w:r>
        <w:t xml:space="preserve">A: </w:t>
      </w:r>
      <w:r w:rsidR="00741A10" w:rsidRPr="005B166D">
        <w:t>Ich bekenne …</w:t>
      </w:r>
    </w:p>
    <w:p w14:paraId="1AC531E4" w14:textId="3B191324" w:rsidR="00C5310C" w:rsidRDefault="00C5310C" w:rsidP="00D44C90">
      <w:pPr>
        <w:pStyle w:val="berschrift3"/>
      </w:pPr>
      <w:r>
        <w:t>Vergebungszusage</w:t>
      </w:r>
    </w:p>
    <w:p w14:paraId="6496FF47" w14:textId="7D88B127" w:rsidR="00B61559" w:rsidRDefault="005B166D" w:rsidP="00480810">
      <w:proofErr w:type="spellStart"/>
      <w:r>
        <w:t>Lt</w:t>
      </w:r>
      <w:proofErr w:type="spellEnd"/>
      <w:r>
        <w:t xml:space="preserve">: </w:t>
      </w:r>
      <w:r w:rsidR="00C5310C" w:rsidRPr="00F0127F">
        <w:t>Der</w:t>
      </w:r>
      <w:r w:rsidR="00C5310C">
        <w:t xml:space="preserve"> </w:t>
      </w:r>
      <w:r w:rsidR="00C5310C" w:rsidRPr="00F0127F">
        <w:t>gütige</w:t>
      </w:r>
      <w:r w:rsidR="00C5310C">
        <w:t xml:space="preserve"> </w:t>
      </w:r>
      <w:r w:rsidR="00C5310C" w:rsidRPr="00F0127F">
        <w:t>Gott</w:t>
      </w:r>
      <w:r w:rsidR="00C5310C">
        <w:t xml:space="preserve"> </w:t>
      </w:r>
      <w:r w:rsidR="00C5310C" w:rsidRPr="00F0127F">
        <w:t>erbarme</w:t>
      </w:r>
      <w:r w:rsidR="00C5310C">
        <w:t xml:space="preserve"> </w:t>
      </w:r>
      <w:r w:rsidR="00C5310C" w:rsidRPr="00F0127F">
        <w:t>sich</w:t>
      </w:r>
      <w:r w:rsidR="00C5310C">
        <w:t xml:space="preserve"> </w:t>
      </w:r>
      <w:r w:rsidR="00C5310C" w:rsidRPr="00F0127F">
        <w:t>unser.</w:t>
      </w:r>
    </w:p>
    <w:p w14:paraId="153EB6E8" w14:textId="77777777" w:rsidR="00B61559" w:rsidRDefault="00C5310C" w:rsidP="00480810">
      <w:r w:rsidRPr="00F0127F">
        <w:t>Er</w:t>
      </w:r>
      <w:r>
        <w:t xml:space="preserve"> </w:t>
      </w:r>
      <w:r w:rsidRPr="00F0127F">
        <w:t>lasse</w:t>
      </w:r>
      <w:r>
        <w:t xml:space="preserve"> </w:t>
      </w:r>
      <w:r w:rsidRPr="00F0127F">
        <w:t>uns</w:t>
      </w:r>
      <w:r>
        <w:t xml:space="preserve"> </w:t>
      </w:r>
      <w:r w:rsidRPr="00F0127F">
        <w:t>die</w:t>
      </w:r>
      <w:r>
        <w:t xml:space="preserve"> </w:t>
      </w:r>
      <w:r w:rsidRPr="00F0127F">
        <w:t>Sünden</w:t>
      </w:r>
      <w:r>
        <w:t xml:space="preserve"> </w:t>
      </w:r>
      <w:r w:rsidRPr="00F0127F">
        <w:t>nach</w:t>
      </w:r>
    </w:p>
    <w:p w14:paraId="32F05713" w14:textId="26D00439" w:rsidR="00C5310C" w:rsidRDefault="00C5310C" w:rsidP="00480810">
      <w:r w:rsidRPr="00F0127F">
        <w:t>und</w:t>
      </w:r>
      <w:r>
        <w:t xml:space="preserve"> </w:t>
      </w:r>
      <w:r w:rsidRPr="00F0127F">
        <w:t>führe</w:t>
      </w:r>
      <w:r>
        <w:t xml:space="preserve"> </w:t>
      </w:r>
      <w:r w:rsidRPr="00F0127F">
        <w:t>uns</w:t>
      </w:r>
      <w:r>
        <w:t xml:space="preserve"> </w:t>
      </w:r>
      <w:r w:rsidRPr="00F0127F">
        <w:t>zur</w:t>
      </w:r>
      <w:r>
        <w:t xml:space="preserve"> </w:t>
      </w:r>
      <w:r w:rsidRPr="00F0127F">
        <w:t>Vollendung</w:t>
      </w:r>
      <w:r>
        <w:t xml:space="preserve"> </w:t>
      </w:r>
      <w:r w:rsidRPr="00F0127F">
        <w:t>in</w:t>
      </w:r>
      <w:r>
        <w:t xml:space="preserve"> </w:t>
      </w:r>
      <w:r w:rsidRPr="00F0127F">
        <w:t>seiner</w:t>
      </w:r>
      <w:r>
        <w:t xml:space="preserve"> </w:t>
      </w:r>
      <w:r w:rsidRPr="00F0127F">
        <w:t>Herrlichkeit.</w:t>
      </w:r>
    </w:p>
    <w:p w14:paraId="49494A38" w14:textId="77D2F611" w:rsidR="00C5310C" w:rsidRDefault="00741A10" w:rsidP="00480810">
      <w:r>
        <w:t xml:space="preserve">A: </w:t>
      </w:r>
      <w:r w:rsidR="00C5310C" w:rsidRPr="00F0127F">
        <w:t>Amen.</w:t>
      </w:r>
    </w:p>
    <w:p w14:paraId="761EA885" w14:textId="6AAF6ED6" w:rsidR="00B32B28" w:rsidRDefault="00B32B28" w:rsidP="00D44C90">
      <w:pPr>
        <w:pStyle w:val="berschrift3"/>
      </w:pPr>
      <w:r w:rsidRPr="00E9771D">
        <w:t>Friedens</w:t>
      </w:r>
      <w:r w:rsidR="001F00D4">
        <w:t>gruß</w:t>
      </w:r>
    </w:p>
    <w:p w14:paraId="7079E9A8" w14:textId="06CADD29" w:rsidR="00A11A40" w:rsidRPr="00E9771D" w:rsidRDefault="00A11A40" w:rsidP="00842967">
      <w:pPr>
        <w:pStyle w:val="Nachrichtenkopf"/>
      </w:pPr>
      <w:r w:rsidRPr="00842967">
        <w:t>Mit</w:t>
      </w:r>
      <w:r>
        <w:t xml:space="preserve"> </w:t>
      </w:r>
      <w:r w:rsidRPr="00E9771D">
        <w:t>diesen</w:t>
      </w:r>
      <w:r>
        <w:t xml:space="preserve"> </w:t>
      </w:r>
      <w:r w:rsidRPr="00E9771D">
        <w:t>oder</w:t>
      </w:r>
      <w:r>
        <w:t xml:space="preserve"> </w:t>
      </w:r>
      <w:r w:rsidRPr="00E9771D">
        <w:t>ähnlichen</w:t>
      </w:r>
      <w:r>
        <w:t xml:space="preserve"> </w:t>
      </w:r>
      <w:r w:rsidRPr="00E9771D">
        <w:t>Worten</w:t>
      </w:r>
      <w:r>
        <w:t xml:space="preserve"> wird</w:t>
      </w:r>
      <w:r w:rsidR="005B166D">
        <w:t xml:space="preserve"> von </w:t>
      </w:r>
      <w:proofErr w:type="spellStart"/>
      <w:r w:rsidR="005B166D">
        <w:t>Lt</w:t>
      </w:r>
      <w:proofErr w:type="spellEnd"/>
      <w:r>
        <w:t xml:space="preserve"> </w:t>
      </w:r>
      <w:r w:rsidRPr="00E9771D">
        <w:t>zum</w:t>
      </w:r>
      <w:r>
        <w:t xml:space="preserve"> </w:t>
      </w:r>
      <w:r w:rsidRPr="00E9771D">
        <w:t>Friedensgruß</w:t>
      </w:r>
      <w:r>
        <w:t xml:space="preserve"> eingeladen:</w:t>
      </w:r>
    </w:p>
    <w:p w14:paraId="1005BADC" w14:textId="77777777" w:rsidR="00A11A40" w:rsidRDefault="00A11A40" w:rsidP="00842967">
      <w:r w:rsidRPr="00E9771D">
        <w:t>Christus,</w:t>
      </w:r>
      <w:r>
        <w:t xml:space="preserve"> </w:t>
      </w:r>
      <w:r w:rsidRPr="00E9771D">
        <w:t>der</w:t>
      </w:r>
      <w:r>
        <w:t xml:space="preserve"> </w:t>
      </w:r>
      <w:r w:rsidRPr="00E9771D">
        <w:t>uns</w:t>
      </w:r>
      <w:r>
        <w:t xml:space="preserve"> </w:t>
      </w:r>
      <w:r w:rsidRPr="00E9771D">
        <w:t>sein</w:t>
      </w:r>
      <w:r>
        <w:t xml:space="preserve"> </w:t>
      </w:r>
      <w:r w:rsidRPr="00E9771D">
        <w:t>Erbarmen</w:t>
      </w:r>
      <w:r>
        <w:t xml:space="preserve"> </w:t>
      </w:r>
      <w:r w:rsidRPr="00E9771D">
        <w:t>schenkt</w:t>
      </w:r>
    </w:p>
    <w:p w14:paraId="46DE41E5" w14:textId="77777777" w:rsidR="00A11A40" w:rsidRDefault="00A11A40" w:rsidP="00A11A40">
      <w:r w:rsidRPr="00E9771D">
        <w:t>und</w:t>
      </w:r>
      <w:r>
        <w:t xml:space="preserve"> </w:t>
      </w:r>
      <w:r w:rsidRPr="00E9771D">
        <w:t>uns</w:t>
      </w:r>
      <w:r>
        <w:t xml:space="preserve"> </w:t>
      </w:r>
      <w:r w:rsidRPr="00E9771D">
        <w:t>mit</w:t>
      </w:r>
      <w:r>
        <w:t xml:space="preserve"> </w:t>
      </w:r>
      <w:r w:rsidRPr="00E9771D">
        <w:t>sich</w:t>
      </w:r>
      <w:r>
        <w:t xml:space="preserve"> </w:t>
      </w:r>
      <w:r w:rsidRPr="00E9771D">
        <w:t>versöhnt,</w:t>
      </w:r>
      <w:r>
        <w:t xml:space="preserve"> </w:t>
      </w:r>
      <w:r w:rsidRPr="00E9771D">
        <w:t>begleitet</w:t>
      </w:r>
      <w:r>
        <w:t xml:space="preserve"> </w:t>
      </w:r>
      <w:r w:rsidRPr="00E9771D">
        <w:t>uns.</w:t>
      </w:r>
    </w:p>
    <w:p w14:paraId="5792BBF7" w14:textId="77777777" w:rsidR="00A11A40" w:rsidRDefault="00A11A40" w:rsidP="00A11A40">
      <w:r w:rsidRPr="00E9771D">
        <w:t>Er</w:t>
      </w:r>
      <w:r>
        <w:t xml:space="preserve"> </w:t>
      </w:r>
      <w:r w:rsidRPr="00E9771D">
        <w:t>bewegt</w:t>
      </w:r>
      <w:r>
        <w:t xml:space="preserve"> </w:t>
      </w:r>
      <w:r w:rsidRPr="00E9771D">
        <w:t>uns,</w:t>
      </w:r>
    </w:p>
    <w:p w14:paraId="3341E167" w14:textId="77777777" w:rsidR="00A11A40" w:rsidRDefault="00A11A40" w:rsidP="00A11A40">
      <w:r w:rsidRPr="00E9771D">
        <w:t>miteinander</w:t>
      </w:r>
      <w:r>
        <w:t xml:space="preserve"> </w:t>
      </w:r>
      <w:r w:rsidRPr="00E9771D">
        <w:t>in</w:t>
      </w:r>
      <w:r>
        <w:t xml:space="preserve"> </w:t>
      </w:r>
      <w:r w:rsidRPr="00E9771D">
        <w:t>versöhnter</w:t>
      </w:r>
      <w:r>
        <w:t xml:space="preserve"> </w:t>
      </w:r>
      <w:r w:rsidRPr="00E9771D">
        <w:t>Eintracht</w:t>
      </w:r>
      <w:r>
        <w:t xml:space="preserve"> </w:t>
      </w:r>
      <w:r w:rsidRPr="00E9771D">
        <w:t>zu</w:t>
      </w:r>
      <w:r>
        <w:t xml:space="preserve"> </w:t>
      </w:r>
      <w:r w:rsidRPr="00E9771D">
        <w:t>leben</w:t>
      </w:r>
    </w:p>
    <w:p w14:paraId="0170EAC3" w14:textId="77777777" w:rsidR="00A11A40" w:rsidRDefault="00A11A40" w:rsidP="00A11A40">
      <w:r w:rsidRPr="00E9771D">
        <w:t>und</w:t>
      </w:r>
      <w:r>
        <w:t xml:space="preserve"> </w:t>
      </w:r>
      <w:r w:rsidRPr="00E9771D">
        <w:t>den</w:t>
      </w:r>
      <w:r>
        <w:t xml:space="preserve"> </w:t>
      </w:r>
      <w:r w:rsidRPr="00E9771D">
        <w:t>Frieden</w:t>
      </w:r>
      <w:r>
        <w:t xml:space="preserve"> </w:t>
      </w:r>
      <w:r w:rsidRPr="00E9771D">
        <w:t>zu</w:t>
      </w:r>
      <w:r>
        <w:t xml:space="preserve"> </w:t>
      </w:r>
      <w:r w:rsidRPr="00E9771D">
        <w:t>fördern,</w:t>
      </w:r>
    </w:p>
    <w:p w14:paraId="63EAF31C" w14:textId="77777777" w:rsidR="00A11A40" w:rsidRDefault="00A11A40" w:rsidP="00A11A40">
      <w:r w:rsidRPr="00E9771D">
        <w:t>wo</w:t>
      </w:r>
      <w:r>
        <w:t xml:space="preserve"> </w:t>
      </w:r>
      <w:r w:rsidRPr="00E9771D">
        <w:t>Streit</w:t>
      </w:r>
      <w:r>
        <w:t xml:space="preserve"> </w:t>
      </w:r>
      <w:r w:rsidRPr="00E9771D">
        <w:t>und</w:t>
      </w:r>
      <w:r>
        <w:t xml:space="preserve"> </w:t>
      </w:r>
      <w:r w:rsidRPr="00E9771D">
        <w:t>Zwietracht</w:t>
      </w:r>
      <w:r>
        <w:t xml:space="preserve"> </w:t>
      </w:r>
      <w:r w:rsidRPr="00E9771D">
        <w:t>herrschen.</w:t>
      </w:r>
    </w:p>
    <w:p w14:paraId="477D62D2" w14:textId="77777777" w:rsidR="00A11A40" w:rsidRPr="00E9771D" w:rsidRDefault="00A11A40" w:rsidP="00A11A40"/>
    <w:p w14:paraId="3044FBF0" w14:textId="77777777" w:rsidR="00A11A40" w:rsidRPr="00E9771D" w:rsidRDefault="00A11A40" w:rsidP="00A11A40">
      <w:r w:rsidRPr="00E9771D">
        <w:t>Geb</w:t>
      </w:r>
      <w:r>
        <w:t xml:space="preserve">en wir </w:t>
      </w:r>
      <w:r w:rsidRPr="00E9771D">
        <w:t>einander</w:t>
      </w:r>
      <w:r>
        <w:t xml:space="preserve"> ein </w:t>
      </w:r>
      <w:r w:rsidRPr="00E9771D">
        <w:t>Zeichen</w:t>
      </w:r>
      <w:r>
        <w:t xml:space="preserve"> </w:t>
      </w:r>
      <w:r w:rsidRPr="00E9771D">
        <w:t>des</w:t>
      </w:r>
      <w:r>
        <w:t xml:space="preserve"> </w:t>
      </w:r>
      <w:r w:rsidRPr="00E9771D">
        <w:t>Friedens</w:t>
      </w:r>
      <w:r>
        <w:t xml:space="preserve"> </w:t>
      </w:r>
      <w:r w:rsidRPr="00E9771D">
        <w:t>und</w:t>
      </w:r>
      <w:r>
        <w:t xml:space="preserve"> </w:t>
      </w:r>
      <w:r w:rsidRPr="00E9771D">
        <w:t>der</w:t>
      </w:r>
      <w:r>
        <w:t xml:space="preserve"> </w:t>
      </w:r>
      <w:r w:rsidRPr="00E9771D">
        <w:t>Versöhnung!</w:t>
      </w:r>
    </w:p>
    <w:p w14:paraId="6182045F" w14:textId="77777777" w:rsidR="00A11A40" w:rsidRDefault="00A11A40" w:rsidP="00842967">
      <w:pPr>
        <w:pStyle w:val="Nachrichtenkopf"/>
      </w:pPr>
      <w:r w:rsidRPr="00E9771D">
        <w:t>Die</w:t>
      </w:r>
      <w:r>
        <w:t xml:space="preserve"> </w:t>
      </w:r>
      <w:r w:rsidRPr="00E9771D">
        <w:t>Mitfeiernden</w:t>
      </w:r>
      <w:r>
        <w:t xml:space="preserve"> </w:t>
      </w:r>
      <w:r w:rsidRPr="00E9771D">
        <w:t>geben</w:t>
      </w:r>
      <w:r>
        <w:t xml:space="preserve"> einander </w:t>
      </w:r>
      <w:r w:rsidRPr="00E9771D">
        <w:t>den</w:t>
      </w:r>
      <w:r>
        <w:t xml:space="preserve"> </w:t>
      </w:r>
      <w:r w:rsidRPr="00E9771D">
        <w:t>Friedensgruß</w:t>
      </w:r>
      <w:r>
        <w:t>.</w:t>
      </w:r>
    </w:p>
    <w:p w14:paraId="4DCA4176" w14:textId="77777777" w:rsidR="00B32B28" w:rsidRDefault="00B32B28" w:rsidP="00B32B28"/>
    <w:p w14:paraId="55B10D2C" w14:textId="2C04A21C" w:rsidR="00C5310C" w:rsidRDefault="00C5310C" w:rsidP="00D44C90">
      <w:pPr>
        <w:pStyle w:val="berschrift3"/>
      </w:pPr>
      <w:r>
        <w:lastRenderedPageBreak/>
        <w:t>Zeichenhandlung</w:t>
      </w:r>
    </w:p>
    <w:p w14:paraId="03B6AF23" w14:textId="7BFB6988" w:rsidR="00773900" w:rsidRPr="00D25709" w:rsidRDefault="00EA61EA" w:rsidP="00842967">
      <w:pPr>
        <w:pStyle w:val="Nachrichtenkopf"/>
      </w:pPr>
      <w:r>
        <w:t xml:space="preserve">Der geschenkten Versöhnung </w:t>
      </w:r>
      <w:r w:rsidR="0029233E">
        <w:t>soll zusätzlich symbolisch Ausdruck verliehen werden. Dazu werden d</w:t>
      </w:r>
      <w:r w:rsidR="00237776">
        <w:t>ie Anwesenden eingeladen,</w:t>
      </w:r>
      <w:r w:rsidR="00861BEB">
        <w:t xml:space="preserve"> als Pilger der Hoffnung</w:t>
      </w:r>
      <w:r w:rsidR="00237776">
        <w:t xml:space="preserve"> nach vorne zu treten.</w:t>
      </w:r>
      <w:r w:rsidR="0094087E">
        <w:t xml:space="preserve"> Dort </w:t>
      </w:r>
      <w:r w:rsidR="0029233E">
        <w:t xml:space="preserve">erhält jede und jeder </w:t>
      </w:r>
      <w:r w:rsidR="0094087E">
        <w:t xml:space="preserve">eine orthodoxe Kerze, die </w:t>
      </w:r>
      <w:r>
        <w:t xml:space="preserve">anschließend </w:t>
      </w:r>
      <w:r w:rsidR="0094087E">
        <w:t xml:space="preserve">an der </w:t>
      </w:r>
      <w:r w:rsidR="0094087E" w:rsidRPr="00D25709">
        <w:t>großen Kerze entzündet wird.</w:t>
      </w:r>
      <w:r w:rsidR="00447E02" w:rsidRPr="00D25709">
        <w:t xml:space="preserve"> Die Kerzen werden </w:t>
      </w:r>
      <w:r w:rsidR="000C2494" w:rsidRPr="00D25709">
        <w:t xml:space="preserve">in die vorbereiteten Sandschalen </w:t>
      </w:r>
      <w:r w:rsidR="009D550C" w:rsidRPr="00D25709">
        <w:t>gesteckt</w:t>
      </w:r>
      <w:r w:rsidR="00F82264" w:rsidRPr="00D25709">
        <w:t xml:space="preserve"> (oder: sie werden bis zum Ende des </w:t>
      </w:r>
      <w:r w:rsidR="00D57428" w:rsidRPr="00D25709">
        <w:t>Gottesdienstes</w:t>
      </w:r>
      <w:r w:rsidR="00F82264" w:rsidRPr="00D25709">
        <w:t xml:space="preserve"> in Händen gehalten).</w:t>
      </w:r>
    </w:p>
    <w:p w14:paraId="33995D97" w14:textId="77777777" w:rsidR="006B6449" w:rsidRPr="00D25709" w:rsidRDefault="006B6449" w:rsidP="003077D1">
      <w:pPr>
        <w:spacing w:before="120"/>
      </w:pPr>
      <w:proofErr w:type="spellStart"/>
      <w:r w:rsidRPr="00D25709">
        <w:t>Lt</w:t>
      </w:r>
      <w:proofErr w:type="spellEnd"/>
      <w:r w:rsidRPr="00D25709">
        <w:t>: Liebe Schwestern und Brüder,</w:t>
      </w:r>
    </w:p>
    <w:p w14:paraId="1DA84725" w14:textId="77777777" w:rsidR="006B6449" w:rsidRPr="00D25709" w:rsidRDefault="006B6449" w:rsidP="006B6449">
      <w:r w:rsidRPr="00D25709">
        <w:t>ich lade Sie nun ein – wer möchte –,</w:t>
      </w:r>
    </w:p>
    <w:p w14:paraId="5BBE0F63" w14:textId="77777777" w:rsidR="006B6449" w:rsidRPr="00D25709" w:rsidRDefault="006B6449" w:rsidP="006B6449">
      <w:r w:rsidRPr="00D25709">
        <w:t>nach vorne zu treten,</w:t>
      </w:r>
    </w:p>
    <w:p w14:paraId="782A7C8A" w14:textId="01AD9EB9" w:rsidR="00D25709" w:rsidRPr="00D25709" w:rsidRDefault="00D25709" w:rsidP="006B6449">
      <w:r w:rsidRPr="00D25709">
        <w:t>sich auf einen Weg der Hoffnung zu machen,</w:t>
      </w:r>
    </w:p>
    <w:p w14:paraId="599BD7D5" w14:textId="66BEE36F" w:rsidR="00D25709" w:rsidRPr="00D25709" w:rsidRDefault="00D25709" w:rsidP="006B6449">
      <w:r w:rsidRPr="00D25709">
        <w:t>und als Zeichen der geschenkten Versöhnung</w:t>
      </w:r>
    </w:p>
    <w:p w14:paraId="4FD2D3F3" w14:textId="5D287B26" w:rsidR="00D25709" w:rsidRPr="00D25709" w:rsidRDefault="00D25709" w:rsidP="00842967">
      <w:pPr>
        <w:spacing w:after="120"/>
      </w:pPr>
      <w:r w:rsidRPr="00D25709">
        <w:t>ein Licht zu entzünden.</w:t>
      </w:r>
    </w:p>
    <w:p w14:paraId="5FB4CC3F" w14:textId="37148A30" w:rsidR="00C469D3" w:rsidRPr="00C469D3" w:rsidRDefault="00C469D3" w:rsidP="00842967">
      <w:pPr>
        <w:pStyle w:val="Nachrichtenkopf"/>
      </w:pPr>
      <w:r w:rsidRPr="00C469D3">
        <w:t>Dabei</w:t>
      </w:r>
      <w:r w:rsidR="006537D8">
        <w:t xml:space="preserve"> </w:t>
      </w:r>
      <w:r w:rsidRPr="00C469D3">
        <w:t>hält</w:t>
      </w:r>
      <w:r w:rsidR="006537D8">
        <w:t xml:space="preserve"> </w:t>
      </w:r>
      <w:proofErr w:type="spellStart"/>
      <w:r w:rsidRPr="00C469D3">
        <w:t>Lt</w:t>
      </w:r>
      <w:proofErr w:type="spellEnd"/>
      <w:r w:rsidR="006537D8">
        <w:t xml:space="preserve"> </w:t>
      </w:r>
      <w:r w:rsidRPr="00C469D3">
        <w:t>die</w:t>
      </w:r>
      <w:r w:rsidR="006537D8">
        <w:t xml:space="preserve"> </w:t>
      </w:r>
      <w:r w:rsidRPr="00C469D3">
        <w:t>große</w:t>
      </w:r>
      <w:r w:rsidR="006537D8">
        <w:t xml:space="preserve"> </w:t>
      </w:r>
      <w:r w:rsidRPr="00C469D3">
        <w:t>Kerze</w:t>
      </w:r>
      <w:r w:rsidR="006537D8">
        <w:t xml:space="preserve"> </w:t>
      </w:r>
      <w:r w:rsidRPr="00C469D3">
        <w:t>und</w:t>
      </w:r>
      <w:r w:rsidR="006537D8">
        <w:t xml:space="preserve"> </w:t>
      </w:r>
      <w:r w:rsidRPr="00C469D3">
        <w:t>spricht:</w:t>
      </w:r>
    </w:p>
    <w:p w14:paraId="360C65FA" w14:textId="33E8284E" w:rsidR="00C469D3" w:rsidRPr="00C469D3" w:rsidRDefault="0089790E" w:rsidP="00842967">
      <w:pPr>
        <w:spacing w:before="120" w:after="120"/>
      </w:pPr>
      <w:r w:rsidRPr="0089790E">
        <w:t>Licht</w:t>
      </w:r>
      <w:r w:rsidR="006537D8">
        <w:t xml:space="preserve"> </w:t>
      </w:r>
      <w:r w:rsidRPr="0089790E">
        <w:t>des</w:t>
      </w:r>
      <w:r w:rsidR="006537D8">
        <w:t xml:space="preserve"> </w:t>
      </w:r>
      <w:r w:rsidRPr="0089790E">
        <w:t>Lebens,</w:t>
      </w:r>
      <w:r w:rsidR="006537D8">
        <w:t xml:space="preserve"> </w:t>
      </w:r>
      <w:r w:rsidRPr="0089790E">
        <w:t>Flamme</w:t>
      </w:r>
      <w:r w:rsidR="006537D8">
        <w:t xml:space="preserve"> </w:t>
      </w:r>
      <w:r w:rsidRPr="0089790E">
        <w:t>unserer</w:t>
      </w:r>
      <w:r w:rsidR="006537D8">
        <w:t xml:space="preserve"> </w:t>
      </w:r>
      <w:r w:rsidRPr="0089790E">
        <w:t>Hoffnung!</w:t>
      </w:r>
    </w:p>
    <w:p w14:paraId="14B1008A" w14:textId="7AD4F418" w:rsidR="00C469D3" w:rsidRDefault="00C469D3" w:rsidP="00842967">
      <w:pPr>
        <w:pStyle w:val="Nachrichtenkopf"/>
      </w:pPr>
      <w:r w:rsidRPr="00C469D3">
        <w:t>Wenn</w:t>
      </w:r>
      <w:r w:rsidR="006537D8">
        <w:t xml:space="preserve"> </w:t>
      </w:r>
      <w:r w:rsidRPr="00C469D3">
        <w:t>die</w:t>
      </w:r>
      <w:r w:rsidR="006537D8">
        <w:t xml:space="preserve"> </w:t>
      </w:r>
      <w:r w:rsidRPr="00C469D3">
        <w:t>Anzahl</w:t>
      </w:r>
      <w:r w:rsidR="006537D8">
        <w:t xml:space="preserve"> </w:t>
      </w:r>
      <w:r w:rsidRPr="00C469D3">
        <w:t>der</w:t>
      </w:r>
      <w:r w:rsidR="006537D8">
        <w:t xml:space="preserve"> </w:t>
      </w:r>
      <w:r w:rsidRPr="00C469D3">
        <w:t>Mitfeiernden</w:t>
      </w:r>
      <w:r w:rsidR="006537D8">
        <w:t xml:space="preserve"> </w:t>
      </w:r>
      <w:r w:rsidRPr="00C469D3">
        <w:t>zu</w:t>
      </w:r>
      <w:r w:rsidR="006537D8">
        <w:t xml:space="preserve"> </w:t>
      </w:r>
      <w:r w:rsidRPr="00C469D3">
        <w:t>groß</w:t>
      </w:r>
      <w:r w:rsidR="006537D8">
        <w:t xml:space="preserve"> </w:t>
      </w:r>
      <w:r w:rsidRPr="00C469D3">
        <w:t>ist,</w:t>
      </w:r>
      <w:r w:rsidR="006537D8">
        <w:t xml:space="preserve"> </w:t>
      </w:r>
      <w:r w:rsidRPr="00C469D3">
        <w:t>kann</w:t>
      </w:r>
      <w:r w:rsidR="006537D8">
        <w:t xml:space="preserve"> </w:t>
      </w:r>
      <w:r w:rsidRPr="00C469D3">
        <w:t>die</w:t>
      </w:r>
      <w:r w:rsidR="006537D8">
        <w:t xml:space="preserve"> </w:t>
      </w:r>
      <w:r w:rsidRPr="00C469D3">
        <w:t>Zusage</w:t>
      </w:r>
      <w:r w:rsidR="006537D8">
        <w:t xml:space="preserve"> </w:t>
      </w:r>
      <w:r w:rsidRPr="00C469D3">
        <w:t>auch</w:t>
      </w:r>
      <w:r w:rsidR="006537D8">
        <w:t xml:space="preserve"> </w:t>
      </w:r>
      <w:r w:rsidRPr="00C469D3">
        <w:t>nur</w:t>
      </w:r>
      <w:r w:rsidR="006537D8">
        <w:t xml:space="preserve"> </w:t>
      </w:r>
      <w:r w:rsidRPr="00C469D3">
        <w:t>einmal</w:t>
      </w:r>
      <w:r w:rsidR="006537D8">
        <w:t xml:space="preserve"> </w:t>
      </w:r>
      <w:r w:rsidRPr="00C469D3">
        <w:t>für</w:t>
      </w:r>
      <w:r w:rsidR="006537D8">
        <w:t xml:space="preserve"> </w:t>
      </w:r>
      <w:r w:rsidRPr="00C469D3">
        <w:t>alle</w:t>
      </w:r>
      <w:r w:rsidR="006537D8">
        <w:t xml:space="preserve"> </w:t>
      </w:r>
      <w:r w:rsidRPr="00C469D3">
        <w:t>gesprochen</w:t>
      </w:r>
      <w:r w:rsidR="006537D8">
        <w:t xml:space="preserve"> </w:t>
      </w:r>
      <w:r w:rsidRPr="00C469D3">
        <w:t>und</w:t>
      </w:r>
      <w:r w:rsidR="006537D8">
        <w:t xml:space="preserve"> </w:t>
      </w:r>
      <w:r w:rsidRPr="00C469D3">
        <w:t>das</w:t>
      </w:r>
      <w:r w:rsidR="006537D8">
        <w:t xml:space="preserve"> </w:t>
      </w:r>
      <w:r w:rsidRPr="00C469D3">
        <w:t>Licht</w:t>
      </w:r>
      <w:r w:rsidR="006537D8">
        <w:t xml:space="preserve"> </w:t>
      </w:r>
      <w:r w:rsidRPr="00C469D3">
        <w:t>dann</w:t>
      </w:r>
      <w:r w:rsidR="006537D8">
        <w:t xml:space="preserve"> </w:t>
      </w:r>
      <w:r w:rsidRPr="00C469D3">
        <w:t>weitergegeben</w:t>
      </w:r>
      <w:r w:rsidR="006537D8">
        <w:t xml:space="preserve"> </w:t>
      </w:r>
      <w:r w:rsidRPr="00C469D3">
        <w:t>werden.</w:t>
      </w:r>
    </w:p>
    <w:p w14:paraId="57F099C3" w14:textId="4447ADC0" w:rsidR="00E05BC0" w:rsidRDefault="00E05BC0">
      <w:pPr>
        <w:spacing w:after="160" w:line="259" w:lineRule="auto"/>
        <w:rPr>
          <w:rFonts w:asciiTheme="majorHAnsi" w:eastAsiaTheme="majorEastAsia" w:hAnsiTheme="majorHAnsi" w:cstheme="majorBidi"/>
          <w:iCs/>
          <w:color w:val="C00000"/>
          <w:sz w:val="20"/>
          <w:szCs w:val="20"/>
        </w:rPr>
      </w:pPr>
      <w:r>
        <w:br w:type="page"/>
      </w:r>
    </w:p>
    <w:p w14:paraId="7E5029B8" w14:textId="794626D1" w:rsidR="00C161FF" w:rsidRDefault="00C161FF" w:rsidP="00C161FF">
      <w:pPr>
        <w:pStyle w:val="berschrift3"/>
      </w:pPr>
      <w:r w:rsidRPr="004F02D2">
        <w:rPr>
          <w:rFonts w:ascii="Segoe UI Symbol" w:hAnsi="Segoe UI Symbol"/>
        </w:rPr>
        <w:lastRenderedPageBreak/>
        <w:t>♫</w:t>
      </w:r>
      <w:r w:rsidRPr="004F02D2">
        <w:t xml:space="preserve"> </w:t>
      </w:r>
      <w:r w:rsidR="004F02D2" w:rsidRPr="004F02D2">
        <w:t>Dank für Gottes Zuwendun</w:t>
      </w:r>
      <w:r w:rsidR="004F02D2">
        <w:t>g</w:t>
      </w:r>
    </w:p>
    <w:p w14:paraId="018A3DC2" w14:textId="77777777" w:rsidR="00EF6F5E" w:rsidRDefault="00D25709" w:rsidP="003069CF">
      <w:proofErr w:type="spellStart"/>
      <w:r w:rsidRPr="004F02D2">
        <w:t>Lt</w:t>
      </w:r>
      <w:proofErr w:type="spellEnd"/>
      <w:r w:rsidR="004F02D2" w:rsidRPr="004F02D2">
        <w:t>:</w:t>
      </w:r>
      <w:r w:rsidRPr="004F02D2">
        <w:t xml:space="preserve"> </w:t>
      </w:r>
      <w:r w:rsidR="003B791A" w:rsidRPr="004F02D2">
        <w:t>Liebe Schwestern und Brüder,</w:t>
      </w:r>
    </w:p>
    <w:p w14:paraId="35BE3D6E" w14:textId="77777777" w:rsidR="00EF6F5E" w:rsidRDefault="003B791A" w:rsidP="00E05BC0">
      <w:r w:rsidRPr="004F02D2">
        <w:t>als Dank für Gottes Zuwendung wollen wir</w:t>
      </w:r>
    </w:p>
    <w:p w14:paraId="3B68700F" w14:textId="5E478372" w:rsidR="00E05BC0" w:rsidRDefault="00E05BC0" w:rsidP="00E05BC0">
      <w:r w:rsidRPr="004F02D2">
        <w:t>[in zwei Gruppen abwechselnd]</w:t>
      </w:r>
      <w:r w:rsidR="00EF6F5E">
        <w:t xml:space="preserve"> </w:t>
      </w:r>
    </w:p>
    <w:p w14:paraId="7D927AA6" w14:textId="7A3BC4A8" w:rsidR="00E34FDB" w:rsidRDefault="00B5513E" w:rsidP="003069CF">
      <w:r>
        <w:t xml:space="preserve">das Wechselgebet aus dem Gotteslob </w:t>
      </w:r>
      <w:r w:rsidR="00C8447B">
        <w:t>(670,5)</w:t>
      </w:r>
      <w:r w:rsidR="00EF6F5E">
        <w:t xml:space="preserve"> </w:t>
      </w:r>
      <w:r w:rsidR="003B791A" w:rsidRPr="004F02D2">
        <w:t>singen und bete</w:t>
      </w:r>
      <w:r w:rsidR="00E05BC0">
        <w:t>n:</w:t>
      </w:r>
    </w:p>
    <w:p w14:paraId="349BC5F1" w14:textId="77777777" w:rsidR="00EF6F5E" w:rsidRPr="004F02D2" w:rsidRDefault="00EF6F5E" w:rsidP="003069CF"/>
    <w:p w14:paraId="4F1A192C" w14:textId="43DD4B59" w:rsidR="00B5513E" w:rsidRPr="00E34FDB" w:rsidRDefault="003B791A" w:rsidP="00842967">
      <w:pPr>
        <w:pStyle w:val="Nachrichtenkopf"/>
      </w:pPr>
      <w:r w:rsidRPr="00E34FDB">
        <w:rPr>
          <w:rFonts w:ascii="Segoe UI Symbol" w:hAnsi="Segoe UI Symbol" w:cs="Segoe UI Symbol"/>
        </w:rPr>
        <w:t>♫</w:t>
      </w:r>
      <w:r w:rsidRPr="00E34FDB">
        <w:t xml:space="preserve"> </w:t>
      </w:r>
      <w:r w:rsidR="00B5513E" w:rsidRPr="00E34FDB">
        <w:t xml:space="preserve">(KV): </w:t>
      </w:r>
    </w:p>
    <w:p w14:paraId="707F63F5" w14:textId="66C6AC3C" w:rsidR="003B791A" w:rsidRDefault="00E34FDB" w:rsidP="00E34FDB">
      <w:r>
        <w:t>V/</w:t>
      </w:r>
      <w:r w:rsidRPr="005D3C0A">
        <w:rPr>
          <w:b/>
        </w:rPr>
        <w:t>A</w:t>
      </w:r>
      <w:r>
        <w:t xml:space="preserve">: </w:t>
      </w:r>
      <w:r w:rsidR="003B791A" w:rsidRPr="004F02D2">
        <w:t>Der Herr hat uns befreit, auf ewig besteht sein Bund.</w:t>
      </w:r>
      <w:r w:rsidR="00E05BC0">
        <w:t xml:space="preserve"> (GL 60,1)</w:t>
      </w:r>
    </w:p>
    <w:p w14:paraId="7A48463A" w14:textId="77777777" w:rsidR="0091088B" w:rsidRDefault="0091088B" w:rsidP="00E34FDB"/>
    <w:p w14:paraId="7655E568" w14:textId="37CF55FC" w:rsidR="0091088B" w:rsidRDefault="0091088B" w:rsidP="0091088B">
      <w:r w:rsidRPr="001E5DE4">
        <w:t>Herr Jesus Christus</w:t>
      </w:r>
      <w:r w:rsidR="002D5E0C">
        <w:t>,</w:t>
      </w:r>
    </w:p>
    <w:p w14:paraId="0A203813" w14:textId="54919B6A" w:rsidR="00EF6F5E" w:rsidRPr="0091088B" w:rsidRDefault="0091088B" w:rsidP="0091088B">
      <w:pPr>
        <w:rPr>
          <w:b/>
        </w:rPr>
      </w:pPr>
      <w:r w:rsidRPr="0091088B">
        <w:rPr>
          <w:b/>
        </w:rPr>
        <w:t>Du kennst uns und unsere Sehnsucht</w:t>
      </w:r>
      <w:r w:rsidR="005D3C0A">
        <w:rPr>
          <w:b/>
        </w:rPr>
        <w:t xml:space="preserve"> …</w:t>
      </w:r>
    </w:p>
    <w:p w14:paraId="4984B146" w14:textId="1EE5A9F9" w:rsidR="00D25709" w:rsidRPr="001E5DE4" w:rsidRDefault="0091088B" w:rsidP="0091088B">
      <w:r>
        <w:t>(</w:t>
      </w:r>
      <w:r w:rsidR="003B791A" w:rsidRPr="001E5DE4">
        <w:t>1</w:t>
      </w:r>
      <w:r>
        <w:t>)</w:t>
      </w:r>
      <w:r w:rsidR="001E5DE4" w:rsidRPr="001E5DE4">
        <w:tab/>
      </w:r>
      <w:r>
        <w:t xml:space="preserve">… </w:t>
      </w:r>
      <w:r w:rsidR="00D25709" w:rsidRPr="001E5DE4">
        <w:t>nach Liebe.</w:t>
      </w:r>
    </w:p>
    <w:p w14:paraId="6A420EDD" w14:textId="1258D800" w:rsidR="00D25709" w:rsidRPr="001E5DE4" w:rsidRDefault="0091088B" w:rsidP="0091088B">
      <w:r>
        <w:t>(</w:t>
      </w:r>
      <w:r w:rsidR="003B791A" w:rsidRPr="001E5DE4">
        <w:t>2</w:t>
      </w:r>
      <w:r>
        <w:t>)</w:t>
      </w:r>
      <w:r w:rsidR="001E5DE4" w:rsidRPr="001E5DE4">
        <w:tab/>
      </w:r>
      <w:r>
        <w:t>…</w:t>
      </w:r>
      <w:r w:rsidR="00D25709" w:rsidRPr="001E5DE4">
        <w:t xml:space="preserve"> nach Verständnis.</w:t>
      </w:r>
    </w:p>
    <w:p w14:paraId="03AE5FCC" w14:textId="097418B2" w:rsidR="00D25709" w:rsidRPr="001E5DE4" w:rsidRDefault="0091088B" w:rsidP="0091088B">
      <w:r>
        <w:t>(</w:t>
      </w:r>
      <w:r w:rsidR="003B791A" w:rsidRPr="001E5DE4">
        <w:t>1</w:t>
      </w:r>
      <w:r>
        <w:t>)</w:t>
      </w:r>
      <w:r w:rsidR="001E5DE4">
        <w:tab/>
      </w:r>
      <w:r>
        <w:t>…</w:t>
      </w:r>
      <w:r w:rsidR="00D25709" w:rsidRPr="001E5DE4">
        <w:t xml:space="preserve"> nach Geborgenheit.</w:t>
      </w:r>
    </w:p>
    <w:p w14:paraId="188DBCF9" w14:textId="7EE3EFD1" w:rsidR="00D25709" w:rsidRPr="001E5DE4" w:rsidRDefault="0091088B" w:rsidP="0091088B">
      <w:r>
        <w:t>(</w:t>
      </w:r>
      <w:r w:rsidR="003B791A" w:rsidRPr="001E5DE4">
        <w:t>2</w:t>
      </w:r>
      <w:r>
        <w:t>)</w:t>
      </w:r>
      <w:r w:rsidR="001E5DE4">
        <w:tab/>
      </w:r>
      <w:r>
        <w:t>…</w:t>
      </w:r>
      <w:r w:rsidR="00D25709" w:rsidRPr="001E5DE4">
        <w:t xml:space="preserve"> nach Leben.</w:t>
      </w:r>
    </w:p>
    <w:p w14:paraId="7438A64E" w14:textId="77777777" w:rsidR="000063B7" w:rsidRPr="00EC0EDB" w:rsidRDefault="000063B7" w:rsidP="00842967">
      <w:pPr>
        <w:pStyle w:val="Nachrichtenkopf"/>
      </w:pPr>
      <w:r w:rsidRPr="00EC0EDB">
        <w:t>(KV)</w:t>
      </w:r>
    </w:p>
    <w:p w14:paraId="2243A2F8" w14:textId="748E1487" w:rsidR="002D5E0C" w:rsidRDefault="0091088B" w:rsidP="0091088B">
      <w:r w:rsidRPr="004F02D2">
        <w:t>Jesus Christus</w:t>
      </w:r>
      <w:r w:rsidR="002D5E0C">
        <w:t>,</w:t>
      </w:r>
    </w:p>
    <w:p w14:paraId="16B78E97" w14:textId="3C7B8F52" w:rsidR="0091088B" w:rsidRPr="0091088B" w:rsidRDefault="0091088B" w:rsidP="0091088B">
      <w:pPr>
        <w:rPr>
          <w:b/>
        </w:rPr>
      </w:pPr>
      <w:r w:rsidRPr="0091088B">
        <w:rPr>
          <w:b/>
        </w:rPr>
        <w:t>Du gibst uns Zuflucht und Halt</w:t>
      </w:r>
      <w:r w:rsidR="005D3C0A">
        <w:rPr>
          <w:b/>
        </w:rPr>
        <w:t xml:space="preserve"> …</w:t>
      </w:r>
    </w:p>
    <w:p w14:paraId="0D5C1183" w14:textId="23EC312E" w:rsidR="00D25709" w:rsidRPr="004F02D2" w:rsidRDefault="0091088B" w:rsidP="0091088B">
      <w:r>
        <w:t>(1)</w:t>
      </w:r>
      <w:r w:rsidR="00D25709" w:rsidRPr="004F02D2">
        <w:t xml:space="preserve"> </w:t>
      </w:r>
      <w:r w:rsidR="001E5DE4">
        <w:tab/>
      </w:r>
      <w:r>
        <w:t xml:space="preserve">… </w:t>
      </w:r>
      <w:r w:rsidR="00D25709" w:rsidRPr="004F02D2">
        <w:t>in Angst und Einsamkeit.</w:t>
      </w:r>
    </w:p>
    <w:p w14:paraId="420045B7" w14:textId="5652C01F" w:rsidR="00D25709" w:rsidRPr="004F02D2" w:rsidRDefault="0091088B" w:rsidP="0091088B">
      <w:r>
        <w:t>(2)</w:t>
      </w:r>
      <w:r w:rsidR="00D25709" w:rsidRPr="004F02D2">
        <w:t xml:space="preserve"> </w:t>
      </w:r>
      <w:r w:rsidR="001E5DE4">
        <w:tab/>
      </w:r>
      <w:r>
        <w:t>…</w:t>
      </w:r>
      <w:r w:rsidR="00D25709" w:rsidRPr="004F02D2">
        <w:t xml:space="preserve"> in Dunkelheit und Trauer.</w:t>
      </w:r>
    </w:p>
    <w:p w14:paraId="09EAA0BB" w14:textId="7FCE982C" w:rsidR="00D25709" w:rsidRPr="004F02D2" w:rsidRDefault="0091088B" w:rsidP="0091088B">
      <w:r>
        <w:t>(1)</w:t>
      </w:r>
      <w:r w:rsidR="00D25709" w:rsidRPr="004F02D2">
        <w:t xml:space="preserve"> </w:t>
      </w:r>
      <w:r w:rsidR="001E5DE4">
        <w:tab/>
      </w:r>
      <w:r>
        <w:t>…</w:t>
      </w:r>
      <w:r w:rsidR="00D25709" w:rsidRPr="004F02D2">
        <w:t xml:space="preserve"> in Missachtung und Ablehnung.</w:t>
      </w:r>
    </w:p>
    <w:p w14:paraId="45EF39FB" w14:textId="2C40091B" w:rsidR="00D25709" w:rsidRPr="004F02D2" w:rsidRDefault="0091088B" w:rsidP="0091088B">
      <w:r>
        <w:t>(2)</w:t>
      </w:r>
      <w:r w:rsidR="00D25709" w:rsidRPr="004F02D2">
        <w:t xml:space="preserve"> </w:t>
      </w:r>
      <w:r w:rsidR="001E5DE4">
        <w:tab/>
      </w:r>
      <w:r>
        <w:t>…</w:t>
      </w:r>
      <w:r w:rsidR="00D25709" w:rsidRPr="004F02D2">
        <w:t xml:space="preserve"> in Not und Ratlosigkeit.</w:t>
      </w:r>
    </w:p>
    <w:p w14:paraId="559A2C21" w14:textId="1FF3616A" w:rsidR="000063B7" w:rsidRDefault="0091088B" w:rsidP="0091088B">
      <w:r>
        <w:t>(1)</w:t>
      </w:r>
      <w:r w:rsidR="00D25709" w:rsidRPr="004F02D2">
        <w:t xml:space="preserve"> </w:t>
      </w:r>
      <w:r w:rsidR="001E5DE4">
        <w:tab/>
      </w:r>
      <w:r>
        <w:t>…</w:t>
      </w:r>
      <w:r w:rsidR="00D25709" w:rsidRPr="004F02D2">
        <w:t xml:space="preserve"> in Bedrängnis und Schuld.</w:t>
      </w:r>
    </w:p>
    <w:p w14:paraId="6321E937" w14:textId="77777777" w:rsidR="000063B7" w:rsidRPr="00EC0EDB" w:rsidRDefault="000063B7" w:rsidP="00842967">
      <w:pPr>
        <w:pStyle w:val="Nachrichtenkopf"/>
      </w:pPr>
      <w:r w:rsidRPr="00EC0EDB">
        <w:t>(KV)</w:t>
      </w:r>
    </w:p>
    <w:p w14:paraId="149286D5" w14:textId="77777777" w:rsidR="005D3C0A" w:rsidRDefault="005D3C0A">
      <w:pPr>
        <w:spacing w:after="160" w:line="259" w:lineRule="auto"/>
      </w:pPr>
      <w:r>
        <w:br w:type="page"/>
      </w:r>
    </w:p>
    <w:p w14:paraId="368F8E7A" w14:textId="547D58BB" w:rsidR="0091088B" w:rsidRDefault="0091088B" w:rsidP="0091088B">
      <w:r w:rsidRPr="004F02D2">
        <w:lastRenderedPageBreak/>
        <w:t>Jesus Christus</w:t>
      </w:r>
      <w:r w:rsidR="002D5E0C">
        <w:t>,</w:t>
      </w:r>
    </w:p>
    <w:p w14:paraId="06157223" w14:textId="035A74B0" w:rsidR="0091088B" w:rsidRPr="005D3C0A" w:rsidRDefault="0091088B" w:rsidP="0091088B">
      <w:pPr>
        <w:rPr>
          <w:b/>
        </w:rPr>
      </w:pPr>
      <w:r w:rsidRPr="005D3C0A">
        <w:rPr>
          <w:b/>
        </w:rPr>
        <w:t>Du schenkst Vergebung und Zukunft</w:t>
      </w:r>
      <w:r w:rsidR="005D3C0A" w:rsidRPr="005D3C0A">
        <w:rPr>
          <w:b/>
        </w:rPr>
        <w:t xml:space="preserve"> …</w:t>
      </w:r>
    </w:p>
    <w:p w14:paraId="263FD5B7" w14:textId="3B1B99C3" w:rsidR="00D25709" w:rsidRPr="004F02D2" w:rsidRDefault="005D3C0A" w:rsidP="0091088B">
      <w:r>
        <w:t>(2)</w:t>
      </w:r>
      <w:r w:rsidR="001E5DE4">
        <w:tab/>
      </w:r>
      <w:r>
        <w:t xml:space="preserve">… </w:t>
      </w:r>
      <w:r w:rsidR="00D25709" w:rsidRPr="004F02D2">
        <w:t xml:space="preserve">und </w:t>
      </w:r>
      <w:proofErr w:type="gramStart"/>
      <w:r w:rsidR="00D25709" w:rsidRPr="004F02D2">
        <w:t>weckst</w:t>
      </w:r>
      <w:proofErr w:type="gramEnd"/>
      <w:r w:rsidR="00D25709" w:rsidRPr="004F02D2">
        <w:t xml:space="preserve"> Verständnis füreinander.</w:t>
      </w:r>
    </w:p>
    <w:p w14:paraId="59666BCA" w14:textId="2CE69D0A" w:rsidR="00D25709" w:rsidRPr="004F02D2" w:rsidRDefault="005D3C0A" w:rsidP="0091088B">
      <w:r>
        <w:t>(1)</w:t>
      </w:r>
      <w:r w:rsidR="00D25709" w:rsidRPr="004F02D2">
        <w:t xml:space="preserve"> </w:t>
      </w:r>
      <w:r w:rsidR="001E5DE4">
        <w:tab/>
      </w:r>
      <w:r>
        <w:t xml:space="preserve">… </w:t>
      </w:r>
      <w:r w:rsidR="00D25709" w:rsidRPr="004F02D2">
        <w:t xml:space="preserve">und </w:t>
      </w:r>
      <w:proofErr w:type="gramStart"/>
      <w:r w:rsidR="00D25709" w:rsidRPr="004F02D2">
        <w:t>nimmst</w:t>
      </w:r>
      <w:proofErr w:type="gramEnd"/>
      <w:r w:rsidR="00D25709" w:rsidRPr="004F02D2">
        <w:t xml:space="preserve"> die Angst voreinander.</w:t>
      </w:r>
    </w:p>
    <w:p w14:paraId="141FA16C" w14:textId="26236240" w:rsidR="00D25709" w:rsidRPr="004F02D2" w:rsidRDefault="005D3C0A" w:rsidP="0091088B">
      <w:r>
        <w:t>(2)</w:t>
      </w:r>
      <w:r w:rsidR="00D25709" w:rsidRPr="004F02D2">
        <w:t xml:space="preserve"> </w:t>
      </w:r>
      <w:r w:rsidR="001E5DE4">
        <w:tab/>
      </w:r>
      <w:r>
        <w:t xml:space="preserve">… </w:t>
      </w:r>
      <w:r w:rsidR="00D25709" w:rsidRPr="004F02D2">
        <w:t xml:space="preserve">und </w:t>
      </w:r>
      <w:proofErr w:type="gramStart"/>
      <w:r w:rsidR="00D25709" w:rsidRPr="004F02D2">
        <w:t>führst</w:t>
      </w:r>
      <w:proofErr w:type="gramEnd"/>
      <w:r w:rsidR="00D25709" w:rsidRPr="004F02D2">
        <w:t xml:space="preserve"> auf Wege zueinander.</w:t>
      </w:r>
    </w:p>
    <w:p w14:paraId="49DA272A" w14:textId="367CEE05" w:rsidR="00D25709" w:rsidRPr="004F02D2" w:rsidRDefault="005D3C0A" w:rsidP="0091088B">
      <w:r>
        <w:t>(1)</w:t>
      </w:r>
      <w:r w:rsidR="00D25709" w:rsidRPr="004F02D2">
        <w:t xml:space="preserve"> </w:t>
      </w:r>
      <w:r w:rsidR="001E5DE4">
        <w:tab/>
      </w:r>
      <w:r>
        <w:t xml:space="preserve">… </w:t>
      </w:r>
      <w:r w:rsidR="00D25709" w:rsidRPr="004F02D2">
        <w:t xml:space="preserve">und </w:t>
      </w:r>
      <w:proofErr w:type="gramStart"/>
      <w:r w:rsidR="00D25709" w:rsidRPr="004F02D2">
        <w:t>lehrst</w:t>
      </w:r>
      <w:proofErr w:type="gramEnd"/>
      <w:r w:rsidR="00D25709" w:rsidRPr="004F02D2">
        <w:t xml:space="preserve"> das Hören aufeinander.</w:t>
      </w:r>
    </w:p>
    <w:p w14:paraId="7CEB242F" w14:textId="71C3F534" w:rsidR="00D25709" w:rsidRDefault="005D3C0A" w:rsidP="0091088B">
      <w:r>
        <w:t>(2)</w:t>
      </w:r>
      <w:r w:rsidR="00D25709" w:rsidRPr="004F02D2">
        <w:t xml:space="preserve"> </w:t>
      </w:r>
      <w:r w:rsidR="001E5DE4">
        <w:tab/>
      </w:r>
      <w:r>
        <w:t xml:space="preserve">… </w:t>
      </w:r>
      <w:r w:rsidR="00D25709" w:rsidRPr="004F02D2">
        <w:t xml:space="preserve">und </w:t>
      </w:r>
      <w:proofErr w:type="gramStart"/>
      <w:r w:rsidR="00D25709" w:rsidRPr="004F02D2">
        <w:t>befreist</w:t>
      </w:r>
      <w:proofErr w:type="gramEnd"/>
      <w:r w:rsidR="00D25709" w:rsidRPr="004F02D2">
        <w:t xml:space="preserve"> zu einem neuen Leben miteinander.</w:t>
      </w:r>
    </w:p>
    <w:p w14:paraId="20AB23AA" w14:textId="3F0E077A" w:rsidR="00B5513E" w:rsidRPr="00EC0EDB" w:rsidRDefault="00B5513E" w:rsidP="00842967">
      <w:pPr>
        <w:pStyle w:val="Nachrichtenkopf"/>
      </w:pPr>
      <w:r w:rsidRPr="00EC0EDB">
        <w:t>(KV)</w:t>
      </w:r>
    </w:p>
    <w:p w14:paraId="7AE65D98" w14:textId="77777777" w:rsidR="005D3C0A" w:rsidRDefault="005D3C0A" w:rsidP="005D3C0A"/>
    <w:p w14:paraId="057B27A0" w14:textId="3DD3810B" w:rsidR="00EF6F5E" w:rsidRDefault="00EF6F5E" w:rsidP="00EF6F5E">
      <w:pPr>
        <w:pStyle w:val="berschrift2"/>
      </w:pPr>
      <w:r w:rsidRPr="00535C5A">
        <w:t>↗</w:t>
      </w:r>
      <w:r w:rsidRPr="004B5182">
        <w:t xml:space="preserve"> </w:t>
      </w:r>
      <w:r w:rsidRPr="005272E4">
        <w:rPr>
          <w:rFonts w:ascii="Aptos" w:hAnsi="Aptos" w:cs="Aptos"/>
        </w:rPr>
        <w:t xml:space="preserve">Allgemeines Gebet </w:t>
      </w:r>
      <w:r>
        <w:rPr>
          <w:rFonts w:ascii="Aptos" w:hAnsi="Aptos" w:cs="Aptos"/>
        </w:rPr>
        <w:t xml:space="preserve">(Seite </w:t>
      </w:r>
      <w:r w:rsidR="007D6F10">
        <w:rPr>
          <w:rFonts w:ascii="Aptos" w:hAnsi="Aptos" w:cs="Aptos"/>
        </w:rPr>
        <w:fldChar w:fldCharType="begin"/>
      </w:r>
      <w:r w:rsidR="007D6F10">
        <w:rPr>
          <w:rFonts w:ascii="Aptos" w:hAnsi="Aptos" w:cs="Aptos"/>
        </w:rPr>
        <w:instrText xml:space="preserve"> PAGEREF  _Ref189415635 \h  \* MERGEFORMAT </w:instrText>
      </w:r>
      <w:r w:rsidR="007D6F10">
        <w:rPr>
          <w:rFonts w:ascii="Aptos" w:hAnsi="Aptos" w:cs="Aptos"/>
        </w:rPr>
      </w:r>
      <w:r w:rsidR="007D6F10">
        <w:rPr>
          <w:rFonts w:ascii="Aptos" w:hAnsi="Aptos" w:cs="Aptos"/>
        </w:rPr>
        <w:fldChar w:fldCharType="separate"/>
      </w:r>
      <w:r w:rsidR="00D72678">
        <w:rPr>
          <w:rFonts w:ascii="Aptos" w:hAnsi="Aptos" w:cs="Aptos"/>
          <w:noProof/>
        </w:rPr>
        <w:t>23</w:t>
      </w:r>
      <w:r w:rsidR="007D6F10">
        <w:rPr>
          <w:rFonts w:ascii="Aptos" w:hAnsi="Aptos" w:cs="Aptos"/>
        </w:rPr>
        <w:fldChar w:fldCharType="end"/>
      </w:r>
      <w:r>
        <w:rPr>
          <w:rFonts w:ascii="Aptos" w:hAnsi="Aptos" w:cs="Aptos"/>
        </w:rPr>
        <w:t>)</w:t>
      </w:r>
    </w:p>
    <w:p w14:paraId="6461D7A2" w14:textId="189A601C" w:rsidR="006D0CC4" w:rsidRDefault="006D0CC4">
      <w:pPr>
        <w:spacing w:after="160" w:line="259" w:lineRule="auto"/>
      </w:pPr>
      <w:r>
        <w:br w:type="page"/>
      </w:r>
    </w:p>
    <w:p w14:paraId="789E35C0" w14:textId="3D3B0AD6" w:rsidR="00915C02" w:rsidRDefault="005C18C9" w:rsidP="00D44C90">
      <w:pPr>
        <w:pStyle w:val="berschrift2"/>
      </w:pPr>
      <w:bookmarkStart w:id="1" w:name="_Ref189415635"/>
      <w:r>
        <w:lastRenderedPageBreak/>
        <w:t>Allgemeines</w:t>
      </w:r>
      <w:r w:rsidR="006537D8">
        <w:t xml:space="preserve"> </w:t>
      </w:r>
      <w:r>
        <w:t>Gebet</w:t>
      </w:r>
      <w:bookmarkEnd w:id="1"/>
    </w:p>
    <w:p w14:paraId="73A05AE4" w14:textId="77777777" w:rsidR="000E24C1" w:rsidRPr="00560539" w:rsidRDefault="000E24C1" w:rsidP="000E24C1">
      <w:pPr>
        <w:pStyle w:val="Nachrichtenkopf"/>
      </w:pPr>
      <w:r w:rsidRPr="00560539">
        <w:t xml:space="preserve">Alle erheben sich zum </w:t>
      </w:r>
      <w:proofErr w:type="spellStart"/>
      <w:r w:rsidRPr="00560539">
        <w:t>fürbittenden</w:t>
      </w:r>
      <w:proofErr w:type="spellEnd"/>
      <w:r w:rsidRPr="00560539">
        <w:t xml:space="preserve"> Gebet.</w:t>
      </w:r>
    </w:p>
    <w:p w14:paraId="66ACE20C" w14:textId="1D2B8A4F" w:rsidR="00D75D5C" w:rsidRDefault="00560539" w:rsidP="00480810">
      <w:proofErr w:type="spellStart"/>
      <w:r>
        <w:t>Lt</w:t>
      </w:r>
      <w:proofErr w:type="spellEnd"/>
      <w:r>
        <w:t xml:space="preserve">: </w:t>
      </w:r>
      <w:r w:rsidR="00D75D5C" w:rsidRPr="00560539">
        <w:t>Barmherziger</w:t>
      </w:r>
      <w:r w:rsidR="006537D8" w:rsidRPr="00560539">
        <w:t xml:space="preserve"> </w:t>
      </w:r>
      <w:r w:rsidR="00D75D5C" w:rsidRPr="00560539">
        <w:t>Vater,</w:t>
      </w:r>
      <w:r w:rsidR="006537D8" w:rsidRPr="00560539">
        <w:t xml:space="preserve"> </w:t>
      </w:r>
      <w:r w:rsidR="00D75D5C" w:rsidRPr="00560539">
        <w:t>du</w:t>
      </w:r>
      <w:r w:rsidR="006537D8" w:rsidRPr="00560539">
        <w:t xml:space="preserve"> </w:t>
      </w:r>
      <w:r w:rsidR="00D75D5C" w:rsidRPr="00560539">
        <w:t>bewegst</w:t>
      </w:r>
      <w:r w:rsidR="006537D8" w:rsidRPr="00560539">
        <w:t xml:space="preserve"> </w:t>
      </w:r>
      <w:r w:rsidR="00D75D5C" w:rsidRPr="00560539">
        <w:t>die</w:t>
      </w:r>
      <w:r w:rsidR="006537D8" w:rsidRPr="00560539">
        <w:t xml:space="preserve"> </w:t>
      </w:r>
      <w:r w:rsidR="00D75D5C" w:rsidRPr="00560539">
        <w:t>Herzen,</w:t>
      </w:r>
      <w:r w:rsidR="006537D8" w:rsidRPr="00560539">
        <w:t xml:space="preserve"> </w:t>
      </w:r>
      <w:r w:rsidR="00D75D5C" w:rsidRPr="00560539">
        <w:t>wenn</w:t>
      </w:r>
      <w:r w:rsidR="006537D8" w:rsidRPr="00560539">
        <w:t xml:space="preserve"> </w:t>
      </w:r>
      <w:r w:rsidR="00D75D5C" w:rsidRPr="00560539">
        <w:t>Menschen</w:t>
      </w:r>
      <w:r w:rsidR="006537D8" w:rsidRPr="00560539">
        <w:t xml:space="preserve"> </w:t>
      </w:r>
      <w:r w:rsidR="00D75D5C" w:rsidRPr="00560539">
        <w:t>sich</w:t>
      </w:r>
      <w:r w:rsidR="006537D8" w:rsidRPr="00560539">
        <w:t xml:space="preserve"> </w:t>
      </w:r>
      <w:r w:rsidR="00D75D5C" w:rsidRPr="00560539">
        <w:t>die</w:t>
      </w:r>
      <w:r w:rsidR="006537D8" w:rsidRPr="00560539">
        <w:t xml:space="preserve"> </w:t>
      </w:r>
      <w:r w:rsidR="00D75D5C" w:rsidRPr="00560539">
        <w:t>Hände</w:t>
      </w:r>
      <w:r w:rsidR="006537D8" w:rsidRPr="00560539">
        <w:t xml:space="preserve"> </w:t>
      </w:r>
      <w:r w:rsidR="00D75D5C" w:rsidRPr="00560539">
        <w:t>zur</w:t>
      </w:r>
      <w:r w:rsidR="006537D8" w:rsidRPr="00560539">
        <w:t xml:space="preserve"> </w:t>
      </w:r>
      <w:r w:rsidR="00D75D5C" w:rsidRPr="00560539">
        <w:t>Versöhnung</w:t>
      </w:r>
      <w:r w:rsidR="006537D8" w:rsidRPr="00560539">
        <w:t xml:space="preserve"> </w:t>
      </w:r>
      <w:r w:rsidR="00D75D5C" w:rsidRPr="00560539">
        <w:t>reichen</w:t>
      </w:r>
      <w:r w:rsidR="006537D8" w:rsidRPr="00560539">
        <w:t xml:space="preserve"> </w:t>
      </w:r>
      <w:r w:rsidR="00D75D5C" w:rsidRPr="00560539">
        <w:t>und</w:t>
      </w:r>
      <w:r w:rsidR="006537D8" w:rsidRPr="00560539">
        <w:t xml:space="preserve"> </w:t>
      </w:r>
      <w:r w:rsidR="00D75D5C" w:rsidRPr="00560539">
        <w:t>Völker</w:t>
      </w:r>
      <w:r w:rsidR="006537D8" w:rsidRPr="00560539">
        <w:t xml:space="preserve"> </w:t>
      </w:r>
      <w:r w:rsidR="00D75D5C" w:rsidRPr="00560539">
        <w:t>den</w:t>
      </w:r>
      <w:r w:rsidR="006537D8" w:rsidRPr="00560539">
        <w:t xml:space="preserve"> </w:t>
      </w:r>
      <w:r w:rsidR="00D75D5C" w:rsidRPr="00560539">
        <w:t>Weg</w:t>
      </w:r>
      <w:r w:rsidR="006537D8" w:rsidRPr="00560539">
        <w:t xml:space="preserve"> </w:t>
      </w:r>
      <w:r w:rsidR="00D75D5C" w:rsidRPr="00560539">
        <w:t>zueinander</w:t>
      </w:r>
      <w:r w:rsidR="006537D8" w:rsidRPr="00560539">
        <w:t xml:space="preserve"> </w:t>
      </w:r>
      <w:r w:rsidR="00D75D5C" w:rsidRPr="00560539">
        <w:t>suchen.</w:t>
      </w:r>
      <w:r w:rsidR="006537D8" w:rsidRPr="00560539">
        <w:t xml:space="preserve"> </w:t>
      </w:r>
      <w:r w:rsidR="00D75D5C" w:rsidRPr="00560539">
        <w:t>Dankbar</w:t>
      </w:r>
      <w:r w:rsidR="006537D8" w:rsidRPr="00560539">
        <w:t xml:space="preserve"> </w:t>
      </w:r>
      <w:r w:rsidR="00D75D5C" w:rsidRPr="00560539">
        <w:t>bitten</w:t>
      </w:r>
      <w:r w:rsidR="006537D8" w:rsidRPr="00560539">
        <w:t xml:space="preserve"> </w:t>
      </w:r>
      <w:r w:rsidR="00D75D5C" w:rsidRPr="00560539">
        <w:t>wir</w:t>
      </w:r>
      <w:r w:rsidR="006537D8" w:rsidRPr="00560539">
        <w:t xml:space="preserve"> </w:t>
      </w:r>
      <w:r w:rsidR="00D75D5C" w:rsidRPr="00560539">
        <w:t>dich:</w:t>
      </w:r>
    </w:p>
    <w:p w14:paraId="63871EAF" w14:textId="77777777" w:rsidR="008B3A72" w:rsidRDefault="008B3A72" w:rsidP="00480810"/>
    <w:p w14:paraId="1168DB8D" w14:textId="5F17A06C" w:rsidR="00D75D5C" w:rsidRPr="00560539" w:rsidRDefault="00D8196A" w:rsidP="00480810">
      <w:r>
        <w:t>L3</w:t>
      </w:r>
      <w:r w:rsidR="00293C3C">
        <w:t>:</w:t>
      </w:r>
      <w:r w:rsidR="00560539">
        <w:t xml:space="preserve"> </w:t>
      </w:r>
      <w:r w:rsidR="00D75D5C" w:rsidRPr="00560539">
        <w:t>Gib</w:t>
      </w:r>
      <w:r w:rsidR="006537D8" w:rsidRPr="00560539">
        <w:t xml:space="preserve"> </w:t>
      </w:r>
      <w:r w:rsidR="00D75D5C" w:rsidRPr="00560539">
        <w:t>allen,</w:t>
      </w:r>
      <w:r w:rsidR="006537D8" w:rsidRPr="00560539">
        <w:t xml:space="preserve"> </w:t>
      </w:r>
      <w:r w:rsidR="00D75D5C" w:rsidRPr="00560539">
        <w:t>die</w:t>
      </w:r>
      <w:r w:rsidR="006537D8" w:rsidRPr="00560539">
        <w:t xml:space="preserve"> </w:t>
      </w:r>
      <w:r w:rsidR="00D75D5C" w:rsidRPr="00560539">
        <w:t>sich</w:t>
      </w:r>
      <w:r w:rsidR="006537D8" w:rsidRPr="00560539">
        <w:t xml:space="preserve"> </w:t>
      </w:r>
      <w:r w:rsidR="00D75D5C" w:rsidRPr="00560539">
        <w:t>Christen</w:t>
      </w:r>
      <w:r w:rsidR="003D5AFB" w:rsidRPr="00560539">
        <w:t xml:space="preserve"> und Christinnen</w:t>
      </w:r>
      <w:r w:rsidR="006537D8" w:rsidRPr="00560539">
        <w:t xml:space="preserve"> </w:t>
      </w:r>
      <w:r w:rsidR="00D75D5C" w:rsidRPr="00560539">
        <w:t>nennen,</w:t>
      </w:r>
      <w:r w:rsidR="006537D8" w:rsidRPr="00560539">
        <w:t xml:space="preserve"> </w:t>
      </w:r>
      <w:r w:rsidR="00D75D5C" w:rsidRPr="00560539">
        <w:t>die</w:t>
      </w:r>
      <w:r w:rsidR="006537D8" w:rsidRPr="00560539">
        <w:t xml:space="preserve"> </w:t>
      </w:r>
      <w:r w:rsidR="00D75D5C" w:rsidRPr="00560539">
        <w:t>lebendige</w:t>
      </w:r>
      <w:r w:rsidR="006537D8" w:rsidRPr="00560539">
        <w:t xml:space="preserve"> </w:t>
      </w:r>
      <w:r w:rsidR="00D75D5C" w:rsidRPr="00560539">
        <w:t>Kraft</w:t>
      </w:r>
      <w:r w:rsidR="006537D8" w:rsidRPr="00560539">
        <w:t xml:space="preserve"> </w:t>
      </w:r>
      <w:r w:rsidR="00D75D5C" w:rsidRPr="00560539">
        <w:t>deines</w:t>
      </w:r>
      <w:r w:rsidR="006537D8" w:rsidRPr="00560539">
        <w:t xml:space="preserve"> </w:t>
      </w:r>
      <w:r w:rsidR="00D75D5C" w:rsidRPr="00560539">
        <w:t>Geistes,</w:t>
      </w:r>
      <w:r w:rsidR="006537D8" w:rsidRPr="00560539">
        <w:t xml:space="preserve"> </w:t>
      </w:r>
      <w:r w:rsidR="00D75D5C" w:rsidRPr="00560539">
        <w:t>damit</w:t>
      </w:r>
      <w:r w:rsidR="006537D8" w:rsidRPr="00560539">
        <w:t xml:space="preserve"> </w:t>
      </w:r>
      <w:r w:rsidR="00D75D5C" w:rsidRPr="00560539">
        <w:t>die</w:t>
      </w:r>
      <w:r w:rsidR="006537D8" w:rsidRPr="00560539">
        <w:t xml:space="preserve"> </w:t>
      </w:r>
      <w:r w:rsidR="00D75D5C" w:rsidRPr="00560539">
        <w:t>Kirche</w:t>
      </w:r>
      <w:r w:rsidR="006537D8" w:rsidRPr="00560539">
        <w:t xml:space="preserve"> </w:t>
      </w:r>
      <w:r w:rsidR="00D75D5C" w:rsidRPr="00560539">
        <w:t>immer</w:t>
      </w:r>
      <w:r w:rsidR="006537D8" w:rsidRPr="00560539">
        <w:t xml:space="preserve"> </w:t>
      </w:r>
      <w:r w:rsidR="00D75D5C" w:rsidRPr="00560539">
        <w:t>mehr</w:t>
      </w:r>
      <w:r w:rsidR="006537D8" w:rsidRPr="00560539">
        <w:t xml:space="preserve"> </w:t>
      </w:r>
      <w:r w:rsidR="00D75D5C" w:rsidRPr="00560539">
        <w:t>zu</w:t>
      </w:r>
      <w:r w:rsidR="006537D8" w:rsidRPr="00560539">
        <w:t xml:space="preserve"> </w:t>
      </w:r>
      <w:r w:rsidR="00D75D5C" w:rsidRPr="00560539">
        <w:t>einem</w:t>
      </w:r>
      <w:r w:rsidR="006537D8" w:rsidRPr="00560539">
        <w:t xml:space="preserve"> </w:t>
      </w:r>
      <w:r w:rsidR="00D75D5C" w:rsidRPr="00560539">
        <w:t>leuchtenden</w:t>
      </w:r>
      <w:r w:rsidR="006537D8" w:rsidRPr="00560539">
        <w:t xml:space="preserve"> </w:t>
      </w:r>
      <w:r w:rsidR="00D75D5C" w:rsidRPr="00560539">
        <w:t>Zeichen</w:t>
      </w:r>
      <w:r w:rsidR="006537D8" w:rsidRPr="00560539">
        <w:t xml:space="preserve"> </w:t>
      </w:r>
      <w:r w:rsidR="00D75D5C" w:rsidRPr="00560539">
        <w:t>deiner</w:t>
      </w:r>
      <w:r w:rsidR="006537D8" w:rsidRPr="00560539">
        <w:t xml:space="preserve"> </w:t>
      </w:r>
      <w:r w:rsidR="00D75D5C" w:rsidRPr="00560539">
        <w:t>Güte</w:t>
      </w:r>
      <w:r w:rsidR="006537D8" w:rsidRPr="00560539">
        <w:t xml:space="preserve"> </w:t>
      </w:r>
      <w:r w:rsidR="00D75D5C" w:rsidRPr="00560539">
        <w:t>und</w:t>
      </w:r>
      <w:r w:rsidR="006537D8" w:rsidRPr="00560539">
        <w:t xml:space="preserve"> </w:t>
      </w:r>
      <w:r w:rsidR="00D75D5C" w:rsidRPr="00560539">
        <w:t>Menschenfreundlichkeit</w:t>
      </w:r>
      <w:r w:rsidR="006537D8" w:rsidRPr="00560539">
        <w:t xml:space="preserve"> </w:t>
      </w:r>
      <w:r w:rsidR="00D75D5C" w:rsidRPr="00560539">
        <w:t>werde.</w:t>
      </w:r>
    </w:p>
    <w:p w14:paraId="4D7AF125" w14:textId="1A5AF75E" w:rsidR="005266CD" w:rsidRDefault="00D75D5C" w:rsidP="00842967">
      <w:pPr>
        <w:pStyle w:val="Nachrichtenkopf"/>
      </w:pPr>
      <w:r w:rsidRPr="00560539">
        <w:t>Stille</w:t>
      </w:r>
    </w:p>
    <w:p w14:paraId="4BAAEC2C" w14:textId="77777777" w:rsidR="006D2246" w:rsidRDefault="006D2246" w:rsidP="006D2246">
      <w:r>
        <w:t>Gott, du Quelle unserer Hoffnung:</w:t>
      </w:r>
    </w:p>
    <w:p w14:paraId="10154475" w14:textId="100CC357" w:rsidR="006D2246" w:rsidRDefault="006D2246" w:rsidP="006D2246">
      <w:r>
        <w:t>A: Wir bitten dich, erhöre uns.</w:t>
      </w:r>
    </w:p>
    <w:p w14:paraId="46F84C5F" w14:textId="77777777" w:rsidR="006D2246" w:rsidRPr="00560539" w:rsidRDefault="006D2246" w:rsidP="006D2246"/>
    <w:p w14:paraId="766B1602" w14:textId="3FCC61FF" w:rsidR="00D75D5C" w:rsidRPr="00560539" w:rsidRDefault="00D8196A" w:rsidP="00480810">
      <w:r>
        <w:t>L3</w:t>
      </w:r>
      <w:r w:rsidR="00293C3C">
        <w:t>:</w:t>
      </w:r>
      <w:r w:rsidR="00560539">
        <w:t xml:space="preserve"> </w:t>
      </w:r>
      <w:r w:rsidR="00D75D5C" w:rsidRPr="00560539">
        <w:t>Heile</w:t>
      </w:r>
      <w:r w:rsidR="006537D8" w:rsidRPr="00560539">
        <w:t xml:space="preserve"> </w:t>
      </w:r>
      <w:r w:rsidR="00D75D5C" w:rsidRPr="00560539">
        <w:t>die</w:t>
      </w:r>
      <w:r w:rsidR="006537D8" w:rsidRPr="00560539">
        <w:t xml:space="preserve"> </w:t>
      </w:r>
      <w:r w:rsidR="00D75D5C" w:rsidRPr="00560539">
        <w:t>Menschen,</w:t>
      </w:r>
      <w:r w:rsidR="006537D8" w:rsidRPr="00560539">
        <w:t xml:space="preserve"> </w:t>
      </w:r>
      <w:r w:rsidR="00D75D5C" w:rsidRPr="00560539">
        <w:t>die</w:t>
      </w:r>
      <w:r w:rsidR="006537D8" w:rsidRPr="00560539">
        <w:t xml:space="preserve"> </w:t>
      </w:r>
      <w:r w:rsidR="00D75D5C" w:rsidRPr="00560539">
        <w:t>an</w:t>
      </w:r>
      <w:r w:rsidR="006537D8" w:rsidRPr="00560539">
        <w:t xml:space="preserve"> </w:t>
      </w:r>
      <w:r w:rsidR="00D75D5C" w:rsidRPr="00560539">
        <w:t>der</w:t>
      </w:r>
      <w:r w:rsidR="006537D8" w:rsidRPr="00560539">
        <w:t xml:space="preserve"> </w:t>
      </w:r>
      <w:r w:rsidR="00D75D5C" w:rsidRPr="00560539">
        <w:t>Last</w:t>
      </w:r>
      <w:r w:rsidR="006537D8" w:rsidRPr="00560539">
        <w:t xml:space="preserve"> </w:t>
      </w:r>
      <w:r w:rsidR="00D75D5C" w:rsidRPr="00560539">
        <w:t>ihres</w:t>
      </w:r>
      <w:r w:rsidR="006537D8" w:rsidRPr="00560539">
        <w:t xml:space="preserve"> </w:t>
      </w:r>
      <w:r w:rsidR="00D75D5C" w:rsidRPr="00560539">
        <w:t>Lebens</w:t>
      </w:r>
      <w:r w:rsidR="006537D8" w:rsidRPr="00560539">
        <w:t xml:space="preserve"> </w:t>
      </w:r>
      <w:r w:rsidR="00D75D5C" w:rsidRPr="00560539">
        <w:t>zerbrechen,</w:t>
      </w:r>
      <w:r w:rsidR="006537D8" w:rsidRPr="00560539">
        <w:t xml:space="preserve"> </w:t>
      </w:r>
      <w:r w:rsidR="00D75D5C" w:rsidRPr="00560539">
        <w:t>und</w:t>
      </w:r>
      <w:r w:rsidR="006537D8" w:rsidRPr="00560539">
        <w:t xml:space="preserve"> </w:t>
      </w:r>
      <w:r w:rsidR="00D75D5C" w:rsidRPr="00560539">
        <w:t>hilf</w:t>
      </w:r>
      <w:r w:rsidR="006537D8" w:rsidRPr="00560539">
        <w:t xml:space="preserve"> </w:t>
      </w:r>
      <w:r w:rsidR="00D75D5C" w:rsidRPr="00560539">
        <w:t>uns,</w:t>
      </w:r>
      <w:r w:rsidR="006537D8" w:rsidRPr="00560539">
        <w:t xml:space="preserve"> </w:t>
      </w:r>
      <w:r w:rsidR="00D75D5C" w:rsidRPr="00560539">
        <w:t>aufzurichten</w:t>
      </w:r>
      <w:r w:rsidR="006537D8" w:rsidRPr="00560539">
        <w:t xml:space="preserve"> </w:t>
      </w:r>
      <w:r w:rsidR="00D75D5C" w:rsidRPr="00560539">
        <w:t>und</w:t>
      </w:r>
      <w:r w:rsidR="006537D8" w:rsidRPr="00560539">
        <w:t xml:space="preserve"> </w:t>
      </w:r>
      <w:r w:rsidR="00D75D5C" w:rsidRPr="00560539">
        <w:t>zu</w:t>
      </w:r>
      <w:r w:rsidR="006537D8" w:rsidRPr="00560539">
        <w:t xml:space="preserve"> </w:t>
      </w:r>
      <w:r w:rsidR="00D75D5C" w:rsidRPr="00560539">
        <w:t>trösten.</w:t>
      </w:r>
    </w:p>
    <w:p w14:paraId="2B104FC5" w14:textId="77777777" w:rsidR="0063564E" w:rsidRDefault="0063564E" w:rsidP="00842967">
      <w:pPr>
        <w:pStyle w:val="Nachrichtenkopf"/>
      </w:pPr>
      <w:r w:rsidRPr="00560539">
        <w:t>Stille</w:t>
      </w:r>
    </w:p>
    <w:p w14:paraId="2BD10093" w14:textId="79F443A2" w:rsidR="0063564E" w:rsidRDefault="0063564E" w:rsidP="0063564E">
      <w:r>
        <w:t>Gott, du Quelle unserer Hoffnung: A: …</w:t>
      </w:r>
    </w:p>
    <w:p w14:paraId="462B55A2" w14:textId="77777777" w:rsidR="0063564E" w:rsidRDefault="0063564E" w:rsidP="0063564E"/>
    <w:p w14:paraId="6B2B3FE6" w14:textId="6974C642" w:rsidR="00D75D5C" w:rsidRPr="00560539" w:rsidRDefault="00D8196A" w:rsidP="00480810">
      <w:r>
        <w:t>L3</w:t>
      </w:r>
      <w:r w:rsidR="00293C3C">
        <w:t>:</w:t>
      </w:r>
      <w:r w:rsidR="003B791A">
        <w:t xml:space="preserve"> </w:t>
      </w:r>
      <w:r w:rsidR="00D75D5C" w:rsidRPr="00560539">
        <w:t>Gewähre</w:t>
      </w:r>
      <w:r w:rsidR="006537D8" w:rsidRPr="00560539">
        <w:t xml:space="preserve"> </w:t>
      </w:r>
      <w:r w:rsidR="00D75D5C" w:rsidRPr="00560539">
        <w:t>den</w:t>
      </w:r>
      <w:r w:rsidR="006537D8" w:rsidRPr="00560539">
        <w:t xml:space="preserve"> </w:t>
      </w:r>
      <w:r w:rsidR="00D75D5C" w:rsidRPr="00560539">
        <w:t>Menschen,</w:t>
      </w:r>
      <w:r w:rsidR="006537D8" w:rsidRPr="00560539">
        <w:t xml:space="preserve"> </w:t>
      </w:r>
      <w:r w:rsidR="00D75D5C" w:rsidRPr="00560539">
        <w:t>die</w:t>
      </w:r>
      <w:r w:rsidR="006537D8" w:rsidRPr="00560539">
        <w:t xml:space="preserve"> </w:t>
      </w:r>
      <w:r w:rsidR="00D75D5C" w:rsidRPr="00560539">
        <w:t>dein</w:t>
      </w:r>
      <w:r w:rsidR="006537D8" w:rsidRPr="00560539">
        <w:t xml:space="preserve"> </w:t>
      </w:r>
      <w:r w:rsidR="00D75D5C" w:rsidRPr="00560539">
        <w:t>versöhnendes</w:t>
      </w:r>
      <w:r w:rsidR="006537D8" w:rsidRPr="00560539">
        <w:t xml:space="preserve"> </w:t>
      </w:r>
      <w:r w:rsidR="00D75D5C" w:rsidRPr="00560539">
        <w:t>Wort</w:t>
      </w:r>
      <w:r w:rsidR="006537D8" w:rsidRPr="00560539">
        <w:t xml:space="preserve"> </w:t>
      </w:r>
      <w:r w:rsidR="00D75D5C" w:rsidRPr="00560539">
        <w:t>suchen,</w:t>
      </w:r>
      <w:r w:rsidR="006537D8" w:rsidRPr="00560539">
        <w:t xml:space="preserve"> </w:t>
      </w:r>
      <w:r w:rsidR="00D75D5C" w:rsidRPr="00560539">
        <w:t>Kraft</w:t>
      </w:r>
      <w:r w:rsidR="006537D8" w:rsidRPr="00560539">
        <w:t xml:space="preserve"> </w:t>
      </w:r>
      <w:r w:rsidR="00D75D5C" w:rsidRPr="00560539">
        <w:t>zur</w:t>
      </w:r>
      <w:r w:rsidR="006537D8" w:rsidRPr="00560539">
        <w:t xml:space="preserve"> </w:t>
      </w:r>
      <w:r w:rsidR="00D75D5C" w:rsidRPr="00560539">
        <w:t>Versöhnung</w:t>
      </w:r>
      <w:r w:rsidR="006537D8" w:rsidRPr="00560539">
        <w:t xml:space="preserve"> </w:t>
      </w:r>
      <w:r w:rsidR="00D75D5C" w:rsidRPr="00560539">
        <w:t>und</w:t>
      </w:r>
      <w:r w:rsidR="006537D8" w:rsidRPr="00560539">
        <w:t xml:space="preserve"> </w:t>
      </w:r>
      <w:r w:rsidR="00D75D5C" w:rsidRPr="00560539">
        <w:t>deine</w:t>
      </w:r>
      <w:r w:rsidR="006537D8" w:rsidRPr="00560539">
        <w:t xml:space="preserve"> </w:t>
      </w:r>
      <w:r w:rsidR="00D75D5C" w:rsidRPr="00560539">
        <w:t>heilende</w:t>
      </w:r>
      <w:r w:rsidR="006537D8" w:rsidRPr="00560539">
        <w:t xml:space="preserve"> </w:t>
      </w:r>
      <w:r w:rsidR="00D75D5C" w:rsidRPr="00560539">
        <w:t>Nähe.</w:t>
      </w:r>
    </w:p>
    <w:p w14:paraId="08B5AA40" w14:textId="77777777" w:rsidR="0063564E" w:rsidRDefault="0063564E" w:rsidP="00842967">
      <w:pPr>
        <w:pStyle w:val="Nachrichtenkopf"/>
      </w:pPr>
      <w:r w:rsidRPr="00560539">
        <w:t>Stille</w:t>
      </w:r>
    </w:p>
    <w:p w14:paraId="3C511305" w14:textId="77777777" w:rsidR="0063564E" w:rsidRDefault="0063564E" w:rsidP="0063564E">
      <w:r>
        <w:t>Gott, du Quelle unserer Hoffnung: A: …</w:t>
      </w:r>
    </w:p>
    <w:p w14:paraId="4FB0A637" w14:textId="51B10A32" w:rsidR="008B3A72" w:rsidRDefault="008B3A72">
      <w:pPr>
        <w:spacing w:after="160" w:line="259" w:lineRule="auto"/>
        <w:jc w:val="left"/>
      </w:pPr>
      <w:r>
        <w:br w:type="page"/>
      </w:r>
    </w:p>
    <w:p w14:paraId="15B2ADE4" w14:textId="151160C6" w:rsidR="00D75D5C" w:rsidRPr="00560539" w:rsidRDefault="00D8196A" w:rsidP="00480810">
      <w:r>
        <w:lastRenderedPageBreak/>
        <w:t>L3</w:t>
      </w:r>
      <w:r w:rsidR="00293C3C">
        <w:t>:</w:t>
      </w:r>
      <w:r w:rsidR="003B791A">
        <w:t xml:space="preserve"> </w:t>
      </w:r>
      <w:r w:rsidR="00D75D5C" w:rsidRPr="00560539">
        <w:t>Lenke</w:t>
      </w:r>
      <w:r w:rsidR="006537D8" w:rsidRPr="00560539">
        <w:t xml:space="preserve"> </w:t>
      </w:r>
      <w:r w:rsidR="00D75D5C" w:rsidRPr="00560539">
        <w:t>die</w:t>
      </w:r>
      <w:r w:rsidR="006537D8" w:rsidRPr="00560539">
        <w:t xml:space="preserve"> </w:t>
      </w:r>
      <w:r w:rsidR="00D75D5C" w:rsidRPr="00560539">
        <w:t>Herzen</w:t>
      </w:r>
      <w:r w:rsidR="006537D8" w:rsidRPr="00560539">
        <w:t xml:space="preserve"> </w:t>
      </w:r>
      <w:r w:rsidR="00D75D5C" w:rsidRPr="00560539">
        <w:t>der</w:t>
      </w:r>
      <w:r w:rsidR="006537D8" w:rsidRPr="00560539">
        <w:t xml:space="preserve"> </w:t>
      </w:r>
      <w:r w:rsidR="00D75D5C" w:rsidRPr="00560539">
        <w:t>Regierenden</w:t>
      </w:r>
      <w:r w:rsidR="006537D8" w:rsidRPr="00560539">
        <w:t xml:space="preserve"> </w:t>
      </w:r>
      <w:r w:rsidR="00D75D5C" w:rsidRPr="00560539">
        <w:t>und</w:t>
      </w:r>
      <w:r w:rsidR="006537D8" w:rsidRPr="00560539">
        <w:t xml:space="preserve"> </w:t>
      </w:r>
      <w:r w:rsidR="00D75D5C" w:rsidRPr="00560539">
        <w:t>aller</w:t>
      </w:r>
      <w:r w:rsidR="006537D8" w:rsidRPr="00560539">
        <w:t xml:space="preserve"> </w:t>
      </w:r>
      <w:r w:rsidR="00D75D5C" w:rsidRPr="00560539">
        <w:t>in</w:t>
      </w:r>
      <w:r w:rsidR="006537D8" w:rsidRPr="00560539">
        <w:t xml:space="preserve"> </w:t>
      </w:r>
      <w:r w:rsidR="00D75D5C" w:rsidRPr="00560539">
        <w:t>der</w:t>
      </w:r>
      <w:r w:rsidR="006537D8" w:rsidRPr="00560539">
        <w:t xml:space="preserve"> </w:t>
      </w:r>
      <w:r w:rsidR="00D75D5C" w:rsidRPr="00560539">
        <w:t>Politik</w:t>
      </w:r>
      <w:r w:rsidR="006537D8" w:rsidRPr="00560539">
        <w:t xml:space="preserve"> </w:t>
      </w:r>
      <w:r w:rsidR="00D75D5C" w:rsidRPr="00560539">
        <w:t>Verantwortlichen,</w:t>
      </w:r>
      <w:r w:rsidR="006537D8" w:rsidRPr="00560539">
        <w:t xml:space="preserve"> </w:t>
      </w:r>
      <w:r w:rsidR="00D75D5C" w:rsidRPr="00560539">
        <w:t>damit</w:t>
      </w:r>
      <w:r w:rsidR="006537D8" w:rsidRPr="00560539">
        <w:t xml:space="preserve"> </w:t>
      </w:r>
      <w:r w:rsidR="00D75D5C" w:rsidRPr="00560539">
        <w:t>Friede</w:t>
      </w:r>
      <w:r w:rsidR="006537D8" w:rsidRPr="00560539">
        <w:t xml:space="preserve"> </w:t>
      </w:r>
      <w:r w:rsidR="00D75D5C" w:rsidRPr="00560539">
        <w:t>und</w:t>
      </w:r>
      <w:r w:rsidR="006537D8" w:rsidRPr="00560539">
        <w:t xml:space="preserve"> </w:t>
      </w:r>
      <w:r w:rsidR="00D75D5C" w:rsidRPr="00560539">
        <w:t>Eintracht,</w:t>
      </w:r>
      <w:r w:rsidR="006537D8" w:rsidRPr="00560539">
        <w:t xml:space="preserve"> </w:t>
      </w:r>
      <w:r w:rsidR="00D75D5C" w:rsidRPr="00560539">
        <w:t>Zusammenhalt</w:t>
      </w:r>
      <w:r w:rsidR="006537D8" w:rsidRPr="00560539">
        <w:t xml:space="preserve"> </w:t>
      </w:r>
      <w:r w:rsidR="00D75D5C" w:rsidRPr="00560539">
        <w:t>und</w:t>
      </w:r>
      <w:r w:rsidR="006537D8" w:rsidRPr="00560539">
        <w:t xml:space="preserve"> </w:t>
      </w:r>
      <w:r w:rsidR="00D75D5C" w:rsidRPr="00560539">
        <w:t>Solidarität</w:t>
      </w:r>
      <w:r w:rsidR="006537D8" w:rsidRPr="00560539">
        <w:t xml:space="preserve"> </w:t>
      </w:r>
      <w:r w:rsidR="00D75D5C" w:rsidRPr="00560539">
        <w:t>unter</w:t>
      </w:r>
      <w:r w:rsidR="006537D8" w:rsidRPr="00560539">
        <w:t xml:space="preserve"> </w:t>
      </w:r>
      <w:r w:rsidR="00D75D5C" w:rsidRPr="00560539">
        <w:t>den</w:t>
      </w:r>
      <w:r w:rsidR="006537D8" w:rsidRPr="00560539">
        <w:t xml:space="preserve"> </w:t>
      </w:r>
      <w:r w:rsidR="00D75D5C" w:rsidRPr="00560539">
        <w:t>Menschen</w:t>
      </w:r>
      <w:r w:rsidR="006537D8" w:rsidRPr="00560539">
        <w:t xml:space="preserve"> </w:t>
      </w:r>
      <w:r w:rsidR="00D75D5C" w:rsidRPr="00560539">
        <w:t>wachsen.</w:t>
      </w:r>
    </w:p>
    <w:p w14:paraId="1BF06140" w14:textId="77777777" w:rsidR="0063564E" w:rsidRDefault="0063564E" w:rsidP="00842967">
      <w:pPr>
        <w:pStyle w:val="Nachrichtenkopf"/>
      </w:pPr>
      <w:r w:rsidRPr="00560539">
        <w:t>Stille</w:t>
      </w:r>
    </w:p>
    <w:p w14:paraId="6FCF8BFE" w14:textId="77777777" w:rsidR="0063564E" w:rsidRDefault="0063564E" w:rsidP="0063564E">
      <w:r>
        <w:t>Gott, du Quelle unserer Hoffnung: A: …</w:t>
      </w:r>
    </w:p>
    <w:p w14:paraId="25E1F1CD" w14:textId="77777777" w:rsidR="0063564E" w:rsidRPr="00560539" w:rsidRDefault="0063564E" w:rsidP="00842967">
      <w:pPr>
        <w:pStyle w:val="Nachrichtenkopf"/>
      </w:pPr>
    </w:p>
    <w:p w14:paraId="77BF69DD" w14:textId="43E855E4" w:rsidR="00D75D5C" w:rsidRPr="00560539" w:rsidRDefault="00D8196A" w:rsidP="00480810">
      <w:r>
        <w:t>L3</w:t>
      </w:r>
      <w:r w:rsidR="00293C3C">
        <w:t>:</w:t>
      </w:r>
      <w:r w:rsidR="003B791A">
        <w:t xml:space="preserve"> </w:t>
      </w:r>
      <w:r w:rsidR="00D75D5C" w:rsidRPr="00560539">
        <w:t>Gieße</w:t>
      </w:r>
      <w:r w:rsidR="006537D8" w:rsidRPr="00560539">
        <w:t xml:space="preserve"> </w:t>
      </w:r>
      <w:r w:rsidR="00D75D5C" w:rsidRPr="00560539">
        <w:t>deine</w:t>
      </w:r>
      <w:r w:rsidR="006537D8" w:rsidRPr="00560539">
        <w:t xml:space="preserve"> </w:t>
      </w:r>
      <w:r w:rsidR="00D75D5C" w:rsidRPr="00560539">
        <w:t>Gnade</w:t>
      </w:r>
      <w:r w:rsidR="006537D8" w:rsidRPr="00560539">
        <w:t xml:space="preserve"> </w:t>
      </w:r>
      <w:r w:rsidR="00D75D5C" w:rsidRPr="00560539">
        <w:t>unter</w:t>
      </w:r>
      <w:r w:rsidR="006537D8" w:rsidRPr="00560539">
        <w:t xml:space="preserve"> </w:t>
      </w:r>
      <w:r w:rsidR="00D75D5C" w:rsidRPr="00560539">
        <w:t>den</w:t>
      </w:r>
      <w:r w:rsidR="006537D8" w:rsidRPr="00560539">
        <w:t xml:space="preserve"> </w:t>
      </w:r>
      <w:r w:rsidR="00D75D5C" w:rsidRPr="00560539">
        <w:t>Menschen</w:t>
      </w:r>
      <w:r w:rsidR="006537D8" w:rsidRPr="00560539">
        <w:t xml:space="preserve"> </w:t>
      </w:r>
      <w:r w:rsidR="00D75D5C" w:rsidRPr="00560539">
        <w:t>aus,</w:t>
      </w:r>
      <w:r w:rsidR="006537D8" w:rsidRPr="00560539">
        <w:t xml:space="preserve"> </w:t>
      </w:r>
      <w:r w:rsidR="00D75D5C" w:rsidRPr="00560539">
        <w:t>damit</w:t>
      </w:r>
      <w:r w:rsidR="006537D8" w:rsidRPr="00560539">
        <w:t xml:space="preserve"> </w:t>
      </w:r>
      <w:r w:rsidR="00D75D5C" w:rsidRPr="00560539">
        <w:t>Streit</w:t>
      </w:r>
      <w:r w:rsidR="006537D8" w:rsidRPr="00560539">
        <w:t xml:space="preserve"> </w:t>
      </w:r>
      <w:r w:rsidR="00D75D5C" w:rsidRPr="00560539">
        <w:t>und</w:t>
      </w:r>
      <w:r w:rsidR="006537D8" w:rsidRPr="00560539">
        <w:t xml:space="preserve"> </w:t>
      </w:r>
      <w:r w:rsidR="00D75D5C" w:rsidRPr="00560539">
        <w:t>Zwietracht,</w:t>
      </w:r>
      <w:r w:rsidR="006537D8" w:rsidRPr="00560539">
        <w:t xml:space="preserve"> </w:t>
      </w:r>
      <w:r w:rsidR="00D75D5C" w:rsidRPr="00560539">
        <w:t>Feindschaft</w:t>
      </w:r>
      <w:r w:rsidR="006537D8" w:rsidRPr="00560539">
        <w:t xml:space="preserve"> </w:t>
      </w:r>
      <w:r w:rsidR="00D75D5C" w:rsidRPr="00560539">
        <w:t>und</w:t>
      </w:r>
      <w:r w:rsidR="006537D8" w:rsidRPr="00560539">
        <w:t xml:space="preserve"> </w:t>
      </w:r>
      <w:r w:rsidR="00D75D5C" w:rsidRPr="00560539">
        <w:t>Hass</w:t>
      </w:r>
      <w:r w:rsidR="006537D8" w:rsidRPr="00560539">
        <w:t xml:space="preserve"> </w:t>
      </w:r>
      <w:r w:rsidR="00D75D5C" w:rsidRPr="00560539">
        <w:t>zwischen</w:t>
      </w:r>
      <w:r w:rsidR="006537D8" w:rsidRPr="00560539">
        <w:t xml:space="preserve"> </w:t>
      </w:r>
      <w:r w:rsidR="00D75D5C" w:rsidRPr="00560539">
        <w:t>den</w:t>
      </w:r>
      <w:r w:rsidR="006537D8" w:rsidRPr="00560539">
        <w:t xml:space="preserve"> </w:t>
      </w:r>
      <w:r w:rsidR="00D75D5C" w:rsidRPr="00560539">
        <w:t>Völkern</w:t>
      </w:r>
      <w:r w:rsidR="006537D8" w:rsidRPr="00560539">
        <w:t xml:space="preserve"> </w:t>
      </w:r>
      <w:r w:rsidR="00D75D5C" w:rsidRPr="00560539">
        <w:t>und</w:t>
      </w:r>
      <w:r w:rsidR="006537D8" w:rsidRPr="00560539">
        <w:t xml:space="preserve"> </w:t>
      </w:r>
      <w:r w:rsidR="00D75D5C" w:rsidRPr="00560539">
        <w:t>unter</w:t>
      </w:r>
      <w:r w:rsidR="006537D8" w:rsidRPr="00560539">
        <w:t xml:space="preserve"> </w:t>
      </w:r>
      <w:r w:rsidR="00D75D5C" w:rsidRPr="00560539">
        <w:t>den</w:t>
      </w:r>
      <w:r w:rsidR="006537D8" w:rsidRPr="00560539">
        <w:t xml:space="preserve"> </w:t>
      </w:r>
      <w:r w:rsidR="00D75D5C" w:rsidRPr="00560539">
        <w:t>Menschen</w:t>
      </w:r>
      <w:r w:rsidR="006537D8" w:rsidRPr="00560539">
        <w:t xml:space="preserve"> </w:t>
      </w:r>
      <w:r w:rsidR="00D75D5C" w:rsidRPr="00560539">
        <w:t>überwunden</w:t>
      </w:r>
      <w:r w:rsidR="006537D8" w:rsidRPr="00560539">
        <w:t xml:space="preserve"> </w:t>
      </w:r>
      <w:r w:rsidR="00D75D5C" w:rsidRPr="00560539">
        <w:t>werden</w:t>
      </w:r>
      <w:r w:rsidR="006537D8" w:rsidRPr="00560539">
        <w:t xml:space="preserve"> </w:t>
      </w:r>
      <w:r w:rsidR="00D75D5C" w:rsidRPr="00560539">
        <w:t>und</w:t>
      </w:r>
      <w:r w:rsidR="006537D8" w:rsidRPr="00560539">
        <w:t xml:space="preserve"> </w:t>
      </w:r>
      <w:r w:rsidR="00D75D5C" w:rsidRPr="00560539">
        <w:t>Vertrauen</w:t>
      </w:r>
      <w:r w:rsidR="006537D8" w:rsidRPr="00560539">
        <w:t xml:space="preserve"> </w:t>
      </w:r>
      <w:r w:rsidR="00D75D5C" w:rsidRPr="00560539">
        <w:t>und</w:t>
      </w:r>
      <w:r w:rsidR="006537D8" w:rsidRPr="00560539">
        <w:t xml:space="preserve"> </w:t>
      </w:r>
      <w:r w:rsidR="00D75D5C" w:rsidRPr="00560539">
        <w:t>Freundschaft</w:t>
      </w:r>
      <w:r w:rsidR="006537D8" w:rsidRPr="00560539">
        <w:t xml:space="preserve"> </w:t>
      </w:r>
      <w:r w:rsidR="00D75D5C" w:rsidRPr="00560539">
        <w:t>wachsen</w:t>
      </w:r>
      <w:r w:rsidR="006537D8" w:rsidRPr="00560539">
        <w:t xml:space="preserve"> </w:t>
      </w:r>
      <w:r w:rsidR="00D75D5C" w:rsidRPr="00560539">
        <w:t>können.</w:t>
      </w:r>
    </w:p>
    <w:p w14:paraId="2EE5B5EC" w14:textId="77777777" w:rsidR="0063564E" w:rsidRDefault="0063564E" w:rsidP="00842967">
      <w:pPr>
        <w:pStyle w:val="Nachrichtenkopf"/>
      </w:pPr>
      <w:r w:rsidRPr="00560539">
        <w:t>Stille</w:t>
      </w:r>
    </w:p>
    <w:p w14:paraId="3D80DE80" w14:textId="77777777" w:rsidR="0063564E" w:rsidRDefault="0063564E" w:rsidP="0063564E">
      <w:r>
        <w:t>Gott, du Quelle unserer Hoffnung: A: …</w:t>
      </w:r>
    </w:p>
    <w:p w14:paraId="66A9682F" w14:textId="77777777" w:rsidR="00562E2B" w:rsidRDefault="00562E2B" w:rsidP="0063564E"/>
    <w:p w14:paraId="3705EC5D" w14:textId="1E2D2EFB" w:rsidR="00A0740F" w:rsidRDefault="00A0740F" w:rsidP="00D44C90">
      <w:pPr>
        <w:pStyle w:val="berschrift2"/>
      </w:pPr>
      <w:r w:rsidRPr="00A0740F">
        <w:t>Vaterunser</w:t>
      </w:r>
    </w:p>
    <w:p w14:paraId="15F747E6" w14:textId="77777777" w:rsidR="00346BCA" w:rsidRDefault="000E24C1" w:rsidP="000E24C1">
      <w:proofErr w:type="spellStart"/>
      <w:r>
        <w:t>Lt</w:t>
      </w:r>
      <w:proofErr w:type="spellEnd"/>
      <w:r>
        <w:t>: Lassen wir all unsere Bitten, die wir am Herzen haben,</w:t>
      </w:r>
    </w:p>
    <w:p w14:paraId="52F1904D" w14:textId="77777777" w:rsidR="00346BCA" w:rsidRDefault="000E24C1" w:rsidP="000E24C1">
      <w:r>
        <w:t>nun einmünden in jenes Gebet</w:t>
      </w:r>
      <w:r w:rsidR="00346BCA">
        <w:t>,</w:t>
      </w:r>
    </w:p>
    <w:p w14:paraId="3BD40390" w14:textId="1839B17E" w:rsidR="000E24C1" w:rsidRDefault="000E24C1" w:rsidP="000E24C1">
      <w:proofErr w:type="gramStart"/>
      <w:r>
        <w:t>das</w:t>
      </w:r>
      <w:proofErr w:type="gramEnd"/>
      <w:r>
        <w:t xml:space="preserve"> uns </w:t>
      </w:r>
      <w:r w:rsidRPr="00A0740F">
        <w:t>der</w:t>
      </w:r>
      <w:r>
        <w:t xml:space="preserve"> </w:t>
      </w:r>
      <w:r w:rsidRPr="00A0740F">
        <w:t>Herr</w:t>
      </w:r>
      <w:r>
        <w:t xml:space="preserve"> </w:t>
      </w:r>
      <w:r w:rsidRPr="00A0740F">
        <w:t>gelehrt</w:t>
      </w:r>
      <w:r>
        <w:t xml:space="preserve"> </w:t>
      </w:r>
      <w:r w:rsidRPr="00A0740F">
        <w:t>hat:</w:t>
      </w:r>
    </w:p>
    <w:p w14:paraId="154DF7D1" w14:textId="7CDD4006" w:rsidR="00D44C90" w:rsidRDefault="000E24C1">
      <w:pPr>
        <w:spacing w:after="160" w:line="259" w:lineRule="auto"/>
        <w:rPr>
          <w:rFonts w:asciiTheme="majorHAnsi" w:eastAsiaTheme="majorEastAsia" w:hAnsiTheme="majorHAnsi" w:cs="Segoe UI Symbol"/>
          <w:color w:val="C00000"/>
          <w:spacing w:val="20"/>
          <w:szCs w:val="26"/>
        </w:rPr>
      </w:pPr>
      <w:r>
        <w:t>A: Vater unser …</w:t>
      </w:r>
      <w:r w:rsidR="00D44C90">
        <w:br w:type="page"/>
      </w:r>
    </w:p>
    <w:p w14:paraId="0C2BF633" w14:textId="77777777" w:rsidR="00D931CD" w:rsidRPr="00FA4F71" w:rsidRDefault="00D931CD" w:rsidP="00480810">
      <w:pPr>
        <w:pStyle w:val="berschrift1"/>
      </w:pPr>
      <w:r w:rsidRPr="00FA4F71">
        <w:lastRenderedPageBreak/>
        <w:t>Abschluss</w:t>
      </w:r>
    </w:p>
    <w:p w14:paraId="48FB1CCB" w14:textId="4FDFF2A8" w:rsidR="001D42E7" w:rsidRDefault="00A0740F" w:rsidP="00D44C90">
      <w:pPr>
        <w:pStyle w:val="berschrift2"/>
      </w:pPr>
      <w:r w:rsidRPr="00A0740F">
        <w:t>Segensgebet</w:t>
      </w:r>
      <w:r w:rsidR="00A20FC3">
        <w:rPr>
          <w:rStyle w:val="Funotenzeichen"/>
        </w:rPr>
        <w:footnoteReference w:id="3"/>
      </w:r>
    </w:p>
    <w:p w14:paraId="05423A38" w14:textId="77777777" w:rsidR="00AD3812" w:rsidRPr="00D44C90" w:rsidRDefault="00AD3812" w:rsidP="00D44C90">
      <w:r w:rsidRPr="00D44C90">
        <w:t>Vater im Himmel,</w:t>
      </w:r>
    </w:p>
    <w:p w14:paraId="5E582A66" w14:textId="77777777" w:rsidR="00AD3812" w:rsidRPr="00D44C90" w:rsidRDefault="00AD3812" w:rsidP="00D44C90">
      <w:r w:rsidRPr="00D44C90">
        <w:t>der Glaube, den du uns in deinem Sohn</w:t>
      </w:r>
    </w:p>
    <w:p w14:paraId="59D86CD8" w14:textId="77777777" w:rsidR="00AD3812" w:rsidRPr="00D44C90" w:rsidRDefault="00AD3812" w:rsidP="00D44C90">
      <w:r w:rsidRPr="00D44C90">
        <w:t xml:space="preserve">Jesus Christus, unserem Bruder, geschenkt </w:t>
      </w:r>
      <w:proofErr w:type="gramStart"/>
      <w:r w:rsidRPr="00D44C90">
        <w:t>hast</w:t>
      </w:r>
      <w:proofErr w:type="gramEnd"/>
      <w:r w:rsidRPr="00D44C90">
        <w:t>,</w:t>
      </w:r>
    </w:p>
    <w:p w14:paraId="1B31B0A7" w14:textId="77777777" w:rsidR="00AD3812" w:rsidRPr="00D44C90" w:rsidRDefault="00AD3812" w:rsidP="00D44C90">
      <w:r w:rsidRPr="00D44C90">
        <w:t>und die Flamme der Nächstenliebe,</w:t>
      </w:r>
    </w:p>
    <w:p w14:paraId="518F798E" w14:textId="77777777" w:rsidR="00AD3812" w:rsidRPr="00D44C90" w:rsidRDefault="00AD3812" w:rsidP="00D44C90">
      <w:r w:rsidRPr="00D44C90">
        <w:t>die der Heilige Geist in unsere Herzen gießt,</w:t>
      </w:r>
    </w:p>
    <w:p w14:paraId="6CCE3D6B" w14:textId="77777777" w:rsidR="00AD3812" w:rsidRPr="00D44C90" w:rsidRDefault="00AD3812" w:rsidP="00D44C90">
      <w:r w:rsidRPr="00D44C90">
        <w:t>erwecke in uns die selige Hoffnung</w:t>
      </w:r>
    </w:p>
    <w:p w14:paraId="0D9D5B52" w14:textId="77777777" w:rsidR="00AD3812" w:rsidRPr="00D44C90" w:rsidRDefault="00AD3812" w:rsidP="00D44C90">
      <w:r w:rsidRPr="00D44C90">
        <w:t>für die Ankunft deines Reiches.</w:t>
      </w:r>
    </w:p>
    <w:p w14:paraId="695F60B1" w14:textId="77777777" w:rsidR="00AD3812" w:rsidRPr="00D44C90" w:rsidRDefault="00AD3812" w:rsidP="004759A6">
      <w:pPr>
        <w:spacing w:before="120"/>
      </w:pPr>
      <w:r w:rsidRPr="00D44C90">
        <w:t>Möge deine Gnade uns zu</w:t>
      </w:r>
    </w:p>
    <w:p w14:paraId="51FD2123" w14:textId="77777777" w:rsidR="00AD3812" w:rsidRPr="00D44C90" w:rsidRDefault="00AD3812" w:rsidP="00D44C90">
      <w:r w:rsidRPr="00D44C90">
        <w:t xml:space="preserve">fleißigen </w:t>
      </w:r>
      <w:proofErr w:type="spellStart"/>
      <w:r w:rsidRPr="00D44C90">
        <w:t>Säleuten</w:t>
      </w:r>
      <w:proofErr w:type="spellEnd"/>
      <w:r w:rsidRPr="00D44C90">
        <w:t xml:space="preserve"> des Samens des Evangeliums verwandeln,</w:t>
      </w:r>
    </w:p>
    <w:p w14:paraId="046E0E64" w14:textId="77777777" w:rsidR="00AD3812" w:rsidRPr="00D44C90" w:rsidRDefault="00AD3812" w:rsidP="00D44C90">
      <w:r w:rsidRPr="00D44C90">
        <w:t>mögen die Menschheit und der Kosmos auferstehen</w:t>
      </w:r>
    </w:p>
    <w:p w14:paraId="5BF31D84" w14:textId="77777777" w:rsidR="0077448B" w:rsidRPr="00D44C90" w:rsidRDefault="00AD3812" w:rsidP="00D44C90">
      <w:r w:rsidRPr="00D44C90">
        <w:t>in zuversichtlicher Erwartung</w:t>
      </w:r>
    </w:p>
    <w:p w14:paraId="74C533C4" w14:textId="77777777" w:rsidR="0077448B" w:rsidRPr="00D44C90" w:rsidRDefault="00AD3812" w:rsidP="00D44C90">
      <w:r w:rsidRPr="00D44C90">
        <w:t>des neuen Himmels und der neuen Erde,</w:t>
      </w:r>
    </w:p>
    <w:p w14:paraId="479477F8" w14:textId="77777777" w:rsidR="0077448B" w:rsidRPr="00D44C90" w:rsidRDefault="00AD3812" w:rsidP="00D44C90">
      <w:r w:rsidRPr="00D44C90">
        <w:t>wenn die Mächte des Bösen besiegt sein werden</w:t>
      </w:r>
    </w:p>
    <w:p w14:paraId="52A395BE" w14:textId="77777777" w:rsidR="0077448B" w:rsidRPr="00D44C90" w:rsidRDefault="00AD3812" w:rsidP="00D44C90">
      <w:r w:rsidRPr="00D44C90">
        <w:t>und deine Herrlichkeit für immer offenbart werden wird.</w:t>
      </w:r>
    </w:p>
    <w:p w14:paraId="4D078D10" w14:textId="77777777" w:rsidR="0077448B" w:rsidRPr="00D44C90" w:rsidRDefault="00AD3812" w:rsidP="004759A6">
      <w:pPr>
        <w:spacing w:before="120"/>
      </w:pPr>
      <w:r w:rsidRPr="00D44C90">
        <w:t>Möge die Gnade des Jubiläums</w:t>
      </w:r>
    </w:p>
    <w:p w14:paraId="06B6F14A" w14:textId="77777777" w:rsidR="0077448B" w:rsidRPr="00D44C90" w:rsidRDefault="00AD3812" w:rsidP="00D44C90">
      <w:r w:rsidRPr="00D44C90">
        <w:t>in uns Pilgern der Hoffnung</w:t>
      </w:r>
    </w:p>
    <w:p w14:paraId="0D825A8E" w14:textId="5CD8A98A" w:rsidR="0077448B" w:rsidRPr="00D44C90" w:rsidRDefault="00AD3812" w:rsidP="00D44C90">
      <w:r w:rsidRPr="00D44C90">
        <w:t>die Sehnsucht nach den himmlischen Gütern erwecke</w:t>
      </w:r>
      <w:r w:rsidR="0077448B" w:rsidRPr="00D44C90">
        <w:t>n</w:t>
      </w:r>
    </w:p>
    <w:p w14:paraId="0D593E2A" w14:textId="77777777" w:rsidR="0077448B" w:rsidRPr="00D44C90" w:rsidRDefault="00AD3812" w:rsidP="00D44C90">
      <w:r w:rsidRPr="00D44C90">
        <w:t>und über die ganze Welt</w:t>
      </w:r>
    </w:p>
    <w:p w14:paraId="327F3F12" w14:textId="77777777" w:rsidR="0077448B" w:rsidRPr="00D44C90" w:rsidRDefault="00AD3812" w:rsidP="00D44C90">
      <w:r w:rsidRPr="00D44C90">
        <w:t>die Freude und den Frieden</w:t>
      </w:r>
    </w:p>
    <w:p w14:paraId="572B4B74" w14:textId="77777777" w:rsidR="0077448B" w:rsidRPr="00D44C90" w:rsidRDefault="00AD3812" w:rsidP="00D44C90">
      <w:r w:rsidRPr="00D44C90">
        <w:t>unseres Erlösers gießen.</w:t>
      </w:r>
    </w:p>
    <w:p w14:paraId="5E279980" w14:textId="1EAF4EA7" w:rsidR="00EE04CC" w:rsidRPr="0097575D" w:rsidRDefault="00EE04CC" w:rsidP="004759A6">
      <w:pPr>
        <w:spacing w:before="120"/>
      </w:pPr>
      <w:r w:rsidRPr="0097575D">
        <w:t>Das gewähre</w:t>
      </w:r>
      <w:r w:rsidR="00F2184D" w:rsidRPr="0097575D">
        <w:t xml:space="preserve"> </w:t>
      </w:r>
      <w:r w:rsidR="0085440A" w:rsidRPr="0097575D">
        <w:t xml:space="preserve">du uns, gütiger </w:t>
      </w:r>
      <w:r w:rsidR="00A62302" w:rsidRPr="0097575D">
        <w:t>Gott:</w:t>
      </w:r>
    </w:p>
    <w:p w14:paraId="111649E7" w14:textId="0222F373" w:rsidR="00D44C90" w:rsidRDefault="0097575D" w:rsidP="00D44C90">
      <w:r w:rsidRPr="0097575D">
        <w:t xml:space="preserve">+ </w:t>
      </w:r>
      <w:r w:rsidR="00A62302" w:rsidRPr="0097575D">
        <w:t>Vater</w:t>
      </w:r>
      <w:r w:rsidRPr="0097575D">
        <w:t>,</w:t>
      </w:r>
      <w:r w:rsidR="00A62302" w:rsidRPr="0097575D">
        <w:t xml:space="preserve"> Sohn und Heilige</w:t>
      </w:r>
      <w:r w:rsidRPr="0097575D">
        <w:t>r</w:t>
      </w:r>
      <w:r w:rsidR="00A62302" w:rsidRPr="0097575D">
        <w:t xml:space="preserve"> Geist.</w:t>
      </w:r>
    </w:p>
    <w:p w14:paraId="76A208E5" w14:textId="07E12AC1" w:rsidR="00A62302" w:rsidRPr="00D44C90" w:rsidRDefault="0097575D" w:rsidP="004759A6">
      <w:pPr>
        <w:spacing w:before="120"/>
      </w:pPr>
      <w:r>
        <w:t xml:space="preserve">A: </w:t>
      </w:r>
      <w:r w:rsidR="00A62302" w:rsidRPr="00D44C90">
        <w:t>Amen.</w:t>
      </w:r>
    </w:p>
    <w:p w14:paraId="512A326B" w14:textId="77777777" w:rsidR="002D60D0" w:rsidRDefault="002D60D0" w:rsidP="00842967">
      <w:pPr>
        <w:pStyle w:val="Nachrichtenkopf"/>
        <w:rPr>
          <w:rFonts w:eastAsiaTheme="minorEastAsia"/>
        </w:rPr>
      </w:pPr>
    </w:p>
    <w:p w14:paraId="06185A87" w14:textId="77777777" w:rsidR="004551FA" w:rsidRDefault="004551FA" w:rsidP="00D44C90">
      <w:pPr>
        <w:pStyle w:val="berschrift2"/>
      </w:pPr>
      <w:r>
        <w:t>Entlassung</w:t>
      </w:r>
    </w:p>
    <w:p w14:paraId="6F55A8E8" w14:textId="77777777" w:rsidR="004551FA" w:rsidRDefault="004551FA" w:rsidP="00480810">
      <w:r>
        <w:t>Gehet hin in Frieden.</w:t>
      </w:r>
    </w:p>
    <w:p w14:paraId="443DD181" w14:textId="77777777" w:rsidR="004551FA" w:rsidRPr="004551FA" w:rsidRDefault="004551FA" w:rsidP="00480810">
      <w:r>
        <w:t>Dank sei Gott, dem Herrn.</w:t>
      </w:r>
    </w:p>
    <w:p w14:paraId="6A4DA7F2" w14:textId="76C4CF6B" w:rsidR="00A055E8" w:rsidRDefault="00DA01D6" w:rsidP="00D44C90">
      <w:pPr>
        <w:pStyle w:val="berschrift2"/>
      </w:pPr>
      <w:r w:rsidRPr="00DA01D6">
        <w:rPr>
          <w:rFonts w:ascii="Segoe UI Symbol" w:hAnsi="Segoe UI Symbol" w:cs="Segoe UI Symbol"/>
        </w:rPr>
        <w:t>♫</w:t>
      </w:r>
      <w:r w:rsidRPr="00DA01D6">
        <w:t xml:space="preserve"> </w:t>
      </w:r>
      <w:r w:rsidR="00A055E8" w:rsidRPr="00EB46FB">
        <w:t>Schlusslied</w:t>
      </w:r>
      <w:r>
        <w:t xml:space="preserve"> und Auszug</w:t>
      </w:r>
    </w:p>
    <w:p w14:paraId="20A98CFB" w14:textId="1C70E758" w:rsidR="00D559DE" w:rsidRPr="00346BCA" w:rsidRDefault="003B791A" w:rsidP="00346BCA">
      <w:pPr>
        <w:pStyle w:val="berschrift3"/>
      </w:pPr>
      <w:r w:rsidRPr="00346BCA">
        <w:t>Bleib bei uns, Herr, die Sonne gehet nieder.</w:t>
      </w:r>
      <w:r w:rsidR="0063564E" w:rsidRPr="00346BCA">
        <w:t xml:space="preserve"> (GL 94)</w:t>
      </w:r>
      <w:r w:rsidR="00D559DE" w:rsidRPr="00346BCA">
        <w:rPr>
          <w:highlight w:val="yellow"/>
        </w:rPr>
        <w:br w:type="page"/>
      </w:r>
    </w:p>
    <w:p w14:paraId="6CAB429D" w14:textId="4FE12DB0" w:rsidR="0057280F" w:rsidRPr="003B791A" w:rsidRDefault="0057280F" w:rsidP="007E2D51">
      <w:pPr>
        <w:pStyle w:val="berschrift1"/>
      </w:pPr>
      <w:r w:rsidRPr="003B791A">
        <w:lastRenderedPageBreak/>
        <w:t>Anhang</w:t>
      </w:r>
      <w:r w:rsidR="00C34E64">
        <w:t xml:space="preserve">: </w:t>
      </w:r>
    </w:p>
    <w:p w14:paraId="30F9F29B" w14:textId="7C4FF8B5" w:rsidR="001D2991" w:rsidRDefault="001D2991" w:rsidP="00C34E64">
      <w:pPr>
        <w:pStyle w:val="berschrift2"/>
      </w:pPr>
      <w:r>
        <w:t>Refrain</w:t>
      </w:r>
      <w:r w:rsidR="00C34E64">
        <w:t xml:space="preserve"> der Hymne des Jubiläums 2025</w:t>
      </w:r>
    </w:p>
    <w:p w14:paraId="24CDE62C" w14:textId="7084C802" w:rsidR="00510062" w:rsidRPr="003B791A" w:rsidRDefault="00510062" w:rsidP="001D2991">
      <w:r w:rsidRPr="003B791A">
        <w:t xml:space="preserve">Licht des Lebens, Flamme unserer Hoffnung! </w:t>
      </w:r>
    </w:p>
    <w:p w14:paraId="55F01988" w14:textId="77849004" w:rsidR="00510062" w:rsidRPr="003B791A" w:rsidRDefault="00510062" w:rsidP="001D2991">
      <w:r w:rsidRPr="003B791A">
        <w:t xml:space="preserve">Dieses Lied, es steige auf zu dir. </w:t>
      </w:r>
    </w:p>
    <w:p w14:paraId="48B808FD" w14:textId="5D7898CE" w:rsidR="00510062" w:rsidRPr="003B791A" w:rsidRDefault="00510062" w:rsidP="001D2991">
      <w:r w:rsidRPr="003B791A">
        <w:t xml:space="preserve">Gott, dein Schoß hält ewig uns geborgen. </w:t>
      </w:r>
    </w:p>
    <w:p w14:paraId="70269A4E" w14:textId="510A98D2" w:rsidR="0057280F" w:rsidRPr="003B791A" w:rsidRDefault="00510062" w:rsidP="001D2991">
      <w:r w:rsidRPr="003B791A">
        <w:t>Voll Vertrauen gehen wir mit dir.</w:t>
      </w:r>
    </w:p>
    <w:p w14:paraId="0D382821" w14:textId="187B6627" w:rsidR="0057280F" w:rsidRPr="00E730B4" w:rsidRDefault="00AA760D" w:rsidP="00E730B4">
      <w:r w:rsidRPr="00AA760D">
        <w:rPr>
          <w:noProof/>
        </w:rPr>
        <mc:AlternateContent>
          <mc:Choice Requires="wpg">
            <w:drawing>
              <wp:anchor distT="0" distB="0" distL="114300" distR="114300" simplePos="0" relativeHeight="251659264" behindDoc="0" locked="0" layoutInCell="1" allowOverlap="1" wp14:anchorId="598194BE" wp14:editId="4403E059">
                <wp:simplePos x="0" y="0"/>
                <wp:positionH relativeFrom="page">
                  <wp:posOffset>457200</wp:posOffset>
                </wp:positionH>
                <wp:positionV relativeFrom="page">
                  <wp:posOffset>1995805</wp:posOffset>
                </wp:positionV>
                <wp:extent cx="4421505" cy="5030753"/>
                <wp:effectExtent l="0" t="0" r="0" b="0"/>
                <wp:wrapNone/>
                <wp:docPr id="9" name="Gruppieren 8">
                  <a:extLst xmlns:a="http://schemas.openxmlformats.org/drawingml/2006/main">
                    <a:ext uri="{FF2B5EF4-FFF2-40B4-BE49-F238E27FC236}">
                      <a16:creationId xmlns:a16="http://schemas.microsoft.com/office/drawing/2014/main" id="{1B33D9A1-939E-590F-B7EA-CB7071737605}"/>
                    </a:ext>
                  </a:extLst>
                </wp:docPr>
                <wp:cNvGraphicFramePr/>
                <a:graphic xmlns:a="http://schemas.openxmlformats.org/drawingml/2006/main">
                  <a:graphicData uri="http://schemas.microsoft.com/office/word/2010/wordprocessingGroup">
                    <wpg:wgp>
                      <wpg:cNvGrpSpPr/>
                      <wpg:grpSpPr>
                        <a:xfrm>
                          <a:off x="0" y="0"/>
                          <a:ext cx="4421505" cy="5030753"/>
                          <a:chOff x="0" y="0"/>
                          <a:chExt cx="4421505" cy="5030753"/>
                        </a:xfrm>
                      </wpg:grpSpPr>
                      <wpg:grpSp>
                        <wpg:cNvPr id="721798821" name="Gruppieren 721798821">
                          <a:extLst>
                            <a:ext uri="{FF2B5EF4-FFF2-40B4-BE49-F238E27FC236}">
                              <a16:creationId xmlns:a16="http://schemas.microsoft.com/office/drawing/2014/main" id="{99FDF7CA-8ABB-3509-3E01-5E799A177B76}"/>
                            </a:ext>
                          </a:extLst>
                        </wpg:cNvPr>
                        <wpg:cNvGrpSpPr/>
                        <wpg:grpSpPr>
                          <a:xfrm>
                            <a:off x="0" y="0"/>
                            <a:ext cx="4421505" cy="5011421"/>
                            <a:chOff x="0" y="0"/>
                            <a:chExt cx="4422026" cy="5011769"/>
                          </a:xfrm>
                        </wpg:grpSpPr>
                        <pic:pic xmlns:pic="http://schemas.openxmlformats.org/drawingml/2006/picture">
                          <pic:nvPicPr>
                            <pic:cNvPr id="1240391959" name="Grafik 1240391959" descr="Ein Bild, das Text, Notenblätter, Musik enthält.&#10;&#10;Automatisch generierte Beschreibung">
                              <a:extLst>
                                <a:ext uri="{FF2B5EF4-FFF2-40B4-BE49-F238E27FC236}">
                                  <a16:creationId xmlns:a16="http://schemas.microsoft.com/office/drawing/2014/main" id="{3DF6D22A-1EFF-9D07-B7FD-4F4ADC004488}"/>
                                </a:ext>
                              </a:extLst>
                            </pic:cNvPr>
                            <pic:cNvPicPr>
                              <a:picLocks noChangeAspect="1"/>
                            </pic:cNvPicPr>
                          </pic:nvPicPr>
                          <pic:blipFill rotWithShape="1">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t="2435" b="44812"/>
                            <a:stretch/>
                          </pic:blipFill>
                          <pic:spPr bwMode="auto">
                            <a:xfrm>
                              <a:off x="8776" y="0"/>
                              <a:ext cx="4413250" cy="2476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61435554" name="Grafik 1061435554" descr="Ein Bild, das Musik, Notenblätter, Text, Klassische Musik enthält.&#10;&#10;Automatisch generierte Beschreibung">
                              <a:extLst>
                                <a:ext uri="{FF2B5EF4-FFF2-40B4-BE49-F238E27FC236}">
                                  <a16:creationId xmlns:a16="http://schemas.microsoft.com/office/drawing/2014/main" id="{3E0C0305-2EC1-21C9-3496-89B0E8E8D6E9}"/>
                                </a:ext>
                              </a:extLst>
                            </pic:cNvPr>
                            <pic:cNvPicPr>
                              <a:picLocks noChangeAspect="1"/>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3903" b="3406"/>
                            <a:stretch/>
                          </pic:blipFill>
                          <pic:spPr bwMode="auto">
                            <a:xfrm>
                              <a:off x="0" y="2485228"/>
                              <a:ext cx="4413250" cy="2526541"/>
                            </a:xfrm>
                            <a:prstGeom prst="rect">
                              <a:avLst/>
                            </a:prstGeom>
                            <a:ln>
                              <a:noFill/>
                            </a:ln>
                            <a:extLst>
                              <a:ext uri="{53640926-AAD7-44D8-BBD7-CCE9431645EC}">
                                <a14:shadowObscured xmlns:a14="http://schemas.microsoft.com/office/drawing/2010/main"/>
                              </a:ext>
                            </a:extLst>
                          </pic:spPr>
                        </pic:pic>
                      </wpg:grpSp>
                      <wps:wsp>
                        <wps:cNvPr id="2088330276" name="Rechteck 2088330276">
                          <a:extLst>
                            <a:ext uri="{FF2B5EF4-FFF2-40B4-BE49-F238E27FC236}">
                              <a16:creationId xmlns:a16="http://schemas.microsoft.com/office/drawing/2014/main" id="{9A570DDB-97C3-7122-5938-999771D09E4D}"/>
                            </a:ext>
                          </a:extLst>
                        </wps:cNvPr>
                        <wps:cNvSpPr/>
                        <wps:spPr>
                          <a:xfrm>
                            <a:off x="1246069" y="3662601"/>
                            <a:ext cx="3079229" cy="136815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86012697" name="Rechteck 1386012697">
                          <a:extLst>
                            <a:ext uri="{FF2B5EF4-FFF2-40B4-BE49-F238E27FC236}">
                              <a16:creationId xmlns:a16="http://schemas.microsoft.com/office/drawing/2014/main" id="{4D8A4338-5D9A-3D95-1F06-71F1F7579B4D}"/>
                            </a:ext>
                          </a:extLst>
                        </wps:cNvPr>
                        <wps:cNvSpPr/>
                        <wps:spPr>
                          <a:xfrm>
                            <a:off x="1205866" y="4015423"/>
                            <a:ext cx="776282" cy="16760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5F71D87A" id="Gruppieren 8" o:spid="_x0000_s1026" style="position:absolute;margin-left:36pt;margin-top:157.15pt;width:348.15pt;height:396.1pt;z-index:251659264;mso-position-horizontal-relative:page;mso-position-vertical-relative:page;mso-width-relative:margin;mso-height-relative:margin" coordsize="44215,50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">
                <v:group id="Gruppieren 721798821" o:spid="_x0000_s1027" style="position:absolute;width:44215;height:50114" coordsize="44220,5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240391959" o:spid="_x0000_s1028" type="#_x0000_t75" alt="Ein Bild, das Text, Notenblätter, Musik enthält.&#10;&#10;Automatisch generierte Beschreibung" style="position:absolute;left:87;width:44133;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">
                    <v:imagedata r:id="rId11" o:title="Ein Bild, das Text, Notenblätter, Musik enthält" croptop="1596f" cropbottom="29368f" chromakey="white"/>
                  </v:shape>
                  <v:shape id="Grafik 1061435554" o:spid="_x0000_s1029" type="#_x0000_t75" alt="Ein Bild, das Musik, Notenblätter, Text, Klassische Musik enthält.&#10;&#10;Automatisch generierte Beschreibung" style="position:absolute;top:24852;width:44132;height:25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">
                    <v:imagedata r:id="rId12" o:title="Ein Bild, das Musik, Notenblätter, Text, Klassische Musik enthält" croptop="9111f" cropbottom="2232f" chromakey="white"/>
                  </v:shape>
                </v:group>
                <v:rect id="Rechteck 2088330276" o:spid="_x0000_s1030" style="position:absolute;left:12460;top:36626;width:30792;height:13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" fillcolor="white [3212]" stroked="f" strokeweight="2pt"/>
                <v:rect id="Rechteck 1386012697" o:spid="_x0000_s1031" style="position:absolute;left:12058;top:40154;width:7763;height:1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" fillcolor="white [3212]" stroked="f" strokeweight="2pt"/>
                <w10:wrap anchorx="page" anchory="page"/>
              </v:group>
            </w:pict>
          </mc:Fallback>
        </mc:AlternateContent>
      </w:r>
      <w:r>
        <w:t xml:space="preserve"> </w:t>
      </w:r>
    </w:p>
    <w:p w14:paraId="3B918138" w14:textId="3148EB91" w:rsidR="00E730B4" w:rsidRPr="00E730B4" w:rsidRDefault="00E730B4" w:rsidP="00E730B4">
      <w:r w:rsidRPr="00E730B4">
        <w:br w:type="page"/>
      </w:r>
    </w:p>
    <w:p w14:paraId="5581DFF5" w14:textId="77777777" w:rsidR="0057280F" w:rsidRDefault="0057280F" w:rsidP="00842967">
      <w:pPr>
        <w:pStyle w:val="Kommentartext"/>
      </w:pPr>
    </w:p>
    <w:p w14:paraId="22D5E964" w14:textId="0C479F64" w:rsidR="0022683A" w:rsidRPr="001F1A44" w:rsidRDefault="0022683A" w:rsidP="007F6EC1">
      <w:pPr>
        <w:pStyle w:val="berschrift2"/>
      </w:pPr>
      <w:r w:rsidRPr="001F1A44">
        <w:t>Gebet des Einzelnen und Handauflegung</w:t>
      </w:r>
    </w:p>
    <w:p w14:paraId="2FC56225" w14:textId="5B32C938" w:rsidR="0022683A" w:rsidRPr="001F1A44" w:rsidRDefault="00F7594E" w:rsidP="00842967">
      <w:pPr>
        <w:pStyle w:val="Nachrichtenkopf"/>
      </w:pPr>
      <w:r>
        <w:t>Der / die</w:t>
      </w:r>
      <w:r w:rsidR="0022683A" w:rsidRPr="001F1A44">
        <w:t xml:space="preserve"> Einzelne spricht (optional):</w:t>
      </w:r>
    </w:p>
    <w:p w14:paraId="4252F517" w14:textId="77777777" w:rsidR="0022683A" w:rsidRPr="001F1A44" w:rsidRDefault="0022683A" w:rsidP="0022683A">
      <w:r w:rsidRPr="001F1A44">
        <w:t>Gott, vergib mir, wie auch ich vergebe.</w:t>
      </w:r>
    </w:p>
    <w:p w14:paraId="0391506C" w14:textId="52FEA655" w:rsidR="0022683A" w:rsidRPr="001F1A44" w:rsidRDefault="009201DC" w:rsidP="00842967">
      <w:pPr>
        <w:pStyle w:val="Nachrichtenkopf"/>
      </w:pPr>
      <w:proofErr w:type="spellStart"/>
      <w:r>
        <w:t>Lt</w:t>
      </w:r>
      <w:proofErr w:type="spellEnd"/>
      <w:r w:rsidR="0022683A" w:rsidRPr="001F1A44">
        <w:t xml:space="preserve"> spricht:</w:t>
      </w:r>
    </w:p>
    <w:p w14:paraId="5A610FA1" w14:textId="77777777" w:rsidR="001F1A44" w:rsidRPr="001F1A44" w:rsidRDefault="0022683A" w:rsidP="0022683A">
      <w:r w:rsidRPr="001F1A44">
        <w:t xml:space="preserve">Der barmherzige Gott heile und versöhne dich. </w:t>
      </w:r>
    </w:p>
    <w:p w14:paraId="4852CE7E" w14:textId="77777777" w:rsidR="001F1A44" w:rsidRPr="001F1A44" w:rsidRDefault="0022683A" w:rsidP="0022683A">
      <w:r w:rsidRPr="001F1A44">
        <w:t xml:space="preserve">Er vergebe dir deine Sünden </w:t>
      </w:r>
    </w:p>
    <w:p w14:paraId="78C6E346" w14:textId="2BC88CF8" w:rsidR="0022683A" w:rsidRPr="001F1A44" w:rsidRDefault="0022683A" w:rsidP="0022683A">
      <w:r w:rsidRPr="001F1A44">
        <w:t>und stärke dich durch Christus im Heiligen Geist.</w:t>
      </w:r>
    </w:p>
    <w:p w14:paraId="0109DC6F" w14:textId="49E524EC" w:rsidR="0022683A" w:rsidRPr="001F1A44" w:rsidRDefault="0022683A" w:rsidP="0022683A">
      <w:r w:rsidRPr="001F1A44">
        <w:t>Friede sei mit dir!</w:t>
      </w:r>
    </w:p>
    <w:p w14:paraId="30D531FF" w14:textId="291355F2" w:rsidR="001F1A44" w:rsidRPr="001F1A44" w:rsidRDefault="00F7594E" w:rsidP="00842967">
      <w:pPr>
        <w:pStyle w:val="Nachrichtenkopf"/>
      </w:pPr>
      <w:r>
        <w:t>Der / die</w:t>
      </w:r>
      <w:r w:rsidR="001F1A44" w:rsidRPr="001F1A44">
        <w:t xml:space="preserve"> Einzelne spricht:</w:t>
      </w:r>
    </w:p>
    <w:p w14:paraId="1D47987C" w14:textId="59191A60" w:rsidR="001F1A44" w:rsidRPr="001F1A44" w:rsidRDefault="001F1A44" w:rsidP="0022683A">
      <w:r w:rsidRPr="001F1A44">
        <w:t>Amen.</w:t>
      </w:r>
    </w:p>
    <w:p w14:paraId="359DFA60" w14:textId="015BBE5B" w:rsidR="00544723" w:rsidRDefault="00544723" w:rsidP="00842967">
      <w:pPr>
        <w:pStyle w:val="Kommentartext"/>
      </w:pPr>
    </w:p>
    <w:sectPr w:rsidR="00544723" w:rsidSect="008B3A72">
      <w:headerReference w:type="default" r:id="rId13"/>
      <w:pgSz w:w="8391" w:h="11906" w:code="11"/>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53870" w14:textId="77777777" w:rsidR="00172318" w:rsidRDefault="00172318" w:rsidP="00480810">
      <w:r>
        <w:separator/>
      </w:r>
    </w:p>
  </w:endnote>
  <w:endnote w:type="continuationSeparator" w:id="0">
    <w:p w14:paraId="00B15E17" w14:textId="77777777" w:rsidR="00172318" w:rsidRDefault="00172318" w:rsidP="0048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D8EA7" w14:textId="77777777" w:rsidR="00172318" w:rsidRDefault="00172318" w:rsidP="00480810">
      <w:r>
        <w:separator/>
      </w:r>
    </w:p>
  </w:footnote>
  <w:footnote w:type="continuationSeparator" w:id="0">
    <w:p w14:paraId="64F02BE0" w14:textId="77777777" w:rsidR="00172318" w:rsidRDefault="00172318" w:rsidP="00480810">
      <w:r>
        <w:continuationSeparator/>
      </w:r>
    </w:p>
  </w:footnote>
  <w:footnote w:id="1">
    <w:p w14:paraId="19EFD917" w14:textId="3BE5A86A" w:rsidR="00C73303" w:rsidRPr="00C73303" w:rsidRDefault="00C73303" w:rsidP="00B25022">
      <w:pPr>
        <w:pStyle w:val="Funotentext"/>
      </w:pPr>
      <w:r>
        <w:rPr>
          <w:rStyle w:val="Funotenzeichen"/>
        </w:rPr>
        <w:footnoteRef/>
      </w:r>
      <w:r>
        <w:t xml:space="preserve"> </w:t>
      </w:r>
      <w:r w:rsidR="007A2558">
        <w:t xml:space="preserve">Siehe </w:t>
      </w:r>
      <w:hyperlink r:id="rId1" w:history="1">
        <w:r w:rsidR="007A2558" w:rsidRPr="00470793">
          <w:rPr>
            <w:rStyle w:val="Hyperlink"/>
          </w:rPr>
          <w:t>https://www.heiliges-jahr.at/anregungen-vorlagen</w:t>
        </w:r>
      </w:hyperlink>
      <w:r w:rsidR="007A2558">
        <w:t xml:space="preserve"> </w:t>
      </w:r>
    </w:p>
  </w:footnote>
  <w:footnote w:id="2">
    <w:p w14:paraId="188AE6C0" w14:textId="6629C9DF" w:rsidR="009C6C04" w:rsidRPr="009C6C04" w:rsidRDefault="009C6C04" w:rsidP="00D34F37">
      <w:pPr>
        <w:pStyle w:val="Funotentext"/>
      </w:pPr>
      <w:r>
        <w:rPr>
          <w:rStyle w:val="Funotenzeichen"/>
        </w:rPr>
        <w:footnoteRef/>
      </w:r>
      <w:r>
        <w:t xml:space="preserve"> </w:t>
      </w:r>
      <w:r w:rsidR="00D84B13" w:rsidRPr="00D84B13">
        <w:rPr>
          <w:lang w:val="de-AT"/>
        </w:rPr>
        <w:t xml:space="preserve">Die Zitate sind der Verkündigungsbulle </w:t>
      </w:r>
      <w:proofErr w:type="spellStart"/>
      <w:r w:rsidR="00D84B13" w:rsidRPr="00D84B13">
        <w:rPr>
          <w:i/>
          <w:iCs/>
          <w:lang w:val="de-AT"/>
        </w:rPr>
        <w:t>Spes</w:t>
      </w:r>
      <w:proofErr w:type="spellEnd"/>
      <w:r w:rsidR="00D84B13" w:rsidRPr="00D84B13">
        <w:rPr>
          <w:i/>
          <w:iCs/>
          <w:lang w:val="de-AT"/>
        </w:rPr>
        <w:t xml:space="preserve"> non </w:t>
      </w:r>
      <w:proofErr w:type="spellStart"/>
      <w:r w:rsidR="00D84B13" w:rsidRPr="00D84B13">
        <w:rPr>
          <w:i/>
          <w:iCs/>
          <w:lang w:val="de-AT"/>
        </w:rPr>
        <w:t>confundit</w:t>
      </w:r>
      <w:proofErr w:type="spellEnd"/>
      <w:r w:rsidR="00D84B13" w:rsidRPr="00D84B13">
        <w:rPr>
          <w:lang w:val="de-AT"/>
        </w:rPr>
        <w:t xml:space="preserve"> von Papst Franziskus zum Heiligen Jahr 2025 entnommen</w:t>
      </w:r>
      <w:r w:rsidR="00D34F37">
        <w:t xml:space="preserve"> (siehe </w:t>
      </w:r>
      <w:hyperlink r:id="rId2" w:history="1">
        <w:r w:rsidR="00D34F37" w:rsidRPr="00D34F37">
          <w:rPr>
            <w:rStyle w:val="Hyperlink"/>
          </w:rPr>
          <w:t>Vatican.va</w:t>
        </w:r>
      </w:hyperlink>
      <w:r w:rsidR="00D34F37">
        <w:t>).</w:t>
      </w:r>
    </w:p>
  </w:footnote>
  <w:footnote w:id="3">
    <w:p w14:paraId="5D6CE9E7" w14:textId="440587A0" w:rsidR="00A20FC3" w:rsidRDefault="00A20FC3">
      <w:pPr>
        <w:pStyle w:val="Funotentext"/>
      </w:pPr>
      <w:r>
        <w:rPr>
          <w:rStyle w:val="Funotenzeichen"/>
        </w:rPr>
        <w:footnoteRef/>
      </w:r>
      <w:r>
        <w:t xml:space="preserve"> Das Jubiläumsgebet </w:t>
      </w:r>
      <w:r w:rsidR="00C918B9">
        <w:t xml:space="preserve">für das Heilige Jahr 2025: siehe </w:t>
      </w:r>
      <w:r w:rsidRPr="00C918B9">
        <w:rPr>
          <w:u w:val="single"/>
        </w:rPr>
        <w:t>https://www.iubilaeum2025.va/de/giubileo-2025/preghiera.html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710543806"/>
      <w:docPartObj>
        <w:docPartGallery w:val="Page Numbers (Top of Page)"/>
        <w:docPartUnique/>
      </w:docPartObj>
    </w:sdtPr>
    <w:sdtEndPr/>
    <w:sdtContent>
      <w:p w14:paraId="3EE33F2E" w14:textId="77777777" w:rsidR="008B3A72" w:rsidRDefault="00C84181">
        <w:pPr>
          <w:pStyle w:val="Kopfzeile"/>
          <w:jc w:val="center"/>
          <w:rPr>
            <w:sz w:val="20"/>
            <w:szCs w:val="20"/>
          </w:rPr>
        </w:pPr>
        <w:r w:rsidRPr="00C84181">
          <w:rPr>
            <w:sz w:val="20"/>
            <w:szCs w:val="20"/>
          </w:rPr>
          <w:fldChar w:fldCharType="begin"/>
        </w:r>
        <w:r w:rsidRPr="00C84181">
          <w:rPr>
            <w:sz w:val="20"/>
            <w:szCs w:val="20"/>
          </w:rPr>
          <w:instrText>PAGE   \* MERGEFORMAT</w:instrText>
        </w:r>
        <w:r w:rsidRPr="00C84181">
          <w:rPr>
            <w:sz w:val="20"/>
            <w:szCs w:val="20"/>
          </w:rPr>
          <w:fldChar w:fldCharType="separate"/>
        </w:r>
        <w:r w:rsidRPr="00C84181">
          <w:rPr>
            <w:sz w:val="20"/>
            <w:szCs w:val="20"/>
            <w:lang w:val="de-DE"/>
          </w:rPr>
          <w:t>2</w:t>
        </w:r>
        <w:r w:rsidRPr="00C84181">
          <w:rPr>
            <w:sz w:val="20"/>
            <w:szCs w:val="20"/>
          </w:rPr>
          <w:fldChar w:fldCharType="end"/>
        </w:r>
      </w:p>
      <w:p w14:paraId="70DE63FE" w14:textId="252606E5" w:rsidR="00C84181" w:rsidRPr="00C84181" w:rsidRDefault="006136AE">
        <w:pPr>
          <w:pStyle w:val="Kopfzeile"/>
          <w:jc w:val="center"/>
          <w:rPr>
            <w:sz w:val="20"/>
            <w:szCs w:val="20"/>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59E592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B13AC"/>
    <w:multiLevelType w:val="multilevel"/>
    <w:tmpl w:val="A83EB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F323B"/>
    <w:multiLevelType w:val="multilevel"/>
    <w:tmpl w:val="820C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85EB4"/>
    <w:multiLevelType w:val="multilevel"/>
    <w:tmpl w:val="E37E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7B5681"/>
    <w:multiLevelType w:val="multilevel"/>
    <w:tmpl w:val="946A5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FB03C9"/>
    <w:multiLevelType w:val="hybridMultilevel"/>
    <w:tmpl w:val="58FA0294"/>
    <w:lvl w:ilvl="0" w:tplc="253846B8">
      <w:numFmt w:val="bullet"/>
      <w:lvlText w:val="–"/>
      <w:lvlJc w:val="left"/>
      <w:pPr>
        <w:ind w:left="720" w:hanging="360"/>
      </w:pPr>
      <w:rPr>
        <w:rFonts w:ascii="Aptos" w:eastAsia="Times New Roman" w:hAnsi="Aptos" w:cstheme="maj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5A6C3014"/>
    <w:multiLevelType w:val="hybridMultilevel"/>
    <w:tmpl w:val="57F0E8D0"/>
    <w:lvl w:ilvl="0" w:tplc="AEA6B03A">
      <w:start w:val="30"/>
      <w:numFmt w:val="bullet"/>
      <w:lvlText w:val="–"/>
      <w:lvlJc w:val="left"/>
      <w:pPr>
        <w:ind w:left="720" w:hanging="360"/>
      </w:pPr>
      <w:rPr>
        <w:rFonts w:ascii="Aptos" w:eastAsiaTheme="minorEastAsia" w:hAnsi="Apto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2DA5D1F"/>
    <w:multiLevelType w:val="hybridMultilevel"/>
    <w:tmpl w:val="41FE3580"/>
    <w:lvl w:ilvl="0" w:tplc="172EB79A">
      <w:start w:val="2"/>
      <w:numFmt w:val="bullet"/>
      <w:lvlText w:val=""/>
      <w:lvlJc w:val="left"/>
      <w:pPr>
        <w:ind w:left="720" w:hanging="360"/>
      </w:pPr>
      <w:rPr>
        <w:rFonts w:ascii="Wingdings" w:eastAsia="Calibri" w:hAnsi="Wingdings" w:cstheme="minorHAns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7D27DE7"/>
    <w:multiLevelType w:val="hybridMultilevel"/>
    <w:tmpl w:val="886402C0"/>
    <w:lvl w:ilvl="0" w:tplc="F5685940">
      <w:start w:val="6"/>
      <w:numFmt w:val="bullet"/>
      <w:lvlText w:val="-"/>
      <w:lvlJc w:val="left"/>
      <w:pPr>
        <w:ind w:left="720" w:hanging="360"/>
      </w:pPr>
      <w:rPr>
        <w:rFonts w:ascii="Times New Roman" w:eastAsia="Times New Roman" w:hAnsi="Times New Roma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084643561">
    <w:abstractNumId w:val="2"/>
  </w:num>
  <w:num w:numId="2" w16cid:durableId="1731880870">
    <w:abstractNumId w:val="3"/>
  </w:num>
  <w:num w:numId="3" w16cid:durableId="1898011757">
    <w:abstractNumId w:val="0"/>
  </w:num>
  <w:num w:numId="4" w16cid:durableId="1401445724">
    <w:abstractNumId w:val="6"/>
  </w:num>
  <w:num w:numId="5" w16cid:durableId="367486306">
    <w:abstractNumId w:val="7"/>
  </w:num>
  <w:num w:numId="6" w16cid:durableId="1780907953">
    <w:abstractNumId w:val="8"/>
  </w:num>
  <w:num w:numId="7" w16cid:durableId="142738601">
    <w:abstractNumId w:val="4"/>
  </w:num>
  <w:num w:numId="8" w16cid:durableId="89161393">
    <w:abstractNumId w:val="1"/>
  </w:num>
  <w:num w:numId="9" w16cid:durableId="4705138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533"/>
    <w:rsid w:val="000002A4"/>
    <w:rsid w:val="00000E49"/>
    <w:rsid w:val="000013E6"/>
    <w:rsid w:val="00001873"/>
    <w:rsid w:val="00002F0A"/>
    <w:rsid w:val="00003A72"/>
    <w:rsid w:val="000041CA"/>
    <w:rsid w:val="00005F10"/>
    <w:rsid w:val="000063B7"/>
    <w:rsid w:val="00006FA9"/>
    <w:rsid w:val="000076BB"/>
    <w:rsid w:val="000077B6"/>
    <w:rsid w:val="000108A1"/>
    <w:rsid w:val="0001108B"/>
    <w:rsid w:val="000132B6"/>
    <w:rsid w:val="000138E2"/>
    <w:rsid w:val="00013BE0"/>
    <w:rsid w:val="0001420C"/>
    <w:rsid w:val="0001452F"/>
    <w:rsid w:val="000152DE"/>
    <w:rsid w:val="000159A8"/>
    <w:rsid w:val="00015DDB"/>
    <w:rsid w:val="0001609F"/>
    <w:rsid w:val="00017508"/>
    <w:rsid w:val="00017AE5"/>
    <w:rsid w:val="00022CC2"/>
    <w:rsid w:val="000234B4"/>
    <w:rsid w:val="00023B02"/>
    <w:rsid w:val="00024154"/>
    <w:rsid w:val="000243D9"/>
    <w:rsid w:val="00024992"/>
    <w:rsid w:val="00024C61"/>
    <w:rsid w:val="00026449"/>
    <w:rsid w:val="0002723B"/>
    <w:rsid w:val="00031324"/>
    <w:rsid w:val="00033363"/>
    <w:rsid w:val="00034C3E"/>
    <w:rsid w:val="00036616"/>
    <w:rsid w:val="00036A2A"/>
    <w:rsid w:val="00036C27"/>
    <w:rsid w:val="000419BE"/>
    <w:rsid w:val="00041DE7"/>
    <w:rsid w:val="00041E52"/>
    <w:rsid w:val="00042386"/>
    <w:rsid w:val="000428CF"/>
    <w:rsid w:val="00042ADC"/>
    <w:rsid w:val="00042AE6"/>
    <w:rsid w:val="0004467C"/>
    <w:rsid w:val="0004567E"/>
    <w:rsid w:val="00046715"/>
    <w:rsid w:val="000511BC"/>
    <w:rsid w:val="00053AD4"/>
    <w:rsid w:val="000615F6"/>
    <w:rsid w:val="00062686"/>
    <w:rsid w:val="000639DD"/>
    <w:rsid w:val="00063FAA"/>
    <w:rsid w:val="0006661C"/>
    <w:rsid w:val="00066E91"/>
    <w:rsid w:val="00066F87"/>
    <w:rsid w:val="000721E2"/>
    <w:rsid w:val="00073499"/>
    <w:rsid w:val="000748B1"/>
    <w:rsid w:val="000768BF"/>
    <w:rsid w:val="000769C9"/>
    <w:rsid w:val="000847E3"/>
    <w:rsid w:val="00084C09"/>
    <w:rsid w:val="00087386"/>
    <w:rsid w:val="00091C45"/>
    <w:rsid w:val="000A19DD"/>
    <w:rsid w:val="000A4DC9"/>
    <w:rsid w:val="000A616E"/>
    <w:rsid w:val="000B0DFE"/>
    <w:rsid w:val="000B4AC4"/>
    <w:rsid w:val="000B4C44"/>
    <w:rsid w:val="000B7575"/>
    <w:rsid w:val="000C040D"/>
    <w:rsid w:val="000C0C10"/>
    <w:rsid w:val="000C2494"/>
    <w:rsid w:val="000C4719"/>
    <w:rsid w:val="000C4B31"/>
    <w:rsid w:val="000C4F66"/>
    <w:rsid w:val="000C55C6"/>
    <w:rsid w:val="000C59B5"/>
    <w:rsid w:val="000C6857"/>
    <w:rsid w:val="000D198E"/>
    <w:rsid w:val="000D2A35"/>
    <w:rsid w:val="000D414A"/>
    <w:rsid w:val="000D47C3"/>
    <w:rsid w:val="000D6EB1"/>
    <w:rsid w:val="000D7F3A"/>
    <w:rsid w:val="000E24C1"/>
    <w:rsid w:val="000E2FA1"/>
    <w:rsid w:val="000E3CC5"/>
    <w:rsid w:val="000E4D13"/>
    <w:rsid w:val="000E5959"/>
    <w:rsid w:val="000E7137"/>
    <w:rsid w:val="000E731F"/>
    <w:rsid w:val="000F0C1E"/>
    <w:rsid w:val="000F1173"/>
    <w:rsid w:val="000F22FF"/>
    <w:rsid w:val="000F23FF"/>
    <w:rsid w:val="000F2EB7"/>
    <w:rsid w:val="000F5609"/>
    <w:rsid w:val="000F59FF"/>
    <w:rsid w:val="000F6CC2"/>
    <w:rsid w:val="000F7743"/>
    <w:rsid w:val="001016A5"/>
    <w:rsid w:val="00110E07"/>
    <w:rsid w:val="00111742"/>
    <w:rsid w:val="0011249D"/>
    <w:rsid w:val="0011326A"/>
    <w:rsid w:val="0011336E"/>
    <w:rsid w:val="00113B6B"/>
    <w:rsid w:val="00114155"/>
    <w:rsid w:val="00115719"/>
    <w:rsid w:val="0012197B"/>
    <w:rsid w:val="00121CFD"/>
    <w:rsid w:val="00123352"/>
    <w:rsid w:val="00123D32"/>
    <w:rsid w:val="0012407D"/>
    <w:rsid w:val="001249B5"/>
    <w:rsid w:val="00124D2C"/>
    <w:rsid w:val="001255B0"/>
    <w:rsid w:val="00125CED"/>
    <w:rsid w:val="001266B4"/>
    <w:rsid w:val="00127E57"/>
    <w:rsid w:val="001305B0"/>
    <w:rsid w:val="00132D8E"/>
    <w:rsid w:val="001377AC"/>
    <w:rsid w:val="00137BA9"/>
    <w:rsid w:val="00140118"/>
    <w:rsid w:val="00141C1F"/>
    <w:rsid w:val="0014559B"/>
    <w:rsid w:val="00147317"/>
    <w:rsid w:val="00150C1A"/>
    <w:rsid w:val="0015114C"/>
    <w:rsid w:val="00151304"/>
    <w:rsid w:val="00153776"/>
    <w:rsid w:val="00154DFC"/>
    <w:rsid w:val="0015752F"/>
    <w:rsid w:val="00160BA9"/>
    <w:rsid w:val="0016323A"/>
    <w:rsid w:val="0016454E"/>
    <w:rsid w:val="001655CD"/>
    <w:rsid w:val="00167080"/>
    <w:rsid w:val="00172318"/>
    <w:rsid w:val="001738F3"/>
    <w:rsid w:val="00173D31"/>
    <w:rsid w:val="00176547"/>
    <w:rsid w:val="00176B9E"/>
    <w:rsid w:val="00177B76"/>
    <w:rsid w:val="00180243"/>
    <w:rsid w:val="001821F8"/>
    <w:rsid w:val="0018335F"/>
    <w:rsid w:val="00183C7C"/>
    <w:rsid w:val="00183E18"/>
    <w:rsid w:val="00184144"/>
    <w:rsid w:val="00184A9F"/>
    <w:rsid w:val="00184AE2"/>
    <w:rsid w:val="001864A8"/>
    <w:rsid w:val="0019067D"/>
    <w:rsid w:val="001912DE"/>
    <w:rsid w:val="00192834"/>
    <w:rsid w:val="0019532E"/>
    <w:rsid w:val="001A490E"/>
    <w:rsid w:val="001A66BB"/>
    <w:rsid w:val="001B02FA"/>
    <w:rsid w:val="001B2C58"/>
    <w:rsid w:val="001B5A89"/>
    <w:rsid w:val="001B6448"/>
    <w:rsid w:val="001B667F"/>
    <w:rsid w:val="001C2458"/>
    <w:rsid w:val="001C3BC5"/>
    <w:rsid w:val="001C4F56"/>
    <w:rsid w:val="001C50B1"/>
    <w:rsid w:val="001C55BB"/>
    <w:rsid w:val="001C5901"/>
    <w:rsid w:val="001C66F9"/>
    <w:rsid w:val="001C7116"/>
    <w:rsid w:val="001C743D"/>
    <w:rsid w:val="001D1652"/>
    <w:rsid w:val="001D2991"/>
    <w:rsid w:val="001D34D7"/>
    <w:rsid w:val="001D4125"/>
    <w:rsid w:val="001D42E7"/>
    <w:rsid w:val="001D573E"/>
    <w:rsid w:val="001D59FC"/>
    <w:rsid w:val="001D5DED"/>
    <w:rsid w:val="001D5E6C"/>
    <w:rsid w:val="001D7C72"/>
    <w:rsid w:val="001E1F46"/>
    <w:rsid w:val="001E2608"/>
    <w:rsid w:val="001E26E7"/>
    <w:rsid w:val="001E516B"/>
    <w:rsid w:val="001E5DE4"/>
    <w:rsid w:val="001E6FD5"/>
    <w:rsid w:val="001E79A7"/>
    <w:rsid w:val="001F00D4"/>
    <w:rsid w:val="001F0947"/>
    <w:rsid w:val="001F1A44"/>
    <w:rsid w:val="001F257D"/>
    <w:rsid w:val="001F389D"/>
    <w:rsid w:val="001F408F"/>
    <w:rsid w:val="001F572E"/>
    <w:rsid w:val="001F641F"/>
    <w:rsid w:val="00200151"/>
    <w:rsid w:val="00201032"/>
    <w:rsid w:val="00201B61"/>
    <w:rsid w:val="00203E1B"/>
    <w:rsid w:val="002051B2"/>
    <w:rsid w:val="0020550D"/>
    <w:rsid w:val="00205635"/>
    <w:rsid w:val="00205763"/>
    <w:rsid w:val="00207371"/>
    <w:rsid w:val="0020738F"/>
    <w:rsid w:val="002104F7"/>
    <w:rsid w:val="002108C8"/>
    <w:rsid w:val="00210FE9"/>
    <w:rsid w:val="00211621"/>
    <w:rsid w:val="00212927"/>
    <w:rsid w:val="00214BC5"/>
    <w:rsid w:val="00215626"/>
    <w:rsid w:val="00222940"/>
    <w:rsid w:val="00223F9F"/>
    <w:rsid w:val="0022575D"/>
    <w:rsid w:val="0022683A"/>
    <w:rsid w:val="00230884"/>
    <w:rsid w:val="002308D4"/>
    <w:rsid w:val="00231C1C"/>
    <w:rsid w:val="00234023"/>
    <w:rsid w:val="0023657E"/>
    <w:rsid w:val="002369B8"/>
    <w:rsid w:val="00237776"/>
    <w:rsid w:val="0023799D"/>
    <w:rsid w:val="00237AF4"/>
    <w:rsid w:val="00237FA8"/>
    <w:rsid w:val="00240751"/>
    <w:rsid w:val="0024375D"/>
    <w:rsid w:val="0024496B"/>
    <w:rsid w:val="002454DA"/>
    <w:rsid w:val="00247A76"/>
    <w:rsid w:val="00251003"/>
    <w:rsid w:val="00254408"/>
    <w:rsid w:val="00257BD9"/>
    <w:rsid w:val="00260F04"/>
    <w:rsid w:val="00261453"/>
    <w:rsid w:val="00262EB6"/>
    <w:rsid w:val="002650EB"/>
    <w:rsid w:val="002665EB"/>
    <w:rsid w:val="002679EE"/>
    <w:rsid w:val="002710E2"/>
    <w:rsid w:val="0027199C"/>
    <w:rsid w:val="00273166"/>
    <w:rsid w:val="00274E92"/>
    <w:rsid w:val="002751BC"/>
    <w:rsid w:val="0027765C"/>
    <w:rsid w:val="00280887"/>
    <w:rsid w:val="00280BC4"/>
    <w:rsid w:val="00280DA5"/>
    <w:rsid w:val="00280FD6"/>
    <w:rsid w:val="00282CDD"/>
    <w:rsid w:val="00285F2F"/>
    <w:rsid w:val="00285FD5"/>
    <w:rsid w:val="00286B01"/>
    <w:rsid w:val="00287E60"/>
    <w:rsid w:val="00290BFE"/>
    <w:rsid w:val="0029233E"/>
    <w:rsid w:val="00293C3C"/>
    <w:rsid w:val="00297881"/>
    <w:rsid w:val="002A13C4"/>
    <w:rsid w:val="002A2D7F"/>
    <w:rsid w:val="002A2FAE"/>
    <w:rsid w:val="002A3141"/>
    <w:rsid w:val="002A3C77"/>
    <w:rsid w:val="002A4011"/>
    <w:rsid w:val="002A5FCF"/>
    <w:rsid w:val="002A795E"/>
    <w:rsid w:val="002B60A4"/>
    <w:rsid w:val="002B716E"/>
    <w:rsid w:val="002B7EE0"/>
    <w:rsid w:val="002B7F7A"/>
    <w:rsid w:val="002C024D"/>
    <w:rsid w:val="002C0361"/>
    <w:rsid w:val="002C0A9D"/>
    <w:rsid w:val="002C0D80"/>
    <w:rsid w:val="002C22C2"/>
    <w:rsid w:val="002C23A6"/>
    <w:rsid w:val="002C2DCA"/>
    <w:rsid w:val="002C376D"/>
    <w:rsid w:val="002C4869"/>
    <w:rsid w:val="002C50A4"/>
    <w:rsid w:val="002C7F27"/>
    <w:rsid w:val="002C7F5A"/>
    <w:rsid w:val="002D02C6"/>
    <w:rsid w:val="002D043C"/>
    <w:rsid w:val="002D0609"/>
    <w:rsid w:val="002D0EC9"/>
    <w:rsid w:val="002D248F"/>
    <w:rsid w:val="002D2B5F"/>
    <w:rsid w:val="002D34E2"/>
    <w:rsid w:val="002D4C65"/>
    <w:rsid w:val="002D53A3"/>
    <w:rsid w:val="002D5E0C"/>
    <w:rsid w:val="002D5F88"/>
    <w:rsid w:val="002D60D0"/>
    <w:rsid w:val="002D6572"/>
    <w:rsid w:val="002D6DE7"/>
    <w:rsid w:val="002E0074"/>
    <w:rsid w:val="002E3BD2"/>
    <w:rsid w:val="002E4420"/>
    <w:rsid w:val="002E71F8"/>
    <w:rsid w:val="002E7487"/>
    <w:rsid w:val="002E76C8"/>
    <w:rsid w:val="002F18CE"/>
    <w:rsid w:val="002F18DF"/>
    <w:rsid w:val="002F1A31"/>
    <w:rsid w:val="002F2971"/>
    <w:rsid w:val="002F5219"/>
    <w:rsid w:val="002F59A0"/>
    <w:rsid w:val="002F7898"/>
    <w:rsid w:val="0030053A"/>
    <w:rsid w:val="003006F1"/>
    <w:rsid w:val="00300CED"/>
    <w:rsid w:val="00302B1B"/>
    <w:rsid w:val="003033D5"/>
    <w:rsid w:val="0030463A"/>
    <w:rsid w:val="00305A9C"/>
    <w:rsid w:val="003069AB"/>
    <w:rsid w:val="003069CF"/>
    <w:rsid w:val="003070A8"/>
    <w:rsid w:val="003072F5"/>
    <w:rsid w:val="003077D1"/>
    <w:rsid w:val="0031003B"/>
    <w:rsid w:val="00310AD8"/>
    <w:rsid w:val="00311597"/>
    <w:rsid w:val="00312259"/>
    <w:rsid w:val="00314519"/>
    <w:rsid w:val="00317697"/>
    <w:rsid w:val="00321CE9"/>
    <w:rsid w:val="0032234F"/>
    <w:rsid w:val="00323154"/>
    <w:rsid w:val="00323D01"/>
    <w:rsid w:val="00323E2B"/>
    <w:rsid w:val="00327199"/>
    <w:rsid w:val="00327402"/>
    <w:rsid w:val="00337B2B"/>
    <w:rsid w:val="0034129D"/>
    <w:rsid w:val="00341473"/>
    <w:rsid w:val="00342B67"/>
    <w:rsid w:val="00345061"/>
    <w:rsid w:val="00346BCA"/>
    <w:rsid w:val="00350B75"/>
    <w:rsid w:val="003522E4"/>
    <w:rsid w:val="00352797"/>
    <w:rsid w:val="003531B2"/>
    <w:rsid w:val="00353C4A"/>
    <w:rsid w:val="00353FE5"/>
    <w:rsid w:val="00354811"/>
    <w:rsid w:val="00354956"/>
    <w:rsid w:val="003611CA"/>
    <w:rsid w:val="00362901"/>
    <w:rsid w:val="003643ED"/>
    <w:rsid w:val="003654F4"/>
    <w:rsid w:val="00366BA8"/>
    <w:rsid w:val="0036757F"/>
    <w:rsid w:val="00374090"/>
    <w:rsid w:val="00374934"/>
    <w:rsid w:val="00375BF5"/>
    <w:rsid w:val="00375ED9"/>
    <w:rsid w:val="00377210"/>
    <w:rsid w:val="00377E09"/>
    <w:rsid w:val="0038621F"/>
    <w:rsid w:val="00387347"/>
    <w:rsid w:val="00391507"/>
    <w:rsid w:val="003920B0"/>
    <w:rsid w:val="00394C7C"/>
    <w:rsid w:val="00397885"/>
    <w:rsid w:val="003A52CE"/>
    <w:rsid w:val="003A6474"/>
    <w:rsid w:val="003A6EE7"/>
    <w:rsid w:val="003B0359"/>
    <w:rsid w:val="003B0860"/>
    <w:rsid w:val="003B0E9D"/>
    <w:rsid w:val="003B20CF"/>
    <w:rsid w:val="003B2A47"/>
    <w:rsid w:val="003B6852"/>
    <w:rsid w:val="003B7677"/>
    <w:rsid w:val="003B791A"/>
    <w:rsid w:val="003C194B"/>
    <w:rsid w:val="003C2BD5"/>
    <w:rsid w:val="003C3CC3"/>
    <w:rsid w:val="003C5384"/>
    <w:rsid w:val="003D009C"/>
    <w:rsid w:val="003D3554"/>
    <w:rsid w:val="003D5AFB"/>
    <w:rsid w:val="003D5D02"/>
    <w:rsid w:val="003E0848"/>
    <w:rsid w:val="003E0AEF"/>
    <w:rsid w:val="003E227F"/>
    <w:rsid w:val="003E4D96"/>
    <w:rsid w:val="003E554C"/>
    <w:rsid w:val="003E7E1F"/>
    <w:rsid w:val="003F0AA6"/>
    <w:rsid w:val="003F0CE4"/>
    <w:rsid w:val="003F2437"/>
    <w:rsid w:val="003F36C8"/>
    <w:rsid w:val="003F61A0"/>
    <w:rsid w:val="003F657C"/>
    <w:rsid w:val="003F6C2C"/>
    <w:rsid w:val="0040079A"/>
    <w:rsid w:val="00401440"/>
    <w:rsid w:val="00401669"/>
    <w:rsid w:val="004016A2"/>
    <w:rsid w:val="004017F3"/>
    <w:rsid w:val="00401D27"/>
    <w:rsid w:val="00403A07"/>
    <w:rsid w:val="00404554"/>
    <w:rsid w:val="00404A89"/>
    <w:rsid w:val="004065B3"/>
    <w:rsid w:val="00406D0E"/>
    <w:rsid w:val="004074B6"/>
    <w:rsid w:val="0040757F"/>
    <w:rsid w:val="00410E41"/>
    <w:rsid w:val="0041664B"/>
    <w:rsid w:val="00416A66"/>
    <w:rsid w:val="004201CA"/>
    <w:rsid w:val="004208B7"/>
    <w:rsid w:val="00422080"/>
    <w:rsid w:val="0042474F"/>
    <w:rsid w:val="00424D7C"/>
    <w:rsid w:val="004261D3"/>
    <w:rsid w:val="00426BD5"/>
    <w:rsid w:val="00430A88"/>
    <w:rsid w:val="00430C9B"/>
    <w:rsid w:val="00430CAB"/>
    <w:rsid w:val="004318F2"/>
    <w:rsid w:val="00434D5E"/>
    <w:rsid w:val="00435AD1"/>
    <w:rsid w:val="004371CE"/>
    <w:rsid w:val="004413C7"/>
    <w:rsid w:val="004421C7"/>
    <w:rsid w:val="00443021"/>
    <w:rsid w:val="00443FE2"/>
    <w:rsid w:val="00446325"/>
    <w:rsid w:val="00446A3E"/>
    <w:rsid w:val="004470FC"/>
    <w:rsid w:val="00447E02"/>
    <w:rsid w:val="004512FF"/>
    <w:rsid w:val="0045148B"/>
    <w:rsid w:val="00451BA0"/>
    <w:rsid w:val="00452BA2"/>
    <w:rsid w:val="00452F7E"/>
    <w:rsid w:val="004551FA"/>
    <w:rsid w:val="00455631"/>
    <w:rsid w:val="004566C9"/>
    <w:rsid w:val="004573DB"/>
    <w:rsid w:val="004603D7"/>
    <w:rsid w:val="004620B0"/>
    <w:rsid w:val="0046612C"/>
    <w:rsid w:val="0046632E"/>
    <w:rsid w:val="004704E1"/>
    <w:rsid w:val="0047141E"/>
    <w:rsid w:val="004729B5"/>
    <w:rsid w:val="00473E41"/>
    <w:rsid w:val="00473F82"/>
    <w:rsid w:val="00474CDF"/>
    <w:rsid w:val="00475695"/>
    <w:rsid w:val="004759A6"/>
    <w:rsid w:val="00475B42"/>
    <w:rsid w:val="0047715C"/>
    <w:rsid w:val="00480810"/>
    <w:rsid w:val="00482240"/>
    <w:rsid w:val="00482B96"/>
    <w:rsid w:val="00482F4F"/>
    <w:rsid w:val="004833FE"/>
    <w:rsid w:val="00485F1B"/>
    <w:rsid w:val="00486C42"/>
    <w:rsid w:val="004879EC"/>
    <w:rsid w:val="00487DE6"/>
    <w:rsid w:val="00491F7F"/>
    <w:rsid w:val="00493696"/>
    <w:rsid w:val="0049393E"/>
    <w:rsid w:val="00494236"/>
    <w:rsid w:val="004953D4"/>
    <w:rsid w:val="00496120"/>
    <w:rsid w:val="00497115"/>
    <w:rsid w:val="004A2349"/>
    <w:rsid w:val="004A47CD"/>
    <w:rsid w:val="004A4E80"/>
    <w:rsid w:val="004A5A65"/>
    <w:rsid w:val="004B08B4"/>
    <w:rsid w:val="004B1147"/>
    <w:rsid w:val="004B1E96"/>
    <w:rsid w:val="004B1ED9"/>
    <w:rsid w:val="004B2535"/>
    <w:rsid w:val="004B2EF4"/>
    <w:rsid w:val="004B3089"/>
    <w:rsid w:val="004B3E77"/>
    <w:rsid w:val="004B5182"/>
    <w:rsid w:val="004B5D0F"/>
    <w:rsid w:val="004B6D94"/>
    <w:rsid w:val="004B7AC3"/>
    <w:rsid w:val="004B7E69"/>
    <w:rsid w:val="004C124A"/>
    <w:rsid w:val="004C1CFE"/>
    <w:rsid w:val="004C30B5"/>
    <w:rsid w:val="004C4ADD"/>
    <w:rsid w:val="004C4E87"/>
    <w:rsid w:val="004C5415"/>
    <w:rsid w:val="004C5A60"/>
    <w:rsid w:val="004C6171"/>
    <w:rsid w:val="004D00F1"/>
    <w:rsid w:val="004D0271"/>
    <w:rsid w:val="004D1985"/>
    <w:rsid w:val="004D1C33"/>
    <w:rsid w:val="004D24F4"/>
    <w:rsid w:val="004D4744"/>
    <w:rsid w:val="004D50E9"/>
    <w:rsid w:val="004D66B6"/>
    <w:rsid w:val="004D6830"/>
    <w:rsid w:val="004D6E46"/>
    <w:rsid w:val="004D7175"/>
    <w:rsid w:val="004E13BC"/>
    <w:rsid w:val="004E23DC"/>
    <w:rsid w:val="004E338F"/>
    <w:rsid w:val="004E5A7A"/>
    <w:rsid w:val="004E62B1"/>
    <w:rsid w:val="004E6958"/>
    <w:rsid w:val="004E7269"/>
    <w:rsid w:val="004F02D2"/>
    <w:rsid w:val="004F2218"/>
    <w:rsid w:val="004F36CA"/>
    <w:rsid w:val="004F43BC"/>
    <w:rsid w:val="004F4854"/>
    <w:rsid w:val="004F5011"/>
    <w:rsid w:val="004F6E6D"/>
    <w:rsid w:val="004F79E4"/>
    <w:rsid w:val="00501D71"/>
    <w:rsid w:val="005023CD"/>
    <w:rsid w:val="00502A9D"/>
    <w:rsid w:val="0050339F"/>
    <w:rsid w:val="00510062"/>
    <w:rsid w:val="0051297F"/>
    <w:rsid w:val="00512983"/>
    <w:rsid w:val="00512B84"/>
    <w:rsid w:val="005131CF"/>
    <w:rsid w:val="0051522C"/>
    <w:rsid w:val="00516370"/>
    <w:rsid w:val="005173F0"/>
    <w:rsid w:val="00521582"/>
    <w:rsid w:val="00523A76"/>
    <w:rsid w:val="00524DC7"/>
    <w:rsid w:val="00525F21"/>
    <w:rsid w:val="005266CD"/>
    <w:rsid w:val="005272E4"/>
    <w:rsid w:val="005275F6"/>
    <w:rsid w:val="00530815"/>
    <w:rsid w:val="005320B7"/>
    <w:rsid w:val="00535C5A"/>
    <w:rsid w:val="00536CF6"/>
    <w:rsid w:val="005372CF"/>
    <w:rsid w:val="00541145"/>
    <w:rsid w:val="00542EDA"/>
    <w:rsid w:val="00543C67"/>
    <w:rsid w:val="00544723"/>
    <w:rsid w:val="00550B03"/>
    <w:rsid w:val="00550BF2"/>
    <w:rsid w:val="00551254"/>
    <w:rsid w:val="00552287"/>
    <w:rsid w:val="0055367D"/>
    <w:rsid w:val="005536BF"/>
    <w:rsid w:val="00553BA3"/>
    <w:rsid w:val="00553CE2"/>
    <w:rsid w:val="005555D5"/>
    <w:rsid w:val="0055585F"/>
    <w:rsid w:val="00560539"/>
    <w:rsid w:val="00561741"/>
    <w:rsid w:val="00562852"/>
    <w:rsid w:val="005629A1"/>
    <w:rsid w:val="00562E2B"/>
    <w:rsid w:val="005643FB"/>
    <w:rsid w:val="0056560F"/>
    <w:rsid w:val="00565F65"/>
    <w:rsid w:val="00566026"/>
    <w:rsid w:val="0056734B"/>
    <w:rsid w:val="00570D49"/>
    <w:rsid w:val="005726F8"/>
    <w:rsid w:val="0057280F"/>
    <w:rsid w:val="00574C92"/>
    <w:rsid w:val="00580109"/>
    <w:rsid w:val="00581FC8"/>
    <w:rsid w:val="00582203"/>
    <w:rsid w:val="00583155"/>
    <w:rsid w:val="00584B11"/>
    <w:rsid w:val="00585386"/>
    <w:rsid w:val="00590CE6"/>
    <w:rsid w:val="00591E5E"/>
    <w:rsid w:val="00594F91"/>
    <w:rsid w:val="00595B51"/>
    <w:rsid w:val="00596067"/>
    <w:rsid w:val="00596482"/>
    <w:rsid w:val="0059761F"/>
    <w:rsid w:val="00597F5D"/>
    <w:rsid w:val="005A0047"/>
    <w:rsid w:val="005A2B4D"/>
    <w:rsid w:val="005A4A3E"/>
    <w:rsid w:val="005A5B51"/>
    <w:rsid w:val="005A74CE"/>
    <w:rsid w:val="005A7F57"/>
    <w:rsid w:val="005B135C"/>
    <w:rsid w:val="005B166D"/>
    <w:rsid w:val="005B1955"/>
    <w:rsid w:val="005B1FAE"/>
    <w:rsid w:val="005B533E"/>
    <w:rsid w:val="005B5EA2"/>
    <w:rsid w:val="005C0F6B"/>
    <w:rsid w:val="005C18C9"/>
    <w:rsid w:val="005C29C8"/>
    <w:rsid w:val="005C3908"/>
    <w:rsid w:val="005C748B"/>
    <w:rsid w:val="005D01B7"/>
    <w:rsid w:val="005D208D"/>
    <w:rsid w:val="005D2C55"/>
    <w:rsid w:val="005D3C0A"/>
    <w:rsid w:val="005D4783"/>
    <w:rsid w:val="005D5568"/>
    <w:rsid w:val="005D5960"/>
    <w:rsid w:val="005E1AA9"/>
    <w:rsid w:val="005E250E"/>
    <w:rsid w:val="005E29AF"/>
    <w:rsid w:val="005E7D3F"/>
    <w:rsid w:val="005F03DF"/>
    <w:rsid w:val="005F0EFE"/>
    <w:rsid w:val="005F2599"/>
    <w:rsid w:val="005F60D7"/>
    <w:rsid w:val="005F735A"/>
    <w:rsid w:val="005F7ED7"/>
    <w:rsid w:val="00602824"/>
    <w:rsid w:val="00605119"/>
    <w:rsid w:val="006056FA"/>
    <w:rsid w:val="00605C59"/>
    <w:rsid w:val="00605DF8"/>
    <w:rsid w:val="006060B6"/>
    <w:rsid w:val="0061155B"/>
    <w:rsid w:val="0061178D"/>
    <w:rsid w:val="00612306"/>
    <w:rsid w:val="006136AE"/>
    <w:rsid w:val="00613ED2"/>
    <w:rsid w:val="00620F42"/>
    <w:rsid w:val="006210F5"/>
    <w:rsid w:val="0062385C"/>
    <w:rsid w:val="006276F1"/>
    <w:rsid w:val="0063350B"/>
    <w:rsid w:val="0063564E"/>
    <w:rsid w:val="00636549"/>
    <w:rsid w:val="006366B2"/>
    <w:rsid w:val="00637215"/>
    <w:rsid w:val="0064039E"/>
    <w:rsid w:val="006405B4"/>
    <w:rsid w:val="00640D60"/>
    <w:rsid w:val="0064142F"/>
    <w:rsid w:val="00643AF2"/>
    <w:rsid w:val="00643F06"/>
    <w:rsid w:val="00644E1B"/>
    <w:rsid w:val="00645803"/>
    <w:rsid w:val="006505DD"/>
    <w:rsid w:val="00650A1E"/>
    <w:rsid w:val="00650C8A"/>
    <w:rsid w:val="0065135A"/>
    <w:rsid w:val="0065359C"/>
    <w:rsid w:val="006537D8"/>
    <w:rsid w:val="006568FF"/>
    <w:rsid w:val="00657219"/>
    <w:rsid w:val="00657298"/>
    <w:rsid w:val="00657407"/>
    <w:rsid w:val="0065764B"/>
    <w:rsid w:val="00657A63"/>
    <w:rsid w:val="00660783"/>
    <w:rsid w:val="00660F99"/>
    <w:rsid w:val="00662E6A"/>
    <w:rsid w:val="00663E99"/>
    <w:rsid w:val="00664F30"/>
    <w:rsid w:val="00664F6B"/>
    <w:rsid w:val="00666853"/>
    <w:rsid w:val="00670A1B"/>
    <w:rsid w:val="00671419"/>
    <w:rsid w:val="0067175C"/>
    <w:rsid w:val="00673956"/>
    <w:rsid w:val="00674104"/>
    <w:rsid w:val="0067512D"/>
    <w:rsid w:val="00676FD3"/>
    <w:rsid w:val="006772DB"/>
    <w:rsid w:val="00680D85"/>
    <w:rsid w:val="00681DCE"/>
    <w:rsid w:val="00682AFB"/>
    <w:rsid w:val="00685BE3"/>
    <w:rsid w:val="00686203"/>
    <w:rsid w:val="006869E1"/>
    <w:rsid w:val="00687E7C"/>
    <w:rsid w:val="00690CF0"/>
    <w:rsid w:val="00690E4D"/>
    <w:rsid w:val="00693C4E"/>
    <w:rsid w:val="006975DA"/>
    <w:rsid w:val="006A0987"/>
    <w:rsid w:val="006A1142"/>
    <w:rsid w:val="006A1EA6"/>
    <w:rsid w:val="006A5E06"/>
    <w:rsid w:val="006A7463"/>
    <w:rsid w:val="006A7790"/>
    <w:rsid w:val="006B0875"/>
    <w:rsid w:val="006B490E"/>
    <w:rsid w:val="006B62D4"/>
    <w:rsid w:val="006B6449"/>
    <w:rsid w:val="006B6AC1"/>
    <w:rsid w:val="006B6F2C"/>
    <w:rsid w:val="006B79E1"/>
    <w:rsid w:val="006C1B7C"/>
    <w:rsid w:val="006C21A8"/>
    <w:rsid w:val="006C2DF7"/>
    <w:rsid w:val="006C32ED"/>
    <w:rsid w:val="006C4FB6"/>
    <w:rsid w:val="006C5971"/>
    <w:rsid w:val="006C6339"/>
    <w:rsid w:val="006D0CC4"/>
    <w:rsid w:val="006D1502"/>
    <w:rsid w:val="006D2246"/>
    <w:rsid w:val="006D22E3"/>
    <w:rsid w:val="006D2725"/>
    <w:rsid w:val="006D5489"/>
    <w:rsid w:val="006E60F2"/>
    <w:rsid w:val="006E78C4"/>
    <w:rsid w:val="006F2A8B"/>
    <w:rsid w:val="006F4B9F"/>
    <w:rsid w:val="006F50E4"/>
    <w:rsid w:val="006F5FC2"/>
    <w:rsid w:val="0070019E"/>
    <w:rsid w:val="00702A6D"/>
    <w:rsid w:val="007042DD"/>
    <w:rsid w:val="00707EE8"/>
    <w:rsid w:val="00707FB8"/>
    <w:rsid w:val="00717174"/>
    <w:rsid w:val="0071766C"/>
    <w:rsid w:val="0072134B"/>
    <w:rsid w:val="007223AE"/>
    <w:rsid w:val="0072457A"/>
    <w:rsid w:val="00724CF9"/>
    <w:rsid w:val="0072507B"/>
    <w:rsid w:val="007266FB"/>
    <w:rsid w:val="00730C7B"/>
    <w:rsid w:val="00731CEF"/>
    <w:rsid w:val="00732D08"/>
    <w:rsid w:val="00733344"/>
    <w:rsid w:val="007404DB"/>
    <w:rsid w:val="007410E1"/>
    <w:rsid w:val="00741A10"/>
    <w:rsid w:val="00741FDC"/>
    <w:rsid w:val="00742931"/>
    <w:rsid w:val="00744094"/>
    <w:rsid w:val="00744C6C"/>
    <w:rsid w:val="007451A9"/>
    <w:rsid w:val="007477CD"/>
    <w:rsid w:val="00754B28"/>
    <w:rsid w:val="007565A5"/>
    <w:rsid w:val="007576B6"/>
    <w:rsid w:val="00757E26"/>
    <w:rsid w:val="00760076"/>
    <w:rsid w:val="007608C7"/>
    <w:rsid w:val="0076349F"/>
    <w:rsid w:val="00764700"/>
    <w:rsid w:val="00764866"/>
    <w:rsid w:val="00765C04"/>
    <w:rsid w:val="007701BB"/>
    <w:rsid w:val="00770979"/>
    <w:rsid w:val="00772FF7"/>
    <w:rsid w:val="00773900"/>
    <w:rsid w:val="0077448B"/>
    <w:rsid w:val="00774F4C"/>
    <w:rsid w:val="00775591"/>
    <w:rsid w:val="0078078A"/>
    <w:rsid w:val="00780D23"/>
    <w:rsid w:val="00784184"/>
    <w:rsid w:val="00786F7C"/>
    <w:rsid w:val="00787F01"/>
    <w:rsid w:val="007900A4"/>
    <w:rsid w:val="007902D2"/>
    <w:rsid w:val="00792650"/>
    <w:rsid w:val="007934C1"/>
    <w:rsid w:val="00795260"/>
    <w:rsid w:val="00795BE2"/>
    <w:rsid w:val="00797895"/>
    <w:rsid w:val="007A0529"/>
    <w:rsid w:val="007A166F"/>
    <w:rsid w:val="007A1AB6"/>
    <w:rsid w:val="007A1B7E"/>
    <w:rsid w:val="007A1F48"/>
    <w:rsid w:val="007A2558"/>
    <w:rsid w:val="007A41CA"/>
    <w:rsid w:val="007A62F2"/>
    <w:rsid w:val="007A6447"/>
    <w:rsid w:val="007A6601"/>
    <w:rsid w:val="007A661D"/>
    <w:rsid w:val="007A6831"/>
    <w:rsid w:val="007A6E1A"/>
    <w:rsid w:val="007A6F3D"/>
    <w:rsid w:val="007A79CD"/>
    <w:rsid w:val="007B0E04"/>
    <w:rsid w:val="007B1EAB"/>
    <w:rsid w:val="007B35BB"/>
    <w:rsid w:val="007B3707"/>
    <w:rsid w:val="007B3993"/>
    <w:rsid w:val="007B5289"/>
    <w:rsid w:val="007B5396"/>
    <w:rsid w:val="007B559A"/>
    <w:rsid w:val="007B76C1"/>
    <w:rsid w:val="007C4F0B"/>
    <w:rsid w:val="007C4FCA"/>
    <w:rsid w:val="007C679A"/>
    <w:rsid w:val="007C746D"/>
    <w:rsid w:val="007C75AF"/>
    <w:rsid w:val="007C7C4B"/>
    <w:rsid w:val="007D2889"/>
    <w:rsid w:val="007D5553"/>
    <w:rsid w:val="007D6ACA"/>
    <w:rsid w:val="007D6F10"/>
    <w:rsid w:val="007D7CE7"/>
    <w:rsid w:val="007E037C"/>
    <w:rsid w:val="007E0961"/>
    <w:rsid w:val="007E1096"/>
    <w:rsid w:val="007E20DD"/>
    <w:rsid w:val="007E2D51"/>
    <w:rsid w:val="007E33A6"/>
    <w:rsid w:val="007E34C6"/>
    <w:rsid w:val="007E6EEE"/>
    <w:rsid w:val="007F05BD"/>
    <w:rsid w:val="007F28A7"/>
    <w:rsid w:val="007F3B8B"/>
    <w:rsid w:val="007F4E9F"/>
    <w:rsid w:val="007F55F9"/>
    <w:rsid w:val="007F6EC1"/>
    <w:rsid w:val="007F7942"/>
    <w:rsid w:val="007F7960"/>
    <w:rsid w:val="00801977"/>
    <w:rsid w:val="0080204B"/>
    <w:rsid w:val="00803666"/>
    <w:rsid w:val="00803E0A"/>
    <w:rsid w:val="00804324"/>
    <w:rsid w:val="0080441E"/>
    <w:rsid w:val="008046D2"/>
    <w:rsid w:val="008047A1"/>
    <w:rsid w:val="008074B8"/>
    <w:rsid w:val="00814FA6"/>
    <w:rsid w:val="00815118"/>
    <w:rsid w:val="008165F8"/>
    <w:rsid w:val="008219A8"/>
    <w:rsid w:val="0082269D"/>
    <w:rsid w:val="008234B2"/>
    <w:rsid w:val="008260F7"/>
    <w:rsid w:val="00830CC9"/>
    <w:rsid w:val="008318E7"/>
    <w:rsid w:val="00831F39"/>
    <w:rsid w:val="0083267A"/>
    <w:rsid w:val="00832B9D"/>
    <w:rsid w:val="0083371C"/>
    <w:rsid w:val="00833A51"/>
    <w:rsid w:val="008347F9"/>
    <w:rsid w:val="00836712"/>
    <w:rsid w:val="00837FCA"/>
    <w:rsid w:val="00840599"/>
    <w:rsid w:val="008410F7"/>
    <w:rsid w:val="00842967"/>
    <w:rsid w:val="00842AD4"/>
    <w:rsid w:val="0084376E"/>
    <w:rsid w:val="008475BC"/>
    <w:rsid w:val="00850A37"/>
    <w:rsid w:val="00850F1E"/>
    <w:rsid w:val="008524C3"/>
    <w:rsid w:val="0085343D"/>
    <w:rsid w:val="00853561"/>
    <w:rsid w:val="0085440A"/>
    <w:rsid w:val="00854585"/>
    <w:rsid w:val="00854A8D"/>
    <w:rsid w:val="00854DB5"/>
    <w:rsid w:val="00856269"/>
    <w:rsid w:val="008566C4"/>
    <w:rsid w:val="00857AD7"/>
    <w:rsid w:val="00861BEB"/>
    <w:rsid w:val="00862E2A"/>
    <w:rsid w:val="00865BC8"/>
    <w:rsid w:val="00866374"/>
    <w:rsid w:val="008665CC"/>
    <w:rsid w:val="0086797F"/>
    <w:rsid w:val="00867BEB"/>
    <w:rsid w:val="00870B7B"/>
    <w:rsid w:val="008718D6"/>
    <w:rsid w:val="00871C16"/>
    <w:rsid w:val="0087218A"/>
    <w:rsid w:val="008746B0"/>
    <w:rsid w:val="00874BC1"/>
    <w:rsid w:val="00875E75"/>
    <w:rsid w:val="00876878"/>
    <w:rsid w:val="008835A4"/>
    <w:rsid w:val="00884282"/>
    <w:rsid w:val="00885D9A"/>
    <w:rsid w:val="00891384"/>
    <w:rsid w:val="008913BC"/>
    <w:rsid w:val="008915D3"/>
    <w:rsid w:val="00893637"/>
    <w:rsid w:val="008938F3"/>
    <w:rsid w:val="0089428B"/>
    <w:rsid w:val="0089489C"/>
    <w:rsid w:val="0089790E"/>
    <w:rsid w:val="008A46A2"/>
    <w:rsid w:val="008A4D68"/>
    <w:rsid w:val="008A539B"/>
    <w:rsid w:val="008A56AF"/>
    <w:rsid w:val="008A6096"/>
    <w:rsid w:val="008A69E5"/>
    <w:rsid w:val="008A7BB2"/>
    <w:rsid w:val="008B0095"/>
    <w:rsid w:val="008B2DA7"/>
    <w:rsid w:val="008B3A72"/>
    <w:rsid w:val="008B4FB4"/>
    <w:rsid w:val="008B5D13"/>
    <w:rsid w:val="008B71E5"/>
    <w:rsid w:val="008B7C35"/>
    <w:rsid w:val="008B7E73"/>
    <w:rsid w:val="008C04F0"/>
    <w:rsid w:val="008C0636"/>
    <w:rsid w:val="008C1166"/>
    <w:rsid w:val="008C342E"/>
    <w:rsid w:val="008C4C99"/>
    <w:rsid w:val="008C4D17"/>
    <w:rsid w:val="008C4ECC"/>
    <w:rsid w:val="008C786B"/>
    <w:rsid w:val="008D135D"/>
    <w:rsid w:val="008D31E0"/>
    <w:rsid w:val="008D3C8E"/>
    <w:rsid w:val="008D4316"/>
    <w:rsid w:val="008D4D92"/>
    <w:rsid w:val="008D6ADE"/>
    <w:rsid w:val="008D7190"/>
    <w:rsid w:val="008E090C"/>
    <w:rsid w:val="008E1322"/>
    <w:rsid w:val="008E152A"/>
    <w:rsid w:val="008E2DC7"/>
    <w:rsid w:val="008E376A"/>
    <w:rsid w:val="008E4FFD"/>
    <w:rsid w:val="008E51E5"/>
    <w:rsid w:val="008E52D1"/>
    <w:rsid w:val="008E7031"/>
    <w:rsid w:val="008E7F73"/>
    <w:rsid w:val="008F1FBF"/>
    <w:rsid w:val="008F2EFB"/>
    <w:rsid w:val="008F4FCE"/>
    <w:rsid w:val="008F519A"/>
    <w:rsid w:val="008F6C5B"/>
    <w:rsid w:val="00902320"/>
    <w:rsid w:val="009030A2"/>
    <w:rsid w:val="009033C8"/>
    <w:rsid w:val="00903993"/>
    <w:rsid w:val="00904B5D"/>
    <w:rsid w:val="0091088B"/>
    <w:rsid w:val="00911665"/>
    <w:rsid w:val="00914A53"/>
    <w:rsid w:val="00915C02"/>
    <w:rsid w:val="009170A0"/>
    <w:rsid w:val="009201DC"/>
    <w:rsid w:val="00921A56"/>
    <w:rsid w:val="00924F3D"/>
    <w:rsid w:val="00925263"/>
    <w:rsid w:val="0092563C"/>
    <w:rsid w:val="00925825"/>
    <w:rsid w:val="00925BC3"/>
    <w:rsid w:val="009263A4"/>
    <w:rsid w:val="009264F7"/>
    <w:rsid w:val="00930D86"/>
    <w:rsid w:val="00931EA4"/>
    <w:rsid w:val="00931EFB"/>
    <w:rsid w:val="0093238D"/>
    <w:rsid w:val="00932CBE"/>
    <w:rsid w:val="00934ADF"/>
    <w:rsid w:val="00934AEB"/>
    <w:rsid w:val="00935964"/>
    <w:rsid w:val="00936D07"/>
    <w:rsid w:val="00937E62"/>
    <w:rsid w:val="00937EC4"/>
    <w:rsid w:val="009405F5"/>
    <w:rsid w:val="0094087E"/>
    <w:rsid w:val="00941F5E"/>
    <w:rsid w:val="0094301F"/>
    <w:rsid w:val="00943903"/>
    <w:rsid w:val="0094576B"/>
    <w:rsid w:val="00945807"/>
    <w:rsid w:val="00946DBA"/>
    <w:rsid w:val="00953EFD"/>
    <w:rsid w:val="00955CD4"/>
    <w:rsid w:val="009567C0"/>
    <w:rsid w:val="0096298B"/>
    <w:rsid w:val="00963D48"/>
    <w:rsid w:val="00964238"/>
    <w:rsid w:val="009643BD"/>
    <w:rsid w:val="00964EC0"/>
    <w:rsid w:val="00967A10"/>
    <w:rsid w:val="00967AA6"/>
    <w:rsid w:val="0097046D"/>
    <w:rsid w:val="00970E15"/>
    <w:rsid w:val="00971923"/>
    <w:rsid w:val="00972C0E"/>
    <w:rsid w:val="00974119"/>
    <w:rsid w:val="00974589"/>
    <w:rsid w:val="00974647"/>
    <w:rsid w:val="00975595"/>
    <w:rsid w:val="00975693"/>
    <w:rsid w:val="0097575D"/>
    <w:rsid w:val="0097645D"/>
    <w:rsid w:val="00977BA0"/>
    <w:rsid w:val="00980268"/>
    <w:rsid w:val="00980F00"/>
    <w:rsid w:val="009840C1"/>
    <w:rsid w:val="00985482"/>
    <w:rsid w:val="009870A4"/>
    <w:rsid w:val="0098791D"/>
    <w:rsid w:val="009915C8"/>
    <w:rsid w:val="00991A28"/>
    <w:rsid w:val="00993C59"/>
    <w:rsid w:val="00994C71"/>
    <w:rsid w:val="009A0840"/>
    <w:rsid w:val="009A1D1B"/>
    <w:rsid w:val="009A22AF"/>
    <w:rsid w:val="009A2E2F"/>
    <w:rsid w:val="009A3547"/>
    <w:rsid w:val="009A5E24"/>
    <w:rsid w:val="009A62BA"/>
    <w:rsid w:val="009A62D5"/>
    <w:rsid w:val="009A789D"/>
    <w:rsid w:val="009B0BC9"/>
    <w:rsid w:val="009B1AB4"/>
    <w:rsid w:val="009B248A"/>
    <w:rsid w:val="009B4F59"/>
    <w:rsid w:val="009B53B7"/>
    <w:rsid w:val="009B7A85"/>
    <w:rsid w:val="009C05E3"/>
    <w:rsid w:val="009C0C0B"/>
    <w:rsid w:val="009C348D"/>
    <w:rsid w:val="009C5BE5"/>
    <w:rsid w:val="009C60BF"/>
    <w:rsid w:val="009C6456"/>
    <w:rsid w:val="009C65A9"/>
    <w:rsid w:val="009C6C04"/>
    <w:rsid w:val="009D0E78"/>
    <w:rsid w:val="009D51EC"/>
    <w:rsid w:val="009D550C"/>
    <w:rsid w:val="009D7560"/>
    <w:rsid w:val="009E332E"/>
    <w:rsid w:val="009E4FB1"/>
    <w:rsid w:val="009E677F"/>
    <w:rsid w:val="009F0D4C"/>
    <w:rsid w:val="009F6671"/>
    <w:rsid w:val="00A00B17"/>
    <w:rsid w:val="00A01F3F"/>
    <w:rsid w:val="00A0284D"/>
    <w:rsid w:val="00A036F6"/>
    <w:rsid w:val="00A03E19"/>
    <w:rsid w:val="00A055E8"/>
    <w:rsid w:val="00A05BD2"/>
    <w:rsid w:val="00A0691E"/>
    <w:rsid w:val="00A0740F"/>
    <w:rsid w:val="00A11A40"/>
    <w:rsid w:val="00A12237"/>
    <w:rsid w:val="00A127BB"/>
    <w:rsid w:val="00A12E5B"/>
    <w:rsid w:val="00A15A23"/>
    <w:rsid w:val="00A16036"/>
    <w:rsid w:val="00A164F3"/>
    <w:rsid w:val="00A16ADD"/>
    <w:rsid w:val="00A16FDD"/>
    <w:rsid w:val="00A17878"/>
    <w:rsid w:val="00A202EE"/>
    <w:rsid w:val="00A209BA"/>
    <w:rsid w:val="00A20FC3"/>
    <w:rsid w:val="00A214DA"/>
    <w:rsid w:val="00A21982"/>
    <w:rsid w:val="00A228DE"/>
    <w:rsid w:val="00A22927"/>
    <w:rsid w:val="00A238EF"/>
    <w:rsid w:val="00A242AA"/>
    <w:rsid w:val="00A25CC4"/>
    <w:rsid w:val="00A27164"/>
    <w:rsid w:val="00A27E5A"/>
    <w:rsid w:val="00A30BC1"/>
    <w:rsid w:val="00A3430D"/>
    <w:rsid w:val="00A34CF9"/>
    <w:rsid w:val="00A37720"/>
    <w:rsid w:val="00A41383"/>
    <w:rsid w:val="00A41C6A"/>
    <w:rsid w:val="00A42697"/>
    <w:rsid w:val="00A44566"/>
    <w:rsid w:val="00A44C06"/>
    <w:rsid w:val="00A45DAE"/>
    <w:rsid w:val="00A46064"/>
    <w:rsid w:val="00A50756"/>
    <w:rsid w:val="00A50B9B"/>
    <w:rsid w:val="00A50C28"/>
    <w:rsid w:val="00A5274A"/>
    <w:rsid w:val="00A5397A"/>
    <w:rsid w:val="00A53AF4"/>
    <w:rsid w:val="00A54A3F"/>
    <w:rsid w:val="00A54E9A"/>
    <w:rsid w:val="00A55108"/>
    <w:rsid w:val="00A55B6E"/>
    <w:rsid w:val="00A55E13"/>
    <w:rsid w:val="00A56C33"/>
    <w:rsid w:val="00A62302"/>
    <w:rsid w:val="00A632A7"/>
    <w:rsid w:val="00A63768"/>
    <w:rsid w:val="00A646FD"/>
    <w:rsid w:val="00A64FC0"/>
    <w:rsid w:val="00A6626D"/>
    <w:rsid w:val="00A67276"/>
    <w:rsid w:val="00A67DEC"/>
    <w:rsid w:val="00A70107"/>
    <w:rsid w:val="00A715A1"/>
    <w:rsid w:val="00A71947"/>
    <w:rsid w:val="00A7216D"/>
    <w:rsid w:val="00A72CD5"/>
    <w:rsid w:val="00A733A6"/>
    <w:rsid w:val="00A73DCF"/>
    <w:rsid w:val="00A73F01"/>
    <w:rsid w:val="00A74B89"/>
    <w:rsid w:val="00A75262"/>
    <w:rsid w:val="00A7602B"/>
    <w:rsid w:val="00A76C07"/>
    <w:rsid w:val="00A77BA0"/>
    <w:rsid w:val="00A817DF"/>
    <w:rsid w:val="00A81B02"/>
    <w:rsid w:val="00A83C9F"/>
    <w:rsid w:val="00A84F96"/>
    <w:rsid w:val="00A85061"/>
    <w:rsid w:val="00A9059B"/>
    <w:rsid w:val="00A90603"/>
    <w:rsid w:val="00A91026"/>
    <w:rsid w:val="00A9152C"/>
    <w:rsid w:val="00A94923"/>
    <w:rsid w:val="00A9535D"/>
    <w:rsid w:val="00A95402"/>
    <w:rsid w:val="00A95E87"/>
    <w:rsid w:val="00A979BA"/>
    <w:rsid w:val="00A97FA0"/>
    <w:rsid w:val="00AA09C2"/>
    <w:rsid w:val="00AA2EED"/>
    <w:rsid w:val="00AA35CE"/>
    <w:rsid w:val="00AA5762"/>
    <w:rsid w:val="00AA760D"/>
    <w:rsid w:val="00AA7FB1"/>
    <w:rsid w:val="00AB1FBA"/>
    <w:rsid w:val="00AB4DB2"/>
    <w:rsid w:val="00AB6D96"/>
    <w:rsid w:val="00AC2C61"/>
    <w:rsid w:val="00AC48F1"/>
    <w:rsid w:val="00AD0441"/>
    <w:rsid w:val="00AD0514"/>
    <w:rsid w:val="00AD3156"/>
    <w:rsid w:val="00AD3812"/>
    <w:rsid w:val="00AD47F7"/>
    <w:rsid w:val="00AD4D75"/>
    <w:rsid w:val="00AD74BD"/>
    <w:rsid w:val="00AE1639"/>
    <w:rsid w:val="00AE2804"/>
    <w:rsid w:val="00AE4CC4"/>
    <w:rsid w:val="00AE4DD5"/>
    <w:rsid w:val="00AE50C5"/>
    <w:rsid w:val="00AE57D9"/>
    <w:rsid w:val="00AE64C2"/>
    <w:rsid w:val="00AE6762"/>
    <w:rsid w:val="00AF0B07"/>
    <w:rsid w:val="00AF142E"/>
    <w:rsid w:val="00AF4C03"/>
    <w:rsid w:val="00AF5744"/>
    <w:rsid w:val="00AF61BA"/>
    <w:rsid w:val="00AF6E41"/>
    <w:rsid w:val="00B0040A"/>
    <w:rsid w:val="00B012AC"/>
    <w:rsid w:val="00B01889"/>
    <w:rsid w:val="00B01C65"/>
    <w:rsid w:val="00B02839"/>
    <w:rsid w:val="00B0356B"/>
    <w:rsid w:val="00B102D2"/>
    <w:rsid w:val="00B103EB"/>
    <w:rsid w:val="00B10873"/>
    <w:rsid w:val="00B10894"/>
    <w:rsid w:val="00B11C71"/>
    <w:rsid w:val="00B131B4"/>
    <w:rsid w:val="00B13B8A"/>
    <w:rsid w:val="00B14015"/>
    <w:rsid w:val="00B1453D"/>
    <w:rsid w:val="00B14E7A"/>
    <w:rsid w:val="00B158E7"/>
    <w:rsid w:val="00B17533"/>
    <w:rsid w:val="00B20EA9"/>
    <w:rsid w:val="00B22B44"/>
    <w:rsid w:val="00B22B6E"/>
    <w:rsid w:val="00B22F82"/>
    <w:rsid w:val="00B245D7"/>
    <w:rsid w:val="00B24824"/>
    <w:rsid w:val="00B25022"/>
    <w:rsid w:val="00B25250"/>
    <w:rsid w:val="00B2596B"/>
    <w:rsid w:val="00B26D57"/>
    <w:rsid w:val="00B27039"/>
    <w:rsid w:val="00B2718A"/>
    <w:rsid w:val="00B279B8"/>
    <w:rsid w:val="00B328A6"/>
    <w:rsid w:val="00B32B28"/>
    <w:rsid w:val="00B33345"/>
    <w:rsid w:val="00B33772"/>
    <w:rsid w:val="00B35A0D"/>
    <w:rsid w:val="00B364B3"/>
    <w:rsid w:val="00B37309"/>
    <w:rsid w:val="00B37375"/>
    <w:rsid w:val="00B376DF"/>
    <w:rsid w:val="00B37810"/>
    <w:rsid w:val="00B37FD4"/>
    <w:rsid w:val="00B40FFB"/>
    <w:rsid w:val="00B410A1"/>
    <w:rsid w:val="00B422D3"/>
    <w:rsid w:val="00B42D7E"/>
    <w:rsid w:val="00B42E6E"/>
    <w:rsid w:val="00B435D8"/>
    <w:rsid w:val="00B47734"/>
    <w:rsid w:val="00B512F7"/>
    <w:rsid w:val="00B51310"/>
    <w:rsid w:val="00B537CF"/>
    <w:rsid w:val="00B54480"/>
    <w:rsid w:val="00B5513E"/>
    <w:rsid w:val="00B56820"/>
    <w:rsid w:val="00B6080E"/>
    <w:rsid w:val="00B61559"/>
    <w:rsid w:val="00B633CB"/>
    <w:rsid w:val="00B63933"/>
    <w:rsid w:val="00B63FD6"/>
    <w:rsid w:val="00B64318"/>
    <w:rsid w:val="00B65229"/>
    <w:rsid w:val="00B714BD"/>
    <w:rsid w:val="00B72AF1"/>
    <w:rsid w:val="00B7433D"/>
    <w:rsid w:val="00B7655F"/>
    <w:rsid w:val="00B766BA"/>
    <w:rsid w:val="00B80189"/>
    <w:rsid w:val="00B820EF"/>
    <w:rsid w:val="00B826EB"/>
    <w:rsid w:val="00B82D2A"/>
    <w:rsid w:val="00B84613"/>
    <w:rsid w:val="00B86B84"/>
    <w:rsid w:val="00B92FD0"/>
    <w:rsid w:val="00B9592D"/>
    <w:rsid w:val="00B95E12"/>
    <w:rsid w:val="00B967A9"/>
    <w:rsid w:val="00B979B8"/>
    <w:rsid w:val="00BA1632"/>
    <w:rsid w:val="00BA1737"/>
    <w:rsid w:val="00BA1966"/>
    <w:rsid w:val="00BA1AE3"/>
    <w:rsid w:val="00BA416C"/>
    <w:rsid w:val="00BA5A07"/>
    <w:rsid w:val="00BA6140"/>
    <w:rsid w:val="00BA7585"/>
    <w:rsid w:val="00BB1BCE"/>
    <w:rsid w:val="00BB1F38"/>
    <w:rsid w:val="00BB40BF"/>
    <w:rsid w:val="00BB5312"/>
    <w:rsid w:val="00BB5F73"/>
    <w:rsid w:val="00BC4246"/>
    <w:rsid w:val="00BC424A"/>
    <w:rsid w:val="00BC5501"/>
    <w:rsid w:val="00BC72B6"/>
    <w:rsid w:val="00BD04A6"/>
    <w:rsid w:val="00BD172D"/>
    <w:rsid w:val="00BD1FC2"/>
    <w:rsid w:val="00BD417A"/>
    <w:rsid w:val="00BD50E2"/>
    <w:rsid w:val="00BD55A9"/>
    <w:rsid w:val="00BD5ACE"/>
    <w:rsid w:val="00BD7C12"/>
    <w:rsid w:val="00BE19E9"/>
    <w:rsid w:val="00BE1DB8"/>
    <w:rsid w:val="00BE2C26"/>
    <w:rsid w:val="00BE2FD9"/>
    <w:rsid w:val="00BE3815"/>
    <w:rsid w:val="00BE5171"/>
    <w:rsid w:val="00BE6D18"/>
    <w:rsid w:val="00BE7581"/>
    <w:rsid w:val="00BF12D4"/>
    <w:rsid w:val="00BF20CF"/>
    <w:rsid w:val="00BF2436"/>
    <w:rsid w:val="00BF4400"/>
    <w:rsid w:val="00BF4E6A"/>
    <w:rsid w:val="00BF5D27"/>
    <w:rsid w:val="00C0151D"/>
    <w:rsid w:val="00C02FA1"/>
    <w:rsid w:val="00C0337E"/>
    <w:rsid w:val="00C0342C"/>
    <w:rsid w:val="00C04E2D"/>
    <w:rsid w:val="00C05391"/>
    <w:rsid w:val="00C053D1"/>
    <w:rsid w:val="00C05E89"/>
    <w:rsid w:val="00C06E06"/>
    <w:rsid w:val="00C10135"/>
    <w:rsid w:val="00C1035B"/>
    <w:rsid w:val="00C103FA"/>
    <w:rsid w:val="00C161FF"/>
    <w:rsid w:val="00C169FF"/>
    <w:rsid w:val="00C25148"/>
    <w:rsid w:val="00C27FCF"/>
    <w:rsid w:val="00C30E78"/>
    <w:rsid w:val="00C32306"/>
    <w:rsid w:val="00C34E64"/>
    <w:rsid w:val="00C37C1B"/>
    <w:rsid w:val="00C405F6"/>
    <w:rsid w:val="00C41C96"/>
    <w:rsid w:val="00C4277D"/>
    <w:rsid w:val="00C435F3"/>
    <w:rsid w:val="00C43FA2"/>
    <w:rsid w:val="00C44902"/>
    <w:rsid w:val="00C44A9D"/>
    <w:rsid w:val="00C461D3"/>
    <w:rsid w:val="00C469D3"/>
    <w:rsid w:val="00C50F54"/>
    <w:rsid w:val="00C521B0"/>
    <w:rsid w:val="00C52F72"/>
    <w:rsid w:val="00C5310C"/>
    <w:rsid w:val="00C53698"/>
    <w:rsid w:val="00C55D58"/>
    <w:rsid w:val="00C56D65"/>
    <w:rsid w:val="00C570D0"/>
    <w:rsid w:val="00C6022B"/>
    <w:rsid w:val="00C60673"/>
    <w:rsid w:val="00C60CD6"/>
    <w:rsid w:val="00C66224"/>
    <w:rsid w:val="00C67EBB"/>
    <w:rsid w:val="00C703B8"/>
    <w:rsid w:val="00C71598"/>
    <w:rsid w:val="00C72AA9"/>
    <w:rsid w:val="00C72D94"/>
    <w:rsid w:val="00C73303"/>
    <w:rsid w:val="00C73704"/>
    <w:rsid w:val="00C74946"/>
    <w:rsid w:val="00C76CAE"/>
    <w:rsid w:val="00C77E8F"/>
    <w:rsid w:val="00C80EF9"/>
    <w:rsid w:val="00C8313A"/>
    <w:rsid w:val="00C83E13"/>
    <w:rsid w:val="00C84181"/>
    <w:rsid w:val="00C8447B"/>
    <w:rsid w:val="00C84D28"/>
    <w:rsid w:val="00C85F42"/>
    <w:rsid w:val="00C905FF"/>
    <w:rsid w:val="00C912AE"/>
    <w:rsid w:val="00C918B9"/>
    <w:rsid w:val="00C92592"/>
    <w:rsid w:val="00C94D94"/>
    <w:rsid w:val="00C95783"/>
    <w:rsid w:val="00C95C46"/>
    <w:rsid w:val="00C95E47"/>
    <w:rsid w:val="00C96114"/>
    <w:rsid w:val="00C96FE5"/>
    <w:rsid w:val="00C973C1"/>
    <w:rsid w:val="00C97ED4"/>
    <w:rsid w:val="00CA43B6"/>
    <w:rsid w:val="00CA4D22"/>
    <w:rsid w:val="00CA5507"/>
    <w:rsid w:val="00CA588F"/>
    <w:rsid w:val="00CA7CE2"/>
    <w:rsid w:val="00CB07B1"/>
    <w:rsid w:val="00CB2160"/>
    <w:rsid w:val="00CB37DA"/>
    <w:rsid w:val="00CB4231"/>
    <w:rsid w:val="00CB5BAB"/>
    <w:rsid w:val="00CB5E08"/>
    <w:rsid w:val="00CB7D0D"/>
    <w:rsid w:val="00CB7F4B"/>
    <w:rsid w:val="00CC08FA"/>
    <w:rsid w:val="00CC1DCC"/>
    <w:rsid w:val="00CC4F48"/>
    <w:rsid w:val="00CC545C"/>
    <w:rsid w:val="00CC5569"/>
    <w:rsid w:val="00CC5759"/>
    <w:rsid w:val="00CC7541"/>
    <w:rsid w:val="00CD09DF"/>
    <w:rsid w:val="00CD2D60"/>
    <w:rsid w:val="00CD3C39"/>
    <w:rsid w:val="00CD652E"/>
    <w:rsid w:val="00CD708D"/>
    <w:rsid w:val="00CE2A29"/>
    <w:rsid w:val="00CE2BF9"/>
    <w:rsid w:val="00CE2E12"/>
    <w:rsid w:val="00CE488C"/>
    <w:rsid w:val="00CE55E1"/>
    <w:rsid w:val="00CE6443"/>
    <w:rsid w:val="00CE665E"/>
    <w:rsid w:val="00CF040E"/>
    <w:rsid w:val="00CF1B2F"/>
    <w:rsid w:val="00CF2406"/>
    <w:rsid w:val="00CF24B1"/>
    <w:rsid w:val="00CF4805"/>
    <w:rsid w:val="00CF6B2B"/>
    <w:rsid w:val="00CF7ADC"/>
    <w:rsid w:val="00D0627B"/>
    <w:rsid w:val="00D06336"/>
    <w:rsid w:val="00D07F0D"/>
    <w:rsid w:val="00D13688"/>
    <w:rsid w:val="00D16DA8"/>
    <w:rsid w:val="00D2002C"/>
    <w:rsid w:val="00D21015"/>
    <w:rsid w:val="00D2142D"/>
    <w:rsid w:val="00D2195D"/>
    <w:rsid w:val="00D2345B"/>
    <w:rsid w:val="00D24112"/>
    <w:rsid w:val="00D25709"/>
    <w:rsid w:val="00D30FA8"/>
    <w:rsid w:val="00D310F1"/>
    <w:rsid w:val="00D31239"/>
    <w:rsid w:val="00D31BA1"/>
    <w:rsid w:val="00D31D1C"/>
    <w:rsid w:val="00D33B5A"/>
    <w:rsid w:val="00D33CA4"/>
    <w:rsid w:val="00D34F37"/>
    <w:rsid w:val="00D37AFD"/>
    <w:rsid w:val="00D40C68"/>
    <w:rsid w:val="00D41411"/>
    <w:rsid w:val="00D41D96"/>
    <w:rsid w:val="00D4383D"/>
    <w:rsid w:val="00D44C90"/>
    <w:rsid w:val="00D44F9D"/>
    <w:rsid w:val="00D464E0"/>
    <w:rsid w:val="00D47246"/>
    <w:rsid w:val="00D515A8"/>
    <w:rsid w:val="00D529E5"/>
    <w:rsid w:val="00D535BE"/>
    <w:rsid w:val="00D54277"/>
    <w:rsid w:val="00D54DEC"/>
    <w:rsid w:val="00D5546C"/>
    <w:rsid w:val="00D559DE"/>
    <w:rsid w:val="00D57428"/>
    <w:rsid w:val="00D60AAA"/>
    <w:rsid w:val="00D636CB"/>
    <w:rsid w:val="00D636F4"/>
    <w:rsid w:val="00D637D9"/>
    <w:rsid w:val="00D63C14"/>
    <w:rsid w:val="00D64C93"/>
    <w:rsid w:val="00D65228"/>
    <w:rsid w:val="00D66456"/>
    <w:rsid w:val="00D667A1"/>
    <w:rsid w:val="00D66AAB"/>
    <w:rsid w:val="00D722B4"/>
    <w:rsid w:val="00D72678"/>
    <w:rsid w:val="00D726FD"/>
    <w:rsid w:val="00D727F7"/>
    <w:rsid w:val="00D75AC4"/>
    <w:rsid w:val="00D75D5C"/>
    <w:rsid w:val="00D76A23"/>
    <w:rsid w:val="00D77068"/>
    <w:rsid w:val="00D8014F"/>
    <w:rsid w:val="00D80FF9"/>
    <w:rsid w:val="00D8196A"/>
    <w:rsid w:val="00D822D3"/>
    <w:rsid w:val="00D82AD0"/>
    <w:rsid w:val="00D8389B"/>
    <w:rsid w:val="00D84380"/>
    <w:rsid w:val="00D844F5"/>
    <w:rsid w:val="00D84B13"/>
    <w:rsid w:val="00D85152"/>
    <w:rsid w:val="00D85E0E"/>
    <w:rsid w:val="00D873BF"/>
    <w:rsid w:val="00D878A3"/>
    <w:rsid w:val="00D901A0"/>
    <w:rsid w:val="00D90D82"/>
    <w:rsid w:val="00D912B0"/>
    <w:rsid w:val="00D91C3C"/>
    <w:rsid w:val="00D931CD"/>
    <w:rsid w:val="00D93FA6"/>
    <w:rsid w:val="00D95916"/>
    <w:rsid w:val="00D96C84"/>
    <w:rsid w:val="00D9755F"/>
    <w:rsid w:val="00D9770D"/>
    <w:rsid w:val="00DA0151"/>
    <w:rsid w:val="00DA01D6"/>
    <w:rsid w:val="00DA0A8E"/>
    <w:rsid w:val="00DA21C7"/>
    <w:rsid w:val="00DA3A04"/>
    <w:rsid w:val="00DA3C13"/>
    <w:rsid w:val="00DA4018"/>
    <w:rsid w:val="00DA4FAE"/>
    <w:rsid w:val="00DA57D6"/>
    <w:rsid w:val="00DA6871"/>
    <w:rsid w:val="00DA7ECF"/>
    <w:rsid w:val="00DB2303"/>
    <w:rsid w:val="00DB3505"/>
    <w:rsid w:val="00DB3663"/>
    <w:rsid w:val="00DB3A6C"/>
    <w:rsid w:val="00DB3BD4"/>
    <w:rsid w:val="00DB63ED"/>
    <w:rsid w:val="00DB76BB"/>
    <w:rsid w:val="00DC2D26"/>
    <w:rsid w:val="00DC51EA"/>
    <w:rsid w:val="00DC689B"/>
    <w:rsid w:val="00DC7367"/>
    <w:rsid w:val="00DC7900"/>
    <w:rsid w:val="00DC7ECA"/>
    <w:rsid w:val="00DD02E6"/>
    <w:rsid w:val="00DD173D"/>
    <w:rsid w:val="00DD44C9"/>
    <w:rsid w:val="00DD4BDE"/>
    <w:rsid w:val="00DD4E86"/>
    <w:rsid w:val="00DD71F8"/>
    <w:rsid w:val="00DD72FE"/>
    <w:rsid w:val="00DD7826"/>
    <w:rsid w:val="00DE0F68"/>
    <w:rsid w:val="00DE218B"/>
    <w:rsid w:val="00DE37AD"/>
    <w:rsid w:val="00DE4B4D"/>
    <w:rsid w:val="00DE54F9"/>
    <w:rsid w:val="00DE5566"/>
    <w:rsid w:val="00DE5A4A"/>
    <w:rsid w:val="00DE5FE6"/>
    <w:rsid w:val="00DE6D53"/>
    <w:rsid w:val="00DE76A1"/>
    <w:rsid w:val="00DF042E"/>
    <w:rsid w:val="00DF1264"/>
    <w:rsid w:val="00DF18B7"/>
    <w:rsid w:val="00DF1A84"/>
    <w:rsid w:val="00DF5FE5"/>
    <w:rsid w:val="00DF6BEF"/>
    <w:rsid w:val="00E0073D"/>
    <w:rsid w:val="00E00740"/>
    <w:rsid w:val="00E01EED"/>
    <w:rsid w:val="00E02144"/>
    <w:rsid w:val="00E02FB3"/>
    <w:rsid w:val="00E0565F"/>
    <w:rsid w:val="00E05BC0"/>
    <w:rsid w:val="00E122E5"/>
    <w:rsid w:val="00E1252B"/>
    <w:rsid w:val="00E13543"/>
    <w:rsid w:val="00E16F28"/>
    <w:rsid w:val="00E21E74"/>
    <w:rsid w:val="00E22C14"/>
    <w:rsid w:val="00E22D77"/>
    <w:rsid w:val="00E252A7"/>
    <w:rsid w:val="00E25919"/>
    <w:rsid w:val="00E26637"/>
    <w:rsid w:val="00E26E50"/>
    <w:rsid w:val="00E307B5"/>
    <w:rsid w:val="00E30A80"/>
    <w:rsid w:val="00E31F10"/>
    <w:rsid w:val="00E32976"/>
    <w:rsid w:val="00E330FC"/>
    <w:rsid w:val="00E33C90"/>
    <w:rsid w:val="00E34695"/>
    <w:rsid w:val="00E34FDB"/>
    <w:rsid w:val="00E4052F"/>
    <w:rsid w:val="00E40D68"/>
    <w:rsid w:val="00E41D58"/>
    <w:rsid w:val="00E424C6"/>
    <w:rsid w:val="00E4260E"/>
    <w:rsid w:val="00E449ED"/>
    <w:rsid w:val="00E4502A"/>
    <w:rsid w:val="00E450B6"/>
    <w:rsid w:val="00E46A42"/>
    <w:rsid w:val="00E47160"/>
    <w:rsid w:val="00E474ED"/>
    <w:rsid w:val="00E47FDC"/>
    <w:rsid w:val="00E506E4"/>
    <w:rsid w:val="00E50982"/>
    <w:rsid w:val="00E517BD"/>
    <w:rsid w:val="00E53058"/>
    <w:rsid w:val="00E578A2"/>
    <w:rsid w:val="00E6072B"/>
    <w:rsid w:val="00E60BC9"/>
    <w:rsid w:val="00E61CFD"/>
    <w:rsid w:val="00E62AFB"/>
    <w:rsid w:val="00E64005"/>
    <w:rsid w:val="00E64E86"/>
    <w:rsid w:val="00E65F4F"/>
    <w:rsid w:val="00E667CC"/>
    <w:rsid w:val="00E66967"/>
    <w:rsid w:val="00E6739E"/>
    <w:rsid w:val="00E707AC"/>
    <w:rsid w:val="00E7148E"/>
    <w:rsid w:val="00E730B4"/>
    <w:rsid w:val="00E74257"/>
    <w:rsid w:val="00E74AE2"/>
    <w:rsid w:val="00E74D25"/>
    <w:rsid w:val="00E75744"/>
    <w:rsid w:val="00E765DB"/>
    <w:rsid w:val="00E82F2A"/>
    <w:rsid w:val="00E86FF7"/>
    <w:rsid w:val="00E879DA"/>
    <w:rsid w:val="00E90ADC"/>
    <w:rsid w:val="00E91950"/>
    <w:rsid w:val="00E91FC6"/>
    <w:rsid w:val="00E927CF"/>
    <w:rsid w:val="00E95139"/>
    <w:rsid w:val="00E95193"/>
    <w:rsid w:val="00E9643C"/>
    <w:rsid w:val="00E96F20"/>
    <w:rsid w:val="00E9771D"/>
    <w:rsid w:val="00EA01B0"/>
    <w:rsid w:val="00EA29AC"/>
    <w:rsid w:val="00EA2A4D"/>
    <w:rsid w:val="00EA2BA1"/>
    <w:rsid w:val="00EA3DF9"/>
    <w:rsid w:val="00EA61EA"/>
    <w:rsid w:val="00EB1264"/>
    <w:rsid w:val="00EB2480"/>
    <w:rsid w:val="00EB27D2"/>
    <w:rsid w:val="00EB27F2"/>
    <w:rsid w:val="00EB357A"/>
    <w:rsid w:val="00EB4530"/>
    <w:rsid w:val="00EB46FB"/>
    <w:rsid w:val="00EB6C06"/>
    <w:rsid w:val="00EB6C85"/>
    <w:rsid w:val="00EC0147"/>
    <w:rsid w:val="00EC0EDB"/>
    <w:rsid w:val="00EC3F85"/>
    <w:rsid w:val="00EC4046"/>
    <w:rsid w:val="00EC4D35"/>
    <w:rsid w:val="00EC5AC9"/>
    <w:rsid w:val="00EC72BF"/>
    <w:rsid w:val="00EC7464"/>
    <w:rsid w:val="00ED1EAA"/>
    <w:rsid w:val="00ED2720"/>
    <w:rsid w:val="00ED4978"/>
    <w:rsid w:val="00ED4F59"/>
    <w:rsid w:val="00ED5518"/>
    <w:rsid w:val="00EE02DF"/>
    <w:rsid w:val="00EE04CC"/>
    <w:rsid w:val="00EE0C91"/>
    <w:rsid w:val="00EE0E44"/>
    <w:rsid w:val="00EE28FA"/>
    <w:rsid w:val="00EE2A3F"/>
    <w:rsid w:val="00EE39DF"/>
    <w:rsid w:val="00EE495F"/>
    <w:rsid w:val="00EE4F24"/>
    <w:rsid w:val="00EE7CD8"/>
    <w:rsid w:val="00EE7D51"/>
    <w:rsid w:val="00EF099C"/>
    <w:rsid w:val="00EF3C43"/>
    <w:rsid w:val="00EF6F5E"/>
    <w:rsid w:val="00EF7DCF"/>
    <w:rsid w:val="00F00BC7"/>
    <w:rsid w:val="00F00E43"/>
    <w:rsid w:val="00F0127F"/>
    <w:rsid w:val="00F02F0B"/>
    <w:rsid w:val="00F03B57"/>
    <w:rsid w:val="00F045DB"/>
    <w:rsid w:val="00F050BA"/>
    <w:rsid w:val="00F0511C"/>
    <w:rsid w:val="00F05F8C"/>
    <w:rsid w:val="00F060FB"/>
    <w:rsid w:val="00F061E1"/>
    <w:rsid w:val="00F06731"/>
    <w:rsid w:val="00F0685F"/>
    <w:rsid w:val="00F07D58"/>
    <w:rsid w:val="00F131EF"/>
    <w:rsid w:val="00F14539"/>
    <w:rsid w:val="00F15073"/>
    <w:rsid w:val="00F15546"/>
    <w:rsid w:val="00F15787"/>
    <w:rsid w:val="00F1752E"/>
    <w:rsid w:val="00F2058A"/>
    <w:rsid w:val="00F20B35"/>
    <w:rsid w:val="00F214E9"/>
    <w:rsid w:val="00F215EB"/>
    <w:rsid w:val="00F2184D"/>
    <w:rsid w:val="00F218BF"/>
    <w:rsid w:val="00F269FF"/>
    <w:rsid w:val="00F3114C"/>
    <w:rsid w:val="00F34144"/>
    <w:rsid w:val="00F36B49"/>
    <w:rsid w:val="00F40E5D"/>
    <w:rsid w:val="00F40E8F"/>
    <w:rsid w:val="00F40F0E"/>
    <w:rsid w:val="00F4224E"/>
    <w:rsid w:val="00F4722D"/>
    <w:rsid w:val="00F4787D"/>
    <w:rsid w:val="00F5444B"/>
    <w:rsid w:val="00F557FF"/>
    <w:rsid w:val="00F565A9"/>
    <w:rsid w:val="00F5672E"/>
    <w:rsid w:val="00F57D21"/>
    <w:rsid w:val="00F61F5A"/>
    <w:rsid w:val="00F6203F"/>
    <w:rsid w:val="00F6307C"/>
    <w:rsid w:val="00F637F8"/>
    <w:rsid w:val="00F647A6"/>
    <w:rsid w:val="00F65653"/>
    <w:rsid w:val="00F65BA8"/>
    <w:rsid w:val="00F65E31"/>
    <w:rsid w:val="00F66B99"/>
    <w:rsid w:val="00F73C1F"/>
    <w:rsid w:val="00F73C6E"/>
    <w:rsid w:val="00F755B7"/>
    <w:rsid w:val="00F7594E"/>
    <w:rsid w:val="00F76C7E"/>
    <w:rsid w:val="00F772FB"/>
    <w:rsid w:val="00F77DF6"/>
    <w:rsid w:val="00F81776"/>
    <w:rsid w:val="00F82264"/>
    <w:rsid w:val="00F82519"/>
    <w:rsid w:val="00F82CA7"/>
    <w:rsid w:val="00F83681"/>
    <w:rsid w:val="00F83DD5"/>
    <w:rsid w:val="00F83EEB"/>
    <w:rsid w:val="00F84568"/>
    <w:rsid w:val="00F846F2"/>
    <w:rsid w:val="00F84E8B"/>
    <w:rsid w:val="00F8554E"/>
    <w:rsid w:val="00F86A7F"/>
    <w:rsid w:val="00F91D3D"/>
    <w:rsid w:val="00F929B5"/>
    <w:rsid w:val="00F92D0B"/>
    <w:rsid w:val="00F93E5F"/>
    <w:rsid w:val="00F9450B"/>
    <w:rsid w:val="00F9471C"/>
    <w:rsid w:val="00F94815"/>
    <w:rsid w:val="00F953E7"/>
    <w:rsid w:val="00FA31AB"/>
    <w:rsid w:val="00FA3998"/>
    <w:rsid w:val="00FA41AA"/>
    <w:rsid w:val="00FA4CFD"/>
    <w:rsid w:val="00FA4F71"/>
    <w:rsid w:val="00FB4FE2"/>
    <w:rsid w:val="00FB53D5"/>
    <w:rsid w:val="00FB62B6"/>
    <w:rsid w:val="00FB6B6A"/>
    <w:rsid w:val="00FC065E"/>
    <w:rsid w:val="00FC0BD2"/>
    <w:rsid w:val="00FC231A"/>
    <w:rsid w:val="00FD0361"/>
    <w:rsid w:val="00FD1B1C"/>
    <w:rsid w:val="00FD1C81"/>
    <w:rsid w:val="00FD250D"/>
    <w:rsid w:val="00FD3EDF"/>
    <w:rsid w:val="00FD50B8"/>
    <w:rsid w:val="00FD6428"/>
    <w:rsid w:val="00FD6ADB"/>
    <w:rsid w:val="00FE25BE"/>
    <w:rsid w:val="00FE3AC7"/>
    <w:rsid w:val="00FE3BC3"/>
    <w:rsid w:val="00FE40BB"/>
    <w:rsid w:val="00FE422B"/>
    <w:rsid w:val="00FE4F06"/>
    <w:rsid w:val="00FE6505"/>
    <w:rsid w:val="00FE7171"/>
    <w:rsid w:val="00FE7D48"/>
    <w:rsid w:val="00FF0280"/>
    <w:rsid w:val="00FF0D11"/>
    <w:rsid w:val="00FF499C"/>
    <w:rsid w:val="00FF5379"/>
    <w:rsid w:val="00FF604D"/>
    <w:rsid w:val="00FF7EC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9274D"/>
  <w15:docId w15:val="{48777E61-3670-49B3-A5CD-B59FA20A9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169FF"/>
    <w:pPr>
      <w:spacing w:after="0" w:line="276" w:lineRule="auto"/>
      <w:jc w:val="both"/>
    </w:pPr>
    <w:rPr>
      <w:sz w:val="24"/>
    </w:rPr>
  </w:style>
  <w:style w:type="paragraph" w:styleId="berschrift1">
    <w:name w:val="heading 1"/>
    <w:basedOn w:val="Standard"/>
    <w:next w:val="Standard"/>
    <w:link w:val="berschrift1Zchn"/>
    <w:uiPriority w:val="9"/>
    <w:qFormat/>
    <w:rsid w:val="00BD5ACE"/>
    <w:pPr>
      <w:keepNext/>
      <w:keepLines/>
      <w:spacing w:before="100" w:beforeAutospacing="1" w:line="240" w:lineRule="auto"/>
      <w:outlineLvl w:val="0"/>
    </w:pPr>
    <w:rPr>
      <w:rFonts w:asciiTheme="majorHAnsi" w:eastAsiaTheme="majorEastAsia" w:hAnsiTheme="majorHAnsi" w:cstheme="majorBidi"/>
      <w:b/>
      <w:sz w:val="32"/>
      <w:szCs w:val="30"/>
    </w:rPr>
  </w:style>
  <w:style w:type="paragraph" w:styleId="berschrift2">
    <w:name w:val="heading 2"/>
    <w:basedOn w:val="Standard"/>
    <w:next w:val="Standard"/>
    <w:link w:val="berschrift2Zchn"/>
    <w:uiPriority w:val="9"/>
    <w:unhideWhenUsed/>
    <w:qFormat/>
    <w:rsid w:val="00D44C90"/>
    <w:pPr>
      <w:keepNext/>
      <w:keepLines/>
      <w:spacing w:before="120" w:after="40" w:line="240" w:lineRule="auto"/>
      <w:outlineLvl w:val="1"/>
    </w:pPr>
    <w:rPr>
      <w:rFonts w:asciiTheme="majorHAnsi" w:eastAsiaTheme="majorEastAsia" w:hAnsiTheme="majorHAnsi" w:cstheme="majorBidi"/>
      <w:b/>
      <w:bCs/>
      <w:spacing w:val="20"/>
      <w:szCs w:val="28"/>
    </w:rPr>
  </w:style>
  <w:style w:type="paragraph" w:styleId="berschrift3">
    <w:name w:val="heading 3"/>
    <w:basedOn w:val="Standard"/>
    <w:next w:val="Standard"/>
    <w:link w:val="berschrift3Zchn"/>
    <w:uiPriority w:val="9"/>
    <w:unhideWhenUsed/>
    <w:qFormat/>
    <w:rsid w:val="00D44C90"/>
    <w:pPr>
      <w:keepNext/>
      <w:keepLines/>
      <w:spacing w:before="120" w:after="120" w:line="240" w:lineRule="auto"/>
      <w:outlineLvl w:val="2"/>
    </w:pPr>
    <w:rPr>
      <w:rFonts w:asciiTheme="majorHAnsi" w:eastAsiaTheme="majorEastAsia" w:hAnsiTheme="majorHAnsi" w:cs="Segoe UI Symbol"/>
      <w:spacing w:val="20"/>
      <w:szCs w:val="26"/>
    </w:rPr>
  </w:style>
  <w:style w:type="paragraph" w:styleId="berschrift4">
    <w:name w:val="heading 4"/>
    <w:basedOn w:val="Standard"/>
    <w:next w:val="Standard"/>
    <w:link w:val="berschrift4Zchn"/>
    <w:uiPriority w:val="9"/>
    <w:unhideWhenUsed/>
    <w:qFormat/>
    <w:rsid w:val="00525F21"/>
    <w:pPr>
      <w:keepNext/>
      <w:keepLines/>
      <w:spacing w:before="240"/>
      <w:outlineLvl w:val="3"/>
    </w:pPr>
    <w:rPr>
      <w:rFonts w:asciiTheme="majorHAnsi" w:eastAsiaTheme="majorEastAsia" w:hAnsiTheme="majorHAnsi" w:cs="Segoe UI Symbol"/>
      <w:iCs/>
      <w:spacing w:val="8"/>
      <w:szCs w:val="24"/>
    </w:rPr>
  </w:style>
  <w:style w:type="paragraph" w:styleId="berschrift5">
    <w:name w:val="heading 5"/>
    <w:basedOn w:val="Standard"/>
    <w:next w:val="Standard"/>
    <w:link w:val="berschrift5Zchn"/>
    <w:uiPriority w:val="9"/>
    <w:unhideWhenUsed/>
    <w:rsid w:val="001D573E"/>
    <w:pPr>
      <w:keepNext/>
      <w:keepLines/>
      <w:spacing w:before="40"/>
      <w:outlineLvl w:val="4"/>
    </w:pPr>
    <w:rPr>
      <w:rFonts w:asciiTheme="majorHAnsi" w:eastAsiaTheme="majorEastAsia" w:hAnsiTheme="majorHAnsi" w:cstheme="majorBidi"/>
      <w:i/>
      <w:iCs/>
      <w:color w:val="833C0B" w:themeColor="accent2" w:themeShade="80"/>
      <w:szCs w:val="24"/>
    </w:rPr>
  </w:style>
  <w:style w:type="paragraph" w:styleId="berschrift6">
    <w:name w:val="heading 6"/>
    <w:basedOn w:val="Standard"/>
    <w:next w:val="Standard"/>
    <w:link w:val="berschrift6Zchn"/>
    <w:uiPriority w:val="9"/>
    <w:semiHidden/>
    <w:unhideWhenUsed/>
    <w:rsid w:val="001D573E"/>
    <w:pPr>
      <w:keepNext/>
      <w:keepLines/>
      <w:spacing w:before="40"/>
      <w:outlineLvl w:val="5"/>
    </w:pPr>
    <w:rPr>
      <w:rFonts w:asciiTheme="majorHAnsi" w:eastAsiaTheme="majorEastAsia" w:hAnsiTheme="majorHAnsi" w:cstheme="majorBidi"/>
      <w:i/>
      <w:iCs/>
      <w:color w:val="385623" w:themeColor="accent6" w:themeShade="80"/>
      <w:sz w:val="23"/>
      <w:szCs w:val="23"/>
    </w:rPr>
  </w:style>
  <w:style w:type="paragraph" w:styleId="berschrift7">
    <w:name w:val="heading 7"/>
    <w:basedOn w:val="Standard"/>
    <w:next w:val="Standard"/>
    <w:link w:val="berschrift7Zchn"/>
    <w:uiPriority w:val="9"/>
    <w:semiHidden/>
    <w:unhideWhenUsed/>
    <w:qFormat/>
    <w:rsid w:val="001D573E"/>
    <w:pPr>
      <w:keepNext/>
      <w:keepLines/>
      <w:spacing w:before="40"/>
      <w:outlineLvl w:val="6"/>
    </w:pPr>
    <w:rPr>
      <w:rFonts w:asciiTheme="majorHAnsi" w:eastAsiaTheme="majorEastAsia" w:hAnsiTheme="majorHAnsi" w:cstheme="majorBidi"/>
      <w:color w:val="1F3864" w:themeColor="accent1" w:themeShade="80"/>
    </w:rPr>
  </w:style>
  <w:style w:type="paragraph" w:styleId="berschrift8">
    <w:name w:val="heading 8"/>
    <w:basedOn w:val="Standard"/>
    <w:next w:val="Standard"/>
    <w:link w:val="berschrift8Zchn"/>
    <w:uiPriority w:val="9"/>
    <w:semiHidden/>
    <w:unhideWhenUsed/>
    <w:qFormat/>
    <w:rsid w:val="001D573E"/>
    <w:pPr>
      <w:keepNext/>
      <w:keepLines/>
      <w:spacing w:before="40"/>
      <w:outlineLvl w:val="7"/>
    </w:pPr>
    <w:rPr>
      <w:rFonts w:asciiTheme="majorHAnsi" w:eastAsiaTheme="majorEastAsia" w:hAnsiTheme="majorHAnsi" w:cstheme="majorBidi"/>
      <w:color w:val="833C0B" w:themeColor="accent2" w:themeShade="80"/>
      <w:sz w:val="21"/>
      <w:szCs w:val="21"/>
    </w:rPr>
  </w:style>
  <w:style w:type="paragraph" w:styleId="berschrift9">
    <w:name w:val="heading 9"/>
    <w:basedOn w:val="Standard"/>
    <w:next w:val="Standard"/>
    <w:link w:val="berschrift9Zchn"/>
    <w:uiPriority w:val="9"/>
    <w:semiHidden/>
    <w:unhideWhenUsed/>
    <w:qFormat/>
    <w:rsid w:val="001D573E"/>
    <w:pPr>
      <w:keepNext/>
      <w:keepLines/>
      <w:spacing w:before="40"/>
      <w:outlineLvl w:val="8"/>
    </w:pPr>
    <w:rPr>
      <w:rFonts w:asciiTheme="majorHAnsi" w:eastAsiaTheme="majorEastAsia" w:hAnsiTheme="majorHAnsi" w:cstheme="majorBidi"/>
      <w:color w:val="385623" w:themeColor="accent6" w:themeShade="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basedOn w:val="Standard"/>
    <w:qFormat/>
    <w:rsid w:val="001E5DE4"/>
    <w:pPr>
      <w:tabs>
        <w:tab w:val="left" w:pos="426"/>
      </w:tabs>
    </w:pPr>
    <w:rPr>
      <w:sz w:val="22"/>
    </w:rPr>
  </w:style>
  <w:style w:type="paragraph" w:styleId="Listenabsatz">
    <w:name w:val="List Paragraph"/>
    <w:basedOn w:val="Standard"/>
    <w:uiPriority w:val="34"/>
    <w:qFormat/>
    <w:rsid w:val="001D573E"/>
    <w:pPr>
      <w:ind w:left="720"/>
    </w:pPr>
  </w:style>
  <w:style w:type="character" w:customStyle="1" w:styleId="apple-converted-space">
    <w:name w:val="apple-converted-space"/>
    <w:basedOn w:val="Absatz-Standardschriftart"/>
    <w:rsid w:val="00666853"/>
  </w:style>
  <w:style w:type="character" w:customStyle="1" w:styleId="berschrift3Zchn">
    <w:name w:val="Überschrift 3 Zchn"/>
    <w:basedOn w:val="Absatz-Standardschriftart"/>
    <w:link w:val="berschrift3"/>
    <w:uiPriority w:val="9"/>
    <w:rsid w:val="00D44C90"/>
    <w:rPr>
      <w:rFonts w:asciiTheme="majorHAnsi" w:eastAsiaTheme="majorEastAsia" w:hAnsiTheme="majorHAnsi" w:cs="Segoe UI Symbol"/>
      <w:spacing w:val="20"/>
      <w:sz w:val="26"/>
      <w:szCs w:val="26"/>
    </w:rPr>
  </w:style>
  <w:style w:type="character" w:customStyle="1" w:styleId="versenumber">
    <w:name w:val="versenumber"/>
    <w:basedOn w:val="Absatz-Standardschriftart"/>
    <w:rsid w:val="00DA3A04"/>
  </w:style>
  <w:style w:type="character" w:styleId="Hyperlink">
    <w:name w:val="Hyperlink"/>
    <w:basedOn w:val="Absatz-Standardschriftart"/>
    <w:uiPriority w:val="99"/>
    <w:unhideWhenUsed/>
    <w:rsid w:val="004566C9"/>
    <w:rPr>
      <w:color w:val="auto"/>
      <w:u w:val="single"/>
    </w:rPr>
  </w:style>
  <w:style w:type="character" w:customStyle="1" w:styleId="footnote">
    <w:name w:val="footnote"/>
    <w:basedOn w:val="Absatz-Standardschriftart"/>
    <w:rsid w:val="00DA3A04"/>
  </w:style>
  <w:style w:type="character" w:customStyle="1" w:styleId="berschrift1Zchn">
    <w:name w:val="Überschrift 1 Zchn"/>
    <w:basedOn w:val="Absatz-Standardschriftart"/>
    <w:link w:val="berschrift1"/>
    <w:uiPriority w:val="9"/>
    <w:rsid w:val="00BD5ACE"/>
    <w:rPr>
      <w:rFonts w:asciiTheme="majorHAnsi" w:eastAsiaTheme="majorEastAsia" w:hAnsiTheme="majorHAnsi" w:cstheme="majorBidi"/>
      <w:b/>
      <w:sz w:val="32"/>
      <w:szCs w:val="30"/>
    </w:rPr>
  </w:style>
  <w:style w:type="character" w:customStyle="1" w:styleId="berschrift2Zchn">
    <w:name w:val="Überschrift 2 Zchn"/>
    <w:basedOn w:val="Absatz-Standardschriftart"/>
    <w:link w:val="berschrift2"/>
    <w:uiPriority w:val="9"/>
    <w:rsid w:val="00D44C90"/>
    <w:rPr>
      <w:rFonts w:asciiTheme="majorHAnsi" w:eastAsiaTheme="majorEastAsia" w:hAnsiTheme="majorHAnsi" w:cstheme="majorBidi"/>
      <w:b/>
      <w:bCs/>
      <w:spacing w:val="20"/>
      <w:sz w:val="26"/>
      <w:szCs w:val="28"/>
    </w:rPr>
  </w:style>
  <w:style w:type="paragraph" w:styleId="Untertitel">
    <w:name w:val="Subtitle"/>
    <w:basedOn w:val="Standard"/>
    <w:next w:val="Standard"/>
    <w:link w:val="UntertitelZchn"/>
    <w:uiPriority w:val="11"/>
    <w:qFormat/>
    <w:rsid w:val="002E4420"/>
    <w:pPr>
      <w:numPr>
        <w:ilvl w:val="1"/>
      </w:numPr>
      <w:spacing w:line="240" w:lineRule="auto"/>
      <w:jc w:val="center"/>
    </w:pPr>
    <w:rPr>
      <w:rFonts w:asciiTheme="majorHAnsi" w:eastAsiaTheme="majorEastAsia" w:hAnsiTheme="majorHAnsi" w:cstheme="majorBidi"/>
      <w:spacing w:val="20"/>
      <w:sz w:val="28"/>
      <w:szCs w:val="28"/>
    </w:rPr>
  </w:style>
  <w:style w:type="character" w:customStyle="1" w:styleId="UntertitelZchn">
    <w:name w:val="Untertitel Zchn"/>
    <w:basedOn w:val="Absatz-Standardschriftart"/>
    <w:link w:val="Untertitel"/>
    <w:uiPriority w:val="11"/>
    <w:rsid w:val="002E4420"/>
    <w:rPr>
      <w:rFonts w:asciiTheme="majorHAnsi" w:eastAsiaTheme="majorEastAsia" w:hAnsiTheme="majorHAnsi" w:cstheme="majorBidi"/>
      <w:spacing w:val="20"/>
      <w:sz w:val="28"/>
      <w:szCs w:val="28"/>
    </w:rPr>
  </w:style>
  <w:style w:type="character" w:styleId="SchwacheHervorhebung">
    <w:name w:val="Subtle Emphasis"/>
    <w:basedOn w:val="Absatz-Standardschriftart"/>
    <w:uiPriority w:val="19"/>
    <w:qFormat/>
    <w:rsid w:val="001D573E"/>
    <w:rPr>
      <w:i/>
      <w:iCs/>
      <w:color w:val="404040" w:themeColor="text1" w:themeTint="BF"/>
    </w:rPr>
  </w:style>
  <w:style w:type="paragraph" w:styleId="Titel">
    <w:name w:val="Title"/>
    <w:basedOn w:val="Standard"/>
    <w:next w:val="Standard"/>
    <w:link w:val="TitelZchn"/>
    <w:uiPriority w:val="10"/>
    <w:qFormat/>
    <w:rsid w:val="00F15787"/>
    <w:pPr>
      <w:spacing w:line="240" w:lineRule="auto"/>
      <w:jc w:val="center"/>
    </w:pPr>
    <w:rPr>
      <w:rFonts w:asciiTheme="majorHAnsi" w:eastAsiaTheme="majorEastAsia" w:hAnsiTheme="majorHAnsi" w:cstheme="majorBidi"/>
      <w:b/>
      <w:bCs/>
      <w:spacing w:val="-10"/>
      <w:sz w:val="40"/>
      <w:szCs w:val="40"/>
    </w:rPr>
  </w:style>
  <w:style w:type="character" w:customStyle="1" w:styleId="TitelZchn">
    <w:name w:val="Titel Zchn"/>
    <w:basedOn w:val="Absatz-Standardschriftart"/>
    <w:link w:val="Titel"/>
    <w:uiPriority w:val="10"/>
    <w:rsid w:val="00F15787"/>
    <w:rPr>
      <w:rFonts w:asciiTheme="majorHAnsi" w:eastAsiaTheme="majorEastAsia" w:hAnsiTheme="majorHAnsi" w:cstheme="majorBidi"/>
      <w:b/>
      <w:bCs/>
      <w:spacing w:val="-10"/>
      <w:sz w:val="40"/>
      <w:szCs w:val="40"/>
    </w:rPr>
  </w:style>
  <w:style w:type="paragraph" w:styleId="Textkrper-Zeileneinzug">
    <w:name w:val="Body Text Indent"/>
    <w:basedOn w:val="Standard"/>
    <w:link w:val="Textkrper-ZeileneinzugZchn"/>
    <w:semiHidden/>
    <w:rsid w:val="001F641F"/>
    <w:pPr>
      <w:spacing w:line="240" w:lineRule="auto"/>
      <w:ind w:left="340"/>
    </w:pPr>
    <w:rPr>
      <w:rFonts w:ascii="Arial" w:eastAsia="Times New Roman" w:hAnsi="Arial" w:cs="Times New Roman"/>
      <w:szCs w:val="20"/>
      <w:lang w:val="de-DE" w:eastAsia="de-AT"/>
    </w:rPr>
  </w:style>
  <w:style w:type="character" w:customStyle="1" w:styleId="Textkrper-ZeileneinzugZchn">
    <w:name w:val="Textkörper-Zeileneinzug Zchn"/>
    <w:basedOn w:val="Absatz-Standardschriftart"/>
    <w:link w:val="Textkrper-Zeileneinzug"/>
    <w:semiHidden/>
    <w:rsid w:val="001F641F"/>
    <w:rPr>
      <w:rFonts w:ascii="Arial" w:eastAsia="Times New Roman" w:hAnsi="Arial" w:cs="Times New Roman"/>
      <w:sz w:val="24"/>
      <w:szCs w:val="20"/>
      <w:lang w:val="de-DE" w:eastAsia="de-AT"/>
    </w:rPr>
  </w:style>
  <w:style w:type="paragraph" w:styleId="StandardWeb">
    <w:name w:val="Normal (Web)"/>
    <w:basedOn w:val="Standard"/>
    <w:uiPriority w:val="99"/>
    <w:semiHidden/>
    <w:unhideWhenUsed/>
    <w:rsid w:val="008938F3"/>
    <w:pPr>
      <w:spacing w:before="100" w:beforeAutospacing="1" w:after="100" w:afterAutospacing="1" w:line="240" w:lineRule="auto"/>
    </w:pPr>
    <w:rPr>
      <w:rFonts w:ascii="Times New Roman" w:eastAsia="Times New Roman" w:hAnsi="Times New Roman" w:cs="Times New Roman"/>
      <w:szCs w:val="24"/>
      <w:lang w:eastAsia="de-AT"/>
    </w:rPr>
  </w:style>
  <w:style w:type="character" w:customStyle="1" w:styleId="berschrift4Zchn">
    <w:name w:val="Überschrift 4 Zchn"/>
    <w:basedOn w:val="Absatz-Standardschriftart"/>
    <w:link w:val="berschrift4"/>
    <w:uiPriority w:val="9"/>
    <w:rsid w:val="00525F21"/>
    <w:rPr>
      <w:rFonts w:asciiTheme="majorHAnsi" w:eastAsiaTheme="majorEastAsia" w:hAnsiTheme="majorHAnsi" w:cs="Segoe UI Symbol"/>
      <w:iCs/>
      <w:spacing w:val="8"/>
      <w:sz w:val="24"/>
      <w:szCs w:val="24"/>
    </w:rPr>
  </w:style>
  <w:style w:type="character" w:customStyle="1" w:styleId="berschrift5Zchn">
    <w:name w:val="Überschrift 5 Zchn"/>
    <w:basedOn w:val="Absatz-Standardschriftart"/>
    <w:link w:val="berschrift5"/>
    <w:uiPriority w:val="9"/>
    <w:rsid w:val="001D573E"/>
    <w:rPr>
      <w:rFonts w:asciiTheme="majorHAnsi" w:eastAsiaTheme="majorEastAsia" w:hAnsiTheme="majorHAnsi" w:cstheme="majorBidi"/>
      <w:i/>
      <w:iCs/>
      <w:color w:val="833C0B" w:themeColor="accent2" w:themeShade="80"/>
      <w:sz w:val="24"/>
      <w:szCs w:val="24"/>
    </w:rPr>
  </w:style>
  <w:style w:type="character" w:customStyle="1" w:styleId="berschrift6Zchn">
    <w:name w:val="Überschrift 6 Zchn"/>
    <w:basedOn w:val="Absatz-Standardschriftart"/>
    <w:link w:val="berschrift6"/>
    <w:uiPriority w:val="9"/>
    <w:semiHidden/>
    <w:rsid w:val="001D573E"/>
    <w:rPr>
      <w:rFonts w:asciiTheme="majorHAnsi" w:eastAsiaTheme="majorEastAsia" w:hAnsiTheme="majorHAnsi" w:cstheme="majorBidi"/>
      <w:i/>
      <w:iCs/>
      <w:color w:val="385623" w:themeColor="accent6" w:themeShade="80"/>
      <w:sz w:val="23"/>
      <w:szCs w:val="23"/>
    </w:rPr>
  </w:style>
  <w:style w:type="character" w:customStyle="1" w:styleId="berschrift7Zchn">
    <w:name w:val="Überschrift 7 Zchn"/>
    <w:basedOn w:val="Absatz-Standardschriftart"/>
    <w:link w:val="berschrift7"/>
    <w:uiPriority w:val="9"/>
    <w:semiHidden/>
    <w:rsid w:val="001D573E"/>
    <w:rPr>
      <w:rFonts w:asciiTheme="majorHAnsi" w:eastAsiaTheme="majorEastAsia" w:hAnsiTheme="majorHAnsi" w:cstheme="majorBidi"/>
      <w:color w:val="1F3864" w:themeColor="accent1" w:themeShade="80"/>
      <w:sz w:val="26"/>
    </w:rPr>
  </w:style>
  <w:style w:type="character" w:customStyle="1" w:styleId="berschrift8Zchn">
    <w:name w:val="Überschrift 8 Zchn"/>
    <w:basedOn w:val="Absatz-Standardschriftart"/>
    <w:link w:val="berschrift8"/>
    <w:uiPriority w:val="9"/>
    <w:semiHidden/>
    <w:rsid w:val="001D573E"/>
    <w:rPr>
      <w:rFonts w:asciiTheme="majorHAnsi" w:eastAsiaTheme="majorEastAsia" w:hAnsiTheme="majorHAnsi" w:cstheme="majorBidi"/>
      <w:color w:val="833C0B" w:themeColor="accent2" w:themeShade="80"/>
      <w:sz w:val="21"/>
      <w:szCs w:val="21"/>
    </w:rPr>
  </w:style>
  <w:style w:type="character" w:customStyle="1" w:styleId="berschrift9Zchn">
    <w:name w:val="Überschrift 9 Zchn"/>
    <w:basedOn w:val="Absatz-Standardschriftart"/>
    <w:link w:val="berschrift9"/>
    <w:uiPriority w:val="9"/>
    <w:semiHidden/>
    <w:rsid w:val="001D573E"/>
    <w:rPr>
      <w:rFonts w:asciiTheme="majorHAnsi" w:eastAsiaTheme="majorEastAsia" w:hAnsiTheme="majorHAnsi" w:cstheme="majorBidi"/>
      <w:color w:val="385623" w:themeColor="accent6" w:themeShade="80"/>
      <w:sz w:val="26"/>
    </w:rPr>
  </w:style>
  <w:style w:type="paragraph" w:styleId="Beschriftung">
    <w:name w:val="caption"/>
    <w:basedOn w:val="Standard"/>
    <w:next w:val="Standard"/>
    <w:uiPriority w:val="35"/>
    <w:semiHidden/>
    <w:unhideWhenUsed/>
    <w:qFormat/>
    <w:rsid w:val="001D573E"/>
    <w:pPr>
      <w:spacing w:line="240" w:lineRule="auto"/>
    </w:pPr>
    <w:rPr>
      <w:b/>
      <w:bCs/>
      <w:smallCaps/>
      <w:color w:val="4472C4" w:themeColor="accent1"/>
      <w:spacing w:val="6"/>
    </w:rPr>
  </w:style>
  <w:style w:type="character" w:styleId="Fett">
    <w:name w:val="Strong"/>
    <w:basedOn w:val="Absatz-Standardschriftart"/>
    <w:uiPriority w:val="22"/>
    <w:qFormat/>
    <w:rsid w:val="001D573E"/>
    <w:rPr>
      <w:b/>
      <w:bCs/>
    </w:rPr>
  </w:style>
  <w:style w:type="character" w:styleId="Hervorhebung">
    <w:name w:val="Emphasis"/>
    <w:basedOn w:val="Absatz-Standardschriftart"/>
    <w:uiPriority w:val="20"/>
    <w:qFormat/>
    <w:rsid w:val="001D573E"/>
    <w:rPr>
      <w:i/>
      <w:iCs/>
    </w:rPr>
  </w:style>
  <w:style w:type="paragraph" w:styleId="Zitat">
    <w:name w:val="Quote"/>
    <w:basedOn w:val="Standard"/>
    <w:next w:val="Standard"/>
    <w:link w:val="ZitatZchn"/>
    <w:uiPriority w:val="29"/>
    <w:qFormat/>
    <w:rsid w:val="001D573E"/>
    <w:pPr>
      <w:ind w:left="720" w:right="720"/>
      <w:jc w:val="center"/>
    </w:pPr>
    <w:rPr>
      <w:i/>
      <w:iCs/>
    </w:rPr>
  </w:style>
  <w:style w:type="character" w:customStyle="1" w:styleId="ZitatZchn">
    <w:name w:val="Zitat Zchn"/>
    <w:basedOn w:val="Absatz-Standardschriftart"/>
    <w:link w:val="Zitat"/>
    <w:uiPriority w:val="29"/>
    <w:rsid w:val="001D573E"/>
    <w:rPr>
      <w:i/>
      <w:iCs/>
      <w:sz w:val="26"/>
    </w:rPr>
  </w:style>
  <w:style w:type="paragraph" w:styleId="IntensivesZitat">
    <w:name w:val="Intense Quote"/>
    <w:basedOn w:val="Nachrichtenkopf"/>
    <w:next w:val="Standard"/>
    <w:link w:val="IntensivesZitatZchn"/>
    <w:uiPriority w:val="30"/>
    <w:qFormat/>
    <w:rsid w:val="005C3908"/>
    <w:rPr>
      <w:iCs w:val="0"/>
      <w:color w:val="auto"/>
    </w:rPr>
  </w:style>
  <w:style w:type="character" w:customStyle="1" w:styleId="IntensivesZitatZchn">
    <w:name w:val="Intensives Zitat Zchn"/>
    <w:basedOn w:val="Absatz-Standardschriftart"/>
    <w:link w:val="IntensivesZitat"/>
    <w:uiPriority w:val="30"/>
    <w:rsid w:val="005C3908"/>
    <w:rPr>
      <w:rFonts w:asciiTheme="majorHAnsi" w:eastAsiaTheme="majorEastAsia" w:hAnsiTheme="majorHAnsi" w:cstheme="majorBidi"/>
    </w:rPr>
  </w:style>
  <w:style w:type="character" w:styleId="IntensiveHervorhebung">
    <w:name w:val="Intense Emphasis"/>
    <w:basedOn w:val="Absatz-Standardschriftart"/>
    <w:uiPriority w:val="21"/>
    <w:qFormat/>
    <w:rsid w:val="00C169FF"/>
    <w:rPr>
      <w:b w:val="0"/>
      <w:bCs w:val="0"/>
      <w:i/>
      <w:iCs/>
      <w:color w:val="auto"/>
    </w:rPr>
  </w:style>
  <w:style w:type="character" w:styleId="SchwacherVerweis">
    <w:name w:val="Subtle Reference"/>
    <w:basedOn w:val="Absatz-Standardschriftart"/>
    <w:uiPriority w:val="31"/>
    <w:rsid w:val="001D573E"/>
    <w:rPr>
      <w:smallCaps/>
      <w:color w:val="404040" w:themeColor="text1" w:themeTint="BF"/>
      <w:u w:val="single" w:color="7F7F7F" w:themeColor="text1" w:themeTint="80"/>
    </w:rPr>
  </w:style>
  <w:style w:type="character" w:styleId="IntensiverVerweis">
    <w:name w:val="Intense Reference"/>
    <w:basedOn w:val="Absatz-Standardschriftart"/>
    <w:uiPriority w:val="32"/>
    <w:rsid w:val="001D573E"/>
    <w:rPr>
      <w:b/>
      <w:bCs/>
      <w:smallCaps/>
      <w:color w:val="4472C4" w:themeColor="accent1"/>
      <w:spacing w:val="5"/>
      <w:u w:val="single"/>
    </w:rPr>
  </w:style>
  <w:style w:type="character" w:styleId="Buchtitel">
    <w:name w:val="Book Title"/>
    <w:basedOn w:val="Absatz-Standardschriftart"/>
    <w:uiPriority w:val="33"/>
    <w:rsid w:val="001D573E"/>
    <w:rPr>
      <w:b/>
      <w:bCs/>
      <w:smallCaps/>
    </w:rPr>
  </w:style>
  <w:style w:type="paragraph" w:styleId="Inhaltsverzeichnisberschrift">
    <w:name w:val="TOC Heading"/>
    <w:basedOn w:val="berschrift1"/>
    <w:next w:val="Standard"/>
    <w:uiPriority w:val="39"/>
    <w:semiHidden/>
    <w:unhideWhenUsed/>
    <w:qFormat/>
    <w:rsid w:val="001D573E"/>
    <w:pPr>
      <w:outlineLvl w:val="9"/>
    </w:pPr>
  </w:style>
  <w:style w:type="paragraph" w:styleId="Nachrichtenkopf">
    <w:name w:val="Message Header"/>
    <w:basedOn w:val="Standard"/>
    <w:link w:val="NachrichtenkopfZchn"/>
    <w:uiPriority w:val="99"/>
    <w:unhideWhenUsed/>
    <w:qFormat/>
    <w:rsid w:val="00842967"/>
    <w:pPr>
      <w:spacing w:before="120" w:after="120" w:line="240" w:lineRule="auto"/>
      <w:contextualSpacing/>
    </w:pPr>
    <w:rPr>
      <w:rFonts w:asciiTheme="majorHAnsi" w:eastAsiaTheme="majorEastAsia" w:hAnsiTheme="majorHAnsi" w:cstheme="majorBidi"/>
      <w:iCs/>
      <w:color w:val="C00000"/>
      <w:sz w:val="20"/>
      <w:szCs w:val="20"/>
    </w:rPr>
  </w:style>
  <w:style w:type="character" w:customStyle="1" w:styleId="NachrichtenkopfZchn">
    <w:name w:val="Nachrichtenkopf Zchn"/>
    <w:basedOn w:val="Absatz-Standardschriftart"/>
    <w:link w:val="Nachrichtenkopf"/>
    <w:uiPriority w:val="99"/>
    <w:rsid w:val="00842967"/>
    <w:rPr>
      <w:rFonts w:asciiTheme="majorHAnsi" w:eastAsiaTheme="majorEastAsia" w:hAnsiTheme="majorHAnsi" w:cstheme="majorBidi"/>
      <w:iCs/>
      <w:color w:val="C00000"/>
      <w:sz w:val="20"/>
      <w:szCs w:val="20"/>
    </w:rPr>
  </w:style>
  <w:style w:type="character" w:customStyle="1" w:styleId="lbtxsi2">
    <w:name w:val="lb_tx_s_i2"/>
    <w:basedOn w:val="Absatz-Standardschriftart"/>
    <w:rsid w:val="00184A9F"/>
  </w:style>
  <w:style w:type="character" w:customStyle="1" w:styleId="dropcap">
    <w:name w:val="dropcap"/>
    <w:basedOn w:val="Absatz-Standardschriftart"/>
    <w:rsid w:val="00184A9F"/>
  </w:style>
  <w:style w:type="paragraph" w:customStyle="1" w:styleId="Textbody">
    <w:name w:val="Text body"/>
    <w:basedOn w:val="Standard"/>
    <w:rsid w:val="003E227F"/>
    <w:pPr>
      <w:suppressAutoHyphens/>
      <w:autoSpaceDN w:val="0"/>
      <w:spacing w:after="120" w:line="240" w:lineRule="auto"/>
      <w:textAlignment w:val="baseline"/>
    </w:pPr>
    <w:rPr>
      <w:rFonts w:ascii="Times New Roman" w:eastAsia="Times New Roman" w:hAnsi="Times New Roman" w:cs="Times New Roman"/>
      <w:kern w:val="3"/>
      <w:szCs w:val="24"/>
      <w:lang w:eastAsia="de-AT"/>
    </w:rPr>
  </w:style>
  <w:style w:type="paragraph" w:styleId="Aufzhlungszeichen">
    <w:name w:val="List Bullet"/>
    <w:basedOn w:val="Standard"/>
    <w:uiPriority w:val="99"/>
    <w:unhideWhenUsed/>
    <w:rsid w:val="004371CE"/>
    <w:pPr>
      <w:numPr>
        <w:numId w:val="3"/>
      </w:numPr>
    </w:pPr>
  </w:style>
  <w:style w:type="paragraph" w:customStyle="1" w:styleId="Default">
    <w:name w:val="Default"/>
    <w:rsid w:val="00403A07"/>
    <w:pPr>
      <w:autoSpaceDE w:val="0"/>
      <w:autoSpaceDN w:val="0"/>
      <w:adjustRightInd w:val="0"/>
      <w:spacing w:after="0" w:line="240" w:lineRule="auto"/>
    </w:pPr>
    <w:rPr>
      <w:rFonts w:ascii="Arial" w:hAnsi="Arial" w:cs="Arial"/>
      <w:color w:val="000000"/>
      <w:sz w:val="24"/>
      <w:szCs w:val="24"/>
    </w:rPr>
  </w:style>
  <w:style w:type="table" w:styleId="Tabellenraster">
    <w:name w:val="Table Grid"/>
    <w:basedOn w:val="NormaleTabelle"/>
    <w:uiPriority w:val="59"/>
    <w:rsid w:val="00004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3">
    <w:name w:val="Plain Table 3"/>
    <w:basedOn w:val="NormaleTabelle"/>
    <w:uiPriority w:val="43"/>
    <w:rsid w:val="000041C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xt">
    <w:name w:val="text"/>
    <w:basedOn w:val="Standard"/>
    <w:rsid w:val="000D414A"/>
    <w:pPr>
      <w:spacing w:before="100" w:beforeAutospacing="1" w:after="100" w:afterAutospacing="1" w:line="240" w:lineRule="auto"/>
    </w:pPr>
    <w:rPr>
      <w:rFonts w:ascii="Times New Roman" w:eastAsia="Times New Roman" w:hAnsi="Times New Roman" w:cs="Times New Roman"/>
      <w:szCs w:val="24"/>
      <w:lang w:eastAsia="de-AT"/>
    </w:rPr>
  </w:style>
  <w:style w:type="paragraph" w:customStyle="1" w:styleId="TabellenInhalt">
    <w:name w:val="Tabellen Inhalt"/>
    <w:basedOn w:val="Standard"/>
    <w:rsid w:val="00A228DE"/>
    <w:pPr>
      <w:widowControl w:val="0"/>
      <w:suppressLineNumbers/>
      <w:suppressAutoHyphens/>
      <w:spacing w:line="240" w:lineRule="auto"/>
    </w:pPr>
    <w:rPr>
      <w:rFonts w:ascii="Times New Roman" w:eastAsia="Times New Roman" w:hAnsi="Times New Roman" w:cs="Times New Roman"/>
      <w:sz w:val="20"/>
      <w:szCs w:val="20"/>
      <w:lang w:eastAsia="de-DE"/>
    </w:rPr>
  </w:style>
  <w:style w:type="character" w:styleId="NichtaufgelsteErwhnung">
    <w:name w:val="Unresolved Mention"/>
    <w:basedOn w:val="Absatz-Standardschriftart"/>
    <w:uiPriority w:val="99"/>
    <w:semiHidden/>
    <w:unhideWhenUsed/>
    <w:rsid w:val="00B40FFB"/>
    <w:rPr>
      <w:color w:val="605E5C"/>
      <w:shd w:val="clear" w:color="auto" w:fill="E1DFDD"/>
    </w:rPr>
  </w:style>
  <w:style w:type="character" w:styleId="BesuchterLink">
    <w:name w:val="FollowedHyperlink"/>
    <w:basedOn w:val="Absatz-Standardschriftart"/>
    <w:uiPriority w:val="99"/>
    <w:semiHidden/>
    <w:unhideWhenUsed/>
    <w:rsid w:val="00E95139"/>
    <w:rPr>
      <w:color w:val="954F72" w:themeColor="followedHyperlink"/>
      <w:u w:val="single"/>
    </w:rPr>
  </w:style>
  <w:style w:type="table" w:styleId="EinfacheTabelle2">
    <w:name w:val="Plain Table 2"/>
    <w:basedOn w:val="NormaleTabelle"/>
    <w:uiPriority w:val="42"/>
    <w:rsid w:val="0046612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tory">
    <w:name w:val="story"/>
    <w:basedOn w:val="Standard"/>
    <w:rsid w:val="00B22F82"/>
    <w:pPr>
      <w:spacing w:before="100" w:beforeAutospacing="1" w:after="100" w:afterAutospacing="1" w:line="240" w:lineRule="auto"/>
    </w:pPr>
    <w:rPr>
      <w:rFonts w:ascii="Times New Roman" w:eastAsia="Times New Roman" w:hAnsi="Times New Roman" w:cs="Times New Roman"/>
      <w:szCs w:val="24"/>
      <w:lang w:eastAsia="de-AT"/>
    </w:rPr>
  </w:style>
  <w:style w:type="paragraph" w:customStyle="1" w:styleId="lbtx">
    <w:name w:val="lb_tx"/>
    <w:basedOn w:val="Standard"/>
    <w:rsid w:val="006C5971"/>
    <w:pPr>
      <w:spacing w:before="100" w:beforeAutospacing="1" w:after="100" w:afterAutospacing="1" w:line="240" w:lineRule="auto"/>
    </w:pPr>
    <w:rPr>
      <w:rFonts w:ascii="Times New Roman" w:eastAsia="Times New Roman" w:hAnsi="Times New Roman" w:cs="Times New Roman"/>
      <w:szCs w:val="24"/>
      <w:lang w:eastAsia="de-AT"/>
    </w:rPr>
  </w:style>
  <w:style w:type="character" w:customStyle="1" w:styleId="lbtxl2">
    <w:name w:val="lb_tx_l2"/>
    <w:basedOn w:val="Absatz-Standardschriftart"/>
    <w:rsid w:val="006C5971"/>
  </w:style>
  <w:style w:type="character" w:customStyle="1" w:styleId="vers">
    <w:name w:val="vers"/>
    <w:basedOn w:val="Absatz-Standardschriftart"/>
    <w:rsid w:val="006C5971"/>
  </w:style>
  <w:style w:type="character" w:customStyle="1" w:styleId="capital">
    <w:name w:val="capital"/>
    <w:basedOn w:val="Absatz-Standardschriftart"/>
    <w:rsid w:val="006C5971"/>
  </w:style>
  <w:style w:type="character" w:customStyle="1" w:styleId="lbtxe">
    <w:name w:val="lb_txe"/>
    <w:basedOn w:val="Absatz-Standardschriftart"/>
    <w:rsid w:val="006C5971"/>
  </w:style>
  <w:style w:type="character" w:customStyle="1" w:styleId="lbtx2">
    <w:name w:val="lb_tx2"/>
    <w:basedOn w:val="Absatz-Standardschriftart"/>
    <w:rsid w:val="006C5971"/>
  </w:style>
  <w:style w:type="paragraph" w:styleId="Funotentext">
    <w:name w:val="footnote text"/>
    <w:basedOn w:val="Standard"/>
    <w:link w:val="FunotentextZchn"/>
    <w:uiPriority w:val="99"/>
    <w:unhideWhenUsed/>
    <w:rsid w:val="00B25022"/>
    <w:pPr>
      <w:spacing w:line="240" w:lineRule="auto"/>
      <w:jc w:val="left"/>
    </w:pPr>
    <w:rPr>
      <w:sz w:val="20"/>
      <w:szCs w:val="20"/>
      <w:lang w:val="de-DE"/>
    </w:rPr>
  </w:style>
  <w:style w:type="character" w:customStyle="1" w:styleId="FunotentextZchn">
    <w:name w:val="Fußnotentext Zchn"/>
    <w:basedOn w:val="Absatz-Standardschriftart"/>
    <w:link w:val="Funotentext"/>
    <w:uiPriority w:val="99"/>
    <w:rsid w:val="00B25022"/>
    <w:rPr>
      <w:sz w:val="20"/>
      <w:szCs w:val="20"/>
      <w:lang w:val="de-DE"/>
    </w:rPr>
  </w:style>
  <w:style w:type="character" w:styleId="Funotenzeichen">
    <w:name w:val="footnote reference"/>
    <w:basedOn w:val="Absatz-Standardschriftart"/>
    <w:uiPriority w:val="99"/>
    <w:semiHidden/>
    <w:unhideWhenUsed/>
    <w:rsid w:val="0086797F"/>
    <w:rPr>
      <w:vertAlign w:val="superscript"/>
    </w:rPr>
  </w:style>
  <w:style w:type="paragraph" w:styleId="Kommentartext">
    <w:name w:val="annotation text"/>
    <w:basedOn w:val="Nachrichtenkopf"/>
    <w:link w:val="KommentartextZchn"/>
    <w:uiPriority w:val="99"/>
    <w:unhideWhenUsed/>
    <w:qFormat/>
    <w:rsid w:val="004566C9"/>
    <w:pPr>
      <w:ind w:left="284" w:hanging="284"/>
    </w:pPr>
  </w:style>
  <w:style w:type="character" w:customStyle="1" w:styleId="KommentartextZchn">
    <w:name w:val="Kommentartext Zchn"/>
    <w:basedOn w:val="Absatz-Standardschriftart"/>
    <w:link w:val="Kommentartext"/>
    <w:uiPriority w:val="99"/>
    <w:rsid w:val="004566C9"/>
    <w:rPr>
      <w:rFonts w:asciiTheme="majorHAnsi" w:eastAsiaTheme="majorEastAsia" w:hAnsiTheme="majorHAnsi" w:cstheme="majorBidi"/>
      <w:iCs/>
      <w:color w:val="C00000"/>
      <w:sz w:val="20"/>
      <w:szCs w:val="20"/>
    </w:rPr>
  </w:style>
  <w:style w:type="paragraph" w:styleId="Kopfzeile">
    <w:name w:val="header"/>
    <w:basedOn w:val="Standard"/>
    <w:link w:val="KopfzeileZchn"/>
    <w:uiPriority w:val="99"/>
    <w:unhideWhenUsed/>
    <w:rsid w:val="00D2195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D2195D"/>
    <w:rPr>
      <w:sz w:val="24"/>
    </w:rPr>
  </w:style>
  <w:style w:type="paragraph" w:styleId="Fuzeile">
    <w:name w:val="footer"/>
    <w:basedOn w:val="Standard"/>
    <w:link w:val="FuzeileZchn"/>
    <w:uiPriority w:val="99"/>
    <w:unhideWhenUsed/>
    <w:rsid w:val="00D2195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D2195D"/>
    <w:rPr>
      <w:sz w:val="24"/>
    </w:rPr>
  </w:style>
  <w:style w:type="character" w:styleId="Kommentarzeichen">
    <w:name w:val="annotation reference"/>
    <w:basedOn w:val="Absatz-Standardschriftart"/>
    <w:uiPriority w:val="99"/>
    <w:semiHidden/>
    <w:unhideWhenUsed/>
    <w:rsid w:val="00C73303"/>
    <w:rPr>
      <w:sz w:val="16"/>
      <w:szCs w:val="16"/>
    </w:rPr>
  </w:style>
  <w:style w:type="paragraph" w:styleId="Kommentarthema">
    <w:name w:val="annotation subject"/>
    <w:basedOn w:val="Kommentartext"/>
    <w:next w:val="Kommentartext"/>
    <w:link w:val="KommentarthemaZchn"/>
    <w:uiPriority w:val="99"/>
    <w:semiHidden/>
    <w:unhideWhenUsed/>
    <w:rsid w:val="00C73303"/>
    <w:pPr>
      <w:spacing w:before="0" w:after="0"/>
      <w:jc w:val="left"/>
    </w:pPr>
    <w:rPr>
      <w:rFonts w:asciiTheme="minorHAnsi" w:eastAsiaTheme="minorEastAsia" w:hAnsiTheme="minorHAnsi" w:cstheme="minorBidi"/>
      <w:b/>
      <w:bCs/>
      <w:color w:val="auto"/>
    </w:rPr>
  </w:style>
  <w:style w:type="character" w:customStyle="1" w:styleId="KommentarthemaZchn">
    <w:name w:val="Kommentarthema Zchn"/>
    <w:basedOn w:val="KommentartextZchn"/>
    <w:link w:val="Kommentarthema"/>
    <w:uiPriority w:val="99"/>
    <w:semiHidden/>
    <w:rsid w:val="00C73303"/>
    <w:rPr>
      <w:rFonts w:asciiTheme="majorHAnsi" w:eastAsiaTheme="majorEastAsia" w:hAnsiTheme="majorHAnsi" w:cstheme="majorBidi"/>
      <w:b/>
      <w:bCs/>
      <w:iCs/>
      <w:color w:val="4472C4" w:themeColor="accen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5555">
      <w:bodyDiv w:val="1"/>
      <w:marLeft w:val="0"/>
      <w:marRight w:val="0"/>
      <w:marTop w:val="0"/>
      <w:marBottom w:val="0"/>
      <w:divBdr>
        <w:top w:val="none" w:sz="0" w:space="0" w:color="auto"/>
        <w:left w:val="none" w:sz="0" w:space="0" w:color="auto"/>
        <w:bottom w:val="none" w:sz="0" w:space="0" w:color="auto"/>
        <w:right w:val="none" w:sz="0" w:space="0" w:color="auto"/>
      </w:divBdr>
    </w:div>
    <w:div w:id="33819062">
      <w:bodyDiv w:val="1"/>
      <w:marLeft w:val="0"/>
      <w:marRight w:val="0"/>
      <w:marTop w:val="0"/>
      <w:marBottom w:val="0"/>
      <w:divBdr>
        <w:top w:val="none" w:sz="0" w:space="0" w:color="auto"/>
        <w:left w:val="none" w:sz="0" w:space="0" w:color="auto"/>
        <w:bottom w:val="none" w:sz="0" w:space="0" w:color="auto"/>
        <w:right w:val="none" w:sz="0" w:space="0" w:color="auto"/>
      </w:divBdr>
    </w:div>
    <w:div w:id="44066938">
      <w:bodyDiv w:val="1"/>
      <w:marLeft w:val="0"/>
      <w:marRight w:val="0"/>
      <w:marTop w:val="0"/>
      <w:marBottom w:val="0"/>
      <w:divBdr>
        <w:top w:val="none" w:sz="0" w:space="0" w:color="auto"/>
        <w:left w:val="none" w:sz="0" w:space="0" w:color="auto"/>
        <w:bottom w:val="none" w:sz="0" w:space="0" w:color="auto"/>
        <w:right w:val="none" w:sz="0" w:space="0" w:color="auto"/>
      </w:divBdr>
    </w:div>
    <w:div w:id="176576611">
      <w:bodyDiv w:val="1"/>
      <w:marLeft w:val="0"/>
      <w:marRight w:val="0"/>
      <w:marTop w:val="0"/>
      <w:marBottom w:val="0"/>
      <w:divBdr>
        <w:top w:val="none" w:sz="0" w:space="0" w:color="auto"/>
        <w:left w:val="none" w:sz="0" w:space="0" w:color="auto"/>
        <w:bottom w:val="none" w:sz="0" w:space="0" w:color="auto"/>
        <w:right w:val="none" w:sz="0" w:space="0" w:color="auto"/>
      </w:divBdr>
    </w:div>
    <w:div w:id="199168228">
      <w:bodyDiv w:val="1"/>
      <w:marLeft w:val="0"/>
      <w:marRight w:val="0"/>
      <w:marTop w:val="0"/>
      <w:marBottom w:val="0"/>
      <w:divBdr>
        <w:top w:val="none" w:sz="0" w:space="0" w:color="auto"/>
        <w:left w:val="none" w:sz="0" w:space="0" w:color="auto"/>
        <w:bottom w:val="none" w:sz="0" w:space="0" w:color="auto"/>
        <w:right w:val="none" w:sz="0" w:space="0" w:color="auto"/>
      </w:divBdr>
    </w:div>
    <w:div w:id="239562098">
      <w:bodyDiv w:val="1"/>
      <w:marLeft w:val="0"/>
      <w:marRight w:val="0"/>
      <w:marTop w:val="0"/>
      <w:marBottom w:val="0"/>
      <w:divBdr>
        <w:top w:val="none" w:sz="0" w:space="0" w:color="auto"/>
        <w:left w:val="none" w:sz="0" w:space="0" w:color="auto"/>
        <w:bottom w:val="none" w:sz="0" w:space="0" w:color="auto"/>
        <w:right w:val="none" w:sz="0" w:space="0" w:color="auto"/>
      </w:divBdr>
    </w:div>
    <w:div w:id="277683943">
      <w:bodyDiv w:val="1"/>
      <w:marLeft w:val="0"/>
      <w:marRight w:val="0"/>
      <w:marTop w:val="0"/>
      <w:marBottom w:val="0"/>
      <w:divBdr>
        <w:top w:val="none" w:sz="0" w:space="0" w:color="auto"/>
        <w:left w:val="none" w:sz="0" w:space="0" w:color="auto"/>
        <w:bottom w:val="none" w:sz="0" w:space="0" w:color="auto"/>
        <w:right w:val="none" w:sz="0" w:space="0" w:color="auto"/>
      </w:divBdr>
      <w:divsChild>
        <w:div w:id="2017072329">
          <w:marLeft w:val="0"/>
          <w:marRight w:val="0"/>
          <w:marTop w:val="0"/>
          <w:marBottom w:val="0"/>
          <w:divBdr>
            <w:top w:val="none" w:sz="0" w:space="0" w:color="auto"/>
            <w:left w:val="none" w:sz="0" w:space="0" w:color="auto"/>
            <w:bottom w:val="none" w:sz="0" w:space="0" w:color="auto"/>
            <w:right w:val="none" w:sz="0" w:space="0" w:color="auto"/>
          </w:divBdr>
        </w:div>
        <w:div w:id="2048606082">
          <w:marLeft w:val="0"/>
          <w:marRight w:val="0"/>
          <w:marTop w:val="0"/>
          <w:marBottom w:val="0"/>
          <w:divBdr>
            <w:top w:val="none" w:sz="0" w:space="0" w:color="auto"/>
            <w:left w:val="none" w:sz="0" w:space="0" w:color="auto"/>
            <w:bottom w:val="none" w:sz="0" w:space="0" w:color="auto"/>
            <w:right w:val="none" w:sz="0" w:space="0" w:color="auto"/>
          </w:divBdr>
        </w:div>
        <w:div w:id="92864691">
          <w:marLeft w:val="0"/>
          <w:marRight w:val="0"/>
          <w:marTop w:val="0"/>
          <w:marBottom w:val="0"/>
          <w:divBdr>
            <w:top w:val="none" w:sz="0" w:space="0" w:color="auto"/>
            <w:left w:val="none" w:sz="0" w:space="0" w:color="auto"/>
            <w:bottom w:val="none" w:sz="0" w:space="0" w:color="auto"/>
            <w:right w:val="none" w:sz="0" w:space="0" w:color="auto"/>
          </w:divBdr>
        </w:div>
        <w:div w:id="1434979547">
          <w:marLeft w:val="0"/>
          <w:marRight w:val="0"/>
          <w:marTop w:val="0"/>
          <w:marBottom w:val="0"/>
          <w:divBdr>
            <w:top w:val="none" w:sz="0" w:space="0" w:color="auto"/>
            <w:left w:val="none" w:sz="0" w:space="0" w:color="auto"/>
            <w:bottom w:val="none" w:sz="0" w:space="0" w:color="auto"/>
            <w:right w:val="none" w:sz="0" w:space="0" w:color="auto"/>
          </w:divBdr>
        </w:div>
        <w:div w:id="1144086669">
          <w:marLeft w:val="0"/>
          <w:marRight w:val="0"/>
          <w:marTop w:val="0"/>
          <w:marBottom w:val="0"/>
          <w:divBdr>
            <w:top w:val="none" w:sz="0" w:space="0" w:color="auto"/>
            <w:left w:val="none" w:sz="0" w:space="0" w:color="auto"/>
            <w:bottom w:val="none" w:sz="0" w:space="0" w:color="auto"/>
            <w:right w:val="none" w:sz="0" w:space="0" w:color="auto"/>
          </w:divBdr>
        </w:div>
        <w:div w:id="469596251">
          <w:marLeft w:val="0"/>
          <w:marRight w:val="0"/>
          <w:marTop w:val="0"/>
          <w:marBottom w:val="0"/>
          <w:divBdr>
            <w:top w:val="none" w:sz="0" w:space="0" w:color="auto"/>
            <w:left w:val="none" w:sz="0" w:space="0" w:color="auto"/>
            <w:bottom w:val="none" w:sz="0" w:space="0" w:color="auto"/>
            <w:right w:val="none" w:sz="0" w:space="0" w:color="auto"/>
          </w:divBdr>
        </w:div>
        <w:div w:id="1829515184">
          <w:marLeft w:val="0"/>
          <w:marRight w:val="0"/>
          <w:marTop w:val="0"/>
          <w:marBottom w:val="0"/>
          <w:divBdr>
            <w:top w:val="none" w:sz="0" w:space="0" w:color="auto"/>
            <w:left w:val="none" w:sz="0" w:space="0" w:color="auto"/>
            <w:bottom w:val="none" w:sz="0" w:space="0" w:color="auto"/>
            <w:right w:val="none" w:sz="0" w:space="0" w:color="auto"/>
          </w:divBdr>
        </w:div>
        <w:div w:id="116457932">
          <w:marLeft w:val="0"/>
          <w:marRight w:val="0"/>
          <w:marTop w:val="0"/>
          <w:marBottom w:val="0"/>
          <w:divBdr>
            <w:top w:val="none" w:sz="0" w:space="0" w:color="auto"/>
            <w:left w:val="none" w:sz="0" w:space="0" w:color="auto"/>
            <w:bottom w:val="none" w:sz="0" w:space="0" w:color="auto"/>
            <w:right w:val="none" w:sz="0" w:space="0" w:color="auto"/>
          </w:divBdr>
        </w:div>
        <w:div w:id="1728992842">
          <w:marLeft w:val="0"/>
          <w:marRight w:val="0"/>
          <w:marTop w:val="0"/>
          <w:marBottom w:val="0"/>
          <w:divBdr>
            <w:top w:val="none" w:sz="0" w:space="0" w:color="auto"/>
            <w:left w:val="none" w:sz="0" w:space="0" w:color="auto"/>
            <w:bottom w:val="none" w:sz="0" w:space="0" w:color="auto"/>
            <w:right w:val="none" w:sz="0" w:space="0" w:color="auto"/>
          </w:divBdr>
        </w:div>
        <w:div w:id="2136243486">
          <w:marLeft w:val="0"/>
          <w:marRight w:val="0"/>
          <w:marTop w:val="0"/>
          <w:marBottom w:val="0"/>
          <w:divBdr>
            <w:top w:val="none" w:sz="0" w:space="0" w:color="auto"/>
            <w:left w:val="none" w:sz="0" w:space="0" w:color="auto"/>
            <w:bottom w:val="none" w:sz="0" w:space="0" w:color="auto"/>
            <w:right w:val="none" w:sz="0" w:space="0" w:color="auto"/>
          </w:divBdr>
        </w:div>
        <w:div w:id="542331124">
          <w:marLeft w:val="0"/>
          <w:marRight w:val="0"/>
          <w:marTop w:val="0"/>
          <w:marBottom w:val="0"/>
          <w:divBdr>
            <w:top w:val="none" w:sz="0" w:space="0" w:color="auto"/>
            <w:left w:val="none" w:sz="0" w:space="0" w:color="auto"/>
            <w:bottom w:val="none" w:sz="0" w:space="0" w:color="auto"/>
            <w:right w:val="none" w:sz="0" w:space="0" w:color="auto"/>
          </w:divBdr>
        </w:div>
        <w:div w:id="1117286588">
          <w:marLeft w:val="0"/>
          <w:marRight w:val="0"/>
          <w:marTop w:val="0"/>
          <w:marBottom w:val="0"/>
          <w:divBdr>
            <w:top w:val="none" w:sz="0" w:space="0" w:color="auto"/>
            <w:left w:val="none" w:sz="0" w:space="0" w:color="auto"/>
            <w:bottom w:val="none" w:sz="0" w:space="0" w:color="auto"/>
            <w:right w:val="none" w:sz="0" w:space="0" w:color="auto"/>
          </w:divBdr>
        </w:div>
        <w:div w:id="326789959">
          <w:marLeft w:val="0"/>
          <w:marRight w:val="0"/>
          <w:marTop w:val="0"/>
          <w:marBottom w:val="0"/>
          <w:divBdr>
            <w:top w:val="none" w:sz="0" w:space="0" w:color="auto"/>
            <w:left w:val="none" w:sz="0" w:space="0" w:color="auto"/>
            <w:bottom w:val="none" w:sz="0" w:space="0" w:color="auto"/>
            <w:right w:val="none" w:sz="0" w:space="0" w:color="auto"/>
          </w:divBdr>
        </w:div>
        <w:div w:id="414281430">
          <w:marLeft w:val="0"/>
          <w:marRight w:val="0"/>
          <w:marTop w:val="0"/>
          <w:marBottom w:val="0"/>
          <w:divBdr>
            <w:top w:val="none" w:sz="0" w:space="0" w:color="auto"/>
            <w:left w:val="none" w:sz="0" w:space="0" w:color="auto"/>
            <w:bottom w:val="none" w:sz="0" w:space="0" w:color="auto"/>
            <w:right w:val="none" w:sz="0" w:space="0" w:color="auto"/>
          </w:divBdr>
        </w:div>
        <w:div w:id="815148184">
          <w:marLeft w:val="0"/>
          <w:marRight w:val="0"/>
          <w:marTop w:val="0"/>
          <w:marBottom w:val="0"/>
          <w:divBdr>
            <w:top w:val="none" w:sz="0" w:space="0" w:color="auto"/>
            <w:left w:val="none" w:sz="0" w:space="0" w:color="auto"/>
            <w:bottom w:val="none" w:sz="0" w:space="0" w:color="auto"/>
            <w:right w:val="none" w:sz="0" w:space="0" w:color="auto"/>
          </w:divBdr>
        </w:div>
        <w:div w:id="1576432962">
          <w:marLeft w:val="0"/>
          <w:marRight w:val="0"/>
          <w:marTop w:val="0"/>
          <w:marBottom w:val="0"/>
          <w:divBdr>
            <w:top w:val="none" w:sz="0" w:space="0" w:color="auto"/>
            <w:left w:val="none" w:sz="0" w:space="0" w:color="auto"/>
            <w:bottom w:val="none" w:sz="0" w:space="0" w:color="auto"/>
            <w:right w:val="none" w:sz="0" w:space="0" w:color="auto"/>
          </w:divBdr>
        </w:div>
        <w:div w:id="488984787">
          <w:marLeft w:val="0"/>
          <w:marRight w:val="0"/>
          <w:marTop w:val="0"/>
          <w:marBottom w:val="0"/>
          <w:divBdr>
            <w:top w:val="none" w:sz="0" w:space="0" w:color="auto"/>
            <w:left w:val="none" w:sz="0" w:space="0" w:color="auto"/>
            <w:bottom w:val="none" w:sz="0" w:space="0" w:color="auto"/>
            <w:right w:val="none" w:sz="0" w:space="0" w:color="auto"/>
          </w:divBdr>
        </w:div>
        <w:div w:id="1506240413">
          <w:marLeft w:val="0"/>
          <w:marRight w:val="0"/>
          <w:marTop w:val="0"/>
          <w:marBottom w:val="0"/>
          <w:divBdr>
            <w:top w:val="none" w:sz="0" w:space="0" w:color="auto"/>
            <w:left w:val="none" w:sz="0" w:space="0" w:color="auto"/>
            <w:bottom w:val="none" w:sz="0" w:space="0" w:color="auto"/>
            <w:right w:val="none" w:sz="0" w:space="0" w:color="auto"/>
          </w:divBdr>
        </w:div>
      </w:divsChild>
    </w:div>
    <w:div w:id="278069562">
      <w:bodyDiv w:val="1"/>
      <w:marLeft w:val="0"/>
      <w:marRight w:val="0"/>
      <w:marTop w:val="0"/>
      <w:marBottom w:val="0"/>
      <w:divBdr>
        <w:top w:val="none" w:sz="0" w:space="0" w:color="auto"/>
        <w:left w:val="none" w:sz="0" w:space="0" w:color="auto"/>
        <w:bottom w:val="none" w:sz="0" w:space="0" w:color="auto"/>
        <w:right w:val="none" w:sz="0" w:space="0" w:color="auto"/>
      </w:divBdr>
    </w:div>
    <w:div w:id="305281845">
      <w:bodyDiv w:val="1"/>
      <w:marLeft w:val="0"/>
      <w:marRight w:val="0"/>
      <w:marTop w:val="0"/>
      <w:marBottom w:val="0"/>
      <w:divBdr>
        <w:top w:val="none" w:sz="0" w:space="0" w:color="auto"/>
        <w:left w:val="none" w:sz="0" w:space="0" w:color="auto"/>
        <w:bottom w:val="none" w:sz="0" w:space="0" w:color="auto"/>
        <w:right w:val="none" w:sz="0" w:space="0" w:color="auto"/>
      </w:divBdr>
    </w:div>
    <w:div w:id="316688027">
      <w:bodyDiv w:val="1"/>
      <w:marLeft w:val="0"/>
      <w:marRight w:val="0"/>
      <w:marTop w:val="0"/>
      <w:marBottom w:val="0"/>
      <w:divBdr>
        <w:top w:val="none" w:sz="0" w:space="0" w:color="auto"/>
        <w:left w:val="none" w:sz="0" w:space="0" w:color="auto"/>
        <w:bottom w:val="none" w:sz="0" w:space="0" w:color="auto"/>
        <w:right w:val="none" w:sz="0" w:space="0" w:color="auto"/>
      </w:divBdr>
    </w:div>
    <w:div w:id="335763759">
      <w:bodyDiv w:val="1"/>
      <w:marLeft w:val="0"/>
      <w:marRight w:val="0"/>
      <w:marTop w:val="0"/>
      <w:marBottom w:val="0"/>
      <w:divBdr>
        <w:top w:val="none" w:sz="0" w:space="0" w:color="auto"/>
        <w:left w:val="none" w:sz="0" w:space="0" w:color="auto"/>
        <w:bottom w:val="none" w:sz="0" w:space="0" w:color="auto"/>
        <w:right w:val="none" w:sz="0" w:space="0" w:color="auto"/>
      </w:divBdr>
    </w:div>
    <w:div w:id="372659558">
      <w:bodyDiv w:val="1"/>
      <w:marLeft w:val="0"/>
      <w:marRight w:val="0"/>
      <w:marTop w:val="0"/>
      <w:marBottom w:val="0"/>
      <w:divBdr>
        <w:top w:val="none" w:sz="0" w:space="0" w:color="auto"/>
        <w:left w:val="none" w:sz="0" w:space="0" w:color="auto"/>
        <w:bottom w:val="none" w:sz="0" w:space="0" w:color="auto"/>
        <w:right w:val="none" w:sz="0" w:space="0" w:color="auto"/>
      </w:divBdr>
    </w:div>
    <w:div w:id="429744543">
      <w:bodyDiv w:val="1"/>
      <w:marLeft w:val="0"/>
      <w:marRight w:val="0"/>
      <w:marTop w:val="0"/>
      <w:marBottom w:val="0"/>
      <w:divBdr>
        <w:top w:val="none" w:sz="0" w:space="0" w:color="auto"/>
        <w:left w:val="none" w:sz="0" w:space="0" w:color="auto"/>
        <w:bottom w:val="none" w:sz="0" w:space="0" w:color="auto"/>
        <w:right w:val="none" w:sz="0" w:space="0" w:color="auto"/>
      </w:divBdr>
    </w:div>
    <w:div w:id="473841620">
      <w:bodyDiv w:val="1"/>
      <w:marLeft w:val="0"/>
      <w:marRight w:val="0"/>
      <w:marTop w:val="0"/>
      <w:marBottom w:val="0"/>
      <w:divBdr>
        <w:top w:val="none" w:sz="0" w:space="0" w:color="auto"/>
        <w:left w:val="none" w:sz="0" w:space="0" w:color="auto"/>
        <w:bottom w:val="none" w:sz="0" w:space="0" w:color="auto"/>
        <w:right w:val="none" w:sz="0" w:space="0" w:color="auto"/>
      </w:divBdr>
    </w:div>
    <w:div w:id="532622362">
      <w:bodyDiv w:val="1"/>
      <w:marLeft w:val="0"/>
      <w:marRight w:val="0"/>
      <w:marTop w:val="0"/>
      <w:marBottom w:val="0"/>
      <w:divBdr>
        <w:top w:val="none" w:sz="0" w:space="0" w:color="auto"/>
        <w:left w:val="none" w:sz="0" w:space="0" w:color="auto"/>
        <w:bottom w:val="none" w:sz="0" w:space="0" w:color="auto"/>
        <w:right w:val="none" w:sz="0" w:space="0" w:color="auto"/>
      </w:divBdr>
    </w:div>
    <w:div w:id="538981519">
      <w:bodyDiv w:val="1"/>
      <w:marLeft w:val="0"/>
      <w:marRight w:val="0"/>
      <w:marTop w:val="0"/>
      <w:marBottom w:val="0"/>
      <w:divBdr>
        <w:top w:val="none" w:sz="0" w:space="0" w:color="auto"/>
        <w:left w:val="none" w:sz="0" w:space="0" w:color="auto"/>
        <w:bottom w:val="none" w:sz="0" w:space="0" w:color="auto"/>
        <w:right w:val="none" w:sz="0" w:space="0" w:color="auto"/>
      </w:divBdr>
    </w:div>
    <w:div w:id="568347188">
      <w:bodyDiv w:val="1"/>
      <w:marLeft w:val="0"/>
      <w:marRight w:val="0"/>
      <w:marTop w:val="0"/>
      <w:marBottom w:val="0"/>
      <w:divBdr>
        <w:top w:val="none" w:sz="0" w:space="0" w:color="auto"/>
        <w:left w:val="none" w:sz="0" w:space="0" w:color="auto"/>
        <w:bottom w:val="none" w:sz="0" w:space="0" w:color="auto"/>
        <w:right w:val="none" w:sz="0" w:space="0" w:color="auto"/>
      </w:divBdr>
    </w:div>
    <w:div w:id="606157169">
      <w:bodyDiv w:val="1"/>
      <w:marLeft w:val="0"/>
      <w:marRight w:val="0"/>
      <w:marTop w:val="0"/>
      <w:marBottom w:val="0"/>
      <w:divBdr>
        <w:top w:val="none" w:sz="0" w:space="0" w:color="auto"/>
        <w:left w:val="none" w:sz="0" w:space="0" w:color="auto"/>
        <w:bottom w:val="none" w:sz="0" w:space="0" w:color="auto"/>
        <w:right w:val="none" w:sz="0" w:space="0" w:color="auto"/>
      </w:divBdr>
    </w:div>
    <w:div w:id="606349051">
      <w:bodyDiv w:val="1"/>
      <w:marLeft w:val="0"/>
      <w:marRight w:val="0"/>
      <w:marTop w:val="0"/>
      <w:marBottom w:val="0"/>
      <w:divBdr>
        <w:top w:val="none" w:sz="0" w:space="0" w:color="auto"/>
        <w:left w:val="none" w:sz="0" w:space="0" w:color="auto"/>
        <w:bottom w:val="none" w:sz="0" w:space="0" w:color="auto"/>
        <w:right w:val="none" w:sz="0" w:space="0" w:color="auto"/>
      </w:divBdr>
    </w:div>
    <w:div w:id="622150939">
      <w:bodyDiv w:val="1"/>
      <w:marLeft w:val="0"/>
      <w:marRight w:val="0"/>
      <w:marTop w:val="0"/>
      <w:marBottom w:val="0"/>
      <w:divBdr>
        <w:top w:val="none" w:sz="0" w:space="0" w:color="auto"/>
        <w:left w:val="none" w:sz="0" w:space="0" w:color="auto"/>
        <w:bottom w:val="none" w:sz="0" w:space="0" w:color="auto"/>
        <w:right w:val="none" w:sz="0" w:space="0" w:color="auto"/>
      </w:divBdr>
    </w:div>
    <w:div w:id="637223713">
      <w:bodyDiv w:val="1"/>
      <w:marLeft w:val="0"/>
      <w:marRight w:val="0"/>
      <w:marTop w:val="0"/>
      <w:marBottom w:val="0"/>
      <w:divBdr>
        <w:top w:val="none" w:sz="0" w:space="0" w:color="auto"/>
        <w:left w:val="none" w:sz="0" w:space="0" w:color="auto"/>
        <w:bottom w:val="none" w:sz="0" w:space="0" w:color="auto"/>
        <w:right w:val="none" w:sz="0" w:space="0" w:color="auto"/>
      </w:divBdr>
    </w:div>
    <w:div w:id="637685734">
      <w:bodyDiv w:val="1"/>
      <w:marLeft w:val="0"/>
      <w:marRight w:val="0"/>
      <w:marTop w:val="0"/>
      <w:marBottom w:val="0"/>
      <w:divBdr>
        <w:top w:val="none" w:sz="0" w:space="0" w:color="auto"/>
        <w:left w:val="none" w:sz="0" w:space="0" w:color="auto"/>
        <w:bottom w:val="none" w:sz="0" w:space="0" w:color="auto"/>
        <w:right w:val="none" w:sz="0" w:space="0" w:color="auto"/>
      </w:divBdr>
    </w:div>
    <w:div w:id="674069889">
      <w:bodyDiv w:val="1"/>
      <w:marLeft w:val="0"/>
      <w:marRight w:val="0"/>
      <w:marTop w:val="0"/>
      <w:marBottom w:val="0"/>
      <w:divBdr>
        <w:top w:val="none" w:sz="0" w:space="0" w:color="auto"/>
        <w:left w:val="none" w:sz="0" w:space="0" w:color="auto"/>
        <w:bottom w:val="none" w:sz="0" w:space="0" w:color="auto"/>
        <w:right w:val="none" w:sz="0" w:space="0" w:color="auto"/>
      </w:divBdr>
    </w:div>
    <w:div w:id="692806454">
      <w:bodyDiv w:val="1"/>
      <w:marLeft w:val="0"/>
      <w:marRight w:val="0"/>
      <w:marTop w:val="0"/>
      <w:marBottom w:val="0"/>
      <w:divBdr>
        <w:top w:val="none" w:sz="0" w:space="0" w:color="auto"/>
        <w:left w:val="none" w:sz="0" w:space="0" w:color="auto"/>
        <w:bottom w:val="none" w:sz="0" w:space="0" w:color="auto"/>
        <w:right w:val="none" w:sz="0" w:space="0" w:color="auto"/>
      </w:divBdr>
    </w:div>
    <w:div w:id="707266378">
      <w:bodyDiv w:val="1"/>
      <w:marLeft w:val="0"/>
      <w:marRight w:val="0"/>
      <w:marTop w:val="0"/>
      <w:marBottom w:val="0"/>
      <w:divBdr>
        <w:top w:val="none" w:sz="0" w:space="0" w:color="auto"/>
        <w:left w:val="none" w:sz="0" w:space="0" w:color="auto"/>
        <w:bottom w:val="none" w:sz="0" w:space="0" w:color="auto"/>
        <w:right w:val="none" w:sz="0" w:space="0" w:color="auto"/>
      </w:divBdr>
    </w:div>
    <w:div w:id="729116960">
      <w:bodyDiv w:val="1"/>
      <w:marLeft w:val="0"/>
      <w:marRight w:val="0"/>
      <w:marTop w:val="0"/>
      <w:marBottom w:val="0"/>
      <w:divBdr>
        <w:top w:val="none" w:sz="0" w:space="0" w:color="auto"/>
        <w:left w:val="none" w:sz="0" w:space="0" w:color="auto"/>
        <w:bottom w:val="none" w:sz="0" w:space="0" w:color="auto"/>
        <w:right w:val="none" w:sz="0" w:space="0" w:color="auto"/>
      </w:divBdr>
    </w:div>
    <w:div w:id="743911083">
      <w:bodyDiv w:val="1"/>
      <w:marLeft w:val="0"/>
      <w:marRight w:val="0"/>
      <w:marTop w:val="0"/>
      <w:marBottom w:val="0"/>
      <w:divBdr>
        <w:top w:val="none" w:sz="0" w:space="0" w:color="auto"/>
        <w:left w:val="none" w:sz="0" w:space="0" w:color="auto"/>
        <w:bottom w:val="none" w:sz="0" w:space="0" w:color="auto"/>
        <w:right w:val="none" w:sz="0" w:space="0" w:color="auto"/>
      </w:divBdr>
      <w:divsChild>
        <w:div w:id="615524922">
          <w:marLeft w:val="0"/>
          <w:marRight w:val="0"/>
          <w:marTop w:val="0"/>
          <w:marBottom w:val="180"/>
          <w:divBdr>
            <w:top w:val="none" w:sz="0" w:space="0" w:color="auto"/>
            <w:left w:val="none" w:sz="0" w:space="0" w:color="auto"/>
            <w:bottom w:val="none" w:sz="0" w:space="0" w:color="auto"/>
            <w:right w:val="none" w:sz="0" w:space="0" w:color="auto"/>
          </w:divBdr>
        </w:div>
        <w:div w:id="2088839323">
          <w:marLeft w:val="0"/>
          <w:marRight w:val="0"/>
          <w:marTop w:val="0"/>
          <w:marBottom w:val="180"/>
          <w:divBdr>
            <w:top w:val="none" w:sz="0" w:space="0" w:color="auto"/>
            <w:left w:val="none" w:sz="0" w:space="0" w:color="auto"/>
            <w:bottom w:val="none" w:sz="0" w:space="0" w:color="auto"/>
            <w:right w:val="none" w:sz="0" w:space="0" w:color="auto"/>
          </w:divBdr>
        </w:div>
        <w:div w:id="1624845983">
          <w:marLeft w:val="0"/>
          <w:marRight w:val="0"/>
          <w:marTop w:val="0"/>
          <w:marBottom w:val="0"/>
          <w:divBdr>
            <w:top w:val="none" w:sz="0" w:space="0" w:color="auto"/>
            <w:left w:val="none" w:sz="0" w:space="0" w:color="auto"/>
            <w:bottom w:val="none" w:sz="0" w:space="0" w:color="auto"/>
            <w:right w:val="none" w:sz="0" w:space="0" w:color="auto"/>
          </w:divBdr>
        </w:div>
      </w:divsChild>
    </w:div>
    <w:div w:id="746731470">
      <w:bodyDiv w:val="1"/>
      <w:marLeft w:val="0"/>
      <w:marRight w:val="0"/>
      <w:marTop w:val="0"/>
      <w:marBottom w:val="0"/>
      <w:divBdr>
        <w:top w:val="none" w:sz="0" w:space="0" w:color="auto"/>
        <w:left w:val="none" w:sz="0" w:space="0" w:color="auto"/>
        <w:bottom w:val="none" w:sz="0" w:space="0" w:color="auto"/>
        <w:right w:val="none" w:sz="0" w:space="0" w:color="auto"/>
      </w:divBdr>
    </w:div>
    <w:div w:id="748577520">
      <w:bodyDiv w:val="1"/>
      <w:marLeft w:val="0"/>
      <w:marRight w:val="0"/>
      <w:marTop w:val="0"/>
      <w:marBottom w:val="0"/>
      <w:divBdr>
        <w:top w:val="none" w:sz="0" w:space="0" w:color="auto"/>
        <w:left w:val="none" w:sz="0" w:space="0" w:color="auto"/>
        <w:bottom w:val="none" w:sz="0" w:space="0" w:color="auto"/>
        <w:right w:val="none" w:sz="0" w:space="0" w:color="auto"/>
      </w:divBdr>
    </w:div>
    <w:div w:id="865601296">
      <w:bodyDiv w:val="1"/>
      <w:marLeft w:val="0"/>
      <w:marRight w:val="0"/>
      <w:marTop w:val="0"/>
      <w:marBottom w:val="0"/>
      <w:divBdr>
        <w:top w:val="none" w:sz="0" w:space="0" w:color="auto"/>
        <w:left w:val="none" w:sz="0" w:space="0" w:color="auto"/>
        <w:bottom w:val="none" w:sz="0" w:space="0" w:color="auto"/>
        <w:right w:val="none" w:sz="0" w:space="0" w:color="auto"/>
      </w:divBdr>
    </w:div>
    <w:div w:id="956259967">
      <w:bodyDiv w:val="1"/>
      <w:marLeft w:val="0"/>
      <w:marRight w:val="0"/>
      <w:marTop w:val="0"/>
      <w:marBottom w:val="0"/>
      <w:divBdr>
        <w:top w:val="none" w:sz="0" w:space="0" w:color="auto"/>
        <w:left w:val="none" w:sz="0" w:space="0" w:color="auto"/>
        <w:bottom w:val="none" w:sz="0" w:space="0" w:color="auto"/>
        <w:right w:val="none" w:sz="0" w:space="0" w:color="auto"/>
      </w:divBdr>
    </w:div>
    <w:div w:id="1029374354">
      <w:bodyDiv w:val="1"/>
      <w:marLeft w:val="0"/>
      <w:marRight w:val="0"/>
      <w:marTop w:val="0"/>
      <w:marBottom w:val="0"/>
      <w:divBdr>
        <w:top w:val="none" w:sz="0" w:space="0" w:color="auto"/>
        <w:left w:val="none" w:sz="0" w:space="0" w:color="auto"/>
        <w:bottom w:val="none" w:sz="0" w:space="0" w:color="auto"/>
        <w:right w:val="none" w:sz="0" w:space="0" w:color="auto"/>
      </w:divBdr>
    </w:div>
    <w:div w:id="1051001375">
      <w:bodyDiv w:val="1"/>
      <w:marLeft w:val="0"/>
      <w:marRight w:val="0"/>
      <w:marTop w:val="0"/>
      <w:marBottom w:val="0"/>
      <w:divBdr>
        <w:top w:val="none" w:sz="0" w:space="0" w:color="auto"/>
        <w:left w:val="none" w:sz="0" w:space="0" w:color="auto"/>
        <w:bottom w:val="none" w:sz="0" w:space="0" w:color="auto"/>
        <w:right w:val="none" w:sz="0" w:space="0" w:color="auto"/>
      </w:divBdr>
    </w:div>
    <w:div w:id="1064371112">
      <w:bodyDiv w:val="1"/>
      <w:marLeft w:val="0"/>
      <w:marRight w:val="0"/>
      <w:marTop w:val="0"/>
      <w:marBottom w:val="0"/>
      <w:divBdr>
        <w:top w:val="none" w:sz="0" w:space="0" w:color="auto"/>
        <w:left w:val="none" w:sz="0" w:space="0" w:color="auto"/>
        <w:bottom w:val="none" w:sz="0" w:space="0" w:color="auto"/>
        <w:right w:val="none" w:sz="0" w:space="0" w:color="auto"/>
      </w:divBdr>
    </w:div>
    <w:div w:id="1081872464">
      <w:bodyDiv w:val="1"/>
      <w:marLeft w:val="0"/>
      <w:marRight w:val="0"/>
      <w:marTop w:val="0"/>
      <w:marBottom w:val="0"/>
      <w:divBdr>
        <w:top w:val="none" w:sz="0" w:space="0" w:color="auto"/>
        <w:left w:val="none" w:sz="0" w:space="0" w:color="auto"/>
        <w:bottom w:val="none" w:sz="0" w:space="0" w:color="auto"/>
        <w:right w:val="none" w:sz="0" w:space="0" w:color="auto"/>
      </w:divBdr>
    </w:div>
    <w:div w:id="1088774691">
      <w:bodyDiv w:val="1"/>
      <w:marLeft w:val="0"/>
      <w:marRight w:val="0"/>
      <w:marTop w:val="0"/>
      <w:marBottom w:val="0"/>
      <w:divBdr>
        <w:top w:val="none" w:sz="0" w:space="0" w:color="auto"/>
        <w:left w:val="none" w:sz="0" w:space="0" w:color="auto"/>
        <w:bottom w:val="none" w:sz="0" w:space="0" w:color="auto"/>
        <w:right w:val="none" w:sz="0" w:space="0" w:color="auto"/>
      </w:divBdr>
    </w:div>
    <w:div w:id="1109084391">
      <w:bodyDiv w:val="1"/>
      <w:marLeft w:val="0"/>
      <w:marRight w:val="0"/>
      <w:marTop w:val="0"/>
      <w:marBottom w:val="0"/>
      <w:divBdr>
        <w:top w:val="none" w:sz="0" w:space="0" w:color="auto"/>
        <w:left w:val="none" w:sz="0" w:space="0" w:color="auto"/>
        <w:bottom w:val="none" w:sz="0" w:space="0" w:color="auto"/>
        <w:right w:val="none" w:sz="0" w:space="0" w:color="auto"/>
      </w:divBdr>
    </w:div>
    <w:div w:id="1127744478">
      <w:bodyDiv w:val="1"/>
      <w:marLeft w:val="0"/>
      <w:marRight w:val="0"/>
      <w:marTop w:val="0"/>
      <w:marBottom w:val="0"/>
      <w:divBdr>
        <w:top w:val="none" w:sz="0" w:space="0" w:color="auto"/>
        <w:left w:val="none" w:sz="0" w:space="0" w:color="auto"/>
        <w:bottom w:val="none" w:sz="0" w:space="0" w:color="auto"/>
        <w:right w:val="none" w:sz="0" w:space="0" w:color="auto"/>
      </w:divBdr>
    </w:div>
    <w:div w:id="1154953043">
      <w:bodyDiv w:val="1"/>
      <w:marLeft w:val="0"/>
      <w:marRight w:val="0"/>
      <w:marTop w:val="0"/>
      <w:marBottom w:val="0"/>
      <w:divBdr>
        <w:top w:val="none" w:sz="0" w:space="0" w:color="auto"/>
        <w:left w:val="none" w:sz="0" w:space="0" w:color="auto"/>
        <w:bottom w:val="none" w:sz="0" w:space="0" w:color="auto"/>
        <w:right w:val="none" w:sz="0" w:space="0" w:color="auto"/>
      </w:divBdr>
    </w:div>
    <w:div w:id="1166824448">
      <w:bodyDiv w:val="1"/>
      <w:marLeft w:val="0"/>
      <w:marRight w:val="0"/>
      <w:marTop w:val="0"/>
      <w:marBottom w:val="0"/>
      <w:divBdr>
        <w:top w:val="none" w:sz="0" w:space="0" w:color="auto"/>
        <w:left w:val="none" w:sz="0" w:space="0" w:color="auto"/>
        <w:bottom w:val="none" w:sz="0" w:space="0" w:color="auto"/>
        <w:right w:val="none" w:sz="0" w:space="0" w:color="auto"/>
      </w:divBdr>
    </w:div>
    <w:div w:id="1192573614">
      <w:bodyDiv w:val="1"/>
      <w:marLeft w:val="0"/>
      <w:marRight w:val="0"/>
      <w:marTop w:val="0"/>
      <w:marBottom w:val="0"/>
      <w:divBdr>
        <w:top w:val="none" w:sz="0" w:space="0" w:color="auto"/>
        <w:left w:val="none" w:sz="0" w:space="0" w:color="auto"/>
        <w:bottom w:val="none" w:sz="0" w:space="0" w:color="auto"/>
        <w:right w:val="none" w:sz="0" w:space="0" w:color="auto"/>
      </w:divBdr>
    </w:div>
    <w:div w:id="1277834735">
      <w:bodyDiv w:val="1"/>
      <w:marLeft w:val="0"/>
      <w:marRight w:val="0"/>
      <w:marTop w:val="0"/>
      <w:marBottom w:val="0"/>
      <w:divBdr>
        <w:top w:val="none" w:sz="0" w:space="0" w:color="auto"/>
        <w:left w:val="none" w:sz="0" w:space="0" w:color="auto"/>
        <w:bottom w:val="none" w:sz="0" w:space="0" w:color="auto"/>
        <w:right w:val="none" w:sz="0" w:space="0" w:color="auto"/>
      </w:divBdr>
    </w:div>
    <w:div w:id="1285502358">
      <w:bodyDiv w:val="1"/>
      <w:marLeft w:val="0"/>
      <w:marRight w:val="0"/>
      <w:marTop w:val="0"/>
      <w:marBottom w:val="0"/>
      <w:divBdr>
        <w:top w:val="none" w:sz="0" w:space="0" w:color="auto"/>
        <w:left w:val="none" w:sz="0" w:space="0" w:color="auto"/>
        <w:bottom w:val="none" w:sz="0" w:space="0" w:color="auto"/>
        <w:right w:val="none" w:sz="0" w:space="0" w:color="auto"/>
      </w:divBdr>
    </w:div>
    <w:div w:id="1322538929">
      <w:bodyDiv w:val="1"/>
      <w:marLeft w:val="0"/>
      <w:marRight w:val="0"/>
      <w:marTop w:val="0"/>
      <w:marBottom w:val="0"/>
      <w:divBdr>
        <w:top w:val="none" w:sz="0" w:space="0" w:color="auto"/>
        <w:left w:val="none" w:sz="0" w:space="0" w:color="auto"/>
        <w:bottom w:val="none" w:sz="0" w:space="0" w:color="auto"/>
        <w:right w:val="none" w:sz="0" w:space="0" w:color="auto"/>
      </w:divBdr>
    </w:div>
    <w:div w:id="1373729041">
      <w:bodyDiv w:val="1"/>
      <w:marLeft w:val="0"/>
      <w:marRight w:val="0"/>
      <w:marTop w:val="0"/>
      <w:marBottom w:val="0"/>
      <w:divBdr>
        <w:top w:val="none" w:sz="0" w:space="0" w:color="auto"/>
        <w:left w:val="none" w:sz="0" w:space="0" w:color="auto"/>
        <w:bottom w:val="none" w:sz="0" w:space="0" w:color="auto"/>
        <w:right w:val="none" w:sz="0" w:space="0" w:color="auto"/>
      </w:divBdr>
    </w:div>
    <w:div w:id="1457479827">
      <w:bodyDiv w:val="1"/>
      <w:marLeft w:val="0"/>
      <w:marRight w:val="0"/>
      <w:marTop w:val="0"/>
      <w:marBottom w:val="0"/>
      <w:divBdr>
        <w:top w:val="none" w:sz="0" w:space="0" w:color="auto"/>
        <w:left w:val="none" w:sz="0" w:space="0" w:color="auto"/>
        <w:bottom w:val="none" w:sz="0" w:space="0" w:color="auto"/>
        <w:right w:val="none" w:sz="0" w:space="0" w:color="auto"/>
      </w:divBdr>
      <w:divsChild>
        <w:div w:id="433211867">
          <w:marLeft w:val="0"/>
          <w:marRight w:val="0"/>
          <w:marTop w:val="0"/>
          <w:marBottom w:val="0"/>
          <w:divBdr>
            <w:top w:val="none" w:sz="0" w:space="0" w:color="auto"/>
            <w:left w:val="none" w:sz="0" w:space="0" w:color="auto"/>
            <w:bottom w:val="none" w:sz="0" w:space="0" w:color="auto"/>
            <w:right w:val="none" w:sz="0" w:space="0" w:color="auto"/>
          </w:divBdr>
          <w:divsChild>
            <w:div w:id="1245142203">
              <w:marLeft w:val="0"/>
              <w:marRight w:val="0"/>
              <w:marTop w:val="3600"/>
              <w:marBottom w:val="0"/>
              <w:divBdr>
                <w:top w:val="none" w:sz="0" w:space="0" w:color="auto"/>
                <w:left w:val="none" w:sz="0" w:space="0" w:color="auto"/>
                <w:bottom w:val="none" w:sz="0" w:space="0" w:color="auto"/>
                <w:right w:val="none" w:sz="0" w:space="0" w:color="auto"/>
              </w:divBdr>
              <w:divsChild>
                <w:div w:id="1048996980">
                  <w:marLeft w:val="0"/>
                  <w:marRight w:val="0"/>
                  <w:marTop w:val="0"/>
                  <w:marBottom w:val="1200"/>
                  <w:divBdr>
                    <w:top w:val="none" w:sz="0" w:space="0" w:color="auto"/>
                    <w:left w:val="none" w:sz="0" w:space="0" w:color="auto"/>
                    <w:bottom w:val="none" w:sz="0" w:space="0" w:color="auto"/>
                    <w:right w:val="none" w:sz="0" w:space="0" w:color="auto"/>
                  </w:divBdr>
                  <w:divsChild>
                    <w:div w:id="9538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557262">
          <w:marLeft w:val="1838"/>
          <w:marRight w:val="0"/>
          <w:marTop w:val="0"/>
          <w:marBottom w:val="0"/>
          <w:divBdr>
            <w:top w:val="none" w:sz="0" w:space="0" w:color="auto"/>
            <w:left w:val="none" w:sz="0" w:space="0" w:color="auto"/>
            <w:bottom w:val="none" w:sz="0" w:space="0" w:color="auto"/>
            <w:right w:val="none" w:sz="0" w:space="0" w:color="auto"/>
          </w:divBdr>
          <w:divsChild>
            <w:div w:id="1976369163">
              <w:marLeft w:val="0"/>
              <w:marRight w:val="0"/>
              <w:marTop w:val="0"/>
              <w:marBottom w:val="0"/>
              <w:divBdr>
                <w:top w:val="none" w:sz="0" w:space="0" w:color="auto"/>
                <w:left w:val="none" w:sz="0" w:space="0" w:color="auto"/>
                <w:bottom w:val="none" w:sz="0" w:space="0" w:color="auto"/>
                <w:right w:val="none" w:sz="0" w:space="0" w:color="auto"/>
              </w:divBdr>
            </w:div>
          </w:divsChild>
        </w:div>
        <w:div w:id="1576479119">
          <w:marLeft w:val="3675"/>
          <w:marRight w:val="0"/>
          <w:marTop w:val="0"/>
          <w:marBottom w:val="0"/>
          <w:divBdr>
            <w:top w:val="none" w:sz="0" w:space="0" w:color="auto"/>
            <w:left w:val="none" w:sz="0" w:space="0" w:color="auto"/>
            <w:bottom w:val="none" w:sz="0" w:space="0" w:color="auto"/>
            <w:right w:val="none" w:sz="0" w:space="0" w:color="auto"/>
          </w:divBdr>
          <w:divsChild>
            <w:div w:id="150292768">
              <w:marLeft w:val="0"/>
              <w:marRight w:val="0"/>
              <w:marTop w:val="0"/>
              <w:marBottom w:val="0"/>
              <w:divBdr>
                <w:top w:val="none" w:sz="0" w:space="0" w:color="auto"/>
                <w:left w:val="none" w:sz="0" w:space="0" w:color="auto"/>
                <w:bottom w:val="none" w:sz="0" w:space="0" w:color="auto"/>
                <w:right w:val="none" w:sz="0" w:space="0" w:color="auto"/>
              </w:divBdr>
              <w:divsChild>
                <w:div w:id="127336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438977">
      <w:bodyDiv w:val="1"/>
      <w:marLeft w:val="0"/>
      <w:marRight w:val="0"/>
      <w:marTop w:val="0"/>
      <w:marBottom w:val="0"/>
      <w:divBdr>
        <w:top w:val="none" w:sz="0" w:space="0" w:color="auto"/>
        <w:left w:val="none" w:sz="0" w:space="0" w:color="auto"/>
        <w:bottom w:val="none" w:sz="0" w:space="0" w:color="auto"/>
        <w:right w:val="none" w:sz="0" w:space="0" w:color="auto"/>
      </w:divBdr>
    </w:div>
    <w:div w:id="1516461454">
      <w:bodyDiv w:val="1"/>
      <w:marLeft w:val="0"/>
      <w:marRight w:val="0"/>
      <w:marTop w:val="0"/>
      <w:marBottom w:val="0"/>
      <w:divBdr>
        <w:top w:val="none" w:sz="0" w:space="0" w:color="auto"/>
        <w:left w:val="none" w:sz="0" w:space="0" w:color="auto"/>
        <w:bottom w:val="none" w:sz="0" w:space="0" w:color="auto"/>
        <w:right w:val="none" w:sz="0" w:space="0" w:color="auto"/>
      </w:divBdr>
    </w:div>
    <w:div w:id="1652246670">
      <w:bodyDiv w:val="1"/>
      <w:marLeft w:val="0"/>
      <w:marRight w:val="0"/>
      <w:marTop w:val="0"/>
      <w:marBottom w:val="0"/>
      <w:divBdr>
        <w:top w:val="none" w:sz="0" w:space="0" w:color="auto"/>
        <w:left w:val="none" w:sz="0" w:space="0" w:color="auto"/>
        <w:bottom w:val="none" w:sz="0" w:space="0" w:color="auto"/>
        <w:right w:val="none" w:sz="0" w:space="0" w:color="auto"/>
      </w:divBdr>
    </w:div>
    <w:div w:id="1680040067">
      <w:bodyDiv w:val="1"/>
      <w:marLeft w:val="0"/>
      <w:marRight w:val="0"/>
      <w:marTop w:val="0"/>
      <w:marBottom w:val="0"/>
      <w:divBdr>
        <w:top w:val="none" w:sz="0" w:space="0" w:color="auto"/>
        <w:left w:val="none" w:sz="0" w:space="0" w:color="auto"/>
        <w:bottom w:val="none" w:sz="0" w:space="0" w:color="auto"/>
        <w:right w:val="none" w:sz="0" w:space="0" w:color="auto"/>
      </w:divBdr>
      <w:divsChild>
        <w:div w:id="1754736679">
          <w:marLeft w:val="0"/>
          <w:marRight w:val="0"/>
          <w:marTop w:val="0"/>
          <w:marBottom w:val="0"/>
          <w:divBdr>
            <w:top w:val="none" w:sz="0" w:space="0" w:color="auto"/>
            <w:left w:val="none" w:sz="0" w:space="0" w:color="auto"/>
            <w:bottom w:val="none" w:sz="0" w:space="0" w:color="auto"/>
            <w:right w:val="none" w:sz="0" w:space="0" w:color="auto"/>
          </w:divBdr>
        </w:div>
        <w:div w:id="2089420487">
          <w:marLeft w:val="0"/>
          <w:marRight w:val="0"/>
          <w:marTop w:val="0"/>
          <w:marBottom w:val="0"/>
          <w:divBdr>
            <w:top w:val="none" w:sz="0" w:space="0" w:color="auto"/>
            <w:left w:val="none" w:sz="0" w:space="0" w:color="auto"/>
            <w:bottom w:val="none" w:sz="0" w:space="0" w:color="auto"/>
            <w:right w:val="none" w:sz="0" w:space="0" w:color="auto"/>
          </w:divBdr>
        </w:div>
        <w:div w:id="375201761">
          <w:marLeft w:val="0"/>
          <w:marRight w:val="0"/>
          <w:marTop w:val="0"/>
          <w:marBottom w:val="0"/>
          <w:divBdr>
            <w:top w:val="none" w:sz="0" w:space="0" w:color="auto"/>
            <w:left w:val="none" w:sz="0" w:space="0" w:color="auto"/>
            <w:bottom w:val="none" w:sz="0" w:space="0" w:color="auto"/>
            <w:right w:val="none" w:sz="0" w:space="0" w:color="auto"/>
          </w:divBdr>
        </w:div>
        <w:div w:id="185485612">
          <w:marLeft w:val="0"/>
          <w:marRight w:val="0"/>
          <w:marTop w:val="0"/>
          <w:marBottom w:val="0"/>
          <w:divBdr>
            <w:top w:val="none" w:sz="0" w:space="0" w:color="auto"/>
            <w:left w:val="none" w:sz="0" w:space="0" w:color="auto"/>
            <w:bottom w:val="none" w:sz="0" w:space="0" w:color="auto"/>
            <w:right w:val="none" w:sz="0" w:space="0" w:color="auto"/>
          </w:divBdr>
        </w:div>
        <w:div w:id="879979791">
          <w:marLeft w:val="0"/>
          <w:marRight w:val="0"/>
          <w:marTop w:val="0"/>
          <w:marBottom w:val="0"/>
          <w:divBdr>
            <w:top w:val="none" w:sz="0" w:space="0" w:color="auto"/>
            <w:left w:val="none" w:sz="0" w:space="0" w:color="auto"/>
            <w:bottom w:val="none" w:sz="0" w:space="0" w:color="auto"/>
            <w:right w:val="none" w:sz="0" w:space="0" w:color="auto"/>
          </w:divBdr>
        </w:div>
        <w:div w:id="315837818">
          <w:marLeft w:val="0"/>
          <w:marRight w:val="0"/>
          <w:marTop w:val="0"/>
          <w:marBottom w:val="0"/>
          <w:divBdr>
            <w:top w:val="none" w:sz="0" w:space="0" w:color="auto"/>
            <w:left w:val="none" w:sz="0" w:space="0" w:color="auto"/>
            <w:bottom w:val="none" w:sz="0" w:space="0" w:color="auto"/>
            <w:right w:val="none" w:sz="0" w:space="0" w:color="auto"/>
          </w:divBdr>
        </w:div>
        <w:div w:id="1657146496">
          <w:marLeft w:val="0"/>
          <w:marRight w:val="0"/>
          <w:marTop w:val="0"/>
          <w:marBottom w:val="0"/>
          <w:divBdr>
            <w:top w:val="none" w:sz="0" w:space="0" w:color="auto"/>
            <w:left w:val="none" w:sz="0" w:space="0" w:color="auto"/>
            <w:bottom w:val="none" w:sz="0" w:space="0" w:color="auto"/>
            <w:right w:val="none" w:sz="0" w:space="0" w:color="auto"/>
          </w:divBdr>
        </w:div>
        <w:div w:id="387730590">
          <w:marLeft w:val="0"/>
          <w:marRight w:val="0"/>
          <w:marTop w:val="0"/>
          <w:marBottom w:val="0"/>
          <w:divBdr>
            <w:top w:val="none" w:sz="0" w:space="0" w:color="auto"/>
            <w:left w:val="none" w:sz="0" w:space="0" w:color="auto"/>
            <w:bottom w:val="none" w:sz="0" w:space="0" w:color="auto"/>
            <w:right w:val="none" w:sz="0" w:space="0" w:color="auto"/>
          </w:divBdr>
        </w:div>
        <w:div w:id="1431120464">
          <w:marLeft w:val="0"/>
          <w:marRight w:val="0"/>
          <w:marTop w:val="0"/>
          <w:marBottom w:val="0"/>
          <w:divBdr>
            <w:top w:val="none" w:sz="0" w:space="0" w:color="auto"/>
            <w:left w:val="none" w:sz="0" w:space="0" w:color="auto"/>
            <w:bottom w:val="none" w:sz="0" w:space="0" w:color="auto"/>
            <w:right w:val="none" w:sz="0" w:space="0" w:color="auto"/>
          </w:divBdr>
        </w:div>
        <w:div w:id="1360621141">
          <w:marLeft w:val="0"/>
          <w:marRight w:val="0"/>
          <w:marTop w:val="0"/>
          <w:marBottom w:val="0"/>
          <w:divBdr>
            <w:top w:val="none" w:sz="0" w:space="0" w:color="auto"/>
            <w:left w:val="none" w:sz="0" w:space="0" w:color="auto"/>
            <w:bottom w:val="none" w:sz="0" w:space="0" w:color="auto"/>
            <w:right w:val="none" w:sz="0" w:space="0" w:color="auto"/>
          </w:divBdr>
        </w:div>
        <w:div w:id="1675111063">
          <w:marLeft w:val="0"/>
          <w:marRight w:val="0"/>
          <w:marTop w:val="0"/>
          <w:marBottom w:val="0"/>
          <w:divBdr>
            <w:top w:val="none" w:sz="0" w:space="0" w:color="auto"/>
            <w:left w:val="none" w:sz="0" w:space="0" w:color="auto"/>
            <w:bottom w:val="none" w:sz="0" w:space="0" w:color="auto"/>
            <w:right w:val="none" w:sz="0" w:space="0" w:color="auto"/>
          </w:divBdr>
        </w:div>
        <w:div w:id="2138990724">
          <w:marLeft w:val="0"/>
          <w:marRight w:val="0"/>
          <w:marTop w:val="0"/>
          <w:marBottom w:val="0"/>
          <w:divBdr>
            <w:top w:val="none" w:sz="0" w:space="0" w:color="auto"/>
            <w:left w:val="none" w:sz="0" w:space="0" w:color="auto"/>
            <w:bottom w:val="none" w:sz="0" w:space="0" w:color="auto"/>
            <w:right w:val="none" w:sz="0" w:space="0" w:color="auto"/>
          </w:divBdr>
        </w:div>
        <w:div w:id="858739072">
          <w:marLeft w:val="0"/>
          <w:marRight w:val="0"/>
          <w:marTop w:val="0"/>
          <w:marBottom w:val="0"/>
          <w:divBdr>
            <w:top w:val="none" w:sz="0" w:space="0" w:color="auto"/>
            <w:left w:val="none" w:sz="0" w:space="0" w:color="auto"/>
            <w:bottom w:val="none" w:sz="0" w:space="0" w:color="auto"/>
            <w:right w:val="none" w:sz="0" w:space="0" w:color="auto"/>
          </w:divBdr>
        </w:div>
        <w:div w:id="910119313">
          <w:marLeft w:val="0"/>
          <w:marRight w:val="0"/>
          <w:marTop w:val="0"/>
          <w:marBottom w:val="0"/>
          <w:divBdr>
            <w:top w:val="none" w:sz="0" w:space="0" w:color="auto"/>
            <w:left w:val="none" w:sz="0" w:space="0" w:color="auto"/>
            <w:bottom w:val="none" w:sz="0" w:space="0" w:color="auto"/>
            <w:right w:val="none" w:sz="0" w:space="0" w:color="auto"/>
          </w:divBdr>
        </w:div>
        <w:div w:id="1413892993">
          <w:marLeft w:val="0"/>
          <w:marRight w:val="0"/>
          <w:marTop w:val="0"/>
          <w:marBottom w:val="0"/>
          <w:divBdr>
            <w:top w:val="none" w:sz="0" w:space="0" w:color="auto"/>
            <w:left w:val="none" w:sz="0" w:space="0" w:color="auto"/>
            <w:bottom w:val="none" w:sz="0" w:space="0" w:color="auto"/>
            <w:right w:val="none" w:sz="0" w:space="0" w:color="auto"/>
          </w:divBdr>
        </w:div>
        <w:div w:id="836119708">
          <w:marLeft w:val="0"/>
          <w:marRight w:val="0"/>
          <w:marTop w:val="0"/>
          <w:marBottom w:val="0"/>
          <w:divBdr>
            <w:top w:val="none" w:sz="0" w:space="0" w:color="auto"/>
            <w:left w:val="none" w:sz="0" w:space="0" w:color="auto"/>
            <w:bottom w:val="none" w:sz="0" w:space="0" w:color="auto"/>
            <w:right w:val="none" w:sz="0" w:space="0" w:color="auto"/>
          </w:divBdr>
        </w:div>
        <w:div w:id="1868330603">
          <w:marLeft w:val="0"/>
          <w:marRight w:val="0"/>
          <w:marTop w:val="0"/>
          <w:marBottom w:val="0"/>
          <w:divBdr>
            <w:top w:val="none" w:sz="0" w:space="0" w:color="auto"/>
            <w:left w:val="none" w:sz="0" w:space="0" w:color="auto"/>
            <w:bottom w:val="none" w:sz="0" w:space="0" w:color="auto"/>
            <w:right w:val="none" w:sz="0" w:space="0" w:color="auto"/>
          </w:divBdr>
        </w:div>
        <w:div w:id="281225458">
          <w:marLeft w:val="0"/>
          <w:marRight w:val="0"/>
          <w:marTop w:val="0"/>
          <w:marBottom w:val="0"/>
          <w:divBdr>
            <w:top w:val="none" w:sz="0" w:space="0" w:color="auto"/>
            <w:left w:val="none" w:sz="0" w:space="0" w:color="auto"/>
            <w:bottom w:val="none" w:sz="0" w:space="0" w:color="auto"/>
            <w:right w:val="none" w:sz="0" w:space="0" w:color="auto"/>
          </w:divBdr>
        </w:div>
        <w:div w:id="1295983834">
          <w:marLeft w:val="0"/>
          <w:marRight w:val="0"/>
          <w:marTop w:val="0"/>
          <w:marBottom w:val="0"/>
          <w:divBdr>
            <w:top w:val="none" w:sz="0" w:space="0" w:color="auto"/>
            <w:left w:val="none" w:sz="0" w:space="0" w:color="auto"/>
            <w:bottom w:val="none" w:sz="0" w:space="0" w:color="auto"/>
            <w:right w:val="none" w:sz="0" w:space="0" w:color="auto"/>
          </w:divBdr>
        </w:div>
        <w:div w:id="1678264802">
          <w:marLeft w:val="0"/>
          <w:marRight w:val="0"/>
          <w:marTop w:val="0"/>
          <w:marBottom w:val="0"/>
          <w:divBdr>
            <w:top w:val="none" w:sz="0" w:space="0" w:color="auto"/>
            <w:left w:val="none" w:sz="0" w:space="0" w:color="auto"/>
            <w:bottom w:val="none" w:sz="0" w:space="0" w:color="auto"/>
            <w:right w:val="none" w:sz="0" w:space="0" w:color="auto"/>
          </w:divBdr>
        </w:div>
        <w:div w:id="16196139">
          <w:marLeft w:val="0"/>
          <w:marRight w:val="0"/>
          <w:marTop w:val="0"/>
          <w:marBottom w:val="0"/>
          <w:divBdr>
            <w:top w:val="none" w:sz="0" w:space="0" w:color="auto"/>
            <w:left w:val="none" w:sz="0" w:space="0" w:color="auto"/>
            <w:bottom w:val="none" w:sz="0" w:space="0" w:color="auto"/>
            <w:right w:val="none" w:sz="0" w:space="0" w:color="auto"/>
          </w:divBdr>
        </w:div>
        <w:div w:id="1316374226">
          <w:marLeft w:val="0"/>
          <w:marRight w:val="0"/>
          <w:marTop w:val="0"/>
          <w:marBottom w:val="0"/>
          <w:divBdr>
            <w:top w:val="none" w:sz="0" w:space="0" w:color="auto"/>
            <w:left w:val="none" w:sz="0" w:space="0" w:color="auto"/>
            <w:bottom w:val="none" w:sz="0" w:space="0" w:color="auto"/>
            <w:right w:val="none" w:sz="0" w:space="0" w:color="auto"/>
          </w:divBdr>
        </w:div>
        <w:div w:id="23480868">
          <w:marLeft w:val="0"/>
          <w:marRight w:val="0"/>
          <w:marTop w:val="0"/>
          <w:marBottom w:val="0"/>
          <w:divBdr>
            <w:top w:val="none" w:sz="0" w:space="0" w:color="auto"/>
            <w:left w:val="none" w:sz="0" w:space="0" w:color="auto"/>
            <w:bottom w:val="none" w:sz="0" w:space="0" w:color="auto"/>
            <w:right w:val="none" w:sz="0" w:space="0" w:color="auto"/>
          </w:divBdr>
        </w:div>
        <w:div w:id="1608582461">
          <w:marLeft w:val="0"/>
          <w:marRight w:val="0"/>
          <w:marTop w:val="0"/>
          <w:marBottom w:val="0"/>
          <w:divBdr>
            <w:top w:val="none" w:sz="0" w:space="0" w:color="auto"/>
            <w:left w:val="none" w:sz="0" w:space="0" w:color="auto"/>
            <w:bottom w:val="none" w:sz="0" w:space="0" w:color="auto"/>
            <w:right w:val="none" w:sz="0" w:space="0" w:color="auto"/>
          </w:divBdr>
        </w:div>
        <w:div w:id="1821724336">
          <w:marLeft w:val="0"/>
          <w:marRight w:val="0"/>
          <w:marTop w:val="0"/>
          <w:marBottom w:val="0"/>
          <w:divBdr>
            <w:top w:val="none" w:sz="0" w:space="0" w:color="auto"/>
            <w:left w:val="none" w:sz="0" w:space="0" w:color="auto"/>
            <w:bottom w:val="none" w:sz="0" w:space="0" w:color="auto"/>
            <w:right w:val="none" w:sz="0" w:space="0" w:color="auto"/>
          </w:divBdr>
        </w:div>
        <w:div w:id="1563785086">
          <w:marLeft w:val="0"/>
          <w:marRight w:val="0"/>
          <w:marTop w:val="0"/>
          <w:marBottom w:val="0"/>
          <w:divBdr>
            <w:top w:val="none" w:sz="0" w:space="0" w:color="auto"/>
            <w:left w:val="none" w:sz="0" w:space="0" w:color="auto"/>
            <w:bottom w:val="none" w:sz="0" w:space="0" w:color="auto"/>
            <w:right w:val="none" w:sz="0" w:space="0" w:color="auto"/>
          </w:divBdr>
        </w:div>
        <w:div w:id="1040399452">
          <w:marLeft w:val="0"/>
          <w:marRight w:val="0"/>
          <w:marTop w:val="0"/>
          <w:marBottom w:val="0"/>
          <w:divBdr>
            <w:top w:val="none" w:sz="0" w:space="0" w:color="auto"/>
            <w:left w:val="none" w:sz="0" w:space="0" w:color="auto"/>
            <w:bottom w:val="none" w:sz="0" w:space="0" w:color="auto"/>
            <w:right w:val="none" w:sz="0" w:space="0" w:color="auto"/>
          </w:divBdr>
        </w:div>
        <w:div w:id="541093600">
          <w:marLeft w:val="0"/>
          <w:marRight w:val="0"/>
          <w:marTop w:val="0"/>
          <w:marBottom w:val="0"/>
          <w:divBdr>
            <w:top w:val="none" w:sz="0" w:space="0" w:color="auto"/>
            <w:left w:val="none" w:sz="0" w:space="0" w:color="auto"/>
            <w:bottom w:val="none" w:sz="0" w:space="0" w:color="auto"/>
            <w:right w:val="none" w:sz="0" w:space="0" w:color="auto"/>
          </w:divBdr>
        </w:div>
        <w:div w:id="745416310">
          <w:marLeft w:val="0"/>
          <w:marRight w:val="0"/>
          <w:marTop w:val="0"/>
          <w:marBottom w:val="0"/>
          <w:divBdr>
            <w:top w:val="none" w:sz="0" w:space="0" w:color="auto"/>
            <w:left w:val="none" w:sz="0" w:space="0" w:color="auto"/>
            <w:bottom w:val="none" w:sz="0" w:space="0" w:color="auto"/>
            <w:right w:val="none" w:sz="0" w:space="0" w:color="auto"/>
          </w:divBdr>
        </w:div>
        <w:div w:id="458836256">
          <w:marLeft w:val="0"/>
          <w:marRight w:val="0"/>
          <w:marTop w:val="0"/>
          <w:marBottom w:val="0"/>
          <w:divBdr>
            <w:top w:val="none" w:sz="0" w:space="0" w:color="auto"/>
            <w:left w:val="none" w:sz="0" w:space="0" w:color="auto"/>
            <w:bottom w:val="none" w:sz="0" w:space="0" w:color="auto"/>
            <w:right w:val="none" w:sz="0" w:space="0" w:color="auto"/>
          </w:divBdr>
        </w:div>
        <w:div w:id="1755394670">
          <w:marLeft w:val="0"/>
          <w:marRight w:val="0"/>
          <w:marTop w:val="0"/>
          <w:marBottom w:val="0"/>
          <w:divBdr>
            <w:top w:val="none" w:sz="0" w:space="0" w:color="auto"/>
            <w:left w:val="none" w:sz="0" w:space="0" w:color="auto"/>
            <w:bottom w:val="none" w:sz="0" w:space="0" w:color="auto"/>
            <w:right w:val="none" w:sz="0" w:space="0" w:color="auto"/>
          </w:divBdr>
        </w:div>
        <w:div w:id="868378815">
          <w:marLeft w:val="0"/>
          <w:marRight w:val="0"/>
          <w:marTop w:val="0"/>
          <w:marBottom w:val="0"/>
          <w:divBdr>
            <w:top w:val="none" w:sz="0" w:space="0" w:color="auto"/>
            <w:left w:val="none" w:sz="0" w:space="0" w:color="auto"/>
            <w:bottom w:val="none" w:sz="0" w:space="0" w:color="auto"/>
            <w:right w:val="none" w:sz="0" w:space="0" w:color="auto"/>
          </w:divBdr>
        </w:div>
        <w:div w:id="163521295">
          <w:marLeft w:val="0"/>
          <w:marRight w:val="0"/>
          <w:marTop w:val="0"/>
          <w:marBottom w:val="0"/>
          <w:divBdr>
            <w:top w:val="none" w:sz="0" w:space="0" w:color="auto"/>
            <w:left w:val="none" w:sz="0" w:space="0" w:color="auto"/>
            <w:bottom w:val="none" w:sz="0" w:space="0" w:color="auto"/>
            <w:right w:val="none" w:sz="0" w:space="0" w:color="auto"/>
          </w:divBdr>
        </w:div>
        <w:div w:id="324478386">
          <w:marLeft w:val="0"/>
          <w:marRight w:val="0"/>
          <w:marTop w:val="0"/>
          <w:marBottom w:val="0"/>
          <w:divBdr>
            <w:top w:val="none" w:sz="0" w:space="0" w:color="auto"/>
            <w:left w:val="none" w:sz="0" w:space="0" w:color="auto"/>
            <w:bottom w:val="none" w:sz="0" w:space="0" w:color="auto"/>
            <w:right w:val="none" w:sz="0" w:space="0" w:color="auto"/>
          </w:divBdr>
        </w:div>
        <w:div w:id="708575831">
          <w:marLeft w:val="0"/>
          <w:marRight w:val="0"/>
          <w:marTop w:val="0"/>
          <w:marBottom w:val="0"/>
          <w:divBdr>
            <w:top w:val="none" w:sz="0" w:space="0" w:color="auto"/>
            <w:left w:val="none" w:sz="0" w:space="0" w:color="auto"/>
            <w:bottom w:val="none" w:sz="0" w:space="0" w:color="auto"/>
            <w:right w:val="none" w:sz="0" w:space="0" w:color="auto"/>
          </w:divBdr>
        </w:div>
        <w:div w:id="1572421008">
          <w:marLeft w:val="0"/>
          <w:marRight w:val="0"/>
          <w:marTop w:val="0"/>
          <w:marBottom w:val="0"/>
          <w:divBdr>
            <w:top w:val="none" w:sz="0" w:space="0" w:color="auto"/>
            <w:left w:val="none" w:sz="0" w:space="0" w:color="auto"/>
            <w:bottom w:val="none" w:sz="0" w:space="0" w:color="auto"/>
            <w:right w:val="none" w:sz="0" w:space="0" w:color="auto"/>
          </w:divBdr>
        </w:div>
        <w:div w:id="1673795077">
          <w:marLeft w:val="0"/>
          <w:marRight w:val="0"/>
          <w:marTop w:val="0"/>
          <w:marBottom w:val="0"/>
          <w:divBdr>
            <w:top w:val="none" w:sz="0" w:space="0" w:color="auto"/>
            <w:left w:val="none" w:sz="0" w:space="0" w:color="auto"/>
            <w:bottom w:val="none" w:sz="0" w:space="0" w:color="auto"/>
            <w:right w:val="none" w:sz="0" w:space="0" w:color="auto"/>
          </w:divBdr>
        </w:div>
        <w:div w:id="1348294243">
          <w:marLeft w:val="0"/>
          <w:marRight w:val="0"/>
          <w:marTop w:val="0"/>
          <w:marBottom w:val="0"/>
          <w:divBdr>
            <w:top w:val="none" w:sz="0" w:space="0" w:color="auto"/>
            <w:left w:val="none" w:sz="0" w:space="0" w:color="auto"/>
            <w:bottom w:val="none" w:sz="0" w:space="0" w:color="auto"/>
            <w:right w:val="none" w:sz="0" w:space="0" w:color="auto"/>
          </w:divBdr>
        </w:div>
        <w:div w:id="901674773">
          <w:marLeft w:val="0"/>
          <w:marRight w:val="0"/>
          <w:marTop w:val="0"/>
          <w:marBottom w:val="0"/>
          <w:divBdr>
            <w:top w:val="none" w:sz="0" w:space="0" w:color="auto"/>
            <w:left w:val="none" w:sz="0" w:space="0" w:color="auto"/>
            <w:bottom w:val="none" w:sz="0" w:space="0" w:color="auto"/>
            <w:right w:val="none" w:sz="0" w:space="0" w:color="auto"/>
          </w:divBdr>
        </w:div>
        <w:div w:id="197086364">
          <w:marLeft w:val="0"/>
          <w:marRight w:val="0"/>
          <w:marTop w:val="0"/>
          <w:marBottom w:val="0"/>
          <w:divBdr>
            <w:top w:val="none" w:sz="0" w:space="0" w:color="auto"/>
            <w:left w:val="none" w:sz="0" w:space="0" w:color="auto"/>
            <w:bottom w:val="none" w:sz="0" w:space="0" w:color="auto"/>
            <w:right w:val="none" w:sz="0" w:space="0" w:color="auto"/>
          </w:divBdr>
        </w:div>
        <w:div w:id="386337438">
          <w:marLeft w:val="0"/>
          <w:marRight w:val="0"/>
          <w:marTop w:val="0"/>
          <w:marBottom w:val="0"/>
          <w:divBdr>
            <w:top w:val="none" w:sz="0" w:space="0" w:color="auto"/>
            <w:left w:val="none" w:sz="0" w:space="0" w:color="auto"/>
            <w:bottom w:val="none" w:sz="0" w:space="0" w:color="auto"/>
            <w:right w:val="none" w:sz="0" w:space="0" w:color="auto"/>
          </w:divBdr>
        </w:div>
        <w:div w:id="1691951304">
          <w:marLeft w:val="0"/>
          <w:marRight w:val="0"/>
          <w:marTop w:val="0"/>
          <w:marBottom w:val="0"/>
          <w:divBdr>
            <w:top w:val="none" w:sz="0" w:space="0" w:color="auto"/>
            <w:left w:val="none" w:sz="0" w:space="0" w:color="auto"/>
            <w:bottom w:val="none" w:sz="0" w:space="0" w:color="auto"/>
            <w:right w:val="none" w:sz="0" w:space="0" w:color="auto"/>
          </w:divBdr>
        </w:div>
        <w:div w:id="735663848">
          <w:marLeft w:val="0"/>
          <w:marRight w:val="0"/>
          <w:marTop w:val="0"/>
          <w:marBottom w:val="0"/>
          <w:divBdr>
            <w:top w:val="none" w:sz="0" w:space="0" w:color="auto"/>
            <w:left w:val="none" w:sz="0" w:space="0" w:color="auto"/>
            <w:bottom w:val="none" w:sz="0" w:space="0" w:color="auto"/>
            <w:right w:val="none" w:sz="0" w:space="0" w:color="auto"/>
          </w:divBdr>
        </w:div>
        <w:div w:id="562640132">
          <w:marLeft w:val="0"/>
          <w:marRight w:val="0"/>
          <w:marTop w:val="0"/>
          <w:marBottom w:val="0"/>
          <w:divBdr>
            <w:top w:val="none" w:sz="0" w:space="0" w:color="auto"/>
            <w:left w:val="none" w:sz="0" w:space="0" w:color="auto"/>
            <w:bottom w:val="none" w:sz="0" w:space="0" w:color="auto"/>
            <w:right w:val="none" w:sz="0" w:space="0" w:color="auto"/>
          </w:divBdr>
        </w:div>
        <w:div w:id="2044213261">
          <w:marLeft w:val="0"/>
          <w:marRight w:val="0"/>
          <w:marTop w:val="0"/>
          <w:marBottom w:val="0"/>
          <w:divBdr>
            <w:top w:val="none" w:sz="0" w:space="0" w:color="auto"/>
            <w:left w:val="none" w:sz="0" w:space="0" w:color="auto"/>
            <w:bottom w:val="none" w:sz="0" w:space="0" w:color="auto"/>
            <w:right w:val="none" w:sz="0" w:space="0" w:color="auto"/>
          </w:divBdr>
        </w:div>
        <w:div w:id="1771008848">
          <w:marLeft w:val="0"/>
          <w:marRight w:val="0"/>
          <w:marTop w:val="0"/>
          <w:marBottom w:val="0"/>
          <w:divBdr>
            <w:top w:val="none" w:sz="0" w:space="0" w:color="auto"/>
            <w:left w:val="none" w:sz="0" w:space="0" w:color="auto"/>
            <w:bottom w:val="none" w:sz="0" w:space="0" w:color="auto"/>
            <w:right w:val="none" w:sz="0" w:space="0" w:color="auto"/>
          </w:divBdr>
        </w:div>
        <w:div w:id="1598903512">
          <w:marLeft w:val="0"/>
          <w:marRight w:val="0"/>
          <w:marTop w:val="0"/>
          <w:marBottom w:val="0"/>
          <w:divBdr>
            <w:top w:val="none" w:sz="0" w:space="0" w:color="auto"/>
            <w:left w:val="none" w:sz="0" w:space="0" w:color="auto"/>
            <w:bottom w:val="none" w:sz="0" w:space="0" w:color="auto"/>
            <w:right w:val="none" w:sz="0" w:space="0" w:color="auto"/>
          </w:divBdr>
        </w:div>
        <w:div w:id="279385462">
          <w:marLeft w:val="0"/>
          <w:marRight w:val="0"/>
          <w:marTop w:val="0"/>
          <w:marBottom w:val="0"/>
          <w:divBdr>
            <w:top w:val="none" w:sz="0" w:space="0" w:color="auto"/>
            <w:left w:val="none" w:sz="0" w:space="0" w:color="auto"/>
            <w:bottom w:val="none" w:sz="0" w:space="0" w:color="auto"/>
            <w:right w:val="none" w:sz="0" w:space="0" w:color="auto"/>
          </w:divBdr>
        </w:div>
        <w:div w:id="1764639936">
          <w:marLeft w:val="0"/>
          <w:marRight w:val="0"/>
          <w:marTop w:val="0"/>
          <w:marBottom w:val="0"/>
          <w:divBdr>
            <w:top w:val="none" w:sz="0" w:space="0" w:color="auto"/>
            <w:left w:val="none" w:sz="0" w:space="0" w:color="auto"/>
            <w:bottom w:val="none" w:sz="0" w:space="0" w:color="auto"/>
            <w:right w:val="none" w:sz="0" w:space="0" w:color="auto"/>
          </w:divBdr>
        </w:div>
        <w:div w:id="263149475">
          <w:marLeft w:val="0"/>
          <w:marRight w:val="0"/>
          <w:marTop w:val="0"/>
          <w:marBottom w:val="0"/>
          <w:divBdr>
            <w:top w:val="none" w:sz="0" w:space="0" w:color="auto"/>
            <w:left w:val="none" w:sz="0" w:space="0" w:color="auto"/>
            <w:bottom w:val="none" w:sz="0" w:space="0" w:color="auto"/>
            <w:right w:val="none" w:sz="0" w:space="0" w:color="auto"/>
          </w:divBdr>
        </w:div>
        <w:div w:id="798452197">
          <w:marLeft w:val="0"/>
          <w:marRight w:val="0"/>
          <w:marTop w:val="0"/>
          <w:marBottom w:val="0"/>
          <w:divBdr>
            <w:top w:val="none" w:sz="0" w:space="0" w:color="auto"/>
            <w:left w:val="none" w:sz="0" w:space="0" w:color="auto"/>
            <w:bottom w:val="none" w:sz="0" w:space="0" w:color="auto"/>
            <w:right w:val="none" w:sz="0" w:space="0" w:color="auto"/>
          </w:divBdr>
        </w:div>
        <w:div w:id="294650031">
          <w:marLeft w:val="0"/>
          <w:marRight w:val="0"/>
          <w:marTop w:val="0"/>
          <w:marBottom w:val="0"/>
          <w:divBdr>
            <w:top w:val="none" w:sz="0" w:space="0" w:color="auto"/>
            <w:left w:val="none" w:sz="0" w:space="0" w:color="auto"/>
            <w:bottom w:val="none" w:sz="0" w:space="0" w:color="auto"/>
            <w:right w:val="none" w:sz="0" w:space="0" w:color="auto"/>
          </w:divBdr>
        </w:div>
        <w:div w:id="983579013">
          <w:marLeft w:val="0"/>
          <w:marRight w:val="0"/>
          <w:marTop w:val="0"/>
          <w:marBottom w:val="0"/>
          <w:divBdr>
            <w:top w:val="none" w:sz="0" w:space="0" w:color="auto"/>
            <w:left w:val="none" w:sz="0" w:space="0" w:color="auto"/>
            <w:bottom w:val="none" w:sz="0" w:space="0" w:color="auto"/>
            <w:right w:val="none" w:sz="0" w:space="0" w:color="auto"/>
          </w:divBdr>
        </w:div>
        <w:div w:id="812986544">
          <w:marLeft w:val="0"/>
          <w:marRight w:val="0"/>
          <w:marTop w:val="0"/>
          <w:marBottom w:val="0"/>
          <w:divBdr>
            <w:top w:val="none" w:sz="0" w:space="0" w:color="auto"/>
            <w:left w:val="none" w:sz="0" w:space="0" w:color="auto"/>
            <w:bottom w:val="none" w:sz="0" w:space="0" w:color="auto"/>
            <w:right w:val="none" w:sz="0" w:space="0" w:color="auto"/>
          </w:divBdr>
        </w:div>
      </w:divsChild>
    </w:div>
    <w:div w:id="1698849920">
      <w:bodyDiv w:val="1"/>
      <w:marLeft w:val="0"/>
      <w:marRight w:val="0"/>
      <w:marTop w:val="0"/>
      <w:marBottom w:val="0"/>
      <w:divBdr>
        <w:top w:val="none" w:sz="0" w:space="0" w:color="auto"/>
        <w:left w:val="none" w:sz="0" w:space="0" w:color="auto"/>
        <w:bottom w:val="none" w:sz="0" w:space="0" w:color="auto"/>
        <w:right w:val="none" w:sz="0" w:space="0" w:color="auto"/>
      </w:divBdr>
    </w:div>
    <w:div w:id="1753120122">
      <w:bodyDiv w:val="1"/>
      <w:marLeft w:val="0"/>
      <w:marRight w:val="0"/>
      <w:marTop w:val="0"/>
      <w:marBottom w:val="0"/>
      <w:divBdr>
        <w:top w:val="none" w:sz="0" w:space="0" w:color="auto"/>
        <w:left w:val="none" w:sz="0" w:space="0" w:color="auto"/>
        <w:bottom w:val="none" w:sz="0" w:space="0" w:color="auto"/>
        <w:right w:val="none" w:sz="0" w:space="0" w:color="auto"/>
      </w:divBdr>
    </w:div>
    <w:div w:id="1754550726">
      <w:bodyDiv w:val="1"/>
      <w:marLeft w:val="0"/>
      <w:marRight w:val="0"/>
      <w:marTop w:val="0"/>
      <w:marBottom w:val="0"/>
      <w:divBdr>
        <w:top w:val="none" w:sz="0" w:space="0" w:color="auto"/>
        <w:left w:val="none" w:sz="0" w:space="0" w:color="auto"/>
        <w:bottom w:val="none" w:sz="0" w:space="0" w:color="auto"/>
        <w:right w:val="none" w:sz="0" w:space="0" w:color="auto"/>
      </w:divBdr>
    </w:div>
    <w:div w:id="1814252234">
      <w:bodyDiv w:val="1"/>
      <w:marLeft w:val="0"/>
      <w:marRight w:val="0"/>
      <w:marTop w:val="0"/>
      <w:marBottom w:val="0"/>
      <w:divBdr>
        <w:top w:val="none" w:sz="0" w:space="0" w:color="auto"/>
        <w:left w:val="none" w:sz="0" w:space="0" w:color="auto"/>
        <w:bottom w:val="none" w:sz="0" w:space="0" w:color="auto"/>
        <w:right w:val="none" w:sz="0" w:space="0" w:color="auto"/>
      </w:divBdr>
    </w:div>
    <w:div w:id="1832059867">
      <w:bodyDiv w:val="1"/>
      <w:marLeft w:val="0"/>
      <w:marRight w:val="0"/>
      <w:marTop w:val="0"/>
      <w:marBottom w:val="0"/>
      <w:divBdr>
        <w:top w:val="none" w:sz="0" w:space="0" w:color="auto"/>
        <w:left w:val="none" w:sz="0" w:space="0" w:color="auto"/>
        <w:bottom w:val="none" w:sz="0" w:space="0" w:color="auto"/>
        <w:right w:val="none" w:sz="0" w:space="0" w:color="auto"/>
      </w:divBdr>
    </w:div>
    <w:div w:id="1856381937">
      <w:bodyDiv w:val="1"/>
      <w:marLeft w:val="0"/>
      <w:marRight w:val="0"/>
      <w:marTop w:val="0"/>
      <w:marBottom w:val="0"/>
      <w:divBdr>
        <w:top w:val="none" w:sz="0" w:space="0" w:color="auto"/>
        <w:left w:val="none" w:sz="0" w:space="0" w:color="auto"/>
        <w:bottom w:val="none" w:sz="0" w:space="0" w:color="auto"/>
        <w:right w:val="none" w:sz="0" w:space="0" w:color="auto"/>
      </w:divBdr>
    </w:div>
    <w:div w:id="1885094443">
      <w:bodyDiv w:val="1"/>
      <w:marLeft w:val="0"/>
      <w:marRight w:val="0"/>
      <w:marTop w:val="0"/>
      <w:marBottom w:val="0"/>
      <w:divBdr>
        <w:top w:val="none" w:sz="0" w:space="0" w:color="auto"/>
        <w:left w:val="none" w:sz="0" w:space="0" w:color="auto"/>
        <w:bottom w:val="none" w:sz="0" w:space="0" w:color="auto"/>
        <w:right w:val="none" w:sz="0" w:space="0" w:color="auto"/>
      </w:divBdr>
    </w:div>
    <w:div w:id="1904675946">
      <w:bodyDiv w:val="1"/>
      <w:marLeft w:val="0"/>
      <w:marRight w:val="0"/>
      <w:marTop w:val="0"/>
      <w:marBottom w:val="0"/>
      <w:divBdr>
        <w:top w:val="none" w:sz="0" w:space="0" w:color="auto"/>
        <w:left w:val="none" w:sz="0" w:space="0" w:color="auto"/>
        <w:bottom w:val="none" w:sz="0" w:space="0" w:color="auto"/>
        <w:right w:val="none" w:sz="0" w:space="0" w:color="auto"/>
      </w:divBdr>
    </w:div>
    <w:div w:id="1934849436">
      <w:bodyDiv w:val="1"/>
      <w:marLeft w:val="0"/>
      <w:marRight w:val="0"/>
      <w:marTop w:val="0"/>
      <w:marBottom w:val="0"/>
      <w:divBdr>
        <w:top w:val="none" w:sz="0" w:space="0" w:color="auto"/>
        <w:left w:val="none" w:sz="0" w:space="0" w:color="auto"/>
        <w:bottom w:val="none" w:sz="0" w:space="0" w:color="auto"/>
        <w:right w:val="none" w:sz="0" w:space="0" w:color="auto"/>
      </w:divBdr>
    </w:div>
    <w:div w:id="1980768119">
      <w:bodyDiv w:val="1"/>
      <w:marLeft w:val="0"/>
      <w:marRight w:val="0"/>
      <w:marTop w:val="0"/>
      <w:marBottom w:val="0"/>
      <w:divBdr>
        <w:top w:val="none" w:sz="0" w:space="0" w:color="auto"/>
        <w:left w:val="none" w:sz="0" w:space="0" w:color="auto"/>
        <w:bottom w:val="none" w:sz="0" w:space="0" w:color="auto"/>
        <w:right w:val="none" w:sz="0" w:space="0" w:color="auto"/>
      </w:divBdr>
    </w:div>
    <w:div w:id="1989238487">
      <w:bodyDiv w:val="1"/>
      <w:marLeft w:val="0"/>
      <w:marRight w:val="0"/>
      <w:marTop w:val="0"/>
      <w:marBottom w:val="0"/>
      <w:divBdr>
        <w:top w:val="none" w:sz="0" w:space="0" w:color="auto"/>
        <w:left w:val="none" w:sz="0" w:space="0" w:color="auto"/>
        <w:bottom w:val="none" w:sz="0" w:space="0" w:color="auto"/>
        <w:right w:val="none" w:sz="0" w:space="0" w:color="auto"/>
      </w:divBdr>
      <w:divsChild>
        <w:div w:id="1998074038">
          <w:marLeft w:val="0"/>
          <w:marRight w:val="0"/>
          <w:marTop w:val="0"/>
          <w:marBottom w:val="180"/>
          <w:divBdr>
            <w:top w:val="none" w:sz="0" w:space="0" w:color="auto"/>
            <w:left w:val="none" w:sz="0" w:space="0" w:color="auto"/>
            <w:bottom w:val="none" w:sz="0" w:space="0" w:color="auto"/>
            <w:right w:val="none" w:sz="0" w:space="0" w:color="auto"/>
          </w:divBdr>
        </w:div>
        <w:div w:id="1586844380">
          <w:marLeft w:val="0"/>
          <w:marRight w:val="0"/>
          <w:marTop w:val="0"/>
          <w:marBottom w:val="180"/>
          <w:divBdr>
            <w:top w:val="none" w:sz="0" w:space="0" w:color="auto"/>
            <w:left w:val="none" w:sz="0" w:space="0" w:color="auto"/>
            <w:bottom w:val="none" w:sz="0" w:space="0" w:color="auto"/>
            <w:right w:val="none" w:sz="0" w:space="0" w:color="auto"/>
          </w:divBdr>
        </w:div>
        <w:div w:id="1411733333">
          <w:marLeft w:val="0"/>
          <w:marRight w:val="0"/>
          <w:marTop w:val="0"/>
          <w:marBottom w:val="0"/>
          <w:divBdr>
            <w:top w:val="none" w:sz="0" w:space="0" w:color="auto"/>
            <w:left w:val="none" w:sz="0" w:space="0" w:color="auto"/>
            <w:bottom w:val="none" w:sz="0" w:space="0" w:color="auto"/>
            <w:right w:val="none" w:sz="0" w:space="0" w:color="auto"/>
          </w:divBdr>
        </w:div>
      </w:divsChild>
    </w:div>
    <w:div w:id="1998224085">
      <w:bodyDiv w:val="1"/>
      <w:marLeft w:val="0"/>
      <w:marRight w:val="0"/>
      <w:marTop w:val="0"/>
      <w:marBottom w:val="0"/>
      <w:divBdr>
        <w:top w:val="none" w:sz="0" w:space="0" w:color="auto"/>
        <w:left w:val="none" w:sz="0" w:space="0" w:color="auto"/>
        <w:bottom w:val="none" w:sz="0" w:space="0" w:color="auto"/>
        <w:right w:val="none" w:sz="0" w:space="0" w:color="auto"/>
      </w:divBdr>
    </w:div>
    <w:div w:id="2021732867">
      <w:bodyDiv w:val="1"/>
      <w:marLeft w:val="0"/>
      <w:marRight w:val="0"/>
      <w:marTop w:val="0"/>
      <w:marBottom w:val="0"/>
      <w:divBdr>
        <w:top w:val="none" w:sz="0" w:space="0" w:color="auto"/>
        <w:left w:val="none" w:sz="0" w:space="0" w:color="auto"/>
        <w:bottom w:val="none" w:sz="0" w:space="0" w:color="auto"/>
        <w:right w:val="none" w:sz="0" w:space="0" w:color="auto"/>
      </w:divBdr>
    </w:div>
    <w:div w:id="2063359618">
      <w:bodyDiv w:val="1"/>
      <w:marLeft w:val="0"/>
      <w:marRight w:val="0"/>
      <w:marTop w:val="0"/>
      <w:marBottom w:val="0"/>
      <w:divBdr>
        <w:top w:val="none" w:sz="0" w:space="0" w:color="auto"/>
        <w:left w:val="none" w:sz="0" w:space="0" w:color="auto"/>
        <w:bottom w:val="none" w:sz="0" w:space="0" w:color="auto"/>
        <w:right w:val="none" w:sz="0" w:space="0" w:color="auto"/>
      </w:divBdr>
    </w:div>
    <w:div w:id="209736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vatican.va/content/francesco/de/bulls/documents/20240509_spes-non-confundit_bolla-giubileo2025.html" TargetMode="External"/><Relationship Id="rId1" Type="http://schemas.openxmlformats.org/officeDocument/2006/relationships/hyperlink" Target="https://www.heiliges-jahr.at/anregungen-vorlagen" TargetMode="External"/></Relationships>
</file>

<file path=word/theme/theme1.xml><?xml version="1.0" encoding="utf-8"?>
<a:theme xmlns:a="http://schemas.openxmlformats.org/drawingml/2006/main" name="Lariss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ptos">
      <a:majorFont>
        <a:latin typeface="Aptos"/>
        <a:ea typeface=""/>
        <a:cs typeface=""/>
      </a:majorFont>
      <a:minorFont>
        <a:latin typeface="Apto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8724C-4918-4176-815E-D22E43BE2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2919</Words>
  <Characters>18395</Characters>
  <Application>Microsoft Office Word</Application>
  <DocSecurity>0</DocSecurity>
  <Lines>153</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Dominik Stockinger</dc:creator>
  <cp:lastModifiedBy>Barbara Thielly</cp:lastModifiedBy>
  <cp:revision>2</cp:revision>
  <cp:lastPrinted>2025-02-03T07:56:00Z</cp:lastPrinted>
  <dcterms:created xsi:type="dcterms:W3CDTF">2025-05-27T08:39:00Z</dcterms:created>
  <dcterms:modified xsi:type="dcterms:W3CDTF">2025-05-27T08:39:00Z</dcterms:modified>
</cp:coreProperties>
</file>