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C8952B9" w14:textId="30BD3B01" w:rsidR="00A64C8B" w:rsidRPr="00AB1913" w:rsidRDefault="00A64C8B" w:rsidP="00A64C8B">
      <w:pPr>
        <w:pBdr>
          <w:bottom w:val="single" w:sz="4" w:space="1" w:color="2E74B5" w:themeColor="accent5" w:themeShade="BF"/>
        </w:pBdr>
        <w:rPr>
          <w:rFonts w:asciiTheme="minorHAnsi" w:hAnsiTheme="minorHAnsi" w:cstheme="minorHAnsi"/>
          <w:bCs/>
          <w:color w:val="4472C4" w:themeColor="accent1"/>
          <w:sz w:val="36"/>
          <w:szCs w:val="36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AB1913">
        <w:rPr>
          <w:rFonts w:asciiTheme="minorHAnsi" w:hAnsiTheme="minorHAnsi" w:cstheme="minorHAnsi"/>
          <w:bCs/>
          <w:color w:val="4472C4" w:themeColor="accent1"/>
          <w:sz w:val="40"/>
          <w:szCs w:val="40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DATENBLATT</w:t>
      </w:r>
      <w:r w:rsidRPr="00AB1913">
        <w:rPr>
          <w:rFonts w:asciiTheme="minorHAnsi" w:hAnsiTheme="minorHAnsi" w:cstheme="minorHAnsi"/>
          <w:bCs/>
          <w:color w:val="4472C4" w:themeColor="accent1"/>
          <w:sz w:val="36"/>
          <w:szCs w:val="36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für </w:t>
      </w:r>
      <w:r w:rsidR="00EB187D">
        <w:rPr>
          <w:rFonts w:asciiTheme="minorHAnsi" w:hAnsiTheme="minorHAnsi" w:cstheme="minorHAnsi"/>
          <w:bCs/>
          <w:color w:val="4472C4" w:themeColor="accent1"/>
          <w:sz w:val="36"/>
          <w:szCs w:val="36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literarische </w:t>
      </w:r>
      <w:proofErr w:type="gramStart"/>
      <w:r w:rsidRPr="00AB1913">
        <w:rPr>
          <w:rFonts w:asciiTheme="minorHAnsi" w:hAnsiTheme="minorHAnsi" w:cstheme="minorHAnsi"/>
          <w:bCs/>
          <w:color w:val="4472C4" w:themeColor="accent1"/>
          <w:sz w:val="36"/>
          <w:szCs w:val="36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Religionslehrer:innen</w:t>
      </w:r>
      <w:proofErr w:type="gramEnd"/>
    </w:p>
    <w:p w14:paraId="1B37691D" w14:textId="59C82F55" w:rsidR="00A64C8B" w:rsidRPr="00AB1913" w:rsidRDefault="00A64C8B" w:rsidP="00A64C8B">
      <w:pPr>
        <w:rPr>
          <w:rFonts w:asciiTheme="minorHAnsi" w:hAnsiTheme="minorHAnsi" w:cstheme="minorHAnsi"/>
          <w:color w:val="2E74B5" w:themeColor="accent5" w:themeShade="BF"/>
          <w:sz w:val="16"/>
          <w:szCs w:val="16"/>
        </w:rPr>
      </w:pPr>
      <w:r w:rsidRPr="00AB1913">
        <w:rPr>
          <w:rFonts w:asciiTheme="minorHAnsi" w:hAnsiTheme="minorHAnsi" w:cstheme="minorHAnsi"/>
          <w:color w:val="2E74B5" w:themeColor="accent5" w:themeShade="BF"/>
          <w:sz w:val="16"/>
          <w:szCs w:val="16"/>
        </w:rPr>
        <w:t>Bischöfliches Schulamt | Herrenstraße 19, Postfach 251, 4021 Linz | schulamt@dioezese-linz.at</w:t>
      </w:r>
    </w:p>
    <w:p w14:paraId="72D5DD7A" w14:textId="4E7AF182" w:rsidR="00A64C8B" w:rsidRDefault="00A64C8B" w:rsidP="00A64C8B">
      <w:pPr>
        <w:spacing w:line="276" w:lineRule="auto"/>
        <w:rPr>
          <w:rFonts w:asciiTheme="minorHAnsi" w:hAnsiTheme="minorHAnsi" w:cstheme="minorHAnsi"/>
        </w:rPr>
      </w:pPr>
    </w:p>
    <w:p w14:paraId="5D8FDBB2" w14:textId="77777777" w:rsidR="00EB187D" w:rsidRPr="00AB1913" w:rsidRDefault="00EB187D" w:rsidP="00A64C8B">
      <w:pPr>
        <w:spacing w:line="276" w:lineRule="auto"/>
        <w:rPr>
          <w:rFonts w:asciiTheme="minorHAnsi" w:hAnsiTheme="minorHAnsi" w:cstheme="minorHAnsi"/>
        </w:rPr>
      </w:pPr>
    </w:p>
    <w:p w14:paraId="119E8BE8" w14:textId="3BA2517C" w:rsidR="00A64C8B" w:rsidRPr="00AB1913" w:rsidRDefault="00A64C8B" w:rsidP="00A64C8B">
      <w:pPr>
        <w:shd w:val="clear" w:color="auto" w:fill="2E74B5" w:themeFill="accent5" w:themeFillShade="BF"/>
        <w:spacing w:line="276" w:lineRule="auto"/>
        <w:rPr>
          <w:rFonts w:asciiTheme="minorHAnsi" w:hAnsiTheme="minorHAnsi" w:cstheme="minorHAnsi"/>
          <w:b/>
          <w:bCs/>
          <w:color w:val="FFFFFF" w:themeColor="background1"/>
        </w:rPr>
      </w:pPr>
      <w:r w:rsidRPr="00AB1913">
        <w:rPr>
          <w:rFonts w:asciiTheme="minorHAnsi" w:hAnsiTheme="minorHAnsi" w:cstheme="minorHAnsi"/>
          <w:b/>
          <w:bCs/>
          <w:color w:val="FFFFFF" w:themeColor="background1"/>
        </w:rPr>
        <w:t>PERSÖNLICHE DATEN</w:t>
      </w:r>
    </w:p>
    <w:p w14:paraId="426CFE73" w14:textId="63D998FE" w:rsidR="00FA6453" w:rsidRPr="00EB187D" w:rsidRDefault="00FA6453" w:rsidP="006255B1">
      <w:pPr>
        <w:shd w:val="clear" w:color="auto" w:fill="F2F2F2" w:themeFill="background1" w:themeFillShade="F2"/>
        <w:spacing w:line="276" w:lineRule="auto"/>
        <w:rPr>
          <w:rFonts w:asciiTheme="minorHAnsi" w:hAnsiTheme="minorHAnsi" w:cstheme="minorHAnsi"/>
        </w:rPr>
      </w:pPr>
    </w:p>
    <w:tbl>
      <w:tblPr>
        <w:tblStyle w:val="Tabellenraster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FA6453" w:rsidRPr="00AB1913" w14:paraId="3482163A" w14:textId="77777777" w:rsidTr="0080439D">
        <w:trPr>
          <w:trHeight w:val="550"/>
        </w:trPr>
        <w:tc>
          <w:tcPr>
            <w:tcW w:w="4531" w:type="dxa"/>
          </w:tcPr>
          <w:p w14:paraId="46DC1A79" w14:textId="04F07465" w:rsidR="00601237" w:rsidRDefault="00FA6453" w:rsidP="005B7105">
            <w:pPr>
              <w:spacing w:line="276" w:lineRule="auto"/>
              <w:rPr>
                <w:rFonts w:asciiTheme="minorHAnsi" w:hAnsiTheme="minorHAnsi" w:cstheme="minorHAnsi"/>
              </w:rPr>
            </w:pPr>
            <w:r w:rsidRPr="00AB1913">
              <w:rPr>
                <w:rFonts w:asciiTheme="minorHAnsi" w:hAnsiTheme="minorHAnsi" w:cstheme="minorHAnsi"/>
              </w:rPr>
              <w:t>FAMILIENNAME</w:t>
            </w:r>
          </w:p>
          <w:p w14:paraId="23F37E3D" w14:textId="1DBC6B47" w:rsidR="00FA6453" w:rsidRPr="00AB1913" w:rsidRDefault="00300DC5" w:rsidP="005B7105">
            <w:pPr>
              <w:spacing w:line="276" w:lineRule="auto"/>
              <w:rPr>
                <w:rFonts w:asciiTheme="minorHAnsi" w:hAnsiTheme="minorHAnsi" w:cstheme="minorHAnsi"/>
              </w:rPr>
            </w:pPr>
            <w:sdt>
              <w:sdtPr>
                <w:rPr>
                  <w:rFonts w:asciiTheme="minorHAnsi" w:hAnsiTheme="minorHAnsi" w:cstheme="minorHAnsi"/>
                </w:rPr>
                <w:id w:val="-1456484919"/>
                <w:placeholder>
                  <w:docPart w:val="12BBB412D3444383AC4A75C8221E28F1"/>
                </w:placeholder>
                <w:showingPlcHdr/>
                <w15:appearance w15:val="hidden"/>
              </w:sdtPr>
              <w:sdtEndPr/>
              <w:sdtContent>
                <w:r w:rsidR="00851212">
                  <w:rPr>
                    <w:rFonts w:asciiTheme="minorHAnsi" w:hAnsiTheme="minorHAnsi" w:cstheme="minorHAnsi"/>
                  </w:rPr>
                  <w:t xml:space="preserve">                                                                                  </w:t>
                </w:r>
              </w:sdtContent>
            </w:sdt>
          </w:p>
        </w:tc>
        <w:tc>
          <w:tcPr>
            <w:tcW w:w="4531" w:type="dxa"/>
          </w:tcPr>
          <w:p w14:paraId="57A636FB" w14:textId="77777777" w:rsidR="00851212" w:rsidRDefault="00FA6453" w:rsidP="005B7105">
            <w:pPr>
              <w:spacing w:line="276" w:lineRule="auto"/>
              <w:rPr>
                <w:rFonts w:asciiTheme="minorHAnsi" w:hAnsiTheme="minorHAnsi" w:cstheme="minorHAnsi"/>
              </w:rPr>
            </w:pPr>
            <w:r w:rsidRPr="00AB1913">
              <w:rPr>
                <w:rFonts w:asciiTheme="minorHAnsi" w:hAnsiTheme="minorHAnsi" w:cstheme="minorHAnsi"/>
              </w:rPr>
              <w:t>VORNAME</w:t>
            </w:r>
          </w:p>
          <w:p w14:paraId="4F3EBA68" w14:textId="34844E8E" w:rsidR="00FA6453" w:rsidRPr="00AB1913" w:rsidRDefault="00300DC5" w:rsidP="005B7105">
            <w:pPr>
              <w:spacing w:line="276" w:lineRule="auto"/>
              <w:rPr>
                <w:rFonts w:asciiTheme="minorHAnsi" w:hAnsiTheme="minorHAnsi" w:cstheme="minorHAnsi"/>
              </w:rPr>
            </w:pPr>
            <w:sdt>
              <w:sdtPr>
                <w:rPr>
                  <w:rFonts w:asciiTheme="minorHAnsi" w:hAnsiTheme="minorHAnsi" w:cstheme="minorHAnsi"/>
                </w:rPr>
                <w:id w:val="1959220331"/>
                <w:placeholder>
                  <w:docPart w:val="60D8C0EB622D473F85F45160A8CEC0D3"/>
                </w:placeholder>
                <w:showingPlcHdr/>
                <w15:appearance w15:val="hidden"/>
              </w:sdtPr>
              <w:sdtEndPr/>
              <w:sdtContent>
                <w:r w:rsidR="00851212">
                  <w:rPr>
                    <w:rFonts w:asciiTheme="minorHAnsi" w:hAnsiTheme="minorHAnsi" w:cstheme="minorHAnsi"/>
                  </w:rPr>
                  <w:t xml:space="preserve">                                                                                  </w:t>
                </w:r>
              </w:sdtContent>
            </w:sdt>
          </w:p>
        </w:tc>
      </w:tr>
      <w:tr w:rsidR="00FA6453" w:rsidRPr="00AB1913" w14:paraId="4302A377" w14:textId="77777777" w:rsidTr="0080439D">
        <w:trPr>
          <w:trHeight w:val="550"/>
        </w:trPr>
        <w:tc>
          <w:tcPr>
            <w:tcW w:w="4531" w:type="dxa"/>
          </w:tcPr>
          <w:p w14:paraId="758278E1" w14:textId="77777777" w:rsidR="00851212" w:rsidRDefault="00FA6453" w:rsidP="005B7105">
            <w:pPr>
              <w:spacing w:line="276" w:lineRule="auto"/>
              <w:rPr>
                <w:rFonts w:asciiTheme="minorHAnsi" w:hAnsiTheme="minorHAnsi" w:cstheme="minorHAnsi"/>
              </w:rPr>
            </w:pPr>
            <w:r w:rsidRPr="00AB1913">
              <w:rPr>
                <w:rFonts w:asciiTheme="minorHAnsi" w:hAnsiTheme="minorHAnsi" w:cstheme="minorHAnsi"/>
              </w:rPr>
              <w:t>GEBURTSNAME</w:t>
            </w:r>
          </w:p>
          <w:p w14:paraId="7D9B7EDE" w14:textId="4EDFBD83" w:rsidR="00FA6453" w:rsidRPr="00AB1913" w:rsidRDefault="00300DC5" w:rsidP="005B7105">
            <w:pPr>
              <w:spacing w:line="276" w:lineRule="auto"/>
              <w:rPr>
                <w:rFonts w:asciiTheme="minorHAnsi" w:hAnsiTheme="minorHAnsi" w:cstheme="minorHAnsi"/>
              </w:rPr>
            </w:pPr>
            <w:sdt>
              <w:sdtPr>
                <w:rPr>
                  <w:rFonts w:asciiTheme="minorHAnsi" w:hAnsiTheme="minorHAnsi" w:cstheme="minorHAnsi"/>
                </w:rPr>
                <w:id w:val="2093898183"/>
                <w:placeholder>
                  <w:docPart w:val="1E900A1CBE1F4ABAADA13237A4479B37"/>
                </w:placeholder>
                <w:showingPlcHdr/>
                <w15:appearance w15:val="hidden"/>
              </w:sdtPr>
              <w:sdtEndPr/>
              <w:sdtContent>
                <w:r w:rsidR="00851212">
                  <w:rPr>
                    <w:rFonts w:asciiTheme="minorHAnsi" w:hAnsiTheme="minorHAnsi" w:cstheme="minorHAnsi"/>
                  </w:rPr>
                  <w:t xml:space="preserve">                                                                                  </w:t>
                </w:r>
              </w:sdtContent>
            </w:sdt>
          </w:p>
        </w:tc>
        <w:tc>
          <w:tcPr>
            <w:tcW w:w="4531" w:type="dxa"/>
          </w:tcPr>
          <w:p w14:paraId="66F046AD" w14:textId="77777777" w:rsidR="00851212" w:rsidRDefault="00FA6453" w:rsidP="005B7105">
            <w:pPr>
              <w:spacing w:line="276" w:lineRule="auto"/>
              <w:rPr>
                <w:rFonts w:asciiTheme="minorHAnsi" w:hAnsiTheme="minorHAnsi" w:cstheme="minorHAnsi"/>
              </w:rPr>
            </w:pPr>
            <w:r w:rsidRPr="00AB1913">
              <w:rPr>
                <w:rFonts w:asciiTheme="minorHAnsi" w:hAnsiTheme="minorHAnsi" w:cstheme="minorHAnsi"/>
              </w:rPr>
              <w:t>AKAD. GRAD</w:t>
            </w:r>
          </w:p>
          <w:p w14:paraId="515EF5A5" w14:textId="4A00C2CC" w:rsidR="00FA6453" w:rsidRPr="00AB1913" w:rsidRDefault="00300DC5" w:rsidP="005B7105">
            <w:pPr>
              <w:spacing w:line="276" w:lineRule="auto"/>
              <w:rPr>
                <w:rFonts w:asciiTheme="minorHAnsi" w:hAnsiTheme="minorHAnsi" w:cstheme="minorHAnsi"/>
              </w:rPr>
            </w:pPr>
            <w:sdt>
              <w:sdtPr>
                <w:rPr>
                  <w:rFonts w:asciiTheme="minorHAnsi" w:hAnsiTheme="minorHAnsi" w:cstheme="minorHAnsi"/>
                </w:rPr>
                <w:id w:val="-1275240270"/>
                <w:placeholder>
                  <w:docPart w:val="10C594237045490CBC58076C3857BF61"/>
                </w:placeholder>
                <w:showingPlcHdr/>
                <w15:appearance w15:val="hidden"/>
              </w:sdtPr>
              <w:sdtEndPr/>
              <w:sdtContent>
                <w:r w:rsidR="005A0B2B" w:rsidRPr="00AB1913">
                  <w:rPr>
                    <w:rFonts w:asciiTheme="minorHAnsi" w:hAnsiTheme="minorHAnsi" w:cstheme="minorHAnsi"/>
                  </w:rPr>
                  <w:t xml:space="preserve">                                </w:t>
                </w:r>
                <w:r w:rsidR="00851212">
                  <w:rPr>
                    <w:rFonts w:asciiTheme="minorHAnsi" w:hAnsiTheme="minorHAnsi" w:cstheme="minorHAnsi"/>
                  </w:rPr>
                  <w:t xml:space="preserve">                         </w:t>
                </w:r>
                <w:r w:rsidR="005A0B2B" w:rsidRPr="00AB1913">
                  <w:rPr>
                    <w:rFonts w:asciiTheme="minorHAnsi" w:hAnsiTheme="minorHAnsi" w:cstheme="minorHAnsi"/>
                  </w:rPr>
                  <w:t xml:space="preserve">                        </w:t>
                </w:r>
              </w:sdtContent>
            </w:sdt>
          </w:p>
        </w:tc>
      </w:tr>
    </w:tbl>
    <w:p w14:paraId="5727B057" w14:textId="7E4E7BDA" w:rsidR="00332189" w:rsidRPr="00AB1913" w:rsidRDefault="00332189" w:rsidP="00351997">
      <w:pPr>
        <w:shd w:val="clear" w:color="auto" w:fill="F2F2F2" w:themeFill="background1" w:themeFillShade="F2"/>
        <w:spacing w:line="276" w:lineRule="auto"/>
        <w:rPr>
          <w:rFonts w:asciiTheme="minorHAnsi" w:hAnsiTheme="minorHAnsi" w:cstheme="minorHAnsi"/>
          <w:sz w:val="12"/>
          <w:szCs w:val="12"/>
        </w:rPr>
      </w:pPr>
    </w:p>
    <w:tbl>
      <w:tblPr>
        <w:tblStyle w:val="Tabellenraster"/>
        <w:tblW w:w="0" w:type="auto"/>
        <w:tblLook w:val="04A0" w:firstRow="1" w:lastRow="0" w:firstColumn="1" w:lastColumn="0" w:noHBand="0" w:noVBand="1"/>
      </w:tblPr>
      <w:tblGrid>
        <w:gridCol w:w="988"/>
        <w:gridCol w:w="1842"/>
        <w:gridCol w:w="3261"/>
        <w:gridCol w:w="2971"/>
      </w:tblGrid>
      <w:tr w:rsidR="00332189" w:rsidRPr="00AB1913" w14:paraId="660D1DA1" w14:textId="77777777" w:rsidTr="00851212">
        <w:trPr>
          <w:trHeight w:val="550"/>
        </w:trPr>
        <w:tc>
          <w:tcPr>
            <w:tcW w:w="988" w:type="dxa"/>
          </w:tcPr>
          <w:p w14:paraId="1D5D7F6A" w14:textId="77777777" w:rsidR="00851212" w:rsidRDefault="00332189" w:rsidP="005A0B2B">
            <w:pPr>
              <w:rPr>
                <w:rFonts w:asciiTheme="minorHAnsi" w:hAnsiTheme="minorHAnsi" w:cstheme="minorHAnsi"/>
              </w:rPr>
            </w:pPr>
            <w:r w:rsidRPr="00AB1913">
              <w:rPr>
                <w:rFonts w:asciiTheme="minorHAnsi" w:hAnsiTheme="minorHAnsi" w:cstheme="minorHAnsi"/>
              </w:rPr>
              <w:t>SVNR</w:t>
            </w:r>
          </w:p>
          <w:p w14:paraId="5135EE29" w14:textId="0B8924AA" w:rsidR="00332189" w:rsidRPr="00AB1913" w:rsidRDefault="00300DC5" w:rsidP="005A0B2B">
            <w:pPr>
              <w:rPr>
                <w:rFonts w:asciiTheme="minorHAnsi" w:hAnsiTheme="minorHAnsi" w:cstheme="minorHAnsi"/>
              </w:rPr>
            </w:pPr>
            <w:sdt>
              <w:sdtPr>
                <w:rPr>
                  <w:rFonts w:asciiTheme="minorHAnsi" w:hAnsiTheme="minorHAnsi" w:cstheme="minorHAnsi"/>
                </w:rPr>
                <w:id w:val="1387061837"/>
                <w:placeholder>
                  <w:docPart w:val="AE0CFED1B9624387A8BB5DC64E852EF0"/>
                </w:placeholder>
                <w:showingPlcHdr/>
                <w15:appearance w15:val="hidden"/>
              </w:sdtPr>
              <w:sdtEndPr/>
              <w:sdtContent>
                <w:r w:rsidR="005A0B2B" w:rsidRPr="00AB1913">
                  <w:rPr>
                    <w:rFonts w:asciiTheme="minorHAnsi" w:hAnsiTheme="minorHAnsi" w:cstheme="minorHAnsi"/>
                  </w:rPr>
                  <w:t xml:space="preserve">  </w:t>
                </w:r>
                <w:r w:rsidR="00851212">
                  <w:rPr>
                    <w:rFonts w:asciiTheme="minorHAnsi" w:hAnsiTheme="minorHAnsi" w:cstheme="minorHAnsi"/>
                  </w:rPr>
                  <w:t xml:space="preserve">  </w:t>
                </w:r>
                <w:r w:rsidR="005A0B2B" w:rsidRPr="00AB1913">
                  <w:rPr>
                    <w:rFonts w:asciiTheme="minorHAnsi" w:hAnsiTheme="minorHAnsi" w:cstheme="minorHAnsi"/>
                  </w:rPr>
                  <w:t xml:space="preserve">       </w:t>
                </w:r>
              </w:sdtContent>
            </w:sdt>
          </w:p>
        </w:tc>
        <w:tc>
          <w:tcPr>
            <w:tcW w:w="1842" w:type="dxa"/>
          </w:tcPr>
          <w:p w14:paraId="364C1F75" w14:textId="77777777" w:rsidR="00851212" w:rsidRDefault="00332189" w:rsidP="005A0B2B">
            <w:pPr>
              <w:rPr>
                <w:rFonts w:asciiTheme="minorHAnsi" w:hAnsiTheme="minorHAnsi" w:cstheme="minorHAnsi"/>
              </w:rPr>
            </w:pPr>
            <w:r w:rsidRPr="00AB1913">
              <w:rPr>
                <w:rFonts w:asciiTheme="minorHAnsi" w:hAnsiTheme="minorHAnsi" w:cstheme="minorHAnsi"/>
              </w:rPr>
              <w:t>GEB.DATUM</w:t>
            </w:r>
          </w:p>
          <w:p w14:paraId="1CFE7E7A" w14:textId="78C22F35" w:rsidR="00332189" w:rsidRPr="00AB1913" w:rsidRDefault="00300DC5" w:rsidP="005A0B2B">
            <w:pPr>
              <w:rPr>
                <w:rFonts w:asciiTheme="minorHAnsi" w:hAnsiTheme="minorHAnsi" w:cstheme="minorHAnsi"/>
              </w:rPr>
            </w:pPr>
            <w:sdt>
              <w:sdtPr>
                <w:rPr>
                  <w:rFonts w:asciiTheme="minorHAnsi" w:hAnsiTheme="minorHAnsi" w:cstheme="minorHAnsi"/>
                </w:rPr>
                <w:id w:val="1982721613"/>
                <w:placeholder>
                  <w:docPart w:val="FD1A9DA0F83C47F9A1BF6C33BDDEE823"/>
                </w:placeholder>
                <w:showingPlcHdr/>
                <w15:appearance w15:val="hidden"/>
              </w:sdtPr>
              <w:sdtEndPr/>
              <w:sdtContent>
                <w:r w:rsidR="00851212">
                  <w:rPr>
                    <w:rFonts w:asciiTheme="minorHAnsi" w:hAnsiTheme="minorHAnsi" w:cstheme="minorHAnsi"/>
                  </w:rPr>
                  <w:t xml:space="preserve">                      </w:t>
                </w:r>
                <w:r w:rsidR="005A0B2B" w:rsidRPr="00AB1913">
                  <w:rPr>
                    <w:rFonts w:asciiTheme="minorHAnsi" w:hAnsiTheme="minorHAnsi" w:cstheme="minorHAnsi"/>
                  </w:rPr>
                  <w:t xml:space="preserve">    </w:t>
                </w:r>
              </w:sdtContent>
            </w:sdt>
          </w:p>
        </w:tc>
        <w:tc>
          <w:tcPr>
            <w:tcW w:w="3261" w:type="dxa"/>
          </w:tcPr>
          <w:p w14:paraId="7AE1F855" w14:textId="77777777" w:rsidR="00851212" w:rsidRDefault="00332189" w:rsidP="005A0B2B">
            <w:pPr>
              <w:rPr>
                <w:rFonts w:asciiTheme="minorHAnsi" w:hAnsiTheme="minorHAnsi" w:cstheme="minorHAnsi"/>
              </w:rPr>
            </w:pPr>
            <w:r w:rsidRPr="00AB1913">
              <w:rPr>
                <w:rFonts w:asciiTheme="minorHAnsi" w:hAnsiTheme="minorHAnsi" w:cstheme="minorHAnsi"/>
              </w:rPr>
              <w:t>GEB.ORT</w:t>
            </w:r>
          </w:p>
          <w:p w14:paraId="6A46D127" w14:textId="26E7BE7C" w:rsidR="00332189" w:rsidRPr="00AB1913" w:rsidRDefault="00300DC5" w:rsidP="005A0B2B">
            <w:pPr>
              <w:rPr>
                <w:rFonts w:asciiTheme="minorHAnsi" w:hAnsiTheme="minorHAnsi" w:cstheme="minorHAnsi"/>
              </w:rPr>
            </w:pPr>
            <w:sdt>
              <w:sdtPr>
                <w:rPr>
                  <w:rFonts w:asciiTheme="minorHAnsi" w:hAnsiTheme="minorHAnsi" w:cstheme="minorHAnsi"/>
                </w:rPr>
                <w:id w:val="-490876176"/>
                <w:placeholder>
                  <w:docPart w:val="89305EFF1AE0441D9E48E608ECFB6F93"/>
                </w:placeholder>
                <w:showingPlcHdr/>
                <w15:appearance w15:val="hidden"/>
              </w:sdtPr>
              <w:sdtEndPr/>
              <w:sdtContent>
                <w:r w:rsidR="00851212">
                  <w:rPr>
                    <w:rFonts w:asciiTheme="minorHAnsi" w:hAnsiTheme="minorHAnsi" w:cstheme="minorHAnsi"/>
                  </w:rPr>
                  <w:t xml:space="preserve">                                                    </w:t>
                </w:r>
              </w:sdtContent>
            </w:sdt>
          </w:p>
        </w:tc>
        <w:tc>
          <w:tcPr>
            <w:tcW w:w="2971" w:type="dxa"/>
          </w:tcPr>
          <w:p w14:paraId="6A5E10E3" w14:textId="77777777" w:rsidR="00332189" w:rsidRPr="00AB1913" w:rsidRDefault="00332189" w:rsidP="005A0B2B">
            <w:pPr>
              <w:rPr>
                <w:rFonts w:asciiTheme="minorHAnsi" w:hAnsiTheme="minorHAnsi" w:cstheme="minorHAnsi"/>
              </w:rPr>
            </w:pPr>
            <w:r w:rsidRPr="00AB1913">
              <w:rPr>
                <w:rFonts w:asciiTheme="minorHAnsi" w:hAnsiTheme="minorHAnsi" w:cstheme="minorHAnsi"/>
              </w:rPr>
              <w:t>STAATSANGEHÖRIGKEIT</w:t>
            </w:r>
          </w:p>
          <w:sdt>
            <w:sdtPr>
              <w:rPr>
                <w:rFonts w:asciiTheme="minorHAnsi" w:hAnsiTheme="minorHAnsi" w:cstheme="minorHAnsi"/>
              </w:rPr>
              <w:id w:val="1005559089"/>
              <w:placeholder>
                <w:docPart w:val="6F9C0C56549D401A915E900E74E05F18"/>
              </w:placeholder>
              <w:showingPlcHdr/>
              <w15:appearance w15:val="hidden"/>
            </w:sdtPr>
            <w:sdtEndPr/>
            <w:sdtContent>
              <w:p w14:paraId="39D2C645" w14:textId="0279754C" w:rsidR="00332189" w:rsidRPr="00AB1913" w:rsidRDefault="00851212" w:rsidP="005A0B2B">
                <w:pPr>
                  <w:rPr>
                    <w:rFonts w:asciiTheme="minorHAnsi" w:hAnsiTheme="minorHAnsi" w:cstheme="minorHAnsi"/>
                  </w:rPr>
                </w:pPr>
                <w:r>
                  <w:rPr>
                    <w:rFonts w:asciiTheme="minorHAnsi" w:hAnsiTheme="minorHAnsi" w:cstheme="minorHAnsi"/>
                  </w:rPr>
                  <w:t xml:space="preserve">                                           </w:t>
                </w:r>
              </w:p>
            </w:sdtContent>
          </w:sdt>
        </w:tc>
      </w:tr>
    </w:tbl>
    <w:p w14:paraId="66E2FCC7" w14:textId="3CC1BC3A" w:rsidR="00FA6453" w:rsidRDefault="00FA6453" w:rsidP="00351997">
      <w:pPr>
        <w:shd w:val="clear" w:color="auto" w:fill="F2F2F2" w:themeFill="background1" w:themeFillShade="F2"/>
        <w:spacing w:line="276" w:lineRule="auto"/>
        <w:rPr>
          <w:rFonts w:asciiTheme="minorHAnsi" w:hAnsiTheme="minorHAnsi" w:cstheme="minorHAnsi"/>
          <w:sz w:val="12"/>
          <w:szCs w:val="12"/>
        </w:rPr>
      </w:pPr>
    </w:p>
    <w:tbl>
      <w:tblPr>
        <w:tblStyle w:val="Tabellenraster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035724" w:rsidRPr="00AB1913" w14:paraId="60B58CDB" w14:textId="77777777" w:rsidTr="007449F9">
        <w:trPr>
          <w:trHeight w:val="550"/>
        </w:trPr>
        <w:tc>
          <w:tcPr>
            <w:tcW w:w="4531" w:type="dxa"/>
          </w:tcPr>
          <w:p w14:paraId="32BAC450" w14:textId="77777777" w:rsidR="00035724" w:rsidRDefault="00035724" w:rsidP="007449F9">
            <w:pPr>
              <w:spacing w:line="276" w:lineRule="auto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TELEFONNUMMER</w:t>
            </w:r>
          </w:p>
          <w:p w14:paraId="4209EE5B" w14:textId="77777777" w:rsidR="00035724" w:rsidRPr="00AB1913" w:rsidRDefault="00300DC5" w:rsidP="007449F9">
            <w:pPr>
              <w:spacing w:line="276" w:lineRule="auto"/>
              <w:rPr>
                <w:rFonts w:asciiTheme="minorHAnsi" w:hAnsiTheme="minorHAnsi" w:cstheme="minorHAnsi"/>
              </w:rPr>
            </w:pPr>
            <w:sdt>
              <w:sdtPr>
                <w:rPr>
                  <w:rFonts w:asciiTheme="minorHAnsi" w:hAnsiTheme="minorHAnsi" w:cstheme="minorHAnsi"/>
                </w:rPr>
                <w:id w:val="304055970"/>
                <w:placeholder>
                  <w:docPart w:val="BA931F2D9DBA459F8094BD5FEE9DF8DF"/>
                </w:placeholder>
                <w:showingPlcHdr/>
                <w15:appearance w15:val="hidden"/>
              </w:sdtPr>
              <w:sdtEndPr/>
              <w:sdtContent>
                <w:r w:rsidR="00035724">
                  <w:rPr>
                    <w:rFonts w:asciiTheme="minorHAnsi" w:hAnsiTheme="minorHAnsi" w:cstheme="minorHAnsi"/>
                  </w:rPr>
                  <w:t xml:space="preserve">                                                                                  </w:t>
                </w:r>
              </w:sdtContent>
            </w:sdt>
          </w:p>
        </w:tc>
        <w:tc>
          <w:tcPr>
            <w:tcW w:w="4531" w:type="dxa"/>
          </w:tcPr>
          <w:p w14:paraId="1209E2DE" w14:textId="77777777" w:rsidR="00035724" w:rsidRDefault="00035724" w:rsidP="007449F9">
            <w:pPr>
              <w:spacing w:line="276" w:lineRule="auto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E-MAIL</w:t>
            </w:r>
          </w:p>
          <w:p w14:paraId="20510EE8" w14:textId="77777777" w:rsidR="00035724" w:rsidRPr="00AB1913" w:rsidRDefault="00300DC5" w:rsidP="007449F9">
            <w:pPr>
              <w:spacing w:line="276" w:lineRule="auto"/>
              <w:rPr>
                <w:rFonts w:asciiTheme="minorHAnsi" w:hAnsiTheme="minorHAnsi" w:cstheme="minorHAnsi"/>
              </w:rPr>
            </w:pPr>
            <w:sdt>
              <w:sdtPr>
                <w:rPr>
                  <w:rFonts w:asciiTheme="minorHAnsi" w:hAnsiTheme="minorHAnsi" w:cstheme="minorHAnsi"/>
                </w:rPr>
                <w:id w:val="1248082724"/>
                <w:placeholder>
                  <w:docPart w:val="85E6C50C72F24ADE961BE58A53E7EA6A"/>
                </w:placeholder>
                <w:showingPlcHdr/>
                <w15:appearance w15:val="hidden"/>
              </w:sdtPr>
              <w:sdtEndPr/>
              <w:sdtContent>
                <w:r w:rsidR="00035724" w:rsidRPr="00AB1913">
                  <w:rPr>
                    <w:rFonts w:asciiTheme="minorHAnsi" w:hAnsiTheme="minorHAnsi" w:cstheme="minorHAnsi"/>
                  </w:rPr>
                  <w:t xml:space="preserve">                                </w:t>
                </w:r>
                <w:r w:rsidR="00035724">
                  <w:rPr>
                    <w:rFonts w:asciiTheme="minorHAnsi" w:hAnsiTheme="minorHAnsi" w:cstheme="minorHAnsi"/>
                  </w:rPr>
                  <w:t xml:space="preserve">                         </w:t>
                </w:r>
                <w:r w:rsidR="00035724" w:rsidRPr="00AB1913">
                  <w:rPr>
                    <w:rFonts w:asciiTheme="minorHAnsi" w:hAnsiTheme="minorHAnsi" w:cstheme="minorHAnsi"/>
                  </w:rPr>
                  <w:t xml:space="preserve">                        </w:t>
                </w:r>
              </w:sdtContent>
            </w:sdt>
          </w:p>
        </w:tc>
      </w:tr>
    </w:tbl>
    <w:p w14:paraId="378779CD" w14:textId="635889DB" w:rsidR="00035724" w:rsidRDefault="00035724" w:rsidP="00351997">
      <w:pPr>
        <w:shd w:val="clear" w:color="auto" w:fill="F2F2F2" w:themeFill="background1" w:themeFillShade="F2"/>
        <w:spacing w:line="276" w:lineRule="auto"/>
        <w:rPr>
          <w:rFonts w:asciiTheme="minorHAnsi" w:hAnsiTheme="minorHAnsi" w:cstheme="minorHAnsi"/>
          <w:sz w:val="12"/>
          <w:szCs w:val="12"/>
        </w:rPr>
      </w:pPr>
    </w:p>
    <w:tbl>
      <w:tblPr>
        <w:tblStyle w:val="Tabellenraster"/>
        <w:tblW w:w="9067" w:type="dxa"/>
        <w:tblLook w:val="04A0" w:firstRow="1" w:lastRow="0" w:firstColumn="1" w:lastColumn="0" w:noHBand="0" w:noVBand="1"/>
      </w:tblPr>
      <w:tblGrid>
        <w:gridCol w:w="1696"/>
        <w:gridCol w:w="2694"/>
        <w:gridCol w:w="4677"/>
      </w:tblGrid>
      <w:tr w:rsidR="005A0B2B" w:rsidRPr="00AB1913" w14:paraId="5457317D" w14:textId="77777777" w:rsidTr="00BE4BDF">
        <w:trPr>
          <w:trHeight w:val="550"/>
        </w:trPr>
        <w:tc>
          <w:tcPr>
            <w:tcW w:w="1696" w:type="dxa"/>
          </w:tcPr>
          <w:p w14:paraId="59C34E18" w14:textId="77777777" w:rsidR="00BE4BDF" w:rsidRDefault="005A0B2B" w:rsidP="007000D6">
            <w:pPr>
              <w:rPr>
                <w:rFonts w:asciiTheme="minorHAnsi" w:hAnsiTheme="minorHAnsi" w:cstheme="minorHAnsi"/>
              </w:rPr>
            </w:pPr>
            <w:r w:rsidRPr="00AB1913">
              <w:rPr>
                <w:rFonts w:asciiTheme="minorHAnsi" w:hAnsiTheme="minorHAnsi" w:cstheme="minorHAnsi"/>
              </w:rPr>
              <w:t>PLZ</w:t>
            </w:r>
          </w:p>
          <w:p w14:paraId="05D09170" w14:textId="3D54FA02" w:rsidR="005A0B2B" w:rsidRPr="00AB1913" w:rsidRDefault="00300DC5" w:rsidP="007000D6">
            <w:pPr>
              <w:rPr>
                <w:rFonts w:asciiTheme="minorHAnsi" w:hAnsiTheme="minorHAnsi" w:cstheme="minorHAnsi"/>
              </w:rPr>
            </w:pPr>
            <w:sdt>
              <w:sdtPr>
                <w:rPr>
                  <w:rFonts w:asciiTheme="minorHAnsi" w:hAnsiTheme="minorHAnsi" w:cstheme="minorHAnsi"/>
                </w:rPr>
                <w:id w:val="-1530715062"/>
                <w:placeholder>
                  <w:docPart w:val="8C1E25657C384CF080721754878BF578"/>
                </w:placeholder>
                <w:showingPlcHdr/>
                <w15:appearance w15:val="hidden"/>
              </w:sdtPr>
              <w:sdtEndPr/>
              <w:sdtContent>
                <w:r w:rsidR="005A0B2B" w:rsidRPr="00AB1913">
                  <w:rPr>
                    <w:rFonts w:asciiTheme="minorHAnsi" w:hAnsiTheme="minorHAnsi" w:cstheme="minorHAnsi"/>
                  </w:rPr>
                  <w:t xml:space="preserve"> </w:t>
                </w:r>
                <w:r w:rsidR="00BE4BDF">
                  <w:rPr>
                    <w:rFonts w:asciiTheme="minorHAnsi" w:hAnsiTheme="minorHAnsi" w:cstheme="minorHAnsi"/>
                  </w:rPr>
                  <w:t xml:space="preserve">   </w:t>
                </w:r>
                <w:r w:rsidR="005A0B2B" w:rsidRPr="00AB1913">
                  <w:rPr>
                    <w:rFonts w:asciiTheme="minorHAnsi" w:hAnsiTheme="minorHAnsi" w:cstheme="minorHAnsi"/>
                  </w:rPr>
                  <w:t xml:space="preserve">             </w:t>
                </w:r>
              </w:sdtContent>
            </w:sdt>
          </w:p>
        </w:tc>
        <w:tc>
          <w:tcPr>
            <w:tcW w:w="2694" w:type="dxa"/>
          </w:tcPr>
          <w:p w14:paraId="425772F4" w14:textId="74B2BA43" w:rsidR="00BE4BDF" w:rsidRDefault="00BE4BDF" w:rsidP="005A0B2B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WOHN</w:t>
            </w:r>
            <w:r w:rsidR="005A0B2B" w:rsidRPr="00AB1913">
              <w:rPr>
                <w:rFonts w:asciiTheme="minorHAnsi" w:hAnsiTheme="minorHAnsi" w:cstheme="minorHAnsi"/>
              </w:rPr>
              <w:t>ORT</w:t>
            </w:r>
          </w:p>
          <w:p w14:paraId="10871BDB" w14:textId="4E4108BC" w:rsidR="005A0B2B" w:rsidRPr="00AB1913" w:rsidRDefault="00300DC5" w:rsidP="005A0B2B">
            <w:pPr>
              <w:rPr>
                <w:rFonts w:asciiTheme="minorHAnsi" w:hAnsiTheme="minorHAnsi" w:cstheme="minorHAnsi"/>
              </w:rPr>
            </w:pPr>
            <w:sdt>
              <w:sdtPr>
                <w:rPr>
                  <w:rFonts w:asciiTheme="minorHAnsi" w:hAnsiTheme="minorHAnsi" w:cstheme="minorHAnsi"/>
                </w:rPr>
                <w:id w:val="1922137054"/>
                <w:placeholder>
                  <w:docPart w:val="8C1E25657C384CF080721754878BF578"/>
                </w:placeholder>
                <w:showingPlcHdr/>
                <w15:appearance w15:val="hidden"/>
              </w:sdtPr>
              <w:sdtEndPr/>
              <w:sdtContent>
                <w:r w:rsidR="00B46005" w:rsidRPr="00AB1913">
                  <w:rPr>
                    <w:rFonts w:asciiTheme="minorHAnsi" w:hAnsiTheme="minorHAnsi" w:cstheme="minorHAnsi"/>
                  </w:rPr>
                  <w:t xml:space="preserve"> </w:t>
                </w:r>
                <w:r w:rsidR="00B46005">
                  <w:rPr>
                    <w:rFonts w:asciiTheme="minorHAnsi" w:hAnsiTheme="minorHAnsi" w:cstheme="minorHAnsi"/>
                  </w:rPr>
                  <w:t xml:space="preserve">   </w:t>
                </w:r>
                <w:r w:rsidR="00B46005" w:rsidRPr="00AB1913">
                  <w:rPr>
                    <w:rFonts w:asciiTheme="minorHAnsi" w:hAnsiTheme="minorHAnsi" w:cstheme="minorHAnsi"/>
                  </w:rPr>
                  <w:t xml:space="preserve">             </w:t>
                </w:r>
              </w:sdtContent>
            </w:sdt>
          </w:p>
        </w:tc>
        <w:tc>
          <w:tcPr>
            <w:tcW w:w="4677" w:type="dxa"/>
          </w:tcPr>
          <w:p w14:paraId="6DA919FC" w14:textId="6563FEE5" w:rsidR="00BE4BDF" w:rsidRDefault="005A0B2B" w:rsidP="007000D6">
            <w:pPr>
              <w:rPr>
                <w:rFonts w:asciiTheme="minorHAnsi" w:hAnsiTheme="minorHAnsi" w:cstheme="minorHAnsi"/>
              </w:rPr>
            </w:pPr>
            <w:r w:rsidRPr="00AB1913">
              <w:rPr>
                <w:rFonts w:asciiTheme="minorHAnsi" w:hAnsiTheme="minorHAnsi" w:cstheme="minorHAnsi"/>
              </w:rPr>
              <w:t>STRASSE</w:t>
            </w:r>
            <w:r w:rsidR="00BE4BDF">
              <w:rPr>
                <w:rFonts w:asciiTheme="minorHAnsi" w:hAnsiTheme="minorHAnsi" w:cstheme="minorHAnsi"/>
              </w:rPr>
              <w:t xml:space="preserve"> &amp; HAUSNUMMER</w:t>
            </w:r>
          </w:p>
          <w:p w14:paraId="2A4451B7" w14:textId="7F3E5F11" w:rsidR="005A0B2B" w:rsidRPr="00AB1913" w:rsidRDefault="00300DC5" w:rsidP="007000D6">
            <w:pPr>
              <w:rPr>
                <w:rFonts w:asciiTheme="minorHAnsi" w:hAnsiTheme="minorHAnsi" w:cstheme="minorHAnsi"/>
              </w:rPr>
            </w:pPr>
            <w:sdt>
              <w:sdtPr>
                <w:rPr>
                  <w:rFonts w:asciiTheme="minorHAnsi" w:hAnsiTheme="minorHAnsi" w:cstheme="minorHAnsi"/>
                </w:rPr>
                <w:id w:val="1042867914"/>
                <w:placeholder>
                  <w:docPart w:val="8C1E25657C384CF080721754878BF578"/>
                </w:placeholder>
                <w:showingPlcHdr/>
                <w15:appearance w15:val="hidden"/>
              </w:sdtPr>
              <w:sdtEndPr/>
              <w:sdtContent>
                <w:r w:rsidR="00B46005" w:rsidRPr="00AB1913">
                  <w:rPr>
                    <w:rFonts w:asciiTheme="minorHAnsi" w:hAnsiTheme="minorHAnsi" w:cstheme="minorHAnsi"/>
                  </w:rPr>
                  <w:t xml:space="preserve"> </w:t>
                </w:r>
                <w:r w:rsidR="00B46005">
                  <w:rPr>
                    <w:rFonts w:asciiTheme="minorHAnsi" w:hAnsiTheme="minorHAnsi" w:cstheme="minorHAnsi"/>
                  </w:rPr>
                  <w:t xml:space="preserve">   </w:t>
                </w:r>
                <w:r w:rsidR="00B46005" w:rsidRPr="00AB1913">
                  <w:rPr>
                    <w:rFonts w:asciiTheme="minorHAnsi" w:hAnsiTheme="minorHAnsi" w:cstheme="minorHAnsi"/>
                  </w:rPr>
                  <w:t xml:space="preserve">             </w:t>
                </w:r>
              </w:sdtContent>
            </w:sdt>
          </w:p>
        </w:tc>
      </w:tr>
    </w:tbl>
    <w:p w14:paraId="686722B2" w14:textId="3BF7C6EF" w:rsidR="00F60FEA" w:rsidRPr="00F60FEA" w:rsidRDefault="00F60FEA" w:rsidP="00351997">
      <w:pPr>
        <w:shd w:val="clear" w:color="auto" w:fill="F2F2F2" w:themeFill="background1" w:themeFillShade="F2"/>
        <w:spacing w:line="276" w:lineRule="auto"/>
        <w:rPr>
          <w:rFonts w:asciiTheme="minorHAnsi" w:hAnsiTheme="minorHAnsi" w:cstheme="minorHAnsi"/>
          <w:sz w:val="4"/>
          <w:szCs w:val="4"/>
        </w:rPr>
      </w:pPr>
    </w:p>
    <w:p w14:paraId="2723605A" w14:textId="77777777" w:rsidR="00EB187D" w:rsidRDefault="00EB187D" w:rsidP="00EB187D">
      <w:pPr>
        <w:shd w:val="clear" w:color="auto" w:fill="F2F2F2" w:themeFill="background1" w:themeFillShade="F2"/>
        <w:spacing w:line="276" w:lineRule="auto"/>
        <w:rPr>
          <w:rFonts w:asciiTheme="minorHAnsi" w:hAnsiTheme="minorHAnsi" w:cstheme="minorHAnsi"/>
        </w:rPr>
      </w:pPr>
    </w:p>
    <w:p w14:paraId="615F06EC" w14:textId="3C31FCDB" w:rsidR="00EB187D" w:rsidRPr="00AB1913" w:rsidRDefault="00EB187D" w:rsidP="00EB187D">
      <w:pPr>
        <w:shd w:val="clear" w:color="auto" w:fill="F2F2F2" w:themeFill="background1" w:themeFillShade="F2"/>
        <w:spacing w:line="276" w:lineRule="auto"/>
        <w:rPr>
          <w:rFonts w:asciiTheme="minorHAnsi" w:hAnsiTheme="minorHAnsi" w:cstheme="minorHAnsi"/>
        </w:rPr>
      </w:pPr>
      <w:r w:rsidRPr="00AB1913">
        <w:rPr>
          <w:rFonts w:asciiTheme="minorHAnsi" w:hAnsiTheme="minorHAnsi" w:cstheme="minorHAnsi"/>
        </w:rPr>
        <w:t>FAMILIENSTAND</w:t>
      </w:r>
      <w:r w:rsidRPr="00AB1913">
        <w:rPr>
          <w:rFonts w:asciiTheme="minorHAnsi" w:hAnsiTheme="minorHAnsi" w:cstheme="minorHAnsi"/>
        </w:rPr>
        <w:tab/>
      </w:r>
      <w:r w:rsidRPr="00AB1913">
        <w:rPr>
          <w:rFonts w:asciiTheme="minorHAnsi" w:hAnsiTheme="minorHAnsi" w:cstheme="minorHAnsi"/>
        </w:rPr>
        <w:tab/>
      </w:r>
      <w:sdt>
        <w:sdtPr>
          <w:rPr>
            <w:rFonts w:asciiTheme="minorHAnsi" w:hAnsiTheme="minorHAnsi" w:cstheme="minorHAnsi"/>
          </w:rPr>
          <w:id w:val="2022811958"/>
          <w15:appearance w15:val="hidden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CB11E9">
            <w:rPr>
              <w:rFonts w:ascii="Segoe UI Symbol" w:eastAsia="MS Gothic" w:hAnsi="Segoe UI Symbol" w:cs="Segoe UI Symbol"/>
              <w:sz w:val="24"/>
              <w:szCs w:val="24"/>
            </w:rPr>
            <w:t>☐</w:t>
          </w:r>
        </w:sdtContent>
      </w:sdt>
      <w:r w:rsidRPr="00AB1913">
        <w:rPr>
          <w:rFonts w:asciiTheme="minorHAnsi" w:hAnsiTheme="minorHAnsi" w:cstheme="minorHAnsi"/>
        </w:rPr>
        <w:t xml:space="preserve"> ledig</w:t>
      </w:r>
      <w:r w:rsidRPr="00AB1913">
        <w:rPr>
          <w:rFonts w:asciiTheme="minorHAnsi" w:hAnsiTheme="minorHAnsi" w:cstheme="minorHAnsi"/>
        </w:rPr>
        <w:tab/>
        <w:t xml:space="preserve"> </w:t>
      </w:r>
      <w:sdt>
        <w:sdtPr>
          <w:rPr>
            <w:rFonts w:asciiTheme="minorHAnsi" w:hAnsiTheme="minorHAnsi" w:cstheme="minorHAnsi"/>
          </w:rPr>
          <w:id w:val="-400594016"/>
          <w15:appearance w15:val="hidden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CB11E9">
            <w:rPr>
              <w:rFonts w:ascii="Segoe UI Symbol" w:eastAsia="MS Gothic" w:hAnsi="Segoe UI Symbol" w:cs="Segoe UI Symbol"/>
              <w:sz w:val="24"/>
              <w:szCs w:val="24"/>
            </w:rPr>
            <w:t>☐</w:t>
          </w:r>
        </w:sdtContent>
      </w:sdt>
      <w:r w:rsidRPr="00AB1913">
        <w:rPr>
          <w:rFonts w:asciiTheme="minorHAnsi" w:hAnsiTheme="minorHAnsi" w:cstheme="minorHAnsi"/>
        </w:rPr>
        <w:t xml:space="preserve"> verheiratet</w:t>
      </w:r>
      <w:r w:rsidR="00B46005">
        <w:rPr>
          <w:rFonts w:asciiTheme="minorHAnsi" w:hAnsiTheme="minorHAnsi" w:cstheme="minorHAnsi"/>
        </w:rPr>
        <w:t xml:space="preserve"> seit </w:t>
      </w:r>
      <w:sdt>
        <w:sdtPr>
          <w:rPr>
            <w:rFonts w:asciiTheme="minorHAnsi" w:hAnsiTheme="minorHAnsi" w:cstheme="minorHAnsi"/>
          </w:rPr>
          <w:id w:val="-1028561700"/>
          <w:placeholder>
            <w:docPart w:val="DF6358FF4F554A379D4CE64C518FD243"/>
          </w:placeholder>
          <w:showingPlcHdr/>
          <w:date>
            <w:dateFormat w:val="dd.MM.yyyy"/>
            <w:lid w:val="de-DE"/>
            <w:storeMappedDataAs w:val="date"/>
            <w:calendar w:val="gregorian"/>
          </w:date>
        </w:sdtPr>
        <w:sdtEndPr/>
        <w:sdtContent>
          <w:proofErr w:type="gramStart"/>
          <w:r w:rsidR="00B46005" w:rsidRPr="00B46005">
            <w:rPr>
              <w:rStyle w:val="Platzhaltertext"/>
              <w:rFonts w:asciiTheme="minorHAnsi" w:eastAsiaTheme="minorHAnsi" w:hAnsiTheme="minorHAnsi" w:cstheme="minorHAnsi"/>
              <w:color w:val="808080" w:themeColor="background1" w:themeShade="80"/>
            </w:rPr>
            <w:t>tt.mm.jjjj</w:t>
          </w:r>
          <w:proofErr w:type="gramEnd"/>
          <w:r w:rsidR="00B46005" w:rsidRPr="00B46005">
            <w:rPr>
              <w:rStyle w:val="Platzhaltertext"/>
              <w:rFonts w:asciiTheme="minorHAnsi" w:eastAsiaTheme="minorHAnsi" w:hAnsiTheme="minorHAnsi" w:cstheme="minorHAnsi"/>
              <w:color w:val="808080" w:themeColor="background1" w:themeShade="80"/>
            </w:rPr>
            <w:t>.</w:t>
          </w:r>
        </w:sdtContent>
      </w:sdt>
      <w:r w:rsidRPr="00AB1913">
        <w:rPr>
          <w:rFonts w:asciiTheme="minorHAnsi" w:hAnsiTheme="minorHAnsi" w:cstheme="minorHAnsi"/>
        </w:rPr>
        <w:tab/>
      </w:r>
      <w:sdt>
        <w:sdtPr>
          <w:rPr>
            <w:rFonts w:asciiTheme="minorHAnsi" w:hAnsiTheme="minorHAnsi" w:cstheme="minorHAnsi"/>
          </w:rPr>
          <w:id w:val="990827504"/>
          <w15:appearance w15:val="hidden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CB11E9">
            <w:rPr>
              <w:rFonts w:ascii="Segoe UI Symbol" w:eastAsia="MS Gothic" w:hAnsi="Segoe UI Symbol" w:cs="Segoe UI Symbol"/>
              <w:sz w:val="24"/>
              <w:szCs w:val="24"/>
            </w:rPr>
            <w:t>☐</w:t>
          </w:r>
        </w:sdtContent>
      </w:sdt>
      <w:r w:rsidR="00B46005">
        <w:rPr>
          <w:rFonts w:asciiTheme="minorHAnsi" w:hAnsiTheme="minorHAnsi" w:cstheme="minorHAnsi"/>
        </w:rPr>
        <w:t xml:space="preserve"> </w:t>
      </w:r>
      <w:r w:rsidRPr="00AB1913">
        <w:rPr>
          <w:rFonts w:asciiTheme="minorHAnsi" w:hAnsiTheme="minorHAnsi" w:cstheme="minorHAnsi"/>
        </w:rPr>
        <w:t>geschieden</w:t>
      </w:r>
      <w:r w:rsidR="00B46005">
        <w:rPr>
          <w:rFonts w:asciiTheme="minorHAnsi" w:hAnsiTheme="minorHAnsi" w:cstheme="minorHAnsi"/>
        </w:rPr>
        <w:t xml:space="preserve"> </w:t>
      </w:r>
      <w:r w:rsidRPr="00AB1913">
        <w:rPr>
          <w:rFonts w:asciiTheme="minorHAnsi" w:hAnsiTheme="minorHAnsi" w:cstheme="minorHAnsi"/>
        </w:rPr>
        <w:t xml:space="preserve">seit </w:t>
      </w:r>
      <w:sdt>
        <w:sdtPr>
          <w:rPr>
            <w:rFonts w:asciiTheme="minorHAnsi" w:hAnsiTheme="minorHAnsi" w:cstheme="minorHAnsi"/>
          </w:rPr>
          <w:id w:val="-1626067775"/>
          <w:placeholder>
            <w:docPart w:val="0ECA32C2E2FA41688B907B2D422CEAC2"/>
          </w:placeholder>
          <w:showingPlcHdr/>
          <w:date>
            <w:dateFormat w:val="dd.MM.yyyy"/>
            <w:lid w:val="de-DE"/>
            <w:storeMappedDataAs w:val="date"/>
            <w:calendar w:val="gregorian"/>
          </w:date>
        </w:sdtPr>
        <w:sdtEndPr/>
        <w:sdtContent>
          <w:r w:rsidR="00B46005" w:rsidRPr="00B46005">
            <w:rPr>
              <w:rStyle w:val="Platzhaltertext"/>
              <w:rFonts w:asciiTheme="minorHAnsi" w:eastAsiaTheme="minorHAnsi" w:hAnsiTheme="minorHAnsi" w:cstheme="minorHAnsi"/>
              <w:color w:val="808080" w:themeColor="background1" w:themeShade="80"/>
            </w:rPr>
            <w:t>tt.mm.jjjj</w:t>
          </w:r>
        </w:sdtContent>
      </w:sdt>
    </w:p>
    <w:p w14:paraId="57AAF0D9" w14:textId="668D5F2A" w:rsidR="00F769B9" w:rsidRPr="00EB187D" w:rsidRDefault="00F769B9" w:rsidP="00567B29">
      <w:pPr>
        <w:shd w:val="clear" w:color="auto" w:fill="F2F2F2" w:themeFill="background1" w:themeFillShade="F2"/>
        <w:spacing w:line="276" w:lineRule="auto"/>
        <w:rPr>
          <w:rFonts w:asciiTheme="minorHAnsi" w:hAnsiTheme="minorHAnsi" w:cstheme="minorHAnsi"/>
        </w:rPr>
      </w:pPr>
    </w:p>
    <w:p w14:paraId="5888CB3D" w14:textId="73632017" w:rsidR="00EB187D" w:rsidRDefault="00EB187D" w:rsidP="00567B29">
      <w:pPr>
        <w:shd w:val="clear" w:color="auto" w:fill="F2F2F2" w:themeFill="background1" w:themeFillShade="F2"/>
        <w:spacing w:line="276" w:lineRule="auto"/>
        <w:rPr>
          <w:rFonts w:asciiTheme="minorHAnsi" w:hAnsiTheme="minorHAnsi" w:cstheme="minorHAnsi"/>
        </w:rPr>
      </w:pPr>
      <w:r w:rsidRPr="00EB187D">
        <w:rPr>
          <w:rFonts w:asciiTheme="minorHAnsi" w:hAnsiTheme="minorHAnsi" w:cstheme="minorHAnsi"/>
        </w:rPr>
        <w:t>MITGLIED der RÖM.</w:t>
      </w:r>
      <w:r>
        <w:rPr>
          <w:rFonts w:asciiTheme="minorHAnsi" w:hAnsiTheme="minorHAnsi" w:cstheme="minorHAnsi"/>
        </w:rPr>
        <w:t>-</w:t>
      </w:r>
      <w:r w:rsidRPr="00EB187D">
        <w:rPr>
          <w:rFonts w:asciiTheme="minorHAnsi" w:hAnsiTheme="minorHAnsi" w:cstheme="minorHAnsi"/>
        </w:rPr>
        <w:t>KATH. KIRCHE</w:t>
      </w:r>
      <w:r>
        <w:rPr>
          <w:rFonts w:asciiTheme="minorHAnsi" w:hAnsiTheme="minorHAnsi" w:cstheme="minorHAnsi"/>
        </w:rPr>
        <w:tab/>
      </w:r>
      <w:sdt>
        <w:sdtPr>
          <w:rPr>
            <w:rFonts w:asciiTheme="minorHAnsi" w:hAnsiTheme="minorHAnsi" w:cstheme="minorHAnsi"/>
          </w:rPr>
          <w:id w:val="2138139922"/>
          <w15:color w:val="FFFFFF"/>
          <w15:appearance w15:val="hidden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CB11E9" w:rsidRPr="00CB11E9">
            <w:rPr>
              <w:rFonts w:ascii="Segoe UI Symbol" w:eastAsia="MS Gothic" w:hAnsi="Segoe UI Symbol" w:cs="Segoe UI Symbol"/>
              <w:sz w:val="24"/>
              <w:szCs w:val="24"/>
            </w:rPr>
            <w:t>☐</w:t>
          </w:r>
        </w:sdtContent>
      </w:sdt>
      <w:r>
        <w:rPr>
          <w:rFonts w:asciiTheme="minorHAnsi" w:hAnsiTheme="minorHAnsi" w:cstheme="minorHAnsi"/>
        </w:rPr>
        <w:t xml:space="preserve">  JA</w:t>
      </w:r>
      <w:r>
        <w:rPr>
          <w:rFonts w:asciiTheme="minorHAnsi" w:hAnsiTheme="minorHAnsi" w:cstheme="minorHAnsi"/>
        </w:rPr>
        <w:tab/>
      </w:r>
      <w:sdt>
        <w:sdtPr>
          <w:rPr>
            <w:rFonts w:asciiTheme="minorHAnsi" w:hAnsiTheme="minorHAnsi" w:cstheme="minorHAnsi"/>
          </w:rPr>
          <w:id w:val="-1756894337"/>
          <w15:color w:val="FFFFFF"/>
          <w15:appearance w15:val="hidden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CB11E9">
            <w:rPr>
              <w:rFonts w:ascii="Segoe UI Symbol" w:eastAsia="MS Gothic" w:hAnsi="Segoe UI Symbol" w:cs="Segoe UI Symbol"/>
              <w:sz w:val="24"/>
              <w:szCs w:val="24"/>
            </w:rPr>
            <w:t>☐</w:t>
          </w:r>
        </w:sdtContent>
      </w:sdt>
      <w:r>
        <w:rPr>
          <w:rFonts w:asciiTheme="minorHAnsi" w:hAnsiTheme="minorHAnsi" w:cstheme="minorHAnsi"/>
        </w:rPr>
        <w:t xml:space="preserve">  NEIN</w:t>
      </w:r>
    </w:p>
    <w:p w14:paraId="04AC02D6" w14:textId="77777777" w:rsidR="00EB187D" w:rsidRDefault="00EB187D" w:rsidP="00EB187D">
      <w:pPr>
        <w:spacing w:line="276" w:lineRule="auto"/>
        <w:rPr>
          <w:rFonts w:asciiTheme="minorHAnsi" w:hAnsiTheme="minorHAnsi" w:cstheme="minorHAnsi"/>
        </w:rPr>
      </w:pPr>
      <w:r w:rsidRPr="00FF2C81">
        <w:rPr>
          <w:rFonts w:asciiTheme="minorHAnsi" w:hAnsiTheme="minorHAnsi" w:cstheme="minorHAnsi"/>
          <w:i/>
          <w:iCs/>
          <w:color w:val="1F4E79" w:themeColor="accent5" w:themeShade="80"/>
          <w:sz w:val="18"/>
          <w:szCs w:val="18"/>
        </w:rPr>
        <w:t xml:space="preserve">Voraussetzung </w:t>
      </w:r>
      <w:r>
        <w:rPr>
          <w:rFonts w:asciiTheme="minorHAnsi" w:hAnsiTheme="minorHAnsi" w:cstheme="minorHAnsi"/>
          <w:i/>
          <w:iCs/>
          <w:color w:val="1F4E79" w:themeColor="accent5" w:themeShade="80"/>
          <w:sz w:val="18"/>
          <w:szCs w:val="18"/>
        </w:rPr>
        <w:t>für die</w:t>
      </w:r>
      <w:r w:rsidRPr="00FF2C81">
        <w:rPr>
          <w:rFonts w:asciiTheme="minorHAnsi" w:hAnsiTheme="minorHAnsi" w:cstheme="minorHAnsi"/>
          <w:i/>
          <w:iCs/>
          <w:color w:val="1F4E79" w:themeColor="accent5" w:themeShade="80"/>
          <w:sz w:val="18"/>
          <w:szCs w:val="18"/>
        </w:rPr>
        <w:t xml:space="preserve"> Erteilung der Missio Canonica ist die aufrechte Mitgliedschaft in der römisch-katholischen Kirche.</w:t>
      </w:r>
      <w:r>
        <w:rPr>
          <w:rFonts w:asciiTheme="minorHAnsi" w:hAnsiTheme="minorHAnsi" w:cstheme="minorHAnsi"/>
          <w:i/>
          <w:iCs/>
          <w:color w:val="1F4E79" w:themeColor="accent5" w:themeShade="80"/>
          <w:sz w:val="18"/>
          <w:szCs w:val="18"/>
        </w:rPr>
        <w:t xml:space="preserve"> Die Information zum Antrag erhalten Sie von der Fachinspektion.</w:t>
      </w:r>
    </w:p>
    <w:p w14:paraId="057B1224" w14:textId="2702E3AF" w:rsidR="00EB187D" w:rsidRDefault="00EB187D" w:rsidP="00567B29">
      <w:pPr>
        <w:shd w:val="clear" w:color="auto" w:fill="F2F2F2" w:themeFill="background1" w:themeFillShade="F2"/>
        <w:spacing w:line="276" w:lineRule="auto"/>
        <w:rPr>
          <w:rFonts w:asciiTheme="minorHAnsi" w:hAnsiTheme="minorHAnsi" w:cstheme="minorHAnsi"/>
        </w:rPr>
      </w:pPr>
    </w:p>
    <w:p w14:paraId="34E56D1E" w14:textId="77777777" w:rsidR="00EB187D" w:rsidRPr="00EB187D" w:rsidRDefault="00EB187D" w:rsidP="00567B29">
      <w:pPr>
        <w:shd w:val="clear" w:color="auto" w:fill="F2F2F2" w:themeFill="background1" w:themeFillShade="F2"/>
        <w:spacing w:line="276" w:lineRule="auto"/>
        <w:rPr>
          <w:rFonts w:asciiTheme="minorHAnsi" w:hAnsiTheme="minorHAnsi" w:cstheme="minorHAnsi"/>
        </w:rPr>
      </w:pPr>
    </w:p>
    <w:p w14:paraId="3B47DD2D" w14:textId="5183A140" w:rsidR="00F769B9" w:rsidRPr="00AB1913" w:rsidRDefault="00EB187D" w:rsidP="00F769B9">
      <w:pPr>
        <w:shd w:val="clear" w:color="auto" w:fill="2E74B5" w:themeFill="accent5" w:themeFillShade="BF"/>
        <w:spacing w:line="276" w:lineRule="auto"/>
        <w:rPr>
          <w:rFonts w:asciiTheme="minorHAnsi" w:hAnsiTheme="minorHAnsi" w:cstheme="minorHAnsi"/>
          <w:b/>
          <w:bCs/>
          <w:color w:val="FFFFFF" w:themeColor="background1"/>
        </w:rPr>
      </w:pPr>
      <w:r>
        <w:rPr>
          <w:rFonts w:asciiTheme="minorHAnsi" w:hAnsiTheme="minorHAnsi" w:cstheme="minorHAnsi"/>
          <w:b/>
          <w:bCs/>
          <w:color w:val="FFFFFF" w:themeColor="background1"/>
        </w:rPr>
        <w:t>AUSBILDUNG</w:t>
      </w:r>
    </w:p>
    <w:p w14:paraId="172D77C2" w14:textId="77777777" w:rsidR="00EB187D" w:rsidRDefault="00EB187D" w:rsidP="0083003E">
      <w:pPr>
        <w:shd w:val="clear" w:color="auto" w:fill="F2F2F2" w:themeFill="background1" w:themeFillShade="F2"/>
        <w:spacing w:line="276" w:lineRule="auto"/>
        <w:rPr>
          <w:rFonts w:asciiTheme="minorHAnsi" w:hAnsiTheme="minorHAnsi" w:cstheme="minorHAnsi"/>
        </w:rPr>
      </w:pPr>
    </w:p>
    <w:p w14:paraId="44FC6073" w14:textId="77777777" w:rsidR="00EB187D" w:rsidRDefault="00EB187D" w:rsidP="0083003E">
      <w:pPr>
        <w:shd w:val="clear" w:color="auto" w:fill="F2F2F2" w:themeFill="background1" w:themeFillShade="F2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Höchstwertige abgeschlossene Ausbildung (z.B. Matura, Lehramt, Zusatzausbildung etc.)</w:t>
      </w:r>
    </w:p>
    <w:p w14:paraId="36A581BC" w14:textId="210D055B" w:rsidR="00356485" w:rsidRDefault="00356485" w:rsidP="0083003E">
      <w:pPr>
        <w:shd w:val="clear" w:color="auto" w:fill="F2F2F2" w:themeFill="background1" w:themeFillShade="F2"/>
        <w:rPr>
          <w:rFonts w:asciiTheme="minorHAnsi" w:hAnsiTheme="minorHAnsi" w:cstheme="minorHAnsi"/>
          <w:sz w:val="16"/>
          <w:szCs w:val="16"/>
        </w:rPr>
      </w:pPr>
    </w:p>
    <w:tbl>
      <w:tblPr>
        <w:tblStyle w:val="Tabellenraster"/>
        <w:tblW w:w="0" w:type="auto"/>
        <w:tblLook w:val="04A0" w:firstRow="1" w:lastRow="0" w:firstColumn="1" w:lastColumn="0" w:noHBand="0" w:noVBand="1"/>
      </w:tblPr>
      <w:tblGrid>
        <w:gridCol w:w="9062"/>
      </w:tblGrid>
      <w:tr w:rsidR="00EB187D" w:rsidRPr="00EB187D" w14:paraId="29254245" w14:textId="77777777" w:rsidTr="00EB187D">
        <w:trPr>
          <w:trHeight w:val="627"/>
        </w:trPr>
        <w:tc>
          <w:tcPr>
            <w:tcW w:w="9062" w:type="dxa"/>
            <w:vAlign w:val="center"/>
          </w:tcPr>
          <w:sdt>
            <w:sdtPr>
              <w:rPr>
                <w:rFonts w:asciiTheme="minorHAnsi" w:hAnsiTheme="minorHAnsi" w:cstheme="minorHAnsi"/>
              </w:rPr>
              <w:id w:val="1804959872"/>
              <w:placeholder>
                <w:docPart w:val="4AAC064114CF40F7A84031371049E70E"/>
              </w:placeholder>
              <w:showingPlcHdr/>
              <w15:appearance w15:val="hidden"/>
            </w:sdtPr>
            <w:sdtEndPr/>
            <w:sdtContent>
              <w:p w14:paraId="26FBE8F8" w14:textId="69B3155A" w:rsidR="00EB187D" w:rsidRPr="00EB187D" w:rsidRDefault="00EB187D" w:rsidP="0083003E">
                <w:pPr>
                  <w:rPr>
                    <w:rFonts w:asciiTheme="minorHAnsi" w:hAnsiTheme="minorHAnsi" w:cstheme="minorHAnsi"/>
                  </w:rPr>
                </w:pPr>
                <w:r>
                  <w:rPr>
                    <w:rFonts w:asciiTheme="minorHAnsi" w:hAnsiTheme="minorHAnsi" w:cstheme="minorHAnsi"/>
                  </w:rPr>
                  <w:t xml:space="preserve">                                                                                                                                                                                         </w:t>
                </w:r>
              </w:p>
            </w:sdtContent>
          </w:sdt>
        </w:tc>
      </w:tr>
    </w:tbl>
    <w:p w14:paraId="23B337BF" w14:textId="13F0C651" w:rsidR="00EB187D" w:rsidRDefault="00EB187D" w:rsidP="0083003E">
      <w:pPr>
        <w:shd w:val="clear" w:color="auto" w:fill="F2F2F2" w:themeFill="background1" w:themeFillShade="F2"/>
        <w:rPr>
          <w:rFonts w:asciiTheme="minorHAnsi" w:hAnsiTheme="minorHAnsi" w:cstheme="minorHAnsi"/>
          <w:sz w:val="16"/>
          <w:szCs w:val="16"/>
        </w:rPr>
      </w:pPr>
    </w:p>
    <w:p w14:paraId="7DA21273" w14:textId="77777777" w:rsidR="00EB187D" w:rsidRPr="00AB1913" w:rsidRDefault="00EB187D" w:rsidP="0083003E">
      <w:pPr>
        <w:shd w:val="clear" w:color="auto" w:fill="F2F2F2" w:themeFill="background1" w:themeFillShade="F2"/>
        <w:rPr>
          <w:rFonts w:asciiTheme="minorHAnsi" w:hAnsiTheme="minorHAnsi" w:cstheme="minorHAnsi"/>
          <w:sz w:val="16"/>
          <w:szCs w:val="16"/>
        </w:rPr>
      </w:pPr>
    </w:p>
    <w:tbl>
      <w:tblPr>
        <w:tblStyle w:val="Tabellenraster"/>
        <w:tblW w:w="0" w:type="auto"/>
        <w:tblLook w:val="04A0" w:firstRow="1" w:lastRow="0" w:firstColumn="1" w:lastColumn="0" w:noHBand="0" w:noVBand="1"/>
      </w:tblPr>
      <w:tblGrid>
        <w:gridCol w:w="2122"/>
        <w:gridCol w:w="6940"/>
      </w:tblGrid>
      <w:tr w:rsidR="00356485" w:rsidRPr="00AB1913" w14:paraId="09F85A75" w14:textId="77777777" w:rsidTr="00C06F72">
        <w:trPr>
          <w:trHeight w:val="550"/>
        </w:trPr>
        <w:tc>
          <w:tcPr>
            <w:tcW w:w="2122" w:type="dxa"/>
            <w:vAlign w:val="center"/>
          </w:tcPr>
          <w:p w14:paraId="14CD708C" w14:textId="7AB0AD1F" w:rsidR="00356485" w:rsidRPr="00AB1913" w:rsidRDefault="00EB187D" w:rsidP="00EB187D">
            <w:pPr>
              <w:spacing w:line="276" w:lineRule="auto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ABSCHLUSSDATUM</w:t>
            </w:r>
          </w:p>
        </w:tc>
        <w:tc>
          <w:tcPr>
            <w:tcW w:w="6940" w:type="dxa"/>
            <w:vAlign w:val="center"/>
          </w:tcPr>
          <w:p w14:paraId="28637125" w14:textId="2660D24E" w:rsidR="00356485" w:rsidRPr="00AB1913" w:rsidRDefault="00300DC5" w:rsidP="007000D6">
            <w:pPr>
              <w:spacing w:line="276" w:lineRule="auto"/>
              <w:rPr>
                <w:rFonts w:asciiTheme="minorHAnsi" w:hAnsiTheme="minorHAnsi" w:cstheme="minorHAnsi"/>
              </w:rPr>
            </w:pPr>
            <w:sdt>
              <w:sdtPr>
                <w:rPr>
                  <w:rFonts w:asciiTheme="minorHAnsi" w:hAnsiTheme="minorHAnsi" w:cstheme="minorHAnsi"/>
                </w:rPr>
                <w:id w:val="-1920315758"/>
                <w:placeholder>
                  <w:docPart w:val="0BA3D473154B404ABFA2939AB9FF0FC8"/>
                </w:placeholder>
                <w:showingPlcHdr/>
                <w15:appearance w15:val="hidden"/>
              </w:sdtPr>
              <w:sdtEndPr/>
              <w:sdtContent>
                <w:r w:rsidR="00356485" w:rsidRPr="00AB1913">
                  <w:rPr>
                    <w:rFonts w:asciiTheme="minorHAnsi" w:hAnsiTheme="minorHAnsi" w:cstheme="minorHAnsi"/>
                  </w:rPr>
                  <w:t xml:space="preserve">                            </w:t>
                </w:r>
                <w:r w:rsidR="002523F6">
                  <w:rPr>
                    <w:rFonts w:asciiTheme="minorHAnsi" w:hAnsiTheme="minorHAnsi" w:cstheme="minorHAnsi"/>
                  </w:rPr>
                  <w:t xml:space="preserve">                         </w:t>
                </w:r>
                <w:r w:rsidR="00356485" w:rsidRPr="00AB1913">
                  <w:rPr>
                    <w:rFonts w:asciiTheme="minorHAnsi" w:hAnsiTheme="minorHAnsi" w:cstheme="minorHAnsi"/>
                  </w:rPr>
                  <w:t xml:space="preserve">                             </w:t>
                </w:r>
              </w:sdtContent>
            </w:sdt>
          </w:p>
        </w:tc>
      </w:tr>
    </w:tbl>
    <w:p w14:paraId="1F295422" w14:textId="6AAC5DF1" w:rsidR="00F769B9" w:rsidRDefault="00F769B9" w:rsidP="0083003E">
      <w:pPr>
        <w:shd w:val="clear" w:color="auto" w:fill="F2F2F2" w:themeFill="background1" w:themeFillShade="F2"/>
        <w:rPr>
          <w:rFonts w:asciiTheme="minorHAnsi" w:hAnsiTheme="minorHAnsi" w:cstheme="minorHAnsi"/>
          <w:sz w:val="12"/>
          <w:szCs w:val="12"/>
        </w:rPr>
      </w:pPr>
    </w:p>
    <w:p w14:paraId="719CCB67" w14:textId="27341AFE" w:rsidR="00EB187D" w:rsidRDefault="00EB187D" w:rsidP="0083003E">
      <w:pPr>
        <w:shd w:val="clear" w:color="auto" w:fill="F2F2F2" w:themeFill="background1" w:themeFillShade="F2"/>
        <w:rPr>
          <w:rFonts w:asciiTheme="minorHAnsi" w:hAnsiTheme="minorHAnsi" w:cstheme="minorHAnsi"/>
          <w:sz w:val="12"/>
          <w:szCs w:val="12"/>
        </w:rPr>
      </w:pPr>
    </w:p>
    <w:p w14:paraId="23916037" w14:textId="77777777" w:rsidR="00EB187D" w:rsidRPr="009A5121" w:rsidRDefault="00EB187D" w:rsidP="00EB187D">
      <w:pPr>
        <w:shd w:val="clear" w:color="auto" w:fill="F2F2F2" w:themeFill="background1" w:themeFillShade="F2"/>
        <w:spacing w:line="276" w:lineRule="auto"/>
        <w:rPr>
          <w:rFonts w:asciiTheme="minorHAnsi" w:hAnsiTheme="minorHAnsi" w:cstheme="minorHAnsi"/>
          <w:i/>
          <w:iCs/>
          <w:color w:val="1F4E79" w:themeColor="accent5" w:themeShade="80"/>
          <w:sz w:val="18"/>
          <w:szCs w:val="18"/>
        </w:rPr>
      </w:pPr>
      <w:r w:rsidRPr="009A5121">
        <w:rPr>
          <w:rFonts w:asciiTheme="minorHAnsi" w:hAnsiTheme="minorHAnsi" w:cstheme="minorHAnsi"/>
          <w:i/>
          <w:iCs/>
          <w:color w:val="1F4E79" w:themeColor="accent5" w:themeShade="80"/>
          <w:sz w:val="18"/>
          <w:szCs w:val="18"/>
        </w:rPr>
        <w:t xml:space="preserve">Bitte senden Sie </w:t>
      </w:r>
      <w:r>
        <w:rPr>
          <w:rFonts w:asciiTheme="minorHAnsi" w:hAnsiTheme="minorHAnsi" w:cstheme="minorHAnsi"/>
          <w:i/>
          <w:iCs/>
          <w:color w:val="1F4E79" w:themeColor="accent5" w:themeShade="80"/>
          <w:sz w:val="18"/>
          <w:szCs w:val="18"/>
        </w:rPr>
        <w:t>Dokumentkopien zur oben angeführten Ausbildung</w:t>
      </w:r>
      <w:r w:rsidRPr="009A5121">
        <w:rPr>
          <w:rFonts w:asciiTheme="minorHAnsi" w:hAnsiTheme="minorHAnsi" w:cstheme="minorHAnsi"/>
          <w:i/>
          <w:iCs/>
          <w:color w:val="1F4E79" w:themeColor="accent5" w:themeShade="80"/>
          <w:sz w:val="18"/>
          <w:szCs w:val="18"/>
        </w:rPr>
        <w:t xml:space="preserve"> (Abschlusszeugnis, Urkunde zum Titel) per Mail oder Post ans Schulamt</w:t>
      </w:r>
    </w:p>
    <w:p w14:paraId="14FC3D65" w14:textId="2BCC0B3B" w:rsidR="00EB187D" w:rsidRPr="00EB187D" w:rsidRDefault="00EB187D" w:rsidP="0083003E">
      <w:pPr>
        <w:shd w:val="clear" w:color="auto" w:fill="F2F2F2" w:themeFill="background1" w:themeFillShade="F2"/>
        <w:rPr>
          <w:rFonts w:asciiTheme="minorHAnsi" w:hAnsiTheme="minorHAnsi" w:cstheme="minorHAnsi"/>
        </w:rPr>
      </w:pPr>
    </w:p>
    <w:p w14:paraId="441DDB72" w14:textId="534F02DD" w:rsidR="00A64C8B" w:rsidRPr="00EB187D" w:rsidRDefault="00A64C8B" w:rsidP="0083003E">
      <w:pPr>
        <w:shd w:val="clear" w:color="auto" w:fill="F2F2F2" w:themeFill="background1" w:themeFillShade="F2"/>
        <w:spacing w:line="276" w:lineRule="auto"/>
        <w:rPr>
          <w:rFonts w:asciiTheme="minorHAnsi" w:hAnsiTheme="minorHAnsi" w:cstheme="minorHAnsi"/>
        </w:rPr>
      </w:pPr>
    </w:p>
    <w:p w14:paraId="1B57FA09" w14:textId="77777777" w:rsidR="00A64C8B" w:rsidRPr="00AB1913" w:rsidRDefault="00A64C8B" w:rsidP="00A64C8B">
      <w:pPr>
        <w:shd w:val="clear" w:color="auto" w:fill="2E74B5" w:themeFill="accent5" w:themeFillShade="BF"/>
        <w:spacing w:line="276" w:lineRule="auto"/>
        <w:rPr>
          <w:rFonts w:asciiTheme="minorHAnsi" w:hAnsiTheme="minorHAnsi" w:cstheme="minorHAnsi"/>
          <w:b/>
          <w:bCs/>
          <w:color w:val="FFFFFF" w:themeColor="background1"/>
        </w:rPr>
      </w:pPr>
      <w:r w:rsidRPr="00AB1913">
        <w:rPr>
          <w:rFonts w:asciiTheme="minorHAnsi" w:hAnsiTheme="minorHAnsi" w:cstheme="minorHAnsi"/>
          <w:b/>
          <w:bCs/>
          <w:color w:val="FFFFFF" w:themeColor="background1"/>
        </w:rPr>
        <w:t>DIENSTANTRITT</w:t>
      </w:r>
    </w:p>
    <w:p w14:paraId="11FA88C1" w14:textId="55E20A1D" w:rsidR="00351997" w:rsidRPr="00F60FEA" w:rsidRDefault="00351997" w:rsidP="00D34412">
      <w:pPr>
        <w:shd w:val="clear" w:color="auto" w:fill="F2F2F2" w:themeFill="background1" w:themeFillShade="F2"/>
        <w:spacing w:line="276" w:lineRule="auto"/>
        <w:rPr>
          <w:rFonts w:asciiTheme="minorHAnsi" w:hAnsiTheme="minorHAnsi" w:cstheme="minorHAnsi"/>
          <w:sz w:val="12"/>
          <w:szCs w:val="12"/>
        </w:rPr>
      </w:pPr>
    </w:p>
    <w:tbl>
      <w:tblPr>
        <w:tblStyle w:val="Tabellenraster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423450" w:rsidRPr="00AB1913" w14:paraId="71B335A5" w14:textId="77777777" w:rsidTr="0080439D">
        <w:trPr>
          <w:trHeight w:val="510"/>
        </w:trPr>
        <w:tc>
          <w:tcPr>
            <w:tcW w:w="4531" w:type="dxa"/>
          </w:tcPr>
          <w:p w14:paraId="42D042B1" w14:textId="77777777" w:rsidR="002523F6" w:rsidRDefault="00423450" w:rsidP="007000D6">
            <w:pPr>
              <w:spacing w:line="276" w:lineRule="auto"/>
              <w:rPr>
                <w:rFonts w:asciiTheme="minorHAnsi" w:hAnsiTheme="minorHAnsi" w:cstheme="minorHAnsi"/>
              </w:rPr>
            </w:pPr>
            <w:r w:rsidRPr="00AB1913">
              <w:rPr>
                <w:rFonts w:asciiTheme="minorHAnsi" w:hAnsiTheme="minorHAnsi" w:cstheme="minorHAnsi"/>
              </w:rPr>
              <w:t>SCHULE</w:t>
            </w:r>
          </w:p>
          <w:p w14:paraId="01AA147E" w14:textId="164B1351" w:rsidR="00423450" w:rsidRPr="00AB1913" w:rsidRDefault="00300DC5" w:rsidP="007000D6">
            <w:pPr>
              <w:spacing w:line="276" w:lineRule="auto"/>
              <w:rPr>
                <w:rFonts w:asciiTheme="minorHAnsi" w:hAnsiTheme="minorHAnsi" w:cstheme="minorHAnsi"/>
              </w:rPr>
            </w:pPr>
            <w:sdt>
              <w:sdtPr>
                <w:rPr>
                  <w:rFonts w:asciiTheme="minorHAnsi" w:hAnsiTheme="minorHAnsi" w:cstheme="minorHAnsi"/>
                </w:rPr>
                <w:id w:val="439263808"/>
                <w:placeholder>
                  <w:docPart w:val="43558A5D382E4710B28D0ED5A0080B3E"/>
                </w:placeholder>
                <w:showingPlcHdr/>
                <w15:appearance w15:val="hidden"/>
              </w:sdtPr>
              <w:sdtEndPr/>
              <w:sdtContent>
                <w:r w:rsidR="00423450" w:rsidRPr="00AB1913">
                  <w:rPr>
                    <w:rFonts w:asciiTheme="minorHAnsi" w:hAnsiTheme="minorHAnsi" w:cstheme="minorHAnsi"/>
                  </w:rPr>
                  <w:t xml:space="preserve">                      </w:t>
                </w:r>
                <w:r w:rsidR="002523F6">
                  <w:rPr>
                    <w:rFonts w:asciiTheme="minorHAnsi" w:hAnsiTheme="minorHAnsi" w:cstheme="minorHAnsi"/>
                  </w:rPr>
                  <w:t xml:space="preserve">                            </w:t>
                </w:r>
                <w:r w:rsidR="00423450" w:rsidRPr="00AB1913">
                  <w:rPr>
                    <w:rFonts w:asciiTheme="minorHAnsi" w:hAnsiTheme="minorHAnsi" w:cstheme="minorHAnsi"/>
                  </w:rPr>
                  <w:t xml:space="preserve">                </w:t>
                </w:r>
                <w:r w:rsidR="002523F6">
                  <w:rPr>
                    <w:rFonts w:asciiTheme="minorHAnsi" w:hAnsiTheme="minorHAnsi" w:cstheme="minorHAnsi"/>
                  </w:rPr>
                  <w:t xml:space="preserve">  </w:t>
                </w:r>
                <w:r w:rsidR="00423450" w:rsidRPr="00AB1913">
                  <w:rPr>
                    <w:rFonts w:asciiTheme="minorHAnsi" w:hAnsiTheme="minorHAnsi" w:cstheme="minorHAnsi"/>
                  </w:rPr>
                  <w:t xml:space="preserve">              </w:t>
                </w:r>
              </w:sdtContent>
            </w:sdt>
          </w:p>
        </w:tc>
        <w:tc>
          <w:tcPr>
            <w:tcW w:w="4531" w:type="dxa"/>
          </w:tcPr>
          <w:p w14:paraId="07DB354E" w14:textId="77777777" w:rsidR="002523F6" w:rsidRDefault="00423450" w:rsidP="007000D6">
            <w:pPr>
              <w:spacing w:line="276" w:lineRule="auto"/>
              <w:rPr>
                <w:rFonts w:asciiTheme="minorHAnsi" w:hAnsiTheme="minorHAnsi" w:cstheme="minorHAnsi"/>
              </w:rPr>
            </w:pPr>
            <w:r w:rsidRPr="00AB1913">
              <w:rPr>
                <w:rFonts w:asciiTheme="minorHAnsi" w:hAnsiTheme="minorHAnsi" w:cstheme="minorHAnsi"/>
              </w:rPr>
              <w:t>POL. BEZIRK</w:t>
            </w:r>
          </w:p>
          <w:p w14:paraId="74E0DE0B" w14:textId="2AD48D59" w:rsidR="00423450" w:rsidRPr="00AB1913" w:rsidRDefault="00300DC5" w:rsidP="007000D6">
            <w:pPr>
              <w:spacing w:line="276" w:lineRule="auto"/>
              <w:rPr>
                <w:rFonts w:asciiTheme="minorHAnsi" w:hAnsiTheme="minorHAnsi" w:cstheme="minorHAnsi"/>
              </w:rPr>
            </w:pPr>
            <w:sdt>
              <w:sdtPr>
                <w:rPr>
                  <w:rFonts w:asciiTheme="minorHAnsi" w:hAnsiTheme="minorHAnsi" w:cstheme="minorHAnsi"/>
                </w:rPr>
                <w:id w:val="-772477167"/>
                <w:placeholder>
                  <w:docPart w:val="8D3F70162AED406EBACA2FEB98CBDA89"/>
                </w:placeholder>
                <w:showingPlcHdr/>
                <w15:appearance w15:val="hidden"/>
              </w:sdtPr>
              <w:sdtEndPr/>
              <w:sdtContent>
                <w:r w:rsidR="00423450" w:rsidRPr="00AB1913">
                  <w:rPr>
                    <w:rFonts w:asciiTheme="minorHAnsi" w:hAnsiTheme="minorHAnsi" w:cstheme="minorHAnsi"/>
                  </w:rPr>
                  <w:t xml:space="preserve">    </w:t>
                </w:r>
                <w:r w:rsidR="002523F6">
                  <w:rPr>
                    <w:rFonts w:asciiTheme="minorHAnsi" w:hAnsiTheme="minorHAnsi" w:cstheme="minorHAnsi"/>
                  </w:rPr>
                  <w:t xml:space="preserve">                    </w:t>
                </w:r>
                <w:r w:rsidR="00423450" w:rsidRPr="00AB1913">
                  <w:rPr>
                    <w:rFonts w:asciiTheme="minorHAnsi" w:hAnsiTheme="minorHAnsi" w:cstheme="minorHAnsi"/>
                  </w:rPr>
                  <w:t xml:space="preserve">                                                         </w:t>
                </w:r>
              </w:sdtContent>
            </w:sdt>
          </w:p>
        </w:tc>
      </w:tr>
      <w:tr w:rsidR="00423450" w:rsidRPr="00AB1913" w14:paraId="49E2D699" w14:textId="77777777" w:rsidTr="0080439D">
        <w:trPr>
          <w:trHeight w:val="510"/>
        </w:trPr>
        <w:tc>
          <w:tcPr>
            <w:tcW w:w="4531" w:type="dxa"/>
          </w:tcPr>
          <w:p w14:paraId="3D1D6229" w14:textId="2C89BBB5" w:rsidR="002523F6" w:rsidRDefault="00AC47DC" w:rsidP="007000D6">
            <w:pPr>
              <w:spacing w:line="276" w:lineRule="auto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RELIGIONSUNTERRICHT </w:t>
            </w:r>
            <w:r w:rsidR="00423450" w:rsidRPr="00AB1913">
              <w:rPr>
                <w:rFonts w:asciiTheme="minorHAnsi" w:hAnsiTheme="minorHAnsi" w:cstheme="minorHAnsi"/>
              </w:rPr>
              <w:t>AB</w:t>
            </w:r>
          </w:p>
          <w:p w14:paraId="031DE4AB" w14:textId="7F8009ED" w:rsidR="00423450" w:rsidRPr="00AB1913" w:rsidRDefault="00300DC5" w:rsidP="007000D6">
            <w:pPr>
              <w:spacing w:line="276" w:lineRule="auto"/>
              <w:rPr>
                <w:rFonts w:asciiTheme="minorHAnsi" w:hAnsiTheme="minorHAnsi" w:cstheme="minorHAnsi"/>
              </w:rPr>
            </w:pPr>
            <w:sdt>
              <w:sdtPr>
                <w:rPr>
                  <w:rFonts w:asciiTheme="minorHAnsi" w:hAnsiTheme="minorHAnsi" w:cstheme="minorHAnsi"/>
                </w:rPr>
                <w:id w:val="-759821787"/>
                <w:placeholder>
                  <w:docPart w:val="D595B139D2FA48C3976BA5C11F2E0671"/>
                </w:placeholder>
                <w:showingPlcHdr/>
                <w15:appearance w15:val="hidden"/>
              </w:sdtPr>
              <w:sdtEndPr/>
              <w:sdtContent>
                <w:r w:rsidR="002523F6">
                  <w:rPr>
                    <w:rFonts w:asciiTheme="minorHAnsi" w:hAnsiTheme="minorHAnsi" w:cstheme="minorHAnsi"/>
                  </w:rPr>
                  <w:t xml:space="preserve">                                                                                  </w:t>
                </w:r>
              </w:sdtContent>
            </w:sdt>
          </w:p>
        </w:tc>
        <w:tc>
          <w:tcPr>
            <w:tcW w:w="4531" w:type="dxa"/>
          </w:tcPr>
          <w:p w14:paraId="065199C2" w14:textId="4190EF5D" w:rsidR="002523F6" w:rsidRDefault="00423450" w:rsidP="007000D6">
            <w:pPr>
              <w:spacing w:line="276" w:lineRule="auto"/>
              <w:rPr>
                <w:rFonts w:asciiTheme="minorHAnsi" w:hAnsiTheme="minorHAnsi" w:cstheme="minorHAnsi"/>
              </w:rPr>
            </w:pPr>
            <w:r w:rsidRPr="00AB1913">
              <w:rPr>
                <w:rFonts w:asciiTheme="minorHAnsi" w:hAnsiTheme="minorHAnsi" w:cstheme="minorHAnsi"/>
              </w:rPr>
              <w:t>WOCHENSTUNDEN</w:t>
            </w:r>
            <w:r w:rsidR="00AC47DC">
              <w:rPr>
                <w:rFonts w:asciiTheme="minorHAnsi" w:hAnsiTheme="minorHAnsi" w:cstheme="minorHAnsi"/>
              </w:rPr>
              <w:t xml:space="preserve"> RELIGION</w:t>
            </w:r>
          </w:p>
          <w:p w14:paraId="2CDA32FD" w14:textId="2B52E68E" w:rsidR="00423450" w:rsidRPr="00AB1913" w:rsidRDefault="00300DC5" w:rsidP="007000D6">
            <w:pPr>
              <w:spacing w:line="276" w:lineRule="auto"/>
              <w:rPr>
                <w:rFonts w:asciiTheme="minorHAnsi" w:hAnsiTheme="minorHAnsi" w:cstheme="minorHAnsi"/>
              </w:rPr>
            </w:pPr>
            <w:sdt>
              <w:sdtPr>
                <w:rPr>
                  <w:rFonts w:asciiTheme="minorHAnsi" w:hAnsiTheme="minorHAnsi" w:cstheme="minorHAnsi"/>
                </w:rPr>
                <w:id w:val="2115707568"/>
                <w:placeholder>
                  <w:docPart w:val="6F503AC960994764BE0F914E3C2E0DFA"/>
                </w:placeholder>
                <w:showingPlcHdr/>
                <w15:appearance w15:val="hidden"/>
              </w:sdtPr>
              <w:sdtEndPr/>
              <w:sdtContent>
                <w:r w:rsidR="00423450" w:rsidRPr="00AB1913">
                  <w:rPr>
                    <w:rFonts w:asciiTheme="minorHAnsi" w:hAnsiTheme="minorHAnsi" w:cstheme="minorHAnsi"/>
                  </w:rPr>
                  <w:t xml:space="preserve">             </w:t>
                </w:r>
                <w:r w:rsidR="002523F6">
                  <w:rPr>
                    <w:rFonts w:asciiTheme="minorHAnsi" w:hAnsiTheme="minorHAnsi" w:cstheme="minorHAnsi"/>
                  </w:rPr>
                  <w:t xml:space="preserve">                         </w:t>
                </w:r>
                <w:r w:rsidR="00423450" w:rsidRPr="00AB1913">
                  <w:rPr>
                    <w:rFonts w:asciiTheme="minorHAnsi" w:hAnsiTheme="minorHAnsi" w:cstheme="minorHAnsi"/>
                  </w:rPr>
                  <w:t xml:space="preserve">                                            </w:t>
                </w:r>
              </w:sdtContent>
            </w:sdt>
          </w:p>
        </w:tc>
      </w:tr>
    </w:tbl>
    <w:p w14:paraId="0C4ACF3A" w14:textId="5DD24512" w:rsidR="00423450" w:rsidRDefault="00423450" w:rsidP="0083003E">
      <w:pPr>
        <w:shd w:val="clear" w:color="auto" w:fill="F2F2F2" w:themeFill="background1" w:themeFillShade="F2"/>
        <w:rPr>
          <w:rFonts w:asciiTheme="minorHAnsi" w:hAnsiTheme="minorHAnsi" w:cstheme="minorHAnsi"/>
          <w:sz w:val="36"/>
          <w:szCs w:val="36"/>
        </w:rPr>
      </w:pPr>
    </w:p>
    <w:tbl>
      <w:tblPr>
        <w:tblStyle w:val="Tabellenraster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F94C83" w:rsidRPr="00AB1913" w14:paraId="6CCE7A08" w14:textId="77777777" w:rsidTr="00EB187D">
        <w:tc>
          <w:tcPr>
            <w:tcW w:w="4531" w:type="dxa"/>
            <w:vAlign w:val="center"/>
          </w:tcPr>
          <w:sdt>
            <w:sdtPr>
              <w:rPr>
                <w:rFonts w:asciiTheme="minorHAnsi" w:hAnsiTheme="minorHAnsi" w:cstheme="minorHAnsi"/>
              </w:rPr>
              <w:id w:val="1282231623"/>
              <w:placeholder>
                <w:docPart w:val="6EADAFF46CD54758ABE03AB6E274EAB3"/>
              </w:placeholder>
              <w:showingPlcHdr/>
              <w15:appearance w15:val="hidden"/>
            </w:sdtPr>
            <w:sdtEndPr/>
            <w:sdtContent>
              <w:p w14:paraId="14BA47AC" w14:textId="6492D07A" w:rsidR="00F94C83" w:rsidRPr="00AB1913" w:rsidRDefault="007B4FAB" w:rsidP="007000D6">
                <w:pPr>
                  <w:spacing w:line="276" w:lineRule="auto"/>
                  <w:rPr>
                    <w:rFonts w:asciiTheme="minorHAnsi" w:hAnsiTheme="minorHAnsi" w:cstheme="minorHAnsi"/>
                  </w:rPr>
                </w:pPr>
                <w:r>
                  <w:rPr>
                    <w:rFonts w:asciiTheme="minorHAnsi" w:hAnsiTheme="minorHAnsi" w:cstheme="minorHAnsi"/>
                  </w:rPr>
                  <w:t xml:space="preserve">                                                                               </w:t>
                </w:r>
              </w:p>
            </w:sdtContent>
          </w:sdt>
          <w:p w14:paraId="3308E295" w14:textId="6D63FE94" w:rsidR="00F94C83" w:rsidRPr="00AB1913" w:rsidRDefault="00F94C83" w:rsidP="007000D6">
            <w:pPr>
              <w:spacing w:line="276" w:lineRule="auto"/>
              <w:rPr>
                <w:rFonts w:asciiTheme="minorHAnsi" w:hAnsiTheme="minorHAnsi" w:cstheme="minorHAnsi"/>
              </w:rPr>
            </w:pPr>
            <w:r w:rsidRPr="00AB1913">
              <w:rPr>
                <w:rFonts w:asciiTheme="minorHAnsi" w:hAnsiTheme="minorHAnsi" w:cstheme="minorHAnsi"/>
                <w:i/>
                <w:iCs/>
                <w:sz w:val="18"/>
                <w:szCs w:val="18"/>
              </w:rPr>
              <w:t>Ort, Datum</w:t>
            </w:r>
          </w:p>
        </w:tc>
        <w:tc>
          <w:tcPr>
            <w:tcW w:w="4531" w:type="dxa"/>
            <w:vAlign w:val="center"/>
          </w:tcPr>
          <w:p w14:paraId="660935C6" w14:textId="790777BB" w:rsidR="00F94C83" w:rsidRPr="00AB1913" w:rsidRDefault="00300DC5" w:rsidP="007000D6">
            <w:pPr>
              <w:spacing w:line="276" w:lineRule="auto"/>
              <w:rPr>
                <w:rFonts w:asciiTheme="minorHAnsi" w:hAnsiTheme="minorHAnsi" w:cstheme="minorHAnsi"/>
              </w:rPr>
            </w:pPr>
            <w:sdt>
              <w:sdtPr>
                <w:rPr>
                  <w:rFonts w:asciiTheme="minorHAnsi" w:hAnsiTheme="minorHAnsi" w:cstheme="minorHAnsi"/>
                </w:rPr>
                <w:id w:val="-1930648480"/>
                <w:placeholder>
                  <w:docPart w:val="12D375E210F443ABAB9EFABB766FA1DC"/>
                </w:placeholder>
                <w:showingPlcHdr/>
                <w15:appearance w15:val="hidden"/>
              </w:sdtPr>
              <w:sdtEndPr/>
              <w:sdtContent>
                <w:r w:rsidR="00423924">
                  <w:rPr>
                    <w:rFonts w:asciiTheme="minorHAnsi" w:hAnsiTheme="minorHAnsi" w:cstheme="minorHAnsi"/>
                  </w:rPr>
                  <w:t xml:space="preserve">                                                                                  </w:t>
                </w:r>
              </w:sdtContent>
            </w:sdt>
          </w:p>
          <w:p w14:paraId="76E93CCD" w14:textId="57803278" w:rsidR="00F94C83" w:rsidRPr="00AB1913" w:rsidRDefault="00F94C83" w:rsidP="007000D6">
            <w:pPr>
              <w:spacing w:line="276" w:lineRule="auto"/>
              <w:rPr>
                <w:rFonts w:asciiTheme="minorHAnsi" w:hAnsiTheme="minorHAnsi" w:cstheme="minorHAnsi"/>
              </w:rPr>
            </w:pPr>
            <w:r w:rsidRPr="00AB1913">
              <w:rPr>
                <w:rFonts w:asciiTheme="minorHAnsi" w:hAnsiTheme="minorHAnsi" w:cstheme="minorHAnsi"/>
                <w:i/>
                <w:iCs/>
                <w:sz w:val="18"/>
                <w:szCs w:val="18"/>
              </w:rPr>
              <w:t>Unterschrift</w:t>
            </w:r>
          </w:p>
        </w:tc>
      </w:tr>
    </w:tbl>
    <w:p w14:paraId="6C4FCC0E" w14:textId="7FAF82A4" w:rsidR="00C06F72" w:rsidRDefault="00C06F72" w:rsidP="0083003E">
      <w:pPr>
        <w:shd w:val="clear" w:color="auto" w:fill="F2F2F2" w:themeFill="background1" w:themeFillShade="F2"/>
        <w:rPr>
          <w:rFonts w:asciiTheme="minorHAnsi" w:hAnsiTheme="minorHAnsi" w:cstheme="minorHAnsi"/>
        </w:rPr>
      </w:pPr>
    </w:p>
    <w:p w14:paraId="0B33C086" w14:textId="77777777" w:rsidR="00035724" w:rsidRDefault="00035724" w:rsidP="0083003E">
      <w:pPr>
        <w:shd w:val="clear" w:color="auto" w:fill="F2F2F2" w:themeFill="background1" w:themeFillShade="F2"/>
        <w:rPr>
          <w:rFonts w:asciiTheme="minorHAnsi" w:hAnsiTheme="minorHAnsi" w:cstheme="minorHAnsi"/>
        </w:rPr>
      </w:pPr>
    </w:p>
    <w:sectPr w:rsidR="00035724" w:rsidSect="00C06F72">
      <w:footerReference w:type="default" r:id="rId7"/>
      <w:pgSz w:w="11906" w:h="16838"/>
      <w:pgMar w:top="567" w:right="1417" w:bottom="1135" w:left="1417" w:header="708" w:footer="41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77FDDBD" w14:textId="77777777" w:rsidR="00A64C8B" w:rsidRDefault="00A64C8B" w:rsidP="00A64C8B">
      <w:r>
        <w:separator/>
      </w:r>
    </w:p>
  </w:endnote>
  <w:endnote w:type="continuationSeparator" w:id="0">
    <w:p w14:paraId="6BA40EC4" w14:textId="77777777" w:rsidR="00A64C8B" w:rsidRDefault="00A64C8B" w:rsidP="00A64C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F485BB" w14:textId="4AB0A2C3" w:rsidR="00A64C8B" w:rsidRPr="00851DB4" w:rsidRDefault="00A64C8B" w:rsidP="00DB7571">
    <w:pPr>
      <w:rPr>
        <w:color w:val="2E74B5" w:themeColor="accent5" w:themeShade="BF"/>
        <w:sz w:val="17"/>
        <w:szCs w:val="17"/>
      </w:rPr>
    </w:pPr>
    <w:r w:rsidRPr="00851DB4">
      <w:rPr>
        <w:rFonts w:asciiTheme="minorHAnsi" w:hAnsiTheme="minorHAnsi" w:cstheme="minorHAnsi"/>
        <w:i/>
        <w:iCs/>
        <w:color w:val="2E74B5" w:themeColor="accent5" w:themeShade="BF"/>
        <w:sz w:val="17"/>
        <w:szCs w:val="17"/>
      </w:rPr>
      <w:t xml:space="preserve">Die von Ihnen angegebenen personenbezogenen Daten werden allein zum Zweck der Durchführung des entstehenden Dienstverhältnisses und der sich daraus ergebenden kollektiv- und arbeitsvertraglichen Verpflichtungen verarbeitet und übermittelt. Die Erhebung, Verarbeitung und Übermittlung dieser Daten </w:t>
    </w:r>
    <w:proofErr w:type="gramStart"/>
    <w:r w:rsidRPr="00851DB4">
      <w:rPr>
        <w:rFonts w:asciiTheme="minorHAnsi" w:hAnsiTheme="minorHAnsi" w:cstheme="minorHAnsi"/>
        <w:i/>
        <w:iCs/>
        <w:color w:val="2E74B5" w:themeColor="accent5" w:themeShade="BF"/>
        <w:sz w:val="17"/>
        <w:szCs w:val="17"/>
      </w:rPr>
      <w:t>erfolgt</w:t>
    </w:r>
    <w:proofErr w:type="gramEnd"/>
    <w:r w:rsidRPr="00851DB4">
      <w:rPr>
        <w:rFonts w:asciiTheme="minorHAnsi" w:hAnsiTheme="minorHAnsi" w:cstheme="minorHAnsi"/>
        <w:i/>
        <w:iCs/>
        <w:color w:val="2E74B5" w:themeColor="accent5" w:themeShade="BF"/>
        <w:sz w:val="17"/>
        <w:szCs w:val="17"/>
      </w:rPr>
      <w:t xml:space="preserve"> auf der Grundlage gesetzlicher Berechtigungen/Verpflichtungen und ausschließlich im Rahmen der in Österreich in Geltung stehenden datenschutzrechtlichen Bestimmungen.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A06174F" w14:textId="77777777" w:rsidR="00A64C8B" w:rsidRDefault="00A64C8B" w:rsidP="00A64C8B">
      <w:r>
        <w:separator/>
      </w:r>
    </w:p>
  </w:footnote>
  <w:footnote w:type="continuationSeparator" w:id="0">
    <w:p w14:paraId="1CEF8BEB" w14:textId="77777777" w:rsidR="00A64C8B" w:rsidRDefault="00A64C8B" w:rsidP="00A64C8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ocumentProtection w:edit="forms" w:formatting="1" w:enforcement="1" w:cryptProviderType="rsaAES" w:cryptAlgorithmClass="hash" w:cryptAlgorithmType="typeAny" w:cryptAlgorithmSid="14" w:cryptSpinCount="100000" w:hash="FzgYP31ava3izdimH4ZfUatJJBWjiIE7UNdJFsiYiuA/fXpgY0+zEYpeJle66UZRdXHNg0Hi/9P725HLfyed8g==" w:salt="6zU+ESzdf121bOV/WP7b4A=="/>
  <w:defaultTabStop w:val="708"/>
  <w:hyphenationZone w:val="425"/>
  <w:characterSpacingControl w:val="doNotCompress"/>
  <w:hdrShapeDefaults>
    <o:shapedefaults v:ext="edit" spidmax="430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3243F"/>
    <w:rsid w:val="00020D3E"/>
    <w:rsid w:val="00026B24"/>
    <w:rsid w:val="00030F6E"/>
    <w:rsid w:val="00035724"/>
    <w:rsid w:val="000C0118"/>
    <w:rsid w:val="000E38EA"/>
    <w:rsid w:val="001049B1"/>
    <w:rsid w:val="0013243F"/>
    <w:rsid w:val="002523F6"/>
    <w:rsid w:val="00300DC5"/>
    <w:rsid w:val="00332189"/>
    <w:rsid w:val="00342680"/>
    <w:rsid w:val="00351997"/>
    <w:rsid w:val="00356485"/>
    <w:rsid w:val="003855C8"/>
    <w:rsid w:val="003F5D29"/>
    <w:rsid w:val="00423450"/>
    <w:rsid w:val="00423924"/>
    <w:rsid w:val="00456A35"/>
    <w:rsid w:val="00471BFC"/>
    <w:rsid w:val="00501107"/>
    <w:rsid w:val="00567B29"/>
    <w:rsid w:val="005A0B2B"/>
    <w:rsid w:val="005B69CD"/>
    <w:rsid w:val="00601237"/>
    <w:rsid w:val="006255B1"/>
    <w:rsid w:val="006601C7"/>
    <w:rsid w:val="00664E0C"/>
    <w:rsid w:val="00693E5F"/>
    <w:rsid w:val="006A3627"/>
    <w:rsid w:val="006B7482"/>
    <w:rsid w:val="006D450D"/>
    <w:rsid w:val="00714B17"/>
    <w:rsid w:val="00796544"/>
    <w:rsid w:val="007B4FAB"/>
    <w:rsid w:val="007D5FC9"/>
    <w:rsid w:val="0080439D"/>
    <w:rsid w:val="0083003E"/>
    <w:rsid w:val="008324DE"/>
    <w:rsid w:val="00851212"/>
    <w:rsid w:val="00851DB4"/>
    <w:rsid w:val="0090533A"/>
    <w:rsid w:val="009843BA"/>
    <w:rsid w:val="009B25CD"/>
    <w:rsid w:val="009F4DEC"/>
    <w:rsid w:val="00A14B0B"/>
    <w:rsid w:val="00A54226"/>
    <w:rsid w:val="00A64C8B"/>
    <w:rsid w:val="00A95A0E"/>
    <w:rsid w:val="00AB1913"/>
    <w:rsid w:val="00AB60B6"/>
    <w:rsid w:val="00AC1243"/>
    <w:rsid w:val="00AC47DC"/>
    <w:rsid w:val="00B32248"/>
    <w:rsid w:val="00B46005"/>
    <w:rsid w:val="00BE4BDF"/>
    <w:rsid w:val="00C06F72"/>
    <w:rsid w:val="00C264BF"/>
    <w:rsid w:val="00C314E3"/>
    <w:rsid w:val="00C65781"/>
    <w:rsid w:val="00C81865"/>
    <w:rsid w:val="00CB11E9"/>
    <w:rsid w:val="00D34412"/>
    <w:rsid w:val="00D946AF"/>
    <w:rsid w:val="00D96C18"/>
    <w:rsid w:val="00DB7571"/>
    <w:rsid w:val="00EB187D"/>
    <w:rsid w:val="00F26B62"/>
    <w:rsid w:val="00F60FEA"/>
    <w:rsid w:val="00F769B9"/>
    <w:rsid w:val="00F82E56"/>
    <w:rsid w:val="00F94C83"/>
    <w:rsid w:val="00FA6453"/>
    <w:rsid w:val="00FC586E"/>
    <w:rsid w:val="00FE6C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3009"/>
    <o:shapelayout v:ext="edit">
      <o:idmap v:ext="edit" data="1"/>
    </o:shapelayout>
  </w:shapeDefaults>
  <w:decimalSymbol w:val=","/>
  <w:listSeparator w:val=";"/>
  <w14:docId w14:val="227F80B8"/>
  <w15:chartTrackingRefBased/>
  <w15:docId w15:val="{233EBFF5-A795-4A96-9C18-AB0BF74CB6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A64C8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de-DE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link w:val="KopfzeileZchn"/>
    <w:uiPriority w:val="99"/>
    <w:unhideWhenUsed/>
    <w:rsid w:val="00A64C8B"/>
    <w:pPr>
      <w:tabs>
        <w:tab w:val="center" w:pos="4536"/>
        <w:tab w:val="right" w:pos="9072"/>
      </w:tabs>
    </w:pPr>
  </w:style>
  <w:style w:type="character" w:customStyle="1" w:styleId="KopfzeileZchn">
    <w:name w:val="Kopfzeile Zchn"/>
    <w:basedOn w:val="Absatz-Standardschriftart"/>
    <w:link w:val="Kopfzeile"/>
    <w:uiPriority w:val="99"/>
    <w:rsid w:val="00A64C8B"/>
    <w:rPr>
      <w:rFonts w:ascii="Times New Roman" w:eastAsia="Times New Roman" w:hAnsi="Times New Roman" w:cs="Times New Roman"/>
      <w:sz w:val="20"/>
      <w:szCs w:val="20"/>
      <w:lang w:eastAsia="de-DE"/>
    </w:rPr>
  </w:style>
  <w:style w:type="paragraph" w:styleId="Fuzeile">
    <w:name w:val="footer"/>
    <w:basedOn w:val="Standard"/>
    <w:link w:val="FuzeileZchn"/>
    <w:uiPriority w:val="99"/>
    <w:unhideWhenUsed/>
    <w:rsid w:val="00A64C8B"/>
    <w:pPr>
      <w:tabs>
        <w:tab w:val="center" w:pos="4536"/>
        <w:tab w:val="right" w:pos="9072"/>
      </w:tabs>
    </w:pPr>
  </w:style>
  <w:style w:type="character" w:customStyle="1" w:styleId="FuzeileZchn">
    <w:name w:val="Fußzeile Zchn"/>
    <w:basedOn w:val="Absatz-Standardschriftart"/>
    <w:link w:val="Fuzeile"/>
    <w:uiPriority w:val="99"/>
    <w:rsid w:val="00A64C8B"/>
    <w:rPr>
      <w:rFonts w:ascii="Times New Roman" w:eastAsia="Times New Roman" w:hAnsi="Times New Roman" w:cs="Times New Roman"/>
      <w:sz w:val="20"/>
      <w:szCs w:val="20"/>
      <w:lang w:eastAsia="de-DE"/>
    </w:rPr>
  </w:style>
  <w:style w:type="table" w:styleId="Tabellenraster">
    <w:name w:val="Table Grid"/>
    <w:basedOn w:val="NormaleTabelle"/>
    <w:uiPriority w:val="39"/>
    <w:rsid w:val="00FA645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tzhaltertext">
    <w:name w:val="Placeholder Text"/>
    <w:basedOn w:val="Absatz-Standardschriftart"/>
    <w:uiPriority w:val="99"/>
    <w:semiHidden/>
    <w:rsid w:val="00FA6453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60D8C0EB622D473F85F45160A8CEC0D3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8C8179AE-564F-43AE-94C9-278AC2E41403}"/>
      </w:docPartPr>
      <w:docPartBody>
        <w:p w:rsidR="0021694B" w:rsidRDefault="001F063B" w:rsidP="001F063B">
          <w:pPr>
            <w:pStyle w:val="60D8C0EB622D473F85F45160A8CEC0D32"/>
          </w:pPr>
          <w:r>
            <w:rPr>
              <w:rFonts w:asciiTheme="minorHAnsi" w:hAnsiTheme="minorHAnsi" w:cstheme="minorHAnsi"/>
            </w:rPr>
            <w:t xml:space="preserve">                                                                                  </w:t>
          </w:r>
        </w:p>
      </w:docPartBody>
    </w:docPart>
    <w:docPart>
      <w:docPartPr>
        <w:name w:val="1E900A1CBE1F4ABAADA13237A4479B37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AA180434-5390-423F-A296-B2A64A271786}"/>
      </w:docPartPr>
      <w:docPartBody>
        <w:p w:rsidR="0021694B" w:rsidRDefault="001F063B" w:rsidP="001F063B">
          <w:pPr>
            <w:pStyle w:val="1E900A1CBE1F4ABAADA13237A4479B372"/>
          </w:pPr>
          <w:r>
            <w:rPr>
              <w:rFonts w:asciiTheme="minorHAnsi" w:hAnsiTheme="minorHAnsi" w:cstheme="minorHAnsi"/>
            </w:rPr>
            <w:t xml:space="preserve">                                                                                  </w:t>
          </w:r>
        </w:p>
      </w:docPartBody>
    </w:docPart>
    <w:docPart>
      <w:docPartPr>
        <w:name w:val="10C594237045490CBC58076C3857BF61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5A159C10-1ACB-4EDF-A21D-8B0AB26672AF}"/>
      </w:docPartPr>
      <w:docPartBody>
        <w:p w:rsidR="0021694B" w:rsidRDefault="001F063B" w:rsidP="001F063B">
          <w:pPr>
            <w:pStyle w:val="10C594237045490CBC58076C3857BF612"/>
          </w:pPr>
          <w:r w:rsidRPr="00AB1913">
            <w:rPr>
              <w:rFonts w:asciiTheme="minorHAnsi" w:hAnsiTheme="minorHAnsi" w:cstheme="minorHAnsi"/>
            </w:rPr>
            <w:t xml:space="preserve">                                </w:t>
          </w:r>
          <w:r>
            <w:rPr>
              <w:rFonts w:asciiTheme="minorHAnsi" w:hAnsiTheme="minorHAnsi" w:cstheme="minorHAnsi"/>
            </w:rPr>
            <w:t xml:space="preserve">                         </w:t>
          </w:r>
          <w:r w:rsidRPr="00AB1913">
            <w:rPr>
              <w:rFonts w:asciiTheme="minorHAnsi" w:hAnsiTheme="minorHAnsi" w:cstheme="minorHAnsi"/>
            </w:rPr>
            <w:t xml:space="preserve">                        </w:t>
          </w:r>
        </w:p>
      </w:docPartBody>
    </w:docPart>
    <w:docPart>
      <w:docPartPr>
        <w:name w:val="8C1E25657C384CF080721754878BF578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1CC83515-80AE-43DD-8412-94C2E96BC6AC}"/>
      </w:docPartPr>
      <w:docPartBody>
        <w:p w:rsidR="0021694B" w:rsidRDefault="001F063B" w:rsidP="001F063B">
          <w:pPr>
            <w:pStyle w:val="8C1E25657C384CF080721754878BF5782"/>
          </w:pPr>
          <w:r w:rsidRPr="00AB1913">
            <w:rPr>
              <w:rFonts w:asciiTheme="minorHAnsi" w:hAnsiTheme="minorHAnsi" w:cstheme="minorHAnsi"/>
            </w:rPr>
            <w:t xml:space="preserve"> </w:t>
          </w:r>
          <w:r>
            <w:rPr>
              <w:rFonts w:asciiTheme="minorHAnsi" w:hAnsiTheme="minorHAnsi" w:cstheme="minorHAnsi"/>
            </w:rPr>
            <w:t xml:space="preserve">   </w:t>
          </w:r>
          <w:r w:rsidRPr="00AB1913">
            <w:rPr>
              <w:rFonts w:asciiTheme="minorHAnsi" w:hAnsiTheme="minorHAnsi" w:cstheme="minorHAnsi"/>
            </w:rPr>
            <w:t xml:space="preserve">             </w:t>
          </w:r>
        </w:p>
      </w:docPartBody>
    </w:docPart>
    <w:docPart>
      <w:docPartPr>
        <w:name w:val="AE0CFED1B9624387A8BB5DC64E852EF0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16EC6C95-B71D-47E1-8832-193947C855FC}"/>
      </w:docPartPr>
      <w:docPartBody>
        <w:p w:rsidR="0021694B" w:rsidRDefault="001F063B" w:rsidP="001F063B">
          <w:pPr>
            <w:pStyle w:val="AE0CFED1B9624387A8BB5DC64E852EF02"/>
          </w:pPr>
          <w:r w:rsidRPr="00AB1913">
            <w:rPr>
              <w:rFonts w:asciiTheme="minorHAnsi" w:hAnsiTheme="minorHAnsi" w:cstheme="minorHAnsi"/>
            </w:rPr>
            <w:t xml:space="preserve">  </w:t>
          </w:r>
          <w:r>
            <w:rPr>
              <w:rFonts w:asciiTheme="minorHAnsi" w:hAnsiTheme="minorHAnsi" w:cstheme="minorHAnsi"/>
            </w:rPr>
            <w:t xml:space="preserve">  </w:t>
          </w:r>
          <w:r w:rsidRPr="00AB1913">
            <w:rPr>
              <w:rFonts w:asciiTheme="minorHAnsi" w:hAnsiTheme="minorHAnsi" w:cstheme="minorHAnsi"/>
            </w:rPr>
            <w:t xml:space="preserve">       </w:t>
          </w:r>
        </w:p>
      </w:docPartBody>
    </w:docPart>
    <w:docPart>
      <w:docPartPr>
        <w:name w:val="FD1A9DA0F83C47F9A1BF6C33BDDEE823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DC2945AA-A700-4C98-A295-AC83BA651486}"/>
      </w:docPartPr>
      <w:docPartBody>
        <w:p w:rsidR="0021694B" w:rsidRDefault="001F063B" w:rsidP="001F063B">
          <w:pPr>
            <w:pStyle w:val="FD1A9DA0F83C47F9A1BF6C33BDDEE8232"/>
          </w:pPr>
          <w:r>
            <w:rPr>
              <w:rFonts w:asciiTheme="minorHAnsi" w:hAnsiTheme="minorHAnsi" w:cstheme="minorHAnsi"/>
            </w:rPr>
            <w:t xml:space="preserve">                      </w:t>
          </w:r>
          <w:r w:rsidRPr="00AB1913">
            <w:rPr>
              <w:rFonts w:asciiTheme="minorHAnsi" w:hAnsiTheme="minorHAnsi" w:cstheme="minorHAnsi"/>
            </w:rPr>
            <w:t xml:space="preserve">    </w:t>
          </w:r>
        </w:p>
      </w:docPartBody>
    </w:docPart>
    <w:docPart>
      <w:docPartPr>
        <w:name w:val="89305EFF1AE0441D9E48E608ECFB6F93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9655E831-D24A-4E66-8753-4F5D71A36E72}"/>
      </w:docPartPr>
      <w:docPartBody>
        <w:p w:rsidR="0021694B" w:rsidRDefault="001F063B" w:rsidP="001F063B">
          <w:pPr>
            <w:pStyle w:val="89305EFF1AE0441D9E48E608ECFB6F932"/>
          </w:pPr>
          <w:r>
            <w:rPr>
              <w:rFonts w:asciiTheme="minorHAnsi" w:hAnsiTheme="minorHAnsi" w:cstheme="minorHAnsi"/>
            </w:rPr>
            <w:t xml:space="preserve">                                                    </w:t>
          </w:r>
        </w:p>
      </w:docPartBody>
    </w:docPart>
    <w:docPart>
      <w:docPartPr>
        <w:name w:val="6F9C0C56549D401A915E900E74E05F18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CFB868F1-15DE-463F-B587-FDD19E727C86}"/>
      </w:docPartPr>
      <w:docPartBody>
        <w:p w:rsidR="0021694B" w:rsidRDefault="001F063B" w:rsidP="001F063B">
          <w:pPr>
            <w:pStyle w:val="6F9C0C56549D401A915E900E74E05F182"/>
          </w:pPr>
          <w:r>
            <w:rPr>
              <w:rFonts w:asciiTheme="minorHAnsi" w:hAnsiTheme="minorHAnsi" w:cstheme="minorHAnsi"/>
            </w:rPr>
            <w:t xml:space="preserve">                                           </w:t>
          </w:r>
        </w:p>
      </w:docPartBody>
    </w:docPart>
    <w:docPart>
      <w:docPartPr>
        <w:name w:val="0BA3D473154B404ABFA2939AB9FF0FC8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7BD94BE3-8875-4139-9DE2-E5713D61105F}"/>
      </w:docPartPr>
      <w:docPartBody>
        <w:p w:rsidR="0021694B" w:rsidRDefault="001F063B" w:rsidP="001F063B">
          <w:pPr>
            <w:pStyle w:val="0BA3D473154B404ABFA2939AB9FF0FC82"/>
          </w:pPr>
          <w:r w:rsidRPr="00AB1913">
            <w:rPr>
              <w:rFonts w:asciiTheme="minorHAnsi" w:hAnsiTheme="minorHAnsi" w:cstheme="minorHAnsi"/>
            </w:rPr>
            <w:t xml:space="preserve">                            </w:t>
          </w:r>
          <w:r>
            <w:rPr>
              <w:rFonts w:asciiTheme="minorHAnsi" w:hAnsiTheme="minorHAnsi" w:cstheme="minorHAnsi"/>
            </w:rPr>
            <w:t xml:space="preserve">                         </w:t>
          </w:r>
          <w:r w:rsidRPr="00AB1913">
            <w:rPr>
              <w:rFonts w:asciiTheme="minorHAnsi" w:hAnsiTheme="minorHAnsi" w:cstheme="minorHAnsi"/>
            </w:rPr>
            <w:t xml:space="preserve">                             </w:t>
          </w:r>
        </w:p>
      </w:docPartBody>
    </w:docPart>
    <w:docPart>
      <w:docPartPr>
        <w:name w:val="43558A5D382E4710B28D0ED5A0080B3E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E12C8457-AE8D-42C7-9F5B-9111FA979D98}"/>
      </w:docPartPr>
      <w:docPartBody>
        <w:p w:rsidR="0021694B" w:rsidRDefault="001F063B" w:rsidP="001F063B">
          <w:pPr>
            <w:pStyle w:val="43558A5D382E4710B28D0ED5A0080B3E2"/>
          </w:pPr>
          <w:r w:rsidRPr="00AB1913">
            <w:rPr>
              <w:rFonts w:asciiTheme="minorHAnsi" w:hAnsiTheme="minorHAnsi" w:cstheme="minorHAnsi"/>
            </w:rPr>
            <w:t xml:space="preserve">                      </w:t>
          </w:r>
          <w:r>
            <w:rPr>
              <w:rFonts w:asciiTheme="minorHAnsi" w:hAnsiTheme="minorHAnsi" w:cstheme="minorHAnsi"/>
            </w:rPr>
            <w:t xml:space="preserve">                            </w:t>
          </w:r>
          <w:r w:rsidRPr="00AB1913">
            <w:rPr>
              <w:rFonts w:asciiTheme="minorHAnsi" w:hAnsiTheme="minorHAnsi" w:cstheme="minorHAnsi"/>
            </w:rPr>
            <w:t xml:space="preserve">                </w:t>
          </w:r>
          <w:r>
            <w:rPr>
              <w:rFonts w:asciiTheme="minorHAnsi" w:hAnsiTheme="minorHAnsi" w:cstheme="minorHAnsi"/>
            </w:rPr>
            <w:t xml:space="preserve">  </w:t>
          </w:r>
          <w:r w:rsidRPr="00AB1913">
            <w:rPr>
              <w:rFonts w:asciiTheme="minorHAnsi" w:hAnsiTheme="minorHAnsi" w:cstheme="minorHAnsi"/>
            </w:rPr>
            <w:t xml:space="preserve">              </w:t>
          </w:r>
        </w:p>
      </w:docPartBody>
    </w:docPart>
    <w:docPart>
      <w:docPartPr>
        <w:name w:val="8D3F70162AED406EBACA2FEB98CBDA89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588D9C7D-9E20-4A19-999E-0C521C2A7443}"/>
      </w:docPartPr>
      <w:docPartBody>
        <w:p w:rsidR="0021694B" w:rsidRDefault="001F063B" w:rsidP="001F063B">
          <w:pPr>
            <w:pStyle w:val="8D3F70162AED406EBACA2FEB98CBDA892"/>
          </w:pPr>
          <w:r w:rsidRPr="00AB1913">
            <w:rPr>
              <w:rFonts w:asciiTheme="minorHAnsi" w:hAnsiTheme="minorHAnsi" w:cstheme="minorHAnsi"/>
            </w:rPr>
            <w:t xml:space="preserve">    </w:t>
          </w:r>
          <w:r>
            <w:rPr>
              <w:rFonts w:asciiTheme="minorHAnsi" w:hAnsiTheme="minorHAnsi" w:cstheme="minorHAnsi"/>
            </w:rPr>
            <w:t xml:space="preserve">                    </w:t>
          </w:r>
          <w:r w:rsidRPr="00AB1913">
            <w:rPr>
              <w:rFonts w:asciiTheme="minorHAnsi" w:hAnsiTheme="minorHAnsi" w:cstheme="minorHAnsi"/>
            </w:rPr>
            <w:t xml:space="preserve">                                                         </w:t>
          </w:r>
        </w:p>
      </w:docPartBody>
    </w:docPart>
    <w:docPart>
      <w:docPartPr>
        <w:name w:val="D595B139D2FA48C3976BA5C11F2E0671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05CE3F74-9268-4A11-8F76-0375D5F0F749}"/>
      </w:docPartPr>
      <w:docPartBody>
        <w:p w:rsidR="0021694B" w:rsidRDefault="001F063B" w:rsidP="001F063B">
          <w:pPr>
            <w:pStyle w:val="D595B139D2FA48C3976BA5C11F2E06712"/>
          </w:pPr>
          <w:r>
            <w:rPr>
              <w:rFonts w:asciiTheme="minorHAnsi" w:hAnsiTheme="minorHAnsi" w:cstheme="minorHAnsi"/>
            </w:rPr>
            <w:t xml:space="preserve">                                                                                  </w:t>
          </w:r>
        </w:p>
      </w:docPartBody>
    </w:docPart>
    <w:docPart>
      <w:docPartPr>
        <w:name w:val="6F503AC960994764BE0F914E3C2E0DFA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AEC2219E-E8B2-496C-AD6E-1423CFA15DE5}"/>
      </w:docPartPr>
      <w:docPartBody>
        <w:p w:rsidR="0021694B" w:rsidRDefault="001F063B" w:rsidP="001F063B">
          <w:pPr>
            <w:pStyle w:val="6F503AC960994764BE0F914E3C2E0DFA2"/>
          </w:pPr>
          <w:r w:rsidRPr="00AB1913">
            <w:rPr>
              <w:rFonts w:asciiTheme="minorHAnsi" w:hAnsiTheme="minorHAnsi" w:cstheme="minorHAnsi"/>
            </w:rPr>
            <w:t xml:space="preserve">             </w:t>
          </w:r>
          <w:r>
            <w:rPr>
              <w:rFonts w:asciiTheme="minorHAnsi" w:hAnsiTheme="minorHAnsi" w:cstheme="minorHAnsi"/>
            </w:rPr>
            <w:t xml:space="preserve">                         </w:t>
          </w:r>
          <w:r w:rsidRPr="00AB1913">
            <w:rPr>
              <w:rFonts w:asciiTheme="minorHAnsi" w:hAnsiTheme="minorHAnsi" w:cstheme="minorHAnsi"/>
            </w:rPr>
            <w:t xml:space="preserve">                                            </w:t>
          </w:r>
        </w:p>
      </w:docPartBody>
    </w:docPart>
    <w:docPart>
      <w:docPartPr>
        <w:name w:val="12D375E210F443ABAB9EFABB766FA1DC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0EC71A0C-ACEC-434D-8B66-22C70522C915}"/>
      </w:docPartPr>
      <w:docPartBody>
        <w:p w:rsidR="0021694B" w:rsidRDefault="001F063B" w:rsidP="001F063B">
          <w:pPr>
            <w:pStyle w:val="12D375E210F443ABAB9EFABB766FA1DC2"/>
          </w:pPr>
          <w:r>
            <w:rPr>
              <w:rFonts w:asciiTheme="minorHAnsi" w:hAnsiTheme="minorHAnsi" w:cstheme="minorHAnsi"/>
            </w:rPr>
            <w:t xml:space="preserve">                                                                                  </w:t>
          </w:r>
        </w:p>
      </w:docPartBody>
    </w:docPart>
    <w:docPart>
      <w:docPartPr>
        <w:name w:val="12BBB412D3444383AC4A75C8221E28F1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168825FC-0A57-4290-9B7A-2F438E92A4C9}"/>
      </w:docPartPr>
      <w:docPartBody>
        <w:p w:rsidR="0021694B" w:rsidRDefault="001F063B" w:rsidP="001F063B">
          <w:pPr>
            <w:pStyle w:val="12BBB412D3444383AC4A75C8221E28F12"/>
          </w:pPr>
          <w:r>
            <w:rPr>
              <w:rFonts w:asciiTheme="minorHAnsi" w:hAnsiTheme="minorHAnsi" w:cstheme="minorHAnsi"/>
            </w:rPr>
            <w:t xml:space="preserve">                                                                                  </w:t>
          </w:r>
        </w:p>
      </w:docPartBody>
    </w:docPart>
    <w:docPart>
      <w:docPartPr>
        <w:name w:val="6EADAFF46CD54758ABE03AB6E274EAB3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50D771B2-A6C8-4290-B8A4-F7CC34F51A6F}"/>
      </w:docPartPr>
      <w:docPartBody>
        <w:p w:rsidR="00283F31" w:rsidRDefault="001F063B" w:rsidP="001F063B">
          <w:pPr>
            <w:pStyle w:val="6EADAFF46CD54758ABE03AB6E274EAB32"/>
          </w:pPr>
          <w:r>
            <w:rPr>
              <w:rFonts w:asciiTheme="minorHAnsi" w:hAnsiTheme="minorHAnsi" w:cstheme="minorHAnsi"/>
            </w:rPr>
            <w:t xml:space="preserve">                                                                               </w:t>
          </w:r>
        </w:p>
      </w:docPartBody>
    </w:docPart>
    <w:docPart>
      <w:docPartPr>
        <w:name w:val="4AAC064114CF40F7A84031371049E70E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322711FD-9582-433A-927A-3C3DDA7F987C}"/>
      </w:docPartPr>
      <w:docPartBody>
        <w:p w:rsidR="0057493D" w:rsidRDefault="001F063B" w:rsidP="001F063B">
          <w:pPr>
            <w:pStyle w:val="4AAC064114CF40F7A84031371049E70E3"/>
          </w:pPr>
          <w:r>
            <w:rPr>
              <w:rFonts w:asciiTheme="minorHAnsi" w:hAnsiTheme="minorHAnsi" w:cstheme="minorHAnsi"/>
            </w:rPr>
            <w:t xml:space="preserve">                                                                                                                                                                                         </w:t>
          </w:r>
        </w:p>
      </w:docPartBody>
    </w:docPart>
    <w:docPart>
      <w:docPartPr>
        <w:name w:val="BA931F2D9DBA459F8094BD5FEE9DF8DF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EA598A5B-BD58-4071-8929-F88C0F1D2947}"/>
      </w:docPartPr>
      <w:docPartBody>
        <w:p w:rsidR="00333768" w:rsidRDefault="001F063B" w:rsidP="001F063B">
          <w:pPr>
            <w:pStyle w:val="BA931F2D9DBA459F8094BD5FEE9DF8DF3"/>
          </w:pPr>
          <w:r>
            <w:rPr>
              <w:rFonts w:asciiTheme="minorHAnsi" w:hAnsiTheme="minorHAnsi" w:cstheme="minorHAnsi"/>
            </w:rPr>
            <w:t xml:space="preserve">                                                                                  </w:t>
          </w:r>
        </w:p>
      </w:docPartBody>
    </w:docPart>
    <w:docPart>
      <w:docPartPr>
        <w:name w:val="85E6C50C72F24ADE961BE58A53E7EA6A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67A1EBA4-3675-4924-96D3-6D2F1E1B3142}"/>
      </w:docPartPr>
      <w:docPartBody>
        <w:p w:rsidR="00333768" w:rsidRDefault="001F063B" w:rsidP="001F063B">
          <w:pPr>
            <w:pStyle w:val="85E6C50C72F24ADE961BE58A53E7EA6A3"/>
          </w:pPr>
          <w:r w:rsidRPr="00AB1913">
            <w:rPr>
              <w:rFonts w:asciiTheme="minorHAnsi" w:hAnsiTheme="minorHAnsi" w:cstheme="minorHAnsi"/>
            </w:rPr>
            <w:t xml:space="preserve">                                </w:t>
          </w:r>
          <w:r>
            <w:rPr>
              <w:rFonts w:asciiTheme="minorHAnsi" w:hAnsiTheme="minorHAnsi" w:cstheme="minorHAnsi"/>
            </w:rPr>
            <w:t xml:space="preserve">                         </w:t>
          </w:r>
          <w:r w:rsidRPr="00AB1913">
            <w:rPr>
              <w:rFonts w:asciiTheme="minorHAnsi" w:hAnsiTheme="minorHAnsi" w:cstheme="minorHAnsi"/>
            </w:rPr>
            <w:t xml:space="preserve">                        </w:t>
          </w:r>
        </w:p>
      </w:docPartBody>
    </w:docPart>
    <w:docPart>
      <w:docPartPr>
        <w:name w:val="DF6358FF4F554A379D4CE64C518FD243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0FA94146-2E81-4F67-8BD4-7E4121AB56A9}"/>
      </w:docPartPr>
      <w:docPartBody>
        <w:p w:rsidR="00DB4C66" w:rsidRDefault="001F063B" w:rsidP="001F063B">
          <w:pPr>
            <w:pStyle w:val="DF6358FF4F554A379D4CE64C518FD243"/>
          </w:pPr>
          <w:r w:rsidRPr="00B46005">
            <w:rPr>
              <w:rStyle w:val="Platzhaltertext"/>
              <w:rFonts w:asciiTheme="minorHAnsi" w:eastAsiaTheme="minorHAnsi" w:hAnsiTheme="minorHAnsi" w:cstheme="minorHAnsi"/>
              <w:color w:val="808080" w:themeColor="background1" w:themeShade="80"/>
            </w:rPr>
            <w:t>tt.mm.jjjj.</w:t>
          </w:r>
        </w:p>
      </w:docPartBody>
    </w:docPart>
    <w:docPart>
      <w:docPartPr>
        <w:name w:val="0ECA32C2E2FA41688B907B2D422CEAC2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0C79A2ED-AC84-41B1-95D5-541C8C305ACC}"/>
      </w:docPartPr>
      <w:docPartBody>
        <w:p w:rsidR="00DB4C66" w:rsidRDefault="001F063B" w:rsidP="001F063B">
          <w:pPr>
            <w:pStyle w:val="0ECA32C2E2FA41688B907B2D422CEAC2"/>
          </w:pPr>
          <w:r w:rsidRPr="00B46005">
            <w:rPr>
              <w:rStyle w:val="Platzhaltertext"/>
              <w:rFonts w:asciiTheme="minorHAnsi" w:eastAsiaTheme="minorHAnsi" w:hAnsiTheme="minorHAnsi" w:cstheme="minorHAnsi"/>
              <w:color w:val="808080" w:themeColor="background1" w:themeShade="80"/>
            </w:rPr>
            <w:t>tt.mm.jjjj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panose1 w:val="00000000000000000000"/>
    <w:charset w:val="00"/>
    <w:family w:val="roman"/>
    <w:notTrueType/>
    <w:pitch w:val="default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27FD4"/>
    <w:rsid w:val="00030F6E"/>
    <w:rsid w:val="001F063B"/>
    <w:rsid w:val="0021694B"/>
    <w:rsid w:val="00283F31"/>
    <w:rsid w:val="00333768"/>
    <w:rsid w:val="0057493D"/>
    <w:rsid w:val="00772C9A"/>
    <w:rsid w:val="00827FD4"/>
    <w:rsid w:val="00AB6A74"/>
    <w:rsid w:val="00AC3145"/>
    <w:rsid w:val="00D85C49"/>
    <w:rsid w:val="00DB4C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de-DE" w:eastAsia="de-DE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styleId="Platzhaltertext">
    <w:name w:val="Placeholder Text"/>
    <w:basedOn w:val="Absatz-Standardschriftart"/>
    <w:uiPriority w:val="99"/>
    <w:semiHidden/>
    <w:rsid w:val="001F063B"/>
    <w:rPr>
      <w:color w:val="808080"/>
    </w:rPr>
  </w:style>
  <w:style w:type="paragraph" w:customStyle="1" w:styleId="C41004D3BB644293AD1F5F27FF8CDB75">
    <w:name w:val="C41004D3BB644293AD1F5F27FF8CDB75"/>
    <w:rsid w:val="0057493D"/>
  </w:style>
  <w:style w:type="paragraph" w:customStyle="1" w:styleId="7841DB7186C146C4BF22E24E70FC1460">
    <w:name w:val="7841DB7186C146C4BF22E24E70FC1460"/>
    <w:rsid w:val="0057493D"/>
  </w:style>
  <w:style w:type="paragraph" w:customStyle="1" w:styleId="BA931F2D9DBA459F8094BD5FEE9DF8DF">
    <w:name w:val="BA931F2D9DBA459F8094BD5FEE9DF8DF"/>
    <w:rsid w:val="0057493D"/>
  </w:style>
  <w:style w:type="paragraph" w:customStyle="1" w:styleId="85E6C50C72F24ADE961BE58A53E7EA6A">
    <w:name w:val="85E6C50C72F24ADE961BE58A53E7EA6A"/>
    <w:rsid w:val="0057493D"/>
  </w:style>
  <w:style w:type="paragraph" w:customStyle="1" w:styleId="12BBB412D3444383AC4A75C8221E28F13">
    <w:name w:val="12BBB412D3444383AC4A75C8221E28F13"/>
    <w:rsid w:val="00AC314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60D8C0EB622D473F85F45160A8CEC0D33">
    <w:name w:val="60D8C0EB622D473F85F45160A8CEC0D33"/>
    <w:rsid w:val="00AC314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1E900A1CBE1F4ABAADA13237A4479B373">
    <w:name w:val="1E900A1CBE1F4ABAADA13237A4479B373"/>
    <w:rsid w:val="00AC314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10C594237045490CBC58076C3857BF613">
    <w:name w:val="10C594237045490CBC58076C3857BF613"/>
    <w:rsid w:val="00AC314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AE0CFED1B9624387A8BB5DC64E852EF03">
    <w:name w:val="AE0CFED1B9624387A8BB5DC64E852EF03"/>
    <w:rsid w:val="00AC314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FD1A9DA0F83C47F9A1BF6C33BDDEE8233">
    <w:name w:val="FD1A9DA0F83C47F9A1BF6C33BDDEE8233"/>
    <w:rsid w:val="00AC314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89305EFF1AE0441D9E48E608ECFB6F933">
    <w:name w:val="89305EFF1AE0441D9E48E608ECFB6F933"/>
    <w:rsid w:val="00AC314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6F9C0C56549D401A915E900E74E05F183">
    <w:name w:val="6F9C0C56549D401A915E900E74E05F183"/>
    <w:rsid w:val="00AC314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8C1E25657C384CF080721754878BF5783">
    <w:name w:val="8C1E25657C384CF080721754878BF5783"/>
    <w:rsid w:val="00AC314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D923C6C70C064599AE1ECB63B059D6C83">
    <w:name w:val="D923C6C70C064599AE1ECB63B059D6C83"/>
    <w:rsid w:val="00AC314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4AAC064114CF40F7A84031371049E70E1">
    <w:name w:val="4AAC064114CF40F7A84031371049E70E1"/>
    <w:rsid w:val="00AC314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0BA3D473154B404ABFA2939AB9FF0FC83">
    <w:name w:val="0BA3D473154B404ABFA2939AB9FF0FC83"/>
    <w:rsid w:val="00AC314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43558A5D382E4710B28D0ED5A0080B3E3">
    <w:name w:val="43558A5D382E4710B28D0ED5A0080B3E3"/>
    <w:rsid w:val="00AC314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8D3F70162AED406EBACA2FEB98CBDA893">
    <w:name w:val="8D3F70162AED406EBACA2FEB98CBDA893"/>
    <w:rsid w:val="00AC314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D595B139D2FA48C3976BA5C11F2E06713">
    <w:name w:val="D595B139D2FA48C3976BA5C11F2E06713"/>
    <w:rsid w:val="00AC314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6F503AC960994764BE0F914E3C2E0DFA3">
    <w:name w:val="6F503AC960994764BE0F914E3C2E0DFA3"/>
    <w:rsid w:val="00AC314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6EADAFF46CD54758ABE03AB6E274EAB34">
    <w:name w:val="6EADAFF46CD54758ABE03AB6E274EAB34"/>
    <w:rsid w:val="00AC314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12D375E210F443ABAB9EFABB766FA1DC3">
    <w:name w:val="12D375E210F443ABAB9EFABB766FA1DC3"/>
    <w:rsid w:val="00AC314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12BBB412D3444383AC4A75C8221E28F1">
    <w:name w:val="12BBB412D3444383AC4A75C8221E28F1"/>
    <w:rsid w:val="0033376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60D8C0EB622D473F85F45160A8CEC0D3">
    <w:name w:val="60D8C0EB622D473F85F45160A8CEC0D3"/>
    <w:rsid w:val="0033376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1E900A1CBE1F4ABAADA13237A4479B37">
    <w:name w:val="1E900A1CBE1F4ABAADA13237A4479B37"/>
    <w:rsid w:val="0033376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10C594237045490CBC58076C3857BF61">
    <w:name w:val="10C594237045490CBC58076C3857BF61"/>
    <w:rsid w:val="0033376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AE0CFED1B9624387A8BB5DC64E852EF0">
    <w:name w:val="AE0CFED1B9624387A8BB5DC64E852EF0"/>
    <w:rsid w:val="0033376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FD1A9DA0F83C47F9A1BF6C33BDDEE823">
    <w:name w:val="FD1A9DA0F83C47F9A1BF6C33BDDEE823"/>
    <w:rsid w:val="0033376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89305EFF1AE0441D9E48E608ECFB6F93">
    <w:name w:val="89305EFF1AE0441D9E48E608ECFB6F93"/>
    <w:rsid w:val="0033376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6F9C0C56549D401A915E900E74E05F18">
    <w:name w:val="6F9C0C56549D401A915E900E74E05F18"/>
    <w:rsid w:val="0033376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BA931F2D9DBA459F8094BD5FEE9DF8DF1">
    <w:name w:val="BA931F2D9DBA459F8094BD5FEE9DF8DF1"/>
    <w:rsid w:val="0033376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85E6C50C72F24ADE961BE58A53E7EA6A1">
    <w:name w:val="85E6C50C72F24ADE961BE58A53E7EA6A1"/>
    <w:rsid w:val="0033376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8C1E25657C384CF080721754878BF578">
    <w:name w:val="8C1E25657C384CF080721754878BF578"/>
    <w:rsid w:val="0033376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D923C6C70C064599AE1ECB63B059D6C8">
    <w:name w:val="D923C6C70C064599AE1ECB63B059D6C8"/>
    <w:rsid w:val="0033376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4AAC064114CF40F7A84031371049E70E">
    <w:name w:val="4AAC064114CF40F7A84031371049E70E"/>
    <w:rsid w:val="0033376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0BA3D473154B404ABFA2939AB9FF0FC8">
    <w:name w:val="0BA3D473154B404ABFA2939AB9FF0FC8"/>
    <w:rsid w:val="0033376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43558A5D382E4710B28D0ED5A0080B3E">
    <w:name w:val="43558A5D382E4710B28D0ED5A0080B3E"/>
    <w:rsid w:val="0033376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8D3F70162AED406EBACA2FEB98CBDA89">
    <w:name w:val="8D3F70162AED406EBACA2FEB98CBDA89"/>
    <w:rsid w:val="0033376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D595B139D2FA48C3976BA5C11F2E0671">
    <w:name w:val="D595B139D2FA48C3976BA5C11F2E0671"/>
    <w:rsid w:val="0033376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6F503AC960994764BE0F914E3C2E0DFA">
    <w:name w:val="6F503AC960994764BE0F914E3C2E0DFA"/>
    <w:rsid w:val="0033376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6EADAFF46CD54758ABE03AB6E274EAB3">
    <w:name w:val="6EADAFF46CD54758ABE03AB6E274EAB3"/>
    <w:rsid w:val="0033376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12D375E210F443ABAB9EFABB766FA1DC">
    <w:name w:val="12D375E210F443ABAB9EFABB766FA1DC"/>
    <w:rsid w:val="0033376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12BBB412D3444383AC4A75C8221E28F11">
    <w:name w:val="12BBB412D3444383AC4A75C8221E28F11"/>
    <w:rsid w:val="0033376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60D8C0EB622D473F85F45160A8CEC0D31">
    <w:name w:val="60D8C0EB622D473F85F45160A8CEC0D31"/>
    <w:rsid w:val="0033376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1E900A1CBE1F4ABAADA13237A4479B371">
    <w:name w:val="1E900A1CBE1F4ABAADA13237A4479B371"/>
    <w:rsid w:val="0033376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10C594237045490CBC58076C3857BF611">
    <w:name w:val="10C594237045490CBC58076C3857BF611"/>
    <w:rsid w:val="0033376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AE0CFED1B9624387A8BB5DC64E852EF01">
    <w:name w:val="AE0CFED1B9624387A8BB5DC64E852EF01"/>
    <w:rsid w:val="0033376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FD1A9DA0F83C47F9A1BF6C33BDDEE8231">
    <w:name w:val="FD1A9DA0F83C47F9A1BF6C33BDDEE8231"/>
    <w:rsid w:val="0033376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89305EFF1AE0441D9E48E608ECFB6F931">
    <w:name w:val="89305EFF1AE0441D9E48E608ECFB6F931"/>
    <w:rsid w:val="0033376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6F9C0C56549D401A915E900E74E05F181">
    <w:name w:val="6F9C0C56549D401A915E900E74E05F181"/>
    <w:rsid w:val="0033376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BA931F2D9DBA459F8094BD5FEE9DF8DF2">
    <w:name w:val="BA931F2D9DBA459F8094BD5FEE9DF8DF2"/>
    <w:rsid w:val="0033376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85E6C50C72F24ADE961BE58A53E7EA6A2">
    <w:name w:val="85E6C50C72F24ADE961BE58A53E7EA6A2"/>
    <w:rsid w:val="0033376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8C1E25657C384CF080721754878BF5781">
    <w:name w:val="8C1E25657C384CF080721754878BF5781"/>
    <w:rsid w:val="0033376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D923C6C70C064599AE1ECB63B059D6C81">
    <w:name w:val="D923C6C70C064599AE1ECB63B059D6C81"/>
    <w:rsid w:val="0033376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4AAC064114CF40F7A84031371049E70E2">
    <w:name w:val="4AAC064114CF40F7A84031371049E70E2"/>
    <w:rsid w:val="0033376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0BA3D473154B404ABFA2939AB9FF0FC81">
    <w:name w:val="0BA3D473154B404ABFA2939AB9FF0FC81"/>
    <w:rsid w:val="0033376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43558A5D382E4710B28D0ED5A0080B3E1">
    <w:name w:val="43558A5D382E4710B28D0ED5A0080B3E1"/>
    <w:rsid w:val="0033376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8D3F70162AED406EBACA2FEB98CBDA891">
    <w:name w:val="8D3F70162AED406EBACA2FEB98CBDA891"/>
    <w:rsid w:val="0033376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D595B139D2FA48C3976BA5C11F2E06711">
    <w:name w:val="D595B139D2FA48C3976BA5C11F2E06711"/>
    <w:rsid w:val="0033376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6F503AC960994764BE0F914E3C2E0DFA1">
    <w:name w:val="6F503AC960994764BE0F914E3C2E0DFA1"/>
    <w:rsid w:val="0033376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6EADAFF46CD54758ABE03AB6E274EAB31">
    <w:name w:val="6EADAFF46CD54758ABE03AB6E274EAB31"/>
    <w:rsid w:val="0033376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12D375E210F443ABAB9EFABB766FA1DC1">
    <w:name w:val="12D375E210F443ABAB9EFABB766FA1DC1"/>
    <w:rsid w:val="0033376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12BBB412D3444383AC4A75C8221E28F12">
    <w:name w:val="12BBB412D3444383AC4A75C8221E28F12"/>
    <w:rsid w:val="001F063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60D8C0EB622D473F85F45160A8CEC0D32">
    <w:name w:val="60D8C0EB622D473F85F45160A8CEC0D32"/>
    <w:rsid w:val="001F063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1E900A1CBE1F4ABAADA13237A4479B372">
    <w:name w:val="1E900A1CBE1F4ABAADA13237A4479B372"/>
    <w:rsid w:val="001F063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10C594237045490CBC58076C3857BF612">
    <w:name w:val="10C594237045490CBC58076C3857BF612"/>
    <w:rsid w:val="001F063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AE0CFED1B9624387A8BB5DC64E852EF02">
    <w:name w:val="AE0CFED1B9624387A8BB5DC64E852EF02"/>
    <w:rsid w:val="001F063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FD1A9DA0F83C47F9A1BF6C33BDDEE8232">
    <w:name w:val="FD1A9DA0F83C47F9A1BF6C33BDDEE8232"/>
    <w:rsid w:val="001F063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89305EFF1AE0441D9E48E608ECFB6F932">
    <w:name w:val="89305EFF1AE0441D9E48E608ECFB6F932"/>
    <w:rsid w:val="001F063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6F9C0C56549D401A915E900E74E05F182">
    <w:name w:val="6F9C0C56549D401A915E900E74E05F182"/>
    <w:rsid w:val="001F063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BA931F2D9DBA459F8094BD5FEE9DF8DF3">
    <w:name w:val="BA931F2D9DBA459F8094BD5FEE9DF8DF3"/>
    <w:rsid w:val="001F063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85E6C50C72F24ADE961BE58A53E7EA6A3">
    <w:name w:val="85E6C50C72F24ADE961BE58A53E7EA6A3"/>
    <w:rsid w:val="001F063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8C1E25657C384CF080721754878BF5782">
    <w:name w:val="8C1E25657C384CF080721754878BF5782"/>
    <w:rsid w:val="001F063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DF6358FF4F554A379D4CE64C518FD243">
    <w:name w:val="DF6358FF4F554A379D4CE64C518FD243"/>
    <w:rsid w:val="001F063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0ECA32C2E2FA41688B907B2D422CEAC2">
    <w:name w:val="0ECA32C2E2FA41688B907B2D422CEAC2"/>
    <w:rsid w:val="001F063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4AAC064114CF40F7A84031371049E70E3">
    <w:name w:val="4AAC064114CF40F7A84031371049E70E3"/>
    <w:rsid w:val="001F063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0BA3D473154B404ABFA2939AB9FF0FC82">
    <w:name w:val="0BA3D473154B404ABFA2939AB9FF0FC82"/>
    <w:rsid w:val="001F063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43558A5D382E4710B28D0ED5A0080B3E2">
    <w:name w:val="43558A5D382E4710B28D0ED5A0080B3E2"/>
    <w:rsid w:val="001F063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8D3F70162AED406EBACA2FEB98CBDA892">
    <w:name w:val="8D3F70162AED406EBACA2FEB98CBDA892"/>
    <w:rsid w:val="001F063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D595B139D2FA48C3976BA5C11F2E06712">
    <w:name w:val="D595B139D2FA48C3976BA5C11F2E06712"/>
    <w:rsid w:val="001F063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6F503AC960994764BE0F914E3C2E0DFA2">
    <w:name w:val="6F503AC960994764BE0F914E3C2E0DFA2"/>
    <w:rsid w:val="001F063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6EADAFF46CD54758ABE03AB6E274EAB32">
    <w:name w:val="6EADAFF46CD54758ABE03AB6E274EAB32"/>
    <w:rsid w:val="001F063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12D375E210F443ABAB9EFABB766FA1DC2">
    <w:name w:val="12D375E210F443ABAB9EFABB766FA1DC2"/>
    <w:rsid w:val="001F063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560FDD4-B7F3-46A2-9360-C88C9686F6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343</Words>
  <Characters>2161</Characters>
  <Application>Microsoft Office Word</Application>
  <DocSecurity>4</DocSecurity>
  <Lines>18</Lines>
  <Paragraphs>4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Ursula Eilmsteiner</dc:creator>
  <cp:keywords/>
  <dc:description/>
  <cp:lastModifiedBy>Regina Asböck</cp:lastModifiedBy>
  <cp:revision>2</cp:revision>
  <cp:lastPrinted>2023-03-21T12:06:00Z</cp:lastPrinted>
  <dcterms:created xsi:type="dcterms:W3CDTF">2025-02-06T09:43:00Z</dcterms:created>
  <dcterms:modified xsi:type="dcterms:W3CDTF">2025-02-06T09:43:00Z</dcterms:modified>
</cp:coreProperties>
</file>