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E02FF" w14:textId="4A110F54" w:rsidR="005C58A0" w:rsidRPr="000B60BE" w:rsidRDefault="00BB102B">
      <w:pPr>
        <w:rPr>
          <w:b/>
          <w:bCs/>
          <w:sz w:val="26"/>
          <w:szCs w:val="26"/>
        </w:rPr>
      </w:pPr>
      <w:r w:rsidRPr="00F00F7A">
        <w:rPr>
          <w:noProof/>
          <w:sz w:val="26"/>
          <w:szCs w:val="26"/>
          <w:lang w:val="en-US"/>
        </w:rPr>
        <w:drawing>
          <wp:anchor distT="0" distB="0" distL="114300" distR="114300" simplePos="0" relativeHeight="251659264" behindDoc="1" locked="0" layoutInCell="1" allowOverlap="1" wp14:anchorId="79414D75" wp14:editId="1342E585">
            <wp:simplePos x="0" y="0"/>
            <wp:positionH relativeFrom="margin">
              <wp:posOffset>5186680</wp:posOffset>
            </wp:positionH>
            <wp:positionV relativeFrom="paragraph">
              <wp:posOffset>-357505</wp:posOffset>
            </wp:positionV>
            <wp:extent cx="771584" cy="609477"/>
            <wp:effectExtent l="0" t="0" r="0" b="63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1584" cy="609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1C3B" w:rsidRPr="000B60BE">
        <w:rPr>
          <w:b/>
          <w:bCs/>
          <w:sz w:val="26"/>
          <w:szCs w:val="26"/>
        </w:rPr>
        <w:t>Teilnahme am Jugend</w:t>
      </w:r>
      <w:r w:rsidR="00905552" w:rsidRPr="000B60BE">
        <w:rPr>
          <w:b/>
          <w:bCs/>
          <w:sz w:val="26"/>
          <w:szCs w:val="26"/>
        </w:rPr>
        <w:t>-</w:t>
      </w:r>
      <w:r w:rsidR="00976112">
        <w:rPr>
          <w:b/>
          <w:bCs/>
          <w:sz w:val="26"/>
          <w:szCs w:val="26"/>
        </w:rPr>
        <w:t>Literatur</w:t>
      </w:r>
      <w:r w:rsidR="00905552" w:rsidRPr="000B60BE">
        <w:rPr>
          <w:b/>
          <w:bCs/>
          <w:sz w:val="26"/>
          <w:szCs w:val="26"/>
        </w:rPr>
        <w:t>-Wettbewerb vom Jugendzentrum Gewölbe</w:t>
      </w:r>
    </w:p>
    <w:p w14:paraId="7908E490" w14:textId="6B060476" w:rsidR="00905552" w:rsidRPr="000B60BE" w:rsidRDefault="00905552"/>
    <w:tbl>
      <w:tblPr>
        <w:tblStyle w:val="Tabellenraster"/>
        <w:tblW w:w="9072" w:type="dxa"/>
        <w:tblLook w:val="04A0" w:firstRow="1" w:lastRow="0" w:firstColumn="1" w:lastColumn="0" w:noHBand="0" w:noVBand="1"/>
      </w:tblPr>
      <w:tblGrid>
        <w:gridCol w:w="4106"/>
        <w:gridCol w:w="4966"/>
      </w:tblGrid>
      <w:tr w:rsidR="002537BA" w:rsidRPr="000B60BE" w14:paraId="18AF6D41" w14:textId="77777777" w:rsidTr="002537BA">
        <w:tc>
          <w:tcPr>
            <w:tcW w:w="4106" w:type="dxa"/>
          </w:tcPr>
          <w:p w14:paraId="05FB557E" w14:textId="1AA0C4EA" w:rsidR="002537BA" w:rsidRPr="000B60BE" w:rsidRDefault="002537BA" w:rsidP="00905552">
            <w:pPr>
              <w:spacing w:line="360" w:lineRule="auto"/>
            </w:pPr>
            <w:r w:rsidRPr="000B60BE">
              <w:t>Vorname:</w:t>
            </w:r>
          </w:p>
        </w:tc>
        <w:tc>
          <w:tcPr>
            <w:tcW w:w="4966" w:type="dxa"/>
          </w:tcPr>
          <w:p w14:paraId="51933D9C" w14:textId="356B53D5" w:rsidR="002537BA" w:rsidRPr="000B60BE" w:rsidRDefault="002537BA">
            <w:r w:rsidRPr="000B60BE">
              <w:t>Nachname:</w:t>
            </w:r>
          </w:p>
        </w:tc>
      </w:tr>
      <w:tr w:rsidR="00905552" w:rsidRPr="000B60BE" w14:paraId="2EC74E9F" w14:textId="77777777" w:rsidTr="002537BA">
        <w:tc>
          <w:tcPr>
            <w:tcW w:w="4106" w:type="dxa"/>
          </w:tcPr>
          <w:p w14:paraId="01802B85" w14:textId="3CBD0326" w:rsidR="00905552" w:rsidRPr="000B60BE" w:rsidRDefault="00905552" w:rsidP="00905552">
            <w:pPr>
              <w:spacing w:line="360" w:lineRule="auto"/>
            </w:pPr>
            <w:r w:rsidRPr="000B60BE">
              <w:t>Geburtsdatum:</w:t>
            </w:r>
          </w:p>
        </w:tc>
        <w:tc>
          <w:tcPr>
            <w:tcW w:w="4966" w:type="dxa"/>
          </w:tcPr>
          <w:p w14:paraId="301B9F9E" w14:textId="4BE38923" w:rsidR="00905552" w:rsidRPr="000B60BE" w:rsidRDefault="002537BA">
            <w:r w:rsidRPr="000B60BE">
              <w:t xml:space="preserve">Wenn vorhanden </w:t>
            </w:r>
            <w:r w:rsidRPr="000B60BE">
              <w:br/>
              <w:t>Künstler*innen-Name:</w:t>
            </w:r>
          </w:p>
        </w:tc>
      </w:tr>
      <w:tr w:rsidR="00905552" w:rsidRPr="000B60BE" w14:paraId="5C38CEA5" w14:textId="77777777" w:rsidTr="002537BA">
        <w:tc>
          <w:tcPr>
            <w:tcW w:w="4106" w:type="dxa"/>
          </w:tcPr>
          <w:p w14:paraId="75282E4F" w14:textId="504D99D3" w:rsidR="00905552" w:rsidRPr="000B60BE" w:rsidRDefault="00905552" w:rsidP="00905552">
            <w:pPr>
              <w:spacing w:line="360" w:lineRule="auto"/>
            </w:pPr>
            <w:r w:rsidRPr="000B60BE">
              <w:t>Telefonnummer:</w:t>
            </w:r>
          </w:p>
        </w:tc>
        <w:tc>
          <w:tcPr>
            <w:tcW w:w="4966" w:type="dxa"/>
          </w:tcPr>
          <w:p w14:paraId="1B530D7A" w14:textId="0C9CAB15" w:rsidR="00905552" w:rsidRPr="000B60BE" w:rsidRDefault="00905552">
            <w:r w:rsidRPr="000B60BE">
              <w:t>E-Mail-Adresse:</w:t>
            </w:r>
          </w:p>
        </w:tc>
      </w:tr>
      <w:tr w:rsidR="000B60BE" w:rsidRPr="000B60BE" w14:paraId="52071B69" w14:textId="77777777" w:rsidTr="00A15539">
        <w:tc>
          <w:tcPr>
            <w:tcW w:w="9072" w:type="dxa"/>
            <w:gridSpan w:val="2"/>
          </w:tcPr>
          <w:p w14:paraId="1F3F14A1" w14:textId="3480D046" w:rsidR="000B60BE" w:rsidRPr="000B60BE" w:rsidRDefault="000B60BE" w:rsidP="000B60BE">
            <w:pPr>
              <w:spacing w:line="360" w:lineRule="auto"/>
            </w:pPr>
            <w:r>
              <w:t xml:space="preserve">Wohnort: </w:t>
            </w:r>
          </w:p>
        </w:tc>
      </w:tr>
      <w:tr w:rsidR="002537BA" w:rsidRPr="000B60BE" w14:paraId="3CA3F8B1" w14:textId="77777777" w:rsidTr="001920A3">
        <w:tc>
          <w:tcPr>
            <w:tcW w:w="9072" w:type="dxa"/>
            <w:gridSpan w:val="2"/>
          </w:tcPr>
          <w:p w14:paraId="25E98188" w14:textId="44620B17" w:rsidR="002537BA" w:rsidRPr="000B60BE" w:rsidRDefault="002537BA" w:rsidP="002537BA">
            <w:pPr>
              <w:rPr>
                <w:b/>
                <w:bCs/>
              </w:rPr>
            </w:pPr>
            <w:r w:rsidRPr="000B60BE">
              <w:rPr>
                <w:b/>
                <w:bCs/>
              </w:rPr>
              <w:t>Ich bin ich damit einverstanden, dass mein</w:t>
            </w:r>
            <w:r w:rsidR="00497812">
              <w:rPr>
                <w:b/>
                <w:bCs/>
              </w:rPr>
              <w:t>e</w:t>
            </w:r>
            <w:r w:rsidRPr="000B60BE">
              <w:rPr>
                <w:b/>
                <w:bCs/>
              </w:rPr>
              <w:t xml:space="preserve"> </w:t>
            </w:r>
            <w:r w:rsidR="00497812">
              <w:rPr>
                <w:b/>
                <w:bCs/>
              </w:rPr>
              <w:t>Kurzgeschichte</w:t>
            </w:r>
            <w:r w:rsidRPr="000B60BE">
              <w:rPr>
                <w:b/>
                <w:bCs/>
              </w:rPr>
              <w:t xml:space="preserve"> im Jugendzentrum Gewölbe </w:t>
            </w:r>
            <w:r w:rsidR="00497812">
              <w:rPr>
                <w:b/>
                <w:bCs/>
              </w:rPr>
              <w:t>und seinen Projekten verwendet</w:t>
            </w:r>
            <w:r w:rsidR="007A0717" w:rsidRPr="000B60BE">
              <w:rPr>
                <w:b/>
                <w:bCs/>
              </w:rPr>
              <w:t xml:space="preserve"> und in dessen Medien (Homepage, Facebook, Instagram)</w:t>
            </w:r>
            <w:r w:rsidR="00497812">
              <w:rPr>
                <w:b/>
                <w:bCs/>
              </w:rPr>
              <w:t xml:space="preserve"> abgedruckt</w:t>
            </w:r>
            <w:r w:rsidR="007A0717" w:rsidRPr="000B60BE">
              <w:rPr>
                <w:b/>
                <w:bCs/>
              </w:rPr>
              <w:t xml:space="preserve"> wird.</w:t>
            </w:r>
            <w:r w:rsidR="00497812">
              <w:rPr>
                <w:b/>
                <w:bCs/>
              </w:rPr>
              <w:t xml:space="preserve"> Ebenso erlaube ich die Veröffentlichung des Texts im Rahmen einer gedruckten Textsammlung des Wettbewerbes.</w:t>
            </w:r>
            <w:r w:rsidR="007A0717" w:rsidRPr="000B60BE">
              <w:rPr>
                <w:b/>
                <w:bCs/>
              </w:rPr>
              <w:br/>
            </w:r>
            <w:r w:rsidRPr="000B60BE">
              <w:rPr>
                <w:b/>
                <w:bCs/>
              </w:rPr>
              <w:t>Ich stimme ebenso zu, dass mein Name oder Künstler*innen-Name und mein Alter im Falle eines Gewinns in den Medien veröffentlicht w</w:t>
            </w:r>
            <w:r w:rsidR="009959B9">
              <w:rPr>
                <w:b/>
                <w:bCs/>
              </w:rPr>
              <w:t>erden</w:t>
            </w:r>
            <w:r w:rsidRPr="000B60BE">
              <w:rPr>
                <w:b/>
                <w:bCs/>
              </w:rPr>
              <w:t xml:space="preserve">. </w:t>
            </w:r>
          </w:p>
          <w:p w14:paraId="30154FD2" w14:textId="77777777" w:rsidR="002537BA" w:rsidRPr="000B60BE" w:rsidRDefault="002537BA"/>
        </w:tc>
      </w:tr>
      <w:tr w:rsidR="00694604" w:rsidRPr="000B60BE" w14:paraId="15078AB1" w14:textId="77777777" w:rsidTr="001920A3">
        <w:tc>
          <w:tcPr>
            <w:tcW w:w="9072" w:type="dxa"/>
            <w:gridSpan w:val="2"/>
          </w:tcPr>
          <w:p w14:paraId="444B3A47" w14:textId="7150833D" w:rsidR="00694604" w:rsidRPr="00BB102B" w:rsidRDefault="00BB102B" w:rsidP="00E30DCF">
            <w:pPr>
              <w:rPr>
                <w:rFonts w:cstheme="minorHAnsi"/>
              </w:rPr>
            </w:pPr>
            <w:r>
              <w:t>Ich möchte über den Verlauf des Wettbewerbs informiert werden</w:t>
            </w:r>
            <w:r w:rsidR="009F79D8">
              <w:t>:</w:t>
            </w:r>
            <w:r>
              <w:br/>
            </w:r>
            <w:r w:rsidRPr="000B60BE">
              <w:rPr>
                <w:rFonts w:ascii="MT Extra" w:hAnsi="MT Extra"/>
              </w:rPr>
              <w:t></w:t>
            </w:r>
            <w:r>
              <w:rPr>
                <w:rFonts w:ascii="MT Extra" w:hAnsi="MT Extra"/>
              </w:rPr>
              <w:t></w:t>
            </w:r>
            <w:r>
              <w:rPr>
                <w:rFonts w:cstheme="minorHAnsi"/>
              </w:rPr>
              <w:t>ja, über mein Telefon per Whats</w:t>
            </w:r>
            <w:r w:rsidR="0033504C">
              <w:rPr>
                <w:rFonts w:cstheme="minorHAnsi"/>
              </w:rPr>
              <w:t>A</w:t>
            </w:r>
            <w:r>
              <w:rPr>
                <w:rFonts w:cstheme="minorHAnsi"/>
              </w:rPr>
              <w:t xml:space="preserve">pp </w:t>
            </w:r>
            <w:r w:rsidR="009F79D8">
              <w:rPr>
                <w:rFonts w:cstheme="minorHAnsi"/>
              </w:rPr>
              <w:br/>
            </w:r>
            <w:r w:rsidR="009F79D8" w:rsidRPr="000B60BE">
              <w:rPr>
                <w:rFonts w:ascii="MT Extra" w:hAnsi="MT Extra"/>
              </w:rPr>
              <w:t></w:t>
            </w:r>
            <w:r>
              <w:rPr>
                <w:rFonts w:cstheme="minorHAnsi"/>
              </w:rPr>
              <w:t xml:space="preserve"> ja, </w:t>
            </w:r>
            <w:r w:rsidR="009F79D8">
              <w:rPr>
                <w:rFonts w:cstheme="minorHAnsi"/>
              </w:rPr>
              <w:t xml:space="preserve">über </w:t>
            </w:r>
            <w:r w:rsidR="009959B9">
              <w:rPr>
                <w:rFonts w:cstheme="minorHAnsi"/>
              </w:rPr>
              <w:t>E-Mail</w:t>
            </w:r>
            <w:r w:rsidR="009F79D8">
              <w:rPr>
                <w:rFonts w:cstheme="minorHAnsi"/>
              </w:rPr>
              <w:t xml:space="preserve">                                                   </w:t>
            </w:r>
            <w:r w:rsidR="009F79D8" w:rsidRPr="000B60BE">
              <w:rPr>
                <w:rFonts w:ascii="MT Extra" w:hAnsi="MT Extra"/>
              </w:rPr>
              <w:t></w:t>
            </w:r>
            <w:r w:rsidR="009F79D8">
              <w:rPr>
                <w:rFonts w:cstheme="minorHAnsi"/>
              </w:rPr>
              <w:t xml:space="preserve"> nein danke, ich folge dem Gewölbe auf </w:t>
            </w:r>
            <w:proofErr w:type="spellStart"/>
            <w:proofErr w:type="gramStart"/>
            <w:r w:rsidR="009F79D8">
              <w:rPr>
                <w:rFonts w:cstheme="minorHAnsi"/>
              </w:rPr>
              <w:t>instagram</w:t>
            </w:r>
            <w:proofErr w:type="spellEnd"/>
            <w:r w:rsidR="009F79D8">
              <w:rPr>
                <w:rFonts w:cstheme="minorHAnsi"/>
              </w:rPr>
              <w:t xml:space="preserve"> :</w:t>
            </w:r>
            <w:proofErr w:type="gramEnd"/>
            <w:r w:rsidR="009F79D8">
              <w:rPr>
                <w:rFonts w:cstheme="minorHAnsi"/>
              </w:rPr>
              <w:t xml:space="preserve"> )</w:t>
            </w:r>
            <w:r w:rsidR="009F79D8">
              <w:rPr>
                <w:rFonts w:cstheme="minorHAnsi"/>
              </w:rPr>
              <w:br/>
            </w:r>
          </w:p>
        </w:tc>
      </w:tr>
      <w:tr w:rsidR="009959B9" w:rsidRPr="000B60BE" w14:paraId="3CE0FCF8" w14:textId="77777777" w:rsidTr="001920A3">
        <w:tc>
          <w:tcPr>
            <w:tcW w:w="9072" w:type="dxa"/>
            <w:gridSpan w:val="2"/>
          </w:tcPr>
          <w:p w14:paraId="54AA880C" w14:textId="73BE7B43" w:rsidR="009959B9" w:rsidRDefault="009959B9" w:rsidP="00BB102B">
            <w:r>
              <w:t>Sonstige Anmerkungen:</w:t>
            </w:r>
          </w:p>
          <w:p w14:paraId="3542E79D" w14:textId="77777777" w:rsidR="009959B9" w:rsidRDefault="009959B9" w:rsidP="00BB102B"/>
          <w:p w14:paraId="698466E7" w14:textId="77777777" w:rsidR="009959B9" w:rsidRDefault="009959B9" w:rsidP="00BB102B"/>
          <w:p w14:paraId="573F926B" w14:textId="62BC3685" w:rsidR="009959B9" w:rsidRPr="000B60BE" w:rsidRDefault="009959B9" w:rsidP="00BB102B"/>
        </w:tc>
      </w:tr>
    </w:tbl>
    <w:p w14:paraId="3F4199C4" w14:textId="77777777" w:rsidR="002537BA" w:rsidRPr="000B60BE" w:rsidRDefault="002537BA"/>
    <w:sectPr w:rsidR="002537BA" w:rsidRPr="000B60B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C3B"/>
    <w:rsid w:val="000122A7"/>
    <w:rsid w:val="000B60BE"/>
    <w:rsid w:val="001A6044"/>
    <w:rsid w:val="00251D43"/>
    <w:rsid w:val="002537BA"/>
    <w:rsid w:val="00270D77"/>
    <w:rsid w:val="00291C3B"/>
    <w:rsid w:val="0033504C"/>
    <w:rsid w:val="00497812"/>
    <w:rsid w:val="005A068A"/>
    <w:rsid w:val="005C58A0"/>
    <w:rsid w:val="00694604"/>
    <w:rsid w:val="007A0717"/>
    <w:rsid w:val="00905552"/>
    <w:rsid w:val="00976112"/>
    <w:rsid w:val="009959B9"/>
    <w:rsid w:val="009F79D8"/>
    <w:rsid w:val="00A55929"/>
    <w:rsid w:val="00BB102B"/>
    <w:rsid w:val="00E30DCF"/>
    <w:rsid w:val="00F1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FABB3"/>
  <w15:chartTrackingRefBased/>
  <w15:docId w15:val="{5AE690EA-28F5-4296-8C1F-ABF5905F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05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750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Berger</dc:creator>
  <cp:keywords/>
  <dc:description/>
  <cp:lastModifiedBy>Larissa Scheiblhofer</cp:lastModifiedBy>
  <cp:revision>2</cp:revision>
  <dcterms:created xsi:type="dcterms:W3CDTF">2023-01-23T13:59:00Z</dcterms:created>
  <dcterms:modified xsi:type="dcterms:W3CDTF">2023-01-23T13:59:00Z</dcterms:modified>
</cp:coreProperties>
</file>