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A8DBA" w14:textId="77777777" w:rsidR="00B52E75" w:rsidRPr="00385759" w:rsidRDefault="00DB32E8">
      <w:pPr>
        <w:rPr>
          <w:b/>
          <w:sz w:val="28"/>
          <w:szCs w:val="28"/>
        </w:rPr>
      </w:pPr>
      <w:r w:rsidRPr="00385759">
        <w:rPr>
          <w:b/>
          <w:sz w:val="28"/>
          <w:szCs w:val="28"/>
        </w:rPr>
        <w:t>Anmeldung zur Firmung</w:t>
      </w:r>
    </w:p>
    <w:tbl>
      <w:tblPr>
        <w:tblStyle w:val="Tabellenraster"/>
        <w:tblW w:w="9072" w:type="dxa"/>
        <w:tblInd w:w="-5" w:type="dxa"/>
        <w:tblBorders>
          <w:insideV w:val="none" w:sz="0" w:space="0" w:color="auto"/>
        </w:tblBorders>
        <w:tblLook w:val="04A0" w:firstRow="1" w:lastRow="0" w:firstColumn="1" w:lastColumn="0" w:noHBand="0" w:noVBand="1"/>
      </w:tblPr>
      <w:tblGrid>
        <w:gridCol w:w="1243"/>
        <w:gridCol w:w="426"/>
        <w:gridCol w:w="141"/>
        <w:gridCol w:w="421"/>
        <w:gridCol w:w="1661"/>
        <w:gridCol w:w="356"/>
        <w:gridCol w:w="416"/>
        <w:gridCol w:w="482"/>
        <w:gridCol w:w="99"/>
        <w:gridCol w:w="2835"/>
        <w:gridCol w:w="992"/>
      </w:tblGrid>
      <w:tr w:rsidR="00DB32E8" w:rsidRPr="00385759" w14:paraId="507938C2" w14:textId="77777777" w:rsidTr="00255D9C">
        <w:tc>
          <w:tcPr>
            <w:tcW w:w="5146" w:type="dxa"/>
            <w:gridSpan w:val="8"/>
          </w:tcPr>
          <w:p w14:paraId="227C061E" w14:textId="77777777" w:rsidR="00385759" w:rsidRPr="00385759" w:rsidRDefault="00385759" w:rsidP="00DB32E8">
            <w:pPr>
              <w:rPr>
                <w:b/>
                <w:sz w:val="24"/>
                <w:szCs w:val="24"/>
              </w:rPr>
            </w:pPr>
          </w:p>
          <w:p w14:paraId="0B0375F5" w14:textId="77777777" w:rsidR="00DB32E8" w:rsidRPr="00385759" w:rsidRDefault="00DB32E8" w:rsidP="00DB32E8">
            <w:pPr>
              <w:rPr>
                <w:b/>
                <w:sz w:val="24"/>
                <w:szCs w:val="24"/>
              </w:rPr>
            </w:pPr>
            <w:r w:rsidRPr="00385759">
              <w:rPr>
                <w:b/>
                <w:sz w:val="24"/>
                <w:szCs w:val="24"/>
              </w:rPr>
              <w:t xml:space="preserve">Daten des Firmkandidaten/der </w:t>
            </w:r>
            <w:proofErr w:type="spellStart"/>
            <w:r w:rsidRPr="00385759">
              <w:rPr>
                <w:b/>
                <w:sz w:val="24"/>
                <w:szCs w:val="24"/>
              </w:rPr>
              <w:t>Firmkandidatin</w:t>
            </w:r>
            <w:proofErr w:type="spellEnd"/>
            <w:r w:rsidRPr="00385759">
              <w:rPr>
                <w:b/>
                <w:sz w:val="24"/>
                <w:szCs w:val="24"/>
              </w:rPr>
              <w:t>:</w:t>
            </w:r>
          </w:p>
        </w:tc>
        <w:tc>
          <w:tcPr>
            <w:tcW w:w="3926" w:type="dxa"/>
            <w:gridSpan w:val="3"/>
          </w:tcPr>
          <w:p w14:paraId="1ED0EF4E" w14:textId="77777777" w:rsidR="00DB32E8" w:rsidRPr="00385759" w:rsidRDefault="00DB32E8">
            <w:pPr>
              <w:rPr>
                <w:b/>
                <w:sz w:val="24"/>
                <w:szCs w:val="24"/>
              </w:rPr>
            </w:pPr>
          </w:p>
        </w:tc>
      </w:tr>
      <w:tr w:rsidR="00DB32E8" w14:paraId="06AD9E1C" w14:textId="77777777" w:rsidTr="00255D9C">
        <w:tc>
          <w:tcPr>
            <w:tcW w:w="1810" w:type="dxa"/>
            <w:gridSpan w:val="3"/>
          </w:tcPr>
          <w:p w14:paraId="558357DF" w14:textId="77777777" w:rsidR="00DB32E8" w:rsidRDefault="00DB32E8" w:rsidP="00DB32E8"/>
          <w:p w14:paraId="2ACEE758" w14:textId="77777777" w:rsidR="00DB32E8" w:rsidRDefault="00DB32E8">
            <w:r>
              <w:t>Taufname(n):</w:t>
            </w:r>
          </w:p>
        </w:tc>
        <w:tc>
          <w:tcPr>
            <w:tcW w:w="7262" w:type="dxa"/>
            <w:gridSpan w:val="8"/>
          </w:tcPr>
          <w:p w14:paraId="5E8DF2EF" w14:textId="77777777" w:rsidR="00DB32E8" w:rsidRDefault="00DB32E8"/>
        </w:tc>
      </w:tr>
      <w:tr w:rsidR="00DB32E8" w14:paraId="084513FC" w14:textId="77777777" w:rsidTr="00255D9C">
        <w:tc>
          <w:tcPr>
            <w:tcW w:w="1810" w:type="dxa"/>
            <w:gridSpan w:val="3"/>
          </w:tcPr>
          <w:p w14:paraId="4D973F22" w14:textId="77777777" w:rsidR="00DB32E8" w:rsidRDefault="00DB32E8" w:rsidP="00DB32E8"/>
          <w:p w14:paraId="3E5DE693" w14:textId="77777777" w:rsidR="00DB32E8" w:rsidRDefault="00DB32E8" w:rsidP="00DB32E8">
            <w:r>
              <w:t>Familienname:</w:t>
            </w:r>
          </w:p>
        </w:tc>
        <w:tc>
          <w:tcPr>
            <w:tcW w:w="7262" w:type="dxa"/>
            <w:gridSpan w:val="8"/>
          </w:tcPr>
          <w:p w14:paraId="33636C78" w14:textId="77777777" w:rsidR="00DB32E8" w:rsidRDefault="00DB32E8"/>
        </w:tc>
      </w:tr>
      <w:tr w:rsidR="00DB32E8" w14:paraId="5977CDDD" w14:textId="77777777" w:rsidTr="00255D9C">
        <w:tc>
          <w:tcPr>
            <w:tcW w:w="1810" w:type="dxa"/>
            <w:gridSpan w:val="3"/>
          </w:tcPr>
          <w:p w14:paraId="5D1C5C99" w14:textId="77777777" w:rsidR="00DB32E8" w:rsidRDefault="00DB32E8" w:rsidP="00DB32E8"/>
          <w:p w14:paraId="24194050" w14:textId="77777777" w:rsidR="00DB32E8" w:rsidRDefault="00DB32E8" w:rsidP="00DB32E8">
            <w:r>
              <w:t>Adresse:</w:t>
            </w:r>
          </w:p>
        </w:tc>
        <w:tc>
          <w:tcPr>
            <w:tcW w:w="7262" w:type="dxa"/>
            <w:gridSpan w:val="8"/>
          </w:tcPr>
          <w:p w14:paraId="77C4F1A9" w14:textId="77777777" w:rsidR="00DB32E8" w:rsidRDefault="00DB32E8"/>
        </w:tc>
      </w:tr>
      <w:tr w:rsidR="00DB32E8" w14:paraId="286A38A3" w14:textId="77777777" w:rsidTr="00255D9C">
        <w:tc>
          <w:tcPr>
            <w:tcW w:w="1810" w:type="dxa"/>
            <w:gridSpan w:val="3"/>
          </w:tcPr>
          <w:p w14:paraId="64217FA9" w14:textId="77777777" w:rsidR="00DB32E8" w:rsidRDefault="00DB32E8" w:rsidP="00DB32E8"/>
          <w:p w14:paraId="742B5134" w14:textId="77777777" w:rsidR="00DB32E8" w:rsidRDefault="00DB32E8" w:rsidP="00DB32E8">
            <w:r>
              <w:t>Wohnpfarre:</w:t>
            </w:r>
          </w:p>
        </w:tc>
        <w:tc>
          <w:tcPr>
            <w:tcW w:w="7262" w:type="dxa"/>
            <w:gridSpan w:val="8"/>
          </w:tcPr>
          <w:p w14:paraId="3CD73DCA" w14:textId="77777777" w:rsidR="00DB32E8" w:rsidRDefault="00DB32E8"/>
        </w:tc>
      </w:tr>
      <w:tr w:rsidR="00E811C0" w14:paraId="7B19377B" w14:textId="77777777" w:rsidTr="00E811C0">
        <w:tc>
          <w:tcPr>
            <w:tcW w:w="1810" w:type="dxa"/>
            <w:gridSpan w:val="3"/>
          </w:tcPr>
          <w:p w14:paraId="0E0B9F48" w14:textId="77777777" w:rsidR="00E811C0" w:rsidRDefault="00E811C0" w:rsidP="00DB32E8"/>
          <w:p w14:paraId="6EEA4D5E" w14:textId="77777777" w:rsidR="00E811C0" w:rsidRDefault="00E811C0" w:rsidP="00DB32E8">
            <w:r>
              <w:t>Schule/Klasse:</w:t>
            </w:r>
          </w:p>
        </w:tc>
        <w:tc>
          <w:tcPr>
            <w:tcW w:w="3435" w:type="dxa"/>
            <w:gridSpan w:val="6"/>
          </w:tcPr>
          <w:p w14:paraId="4EAAE92D" w14:textId="77777777" w:rsidR="00E811C0" w:rsidRDefault="00E811C0"/>
        </w:tc>
        <w:tc>
          <w:tcPr>
            <w:tcW w:w="2835" w:type="dxa"/>
          </w:tcPr>
          <w:p w14:paraId="232551CA" w14:textId="5ADDFCB0" w:rsidR="00E811C0" w:rsidRDefault="00E811C0">
            <w:r>
              <w:t>Ich besuche den Religions-unterricht (bitte ankreuzen)</w:t>
            </w:r>
          </w:p>
        </w:tc>
        <w:tc>
          <w:tcPr>
            <w:tcW w:w="992" w:type="dxa"/>
          </w:tcPr>
          <w:p w14:paraId="125DD502" w14:textId="1C72FDDD" w:rsidR="00E811C0" w:rsidRDefault="00E811C0">
            <w:r>
              <w:sym w:font="Wingdings" w:char="F06F"/>
            </w:r>
            <w:r>
              <w:t xml:space="preserve">  ja</w:t>
            </w:r>
          </w:p>
          <w:p w14:paraId="2DA7028A" w14:textId="0FD107A6" w:rsidR="00E811C0" w:rsidRDefault="00E811C0">
            <w:r>
              <w:sym w:font="Wingdings" w:char="F06F"/>
            </w:r>
            <w:r>
              <w:t xml:space="preserve">  </w:t>
            </w:r>
            <w:r>
              <w:t>nein</w:t>
            </w:r>
          </w:p>
        </w:tc>
      </w:tr>
      <w:tr w:rsidR="00DB32E8" w14:paraId="5F1AEE07" w14:textId="77777777" w:rsidTr="00E811C0">
        <w:tc>
          <w:tcPr>
            <w:tcW w:w="5245" w:type="dxa"/>
            <w:gridSpan w:val="9"/>
          </w:tcPr>
          <w:p w14:paraId="1172513D" w14:textId="77777777" w:rsidR="00DB32E8" w:rsidRDefault="00DB32E8" w:rsidP="00DB32E8"/>
          <w:p w14:paraId="69A345D5" w14:textId="2E7F4D3B" w:rsidR="00DB32E8" w:rsidRDefault="00BA58FA" w:rsidP="00DB32E8">
            <w:r>
              <w:t>Eigene Handy</w:t>
            </w:r>
            <w:r w:rsidR="00DB32E8">
              <w:t>nummer:</w:t>
            </w:r>
          </w:p>
        </w:tc>
        <w:tc>
          <w:tcPr>
            <w:tcW w:w="3827" w:type="dxa"/>
            <w:gridSpan w:val="2"/>
          </w:tcPr>
          <w:p w14:paraId="37BAF0D1" w14:textId="77777777" w:rsidR="00DB32E8" w:rsidRDefault="00DB32E8"/>
          <w:p w14:paraId="19B5661C" w14:textId="7F19F246" w:rsidR="00DB32E8" w:rsidRDefault="00BA58FA">
            <w:r>
              <w:t>Handy</w:t>
            </w:r>
            <w:r w:rsidR="00DB32E8">
              <w:t>nummer der Eltern:</w:t>
            </w:r>
          </w:p>
        </w:tc>
      </w:tr>
      <w:tr w:rsidR="00DB32E8" w14:paraId="3F1BD3B4" w14:textId="77777777" w:rsidTr="00E811C0">
        <w:tc>
          <w:tcPr>
            <w:tcW w:w="5245" w:type="dxa"/>
            <w:gridSpan w:val="9"/>
          </w:tcPr>
          <w:p w14:paraId="272A62AE" w14:textId="77777777" w:rsidR="00DB32E8" w:rsidRDefault="00DB32E8" w:rsidP="00DB32E8"/>
          <w:p w14:paraId="2018626A" w14:textId="77777777" w:rsidR="00DB32E8" w:rsidRDefault="00DB32E8" w:rsidP="00DB32E8">
            <w:r>
              <w:t>Geboren am:</w:t>
            </w:r>
          </w:p>
        </w:tc>
        <w:tc>
          <w:tcPr>
            <w:tcW w:w="3827" w:type="dxa"/>
            <w:gridSpan w:val="2"/>
          </w:tcPr>
          <w:p w14:paraId="62842EA2" w14:textId="77777777" w:rsidR="00DB32E8" w:rsidRDefault="00DB32E8"/>
          <w:p w14:paraId="03FDEA8D" w14:textId="77777777" w:rsidR="00DB32E8" w:rsidRDefault="00DB32E8">
            <w:r>
              <w:t>In:</w:t>
            </w:r>
          </w:p>
        </w:tc>
      </w:tr>
      <w:tr w:rsidR="00DB32E8" w14:paraId="4C7CB876" w14:textId="77777777" w:rsidTr="00E811C0">
        <w:tc>
          <w:tcPr>
            <w:tcW w:w="5245" w:type="dxa"/>
            <w:gridSpan w:val="9"/>
          </w:tcPr>
          <w:p w14:paraId="299567E0" w14:textId="77777777" w:rsidR="00DB32E8" w:rsidRDefault="00DB32E8" w:rsidP="00DB32E8"/>
          <w:p w14:paraId="63BEBACA" w14:textId="77777777" w:rsidR="00DB32E8" w:rsidRDefault="00DB32E8" w:rsidP="00DB32E8">
            <w:r>
              <w:t>Getauft am:</w:t>
            </w:r>
          </w:p>
        </w:tc>
        <w:tc>
          <w:tcPr>
            <w:tcW w:w="3827" w:type="dxa"/>
            <w:gridSpan w:val="2"/>
          </w:tcPr>
          <w:p w14:paraId="2710BCFD" w14:textId="77777777" w:rsidR="00DB32E8" w:rsidRDefault="00DB32E8"/>
          <w:p w14:paraId="482EF513" w14:textId="77777777" w:rsidR="00DB32E8" w:rsidRDefault="00DB32E8">
            <w:r>
              <w:t>In:</w:t>
            </w:r>
          </w:p>
        </w:tc>
      </w:tr>
      <w:tr w:rsidR="00DB32E8" w14:paraId="1E6AEB16" w14:textId="77777777" w:rsidTr="00255D9C">
        <w:tc>
          <w:tcPr>
            <w:tcW w:w="9072" w:type="dxa"/>
            <w:gridSpan w:val="11"/>
          </w:tcPr>
          <w:p w14:paraId="67BD698C" w14:textId="77777777" w:rsidR="00DB32E8" w:rsidRDefault="00DB32E8"/>
          <w:p w14:paraId="6887022A" w14:textId="77777777" w:rsidR="00DB32E8" w:rsidRDefault="00DB32E8">
            <w:r>
              <w:t>Band:                                     Seite:                                 Reihe:</w:t>
            </w:r>
          </w:p>
        </w:tc>
      </w:tr>
      <w:tr w:rsidR="00DB32E8" w14:paraId="617E1C25" w14:textId="77777777" w:rsidTr="00255D9C">
        <w:tc>
          <w:tcPr>
            <w:tcW w:w="3892" w:type="dxa"/>
            <w:gridSpan w:val="5"/>
          </w:tcPr>
          <w:p w14:paraId="06C97F11" w14:textId="77777777" w:rsidR="00DB32E8" w:rsidRDefault="00DB32E8" w:rsidP="00DB32E8"/>
          <w:p w14:paraId="7B1C5B01" w14:textId="77777777" w:rsidR="00DB32E8" w:rsidRDefault="00DB32E8" w:rsidP="00DB32E8">
            <w:r>
              <w:t>Name und Adresse der</w:t>
            </w:r>
            <w:r w:rsidR="00E76CFA">
              <w:t xml:space="preserve"> leiblichen</w:t>
            </w:r>
            <w:r>
              <w:t xml:space="preserve"> Eltern</w:t>
            </w:r>
            <w:r w:rsidR="00385759">
              <w:t>:</w:t>
            </w:r>
          </w:p>
        </w:tc>
        <w:tc>
          <w:tcPr>
            <w:tcW w:w="5180" w:type="dxa"/>
            <w:gridSpan w:val="6"/>
          </w:tcPr>
          <w:p w14:paraId="09DC3F89" w14:textId="77777777" w:rsidR="00DB32E8" w:rsidRDefault="00DB32E8"/>
        </w:tc>
      </w:tr>
      <w:tr w:rsidR="00DB32E8" w:rsidRPr="00385759" w14:paraId="5FF6E7F2" w14:textId="77777777" w:rsidTr="00255D9C">
        <w:tc>
          <w:tcPr>
            <w:tcW w:w="3892" w:type="dxa"/>
            <w:gridSpan w:val="5"/>
          </w:tcPr>
          <w:p w14:paraId="3E0AAC2E" w14:textId="77777777" w:rsidR="00DB32E8" w:rsidRPr="00385759" w:rsidRDefault="00DB32E8" w:rsidP="00DB32E8">
            <w:pPr>
              <w:rPr>
                <w:b/>
                <w:sz w:val="24"/>
                <w:szCs w:val="24"/>
              </w:rPr>
            </w:pPr>
          </w:p>
          <w:p w14:paraId="4AD94527" w14:textId="77777777" w:rsidR="00DB32E8" w:rsidRPr="00385759" w:rsidRDefault="00DB32E8" w:rsidP="00DB32E8">
            <w:pPr>
              <w:rPr>
                <w:b/>
                <w:sz w:val="24"/>
                <w:szCs w:val="24"/>
              </w:rPr>
            </w:pPr>
            <w:r w:rsidRPr="00385759">
              <w:rPr>
                <w:b/>
                <w:sz w:val="24"/>
                <w:szCs w:val="24"/>
              </w:rPr>
              <w:t>Daten des Paten/der Patin</w:t>
            </w:r>
          </w:p>
        </w:tc>
        <w:tc>
          <w:tcPr>
            <w:tcW w:w="5180" w:type="dxa"/>
            <w:gridSpan w:val="6"/>
          </w:tcPr>
          <w:p w14:paraId="0C3ECACE" w14:textId="77777777" w:rsidR="00DB32E8" w:rsidRPr="00385759" w:rsidRDefault="00DB32E8">
            <w:pPr>
              <w:rPr>
                <w:b/>
                <w:sz w:val="24"/>
                <w:szCs w:val="24"/>
              </w:rPr>
            </w:pPr>
          </w:p>
        </w:tc>
      </w:tr>
      <w:tr w:rsidR="00DB32E8" w14:paraId="41932420" w14:textId="77777777" w:rsidTr="00255D9C">
        <w:tc>
          <w:tcPr>
            <w:tcW w:w="1243" w:type="dxa"/>
          </w:tcPr>
          <w:p w14:paraId="1E2D2813" w14:textId="77777777" w:rsidR="00DB32E8" w:rsidRDefault="00DB32E8" w:rsidP="00DB32E8"/>
          <w:p w14:paraId="45672FBA" w14:textId="77777777" w:rsidR="00DB32E8" w:rsidRDefault="00DB32E8" w:rsidP="00DB32E8">
            <w:r>
              <w:t>Vorname:</w:t>
            </w:r>
          </w:p>
        </w:tc>
        <w:tc>
          <w:tcPr>
            <w:tcW w:w="7829" w:type="dxa"/>
            <w:gridSpan w:val="10"/>
          </w:tcPr>
          <w:p w14:paraId="229ECFB5" w14:textId="77777777" w:rsidR="00DB32E8" w:rsidRDefault="00DB32E8"/>
        </w:tc>
      </w:tr>
      <w:tr w:rsidR="00DB32E8" w14:paraId="126DCE19" w14:textId="77777777" w:rsidTr="00255D9C">
        <w:tc>
          <w:tcPr>
            <w:tcW w:w="1669" w:type="dxa"/>
            <w:gridSpan w:val="2"/>
          </w:tcPr>
          <w:p w14:paraId="44DDC381" w14:textId="77777777" w:rsidR="00DB32E8" w:rsidRDefault="00DB32E8" w:rsidP="00DB32E8"/>
          <w:p w14:paraId="0AA20A94" w14:textId="77777777" w:rsidR="00DB32E8" w:rsidRDefault="00DB32E8" w:rsidP="00DB32E8">
            <w:r>
              <w:t>Familienname:</w:t>
            </w:r>
          </w:p>
        </w:tc>
        <w:tc>
          <w:tcPr>
            <w:tcW w:w="7403" w:type="dxa"/>
            <w:gridSpan w:val="9"/>
          </w:tcPr>
          <w:p w14:paraId="057C73A9" w14:textId="77777777" w:rsidR="00DB32E8" w:rsidRDefault="00DB32E8"/>
        </w:tc>
      </w:tr>
      <w:tr w:rsidR="00DB32E8" w14:paraId="0110A0DE" w14:textId="77777777" w:rsidTr="00255D9C">
        <w:tc>
          <w:tcPr>
            <w:tcW w:w="1243" w:type="dxa"/>
          </w:tcPr>
          <w:p w14:paraId="1988554C" w14:textId="77777777" w:rsidR="00DB32E8" w:rsidRDefault="00DB32E8" w:rsidP="00DB32E8"/>
          <w:p w14:paraId="1E3D11A3" w14:textId="77777777" w:rsidR="00DB32E8" w:rsidRDefault="00DB32E8" w:rsidP="00DB32E8">
            <w:r>
              <w:t>Adresse:</w:t>
            </w:r>
          </w:p>
        </w:tc>
        <w:tc>
          <w:tcPr>
            <w:tcW w:w="7829" w:type="dxa"/>
            <w:gridSpan w:val="10"/>
          </w:tcPr>
          <w:p w14:paraId="27DA6991" w14:textId="77777777" w:rsidR="00DB32E8" w:rsidRDefault="00DB32E8"/>
        </w:tc>
      </w:tr>
      <w:tr w:rsidR="00DB32E8" w14:paraId="0925C327" w14:textId="77777777" w:rsidTr="00255D9C">
        <w:tc>
          <w:tcPr>
            <w:tcW w:w="2231" w:type="dxa"/>
            <w:gridSpan w:val="4"/>
          </w:tcPr>
          <w:p w14:paraId="75F8192C" w14:textId="77777777" w:rsidR="00DB32E8" w:rsidRDefault="00DB32E8" w:rsidP="00DB32E8"/>
          <w:p w14:paraId="49EA937D" w14:textId="77777777" w:rsidR="00DB32E8" w:rsidRDefault="00DB32E8" w:rsidP="00DB32E8">
            <w:r>
              <w:t>Religionsbekenntnis:</w:t>
            </w:r>
          </w:p>
        </w:tc>
        <w:tc>
          <w:tcPr>
            <w:tcW w:w="6841" w:type="dxa"/>
            <w:gridSpan w:val="7"/>
          </w:tcPr>
          <w:p w14:paraId="4728F402" w14:textId="77777777" w:rsidR="00DB32E8" w:rsidRDefault="00DB32E8"/>
        </w:tc>
      </w:tr>
      <w:tr w:rsidR="00DB32E8" w14:paraId="6F1BBC8B" w14:textId="77777777" w:rsidTr="00255D9C">
        <w:tc>
          <w:tcPr>
            <w:tcW w:w="1669" w:type="dxa"/>
            <w:gridSpan w:val="2"/>
            <w:tcBorders>
              <w:bottom w:val="single" w:sz="4" w:space="0" w:color="auto"/>
            </w:tcBorders>
          </w:tcPr>
          <w:p w14:paraId="08BC5B28" w14:textId="77777777" w:rsidR="00DB32E8" w:rsidRDefault="00DB32E8" w:rsidP="00DB32E8"/>
          <w:p w14:paraId="3D01B28C" w14:textId="77777777" w:rsidR="00DB32E8" w:rsidRDefault="00DB32E8" w:rsidP="00DB32E8">
            <w:r>
              <w:t>Geburtsdatum:</w:t>
            </w:r>
          </w:p>
        </w:tc>
        <w:tc>
          <w:tcPr>
            <w:tcW w:w="7403" w:type="dxa"/>
            <w:gridSpan w:val="9"/>
            <w:tcBorders>
              <w:bottom w:val="single" w:sz="4" w:space="0" w:color="auto"/>
            </w:tcBorders>
          </w:tcPr>
          <w:p w14:paraId="052B745D" w14:textId="77777777" w:rsidR="00DB32E8" w:rsidRDefault="00DB32E8"/>
        </w:tc>
      </w:tr>
      <w:tr w:rsidR="00DB32E8" w14:paraId="0F7C0DAD" w14:textId="77777777" w:rsidTr="00255D9C">
        <w:tc>
          <w:tcPr>
            <w:tcW w:w="1669" w:type="dxa"/>
            <w:gridSpan w:val="2"/>
            <w:tcBorders>
              <w:bottom w:val="single" w:sz="4" w:space="0" w:color="auto"/>
            </w:tcBorders>
          </w:tcPr>
          <w:p w14:paraId="161D1982" w14:textId="77777777" w:rsidR="00DB32E8" w:rsidRDefault="00DB32E8" w:rsidP="00DB32E8"/>
          <w:p w14:paraId="75685130" w14:textId="77777777" w:rsidR="00DB32E8" w:rsidRDefault="00E76CFA" w:rsidP="00DB32E8">
            <w:r>
              <w:t>Beruf</w:t>
            </w:r>
            <w:r w:rsidR="00DB32E8">
              <w:t>:</w:t>
            </w:r>
          </w:p>
        </w:tc>
        <w:tc>
          <w:tcPr>
            <w:tcW w:w="7403" w:type="dxa"/>
            <w:gridSpan w:val="9"/>
            <w:tcBorders>
              <w:bottom w:val="single" w:sz="4" w:space="0" w:color="auto"/>
            </w:tcBorders>
          </w:tcPr>
          <w:p w14:paraId="3DFF8AC9" w14:textId="77777777" w:rsidR="00DB32E8" w:rsidRDefault="00DB32E8"/>
        </w:tc>
      </w:tr>
      <w:tr w:rsidR="00E76CFA" w14:paraId="1BA5CB34" w14:textId="77777777" w:rsidTr="00255D9C">
        <w:tblPrEx>
          <w:tblBorders>
            <w:top w:val="none" w:sz="0" w:space="0" w:color="auto"/>
            <w:left w:val="none" w:sz="0" w:space="0" w:color="auto"/>
            <w:bottom w:val="none" w:sz="0" w:space="0" w:color="auto"/>
            <w:right w:val="none" w:sz="0" w:space="0" w:color="auto"/>
            <w:insideH w:val="none" w:sz="0" w:space="0" w:color="auto"/>
          </w:tblBorders>
        </w:tblPrEx>
        <w:tc>
          <w:tcPr>
            <w:tcW w:w="4248" w:type="dxa"/>
            <w:gridSpan w:val="6"/>
            <w:tcBorders>
              <w:top w:val="single" w:sz="4" w:space="0" w:color="auto"/>
            </w:tcBorders>
          </w:tcPr>
          <w:p w14:paraId="2525525B" w14:textId="77777777" w:rsidR="00E76CFA" w:rsidRDefault="00E76CFA" w:rsidP="005C587C"/>
          <w:p w14:paraId="47727E36" w14:textId="3EA1AE39" w:rsidR="00E76CFA" w:rsidRDefault="00E76CFA" w:rsidP="00E76CFA">
            <w:r>
              <w:t>Mit meiner Unterschrift melde ich mich zur Firmvorbereitung in der Pfarre Marcel Callo an und werde an den Terminen verlässlich teilnehmen.</w:t>
            </w:r>
          </w:p>
          <w:p w14:paraId="37D0F3FB" w14:textId="77777777" w:rsidR="00BA58FA" w:rsidRDefault="00BA58FA" w:rsidP="00E76CFA"/>
          <w:p w14:paraId="5A0D65AF" w14:textId="77777777" w:rsidR="00BA58FA" w:rsidRDefault="00BA58FA" w:rsidP="00E76CFA"/>
          <w:p w14:paraId="38A32344" w14:textId="77777777" w:rsidR="00BA58FA" w:rsidRDefault="00BA58FA" w:rsidP="00E76CFA"/>
          <w:p w14:paraId="635FC960" w14:textId="77777777" w:rsidR="00BA58FA" w:rsidRDefault="00BA58FA" w:rsidP="00E76CFA"/>
          <w:p w14:paraId="2E346325" w14:textId="169A8FBD" w:rsidR="00255D9C" w:rsidRPr="00BA58FA" w:rsidRDefault="00BA58FA" w:rsidP="00BA58FA">
            <w:pPr>
              <w:jc w:val="center"/>
              <w:rPr>
                <w:i/>
                <w:iCs/>
              </w:rPr>
            </w:pPr>
            <w:r w:rsidRPr="00BA58FA">
              <w:rPr>
                <w:i/>
                <w:iCs/>
              </w:rPr>
              <w:t xml:space="preserve">Unterschrift </w:t>
            </w:r>
            <w:proofErr w:type="spellStart"/>
            <w:r w:rsidRPr="00BA58FA">
              <w:rPr>
                <w:i/>
                <w:iCs/>
              </w:rPr>
              <w:t>Firmkandidat:in</w:t>
            </w:r>
            <w:proofErr w:type="spellEnd"/>
          </w:p>
        </w:tc>
        <w:tc>
          <w:tcPr>
            <w:tcW w:w="416" w:type="dxa"/>
            <w:tcBorders>
              <w:top w:val="single" w:sz="4" w:space="0" w:color="auto"/>
            </w:tcBorders>
          </w:tcPr>
          <w:p w14:paraId="2ACC4C8C" w14:textId="77777777" w:rsidR="00E76CFA" w:rsidRDefault="00E76CFA" w:rsidP="005C587C"/>
        </w:tc>
        <w:tc>
          <w:tcPr>
            <w:tcW w:w="4408" w:type="dxa"/>
            <w:gridSpan w:val="4"/>
            <w:tcBorders>
              <w:top w:val="single" w:sz="4" w:space="0" w:color="auto"/>
            </w:tcBorders>
          </w:tcPr>
          <w:p w14:paraId="7AA162FC" w14:textId="77777777" w:rsidR="00E76CFA" w:rsidRDefault="00E76CFA" w:rsidP="005C587C"/>
          <w:p w14:paraId="1C0CA26A" w14:textId="08A43861" w:rsidR="00E76CFA" w:rsidRDefault="00E76CFA" w:rsidP="00255D9C">
            <w:r>
              <w:t xml:space="preserve">Als </w:t>
            </w:r>
            <w:proofErr w:type="spellStart"/>
            <w:proofErr w:type="gramStart"/>
            <w:r>
              <w:t>Erziehungsberechtigte</w:t>
            </w:r>
            <w:r w:rsidR="00BA58FA">
              <w:t>:</w:t>
            </w:r>
            <w:r>
              <w:t>r</w:t>
            </w:r>
            <w:proofErr w:type="spellEnd"/>
            <w:proofErr w:type="gramEnd"/>
            <w:r>
              <w:t xml:space="preserve"> befürworte ich das Anliegen meiner Tochter/meines Sohnes sich auf das Sakrament der Firmung vorzubereiten und unterstütze sie/ihn dabei.</w:t>
            </w:r>
            <w:r w:rsidR="00960BED">
              <w:br/>
            </w:r>
          </w:p>
          <w:p w14:paraId="6D31A5F2" w14:textId="77777777" w:rsidR="00BA58FA" w:rsidRDefault="00BA58FA" w:rsidP="00255D9C"/>
          <w:p w14:paraId="471A5168" w14:textId="77777777" w:rsidR="00BA58FA" w:rsidRDefault="00BA58FA" w:rsidP="00255D9C"/>
          <w:p w14:paraId="5B83C74A" w14:textId="77777777" w:rsidR="00BA58FA" w:rsidRDefault="00BA58FA" w:rsidP="00255D9C"/>
          <w:p w14:paraId="475ED1DC" w14:textId="01942C91" w:rsidR="00BA58FA" w:rsidRPr="00BA58FA" w:rsidRDefault="00BA58FA" w:rsidP="00BA58FA">
            <w:pPr>
              <w:jc w:val="center"/>
              <w:rPr>
                <w:i/>
                <w:iCs/>
              </w:rPr>
            </w:pPr>
            <w:r w:rsidRPr="00BA58FA">
              <w:rPr>
                <w:i/>
                <w:iCs/>
              </w:rPr>
              <w:t xml:space="preserve">Unterschrift </w:t>
            </w:r>
            <w:proofErr w:type="spellStart"/>
            <w:proofErr w:type="gramStart"/>
            <w:r w:rsidRPr="00BA58FA">
              <w:rPr>
                <w:i/>
                <w:iCs/>
              </w:rPr>
              <w:t>Erziehungsberechtigte:r</w:t>
            </w:r>
            <w:proofErr w:type="spellEnd"/>
            <w:proofErr w:type="gramEnd"/>
          </w:p>
        </w:tc>
      </w:tr>
      <w:tr w:rsidR="00960BED" w14:paraId="30912827" w14:textId="77777777" w:rsidTr="00BA58FA">
        <w:tblPrEx>
          <w:tblBorders>
            <w:top w:val="none" w:sz="0" w:space="0" w:color="auto"/>
            <w:left w:val="none" w:sz="0" w:space="0" w:color="auto"/>
            <w:bottom w:val="none" w:sz="0" w:space="0" w:color="auto"/>
            <w:right w:val="none" w:sz="0" w:space="0" w:color="auto"/>
            <w:insideH w:val="none" w:sz="0" w:space="0" w:color="auto"/>
          </w:tblBorders>
        </w:tblPrEx>
        <w:tc>
          <w:tcPr>
            <w:tcW w:w="4248" w:type="dxa"/>
            <w:gridSpan w:val="6"/>
            <w:tcBorders>
              <w:top w:val="single" w:sz="4" w:space="0" w:color="auto"/>
            </w:tcBorders>
          </w:tcPr>
          <w:p w14:paraId="42713B0B" w14:textId="77777777" w:rsidR="00960BED" w:rsidRDefault="00960BED" w:rsidP="005C587C"/>
        </w:tc>
        <w:tc>
          <w:tcPr>
            <w:tcW w:w="416" w:type="dxa"/>
          </w:tcPr>
          <w:p w14:paraId="0CF2F4D5" w14:textId="77777777" w:rsidR="00960BED" w:rsidRDefault="00960BED" w:rsidP="005C587C"/>
        </w:tc>
        <w:tc>
          <w:tcPr>
            <w:tcW w:w="4408" w:type="dxa"/>
            <w:gridSpan w:val="4"/>
            <w:tcBorders>
              <w:top w:val="single" w:sz="4" w:space="0" w:color="auto"/>
            </w:tcBorders>
          </w:tcPr>
          <w:p w14:paraId="5FA74F11" w14:textId="77777777" w:rsidR="00960BED" w:rsidRDefault="00960BED" w:rsidP="005C587C"/>
        </w:tc>
      </w:tr>
      <w:tr w:rsidR="00F5630D" w14:paraId="58C4B2ED" w14:textId="77777777" w:rsidTr="006359CB">
        <w:tblPrEx>
          <w:tblBorders>
            <w:top w:val="none" w:sz="0" w:space="0" w:color="auto"/>
            <w:left w:val="none" w:sz="0" w:space="0" w:color="auto"/>
            <w:bottom w:val="none" w:sz="0" w:space="0" w:color="auto"/>
            <w:right w:val="none" w:sz="0" w:space="0" w:color="auto"/>
            <w:insideH w:val="none" w:sz="0" w:space="0" w:color="auto"/>
          </w:tblBorders>
        </w:tblPrEx>
        <w:tc>
          <w:tcPr>
            <w:tcW w:w="9072" w:type="dxa"/>
            <w:gridSpan w:val="11"/>
          </w:tcPr>
          <w:p w14:paraId="4BBE2600" w14:textId="2E8D0363" w:rsidR="00F5630D" w:rsidRDefault="00F5630D" w:rsidP="00F5630D">
            <w:r w:rsidRPr="00424AEF">
              <w:rPr>
                <w:sz w:val="18"/>
              </w:rPr>
              <w:t>Mit der Unterschrift stimmen wir (</w:t>
            </w:r>
            <w:proofErr w:type="spellStart"/>
            <w:r w:rsidRPr="00424AEF">
              <w:rPr>
                <w:sz w:val="18"/>
              </w:rPr>
              <w:t>Firmkanditat</w:t>
            </w:r>
            <w:proofErr w:type="spellEnd"/>
            <w:r w:rsidRPr="00424AEF">
              <w:rPr>
                <w:sz w:val="18"/>
              </w:rPr>
              <w:t xml:space="preserve">*in, Pate/Patin, Erziehungsberechtigte) ausdrücklich zu, dass unsere personenbezogenen Daten für die Dauer der Firmvorbereitung gespeichert und verwendet werden. Fotos, die während der Firmvorbereitung gemacht werden, dürfen für die Schaukästen, Pfarrhomepages, sowie die </w:t>
            </w:r>
            <w:proofErr w:type="spellStart"/>
            <w:r w:rsidRPr="00424AEF">
              <w:rPr>
                <w:sz w:val="18"/>
              </w:rPr>
              <w:t>Social</w:t>
            </w:r>
            <w:proofErr w:type="spellEnd"/>
            <w:r w:rsidRPr="00424AEF">
              <w:rPr>
                <w:sz w:val="18"/>
              </w:rPr>
              <w:t xml:space="preserve">-Media-Accounts der Pfarren verwendet werden. Ich bin einverstanden, dass zur Informationsweitergabe eine </w:t>
            </w:r>
            <w:proofErr w:type="spellStart"/>
            <w:r w:rsidRPr="00424AEF">
              <w:rPr>
                <w:sz w:val="18"/>
              </w:rPr>
              <w:t>Whatsapp</w:t>
            </w:r>
            <w:proofErr w:type="spellEnd"/>
            <w:r w:rsidRPr="00424AEF">
              <w:rPr>
                <w:sz w:val="18"/>
              </w:rPr>
              <w:t>-Gruppe für die Dauer der Firmvorbereitung eingerichtet wird. Diese Zustimmung kann jederzeit widerrufen werden. Wir nehmen zur Kenntnis, dass alle bis zum Widerruf vorgenommenen Verarbeitungen in den Matriken weiterhin rechtmäßig bleiben.</w:t>
            </w:r>
          </w:p>
        </w:tc>
      </w:tr>
      <w:tr w:rsidR="00960BED" w14:paraId="65444780" w14:textId="77777777" w:rsidTr="006359CB">
        <w:tblPrEx>
          <w:tblBorders>
            <w:top w:val="none" w:sz="0" w:space="0" w:color="auto"/>
            <w:left w:val="none" w:sz="0" w:space="0" w:color="auto"/>
            <w:bottom w:val="none" w:sz="0" w:space="0" w:color="auto"/>
            <w:right w:val="none" w:sz="0" w:space="0" w:color="auto"/>
            <w:insideH w:val="none" w:sz="0" w:space="0" w:color="auto"/>
          </w:tblBorders>
        </w:tblPrEx>
        <w:tc>
          <w:tcPr>
            <w:tcW w:w="9072" w:type="dxa"/>
            <w:gridSpan w:val="11"/>
          </w:tcPr>
          <w:p w14:paraId="0D1121A4" w14:textId="77777777" w:rsidR="00960BED" w:rsidRDefault="00960BED" w:rsidP="005C587C">
            <w:r>
              <w:sym w:font="Wingdings" w:char="F06F"/>
            </w:r>
            <w:r>
              <w:t xml:space="preserve"> ja                                                                                    </w:t>
            </w:r>
            <w:r>
              <w:sym w:font="Wingdings" w:char="F06F"/>
            </w:r>
            <w:r>
              <w:t xml:space="preserve"> nein</w:t>
            </w:r>
          </w:p>
        </w:tc>
      </w:tr>
    </w:tbl>
    <w:p w14:paraId="0777D8D0" w14:textId="5FEAC9A9" w:rsidR="006359CB" w:rsidRDefault="006359CB"/>
    <w:sectPr w:rsidR="006359CB" w:rsidSect="00255D9C">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2E8"/>
    <w:rsid w:val="000F09A0"/>
    <w:rsid w:val="00255D9C"/>
    <w:rsid w:val="002E2BB8"/>
    <w:rsid w:val="00385759"/>
    <w:rsid w:val="006359CB"/>
    <w:rsid w:val="00960BED"/>
    <w:rsid w:val="00B52E75"/>
    <w:rsid w:val="00BA58FA"/>
    <w:rsid w:val="00DB32E8"/>
    <w:rsid w:val="00DF4244"/>
    <w:rsid w:val="00E76CFA"/>
    <w:rsid w:val="00E811C0"/>
    <w:rsid w:val="00F5630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E933"/>
  <w15:docId w15:val="{C2757A6A-9449-4D38-8D27-33CE0074A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52E7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DB32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960B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60B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1484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Rainer</dc:creator>
  <cp:lastModifiedBy>None None</cp:lastModifiedBy>
  <cp:revision>3</cp:revision>
  <cp:lastPrinted>2023-09-22T12:16:00Z</cp:lastPrinted>
  <dcterms:created xsi:type="dcterms:W3CDTF">2023-09-22T12:16:00Z</dcterms:created>
  <dcterms:modified xsi:type="dcterms:W3CDTF">2024-09-24T09:21:00Z</dcterms:modified>
</cp:coreProperties>
</file>