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338EB455" w:rsidR="00A4781E" w:rsidRPr="00063E34" w:rsidRDefault="4750A7DA" w:rsidP="251BA4A8">
      <w:pPr>
        <w:jc w:val="right"/>
        <w:rPr>
          <w:rFonts w:cs="Arial"/>
        </w:rPr>
      </w:pPr>
      <w:r w:rsidRPr="00243764">
        <w:rPr>
          <w:rFonts w:cs="Arial"/>
        </w:rPr>
        <w:t xml:space="preserve">Nr. </w:t>
      </w:r>
      <w:r w:rsidR="434BAAE4" w:rsidRPr="00243764">
        <w:rPr>
          <w:rFonts w:cs="Arial"/>
        </w:rPr>
        <w:t>73</w:t>
      </w:r>
      <w:r w:rsidRPr="00243764">
        <w:rPr>
          <w:rFonts w:cs="Arial"/>
        </w:rPr>
        <w:t xml:space="preserve"> / </w:t>
      </w:r>
      <w:r w:rsidR="30188393" w:rsidRPr="00243764">
        <w:rPr>
          <w:rFonts w:cs="Arial"/>
        </w:rPr>
        <w:t>19.</w:t>
      </w:r>
      <w:r w:rsidR="79038D98" w:rsidRPr="351B2FEA">
        <w:rPr>
          <w:rFonts w:cs="Arial"/>
        </w:rPr>
        <w:t xml:space="preserve"> Juni </w:t>
      </w:r>
      <w:r w:rsidR="30188393" w:rsidRPr="351B2FEA">
        <w:rPr>
          <w:rFonts w:cs="Arial"/>
        </w:rPr>
        <w:t>2024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39ED2BDC" w14:textId="34217E8E" w:rsidR="1EBF33D7" w:rsidRPr="006867FD" w:rsidRDefault="1EBF33D7" w:rsidP="251BA4A8">
      <w:pPr>
        <w:pStyle w:val="articleheader"/>
        <w:spacing w:before="0" w:beforeAutospacing="0" w:after="0" w:afterAutospacing="0"/>
        <w:rPr>
          <w:rFonts w:ascii="Arial" w:hAnsi="Arial" w:cs="Arial"/>
        </w:rPr>
      </w:pPr>
      <w:r w:rsidRPr="006867FD">
        <w:rPr>
          <w:rFonts w:ascii="Arial" w:hAnsi="Arial" w:cs="Arial"/>
          <w:b/>
          <w:bCs/>
          <w:sz w:val="28"/>
          <w:szCs w:val="28"/>
          <w:u w:val="single"/>
        </w:rPr>
        <w:t xml:space="preserve">Auftakt zur Visitation im Dekanat </w:t>
      </w:r>
      <w:proofErr w:type="spellStart"/>
      <w:r w:rsidRPr="006867FD">
        <w:rPr>
          <w:rFonts w:ascii="Arial" w:hAnsi="Arial" w:cs="Arial"/>
          <w:b/>
          <w:bCs/>
          <w:sz w:val="28"/>
          <w:szCs w:val="28"/>
          <w:u w:val="single"/>
        </w:rPr>
        <w:t>Gaspoltshofen</w:t>
      </w:r>
      <w:proofErr w:type="spellEnd"/>
      <w:r w:rsidRPr="006867FD">
        <w:rPr>
          <w:rFonts w:ascii="Arial" w:hAnsi="Arial" w:cs="Arial"/>
          <w:b/>
          <w:bCs/>
          <w:sz w:val="28"/>
          <w:szCs w:val="28"/>
          <w:u w:val="single"/>
        </w:rPr>
        <w:t xml:space="preserve">: Treffen </w:t>
      </w:r>
      <w:r w:rsidR="00D15ACB" w:rsidRPr="006867FD">
        <w:rPr>
          <w:rFonts w:ascii="Arial" w:hAnsi="Arial" w:cs="Arial"/>
          <w:b/>
          <w:bCs/>
          <w:sz w:val="28"/>
          <w:szCs w:val="28"/>
          <w:u w:val="single"/>
        </w:rPr>
        <w:t>„</w:t>
      </w:r>
      <w:r w:rsidRPr="006867FD">
        <w:rPr>
          <w:rFonts w:ascii="Arial" w:hAnsi="Arial" w:cs="Arial"/>
          <w:b/>
          <w:bCs/>
          <w:sz w:val="28"/>
          <w:szCs w:val="28"/>
          <w:u w:val="single"/>
        </w:rPr>
        <w:t>Landwirtschaft und Schöpfungsverantwortung</w:t>
      </w:r>
      <w:r w:rsidR="00D15ACB" w:rsidRPr="006867FD">
        <w:rPr>
          <w:rFonts w:ascii="Arial" w:hAnsi="Arial" w:cs="Arial"/>
          <w:b/>
          <w:bCs/>
          <w:sz w:val="28"/>
          <w:szCs w:val="28"/>
          <w:u w:val="single"/>
        </w:rPr>
        <w:t>“</w:t>
      </w:r>
      <w:r w:rsidRPr="006867FD">
        <w:rPr>
          <w:rFonts w:ascii="Arial" w:hAnsi="Arial" w:cs="Arial"/>
          <w:b/>
          <w:bCs/>
          <w:sz w:val="28"/>
          <w:szCs w:val="28"/>
          <w:u w:val="single"/>
        </w:rPr>
        <w:t xml:space="preserve"> und Begegnung mit </w:t>
      </w:r>
      <w:proofErr w:type="spellStart"/>
      <w:proofErr w:type="gramStart"/>
      <w:r w:rsidRPr="006867FD">
        <w:rPr>
          <w:rFonts w:ascii="Arial" w:hAnsi="Arial" w:cs="Arial"/>
          <w:b/>
          <w:bCs/>
          <w:sz w:val="28"/>
          <w:szCs w:val="28"/>
          <w:u w:val="single"/>
        </w:rPr>
        <w:t>Bürgermeister:innen</w:t>
      </w:r>
      <w:proofErr w:type="spellEnd"/>
      <w:proofErr w:type="gramEnd"/>
    </w:p>
    <w:p w14:paraId="522BC039" w14:textId="77777777" w:rsidR="00A4781E" w:rsidRPr="006867FD" w:rsidRDefault="00A4781E" w:rsidP="00A4781E">
      <w:pPr>
        <w:pStyle w:val="articleheader"/>
        <w:spacing w:before="0" w:beforeAutospacing="0" w:after="0" w:afterAutospacing="0"/>
        <w:rPr>
          <w:rFonts w:ascii="Arial" w:hAnsi="Arial" w:cs="Arial"/>
        </w:rPr>
      </w:pPr>
    </w:p>
    <w:p w14:paraId="64650D12" w14:textId="2AA20349" w:rsidR="00A4781E" w:rsidRPr="006867FD" w:rsidRDefault="1EBF33D7" w:rsidP="00A4781E">
      <w:pPr>
        <w:rPr>
          <w:rFonts w:cs="Arial"/>
          <w:b/>
          <w:bCs/>
        </w:rPr>
      </w:pPr>
      <w:r w:rsidRPr="006867FD">
        <w:rPr>
          <w:rFonts w:cs="Arial"/>
          <w:b/>
          <w:bCs/>
        </w:rPr>
        <w:t xml:space="preserve">Ein Treffen zur Zukunft der Landwirtschaft und eine Begegnung mit </w:t>
      </w:r>
      <w:proofErr w:type="spellStart"/>
      <w:proofErr w:type="gramStart"/>
      <w:r w:rsidRPr="006867FD">
        <w:rPr>
          <w:rFonts w:cs="Arial"/>
          <w:b/>
          <w:bCs/>
        </w:rPr>
        <w:t>Bürgermeister:innen</w:t>
      </w:r>
      <w:proofErr w:type="spellEnd"/>
      <w:proofErr w:type="gramEnd"/>
      <w:r w:rsidRPr="006867FD">
        <w:rPr>
          <w:rFonts w:cs="Arial"/>
          <w:b/>
          <w:bCs/>
        </w:rPr>
        <w:t xml:space="preserve"> der Region bil</w:t>
      </w:r>
      <w:r w:rsidR="08FE9439" w:rsidRPr="006867FD">
        <w:rPr>
          <w:rFonts w:cs="Arial"/>
          <w:b/>
          <w:bCs/>
        </w:rPr>
        <w:t xml:space="preserve">deten den Auftakt der Visitationswoche von Bischof Manfred Scheuer und seinem Team im Dekanat </w:t>
      </w:r>
      <w:proofErr w:type="spellStart"/>
      <w:r w:rsidR="08FE9439" w:rsidRPr="006867FD">
        <w:rPr>
          <w:rFonts w:cs="Arial"/>
          <w:b/>
          <w:bCs/>
        </w:rPr>
        <w:t>Gaspoltshofen</w:t>
      </w:r>
      <w:proofErr w:type="spellEnd"/>
      <w:r w:rsidR="009F4E06" w:rsidRPr="006867FD">
        <w:rPr>
          <w:rFonts w:cs="Arial"/>
          <w:b/>
          <w:bCs/>
        </w:rPr>
        <w:t>.</w:t>
      </w:r>
    </w:p>
    <w:p w14:paraId="11B9C4D3" w14:textId="77777777" w:rsidR="00A4781E" w:rsidRPr="006867FD" w:rsidRDefault="00A4781E" w:rsidP="00A4781E">
      <w:pPr>
        <w:rPr>
          <w:rFonts w:cs="Arial"/>
          <w:b/>
          <w:bCs/>
        </w:rPr>
      </w:pPr>
    </w:p>
    <w:p w14:paraId="402AC956" w14:textId="2778D450" w:rsidR="00013E4F" w:rsidRPr="006867FD" w:rsidRDefault="6FB6A1BB" w:rsidP="00BB4093">
      <w:pPr>
        <w:rPr>
          <w:rFonts w:cs="Arial"/>
        </w:rPr>
      </w:pPr>
      <w:r w:rsidRPr="006867FD">
        <w:rPr>
          <w:rFonts w:cs="Arial"/>
        </w:rPr>
        <w:t>Visitation ist traditionell der Besuch des Bischofs in einer Pfarre</w:t>
      </w:r>
      <w:r w:rsidR="00A4781E" w:rsidRPr="006867FD">
        <w:rPr>
          <w:rFonts w:cs="Arial"/>
        </w:rPr>
        <w:t>.</w:t>
      </w:r>
      <w:r w:rsidR="67C72C69" w:rsidRPr="006867FD">
        <w:rPr>
          <w:rFonts w:cs="Arial"/>
        </w:rPr>
        <w:t xml:space="preserve"> In der Diözese Linz besucht der Bischof gemeinsam mit seinem </w:t>
      </w:r>
      <w:proofErr w:type="spellStart"/>
      <w:proofErr w:type="gramStart"/>
      <w:r w:rsidR="67C72C69" w:rsidRPr="006867FD">
        <w:rPr>
          <w:rFonts w:cs="Arial"/>
        </w:rPr>
        <w:t>Visitator:innen</w:t>
      </w:r>
      <w:proofErr w:type="gramEnd"/>
      <w:r w:rsidR="67C72C69" w:rsidRPr="006867FD">
        <w:rPr>
          <w:rFonts w:cs="Arial"/>
        </w:rPr>
        <w:t>-Team</w:t>
      </w:r>
      <w:proofErr w:type="spellEnd"/>
      <w:r w:rsidR="67C72C69" w:rsidRPr="006867FD">
        <w:rPr>
          <w:rFonts w:cs="Arial"/>
        </w:rPr>
        <w:t xml:space="preserve"> eine Woche lang ein ganzes Dekanat. Bei der 21. dieser Visitationen sind Bischof Manfred Scheuer, Generalvikar Severin Lederhilger, Bischofsvikar Wilhelm Vieböck und </w:t>
      </w:r>
      <w:proofErr w:type="spellStart"/>
      <w:r w:rsidR="67C72C69" w:rsidRPr="006867FD">
        <w:rPr>
          <w:rFonts w:cs="Arial"/>
        </w:rPr>
        <w:t>Visitatorin</w:t>
      </w:r>
      <w:proofErr w:type="spellEnd"/>
      <w:r w:rsidR="67C72C69" w:rsidRPr="006867FD">
        <w:rPr>
          <w:rFonts w:cs="Arial"/>
        </w:rPr>
        <w:t xml:space="preserve"> </w:t>
      </w:r>
      <w:r w:rsidR="606374E8" w:rsidRPr="006867FD">
        <w:rPr>
          <w:rFonts w:cs="Arial"/>
        </w:rPr>
        <w:t xml:space="preserve">Brigitte Gruber-Aichberger von 16. bis 22. Juni 2024 im Dekanat </w:t>
      </w:r>
      <w:proofErr w:type="spellStart"/>
      <w:r w:rsidR="606374E8" w:rsidRPr="006867FD">
        <w:rPr>
          <w:rFonts w:cs="Arial"/>
        </w:rPr>
        <w:t>Gaspoltshofen</w:t>
      </w:r>
      <w:proofErr w:type="spellEnd"/>
      <w:r w:rsidR="606374E8" w:rsidRPr="006867FD">
        <w:rPr>
          <w:rFonts w:cs="Arial"/>
        </w:rPr>
        <w:t xml:space="preserve"> unterwegs. Sie wollen vielen Menschen begegnen und das Leben in den Pfarren und </w:t>
      </w:r>
      <w:r w:rsidR="008F5995" w:rsidRPr="006867FD">
        <w:rPr>
          <w:rFonts w:cs="Arial"/>
        </w:rPr>
        <w:t xml:space="preserve">in </w:t>
      </w:r>
      <w:r w:rsidR="606374E8" w:rsidRPr="006867FD">
        <w:rPr>
          <w:rFonts w:cs="Arial"/>
        </w:rPr>
        <w:t xml:space="preserve">den verschiedenen kirchlichen Einrichtungen bzw. Gruppen kennenlernen. </w:t>
      </w:r>
    </w:p>
    <w:p w14:paraId="04D8D7D2" w14:textId="2ED4152E" w:rsidR="251BA4A8" w:rsidRPr="006867FD" w:rsidRDefault="251BA4A8" w:rsidP="251BA4A8">
      <w:pPr>
        <w:rPr>
          <w:rFonts w:cs="Arial"/>
        </w:rPr>
      </w:pPr>
    </w:p>
    <w:p w14:paraId="7279120C" w14:textId="1CD806B6" w:rsidR="606374E8" w:rsidRPr="006867FD" w:rsidRDefault="3EA37B40" w:rsidP="251BA4A8">
      <w:pPr>
        <w:rPr>
          <w:rFonts w:cs="Arial"/>
        </w:rPr>
      </w:pPr>
      <w:r w:rsidRPr="006867FD">
        <w:rPr>
          <w:rFonts w:cs="Arial"/>
        </w:rPr>
        <w:t>De</w:t>
      </w:r>
      <w:r w:rsidR="009D4D6A" w:rsidRPr="006867FD">
        <w:rPr>
          <w:rFonts w:cs="Arial"/>
        </w:rPr>
        <w:t>n</w:t>
      </w:r>
      <w:r w:rsidRPr="006867FD">
        <w:rPr>
          <w:rFonts w:cs="Arial"/>
        </w:rPr>
        <w:t xml:space="preserve"> Auftakt der Visitation </w:t>
      </w:r>
      <w:r w:rsidR="768DC676" w:rsidRPr="006867FD">
        <w:rPr>
          <w:rFonts w:cs="Arial"/>
        </w:rPr>
        <w:t xml:space="preserve">am 16. Juni 2024 </w:t>
      </w:r>
      <w:r w:rsidRPr="006867FD">
        <w:rPr>
          <w:rFonts w:cs="Arial"/>
        </w:rPr>
        <w:t>bildeten</w:t>
      </w:r>
      <w:r w:rsidR="30D981DF" w:rsidRPr="006867FD">
        <w:rPr>
          <w:rFonts w:cs="Arial"/>
        </w:rPr>
        <w:t xml:space="preserve"> eine Firmung in Steinerkirchen am </w:t>
      </w:r>
      <w:proofErr w:type="spellStart"/>
      <w:r w:rsidR="30D981DF" w:rsidRPr="006867FD">
        <w:rPr>
          <w:rFonts w:cs="Arial"/>
        </w:rPr>
        <w:t>Innbach</w:t>
      </w:r>
      <w:proofErr w:type="spellEnd"/>
      <w:r w:rsidR="30D981DF" w:rsidRPr="006867FD">
        <w:rPr>
          <w:rFonts w:cs="Arial"/>
        </w:rPr>
        <w:t xml:space="preserve"> </w:t>
      </w:r>
      <w:r w:rsidR="343D9190" w:rsidRPr="006867FD">
        <w:rPr>
          <w:rFonts w:cs="Arial"/>
        </w:rPr>
        <w:t xml:space="preserve">sowie </w:t>
      </w:r>
      <w:r w:rsidR="30D981DF" w:rsidRPr="006867FD">
        <w:rPr>
          <w:rFonts w:cs="Arial"/>
        </w:rPr>
        <w:t xml:space="preserve">Fest- und Familien-Gottesdienste </w:t>
      </w:r>
      <w:r w:rsidR="6B8FD313" w:rsidRPr="006867FD">
        <w:rPr>
          <w:rFonts w:cs="Arial"/>
        </w:rPr>
        <w:t xml:space="preserve">mit den </w:t>
      </w:r>
      <w:proofErr w:type="spellStart"/>
      <w:proofErr w:type="gramStart"/>
      <w:r w:rsidR="6B8FD313" w:rsidRPr="006867FD">
        <w:rPr>
          <w:rFonts w:cs="Arial"/>
        </w:rPr>
        <w:t>Visitator:innen</w:t>
      </w:r>
      <w:proofErr w:type="spellEnd"/>
      <w:proofErr w:type="gramEnd"/>
      <w:r w:rsidR="6B8FD313" w:rsidRPr="006867FD">
        <w:rPr>
          <w:rFonts w:cs="Arial"/>
        </w:rPr>
        <w:t xml:space="preserve"> </w:t>
      </w:r>
      <w:r w:rsidR="30D981DF" w:rsidRPr="006867FD">
        <w:rPr>
          <w:rFonts w:cs="Arial"/>
        </w:rPr>
        <w:t xml:space="preserve">in </w:t>
      </w:r>
      <w:r w:rsidR="6ED1E800" w:rsidRPr="006867FD">
        <w:rPr>
          <w:rFonts w:cs="Arial"/>
        </w:rPr>
        <w:t xml:space="preserve">Haag am Hausruck, Weibern und Altenhof am Hausruck. </w:t>
      </w:r>
      <w:r w:rsidR="44BF02E2" w:rsidRPr="006867FD">
        <w:rPr>
          <w:rFonts w:cs="Arial"/>
        </w:rPr>
        <w:t>Das gemeinsame Unterwegssein stand a</w:t>
      </w:r>
      <w:r w:rsidR="295C936F" w:rsidRPr="006867FD">
        <w:rPr>
          <w:rFonts w:cs="Arial"/>
        </w:rPr>
        <w:t xml:space="preserve">m Sonntagnachmittag </w:t>
      </w:r>
      <w:r w:rsidR="0ED763E4" w:rsidRPr="006867FD">
        <w:rPr>
          <w:rFonts w:cs="Arial"/>
        </w:rPr>
        <w:t xml:space="preserve">bei einer Fußwallfahrt nach </w:t>
      </w:r>
      <w:proofErr w:type="spellStart"/>
      <w:r w:rsidR="0ED763E4" w:rsidRPr="006867FD">
        <w:rPr>
          <w:rFonts w:cs="Arial"/>
        </w:rPr>
        <w:t>Gaubing</w:t>
      </w:r>
      <w:proofErr w:type="spellEnd"/>
      <w:r w:rsidR="0ED763E4" w:rsidRPr="006867FD">
        <w:rPr>
          <w:rFonts w:cs="Arial"/>
        </w:rPr>
        <w:t xml:space="preserve"> mit anschließender Andacht im </w:t>
      </w:r>
      <w:r w:rsidR="00552460" w:rsidRPr="006867FD">
        <w:rPr>
          <w:rFonts w:cs="Arial"/>
        </w:rPr>
        <w:t>„</w:t>
      </w:r>
      <w:r w:rsidR="0ED763E4" w:rsidRPr="006867FD">
        <w:rPr>
          <w:rFonts w:cs="Arial"/>
        </w:rPr>
        <w:t>Haus der Besinnung</w:t>
      </w:r>
      <w:r w:rsidR="00552460" w:rsidRPr="006867FD">
        <w:rPr>
          <w:rFonts w:cs="Arial"/>
        </w:rPr>
        <w:t>“</w:t>
      </w:r>
      <w:r w:rsidR="72AD27EC" w:rsidRPr="006867FD">
        <w:rPr>
          <w:rFonts w:cs="Arial"/>
        </w:rPr>
        <w:t xml:space="preserve"> </w:t>
      </w:r>
      <w:r w:rsidR="709C0814" w:rsidRPr="006867FD">
        <w:rPr>
          <w:rFonts w:cs="Arial"/>
        </w:rPr>
        <w:t>im Zentrum</w:t>
      </w:r>
      <w:r w:rsidR="60386988" w:rsidRPr="006867FD">
        <w:rPr>
          <w:rFonts w:cs="Arial"/>
        </w:rPr>
        <w:t>.</w:t>
      </w:r>
      <w:r w:rsidR="0A605C38" w:rsidRPr="006867FD">
        <w:rPr>
          <w:rFonts w:cs="Arial"/>
        </w:rPr>
        <w:t xml:space="preserve"> </w:t>
      </w:r>
    </w:p>
    <w:p w14:paraId="0375D29E" w14:textId="08B3EEE6" w:rsidR="24149433" w:rsidRPr="006867FD" w:rsidRDefault="24149433" w:rsidP="24149433">
      <w:pPr>
        <w:rPr>
          <w:rFonts w:cs="Arial"/>
        </w:rPr>
      </w:pPr>
    </w:p>
    <w:p w14:paraId="705C1A94" w14:textId="51D8928C" w:rsidR="24149433" w:rsidRPr="006867FD" w:rsidRDefault="50C72497" w:rsidP="351B2FEA">
      <w:pPr>
        <w:rPr>
          <w:rFonts w:cs="Arial"/>
        </w:rPr>
      </w:pPr>
      <w:r w:rsidRPr="006867FD">
        <w:rPr>
          <w:rFonts w:cs="Arial"/>
        </w:rPr>
        <w:t xml:space="preserve">Am Montag, 17. Juni 2024 um 19 Uhr </w:t>
      </w:r>
      <w:r w:rsidR="431F7ADC" w:rsidRPr="006867FD">
        <w:rPr>
          <w:rFonts w:cs="Arial"/>
        </w:rPr>
        <w:t>fand ein Treffen im Agrarbildungszentrum (</w:t>
      </w:r>
      <w:proofErr w:type="spellStart"/>
      <w:r w:rsidR="431F7ADC" w:rsidRPr="006867FD">
        <w:rPr>
          <w:rFonts w:cs="Arial"/>
        </w:rPr>
        <w:t>abz</w:t>
      </w:r>
      <w:proofErr w:type="spellEnd"/>
      <w:r w:rsidR="431F7ADC" w:rsidRPr="006867FD">
        <w:rPr>
          <w:rFonts w:cs="Arial"/>
        </w:rPr>
        <w:t>) Lambach</w:t>
      </w:r>
      <w:r w:rsidR="08B46D4C" w:rsidRPr="006867FD">
        <w:rPr>
          <w:rFonts w:cs="Arial"/>
        </w:rPr>
        <w:t xml:space="preserve"> zum Thema </w:t>
      </w:r>
      <w:r w:rsidR="00D15ACB" w:rsidRPr="006867FD">
        <w:rPr>
          <w:rFonts w:cs="Arial"/>
        </w:rPr>
        <w:t>„</w:t>
      </w:r>
      <w:r w:rsidR="08B46D4C" w:rsidRPr="006867FD">
        <w:rPr>
          <w:rFonts w:cs="Arial"/>
        </w:rPr>
        <w:t>Zukunft der Landwirtschaft</w:t>
      </w:r>
      <w:r w:rsidR="00D15ACB" w:rsidRPr="006867FD">
        <w:rPr>
          <w:rFonts w:cs="Arial"/>
        </w:rPr>
        <w:t>“</w:t>
      </w:r>
      <w:r w:rsidR="08B46D4C" w:rsidRPr="006867FD">
        <w:rPr>
          <w:rFonts w:cs="Arial"/>
        </w:rPr>
        <w:t xml:space="preserve"> statt. Bischof Manfred Scheuer </w:t>
      </w:r>
      <w:r w:rsidR="6E7D3A97" w:rsidRPr="006867FD">
        <w:rPr>
          <w:rFonts w:cs="Arial"/>
        </w:rPr>
        <w:t xml:space="preserve">nahm </w:t>
      </w:r>
      <w:r w:rsidR="08B46D4C" w:rsidRPr="006867FD">
        <w:rPr>
          <w:rFonts w:cs="Arial"/>
        </w:rPr>
        <w:t xml:space="preserve">gemeinsam mit Klaus Lindinger, Abgeordneter zum Nationalrat und Bürgermeister der Gemeinde </w:t>
      </w:r>
      <w:proofErr w:type="spellStart"/>
      <w:r w:rsidR="08B46D4C" w:rsidRPr="006867FD">
        <w:rPr>
          <w:rFonts w:cs="Arial"/>
        </w:rPr>
        <w:t>Fischlham</w:t>
      </w:r>
      <w:proofErr w:type="spellEnd"/>
      <w:r w:rsidR="00DC5C9A" w:rsidRPr="006867FD">
        <w:rPr>
          <w:rFonts w:cs="Arial"/>
        </w:rPr>
        <w:t>,</w:t>
      </w:r>
      <w:r w:rsidR="4AF08D73" w:rsidRPr="006867FD">
        <w:rPr>
          <w:rFonts w:cs="Arial"/>
        </w:rPr>
        <w:t xml:space="preserve"> </w:t>
      </w:r>
      <w:r w:rsidR="795000C9" w:rsidRPr="006867FD">
        <w:rPr>
          <w:rFonts w:cs="Arial"/>
        </w:rPr>
        <w:t xml:space="preserve">sowie </w:t>
      </w:r>
      <w:r w:rsidR="08B46D4C" w:rsidRPr="006867FD">
        <w:rPr>
          <w:rFonts w:cs="Arial"/>
        </w:rPr>
        <w:t xml:space="preserve">Karl Kronberger, Direktor </w:t>
      </w:r>
      <w:proofErr w:type="spellStart"/>
      <w:r w:rsidR="08B46D4C" w:rsidRPr="006867FD">
        <w:rPr>
          <w:rFonts w:cs="Arial"/>
        </w:rPr>
        <w:t>abz</w:t>
      </w:r>
      <w:proofErr w:type="spellEnd"/>
      <w:r w:rsidR="08B46D4C" w:rsidRPr="006867FD">
        <w:rPr>
          <w:rFonts w:cs="Arial"/>
        </w:rPr>
        <w:t xml:space="preserve"> Lambach</w:t>
      </w:r>
      <w:r w:rsidR="00DC5C9A" w:rsidRPr="006867FD">
        <w:rPr>
          <w:rFonts w:cs="Arial"/>
        </w:rPr>
        <w:t>,</w:t>
      </w:r>
      <w:r w:rsidR="08B46D4C" w:rsidRPr="006867FD">
        <w:rPr>
          <w:rFonts w:cs="Arial"/>
        </w:rPr>
        <w:t xml:space="preserve"> </w:t>
      </w:r>
      <w:r w:rsidR="399DE9F7" w:rsidRPr="006867FD">
        <w:rPr>
          <w:rFonts w:cs="Arial"/>
        </w:rPr>
        <w:t xml:space="preserve">die Bedeutung der Landwirtschaft </w:t>
      </w:r>
      <w:r w:rsidR="15412B8A" w:rsidRPr="006867FD">
        <w:rPr>
          <w:rFonts w:cs="Arial"/>
        </w:rPr>
        <w:t>hinsichtlich</w:t>
      </w:r>
      <w:r w:rsidR="035BD3BB" w:rsidRPr="006867FD">
        <w:rPr>
          <w:rFonts w:cs="Arial"/>
        </w:rPr>
        <w:t xml:space="preserve"> d</w:t>
      </w:r>
      <w:r w:rsidR="0169888C" w:rsidRPr="006867FD">
        <w:rPr>
          <w:rFonts w:cs="Arial"/>
        </w:rPr>
        <w:t>er</w:t>
      </w:r>
      <w:r w:rsidR="035BD3BB" w:rsidRPr="006867FD">
        <w:rPr>
          <w:rFonts w:cs="Arial"/>
        </w:rPr>
        <w:t xml:space="preserve"> Bewahrung der Schöpfung </w:t>
      </w:r>
      <w:r w:rsidR="399DE9F7" w:rsidRPr="006867FD">
        <w:rPr>
          <w:rFonts w:cs="Arial"/>
        </w:rPr>
        <w:t xml:space="preserve">in den Blick. </w:t>
      </w:r>
      <w:r w:rsidR="190B1C53" w:rsidRPr="006867FD">
        <w:rPr>
          <w:rFonts w:cs="Arial"/>
        </w:rPr>
        <w:t xml:space="preserve">Claudia Mayr, </w:t>
      </w:r>
      <w:r w:rsidR="29163F27" w:rsidRPr="006867FD">
        <w:rPr>
          <w:rFonts w:cs="Arial"/>
        </w:rPr>
        <w:t xml:space="preserve">Verantwortliche und Initiatorin </w:t>
      </w:r>
      <w:r w:rsidR="000B561D" w:rsidRPr="006867FD">
        <w:rPr>
          <w:rFonts w:cs="Arial"/>
        </w:rPr>
        <w:t>„</w:t>
      </w:r>
      <w:proofErr w:type="spellStart"/>
      <w:r w:rsidR="54B1ACCC" w:rsidRPr="006867FD">
        <w:rPr>
          <w:rFonts w:cs="Arial"/>
        </w:rPr>
        <w:t>Klimabündnispfarre</w:t>
      </w:r>
      <w:proofErr w:type="spellEnd"/>
      <w:r w:rsidR="54B1ACCC" w:rsidRPr="006867FD">
        <w:rPr>
          <w:rFonts w:cs="Arial"/>
        </w:rPr>
        <w:t xml:space="preserve"> Offenhausen</w:t>
      </w:r>
      <w:r w:rsidR="000B561D" w:rsidRPr="006867FD">
        <w:rPr>
          <w:rFonts w:cs="Arial"/>
        </w:rPr>
        <w:t>“</w:t>
      </w:r>
      <w:r w:rsidR="54B1ACCC" w:rsidRPr="006867FD">
        <w:rPr>
          <w:rFonts w:cs="Arial"/>
        </w:rPr>
        <w:t xml:space="preserve"> stellte den Weg hin zur </w:t>
      </w:r>
      <w:proofErr w:type="spellStart"/>
      <w:r w:rsidR="54B1ACCC" w:rsidRPr="006867FD">
        <w:rPr>
          <w:rFonts w:cs="Arial"/>
        </w:rPr>
        <w:t>Klimabündnispfarre</w:t>
      </w:r>
      <w:proofErr w:type="spellEnd"/>
      <w:r w:rsidR="54B1ACCC" w:rsidRPr="006867FD">
        <w:rPr>
          <w:rFonts w:cs="Arial"/>
        </w:rPr>
        <w:t xml:space="preserve"> vor</w:t>
      </w:r>
      <w:r w:rsidR="52683B51" w:rsidRPr="006867FD">
        <w:rPr>
          <w:rFonts w:cs="Arial"/>
        </w:rPr>
        <w:t xml:space="preserve">. </w:t>
      </w:r>
      <w:r w:rsidR="4D13D3C0" w:rsidRPr="006867FD">
        <w:rPr>
          <w:rFonts w:cs="Arial"/>
        </w:rPr>
        <w:t xml:space="preserve">Dekanatsassistent Friedrich Klinglmair moderierte </w:t>
      </w:r>
      <w:r w:rsidR="6B14520A" w:rsidRPr="006867FD">
        <w:rPr>
          <w:rFonts w:cs="Arial"/>
        </w:rPr>
        <w:t xml:space="preserve">durch </w:t>
      </w:r>
      <w:r w:rsidR="4D13D3C0" w:rsidRPr="006867FD">
        <w:rPr>
          <w:rFonts w:cs="Arial"/>
        </w:rPr>
        <w:t xml:space="preserve">den Abend. </w:t>
      </w:r>
      <w:r w:rsidR="399DE9F7" w:rsidRPr="006867FD">
        <w:rPr>
          <w:rFonts w:cs="Arial"/>
        </w:rPr>
        <w:t xml:space="preserve">Etwa 50 Interessierte, darunter </w:t>
      </w:r>
      <w:proofErr w:type="spellStart"/>
      <w:proofErr w:type="gramStart"/>
      <w:r w:rsidR="399DE9F7" w:rsidRPr="006867FD">
        <w:rPr>
          <w:rFonts w:cs="Arial"/>
        </w:rPr>
        <w:t>Vertreter:innen</w:t>
      </w:r>
      <w:proofErr w:type="spellEnd"/>
      <w:proofErr w:type="gramEnd"/>
      <w:r w:rsidR="399DE9F7" w:rsidRPr="006867FD">
        <w:rPr>
          <w:rFonts w:cs="Arial"/>
        </w:rPr>
        <w:t xml:space="preserve"> der Landwirtschaft, </w:t>
      </w:r>
      <w:r w:rsidR="5E380104" w:rsidRPr="006867FD">
        <w:rPr>
          <w:rFonts w:cs="Arial"/>
        </w:rPr>
        <w:t xml:space="preserve">Bauern und Bäuerinnen, </w:t>
      </w:r>
      <w:proofErr w:type="spellStart"/>
      <w:r w:rsidR="5E380104" w:rsidRPr="006867FD">
        <w:rPr>
          <w:rFonts w:cs="Arial"/>
        </w:rPr>
        <w:t>Schüler:innen</w:t>
      </w:r>
      <w:proofErr w:type="spellEnd"/>
      <w:r w:rsidR="5E380104" w:rsidRPr="006867FD">
        <w:rPr>
          <w:rFonts w:cs="Arial"/>
        </w:rPr>
        <w:t xml:space="preserve"> des </w:t>
      </w:r>
      <w:proofErr w:type="spellStart"/>
      <w:r w:rsidR="5E380104" w:rsidRPr="006867FD">
        <w:rPr>
          <w:rFonts w:cs="Arial"/>
        </w:rPr>
        <w:t>abz</w:t>
      </w:r>
      <w:proofErr w:type="spellEnd"/>
      <w:r w:rsidR="5E380104" w:rsidRPr="006867FD">
        <w:rPr>
          <w:rFonts w:cs="Arial"/>
        </w:rPr>
        <w:t xml:space="preserve"> Lambach sowie Menschen aus umliegenden Pfarren </w:t>
      </w:r>
      <w:r w:rsidR="4A4355D2" w:rsidRPr="006867FD">
        <w:rPr>
          <w:rFonts w:cs="Arial"/>
        </w:rPr>
        <w:t xml:space="preserve">betrachteten gemeinsam </w:t>
      </w:r>
      <w:r w:rsidR="39AF71A8" w:rsidRPr="006867FD">
        <w:rPr>
          <w:rFonts w:cs="Arial"/>
        </w:rPr>
        <w:t xml:space="preserve">mit den </w:t>
      </w:r>
      <w:proofErr w:type="spellStart"/>
      <w:r w:rsidR="39AF71A8" w:rsidRPr="006867FD">
        <w:rPr>
          <w:rFonts w:cs="Arial"/>
        </w:rPr>
        <w:t>Gesprächspartner:innen</w:t>
      </w:r>
      <w:proofErr w:type="spellEnd"/>
      <w:r w:rsidR="39AF71A8" w:rsidRPr="006867FD">
        <w:rPr>
          <w:rFonts w:cs="Arial"/>
        </w:rPr>
        <w:t xml:space="preserve"> </w:t>
      </w:r>
      <w:r w:rsidR="0133AA6C" w:rsidRPr="006867FD">
        <w:rPr>
          <w:rFonts w:cs="Arial"/>
        </w:rPr>
        <w:t>Möglichkeiten</w:t>
      </w:r>
      <w:r w:rsidR="707C70DB" w:rsidRPr="006867FD">
        <w:rPr>
          <w:rFonts w:cs="Arial"/>
        </w:rPr>
        <w:t xml:space="preserve"> </w:t>
      </w:r>
      <w:r w:rsidR="76778A39" w:rsidRPr="006867FD">
        <w:rPr>
          <w:rFonts w:cs="Arial"/>
        </w:rPr>
        <w:t>eines bewussten Umgangs mit Ressourcen.</w:t>
      </w:r>
      <w:r w:rsidR="0133AA6C" w:rsidRPr="006867FD">
        <w:rPr>
          <w:rFonts w:cs="Arial"/>
        </w:rPr>
        <w:t xml:space="preserve"> </w:t>
      </w:r>
      <w:r w:rsidR="56B62818" w:rsidRPr="006867FD">
        <w:rPr>
          <w:rFonts w:cs="Arial"/>
        </w:rPr>
        <w:t>Damit</w:t>
      </w:r>
      <w:r w:rsidR="2A345252" w:rsidRPr="006867FD">
        <w:rPr>
          <w:rFonts w:cs="Arial"/>
        </w:rPr>
        <w:t xml:space="preserve"> </w:t>
      </w:r>
      <w:r w:rsidR="56B62818" w:rsidRPr="006867FD">
        <w:rPr>
          <w:rFonts w:cs="Arial"/>
        </w:rPr>
        <w:t xml:space="preserve">menschenwürdiges Zusammenleben auch </w:t>
      </w:r>
      <w:r w:rsidR="0F77E7D8" w:rsidRPr="006867FD">
        <w:rPr>
          <w:rFonts w:cs="Arial"/>
        </w:rPr>
        <w:t xml:space="preserve">für </w:t>
      </w:r>
      <w:r w:rsidR="66AD6690" w:rsidRPr="006867FD">
        <w:rPr>
          <w:rFonts w:cs="Arial"/>
        </w:rPr>
        <w:t xml:space="preserve">künftige </w:t>
      </w:r>
      <w:r w:rsidR="0F77E7D8" w:rsidRPr="006867FD">
        <w:rPr>
          <w:rFonts w:cs="Arial"/>
        </w:rPr>
        <w:t>Generationen</w:t>
      </w:r>
      <w:r w:rsidR="56B62818" w:rsidRPr="006867FD">
        <w:rPr>
          <w:rFonts w:cs="Arial"/>
        </w:rPr>
        <w:t xml:space="preserve"> gelingt, sei</w:t>
      </w:r>
      <w:r w:rsidR="77CEB580" w:rsidRPr="006867FD">
        <w:rPr>
          <w:rFonts w:cs="Arial"/>
        </w:rPr>
        <w:t xml:space="preserve"> Nachhaltigkeit </w:t>
      </w:r>
      <w:r w:rsidR="12104A5D" w:rsidRPr="006867FD">
        <w:rPr>
          <w:rFonts w:cs="Arial"/>
        </w:rPr>
        <w:t xml:space="preserve">im Hinblick auf den </w:t>
      </w:r>
      <w:r w:rsidR="40701D0C" w:rsidRPr="006867FD">
        <w:rPr>
          <w:rFonts w:cs="Arial"/>
        </w:rPr>
        <w:t>gemeinsam</w:t>
      </w:r>
      <w:r w:rsidR="70357AA6" w:rsidRPr="006867FD">
        <w:rPr>
          <w:rFonts w:cs="Arial"/>
        </w:rPr>
        <w:t>en</w:t>
      </w:r>
      <w:r w:rsidR="40701D0C" w:rsidRPr="006867FD">
        <w:rPr>
          <w:rFonts w:cs="Arial"/>
        </w:rPr>
        <w:t xml:space="preserve"> Lebensraum </w:t>
      </w:r>
      <w:r w:rsidR="56B62818" w:rsidRPr="006867FD">
        <w:rPr>
          <w:rFonts w:cs="Arial"/>
        </w:rPr>
        <w:t xml:space="preserve">essenziell, waren sich die </w:t>
      </w:r>
      <w:proofErr w:type="spellStart"/>
      <w:proofErr w:type="gramStart"/>
      <w:r w:rsidR="56B62818" w:rsidRPr="006867FD">
        <w:rPr>
          <w:rFonts w:cs="Arial"/>
        </w:rPr>
        <w:t>Teilnehmer:innen</w:t>
      </w:r>
      <w:proofErr w:type="spellEnd"/>
      <w:proofErr w:type="gramEnd"/>
      <w:r w:rsidR="56B62818" w:rsidRPr="006867FD">
        <w:rPr>
          <w:rFonts w:cs="Arial"/>
        </w:rPr>
        <w:t xml:space="preserve"> einig.</w:t>
      </w:r>
      <w:r w:rsidR="00B5DBD1" w:rsidRPr="006867FD">
        <w:rPr>
          <w:rFonts w:cs="Arial"/>
        </w:rPr>
        <w:t xml:space="preserve"> </w:t>
      </w:r>
      <w:r w:rsidR="56B62818" w:rsidRPr="006867FD">
        <w:rPr>
          <w:rFonts w:cs="Arial"/>
        </w:rPr>
        <w:t>Anschließend gab es bei Getränken und einem Imbiss die Möglichkeit zur Begegnung und für Gespräche</w:t>
      </w:r>
      <w:r w:rsidR="48BB5141" w:rsidRPr="006867FD">
        <w:rPr>
          <w:rFonts w:cs="Arial"/>
        </w:rPr>
        <w:t>.</w:t>
      </w:r>
    </w:p>
    <w:p w14:paraId="385D0331" w14:textId="1FB8DD45" w:rsidR="24149433" w:rsidRPr="006867FD" w:rsidRDefault="24149433" w:rsidP="351B2FEA">
      <w:pPr>
        <w:rPr>
          <w:rFonts w:cs="Arial"/>
        </w:rPr>
      </w:pPr>
    </w:p>
    <w:p w14:paraId="514C39DD" w14:textId="120737EC" w:rsidR="3209D9FC" w:rsidRPr="006867FD" w:rsidRDefault="3209D9FC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</w:rPr>
        <w:t xml:space="preserve">Begegnung mit den </w:t>
      </w:r>
      <w:proofErr w:type="spellStart"/>
      <w:proofErr w:type="gramStart"/>
      <w:r w:rsidRPr="006867FD">
        <w:rPr>
          <w:rFonts w:eastAsia="Arial" w:cs="Arial"/>
          <w:b/>
          <w:bCs/>
          <w:szCs w:val="22"/>
        </w:rPr>
        <w:t>Bürgermeister:innen</w:t>
      </w:r>
      <w:proofErr w:type="spellEnd"/>
      <w:proofErr w:type="gramEnd"/>
      <w:r w:rsidRPr="006867FD">
        <w:rPr>
          <w:rFonts w:eastAsia="Arial" w:cs="Arial"/>
          <w:b/>
          <w:bCs/>
          <w:szCs w:val="22"/>
        </w:rPr>
        <w:t xml:space="preserve"> der Region</w:t>
      </w:r>
    </w:p>
    <w:p w14:paraId="6515764F" w14:textId="76DE8638" w:rsidR="24149433" w:rsidRPr="006867FD" w:rsidRDefault="24149433" w:rsidP="24149433">
      <w:pPr>
        <w:rPr>
          <w:rFonts w:eastAsia="Arial" w:cs="Arial"/>
          <w:szCs w:val="22"/>
        </w:rPr>
      </w:pPr>
    </w:p>
    <w:p w14:paraId="6A31CDA2" w14:textId="54AF0CA6" w:rsidR="3209D9FC" w:rsidRPr="006867FD" w:rsidRDefault="3209D9FC" w:rsidP="351B2FEA">
      <w:pPr>
        <w:rPr>
          <w:rFonts w:eastAsia="Arial" w:cs="Arial"/>
        </w:rPr>
      </w:pPr>
      <w:r w:rsidRPr="006867FD">
        <w:rPr>
          <w:rFonts w:eastAsia="Arial" w:cs="Arial"/>
        </w:rPr>
        <w:t xml:space="preserve">Am Nachmittag des 18. Juni 2024 fand eine Begegnung der </w:t>
      </w:r>
      <w:proofErr w:type="spellStart"/>
      <w:proofErr w:type="gramStart"/>
      <w:r w:rsidRPr="006867FD">
        <w:rPr>
          <w:rFonts w:eastAsia="Arial" w:cs="Arial"/>
        </w:rPr>
        <w:t>Visitator:innen</w:t>
      </w:r>
      <w:proofErr w:type="spellEnd"/>
      <w:proofErr w:type="gramEnd"/>
      <w:r w:rsidRPr="006867FD">
        <w:rPr>
          <w:rFonts w:eastAsia="Arial" w:cs="Arial"/>
        </w:rPr>
        <w:t xml:space="preserve"> Bischof Manfred Scheuer, Brigitte Gruber-Aichberger, Ökonom Reinhold Prinz und Caritas-Direktor Franz Kehrer sowie Dechant Johannes </w:t>
      </w:r>
      <w:proofErr w:type="spellStart"/>
      <w:r w:rsidRPr="006867FD">
        <w:rPr>
          <w:rFonts w:eastAsia="Arial" w:cs="Arial"/>
        </w:rPr>
        <w:t>Blaschek</w:t>
      </w:r>
      <w:proofErr w:type="spellEnd"/>
      <w:r w:rsidRPr="006867FD">
        <w:rPr>
          <w:rFonts w:eastAsia="Arial" w:cs="Arial"/>
        </w:rPr>
        <w:t xml:space="preserve"> und Dekanatsassistent Friedrich Klinglmair mit </w:t>
      </w:r>
      <w:proofErr w:type="spellStart"/>
      <w:r w:rsidRPr="006867FD">
        <w:rPr>
          <w:rFonts w:eastAsia="Arial" w:cs="Arial"/>
        </w:rPr>
        <w:t>Bürgermeister:innen</w:t>
      </w:r>
      <w:proofErr w:type="spellEnd"/>
      <w:r w:rsidRPr="006867FD">
        <w:rPr>
          <w:rFonts w:eastAsia="Arial" w:cs="Arial"/>
        </w:rPr>
        <w:t xml:space="preserve"> der Region im Pfarrheim </w:t>
      </w:r>
      <w:proofErr w:type="spellStart"/>
      <w:r w:rsidRPr="006867FD">
        <w:rPr>
          <w:rFonts w:eastAsia="Arial" w:cs="Arial"/>
        </w:rPr>
        <w:t>Gaspoltshofen</w:t>
      </w:r>
      <w:proofErr w:type="spellEnd"/>
      <w:r w:rsidRPr="006867FD">
        <w:rPr>
          <w:rFonts w:eastAsia="Arial" w:cs="Arial"/>
        </w:rPr>
        <w:t xml:space="preserve"> statt. Zum Dekanat gehören die Gemeinden </w:t>
      </w:r>
      <w:proofErr w:type="spellStart"/>
      <w:r w:rsidR="03C6815A" w:rsidRPr="006867FD">
        <w:rPr>
          <w:rFonts w:eastAsiaTheme="minorEastAsia" w:cs="Arial"/>
        </w:rPr>
        <w:t>Aichkirchen</w:t>
      </w:r>
      <w:proofErr w:type="spellEnd"/>
      <w:r w:rsidR="03C6815A" w:rsidRPr="006867FD">
        <w:rPr>
          <w:rFonts w:eastAsiaTheme="minorEastAsia" w:cs="Arial"/>
        </w:rPr>
        <w:t>,</w:t>
      </w:r>
      <w:r w:rsidR="03C6815A" w:rsidRPr="006867FD">
        <w:rPr>
          <w:rFonts w:eastAsia="Arial" w:cs="Arial"/>
          <w:color w:val="FF0000"/>
        </w:rPr>
        <w:t xml:space="preserve"> </w:t>
      </w:r>
      <w:proofErr w:type="spellStart"/>
      <w:r w:rsidR="03C6815A" w:rsidRPr="006867FD">
        <w:rPr>
          <w:rFonts w:eastAsiaTheme="minorEastAsia" w:cs="Arial"/>
        </w:rPr>
        <w:t>Aistersheim</w:t>
      </w:r>
      <w:proofErr w:type="spellEnd"/>
      <w:r w:rsidR="03C6815A" w:rsidRPr="006867FD">
        <w:rPr>
          <w:rFonts w:eastAsiaTheme="minorEastAsia" w:cs="Arial"/>
        </w:rPr>
        <w:t>, Altenhof am Hausruck,</w:t>
      </w:r>
      <w:r w:rsidR="03C6815A" w:rsidRPr="006867FD">
        <w:rPr>
          <w:rFonts w:eastAsia="Arial" w:cs="Arial"/>
          <w:color w:val="FF0000"/>
        </w:rPr>
        <w:t xml:space="preserve"> </w:t>
      </w:r>
      <w:proofErr w:type="spellStart"/>
      <w:r w:rsidR="3CD49979" w:rsidRPr="006867FD">
        <w:rPr>
          <w:rFonts w:eastAsiaTheme="minorEastAsia" w:cs="Arial"/>
        </w:rPr>
        <w:t>Bachmanning</w:t>
      </w:r>
      <w:proofErr w:type="spellEnd"/>
      <w:r w:rsidR="3CD49979" w:rsidRPr="006867FD">
        <w:rPr>
          <w:rFonts w:eastAsiaTheme="minorEastAsia" w:cs="Arial"/>
        </w:rPr>
        <w:t>,</w:t>
      </w:r>
      <w:r w:rsidR="3CD49979" w:rsidRPr="006867FD">
        <w:rPr>
          <w:rFonts w:eastAsia="Arial" w:cs="Arial"/>
          <w:color w:val="FF0000"/>
        </w:rPr>
        <w:t xml:space="preserve"> </w:t>
      </w:r>
      <w:proofErr w:type="spellStart"/>
      <w:r w:rsidR="03C6815A" w:rsidRPr="006867FD">
        <w:rPr>
          <w:rFonts w:eastAsiaTheme="minorEastAsia" w:cs="Arial"/>
        </w:rPr>
        <w:t>Gaspoltshofen</w:t>
      </w:r>
      <w:proofErr w:type="spellEnd"/>
      <w:r w:rsidR="03C6815A" w:rsidRPr="006867FD">
        <w:rPr>
          <w:rFonts w:eastAsiaTheme="minorEastAsia" w:cs="Arial"/>
        </w:rPr>
        <w:t>,</w:t>
      </w:r>
      <w:r w:rsidR="03C6815A" w:rsidRPr="006867FD">
        <w:rPr>
          <w:rFonts w:eastAsia="Arial" w:cs="Arial"/>
          <w:color w:val="FF0000"/>
        </w:rPr>
        <w:t xml:space="preserve"> </w:t>
      </w:r>
      <w:proofErr w:type="spellStart"/>
      <w:r w:rsidR="03C6815A" w:rsidRPr="006867FD">
        <w:rPr>
          <w:rFonts w:eastAsiaTheme="minorEastAsia" w:cs="Arial"/>
        </w:rPr>
        <w:t>Geboltskirchen</w:t>
      </w:r>
      <w:proofErr w:type="spellEnd"/>
      <w:r w:rsidR="03C6815A" w:rsidRPr="006867FD">
        <w:rPr>
          <w:rFonts w:eastAsiaTheme="minorEastAsia" w:cs="Arial"/>
        </w:rPr>
        <w:t>,</w:t>
      </w:r>
      <w:r w:rsidR="03C6815A" w:rsidRPr="006867FD">
        <w:rPr>
          <w:rFonts w:eastAsia="Arial" w:cs="Arial"/>
          <w:color w:val="FF0000"/>
        </w:rPr>
        <w:t xml:space="preserve"> </w:t>
      </w:r>
      <w:r w:rsidR="03C6815A" w:rsidRPr="006867FD">
        <w:rPr>
          <w:rFonts w:eastAsiaTheme="minorEastAsia" w:cs="Arial"/>
        </w:rPr>
        <w:t>Haag am Hausruck,</w:t>
      </w:r>
      <w:r w:rsidR="699D40D4" w:rsidRPr="006867FD">
        <w:rPr>
          <w:rFonts w:eastAsiaTheme="minorEastAsia" w:cs="Arial"/>
        </w:rPr>
        <w:t xml:space="preserve"> Lambach,</w:t>
      </w:r>
      <w:r w:rsidR="03C6815A" w:rsidRPr="006867FD">
        <w:rPr>
          <w:rFonts w:eastAsia="Arial" w:cs="Arial"/>
          <w:color w:val="FF0000"/>
        </w:rPr>
        <w:t xml:space="preserve"> </w:t>
      </w:r>
      <w:proofErr w:type="spellStart"/>
      <w:r w:rsidR="03C6815A" w:rsidRPr="006867FD">
        <w:rPr>
          <w:rFonts w:eastAsiaTheme="minorEastAsia" w:cs="Arial"/>
        </w:rPr>
        <w:t>Meggenhofen</w:t>
      </w:r>
      <w:proofErr w:type="spellEnd"/>
      <w:r w:rsidR="03C6815A" w:rsidRPr="006867FD">
        <w:rPr>
          <w:rFonts w:eastAsiaTheme="minorEastAsia" w:cs="Arial"/>
        </w:rPr>
        <w:t>,</w:t>
      </w:r>
      <w:r w:rsidR="5CB8A180" w:rsidRPr="006867FD">
        <w:rPr>
          <w:rFonts w:eastAsiaTheme="minorEastAsia" w:cs="Arial"/>
        </w:rPr>
        <w:t xml:space="preserve"> </w:t>
      </w:r>
      <w:r w:rsidR="56C5F9F9" w:rsidRPr="006867FD">
        <w:rPr>
          <w:rFonts w:eastAsiaTheme="minorEastAsia" w:cs="Arial"/>
        </w:rPr>
        <w:t>Neukirchen bei Lambach,</w:t>
      </w:r>
      <w:r w:rsidR="56C5F9F9" w:rsidRPr="006867FD">
        <w:rPr>
          <w:rFonts w:eastAsia="Arial" w:cs="Arial"/>
          <w:color w:val="FF0000"/>
        </w:rPr>
        <w:t xml:space="preserve"> </w:t>
      </w:r>
      <w:r w:rsidR="56C5F9F9" w:rsidRPr="006867FD">
        <w:rPr>
          <w:rFonts w:eastAsiaTheme="minorEastAsia" w:cs="Arial"/>
        </w:rPr>
        <w:t>Offenhausen,</w:t>
      </w:r>
      <w:r w:rsidR="56C5F9F9" w:rsidRPr="006867FD">
        <w:rPr>
          <w:rFonts w:eastAsia="Arial" w:cs="Arial"/>
          <w:color w:val="FF0000"/>
        </w:rPr>
        <w:t xml:space="preserve"> </w:t>
      </w:r>
      <w:proofErr w:type="spellStart"/>
      <w:r w:rsidR="56C5F9F9" w:rsidRPr="006867FD">
        <w:rPr>
          <w:rFonts w:eastAsiaTheme="minorEastAsia" w:cs="Arial"/>
        </w:rPr>
        <w:t>Pennewang</w:t>
      </w:r>
      <w:proofErr w:type="spellEnd"/>
      <w:r w:rsidR="56C5F9F9" w:rsidRPr="006867FD">
        <w:rPr>
          <w:rFonts w:eastAsiaTheme="minorEastAsia" w:cs="Arial"/>
        </w:rPr>
        <w:t>, Stadl-</w:t>
      </w:r>
      <w:proofErr w:type="spellStart"/>
      <w:r w:rsidR="56C5F9F9" w:rsidRPr="006867FD">
        <w:rPr>
          <w:rFonts w:eastAsiaTheme="minorEastAsia" w:cs="Arial"/>
        </w:rPr>
        <w:t>Paura</w:t>
      </w:r>
      <w:proofErr w:type="spellEnd"/>
      <w:r w:rsidR="56C5F9F9" w:rsidRPr="006867FD">
        <w:rPr>
          <w:rFonts w:eastAsiaTheme="minorEastAsia" w:cs="Arial"/>
        </w:rPr>
        <w:t>,</w:t>
      </w:r>
      <w:r w:rsidR="56C5F9F9" w:rsidRPr="006867FD">
        <w:rPr>
          <w:rFonts w:eastAsia="Arial" w:cs="Arial"/>
          <w:color w:val="FF0000"/>
        </w:rPr>
        <w:t xml:space="preserve"> </w:t>
      </w:r>
      <w:r w:rsidR="56C5F9F9" w:rsidRPr="006867FD">
        <w:rPr>
          <w:rFonts w:eastAsiaTheme="minorEastAsia" w:cs="Arial"/>
        </w:rPr>
        <w:t xml:space="preserve">Steinerkirchen am </w:t>
      </w:r>
      <w:proofErr w:type="spellStart"/>
      <w:r w:rsidR="56C5F9F9" w:rsidRPr="006867FD">
        <w:rPr>
          <w:rFonts w:eastAsiaTheme="minorEastAsia" w:cs="Arial"/>
        </w:rPr>
        <w:t>Innbach</w:t>
      </w:r>
      <w:proofErr w:type="spellEnd"/>
      <w:r w:rsidR="56C5F9F9" w:rsidRPr="006867FD">
        <w:rPr>
          <w:rFonts w:eastAsiaTheme="minorEastAsia" w:cs="Arial"/>
        </w:rPr>
        <w:t xml:space="preserve"> und Weibern</w:t>
      </w:r>
      <w:r w:rsidRPr="006867FD">
        <w:rPr>
          <w:rFonts w:eastAsiaTheme="minorEastAsia" w:cs="Arial"/>
        </w:rPr>
        <w:t>.</w:t>
      </w:r>
      <w:r w:rsidRPr="006867FD">
        <w:rPr>
          <w:rFonts w:eastAsia="Arial" w:cs="Arial"/>
        </w:rPr>
        <w:t xml:space="preserve"> Im Gespräch </w:t>
      </w:r>
      <w:r w:rsidRPr="006867FD">
        <w:rPr>
          <w:rFonts w:eastAsia="Arial" w:cs="Arial"/>
        </w:rPr>
        <w:lastRenderedPageBreak/>
        <w:t>wurde über aktuelle Herausforderungen in der Region diskutiert. Bischof Manfred Scheuer würdigte das gute Miteinander zwischen Pfarrgemeinden und politischen Gemeinden.</w:t>
      </w:r>
    </w:p>
    <w:p w14:paraId="73980287" w14:textId="0EBFD4D1" w:rsidR="24149433" w:rsidRPr="006867FD" w:rsidRDefault="24149433" w:rsidP="24149433">
      <w:pPr>
        <w:rPr>
          <w:rFonts w:eastAsia="Arial" w:cs="Arial"/>
          <w:szCs w:val="22"/>
        </w:rPr>
      </w:pPr>
    </w:p>
    <w:p w14:paraId="513B0D54" w14:textId="75A794EF" w:rsidR="24149433" w:rsidRPr="006867FD" w:rsidRDefault="24149433" w:rsidP="24149433">
      <w:pPr>
        <w:rPr>
          <w:rFonts w:eastAsia="Arial" w:cs="Arial"/>
          <w:b/>
          <w:bCs/>
          <w:color w:val="000000" w:themeColor="text1"/>
          <w:sz w:val="28"/>
          <w:szCs w:val="28"/>
          <w:lang w:val="de"/>
        </w:rPr>
      </w:pPr>
    </w:p>
    <w:p w14:paraId="4878E794" w14:textId="41424ACD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color w:val="000000" w:themeColor="text1"/>
          <w:sz w:val="28"/>
          <w:szCs w:val="28"/>
          <w:lang w:val="de"/>
        </w:rPr>
        <w:t>Überblick über die öffentlichen Termine</w:t>
      </w:r>
    </w:p>
    <w:p w14:paraId="14C3B9DF" w14:textId="00EFFD59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</w:rPr>
        <w:t xml:space="preserve">In den Pfarren finden zahlreiche Begegnungen der </w:t>
      </w:r>
      <w:proofErr w:type="spellStart"/>
      <w:r w:rsidRPr="006867FD">
        <w:rPr>
          <w:rFonts w:eastAsia="Arial" w:cs="Arial"/>
          <w:szCs w:val="22"/>
        </w:rPr>
        <w:t>Visitator:innen</w:t>
      </w:r>
      <w:proofErr w:type="spellEnd"/>
      <w:r w:rsidRPr="006867FD">
        <w:rPr>
          <w:rFonts w:eastAsia="Arial" w:cs="Arial"/>
          <w:szCs w:val="22"/>
        </w:rPr>
        <w:t xml:space="preserve"> mit speziellen Gruppen statt, etwa mit</w:t>
      </w:r>
      <w:r w:rsidRPr="006867FD">
        <w:rPr>
          <w:rFonts w:eastAsia="Arial" w:cs="Arial"/>
          <w:color w:val="A6A6A6" w:themeColor="background1" w:themeShade="A6"/>
          <w:szCs w:val="22"/>
        </w:rPr>
        <w:t xml:space="preserve"> </w:t>
      </w:r>
      <w:proofErr w:type="spellStart"/>
      <w:r w:rsidRPr="006867FD">
        <w:rPr>
          <w:rFonts w:eastAsia="Arial" w:cs="Arial"/>
          <w:szCs w:val="22"/>
        </w:rPr>
        <w:t>Pfarrsekretär:innen</w:t>
      </w:r>
      <w:proofErr w:type="spellEnd"/>
      <w:r w:rsidRPr="006867FD">
        <w:rPr>
          <w:rFonts w:eastAsia="Arial" w:cs="Arial"/>
          <w:szCs w:val="22"/>
        </w:rPr>
        <w:t xml:space="preserve">, Finanzverantwortlichen, </w:t>
      </w:r>
      <w:proofErr w:type="spellStart"/>
      <w:r w:rsidRPr="006867FD">
        <w:rPr>
          <w:rFonts w:eastAsia="Arial" w:cs="Arial"/>
          <w:szCs w:val="22"/>
        </w:rPr>
        <w:t>Mesner:innen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Kirchenpfleger:innen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Caritas-Mitarbeiter:innen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Pfarrgemeinderät:innen</w:t>
      </w:r>
      <w:proofErr w:type="spellEnd"/>
      <w:r w:rsidRPr="006867FD">
        <w:rPr>
          <w:rFonts w:eastAsia="Arial" w:cs="Arial"/>
          <w:szCs w:val="22"/>
        </w:rPr>
        <w:t>,</w:t>
      </w:r>
      <w:r w:rsidRPr="006867FD">
        <w:rPr>
          <w:rFonts w:eastAsia="Arial" w:cs="Arial"/>
          <w:color w:val="A6A6A6" w:themeColor="background1" w:themeShade="A6"/>
          <w:szCs w:val="22"/>
        </w:rPr>
        <w:t xml:space="preserve"> </w:t>
      </w:r>
      <w:r w:rsidRPr="006867FD">
        <w:rPr>
          <w:rFonts w:eastAsia="Arial" w:cs="Arial"/>
          <w:szCs w:val="22"/>
        </w:rPr>
        <w:t xml:space="preserve">Seelsorgeteam-Mitgliedern, </w:t>
      </w:r>
      <w:proofErr w:type="spellStart"/>
      <w:r w:rsidRPr="006867FD">
        <w:rPr>
          <w:rFonts w:eastAsia="Arial" w:cs="Arial"/>
          <w:szCs w:val="22"/>
        </w:rPr>
        <w:t>Kirchenmusiker:innen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Bestatter:innen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Totengräber:innen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color w:val="000000" w:themeColor="text1"/>
          <w:szCs w:val="22"/>
        </w:rPr>
        <w:t>Vertreter:innen</w:t>
      </w:r>
      <w:proofErr w:type="spellEnd"/>
      <w:r w:rsidRPr="006867FD">
        <w:rPr>
          <w:rFonts w:eastAsia="Arial" w:cs="Arial"/>
          <w:color w:val="000000" w:themeColor="text1"/>
          <w:szCs w:val="22"/>
        </w:rPr>
        <w:t xml:space="preserve"> von Blaulichtorganisationen und in der Pflege Tätigen, </w:t>
      </w:r>
      <w:r w:rsidRPr="006867FD">
        <w:rPr>
          <w:rFonts w:eastAsia="Arial" w:cs="Arial"/>
          <w:szCs w:val="22"/>
        </w:rPr>
        <w:t xml:space="preserve">Menschen mit Behinderung, </w:t>
      </w:r>
      <w:proofErr w:type="spellStart"/>
      <w:r w:rsidRPr="006867FD">
        <w:rPr>
          <w:rFonts w:eastAsia="Arial" w:cs="Arial"/>
          <w:szCs w:val="22"/>
        </w:rPr>
        <w:t>Wortgottesfeierleiter:innen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Pfarrbibliothekar:innen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Lektor:innen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Kommunionspender:innen</w:t>
      </w:r>
      <w:proofErr w:type="spellEnd"/>
      <w:r w:rsidRPr="006867FD">
        <w:rPr>
          <w:rFonts w:eastAsia="Arial" w:cs="Arial"/>
          <w:szCs w:val="22"/>
        </w:rPr>
        <w:t xml:space="preserve">, Ordensmitgliedern, </w:t>
      </w:r>
      <w:proofErr w:type="spellStart"/>
      <w:r w:rsidRPr="006867FD">
        <w:rPr>
          <w:rFonts w:eastAsia="Arial" w:cs="Arial"/>
          <w:szCs w:val="22"/>
        </w:rPr>
        <w:t>Religionslehrer:innen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Pädagog:innen</w:t>
      </w:r>
      <w:proofErr w:type="spellEnd"/>
      <w:r w:rsidRPr="006867FD">
        <w:rPr>
          <w:rFonts w:eastAsia="Arial" w:cs="Arial"/>
          <w:szCs w:val="22"/>
        </w:rPr>
        <w:t xml:space="preserve">, </w:t>
      </w:r>
      <w:proofErr w:type="spellStart"/>
      <w:r w:rsidRPr="006867FD">
        <w:rPr>
          <w:rFonts w:eastAsia="Arial" w:cs="Arial"/>
          <w:szCs w:val="22"/>
        </w:rPr>
        <w:t>Schüler:innen</w:t>
      </w:r>
      <w:proofErr w:type="spellEnd"/>
      <w:r w:rsidRPr="006867FD">
        <w:rPr>
          <w:rFonts w:eastAsia="Arial" w:cs="Arial"/>
          <w:szCs w:val="22"/>
        </w:rPr>
        <w:t xml:space="preserve"> und </w:t>
      </w:r>
      <w:proofErr w:type="spellStart"/>
      <w:r w:rsidRPr="006867FD">
        <w:rPr>
          <w:rFonts w:eastAsia="Arial" w:cs="Arial"/>
          <w:szCs w:val="22"/>
        </w:rPr>
        <w:t>Senior:innen</w:t>
      </w:r>
      <w:proofErr w:type="spellEnd"/>
      <w:r w:rsidRPr="006867FD">
        <w:rPr>
          <w:rFonts w:eastAsia="Arial" w:cs="Arial"/>
          <w:szCs w:val="22"/>
        </w:rPr>
        <w:t>. Neben diesen nichtöffentlichen Treffen gibt es zahlreiche Gottesdienste und öffentliche Veranstaltungen, die Begegnung und Gespräch ermöglichen.</w:t>
      </w:r>
    </w:p>
    <w:p w14:paraId="7B13F62E" w14:textId="7D694F4C" w:rsidR="24149433" w:rsidRPr="006867FD" w:rsidRDefault="24149433" w:rsidP="24149433">
      <w:pPr>
        <w:rPr>
          <w:rFonts w:eastAsia="Arial" w:cs="Arial"/>
          <w:b/>
          <w:bCs/>
          <w:color w:val="000000" w:themeColor="text1"/>
          <w:sz w:val="28"/>
          <w:szCs w:val="28"/>
          <w:lang w:val="de"/>
        </w:rPr>
      </w:pPr>
    </w:p>
    <w:p w14:paraId="0178A0F1" w14:textId="3E01C92A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Mi., 19. Juni, 08.30 Uhr</w:t>
      </w:r>
    </w:p>
    <w:p w14:paraId="1FF9B4BC" w14:textId="55682B43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proofErr w:type="spellStart"/>
      <w:proofErr w:type="gramStart"/>
      <w:r w:rsidRPr="006867FD">
        <w:rPr>
          <w:rFonts w:eastAsia="Arial" w:cs="Arial"/>
          <w:b/>
          <w:bCs/>
          <w:szCs w:val="22"/>
        </w:rPr>
        <w:t>Senior:innenmesse</w:t>
      </w:r>
      <w:proofErr w:type="spellEnd"/>
      <w:proofErr w:type="gramEnd"/>
      <w:r w:rsidRPr="006867FD">
        <w:rPr>
          <w:rFonts w:eastAsia="Arial" w:cs="Arial"/>
          <w:b/>
          <w:bCs/>
          <w:szCs w:val="22"/>
        </w:rPr>
        <w:t xml:space="preserve"> mit anschließendem Frühstück in der Pfarrkirche </w:t>
      </w:r>
      <w:proofErr w:type="spellStart"/>
      <w:r w:rsidRPr="006867FD">
        <w:rPr>
          <w:rFonts w:eastAsia="Arial" w:cs="Arial"/>
          <w:b/>
          <w:bCs/>
          <w:szCs w:val="22"/>
        </w:rPr>
        <w:t>Bachmanning</w:t>
      </w:r>
      <w:proofErr w:type="spellEnd"/>
    </w:p>
    <w:p w14:paraId="715FBFDD" w14:textId="4CF7950A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Bischofsvikar Wilhelm Vieböck</w:t>
      </w:r>
    </w:p>
    <w:p w14:paraId="74FD8ED2" w14:textId="243BC9B9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color w:val="A6A6A6" w:themeColor="background1" w:themeShade="A6"/>
          <w:szCs w:val="22"/>
          <w:lang w:val="de"/>
        </w:rPr>
        <w:t xml:space="preserve"> </w:t>
      </w:r>
    </w:p>
    <w:p w14:paraId="57D7CDDB" w14:textId="34AE7AAF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Mi., 19. Juni, 09.45 Uhr</w:t>
      </w:r>
    </w:p>
    <w:p w14:paraId="10040237" w14:textId="541EC55A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r w:rsidRPr="006867FD">
        <w:rPr>
          <w:rFonts w:eastAsia="Arial" w:cs="Arial"/>
          <w:b/>
          <w:bCs/>
          <w:szCs w:val="22"/>
        </w:rPr>
        <w:t>Gottesdienst im Sozialzentrum Kloster Nazareth in Stadl-</w:t>
      </w:r>
      <w:proofErr w:type="spellStart"/>
      <w:r w:rsidRPr="006867FD">
        <w:rPr>
          <w:rFonts w:eastAsia="Arial" w:cs="Arial"/>
          <w:b/>
          <w:bCs/>
          <w:szCs w:val="22"/>
        </w:rPr>
        <w:t>Paura</w:t>
      </w:r>
      <w:proofErr w:type="spellEnd"/>
    </w:p>
    <w:p w14:paraId="731F3809" w14:textId="6D0BDB22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Mit Generalvikar Severin Lederhilger </w:t>
      </w:r>
    </w:p>
    <w:p w14:paraId="36C92CAC" w14:textId="2DBAE2E3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color w:val="A6A6A6" w:themeColor="background1" w:themeShade="A6"/>
          <w:szCs w:val="22"/>
          <w:lang w:val="de"/>
        </w:rPr>
        <w:t xml:space="preserve"> </w:t>
      </w:r>
    </w:p>
    <w:p w14:paraId="650258A1" w14:textId="751497F5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Mi., 19. Juni, 16.00 Uhr</w:t>
      </w:r>
    </w:p>
    <w:p w14:paraId="3A71C190" w14:textId="0E2B9781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</w:rPr>
        <w:t xml:space="preserve">Krankensalbungsgottesdienst im </w:t>
      </w:r>
      <w:proofErr w:type="spellStart"/>
      <w:r w:rsidRPr="006867FD">
        <w:rPr>
          <w:rFonts w:eastAsia="Arial" w:cs="Arial"/>
          <w:b/>
          <w:bCs/>
          <w:szCs w:val="22"/>
        </w:rPr>
        <w:t>Assista</w:t>
      </w:r>
      <w:proofErr w:type="spellEnd"/>
      <w:r w:rsidRPr="006867FD">
        <w:rPr>
          <w:rFonts w:eastAsia="Arial" w:cs="Arial"/>
          <w:b/>
          <w:bCs/>
          <w:szCs w:val="22"/>
        </w:rPr>
        <w:t xml:space="preserve"> in Altenhof am Hausruck</w:t>
      </w:r>
    </w:p>
    <w:p w14:paraId="1AD52169" w14:textId="17687AD8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Bischof Manfred Scheuer</w:t>
      </w:r>
    </w:p>
    <w:p w14:paraId="05C5FF64" w14:textId="71779A0E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216C6026" w14:textId="153D8AB6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Mi., 19. Juni, 18.00 Uhr</w:t>
      </w:r>
    </w:p>
    <w:p w14:paraId="2DD6F460" w14:textId="6652E432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r w:rsidRPr="006867FD">
        <w:rPr>
          <w:rFonts w:eastAsia="Arial" w:cs="Arial"/>
          <w:b/>
          <w:bCs/>
          <w:szCs w:val="22"/>
        </w:rPr>
        <w:t xml:space="preserve">Gottesdienst der Pfarren </w:t>
      </w:r>
      <w:proofErr w:type="spellStart"/>
      <w:r w:rsidRPr="006867FD">
        <w:rPr>
          <w:rFonts w:eastAsia="Arial" w:cs="Arial"/>
          <w:b/>
          <w:bCs/>
          <w:szCs w:val="22"/>
        </w:rPr>
        <w:t>Aistersheim</w:t>
      </w:r>
      <w:proofErr w:type="spellEnd"/>
      <w:r w:rsidRPr="006867FD">
        <w:rPr>
          <w:rFonts w:eastAsia="Arial" w:cs="Arial"/>
          <w:b/>
          <w:bCs/>
          <w:szCs w:val="22"/>
        </w:rPr>
        <w:t xml:space="preserve"> und </w:t>
      </w:r>
      <w:proofErr w:type="spellStart"/>
      <w:r w:rsidRPr="006867FD">
        <w:rPr>
          <w:rFonts w:eastAsia="Arial" w:cs="Arial"/>
          <w:b/>
          <w:bCs/>
          <w:szCs w:val="22"/>
        </w:rPr>
        <w:t>Meggenhofen</w:t>
      </w:r>
      <w:proofErr w:type="spellEnd"/>
      <w:r w:rsidRPr="006867FD">
        <w:rPr>
          <w:rFonts w:eastAsia="Arial" w:cs="Arial"/>
          <w:b/>
          <w:bCs/>
          <w:szCs w:val="22"/>
        </w:rPr>
        <w:t xml:space="preserve"> in der Pfarrkirche </w:t>
      </w:r>
      <w:proofErr w:type="spellStart"/>
      <w:r w:rsidRPr="006867FD">
        <w:rPr>
          <w:rFonts w:eastAsia="Arial" w:cs="Arial"/>
          <w:b/>
          <w:bCs/>
          <w:szCs w:val="22"/>
        </w:rPr>
        <w:t>Meggenhofen</w:t>
      </w:r>
      <w:proofErr w:type="spellEnd"/>
    </w:p>
    <w:p w14:paraId="06EC82E5" w14:textId="1906BDD7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Generalvikar Severin Lederhilger</w:t>
      </w:r>
    </w:p>
    <w:p w14:paraId="21ED2029" w14:textId="48573C12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42EBE622" w14:textId="59024C41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Mi., 19. Juni, 19.00 Uhr</w:t>
      </w:r>
    </w:p>
    <w:p w14:paraId="02CC606D" w14:textId="684D5D2A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r w:rsidRPr="006867FD">
        <w:rPr>
          <w:rFonts w:eastAsia="Arial" w:cs="Arial"/>
          <w:b/>
          <w:bCs/>
          <w:szCs w:val="22"/>
        </w:rPr>
        <w:t xml:space="preserve">Diskussionsabend im </w:t>
      </w:r>
      <w:proofErr w:type="spellStart"/>
      <w:r w:rsidRPr="006867FD">
        <w:rPr>
          <w:rFonts w:eastAsia="Arial" w:cs="Arial"/>
          <w:b/>
          <w:bCs/>
          <w:szCs w:val="22"/>
        </w:rPr>
        <w:t>Hofbaursaal</w:t>
      </w:r>
      <w:proofErr w:type="spellEnd"/>
      <w:r w:rsidRPr="006867FD">
        <w:rPr>
          <w:rFonts w:eastAsia="Arial" w:cs="Arial"/>
          <w:b/>
          <w:bCs/>
          <w:szCs w:val="22"/>
        </w:rPr>
        <w:t xml:space="preserve"> in der Pfarre </w:t>
      </w:r>
      <w:proofErr w:type="spellStart"/>
      <w:r w:rsidRPr="006867FD">
        <w:rPr>
          <w:rFonts w:eastAsia="Arial" w:cs="Arial"/>
          <w:b/>
          <w:bCs/>
          <w:szCs w:val="22"/>
        </w:rPr>
        <w:t>Meggenhofen</w:t>
      </w:r>
      <w:proofErr w:type="spellEnd"/>
    </w:p>
    <w:p w14:paraId="28DA89C0" w14:textId="370C8961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</w:rPr>
        <w:t xml:space="preserve">Mit Bischof Manfred Scheuer, Generalvikar Severin Lederhilger und </w:t>
      </w:r>
      <w:proofErr w:type="spellStart"/>
      <w:r w:rsidRPr="006867FD">
        <w:rPr>
          <w:rFonts w:eastAsia="Arial" w:cs="Arial"/>
          <w:szCs w:val="22"/>
        </w:rPr>
        <w:t>Visitatorin</w:t>
      </w:r>
      <w:proofErr w:type="spellEnd"/>
      <w:r w:rsidRPr="006867FD">
        <w:rPr>
          <w:rFonts w:eastAsia="Arial" w:cs="Arial"/>
          <w:szCs w:val="22"/>
        </w:rPr>
        <w:t xml:space="preserve"> Brigitte Gruber-Aichberger </w:t>
      </w:r>
    </w:p>
    <w:p w14:paraId="296032BA" w14:textId="507B7045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7507B1B8" w14:textId="2784F5CB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Fr., 21. Juni, 15.00 Uhr</w:t>
      </w:r>
    </w:p>
    <w:p w14:paraId="21255047" w14:textId="0A6F511E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r w:rsidRPr="006867FD">
        <w:rPr>
          <w:rFonts w:eastAsia="Arial" w:cs="Arial"/>
          <w:b/>
          <w:bCs/>
          <w:szCs w:val="22"/>
        </w:rPr>
        <w:t xml:space="preserve">Friedensgebet in der Pfarrkirche </w:t>
      </w:r>
      <w:proofErr w:type="spellStart"/>
      <w:r w:rsidRPr="006867FD">
        <w:rPr>
          <w:rFonts w:eastAsia="Arial" w:cs="Arial"/>
          <w:b/>
          <w:bCs/>
          <w:szCs w:val="22"/>
        </w:rPr>
        <w:t>Geboltskirchen</w:t>
      </w:r>
      <w:proofErr w:type="spellEnd"/>
    </w:p>
    <w:p w14:paraId="70EC0699" w14:textId="58E9AC2C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Bischofsvikar Wilhelm Vieböck</w:t>
      </w:r>
    </w:p>
    <w:p w14:paraId="0A5E601C" w14:textId="3098C899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45F53D14" w14:textId="209AC213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Fr., 21. Juni, 19.00 Uhr</w:t>
      </w:r>
    </w:p>
    <w:p w14:paraId="7AC46871" w14:textId="7F9E0362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  <w:lang w:val="de"/>
        </w:rPr>
        <w:t>Sonnwendfeuer im KIM-Zentrum (Weibern)</w:t>
      </w:r>
    </w:p>
    <w:p w14:paraId="11BD27E8" w14:textId="21AFB48B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Bischof Manfred Scheuer</w:t>
      </w:r>
    </w:p>
    <w:p w14:paraId="5FB61001" w14:textId="1A38251A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586606FF" w14:textId="0C0DB2C2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Fr., 21. Juni, 19.00 Uhr</w:t>
      </w:r>
    </w:p>
    <w:p w14:paraId="1662BF60" w14:textId="5C27297F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r w:rsidRPr="006867FD">
        <w:rPr>
          <w:rFonts w:eastAsia="Arial" w:cs="Arial"/>
          <w:b/>
          <w:bCs/>
          <w:szCs w:val="22"/>
        </w:rPr>
        <w:t>Gottesdienst der Pfarre Stadl-</w:t>
      </w:r>
      <w:proofErr w:type="spellStart"/>
      <w:r w:rsidRPr="006867FD">
        <w:rPr>
          <w:rFonts w:eastAsia="Arial" w:cs="Arial"/>
          <w:b/>
          <w:bCs/>
          <w:szCs w:val="22"/>
        </w:rPr>
        <w:t>Paura</w:t>
      </w:r>
      <w:proofErr w:type="spellEnd"/>
    </w:p>
    <w:p w14:paraId="5E499B67" w14:textId="17220904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Bischofsvikar Wilhelm Vieböck</w:t>
      </w:r>
    </w:p>
    <w:p w14:paraId="4E972527" w14:textId="2C7EFE3A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48CBE14D" w14:textId="277C544A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Fr., 21. Juni, 19.30 Uhr</w:t>
      </w:r>
    </w:p>
    <w:p w14:paraId="1BE9A87E" w14:textId="19652D64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</w:rPr>
        <w:t xml:space="preserve">Gottesdienst der Pfarre </w:t>
      </w:r>
      <w:proofErr w:type="spellStart"/>
      <w:r w:rsidRPr="006867FD">
        <w:rPr>
          <w:rFonts w:eastAsia="Arial" w:cs="Arial"/>
          <w:b/>
          <w:bCs/>
          <w:szCs w:val="22"/>
        </w:rPr>
        <w:t>Aichkirchen</w:t>
      </w:r>
      <w:proofErr w:type="spellEnd"/>
      <w:r w:rsidRPr="006867FD">
        <w:rPr>
          <w:rFonts w:eastAsia="Arial" w:cs="Arial"/>
          <w:b/>
          <w:bCs/>
          <w:szCs w:val="22"/>
        </w:rPr>
        <w:t xml:space="preserve"> </w:t>
      </w:r>
    </w:p>
    <w:p w14:paraId="2B4B5E73" w14:textId="6A86C21C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Generalvikar Severin Lederhilger</w:t>
      </w:r>
    </w:p>
    <w:p w14:paraId="1AA234A8" w14:textId="63AEFCFF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color w:val="A6A6A6" w:themeColor="background1" w:themeShade="A6"/>
          <w:szCs w:val="22"/>
          <w:lang w:val="de"/>
        </w:rPr>
        <w:t xml:space="preserve"> </w:t>
      </w:r>
    </w:p>
    <w:p w14:paraId="438A31D3" w14:textId="08D1E1BE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lastRenderedPageBreak/>
        <w:t>Fr., 21. Juni, 20.00 Uhr</w:t>
      </w:r>
    </w:p>
    <w:p w14:paraId="4233FE50" w14:textId="5C568720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</w:rPr>
        <w:t xml:space="preserve">Wortgottesdienst und Petersfeuer der Katholischen Jungschar in </w:t>
      </w:r>
      <w:proofErr w:type="spellStart"/>
      <w:r w:rsidRPr="006867FD">
        <w:rPr>
          <w:rFonts w:eastAsia="Arial" w:cs="Arial"/>
          <w:b/>
          <w:bCs/>
          <w:szCs w:val="22"/>
        </w:rPr>
        <w:t>Pennewang</w:t>
      </w:r>
      <w:proofErr w:type="spellEnd"/>
      <w:r w:rsidRPr="006867FD">
        <w:rPr>
          <w:rFonts w:eastAsia="Arial" w:cs="Arial"/>
          <w:b/>
          <w:bCs/>
          <w:szCs w:val="22"/>
        </w:rPr>
        <w:t xml:space="preserve"> (</w:t>
      </w:r>
      <w:proofErr w:type="spellStart"/>
      <w:r w:rsidRPr="006867FD">
        <w:rPr>
          <w:rFonts w:eastAsia="Arial" w:cs="Arial"/>
          <w:b/>
          <w:bCs/>
          <w:szCs w:val="22"/>
        </w:rPr>
        <w:t>Mitterfils</w:t>
      </w:r>
      <w:proofErr w:type="spellEnd"/>
      <w:r w:rsidRPr="006867FD">
        <w:rPr>
          <w:rFonts w:eastAsia="Arial" w:cs="Arial"/>
          <w:b/>
          <w:bCs/>
          <w:szCs w:val="22"/>
        </w:rPr>
        <w:t>), nur bei Schönwetter</w:t>
      </w:r>
    </w:p>
    <w:p w14:paraId="247A07D3" w14:textId="20BF8052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</w:rPr>
        <w:t xml:space="preserve">Mit </w:t>
      </w:r>
      <w:proofErr w:type="spellStart"/>
      <w:r w:rsidRPr="006867FD">
        <w:rPr>
          <w:rFonts w:eastAsia="Arial" w:cs="Arial"/>
          <w:szCs w:val="22"/>
        </w:rPr>
        <w:t>Visitatorin</w:t>
      </w:r>
      <w:proofErr w:type="spellEnd"/>
      <w:r w:rsidRPr="006867FD">
        <w:rPr>
          <w:rFonts w:eastAsia="Arial" w:cs="Arial"/>
          <w:szCs w:val="22"/>
        </w:rPr>
        <w:t xml:space="preserve"> Brigitte Gruber-Aichberger </w:t>
      </w:r>
    </w:p>
    <w:p w14:paraId="38DFCDEF" w14:textId="6709EC56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7591CFC6" w14:textId="001383E4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Sa., 22. Juni, 09.00 Uhr</w:t>
      </w:r>
    </w:p>
    <w:p w14:paraId="2580042D" w14:textId="1F115253" w:rsidR="5B928862" w:rsidRPr="006867FD" w:rsidRDefault="5B928862" w:rsidP="24149433">
      <w:pPr>
        <w:rPr>
          <w:rFonts w:eastAsia="Arial" w:cs="Arial"/>
          <w:b/>
          <w:bCs/>
          <w:szCs w:val="22"/>
        </w:rPr>
      </w:pPr>
      <w:r w:rsidRPr="006867FD">
        <w:rPr>
          <w:rFonts w:eastAsia="Arial" w:cs="Arial"/>
          <w:b/>
          <w:bCs/>
          <w:szCs w:val="22"/>
        </w:rPr>
        <w:t xml:space="preserve">Sprechstunden mit den </w:t>
      </w:r>
      <w:proofErr w:type="spellStart"/>
      <w:proofErr w:type="gramStart"/>
      <w:r w:rsidRPr="006867FD">
        <w:rPr>
          <w:rFonts w:eastAsia="Arial" w:cs="Arial"/>
          <w:b/>
          <w:bCs/>
          <w:szCs w:val="22"/>
        </w:rPr>
        <w:t>Visitator:innen</w:t>
      </w:r>
      <w:proofErr w:type="spellEnd"/>
      <w:proofErr w:type="gramEnd"/>
    </w:p>
    <w:p w14:paraId="68DDB622" w14:textId="60818607" w:rsidR="5B928862" w:rsidRPr="006867FD" w:rsidRDefault="5B928862" w:rsidP="24149433">
      <w:pPr>
        <w:pStyle w:val="Listenabsatz"/>
        <w:numPr>
          <w:ilvl w:val="0"/>
          <w:numId w:val="3"/>
        </w:numPr>
        <w:rPr>
          <w:rFonts w:eastAsia="Arial" w:cs="Arial"/>
          <w:szCs w:val="22"/>
          <w:lang w:val="de"/>
        </w:rPr>
      </w:pPr>
      <w:r w:rsidRPr="006867FD">
        <w:rPr>
          <w:rFonts w:eastAsia="Arial" w:cs="Arial"/>
          <w:szCs w:val="22"/>
          <w:lang w:val="de"/>
        </w:rPr>
        <w:t>Bischof Manfred Scheuer in der Pfarre Neukirchen bei Lambach</w:t>
      </w:r>
    </w:p>
    <w:p w14:paraId="44BAB479" w14:textId="06B9EEC6" w:rsidR="5B928862" w:rsidRPr="006867FD" w:rsidRDefault="5B928862" w:rsidP="24149433">
      <w:pPr>
        <w:pStyle w:val="Listenabsatz"/>
        <w:numPr>
          <w:ilvl w:val="0"/>
          <w:numId w:val="3"/>
        </w:numPr>
        <w:rPr>
          <w:rFonts w:eastAsia="Arial" w:cs="Arial"/>
          <w:szCs w:val="22"/>
          <w:lang w:val="de"/>
        </w:rPr>
      </w:pPr>
      <w:r w:rsidRPr="006867FD">
        <w:rPr>
          <w:rFonts w:eastAsia="Arial" w:cs="Arial"/>
          <w:szCs w:val="22"/>
          <w:lang w:val="de"/>
        </w:rPr>
        <w:t>Generalvikar Severin Lederhilger in der Pfarre Altenhof am Hausruck</w:t>
      </w:r>
    </w:p>
    <w:p w14:paraId="554B572E" w14:textId="7C74F02B" w:rsidR="5B928862" w:rsidRPr="006867FD" w:rsidRDefault="5B928862" w:rsidP="24149433">
      <w:pPr>
        <w:pStyle w:val="Listenabsatz"/>
        <w:numPr>
          <w:ilvl w:val="0"/>
          <w:numId w:val="3"/>
        </w:numPr>
        <w:rPr>
          <w:rFonts w:eastAsia="Arial" w:cs="Arial"/>
          <w:szCs w:val="22"/>
        </w:rPr>
      </w:pPr>
      <w:r w:rsidRPr="006867FD">
        <w:rPr>
          <w:rFonts w:eastAsia="Arial" w:cs="Arial"/>
          <w:szCs w:val="22"/>
        </w:rPr>
        <w:t xml:space="preserve">Brigitte Gruber-Aichberger in der Pfarre </w:t>
      </w:r>
      <w:proofErr w:type="spellStart"/>
      <w:r w:rsidRPr="006867FD">
        <w:rPr>
          <w:rFonts w:eastAsia="Arial" w:cs="Arial"/>
          <w:szCs w:val="22"/>
        </w:rPr>
        <w:t>Meggenhofen</w:t>
      </w:r>
      <w:proofErr w:type="spellEnd"/>
    </w:p>
    <w:p w14:paraId="79E1BEC4" w14:textId="5E9C60DF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color w:val="C00000"/>
          <w:szCs w:val="22"/>
          <w:lang w:val="de"/>
        </w:rPr>
        <w:t>Anmeldung</w:t>
      </w:r>
      <w:r w:rsidRPr="006867FD">
        <w:rPr>
          <w:rFonts w:eastAsia="Arial" w:cs="Arial"/>
          <w:color w:val="C00000"/>
          <w:szCs w:val="22"/>
          <w:lang w:val="de"/>
        </w:rPr>
        <w:t xml:space="preserve"> </w:t>
      </w:r>
      <w:r w:rsidRPr="006867FD">
        <w:rPr>
          <w:rFonts w:eastAsia="Arial" w:cs="Arial"/>
          <w:szCs w:val="22"/>
          <w:lang w:val="de"/>
        </w:rPr>
        <w:t xml:space="preserve">zu den Sprechstunden unter </w:t>
      </w:r>
      <w:hyperlink r:id="rId11">
        <w:r w:rsidRPr="006867FD">
          <w:rPr>
            <w:rStyle w:val="Hyperlink"/>
            <w:rFonts w:eastAsia="Arial" w:cs="Arial"/>
            <w:szCs w:val="22"/>
            <w:lang w:val="de"/>
          </w:rPr>
          <w:t>dekanat.gaspoltshofen@dioezese-linz.at</w:t>
        </w:r>
      </w:hyperlink>
      <w:r w:rsidRPr="006867FD">
        <w:rPr>
          <w:rFonts w:eastAsia="Arial" w:cs="Arial"/>
          <w:szCs w:val="22"/>
          <w:lang w:val="de"/>
        </w:rPr>
        <w:t xml:space="preserve"> </w:t>
      </w:r>
    </w:p>
    <w:p w14:paraId="3506525B" w14:textId="60E1A135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4759BDFE" w14:textId="6DE463C6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Sa., 22. Juni, 10.00 Uhr</w:t>
      </w:r>
    </w:p>
    <w:p w14:paraId="163374D6" w14:textId="14B22A18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  <w:lang w:val="de"/>
        </w:rPr>
        <w:t>Firmung in Offenhausen</w:t>
      </w:r>
    </w:p>
    <w:p w14:paraId="28400400" w14:textId="01D526B4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Mit Bischofsvikar Wilhelm Vieböck</w:t>
      </w:r>
    </w:p>
    <w:p w14:paraId="412077AE" w14:textId="29313A2D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 xml:space="preserve"> </w:t>
      </w:r>
    </w:p>
    <w:p w14:paraId="5FAA6A19" w14:textId="1043C6C7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szCs w:val="22"/>
          <w:lang w:val="de"/>
        </w:rPr>
        <w:t>Sa., 22. Juni, 18.00 Uhr</w:t>
      </w:r>
    </w:p>
    <w:p w14:paraId="1CA4F5E4" w14:textId="2DC5E4B4" w:rsidR="5B928862" w:rsidRPr="006867FD" w:rsidRDefault="5B928862" w:rsidP="24149433">
      <w:pPr>
        <w:rPr>
          <w:rFonts w:cs="Arial"/>
        </w:rPr>
      </w:pPr>
      <w:r w:rsidRPr="006867FD">
        <w:rPr>
          <w:rFonts w:eastAsia="Arial" w:cs="Arial"/>
          <w:b/>
          <w:bCs/>
          <w:szCs w:val="22"/>
          <w:lang w:val="de"/>
        </w:rPr>
        <w:t>Gemeinsamer Abschlussgottesdienst</w:t>
      </w:r>
      <w:r w:rsidRPr="006867FD">
        <w:rPr>
          <w:rFonts w:eastAsia="Arial" w:cs="Arial"/>
          <w:szCs w:val="22"/>
          <w:lang w:val="de"/>
        </w:rPr>
        <w:t xml:space="preserve"> der Visitationswoche in der Stiftskirche Lambach mit anschließender Agape</w:t>
      </w:r>
    </w:p>
    <w:p w14:paraId="1A831764" w14:textId="41423922" w:rsidR="24149433" w:rsidRPr="006867FD" w:rsidRDefault="24149433" w:rsidP="24149433">
      <w:pPr>
        <w:rPr>
          <w:rFonts w:eastAsia="Arial" w:cs="Arial"/>
          <w:b/>
          <w:bCs/>
          <w:color w:val="000000" w:themeColor="text1"/>
          <w:sz w:val="28"/>
          <w:szCs w:val="28"/>
          <w:lang w:val="de"/>
        </w:rPr>
      </w:pPr>
    </w:p>
    <w:p w14:paraId="0F27F2D5" w14:textId="439E8957" w:rsidR="24149433" w:rsidRPr="006867FD" w:rsidRDefault="24149433" w:rsidP="351B2FEA">
      <w:pPr>
        <w:rPr>
          <w:rFonts w:eastAsia="Arial" w:cs="Arial"/>
        </w:rPr>
      </w:pPr>
    </w:p>
    <w:p w14:paraId="2D8ADCCC" w14:textId="30BF6DC1" w:rsidR="3E1B8B3B" w:rsidRPr="006867FD" w:rsidRDefault="3E1B8B3B" w:rsidP="2E2EBCF0">
      <w:pPr>
        <w:rPr>
          <w:rFonts w:eastAsia="Arial" w:cs="Arial"/>
        </w:rPr>
      </w:pPr>
      <w:r w:rsidRPr="006867FD">
        <w:rPr>
          <w:rFonts w:eastAsia="Arial" w:cs="Arial"/>
          <w:b/>
          <w:bCs/>
        </w:rPr>
        <w:t>Fotos: © siehe jeweiliges Foto (honorarfrei)</w:t>
      </w:r>
    </w:p>
    <w:p w14:paraId="763E8B40" w14:textId="3DC1E7DF" w:rsidR="351B2FEA" w:rsidRPr="006867FD" w:rsidRDefault="351B2FEA" w:rsidP="351B2FEA">
      <w:pPr>
        <w:rPr>
          <w:rFonts w:eastAsia="Arial" w:cs="Arial"/>
        </w:rPr>
      </w:pPr>
    </w:p>
    <w:p w14:paraId="50B2AB20" w14:textId="6D2393DE" w:rsidR="6E19D96F" w:rsidRPr="006867FD" w:rsidRDefault="6E19D96F" w:rsidP="351B2FEA">
      <w:pPr>
        <w:rPr>
          <w:rFonts w:cs="Arial"/>
          <w:highlight w:val="yellow"/>
        </w:rPr>
      </w:pPr>
      <w:r w:rsidRPr="006867FD">
        <w:rPr>
          <w:rFonts w:eastAsia="Arial" w:cs="Arial"/>
          <w:b/>
          <w:bCs/>
        </w:rPr>
        <w:t>Foto 1:</w:t>
      </w:r>
      <w:r w:rsidRPr="006867FD">
        <w:rPr>
          <w:rFonts w:eastAsia="Arial" w:cs="Arial"/>
        </w:rPr>
        <w:t xml:space="preserve"> Treffen Landwirtschaft (v. l.)</w:t>
      </w:r>
      <w:r w:rsidR="7E465BD4" w:rsidRPr="006867FD">
        <w:rPr>
          <w:rFonts w:eastAsia="Arial" w:cs="Arial"/>
        </w:rPr>
        <w:t>:</w:t>
      </w:r>
      <w:r w:rsidRPr="006867FD">
        <w:rPr>
          <w:rFonts w:eastAsia="Arial" w:cs="Arial"/>
        </w:rPr>
        <w:t xml:space="preserve"> </w:t>
      </w:r>
      <w:r w:rsidR="1B5B032C" w:rsidRPr="006867FD">
        <w:rPr>
          <w:rFonts w:cs="Arial"/>
        </w:rPr>
        <w:t>Karl Kronberger</w:t>
      </w:r>
      <w:r w:rsidR="387B77DB" w:rsidRPr="006867FD">
        <w:rPr>
          <w:rFonts w:cs="Arial"/>
        </w:rPr>
        <w:t xml:space="preserve"> (</w:t>
      </w:r>
      <w:r w:rsidR="1B5B032C" w:rsidRPr="006867FD">
        <w:rPr>
          <w:rFonts w:cs="Arial"/>
        </w:rPr>
        <w:t xml:space="preserve">Direktor </w:t>
      </w:r>
      <w:proofErr w:type="spellStart"/>
      <w:r w:rsidR="1B5B032C" w:rsidRPr="006867FD">
        <w:rPr>
          <w:rFonts w:cs="Arial"/>
        </w:rPr>
        <w:t>abz</w:t>
      </w:r>
      <w:proofErr w:type="spellEnd"/>
      <w:r w:rsidR="1B5B032C" w:rsidRPr="006867FD">
        <w:rPr>
          <w:rFonts w:cs="Arial"/>
        </w:rPr>
        <w:t xml:space="preserve"> Lambach</w:t>
      </w:r>
      <w:r w:rsidR="677B943A" w:rsidRPr="006867FD">
        <w:rPr>
          <w:rFonts w:cs="Arial"/>
        </w:rPr>
        <w:t>), Claudia Mayr (</w:t>
      </w:r>
      <w:proofErr w:type="spellStart"/>
      <w:r w:rsidR="677B943A" w:rsidRPr="006867FD">
        <w:rPr>
          <w:rFonts w:cs="Arial"/>
        </w:rPr>
        <w:t>Initatorin</w:t>
      </w:r>
      <w:proofErr w:type="spellEnd"/>
      <w:r w:rsidR="677B943A" w:rsidRPr="006867FD">
        <w:rPr>
          <w:rFonts w:cs="Arial"/>
        </w:rPr>
        <w:t xml:space="preserve"> </w:t>
      </w:r>
      <w:r w:rsidR="006867FD" w:rsidRPr="006867FD">
        <w:rPr>
          <w:rFonts w:cs="Arial"/>
        </w:rPr>
        <w:t>„</w:t>
      </w:r>
      <w:proofErr w:type="spellStart"/>
      <w:r w:rsidR="677B943A" w:rsidRPr="006867FD">
        <w:rPr>
          <w:rFonts w:cs="Arial"/>
        </w:rPr>
        <w:t>Klimabündnispfarre</w:t>
      </w:r>
      <w:proofErr w:type="spellEnd"/>
      <w:r w:rsidR="677B943A" w:rsidRPr="006867FD">
        <w:rPr>
          <w:rFonts w:cs="Arial"/>
        </w:rPr>
        <w:t xml:space="preserve"> Offenhausen</w:t>
      </w:r>
      <w:r w:rsidR="006867FD" w:rsidRPr="006867FD">
        <w:rPr>
          <w:rFonts w:cs="Arial"/>
        </w:rPr>
        <w:t>“</w:t>
      </w:r>
      <w:r w:rsidR="677B943A" w:rsidRPr="006867FD">
        <w:rPr>
          <w:rFonts w:cs="Arial"/>
        </w:rPr>
        <w:t xml:space="preserve">), Bischof Manfred Scheuer, </w:t>
      </w:r>
      <w:r w:rsidR="5A1BF2E1" w:rsidRPr="006867FD">
        <w:rPr>
          <w:rFonts w:cs="Arial"/>
        </w:rPr>
        <w:t xml:space="preserve">Klaus Lindinger (Abgeordneter zum Nationalrat und Bürgermeister der Gemeinde </w:t>
      </w:r>
      <w:proofErr w:type="spellStart"/>
      <w:r w:rsidR="5A1BF2E1" w:rsidRPr="006867FD">
        <w:rPr>
          <w:rFonts w:cs="Arial"/>
        </w:rPr>
        <w:t>Fischlham</w:t>
      </w:r>
      <w:proofErr w:type="spellEnd"/>
      <w:r w:rsidR="5A1BF2E1" w:rsidRPr="006867FD">
        <w:rPr>
          <w:rFonts w:cs="Arial"/>
        </w:rPr>
        <w:t>)</w:t>
      </w:r>
      <w:r w:rsidR="70E94258" w:rsidRPr="006867FD">
        <w:rPr>
          <w:rFonts w:cs="Arial"/>
        </w:rPr>
        <w:t xml:space="preserve"> </w:t>
      </w:r>
      <w:r w:rsidR="70E94258" w:rsidRPr="006867FD">
        <w:rPr>
          <w:rFonts w:cs="Arial"/>
          <w:b/>
        </w:rPr>
        <w:t xml:space="preserve">© Martin </w:t>
      </w:r>
      <w:proofErr w:type="spellStart"/>
      <w:r w:rsidR="70E94258" w:rsidRPr="006867FD">
        <w:rPr>
          <w:rFonts w:cs="Arial"/>
          <w:b/>
        </w:rPr>
        <w:t>Kienesberger</w:t>
      </w:r>
      <w:proofErr w:type="spellEnd"/>
    </w:p>
    <w:p w14:paraId="1E9B5D30" w14:textId="570E9542" w:rsidR="351B2FEA" w:rsidRPr="006867FD" w:rsidRDefault="351B2FEA" w:rsidP="351B2FEA">
      <w:pPr>
        <w:rPr>
          <w:rFonts w:cs="Arial"/>
        </w:rPr>
      </w:pPr>
    </w:p>
    <w:p w14:paraId="36B62F5F" w14:textId="4FE33A7A" w:rsidR="15ACE4F3" w:rsidRPr="006867FD" w:rsidRDefault="5A1BF2E1" w:rsidP="15ACE4F3">
      <w:pPr>
        <w:rPr>
          <w:rFonts w:cs="Arial"/>
        </w:rPr>
      </w:pPr>
      <w:r w:rsidRPr="006867FD">
        <w:rPr>
          <w:rFonts w:cs="Arial"/>
          <w:b/>
          <w:bCs/>
        </w:rPr>
        <w:t>Foto 2:</w:t>
      </w:r>
      <w:r w:rsidRPr="006867FD">
        <w:rPr>
          <w:rFonts w:cs="Arial"/>
        </w:rPr>
        <w:t xml:space="preserve"> </w:t>
      </w:r>
      <w:proofErr w:type="spellStart"/>
      <w:proofErr w:type="gramStart"/>
      <w:r w:rsidRPr="006867FD">
        <w:rPr>
          <w:rFonts w:cs="Arial"/>
        </w:rPr>
        <w:t>Bürgermeister:innen</w:t>
      </w:r>
      <w:proofErr w:type="gramEnd"/>
      <w:r w:rsidRPr="006867FD">
        <w:rPr>
          <w:rFonts w:cs="Arial"/>
        </w:rPr>
        <w:t>-Treffen</w:t>
      </w:r>
      <w:proofErr w:type="spellEnd"/>
      <w:r w:rsidRPr="006867FD">
        <w:rPr>
          <w:rFonts w:cs="Arial"/>
        </w:rPr>
        <w:t xml:space="preserve"> (v.</w:t>
      </w:r>
      <w:r w:rsidR="0E1422E4" w:rsidRPr="006867FD">
        <w:rPr>
          <w:rFonts w:cs="Arial"/>
        </w:rPr>
        <w:t xml:space="preserve"> </w:t>
      </w:r>
      <w:r w:rsidRPr="006867FD">
        <w:rPr>
          <w:rFonts w:cs="Arial"/>
        </w:rPr>
        <w:t xml:space="preserve">l.) </w:t>
      </w:r>
      <w:proofErr w:type="spellStart"/>
      <w:r w:rsidRPr="006867FD">
        <w:rPr>
          <w:rFonts w:cs="Arial"/>
        </w:rPr>
        <w:t>Visitatorin</w:t>
      </w:r>
      <w:proofErr w:type="spellEnd"/>
      <w:r w:rsidRPr="006867FD">
        <w:rPr>
          <w:rFonts w:cs="Arial"/>
        </w:rPr>
        <w:t xml:space="preserve"> Brigitte Gruber-Aichberger,</w:t>
      </w:r>
      <w:r w:rsidR="16009396" w:rsidRPr="006867FD">
        <w:rPr>
          <w:rFonts w:cs="Arial"/>
        </w:rPr>
        <w:t xml:space="preserve"> Franz Kehre</w:t>
      </w:r>
      <w:r w:rsidR="33907934" w:rsidRPr="006867FD">
        <w:rPr>
          <w:rFonts w:cs="Arial"/>
        </w:rPr>
        <w:t xml:space="preserve">r </w:t>
      </w:r>
      <w:r w:rsidR="16009396" w:rsidRPr="006867FD">
        <w:rPr>
          <w:rFonts w:cs="Arial"/>
        </w:rPr>
        <w:t>(</w:t>
      </w:r>
      <w:r w:rsidR="6CC88B2A" w:rsidRPr="006867FD">
        <w:rPr>
          <w:rFonts w:eastAsiaTheme="minorEastAsia" w:cs="Arial"/>
        </w:rPr>
        <w:t>Direktor der Caritas OÖ und Leiter des Bereichs „Soziales und Caritas“</w:t>
      </w:r>
      <w:r w:rsidR="16009396" w:rsidRPr="006867FD">
        <w:rPr>
          <w:rFonts w:eastAsiaTheme="minorEastAsia" w:cs="Arial"/>
        </w:rPr>
        <w:t xml:space="preserve">), </w:t>
      </w:r>
      <w:r w:rsidR="092D9B7C" w:rsidRPr="006867FD">
        <w:rPr>
          <w:rFonts w:cs="Arial"/>
        </w:rPr>
        <w:t xml:space="preserve">Manfred </w:t>
      </w:r>
      <w:proofErr w:type="spellStart"/>
      <w:r w:rsidR="092D9B7C" w:rsidRPr="006867FD">
        <w:rPr>
          <w:rFonts w:cs="Arial"/>
        </w:rPr>
        <w:t>Roitinger</w:t>
      </w:r>
      <w:proofErr w:type="spellEnd"/>
      <w:r w:rsidR="092D9B7C" w:rsidRPr="006867FD">
        <w:rPr>
          <w:rFonts w:cs="Arial"/>
        </w:rPr>
        <w:t xml:space="preserve"> (</w:t>
      </w:r>
      <w:proofErr w:type="spellStart"/>
      <w:r w:rsidR="092D9B7C" w:rsidRPr="006867FD">
        <w:rPr>
          <w:rFonts w:cs="Arial"/>
        </w:rPr>
        <w:t>Bgm</w:t>
      </w:r>
      <w:proofErr w:type="spellEnd"/>
      <w:r w:rsidR="092D9B7C" w:rsidRPr="006867FD">
        <w:rPr>
          <w:rFonts w:cs="Arial"/>
        </w:rPr>
        <w:t xml:space="preserve">. der Gemeinde Weibern), Friedrich Klinglmair (Dekanatsassistent Dekanat </w:t>
      </w:r>
      <w:proofErr w:type="spellStart"/>
      <w:r w:rsidR="092D9B7C" w:rsidRPr="006867FD">
        <w:rPr>
          <w:rFonts w:cs="Arial"/>
        </w:rPr>
        <w:t>Gaspoltshofen</w:t>
      </w:r>
      <w:proofErr w:type="spellEnd"/>
      <w:r w:rsidR="092D9B7C" w:rsidRPr="006867FD">
        <w:rPr>
          <w:rFonts w:cs="Arial"/>
        </w:rPr>
        <w:t>), Bischof Manfred Scheuer, Konrad Binder (</w:t>
      </w:r>
      <w:proofErr w:type="spellStart"/>
      <w:r w:rsidR="092D9B7C" w:rsidRPr="006867FD">
        <w:rPr>
          <w:rFonts w:cs="Arial"/>
        </w:rPr>
        <w:t>Bgm</w:t>
      </w:r>
      <w:proofErr w:type="spellEnd"/>
      <w:r w:rsidR="092D9B7C" w:rsidRPr="006867FD">
        <w:rPr>
          <w:rFonts w:cs="Arial"/>
        </w:rPr>
        <w:t xml:space="preserve">. </w:t>
      </w:r>
      <w:r w:rsidR="0EA7F8C7" w:rsidRPr="006867FD">
        <w:rPr>
          <w:rFonts w:cs="Arial"/>
        </w:rPr>
        <w:t>d</w:t>
      </w:r>
      <w:r w:rsidR="092D9B7C" w:rsidRPr="006867FD">
        <w:rPr>
          <w:rFonts w:cs="Arial"/>
        </w:rPr>
        <w:t>er Gem</w:t>
      </w:r>
      <w:r w:rsidR="23BA45F7" w:rsidRPr="006867FD">
        <w:rPr>
          <w:rFonts w:cs="Arial"/>
        </w:rPr>
        <w:t xml:space="preserve">einde Haag am Hausruck), </w:t>
      </w:r>
      <w:r w:rsidR="5B54A061" w:rsidRPr="006867FD">
        <w:rPr>
          <w:rFonts w:cs="Arial"/>
        </w:rPr>
        <w:t xml:space="preserve">Reinhold Prinz (Ökonom und Leiter des Fachbereichs Finanzen und Verwaltung), Rudolf </w:t>
      </w:r>
      <w:proofErr w:type="spellStart"/>
      <w:r w:rsidR="5B54A061" w:rsidRPr="006867FD">
        <w:rPr>
          <w:rFonts w:cs="Arial"/>
        </w:rPr>
        <w:t>Waldenberger</w:t>
      </w:r>
      <w:proofErr w:type="spellEnd"/>
      <w:r w:rsidR="5B54A061" w:rsidRPr="006867FD">
        <w:rPr>
          <w:rFonts w:cs="Arial"/>
        </w:rPr>
        <w:t xml:space="preserve"> (Vize-</w:t>
      </w:r>
      <w:proofErr w:type="spellStart"/>
      <w:r w:rsidR="5B54A061" w:rsidRPr="006867FD">
        <w:rPr>
          <w:rFonts w:cs="Arial"/>
        </w:rPr>
        <w:t>Bgm</w:t>
      </w:r>
      <w:proofErr w:type="spellEnd"/>
      <w:r w:rsidR="5B54A061" w:rsidRPr="006867FD">
        <w:rPr>
          <w:rFonts w:cs="Arial"/>
        </w:rPr>
        <w:t xml:space="preserve">. </w:t>
      </w:r>
      <w:r w:rsidR="3D281F0B" w:rsidRPr="006867FD">
        <w:rPr>
          <w:rFonts w:cs="Arial"/>
        </w:rPr>
        <w:t>d</w:t>
      </w:r>
      <w:r w:rsidR="5B54A061" w:rsidRPr="006867FD">
        <w:rPr>
          <w:rFonts w:cs="Arial"/>
        </w:rPr>
        <w:t xml:space="preserve">er Gemeinde </w:t>
      </w:r>
      <w:proofErr w:type="spellStart"/>
      <w:r w:rsidR="5B54A061" w:rsidRPr="006867FD">
        <w:rPr>
          <w:rFonts w:cs="Arial"/>
        </w:rPr>
        <w:t>Gebo</w:t>
      </w:r>
      <w:r w:rsidR="6DE6F489" w:rsidRPr="006867FD">
        <w:rPr>
          <w:rFonts w:cs="Arial"/>
        </w:rPr>
        <w:t>ltskirchen</w:t>
      </w:r>
      <w:proofErr w:type="spellEnd"/>
      <w:r w:rsidR="6DE6F489" w:rsidRPr="006867FD">
        <w:rPr>
          <w:rFonts w:cs="Arial"/>
        </w:rPr>
        <w:t xml:space="preserve">), </w:t>
      </w:r>
      <w:r w:rsidR="75FC2B24" w:rsidRPr="006867FD">
        <w:rPr>
          <w:rFonts w:cs="Arial"/>
        </w:rPr>
        <w:t>Wolfgang Klinger (</w:t>
      </w:r>
      <w:proofErr w:type="spellStart"/>
      <w:r w:rsidR="75FC2B24" w:rsidRPr="006867FD">
        <w:rPr>
          <w:rFonts w:cs="Arial"/>
        </w:rPr>
        <w:t>Bgm</w:t>
      </w:r>
      <w:proofErr w:type="spellEnd"/>
      <w:r w:rsidR="75FC2B24" w:rsidRPr="006867FD">
        <w:rPr>
          <w:rFonts w:cs="Arial"/>
        </w:rPr>
        <w:t xml:space="preserve">. der Gemeinde </w:t>
      </w:r>
      <w:proofErr w:type="spellStart"/>
      <w:r w:rsidR="75FC2B24" w:rsidRPr="006867FD">
        <w:rPr>
          <w:rFonts w:cs="Arial"/>
        </w:rPr>
        <w:t>Gaspoltshofen</w:t>
      </w:r>
      <w:proofErr w:type="spellEnd"/>
      <w:r w:rsidR="75FC2B24" w:rsidRPr="006867FD">
        <w:rPr>
          <w:rFonts w:cs="Arial"/>
        </w:rPr>
        <w:t xml:space="preserve">), Johannes </w:t>
      </w:r>
      <w:proofErr w:type="spellStart"/>
      <w:r w:rsidR="75FC2B24" w:rsidRPr="006867FD">
        <w:rPr>
          <w:rFonts w:cs="Arial"/>
        </w:rPr>
        <w:t>Blaschek</w:t>
      </w:r>
      <w:proofErr w:type="spellEnd"/>
      <w:r w:rsidR="75FC2B24" w:rsidRPr="006867FD">
        <w:rPr>
          <w:rFonts w:cs="Arial"/>
        </w:rPr>
        <w:t xml:space="preserve"> (Dechant Dekanat </w:t>
      </w:r>
      <w:proofErr w:type="spellStart"/>
      <w:r w:rsidR="75FC2B24" w:rsidRPr="006867FD">
        <w:rPr>
          <w:rFonts w:cs="Arial"/>
        </w:rPr>
        <w:t>Gaspoltshofen</w:t>
      </w:r>
      <w:proofErr w:type="spellEnd"/>
      <w:r w:rsidR="75FC2B24" w:rsidRPr="006867FD">
        <w:rPr>
          <w:rFonts w:cs="Arial"/>
        </w:rPr>
        <w:t xml:space="preserve">), Martina </w:t>
      </w:r>
      <w:proofErr w:type="spellStart"/>
      <w:r w:rsidR="75FC2B24" w:rsidRPr="006867FD">
        <w:rPr>
          <w:rFonts w:cs="Arial"/>
        </w:rPr>
        <w:t>Schmuckermayer</w:t>
      </w:r>
      <w:proofErr w:type="spellEnd"/>
      <w:r w:rsidR="75FC2B24" w:rsidRPr="006867FD">
        <w:rPr>
          <w:rFonts w:cs="Arial"/>
        </w:rPr>
        <w:t xml:space="preserve"> (Bgm.</w:t>
      </w:r>
      <w:r w:rsidR="745B7919" w:rsidRPr="006867FD">
        <w:rPr>
          <w:rFonts w:cs="Arial"/>
        </w:rPr>
        <w:t>in</w:t>
      </w:r>
      <w:r w:rsidR="75FC2B24" w:rsidRPr="006867FD">
        <w:rPr>
          <w:rFonts w:cs="Arial"/>
        </w:rPr>
        <w:t xml:space="preserve"> der Gemeinde Offenhausen)</w:t>
      </w:r>
      <w:r w:rsidR="716893E4" w:rsidRPr="006867FD">
        <w:rPr>
          <w:rFonts w:cs="Arial"/>
          <w:b/>
        </w:rPr>
        <w:t xml:space="preserve"> © Antonio Bayer</w:t>
      </w:r>
    </w:p>
    <w:p w14:paraId="1DCB638A" w14:textId="19F92C96" w:rsidR="351B2FEA" w:rsidRPr="006867FD" w:rsidRDefault="351B2FEA" w:rsidP="351B2FEA">
      <w:pPr>
        <w:rPr>
          <w:rFonts w:cs="Arial"/>
        </w:rPr>
      </w:pPr>
    </w:p>
    <w:p w14:paraId="77EA8664" w14:textId="7761B843" w:rsidR="5A1BF2E1" w:rsidRPr="006867FD" w:rsidRDefault="5A1BF2E1" w:rsidP="16308B19">
      <w:pPr>
        <w:rPr>
          <w:rFonts w:cs="Arial"/>
        </w:rPr>
      </w:pPr>
      <w:r w:rsidRPr="006867FD">
        <w:rPr>
          <w:rFonts w:cs="Arial"/>
          <w:b/>
          <w:bCs/>
        </w:rPr>
        <w:t>Foto 3:</w:t>
      </w:r>
      <w:r w:rsidRPr="006867FD">
        <w:rPr>
          <w:rFonts w:cs="Arial"/>
        </w:rPr>
        <w:t xml:space="preserve"> Bischof Manfred Scheuer im Gespräch</w:t>
      </w:r>
      <w:r w:rsidR="0ACCD67B" w:rsidRPr="006867FD">
        <w:rPr>
          <w:rFonts w:cs="Arial"/>
        </w:rPr>
        <w:t xml:space="preserve"> </w:t>
      </w:r>
      <w:r w:rsidR="0ACCD67B" w:rsidRPr="006867FD">
        <w:rPr>
          <w:rFonts w:cs="Arial"/>
          <w:b/>
        </w:rPr>
        <w:t>© Antonio Bayer</w:t>
      </w:r>
    </w:p>
    <w:p w14:paraId="6A6A58D9" w14:textId="2958B429" w:rsidR="5A1BF2E1" w:rsidRPr="006867FD" w:rsidRDefault="5A1BF2E1" w:rsidP="351B2FEA">
      <w:pPr>
        <w:rPr>
          <w:rFonts w:cs="Arial"/>
        </w:rPr>
      </w:pPr>
    </w:p>
    <w:p w14:paraId="33CC8966" w14:textId="00354F76" w:rsidR="24149433" w:rsidRPr="006867FD" w:rsidRDefault="24149433" w:rsidP="24149433">
      <w:pPr>
        <w:rPr>
          <w:rFonts w:cs="Arial"/>
        </w:rPr>
      </w:pPr>
    </w:p>
    <w:p w14:paraId="03475D43" w14:textId="180F0A47" w:rsidR="24149433" w:rsidRPr="006867FD" w:rsidRDefault="24149433" w:rsidP="24149433">
      <w:pPr>
        <w:rPr>
          <w:rFonts w:cs="Arial"/>
        </w:rPr>
      </w:pPr>
    </w:p>
    <w:p w14:paraId="3509B1E2" w14:textId="77777777" w:rsidR="00BB4093" w:rsidRPr="006867FD" w:rsidRDefault="00BB4093" w:rsidP="00BB4093">
      <w:pPr>
        <w:rPr>
          <w:rFonts w:cs="Arial"/>
        </w:rPr>
      </w:pPr>
    </w:p>
    <w:p w14:paraId="46D894FF" w14:textId="77777777" w:rsidR="00BB4093" w:rsidRPr="006867FD" w:rsidRDefault="00BB4093" w:rsidP="00BB4093">
      <w:pPr>
        <w:rPr>
          <w:rFonts w:cs="Arial"/>
        </w:rPr>
      </w:pPr>
    </w:p>
    <w:p w14:paraId="0359129E" w14:textId="77777777" w:rsidR="00BB4093" w:rsidRDefault="00BB4093" w:rsidP="00BB4093">
      <w:pPr>
        <w:rPr>
          <w:rFonts w:cs="Arial"/>
        </w:rPr>
      </w:pPr>
    </w:p>
    <w:sectPr w:rsidR="00BB4093" w:rsidSect="00791DF4">
      <w:headerReference w:type="default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42873" w14:textId="77777777" w:rsidR="00E56941" w:rsidRDefault="00E56941">
      <w:r>
        <w:separator/>
      </w:r>
    </w:p>
  </w:endnote>
  <w:endnote w:type="continuationSeparator" w:id="0">
    <w:p w14:paraId="4123AF8E" w14:textId="77777777" w:rsidR="00E56941" w:rsidRDefault="00E56941">
      <w:r>
        <w:continuationSeparator/>
      </w:r>
    </w:p>
  </w:endnote>
  <w:endnote w:type="continuationNotice" w:id="1">
    <w:p w14:paraId="15E5882B" w14:textId="77777777" w:rsidR="00E56941" w:rsidRDefault="00E5694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791DF4" w14:paraId="054419DE" w14:textId="77777777">
      <w:tc>
        <w:tcPr>
          <w:tcW w:w="2197" w:type="dxa"/>
        </w:tcPr>
        <w:p w14:paraId="6F2746A0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791DF4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791DF4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791DF4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791DF4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791DF4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791DF4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791DF4" w14:paraId="0221BFDF" w14:textId="77777777" w:rsidTr="00791DF4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91DF4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91DF4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91DF4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91DF4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05B65" w14:textId="77777777" w:rsidR="00E56941" w:rsidRDefault="00E56941">
      <w:r>
        <w:separator/>
      </w:r>
    </w:p>
  </w:footnote>
  <w:footnote w:type="continuationSeparator" w:id="0">
    <w:p w14:paraId="47497562" w14:textId="77777777" w:rsidR="00E56941" w:rsidRDefault="00E56941">
      <w:r>
        <w:continuationSeparator/>
      </w:r>
    </w:p>
  </w:footnote>
  <w:footnote w:type="continuationNotice" w:id="1">
    <w:p w14:paraId="0B512DE8" w14:textId="77777777" w:rsidR="00E56941" w:rsidRDefault="00E5694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Grafik 4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559FF"/>
    <w:multiLevelType w:val="hybridMultilevel"/>
    <w:tmpl w:val="57444E20"/>
    <w:lvl w:ilvl="0" w:tplc="877C092E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A91C11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C8C6D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D284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B601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6867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CE47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B2BE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2AC53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B99BD3"/>
    <w:multiLevelType w:val="hybridMultilevel"/>
    <w:tmpl w:val="A52AD174"/>
    <w:lvl w:ilvl="0" w:tplc="E4867758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C7F0CD1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E0EE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C2431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18CF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D49B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BC599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5026A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DF676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7E6D8F2"/>
    <w:multiLevelType w:val="hybridMultilevel"/>
    <w:tmpl w:val="2102B986"/>
    <w:lvl w:ilvl="0" w:tplc="F2FA03F0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5FDE50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3042F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51A7A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6656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CDABB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9C502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60C9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46D8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7433366">
    <w:abstractNumId w:val="5"/>
  </w:num>
  <w:num w:numId="2" w16cid:durableId="545336108">
    <w:abstractNumId w:val="2"/>
  </w:num>
  <w:num w:numId="3" w16cid:durableId="265892766">
    <w:abstractNumId w:val="0"/>
  </w:num>
  <w:num w:numId="4" w16cid:durableId="1820146968">
    <w:abstractNumId w:val="1"/>
  </w:num>
  <w:num w:numId="5" w16cid:durableId="282730523">
    <w:abstractNumId w:val="3"/>
  </w:num>
  <w:num w:numId="6" w16cid:durableId="14936400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13E4F"/>
    <w:rsid w:val="00063E34"/>
    <w:rsid w:val="00067D77"/>
    <w:rsid w:val="000A23D6"/>
    <w:rsid w:val="000B561D"/>
    <w:rsid w:val="000F111F"/>
    <w:rsid w:val="001D6BA3"/>
    <w:rsid w:val="00215526"/>
    <w:rsid w:val="00243764"/>
    <w:rsid w:val="00246808"/>
    <w:rsid w:val="002546AA"/>
    <w:rsid w:val="002828E4"/>
    <w:rsid w:val="00292A3C"/>
    <w:rsid w:val="002B3AC8"/>
    <w:rsid w:val="00345494"/>
    <w:rsid w:val="00350782"/>
    <w:rsid w:val="003B6C49"/>
    <w:rsid w:val="00402923"/>
    <w:rsid w:val="00420C04"/>
    <w:rsid w:val="00422991"/>
    <w:rsid w:val="004302D6"/>
    <w:rsid w:val="00433A92"/>
    <w:rsid w:val="0046428E"/>
    <w:rsid w:val="004D4115"/>
    <w:rsid w:val="00504A2E"/>
    <w:rsid w:val="00552460"/>
    <w:rsid w:val="00561189"/>
    <w:rsid w:val="00575B4B"/>
    <w:rsid w:val="005C4497"/>
    <w:rsid w:val="005D0D46"/>
    <w:rsid w:val="005D3F2C"/>
    <w:rsid w:val="0066287C"/>
    <w:rsid w:val="00683B7A"/>
    <w:rsid w:val="006867FD"/>
    <w:rsid w:val="006A3AF3"/>
    <w:rsid w:val="006D5F8E"/>
    <w:rsid w:val="006E7128"/>
    <w:rsid w:val="006F07F7"/>
    <w:rsid w:val="00736C4F"/>
    <w:rsid w:val="00740836"/>
    <w:rsid w:val="007861C5"/>
    <w:rsid w:val="00791DF4"/>
    <w:rsid w:val="00791E05"/>
    <w:rsid w:val="00797372"/>
    <w:rsid w:val="007C788B"/>
    <w:rsid w:val="007D1135"/>
    <w:rsid w:val="007D69F5"/>
    <w:rsid w:val="0080055B"/>
    <w:rsid w:val="0082064F"/>
    <w:rsid w:val="00831BC6"/>
    <w:rsid w:val="00861E00"/>
    <w:rsid w:val="008A18AB"/>
    <w:rsid w:val="008B600A"/>
    <w:rsid w:val="008D2A7C"/>
    <w:rsid w:val="008E1883"/>
    <w:rsid w:val="008F5995"/>
    <w:rsid w:val="0091423A"/>
    <w:rsid w:val="00926B6C"/>
    <w:rsid w:val="00935386"/>
    <w:rsid w:val="00975458"/>
    <w:rsid w:val="009B9303"/>
    <w:rsid w:val="009D4D6A"/>
    <w:rsid w:val="009F4E06"/>
    <w:rsid w:val="00A4781E"/>
    <w:rsid w:val="00A7752D"/>
    <w:rsid w:val="00AB75C8"/>
    <w:rsid w:val="00AF2E2D"/>
    <w:rsid w:val="00B0622C"/>
    <w:rsid w:val="00B25787"/>
    <w:rsid w:val="00B53390"/>
    <w:rsid w:val="00B5DBD1"/>
    <w:rsid w:val="00B909EA"/>
    <w:rsid w:val="00B93D30"/>
    <w:rsid w:val="00B95817"/>
    <w:rsid w:val="00BA1FB4"/>
    <w:rsid w:val="00BB4093"/>
    <w:rsid w:val="00BC51A4"/>
    <w:rsid w:val="00BC5B60"/>
    <w:rsid w:val="00C16C8E"/>
    <w:rsid w:val="00C522D9"/>
    <w:rsid w:val="00C67669"/>
    <w:rsid w:val="00C71A70"/>
    <w:rsid w:val="00CD5C5B"/>
    <w:rsid w:val="00D15ACB"/>
    <w:rsid w:val="00D21955"/>
    <w:rsid w:val="00D6014E"/>
    <w:rsid w:val="00DC5C9A"/>
    <w:rsid w:val="00DC6070"/>
    <w:rsid w:val="00E40A37"/>
    <w:rsid w:val="00E56941"/>
    <w:rsid w:val="00EA0442"/>
    <w:rsid w:val="00EA0B83"/>
    <w:rsid w:val="00EC6E6C"/>
    <w:rsid w:val="00EE6ECD"/>
    <w:rsid w:val="00F049D1"/>
    <w:rsid w:val="00F95018"/>
    <w:rsid w:val="00FF6B09"/>
    <w:rsid w:val="0123BA56"/>
    <w:rsid w:val="0133AA6C"/>
    <w:rsid w:val="0169888C"/>
    <w:rsid w:val="02290FC0"/>
    <w:rsid w:val="02B9F861"/>
    <w:rsid w:val="02D2D90B"/>
    <w:rsid w:val="02DB4603"/>
    <w:rsid w:val="032C0C31"/>
    <w:rsid w:val="035BD3BB"/>
    <w:rsid w:val="0397F02D"/>
    <w:rsid w:val="03C6815A"/>
    <w:rsid w:val="03E04CC2"/>
    <w:rsid w:val="05CF2F43"/>
    <w:rsid w:val="064F787B"/>
    <w:rsid w:val="065F4923"/>
    <w:rsid w:val="067EB8EF"/>
    <w:rsid w:val="076BF0C4"/>
    <w:rsid w:val="07ECB0D6"/>
    <w:rsid w:val="08B46D4C"/>
    <w:rsid w:val="08C96DE1"/>
    <w:rsid w:val="08FE9439"/>
    <w:rsid w:val="0921754E"/>
    <w:rsid w:val="092D9B7C"/>
    <w:rsid w:val="09553E1F"/>
    <w:rsid w:val="09928337"/>
    <w:rsid w:val="09B674EE"/>
    <w:rsid w:val="0A23ACD5"/>
    <w:rsid w:val="0A605C38"/>
    <w:rsid w:val="0ACCD67B"/>
    <w:rsid w:val="0B0942BD"/>
    <w:rsid w:val="0B844FFE"/>
    <w:rsid w:val="0DA020C5"/>
    <w:rsid w:val="0DAB8A18"/>
    <w:rsid w:val="0E1422E4"/>
    <w:rsid w:val="0E6A8DD9"/>
    <w:rsid w:val="0E83C3B2"/>
    <w:rsid w:val="0EA694A2"/>
    <w:rsid w:val="0EA7F8C7"/>
    <w:rsid w:val="0ED02B31"/>
    <w:rsid w:val="0ED763E4"/>
    <w:rsid w:val="0EF313BA"/>
    <w:rsid w:val="0F77E7D8"/>
    <w:rsid w:val="0F7E6A65"/>
    <w:rsid w:val="0FE9E4E4"/>
    <w:rsid w:val="104A5662"/>
    <w:rsid w:val="12104A5D"/>
    <w:rsid w:val="12847AEE"/>
    <w:rsid w:val="130BEFFF"/>
    <w:rsid w:val="138FA41D"/>
    <w:rsid w:val="145CA407"/>
    <w:rsid w:val="14CB74C1"/>
    <w:rsid w:val="14E4F9E4"/>
    <w:rsid w:val="15412B8A"/>
    <w:rsid w:val="15ACE4F3"/>
    <w:rsid w:val="16009396"/>
    <w:rsid w:val="16308B19"/>
    <w:rsid w:val="16CD7730"/>
    <w:rsid w:val="170A2960"/>
    <w:rsid w:val="175D9133"/>
    <w:rsid w:val="17D65CE5"/>
    <w:rsid w:val="190B1C53"/>
    <w:rsid w:val="1936D63A"/>
    <w:rsid w:val="198089FF"/>
    <w:rsid w:val="19817D66"/>
    <w:rsid w:val="1AC21952"/>
    <w:rsid w:val="1B0A02E6"/>
    <w:rsid w:val="1B47E6F7"/>
    <w:rsid w:val="1B5B032C"/>
    <w:rsid w:val="1BE2FFCA"/>
    <w:rsid w:val="1C0F4CB3"/>
    <w:rsid w:val="1C76E9D3"/>
    <w:rsid w:val="1D468ACD"/>
    <w:rsid w:val="1D80135B"/>
    <w:rsid w:val="1D91B85A"/>
    <w:rsid w:val="1D946875"/>
    <w:rsid w:val="1E1B7919"/>
    <w:rsid w:val="1E5DC3F5"/>
    <w:rsid w:val="1EBF33D7"/>
    <w:rsid w:val="1EDECC42"/>
    <w:rsid w:val="1EEFD2A4"/>
    <w:rsid w:val="20130A77"/>
    <w:rsid w:val="2013F3F0"/>
    <w:rsid w:val="201FD60B"/>
    <w:rsid w:val="20359217"/>
    <w:rsid w:val="207D9F82"/>
    <w:rsid w:val="2130055D"/>
    <w:rsid w:val="21CDCBC2"/>
    <w:rsid w:val="22193401"/>
    <w:rsid w:val="22AD7E99"/>
    <w:rsid w:val="238ED0C6"/>
    <w:rsid w:val="23B1C580"/>
    <w:rsid w:val="23BA45F7"/>
    <w:rsid w:val="23F7DC25"/>
    <w:rsid w:val="24149433"/>
    <w:rsid w:val="247335E0"/>
    <w:rsid w:val="251BA4A8"/>
    <w:rsid w:val="2529A1A8"/>
    <w:rsid w:val="259672D2"/>
    <w:rsid w:val="26463463"/>
    <w:rsid w:val="264F69D5"/>
    <w:rsid w:val="26FCE7BC"/>
    <w:rsid w:val="27207E43"/>
    <w:rsid w:val="27A02EE6"/>
    <w:rsid w:val="27EE4F04"/>
    <w:rsid w:val="2800A697"/>
    <w:rsid w:val="2811BF93"/>
    <w:rsid w:val="29163F27"/>
    <w:rsid w:val="2942D509"/>
    <w:rsid w:val="295C936F"/>
    <w:rsid w:val="2A04ABAA"/>
    <w:rsid w:val="2A127C03"/>
    <w:rsid w:val="2A345252"/>
    <w:rsid w:val="2A706A24"/>
    <w:rsid w:val="2BBE702F"/>
    <w:rsid w:val="2C25C1A2"/>
    <w:rsid w:val="2D3E67CA"/>
    <w:rsid w:val="2DABB4C1"/>
    <w:rsid w:val="2E0530BA"/>
    <w:rsid w:val="2E2EBCF0"/>
    <w:rsid w:val="2E4122E8"/>
    <w:rsid w:val="2E6AD75D"/>
    <w:rsid w:val="2EAD4FBA"/>
    <w:rsid w:val="2F0A9818"/>
    <w:rsid w:val="2F73F55E"/>
    <w:rsid w:val="2F943FC1"/>
    <w:rsid w:val="300E7E75"/>
    <w:rsid w:val="30188393"/>
    <w:rsid w:val="30D981DF"/>
    <w:rsid w:val="314E8A62"/>
    <w:rsid w:val="314FAA4C"/>
    <w:rsid w:val="31E894B3"/>
    <w:rsid w:val="3209D9FC"/>
    <w:rsid w:val="32AE2C62"/>
    <w:rsid w:val="3380C0DD"/>
    <w:rsid w:val="33907934"/>
    <w:rsid w:val="339DBD11"/>
    <w:rsid w:val="33EA7F66"/>
    <w:rsid w:val="343D9190"/>
    <w:rsid w:val="34C9C86D"/>
    <w:rsid w:val="34E1B6FE"/>
    <w:rsid w:val="34F48E04"/>
    <w:rsid w:val="34FCF194"/>
    <w:rsid w:val="351B2FEA"/>
    <w:rsid w:val="351C913E"/>
    <w:rsid w:val="35312408"/>
    <w:rsid w:val="35FF0DA0"/>
    <w:rsid w:val="360FABC6"/>
    <w:rsid w:val="36BA6774"/>
    <w:rsid w:val="3747B6B8"/>
    <w:rsid w:val="37A8828E"/>
    <w:rsid w:val="37ABA96E"/>
    <w:rsid w:val="37AD8793"/>
    <w:rsid w:val="37CB4A5D"/>
    <w:rsid w:val="37FF0E6E"/>
    <w:rsid w:val="387B77DB"/>
    <w:rsid w:val="389BF367"/>
    <w:rsid w:val="390679B1"/>
    <w:rsid w:val="3998AE7F"/>
    <w:rsid w:val="399DE9F7"/>
    <w:rsid w:val="39AE1EBD"/>
    <w:rsid w:val="39AF71A8"/>
    <w:rsid w:val="3A3F6724"/>
    <w:rsid w:val="3A433EBF"/>
    <w:rsid w:val="3B20C86B"/>
    <w:rsid w:val="3B462C02"/>
    <w:rsid w:val="3B78FEF9"/>
    <w:rsid w:val="3BCD2E77"/>
    <w:rsid w:val="3BDF5E93"/>
    <w:rsid w:val="3BFD60BA"/>
    <w:rsid w:val="3CD49979"/>
    <w:rsid w:val="3D281F0B"/>
    <w:rsid w:val="3D587D33"/>
    <w:rsid w:val="3DE8F4D6"/>
    <w:rsid w:val="3E1B8B3B"/>
    <w:rsid w:val="3E4C32B1"/>
    <w:rsid w:val="3E76A38C"/>
    <w:rsid w:val="3E901EF4"/>
    <w:rsid w:val="3EA37B40"/>
    <w:rsid w:val="3EAC1FF3"/>
    <w:rsid w:val="3ECCA53D"/>
    <w:rsid w:val="3EEF4091"/>
    <w:rsid w:val="3F762CB3"/>
    <w:rsid w:val="3FC26867"/>
    <w:rsid w:val="3FD0F383"/>
    <w:rsid w:val="40543F12"/>
    <w:rsid w:val="40701D0C"/>
    <w:rsid w:val="40C1CA31"/>
    <w:rsid w:val="40E61000"/>
    <w:rsid w:val="4147E5CF"/>
    <w:rsid w:val="416FFA46"/>
    <w:rsid w:val="41AC6FF7"/>
    <w:rsid w:val="41B8929E"/>
    <w:rsid w:val="420301CC"/>
    <w:rsid w:val="42ABC3DE"/>
    <w:rsid w:val="431F7ADC"/>
    <w:rsid w:val="434BAAE4"/>
    <w:rsid w:val="43538F7F"/>
    <w:rsid w:val="4365F3FC"/>
    <w:rsid w:val="43CD7D33"/>
    <w:rsid w:val="43FE1B6C"/>
    <w:rsid w:val="44295C23"/>
    <w:rsid w:val="44BF02E2"/>
    <w:rsid w:val="44F52B8E"/>
    <w:rsid w:val="4750A7DA"/>
    <w:rsid w:val="47599B4C"/>
    <w:rsid w:val="480EABC5"/>
    <w:rsid w:val="48981E4E"/>
    <w:rsid w:val="48A32EE8"/>
    <w:rsid w:val="48ADD7C7"/>
    <w:rsid w:val="48BB5141"/>
    <w:rsid w:val="490BB124"/>
    <w:rsid w:val="49199AAF"/>
    <w:rsid w:val="499BCEDF"/>
    <w:rsid w:val="49A64C97"/>
    <w:rsid w:val="49E4267A"/>
    <w:rsid w:val="4A3B5D43"/>
    <w:rsid w:val="4A4355D2"/>
    <w:rsid w:val="4AF08D73"/>
    <w:rsid w:val="4B952B26"/>
    <w:rsid w:val="4BE888A1"/>
    <w:rsid w:val="4D13D3C0"/>
    <w:rsid w:val="4D23B487"/>
    <w:rsid w:val="4DA28450"/>
    <w:rsid w:val="4DDDA308"/>
    <w:rsid w:val="4E1F7007"/>
    <w:rsid w:val="4EC3295D"/>
    <w:rsid w:val="4ED90F3F"/>
    <w:rsid w:val="4FC28012"/>
    <w:rsid w:val="50C72497"/>
    <w:rsid w:val="50F72652"/>
    <w:rsid w:val="512B8C39"/>
    <w:rsid w:val="5131A44E"/>
    <w:rsid w:val="51776FC2"/>
    <w:rsid w:val="52683B51"/>
    <w:rsid w:val="52B64B5D"/>
    <w:rsid w:val="5304A141"/>
    <w:rsid w:val="534D3DDA"/>
    <w:rsid w:val="538BC44B"/>
    <w:rsid w:val="5393F08F"/>
    <w:rsid w:val="540E213B"/>
    <w:rsid w:val="5459823D"/>
    <w:rsid w:val="54B1ACCC"/>
    <w:rsid w:val="558ACE0C"/>
    <w:rsid w:val="5625E3FB"/>
    <w:rsid w:val="56B62818"/>
    <w:rsid w:val="56C5F9F9"/>
    <w:rsid w:val="57370C34"/>
    <w:rsid w:val="575BB656"/>
    <w:rsid w:val="57C64CC5"/>
    <w:rsid w:val="57E74C53"/>
    <w:rsid w:val="585DB99B"/>
    <w:rsid w:val="58621069"/>
    <w:rsid w:val="58A397FD"/>
    <w:rsid w:val="59BD540A"/>
    <w:rsid w:val="5A1BF2E1"/>
    <w:rsid w:val="5A645F51"/>
    <w:rsid w:val="5AD2836E"/>
    <w:rsid w:val="5B54A061"/>
    <w:rsid w:val="5B8EDCD2"/>
    <w:rsid w:val="5B928862"/>
    <w:rsid w:val="5B9398A9"/>
    <w:rsid w:val="5BB2855B"/>
    <w:rsid w:val="5BBFDE3C"/>
    <w:rsid w:val="5C2D1099"/>
    <w:rsid w:val="5CB8A180"/>
    <w:rsid w:val="5CF47C6B"/>
    <w:rsid w:val="5E2486F7"/>
    <w:rsid w:val="5E3672D3"/>
    <w:rsid w:val="5E380104"/>
    <w:rsid w:val="5E3FB532"/>
    <w:rsid w:val="5E9BFE99"/>
    <w:rsid w:val="5F2E61AD"/>
    <w:rsid w:val="5FD24334"/>
    <w:rsid w:val="6008126C"/>
    <w:rsid w:val="60386988"/>
    <w:rsid w:val="606374E8"/>
    <w:rsid w:val="60BD2612"/>
    <w:rsid w:val="61B41BC7"/>
    <w:rsid w:val="61D2BF40"/>
    <w:rsid w:val="63B2E654"/>
    <w:rsid w:val="65F3A014"/>
    <w:rsid w:val="664F1B8F"/>
    <w:rsid w:val="665B190E"/>
    <w:rsid w:val="66850191"/>
    <w:rsid w:val="66AD6690"/>
    <w:rsid w:val="66D570EA"/>
    <w:rsid w:val="66F8B581"/>
    <w:rsid w:val="674CA4B2"/>
    <w:rsid w:val="677B943A"/>
    <w:rsid w:val="67C72C69"/>
    <w:rsid w:val="689EBB06"/>
    <w:rsid w:val="69086229"/>
    <w:rsid w:val="699D40D4"/>
    <w:rsid w:val="6AD1D50E"/>
    <w:rsid w:val="6B14520A"/>
    <w:rsid w:val="6B81DB5F"/>
    <w:rsid w:val="6B8FD313"/>
    <w:rsid w:val="6BC04917"/>
    <w:rsid w:val="6BE0129A"/>
    <w:rsid w:val="6C23FF2F"/>
    <w:rsid w:val="6C66BFB6"/>
    <w:rsid w:val="6C777A77"/>
    <w:rsid w:val="6C778018"/>
    <w:rsid w:val="6CABA4C7"/>
    <w:rsid w:val="6CC88B2A"/>
    <w:rsid w:val="6D04B201"/>
    <w:rsid w:val="6D5460F0"/>
    <w:rsid w:val="6D5F122F"/>
    <w:rsid w:val="6DE6F489"/>
    <w:rsid w:val="6E19D96F"/>
    <w:rsid w:val="6E7D3A97"/>
    <w:rsid w:val="6EB21637"/>
    <w:rsid w:val="6ED1E800"/>
    <w:rsid w:val="6F379EF0"/>
    <w:rsid w:val="6FB6A1BB"/>
    <w:rsid w:val="6FC62B44"/>
    <w:rsid w:val="70357AA6"/>
    <w:rsid w:val="707C70DB"/>
    <w:rsid w:val="709C0814"/>
    <w:rsid w:val="70E94258"/>
    <w:rsid w:val="716893E4"/>
    <w:rsid w:val="71F67D4E"/>
    <w:rsid w:val="72AD27EC"/>
    <w:rsid w:val="72E9781A"/>
    <w:rsid w:val="73481A28"/>
    <w:rsid w:val="73887CF1"/>
    <w:rsid w:val="73EDF441"/>
    <w:rsid w:val="745B7919"/>
    <w:rsid w:val="74C48EF5"/>
    <w:rsid w:val="75BBCEB3"/>
    <w:rsid w:val="75FC2B24"/>
    <w:rsid w:val="76778A39"/>
    <w:rsid w:val="768DC676"/>
    <w:rsid w:val="76FB17D8"/>
    <w:rsid w:val="770800E8"/>
    <w:rsid w:val="77CEB580"/>
    <w:rsid w:val="78AE9AE1"/>
    <w:rsid w:val="78EA5E60"/>
    <w:rsid w:val="79038D98"/>
    <w:rsid w:val="79261A5D"/>
    <w:rsid w:val="79339F3F"/>
    <w:rsid w:val="795000C9"/>
    <w:rsid w:val="79669AFE"/>
    <w:rsid w:val="79BA97C5"/>
    <w:rsid w:val="79D1D878"/>
    <w:rsid w:val="79F1471D"/>
    <w:rsid w:val="7A244100"/>
    <w:rsid w:val="7A485E91"/>
    <w:rsid w:val="7A6624E9"/>
    <w:rsid w:val="7A82EAF5"/>
    <w:rsid w:val="7AAC5F56"/>
    <w:rsid w:val="7C3C6A39"/>
    <w:rsid w:val="7C9E31D0"/>
    <w:rsid w:val="7D83CA33"/>
    <w:rsid w:val="7DA1849C"/>
    <w:rsid w:val="7E465BD4"/>
    <w:rsid w:val="7EAD90C3"/>
    <w:rsid w:val="7EF3F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DBB24E27-ECCB-4A2D-89E1-92CD9D0B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4781E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dekanat.gaspoltshofen@dioezese-linz.at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bfc53d87e6cd525a5d8b95cf4baee702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c490f695f80088159661e068dc846f19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KOMM-122218441-8802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https://dlinz.sharepoint.com/sites/Team-Kommunikationsbro/_layouts/15/DocIdRedir.aspx?ID=KOMM-122218441-8802</Url>
      <Description>KOMM-122218441-8802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18635A-BC4A-40EB-8EF4-922A68213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964</Words>
  <Characters>6079</Characters>
  <Application>Microsoft Office Word</Application>
  <DocSecurity>0</DocSecurity>
  <Lines>50</Lines>
  <Paragraphs>14</Paragraphs>
  <ScaleCrop>false</ScaleCrop>
  <Company>Dioezese Linz</Company>
  <LinksUpToDate>false</LinksUpToDate>
  <CharactersWithSpaces>7029</CharactersWithSpaces>
  <SharedDoc>false</SharedDoc>
  <HLinks>
    <vt:vector size="30" baseType="variant">
      <vt:variant>
        <vt:i4>4522085</vt:i4>
      </vt:variant>
      <vt:variant>
        <vt:i4>0</vt:i4>
      </vt:variant>
      <vt:variant>
        <vt:i4>0</vt:i4>
      </vt:variant>
      <vt:variant>
        <vt:i4>5</vt:i4>
      </vt:variant>
      <vt:variant>
        <vt:lpwstr>mailto:dekanat.gaspoltshofen@dioezese-linz.at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Auftakt Visitation Gaspoltshofen - PA.docx</dc:title>
  <dc:subject/>
  <dc:creator>Ursula Waselmayr</dc:creator>
  <cp:keywords/>
  <dc:description/>
  <cp:lastModifiedBy>Elisabeth Jank</cp:lastModifiedBy>
  <cp:revision>44</cp:revision>
  <cp:lastPrinted>2024-05-10T19:52:00Z</cp:lastPrinted>
  <dcterms:created xsi:type="dcterms:W3CDTF">2024-05-15T17:34:00Z</dcterms:created>
  <dcterms:modified xsi:type="dcterms:W3CDTF">2024-06-19T07:17:00Z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8d3a3481-dd76-4089-853d-4080f10b709f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