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02A5A9" w14:textId="428E0F5F" w:rsidR="00035830" w:rsidRPr="002A136C" w:rsidRDefault="00E607AF" w:rsidP="00600A52">
      <w:pPr>
        <w:spacing w:after="0"/>
        <w:jc w:val="center"/>
        <w:rPr>
          <w:sz w:val="10"/>
          <w:szCs w:val="10"/>
        </w:rPr>
      </w:pPr>
      <w:r>
        <w:rPr>
          <w:rFonts w:asciiTheme="majorHAnsi" w:hAnsiTheme="majorHAnsi" w:cstheme="majorHAnsi"/>
          <w:b/>
          <w:sz w:val="24"/>
        </w:rPr>
        <w:t xml:space="preserve">Freier Dienstvertrag </w:t>
      </w:r>
      <w:r w:rsidR="00F16ADF" w:rsidRPr="006B57CA">
        <w:rPr>
          <w:rFonts w:asciiTheme="majorHAnsi" w:hAnsiTheme="majorHAnsi" w:cstheme="majorHAnsi"/>
          <w:b/>
          <w:sz w:val="24"/>
        </w:rPr>
        <w:t xml:space="preserve">für </w:t>
      </w:r>
      <w:r w:rsidR="0023259D" w:rsidRPr="006B57CA">
        <w:rPr>
          <w:rFonts w:asciiTheme="majorHAnsi" w:hAnsiTheme="majorHAnsi" w:cstheme="majorHAnsi"/>
          <w:b/>
          <w:sz w:val="24"/>
        </w:rPr>
        <w:t>nebenberufliche</w:t>
      </w:r>
      <w:r w:rsidR="00BA25D7">
        <w:rPr>
          <w:rFonts w:asciiTheme="majorHAnsi" w:hAnsiTheme="majorHAnsi" w:cstheme="majorHAnsi"/>
          <w:b/>
          <w:sz w:val="24"/>
        </w:rPr>
        <w:t xml:space="preserve"> Referent:innen in der</w:t>
      </w:r>
      <w:r w:rsidR="0023259D" w:rsidRPr="006B57CA">
        <w:rPr>
          <w:rFonts w:asciiTheme="majorHAnsi" w:hAnsiTheme="majorHAnsi" w:cstheme="majorHAnsi"/>
          <w:b/>
          <w:sz w:val="24"/>
        </w:rPr>
        <w:t xml:space="preserve"> </w:t>
      </w:r>
      <w:r w:rsidR="0072072C">
        <w:rPr>
          <w:rFonts w:asciiTheme="majorHAnsi" w:hAnsiTheme="majorHAnsi" w:cstheme="majorHAnsi"/>
          <w:b/>
          <w:sz w:val="24"/>
        </w:rPr>
        <w:t>Erwachsenenbild</w:t>
      </w:r>
      <w:r w:rsidR="00BA25D7">
        <w:rPr>
          <w:rFonts w:asciiTheme="majorHAnsi" w:hAnsiTheme="majorHAnsi" w:cstheme="majorHAnsi"/>
          <w:b/>
          <w:sz w:val="24"/>
        </w:rPr>
        <w:t>ung</w:t>
      </w:r>
      <w:r w:rsidR="0072072C">
        <w:rPr>
          <w:rFonts w:asciiTheme="majorHAnsi" w:hAnsiTheme="majorHAnsi" w:cstheme="majorHAnsi"/>
          <w:b/>
          <w:sz w:val="24"/>
        </w:rPr>
        <w:t xml:space="preserve"> </w:t>
      </w:r>
      <w:r w:rsidR="00501858">
        <w:rPr>
          <w:rFonts w:asciiTheme="majorHAnsi" w:hAnsiTheme="majorHAnsi" w:cstheme="majorHAnsi"/>
          <w:b/>
          <w:sz w:val="24"/>
        </w:rPr>
        <w:t xml:space="preserve">(EB) </w:t>
      </w:r>
      <w:r w:rsidR="0072072C">
        <w:rPr>
          <w:rFonts w:asciiTheme="majorHAnsi" w:hAnsiTheme="majorHAnsi" w:cstheme="majorHAnsi"/>
          <w:b/>
          <w:sz w:val="24"/>
        </w:rPr>
        <w:t xml:space="preserve">im Rahmen einer </w:t>
      </w:r>
      <w:r w:rsidR="00501858">
        <w:rPr>
          <w:rFonts w:asciiTheme="majorHAnsi" w:hAnsiTheme="majorHAnsi" w:cstheme="majorHAnsi"/>
          <w:b/>
          <w:sz w:val="24"/>
        </w:rPr>
        <w:t>Erwachsenenbildungsv</w:t>
      </w:r>
      <w:r w:rsidR="0072072C">
        <w:rPr>
          <w:rFonts w:asciiTheme="majorHAnsi" w:hAnsiTheme="majorHAnsi" w:cstheme="majorHAnsi"/>
          <w:b/>
          <w:sz w:val="24"/>
        </w:rPr>
        <w:t>eranstaltung</w:t>
      </w:r>
      <w:r w:rsidR="00501858">
        <w:rPr>
          <w:rFonts w:asciiTheme="majorHAnsi" w:hAnsiTheme="majorHAnsi" w:cstheme="majorHAnsi"/>
          <w:b/>
          <w:sz w:val="24"/>
        </w:rPr>
        <w:t xml:space="preserve"> </w:t>
      </w:r>
      <w:r w:rsidR="00735978" w:rsidRPr="00B8114E">
        <w:rPr>
          <w:rFonts w:asciiTheme="majorHAnsi" w:hAnsiTheme="majorHAnsi" w:cstheme="majorHAnsi"/>
          <w:b/>
          <w:sz w:val="24"/>
        </w:rPr>
        <w:t>einer Pfarr</w:t>
      </w:r>
      <w:r w:rsidR="00501858">
        <w:rPr>
          <w:rFonts w:asciiTheme="majorHAnsi" w:hAnsiTheme="majorHAnsi" w:cstheme="majorHAnsi"/>
          <w:b/>
          <w:sz w:val="24"/>
        </w:rPr>
        <w:t>e</w:t>
      </w:r>
      <w:r w:rsidR="00685D30">
        <w:rPr>
          <w:rFonts w:asciiTheme="majorHAnsi" w:hAnsiTheme="majorHAnsi" w:cstheme="majorHAnsi"/>
          <w:b/>
          <w:sz w:val="24"/>
        </w:rPr>
        <w:t xml:space="preserve"> (altes Pfarrsystem)</w:t>
      </w:r>
      <w:r w:rsidR="005E4699">
        <w:rPr>
          <w:rFonts w:asciiTheme="majorHAnsi" w:hAnsiTheme="majorHAnsi" w:cstheme="majorHAnsi"/>
          <w:b/>
          <w:sz w:val="24"/>
        </w:rPr>
        <w:br/>
      </w:r>
    </w:p>
    <w:p w14:paraId="579A15C4" w14:textId="4EE4B2A6" w:rsidR="00035830" w:rsidRPr="00320826" w:rsidRDefault="00E607AF" w:rsidP="00035830">
      <w:pPr>
        <w:pStyle w:val="KeinLeerraum"/>
        <w:rPr>
          <w:b/>
        </w:rPr>
      </w:pPr>
      <w:r>
        <w:rPr>
          <w:b/>
        </w:rPr>
        <w:t xml:space="preserve">Zwischen der </w:t>
      </w:r>
      <w:r w:rsidR="00F16ADF" w:rsidRPr="00320826">
        <w:rPr>
          <w:b/>
        </w:rPr>
        <w:t>Auftraggeberin</w:t>
      </w:r>
    </w:p>
    <w:tbl>
      <w:tblPr>
        <w:tblStyle w:val="Tabellenraster"/>
        <w:tblW w:w="105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28" w:type="dxa"/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5"/>
        <w:gridCol w:w="8505"/>
        <w:gridCol w:w="20"/>
      </w:tblGrid>
      <w:tr w:rsidR="00D13D13" w14:paraId="0602D556" w14:textId="77777777" w:rsidTr="00A2599E">
        <w:tc>
          <w:tcPr>
            <w:tcW w:w="1985" w:type="dxa"/>
          </w:tcPr>
          <w:p w14:paraId="09E116BA" w14:textId="5C29EEF3" w:rsidR="00501858" w:rsidRDefault="00D13D13" w:rsidP="00AE3D4A">
            <w:pPr>
              <w:pStyle w:val="KeinLeerraum"/>
            </w:pPr>
            <w:r w:rsidRPr="00B8114E">
              <w:t>Pfarre</w:t>
            </w:r>
            <w:r w:rsidR="00501858">
              <w:t>:</w:t>
            </w:r>
          </w:p>
        </w:tc>
        <w:sdt>
          <w:sdtPr>
            <w:id w:val="-211356030"/>
            <w:placeholder>
              <w:docPart w:val="DefaultPlaceholder_-1854013440"/>
            </w:placeholder>
          </w:sdtPr>
          <w:sdtEndPr/>
          <w:sdtContent>
            <w:tc>
              <w:tcPr>
                <w:tcW w:w="8505" w:type="dxa"/>
                <w:tcBorders>
                  <w:bottom w:val="dashed" w:sz="4" w:space="0" w:color="auto"/>
                </w:tcBorders>
              </w:tcPr>
              <w:sdt>
                <w:sdtPr>
                  <w:id w:val="1405648619"/>
                  <w:placeholder>
                    <w:docPart w:val="DefaultPlaceholder_-1854013440"/>
                  </w:placeholder>
                </w:sdtPr>
                <w:sdtEndPr/>
                <w:sdtContent>
                  <w:sdt>
                    <w:sdtPr>
                      <w:rPr>
                        <w:noProof/>
                      </w:rPr>
                      <w:id w:val="153036599"/>
                      <w:placeholder>
                        <w:docPart w:val="C80BA3F34E6E44488BFEE43F89230A3B"/>
                      </w:placeholder>
                    </w:sdtPr>
                    <w:sdtEndPr/>
                    <w:sdtContent>
                      <w:p w14:paraId="599BB3C0" w14:textId="33405840" w:rsidR="00D13D13" w:rsidRDefault="003E3825" w:rsidP="00AE3D4A">
                        <w:pPr>
                          <w:pStyle w:val="KeinLeerraum"/>
                          <w:rPr>
                            <w:noProof/>
                          </w:rPr>
                        </w:pPr>
                        <w:r>
                          <w:rPr>
                            <w:noProof/>
                          </w:rPr>
                          <w:fldChar w:fldCharType="begin">
                            <w:ffData>
                              <w:name w:val="Text3"/>
                              <w:enabled/>
                              <w:calcOnExit w:val="0"/>
                              <w:textInput/>
                            </w:ffData>
                          </w:fldChar>
                        </w:r>
                        <w:bookmarkStart w:id="0" w:name="Text3"/>
                        <w:r>
                          <w:rPr>
                            <w:noProof/>
                          </w:rPr>
                          <w:instrText xml:space="preserve"> FORMTEXT </w:instrText>
                        </w:r>
                        <w:r>
                          <w:rPr>
                            <w:noProof/>
                          </w:rPr>
                        </w:r>
                        <w:r>
                          <w:rPr>
                            <w:noProof/>
                          </w:rPr>
                          <w:fldChar w:fldCharType="separate"/>
                        </w:r>
                        <w:r>
                          <w:rPr>
                            <w:noProof/>
                          </w:rPr>
                          <w:t> </w:t>
                        </w:r>
                        <w:r>
                          <w:rPr>
                            <w:noProof/>
                          </w:rPr>
                          <w:t> </w:t>
                        </w:r>
                        <w:r>
                          <w:rPr>
                            <w:noProof/>
                          </w:rPr>
                          <w:t> </w:t>
                        </w:r>
                        <w:r>
                          <w:rPr>
                            <w:noProof/>
                          </w:rPr>
                          <w:t> </w:t>
                        </w:r>
                        <w:r>
                          <w:rPr>
                            <w:noProof/>
                          </w:rPr>
                          <w:t> </w:t>
                        </w:r>
                        <w:r>
                          <w:rPr>
                            <w:noProof/>
                          </w:rPr>
                          <w:fldChar w:fldCharType="end"/>
                        </w:r>
                      </w:p>
                      <w:bookmarkEnd w:id="0" w:displacedByCustomXml="next"/>
                    </w:sdtContent>
                  </w:sdt>
                </w:sdtContent>
              </w:sdt>
            </w:tc>
          </w:sdtContent>
        </w:sdt>
        <w:tc>
          <w:tcPr>
            <w:tcW w:w="20" w:type="dxa"/>
          </w:tcPr>
          <w:p w14:paraId="454BBF9D" w14:textId="7550FCE2" w:rsidR="00D13D13" w:rsidRDefault="00D13D13" w:rsidP="00501858">
            <w:pPr>
              <w:pStyle w:val="KeinLeerraum"/>
            </w:pPr>
          </w:p>
        </w:tc>
      </w:tr>
      <w:tr w:rsidR="00D13D13" w14:paraId="02D6F8D0" w14:textId="77777777" w:rsidTr="00A2599E">
        <w:tc>
          <w:tcPr>
            <w:tcW w:w="1985" w:type="dxa"/>
          </w:tcPr>
          <w:p w14:paraId="519116CE" w14:textId="503451A3" w:rsidR="00501858" w:rsidRDefault="00501858" w:rsidP="00AE3D4A">
            <w:pPr>
              <w:pStyle w:val="KeinLeerraum"/>
            </w:pPr>
            <w:r>
              <w:t>EB-Einrichtung</w:t>
            </w:r>
            <w:r w:rsidR="003A72D3">
              <w:t>:</w:t>
            </w:r>
            <w:r>
              <w:t xml:space="preserve">     </w:t>
            </w:r>
          </w:p>
          <w:p w14:paraId="0AF054A1" w14:textId="44281A98" w:rsidR="00D13D13" w:rsidRPr="00B8114E" w:rsidRDefault="00D13D13" w:rsidP="00AE3D4A">
            <w:pPr>
              <w:pStyle w:val="KeinLeerraum"/>
            </w:pPr>
            <w:r>
              <w:t>Straße:</w:t>
            </w:r>
          </w:p>
        </w:tc>
        <w:tc>
          <w:tcPr>
            <w:tcW w:w="8505" w:type="dxa"/>
            <w:tcBorders>
              <w:top w:val="dashed" w:sz="4" w:space="0" w:color="auto"/>
              <w:bottom w:val="dashed" w:sz="4" w:space="0" w:color="auto"/>
            </w:tcBorders>
          </w:tcPr>
          <w:p w14:paraId="0AAB14FB" w14:textId="15F2C9F4" w:rsidR="00D13D13" w:rsidRDefault="00756F04" w:rsidP="00AE3D4A">
            <w:pPr>
              <w:pStyle w:val="KeinLeerraum"/>
              <w:rPr>
                <w:noProof/>
              </w:rPr>
            </w:pPr>
            <w:sdt>
              <w:sdtPr>
                <w:rPr>
                  <w:noProof/>
                </w:rPr>
                <w:id w:val="-12403176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7780">
                  <w:rPr>
                    <w:rFonts w:ascii="MS Gothic" w:eastAsia="MS Gothic" w:hAnsi="MS Gothic" w:hint="eastAsia"/>
                    <w:noProof/>
                  </w:rPr>
                  <w:t>☐</w:t>
                </w:r>
              </w:sdtContent>
            </w:sdt>
            <w:r w:rsidR="007655A7">
              <w:rPr>
                <w:noProof/>
              </w:rPr>
              <w:t xml:space="preserve"> </w:t>
            </w:r>
            <w:r w:rsidR="00501858">
              <w:rPr>
                <w:noProof/>
              </w:rPr>
              <w:t>K</w:t>
            </w:r>
            <w:r w:rsidR="00A2599E">
              <w:rPr>
                <w:noProof/>
              </w:rPr>
              <w:t>B</w:t>
            </w:r>
            <w:r w:rsidR="00501858">
              <w:rPr>
                <w:noProof/>
              </w:rPr>
              <w:t>W</w:t>
            </w:r>
            <w:r w:rsidR="00A2599E">
              <w:rPr>
                <w:noProof/>
              </w:rPr>
              <w:t xml:space="preserve"> </w:t>
            </w:r>
            <w:r w:rsidR="00501858">
              <w:rPr>
                <w:noProof/>
              </w:rPr>
              <w:t xml:space="preserve"> </w:t>
            </w:r>
            <w:r w:rsidR="00A2599E">
              <w:rPr>
                <w:noProof/>
              </w:rPr>
              <w:t xml:space="preserve">   </w:t>
            </w:r>
            <w:sdt>
              <w:sdtPr>
                <w:rPr>
                  <w:noProof/>
                </w:rPr>
                <w:id w:val="-12552758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7780">
                  <w:rPr>
                    <w:rFonts w:ascii="MS Gothic" w:eastAsia="MS Gothic" w:hAnsi="MS Gothic" w:hint="eastAsia"/>
                    <w:noProof/>
                  </w:rPr>
                  <w:t>☐</w:t>
                </w:r>
              </w:sdtContent>
            </w:sdt>
            <w:r w:rsidR="007655A7">
              <w:rPr>
                <w:noProof/>
              </w:rPr>
              <w:t xml:space="preserve"> </w:t>
            </w:r>
            <w:r w:rsidR="00A2599E">
              <w:rPr>
                <w:noProof/>
              </w:rPr>
              <w:t xml:space="preserve">KFB     </w:t>
            </w:r>
            <w:sdt>
              <w:sdtPr>
                <w:rPr>
                  <w:noProof/>
                </w:rPr>
                <w:id w:val="16446282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7780">
                  <w:rPr>
                    <w:rFonts w:ascii="MS Gothic" w:eastAsia="MS Gothic" w:hAnsi="MS Gothic" w:hint="eastAsia"/>
                    <w:noProof/>
                  </w:rPr>
                  <w:t>☐</w:t>
                </w:r>
              </w:sdtContent>
            </w:sdt>
            <w:r w:rsidR="007655A7">
              <w:rPr>
                <w:noProof/>
              </w:rPr>
              <w:t xml:space="preserve"> </w:t>
            </w:r>
            <w:r w:rsidR="00A2599E">
              <w:rPr>
                <w:noProof/>
              </w:rPr>
              <w:t xml:space="preserve">KMB   </w:t>
            </w:r>
          </w:p>
          <w:sdt>
            <w:sdtPr>
              <w:rPr>
                <w:noProof/>
              </w:rPr>
              <w:id w:val="1171055703"/>
              <w:placeholder>
                <w:docPart w:val="DefaultPlaceholder_-1854013440"/>
              </w:placeholder>
            </w:sdtPr>
            <w:sdtEndPr/>
            <w:sdtContent>
              <w:p w14:paraId="40EB57F7" w14:textId="7AEC7413" w:rsidR="007655A7" w:rsidRDefault="003E3825" w:rsidP="00AE3D4A">
                <w:pPr>
                  <w:pStyle w:val="KeinLeerraum"/>
                  <w:rPr>
                    <w:noProof/>
                  </w:rPr>
                </w:pPr>
                <w:r>
                  <w:rPr>
                    <w:noProof/>
                  </w:rPr>
                  <w:fldChar w:fldCharType="begin">
                    <w:ffData>
                      <w:name w:val="Text4"/>
                      <w:enabled/>
                      <w:calcOnExit w:val="0"/>
                      <w:textInput/>
                    </w:ffData>
                  </w:fldChar>
                </w:r>
                <w:bookmarkStart w:id="1" w:name="Text4"/>
                <w:r>
                  <w:rPr>
                    <w:noProof/>
                  </w:rPr>
                  <w:instrText xml:space="preserve"> FORMTEXT </w:instrText>
                </w:r>
                <w:r>
                  <w:rPr>
                    <w:noProof/>
                  </w:rPr>
                </w:r>
                <w:r>
                  <w:rPr>
                    <w:noProof/>
                  </w:rPr>
                  <w:fldChar w:fldCharType="separate"/>
                </w:r>
                <w:r>
                  <w:rPr>
                    <w:noProof/>
                  </w:rPr>
                  <w:t> </w:t>
                </w:r>
                <w:r>
                  <w:rPr>
                    <w:noProof/>
                  </w:rPr>
                  <w:t> </w:t>
                </w:r>
                <w:r>
                  <w:rPr>
                    <w:noProof/>
                  </w:rPr>
                  <w:t> </w:t>
                </w:r>
                <w:r>
                  <w:rPr>
                    <w:noProof/>
                  </w:rPr>
                  <w:t> </w:t>
                </w:r>
                <w:r>
                  <w:rPr>
                    <w:noProof/>
                  </w:rPr>
                  <w:t> </w:t>
                </w:r>
                <w:r>
                  <w:rPr>
                    <w:noProof/>
                  </w:rPr>
                  <w:fldChar w:fldCharType="end"/>
                </w:r>
              </w:p>
              <w:bookmarkEnd w:id="1" w:displacedByCustomXml="next"/>
            </w:sdtContent>
          </w:sdt>
        </w:tc>
        <w:tc>
          <w:tcPr>
            <w:tcW w:w="20" w:type="dxa"/>
          </w:tcPr>
          <w:p w14:paraId="1F9A7068" w14:textId="77777777" w:rsidR="00501858" w:rsidRPr="00B54228" w:rsidRDefault="00501858" w:rsidP="00AE3D4A">
            <w:pPr>
              <w:pStyle w:val="KeinLeerraum"/>
              <w:tabs>
                <w:tab w:val="left" w:pos="1035"/>
              </w:tabs>
              <w:rPr>
                <w:highlight w:val="yellow"/>
              </w:rPr>
            </w:pPr>
          </w:p>
        </w:tc>
      </w:tr>
      <w:tr w:rsidR="00D13D13" w14:paraId="6669E759" w14:textId="77777777" w:rsidTr="00A2599E">
        <w:trPr>
          <w:gridAfter w:val="1"/>
          <w:wAfter w:w="20" w:type="dxa"/>
        </w:trPr>
        <w:tc>
          <w:tcPr>
            <w:tcW w:w="1985" w:type="dxa"/>
          </w:tcPr>
          <w:p w14:paraId="579DF775" w14:textId="1F52F52C" w:rsidR="00D13D13" w:rsidRDefault="00757D99" w:rsidP="00AE3D4A">
            <w:pPr>
              <w:pStyle w:val="KeinLeerraum"/>
            </w:pPr>
            <w:r>
              <w:t>PLZ</w:t>
            </w:r>
            <w:r w:rsidR="00D13D13">
              <w:t>, Ort</w:t>
            </w:r>
            <w:r w:rsidR="003A72D3">
              <w:t>:</w:t>
            </w:r>
          </w:p>
        </w:tc>
        <w:tc>
          <w:tcPr>
            <w:tcW w:w="8505" w:type="dxa"/>
            <w:tcBorders>
              <w:top w:val="dashed" w:sz="4" w:space="0" w:color="auto"/>
              <w:bottom w:val="dashed" w:sz="4" w:space="0" w:color="auto"/>
            </w:tcBorders>
          </w:tcPr>
          <w:sdt>
            <w:sdtPr>
              <w:rPr>
                <w:noProof/>
              </w:rPr>
              <w:id w:val="1837721527"/>
              <w:placeholder>
                <w:docPart w:val="DefaultPlaceholder_-1854013440"/>
              </w:placeholder>
            </w:sdtPr>
            <w:sdtEndPr/>
            <w:sdtContent>
              <w:p w14:paraId="2D7E6EB5" w14:textId="19671269" w:rsidR="00D13D13" w:rsidRPr="007655A7" w:rsidRDefault="00AF633B" w:rsidP="007655A7">
                <w:pPr>
                  <w:pStyle w:val="KeinLeerraum"/>
                  <w:rPr>
                    <w:noProof/>
                  </w:rPr>
                </w:pPr>
                <w:r>
                  <w:rPr>
                    <w:noProof/>
                  </w:rPr>
                  <w:fldChar w:fldCharType="begin">
                    <w:ffData>
                      <w:name w:val="Text5"/>
                      <w:enabled/>
                      <w:calcOnExit w:val="0"/>
                      <w:textInput/>
                    </w:ffData>
                  </w:fldChar>
                </w:r>
                <w:bookmarkStart w:id="2" w:name="Text5"/>
                <w:r>
                  <w:rPr>
                    <w:noProof/>
                  </w:rPr>
                  <w:instrText xml:space="preserve"> FORMTEXT </w:instrText>
                </w:r>
                <w:r>
                  <w:rPr>
                    <w:noProof/>
                  </w:rPr>
                </w:r>
                <w:r>
                  <w:rPr>
                    <w:noProof/>
                  </w:rPr>
                  <w:fldChar w:fldCharType="separate"/>
                </w:r>
                <w:r>
                  <w:rPr>
                    <w:noProof/>
                  </w:rPr>
                  <w:t> </w:t>
                </w:r>
                <w:r>
                  <w:rPr>
                    <w:noProof/>
                  </w:rPr>
                  <w:t> </w:t>
                </w:r>
                <w:r>
                  <w:rPr>
                    <w:noProof/>
                  </w:rPr>
                  <w:t> </w:t>
                </w:r>
                <w:r>
                  <w:rPr>
                    <w:noProof/>
                  </w:rPr>
                  <w:t> </w:t>
                </w:r>
                <w:r>
                  <w:rPr>
                    <w:noProof/>
                  </w:rPr>
                  <w:t> </w:t>
                </w:r>
                <w:r>
                  <w:rPr>
                    <w:noProof/>
                  </w:rPr>
                  <w:fldChar w:fldCharType="end"/>
                </w:r>
              </w:p>
              <w:bookmarkEnd w:id="2" w:displacedByCustomXml="next"/>
            </w:sdtContent>
          </w:sdt>
        </w:tc>
      </w:tr>
    </w:tbl>
    <w:p w14:paraId="018E8209" w14:textId="77777777" w:rsidR="00D13D13" w:rsidRPr="002A136C" w:rsidRDefault="00D13D13" w:rsidP="00035830">
      <w:pPr>
        <w:pStyle w:val="KeinLeerraum"/>
        <w:rPr>
          <w:b/>
          <w:sz w:val="10"/>
          <w:szCs w:val="10"/>
        </w:rPr>
      </w:pPr>
    </w:p>
    <w:p w14:paraId="51C93DF2" w14:textId="0113136C" w:rsidR="00F16ADF" w:rsidRDefault="00E607AF" w:rsidP="00035830">
      <w:pPr>
        <w:pStyle w:val="KeinLeerraum"/>
        <w:rPr>
          <w:b/>
        </w:rPr>
      </w:pPr>
      <w:r>
        <w:rPr>
          <w:b/>
        </w:rPr>
        <w:t xml:space="preserve">und dem:der nebenberuflichen </w:t>
      </w:r>
      <w:r w:rsidR="00286841">
        <w:rPr>
          <w:b/>
        </w:rPr>
        <w:t>Referent</w:t>
      </w:r>
      <w:r>
        <w:rPr>
          <w:b/>
        </w:rPr>
        <w:t xml:space="preserve">:in als </w:t>
      </w:r>
      <w:r w:rsidR="00035830" w:rsidRPr="00320826">
        <w:rPr>
          <w:b/>
        </w:rPr>
        <w:t>Auftragnehmer</w:t>
      </w:r>
      <w:r w:rsidR="00727AE9">
        <w:rPr>
          <w:b/>
        </w:rPr>
        <w:t>:</w:t>
      </w:r>
      <w:r w:rsidR="00035830" w:rsidRPr="00320826">
        <w:rPr>
          <w:b/>
        </w:rPr>
        <w:t>in</w:t>
      </w:r>
    </w:p>
    <w:tbl>
      <w:tblPr>
        <w:tblStyle w:val="Tabellenraster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38"/>
        <w:gridCol w:w="3407"/>
        <w:gridCol w:w="851"/>
        <w:gridCol w:w="4394"/>
      </w:tblGrid>
      <w:tr w:rsidR="00D13D13" w14:paraId="308D9E2D" w14:textId="301BA375" w:rsidTr="002E46EF">
        <w:tc>
          <w:tcPr>
            <w:tcW w:w="1838" w:type="dxa"/>
          </w:tcPr>
          <w:p w14:paraId="138581E9" w14:textId="7C0E8818" w:rsidR="00D13D13" w:rsidRDefault="00D13D13" w:rsidP="00035830">
            <w:pPr>
              <w:pStyle w:val="KeinLeerraum"/>
              <w:rPr>
                <w:b/>
              </w:rPr>
            </w:pPr>
            <w:r>
              <w:t>Vor- und Zuname:</w:t>
            </w:r>
          </w:p>
        </w:tc>
        <w:tc>
          <w:tcPr>
            <w:tcW w:w="8652" w:type="dxa"/>
            <w:gridSpan w:val="3"/>
            <w:tcBorders>
              <w:bottom w:val="dashed" w:sz="4" w:space="0" w:color="auto"/>
            </w:tcBorders>
          </w:tcPr>
          <w:p w14:paraId="2F5A7F58" w14:textId="16A4F5B9" w:rsidR="00D13D13" w:rsidRPr="007655A7" w:rsidRDefault="00756F04" w:rsidP="00035830">
            <w:pPr>
              <w:pStyle w:val="KeinLeerraum"/>
              <w:rPr>
                <w:noProof/>
              </w:rPr>
            </w:pPr>
            <w:sdt>
              <w:sdtPr>
                <w:rPr>
                  <w:noProof/>
                </w:rPr>
                <w:id w:val="-1433813563"/>
                <w:placeholder>
                  <w:docPart w:val="D238BFD3A5F94FBF92CF9DE35913E58B"/>
                </w:placeholder>
              </w:sdtPr>
              <w:sdtEndPr/>
              <w:sdtContent>
                <w:bookmarkStart w:id="3" w:name="Text6"/>
                <w:r w:rsidR="00AF633B">
                  <w:rPr>
                    <w:noProof/>
                  </w:rPr>
                  <w:fldChar w:fldCharType="begin">
                    <w:ffData>
                      <w:name w:val="Text6"/>
                      <w:enabled/>
                      <w:calcOnExit w:val="0"/>
                      <w:textInput/>
                    </w:ffData>
                  </w:fldChar>
                </w:r>
                <w:r w:rsidR="00AF633B">
                  <w:rPr>
                    <w:noProof/>
                  </w:rPr>
                  <w:instrText xml:space="preserve"> FORMTEXT </w:instrText>
                </w:r>
                <w:r w:rsidR="00AF633B">
                  <w:rPr>
                    <w:noProof/>
                  </w:rPr>
                </w:r>
                <w:r w:rsidR="00AF633B">
                  <w:rPr>
                    <w:noProof/>
                  </w:rPr>
                  <w:fldChar w:fldCharType="separate"/>
                </w:r>
                <w:r w:rsidR="00AF633B">
                  <w:rPr>
                    <w:noProof/>
                  </w:rPr>
                  <w:t> </w:t>
                </w:r>
                <w:r w:rsidR="00AF633B">
                  <w:rPr>
                    <w:noProof/>
                  </w:rPr>
                  <w:t> </w:t>
                </w:r>
                <w:r w:rsidR="00AF633B">
                  <w:rPr>
                    <w:noProof/>
                  </w:rPr>
                  <w:t> </w:t>
                </w:r>
                <w:r w:rsidR="00AF633B">
                  <w:rPr>
                    <w:noProof/>
                  </w:rPr>
                  <w:t> </w:t>
                </w:r>
                <w:r w:rsidR="00AF633B">
                  <w:rPr>
                    <w:noProof/>
                  </w:rPr>
                  <w:t> </w:t>
                </w:r>
                <w:r w:rsidR="00AF633B">
                  <w:rPr>
                    <w:noProof/>
                  </w:rPr>
                  <w:fldChar w:fldCharType="end"/>
                </w:r>
                <w:bookmarkEnd w:id="3"/>
              </w:sdtContent>
            </w:sdt>
            <w:r w:rsidR="00D13D13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D13D13">
              <w:instrText xml:space="preserve"> FORMTEXT </w:instrText>
            </w:r>
            <w:r w:rsidR="00D13D13">
              <w:fldChar w:fldCharType="separate"/>
            </w:r>
            <w:r w:rsidR="00D13D13">
              <w:rPr>
                <w:noProof/>
              </w:rPr>
              <w:t> </w:t>
            </w:r>
            <w:r w:rsidR="00D13D13">
              <w:rPr>
                <w:noProof/>
              </w:rPr>
              <w:t> </w:t>
            </w:r>
            <w:r w:rsidR="00D13D13">
              <w:rPr>
                <w:noProof/>
              </w:rPr>
              <w:t> </w:t>
            </w:r>
            <w:r w:rsidR="00D13D13">
              <w:rPr>
                <w:noProof/>
              </w:rPr>
              <w:t> </w:t>
            </w:r>
            <w:r w:rsidR="00D13D13">
              <w:rPr>
                <w:noProof/>
              </w:rPr>
              <w:t> </w:t>
            </w:r>
            <w:r w:rsidR="00D13D13">
              <w:fldChar w:fldCharType="end"/>
            </w:r>
          </w:p>
        </w:tc>
      </w:tr>
      <w:tr w:rsidR="00D13D13" w14:paraId="0F39C626" w14:textId="3DD42384" w:rsidTr="002E46EF">
        <w:tc>
          <w:tcPr>
            <w:tcW w:w="1838" w:type="dxa"/>
          </w:tcPr>
          <w:p w14:paraId="43F9ECA7" w14:textId="260C0A5C" w:rsidR="00D13D13" w:rsidRDefault="00D13D13" w:rsidP="00035830">
            <w:pPr>
              <w:pStyle w:val="KeinLeerraum"/>
              <w:rPr>
                <w:b/>
              </w:rPr>
            </w:pPr>
            <w:r>
              <w:t>Straße:</w:t>
            </w:r>
          </w:p>
        </w:tc>
        <w:tc>
          <w:tcPr>
            <w:tcW w:w="8652" w:type="dxa"/>
            <w:gridSpan w:val="3"/>
            <w:tcBorders>
              <w:top w:val="dashed" w:sz="4" w:space="0" w:color="auto"/>
              <w:bottom w:val="dashed" w:sz="4" w:space="0" w:color="auto"/>
            </w:tcBorders>
          </w:tcPr>
          <w:sdt>
            <w:sdtPr>
              <w:rPr>
                <w:noProof/>
              </w:rPr>
              <w:id w:val="-1290822068"/>
              <w:placeholder>
                <w:docPart w:val="D79273E6A9C14571AD9173B7C245CAF0"/>
              </w:placeholder>
            </w:sdtPr>
            <w:sdtEndPr/>
            <w:sdtContent>
              <w:p w14:paraId="0E6362E9" w14:textId="4FBB0801" w:rsidR="00D13D13" w:rsidRPr="007655A7" w:rsidRDefault="00AF633B" w:rsidP="00035830">
                <w:pPr>
                  <w:pStyle w:val="KeinLeerraum"/>
                  <w:rPr>
                    <w:noProof/>
                  </w:rPr>
                </w:pPr>
                <w:r>
                  <w:rPr>
                    <w:noProof/>
                  </w:rPr>
                  <w:fldChar w:fldCharType="begin">
                    <w:ffData>
                      <w:name w:val="Text7"/>
                      <w:enabled/>
                      <w:calcOnExit w:val="0"/>
                      <w:textInput/>
                    </w:ffData>
                  </w:fldChar>
                </w:r>
                <w:bookmarkStart w:id="4" w:name="Text7"/>
                <w:r>
                  <w:rPr>
                    <w:noProof/>
                  </w:rPr>
                  <w:instrText xml:space="preserve"> FORMTEXT </w:instrText>
                </w:r>
                <w:r>
                  <w:rPr>
                    <w:noProof/>
                  </w:rPr>
                </w:r>
                <w:r>
                  <w:rPr>
                    <w:noProof/>
                  </w:rPr>
                  <w:fldChar w:fldCharType="separate"/>
                </w:r>
                <w:r>
                  <w:rPr>
                    <w:noProof/>
                  </w:rPr>
                  <w:t> </w:t>
                </w:r>
                <w:r>
                  <w:rPr>
                    <w:noProof/>
                  </w:rPr>
                  <w:t> </w:t>
                </w:r>
                <w:r>
                  <w:rPr>
                    <w:noProof/>
                  </w:rPr>
                  <w:t> </w:t>
                </w:r>
                <w:r>
                  <w:rPr>
                    <w:noProof/>
                  </w:rPr>
                  <w:t> </w:t>
                </w:r>
                <w:r>
                  <w:rPr>
                    <w:noProof/>
                  </w:rPr>
                  <w:t> </w:t>
                </w:r>
                <w:r>
                  <w:rPr>
                    <w:noProof/>
                  </w:rPr>
                  <w:fldChar w:fldCharType="end"/>
                </w:r>
              </w:p>
              <w:bookmarkEnd w:id="4" w:displacedByCustomXml="next"/>
            </w:sdtContent>
          </w:sdt>
        </w:tc>
      </w:tr>
      <w:tr w:rsidR="00757D99" w14:paraId="299E5F56" w14:textId="15D643F6" w:rsidTr="002E46EF">
        <w:tc>
          <w:tcPr>
            <w:tcW w:w="1838" w:type="dxa"/>
          </w:tcPr>
          <w:p w14:paraId="36736317" w14:textId="6D84CD34" w:rsidR="00757D99" w:rsidRDefault="00757D99" w:rsidP="00035830">
            <w:pPr>
              <w:pStyle w:val="KeinLeerraum"/>
              <w:rPr>
                <w:b/>
              </w:rPr>
            </w:pPr>
            <w:r>
              <w:t>PLZ, Ort:</w:t>
            </w:r>
          </w:p>
        </w:tc>
        <w:tc>
          <w:tcPr>
            <w:tcW w:w="8652" w:type="dxa"/>
            <w:gridSpan w:val="3"/>
            <w:tcBorders>
              <w:top w:val="dashed" w:sz="4" w:space="0" w:color="auto"/>
              <w:bottom w:val="dashed" w:sz="4" w:space="0" w:color="auto"/>
            </w:tcBorders>
          </w:tcPr>
          <w:p w14:paraId="57F9FA80" w14:textId="6E0F66F6" w:rsidR="00757D99" w:rsidRPr="007655A7" w:rsidRDefault="00756F04" w:rsidP="00035830">
            <w:pPr>
              <w:pStyle w:val="KeinLeerraum"/>
              <w:rPr>
                <w:noProof/>
              </w:rPr>
            </w:pPr>
            <w:sdt>
              <w:sdtPr>
                <w:rPr>
                  <w:noProof/>
                </w:rPr>
                <w:id w:val="2141757938"/>
                <w:placeholder>
                  <w:docPart w:val="2AF4063DA9254279BA0BEFD0084E15DB"/>
                </w:placeholder>
              </w:sdtPr>
              <w:sdtEndPr/>
              <w:sdtContent>
                <w:bookmarkStart w:id="5" w:name="Text8"/>
                <w:r w:rsidR="00AF633B">
                  <w:rPr>
                    <w:noProof/>
                  </w:rPr>
                  <w:fldChar w:fldCharType="begin">
                    <w:ffData>
                      <w:name w:val="Text8"/>
                      <w:enabled/>
                      <w:calcOnExit w:val="0"/>
                      <w:textInput/>
                    </w:ffData>
                  </w:fldChar>
                </w:r>
                <w:r w:rsidR="00AF633B">
                  <w:rPr>
                    <w:noProof/>
                  </w:rPr>
                  <w:instrText xml:space="preserve"> FORMTEXT </w:instrText>
                </w:r>
                <w:r w:rsidR="00AF633B">
                  <w:rPr>
                    <w:noProof/>
                  </w:rPr>
                </w:r>
                <w:r w:rsidR="00AF633B">
                  <w:rPr>
                    <w:noProof/>
                  </w:rPr>
                  <w:fldChar w:fldCharType="separate"/>
                </w:r>
                <w:r w:rsidR="00AF633B">
                  <w:rPr>
                    <w:noProof/>
                  </w:rPr>
                  <w:t> </w:t>
                </w:r>
                <w:r w:rsidR="00AF633B">
                  <w:rPr>
                    <w:noProof/>
                  </w:rPr>
                  <w:t> </w:t>
                </w:r>
                <w:r w:rsidR="00AF633B">
                  <w:rPr>
                    <w:noProof/>
                  </w:rPr>
                  <w:t> </w:t>
                </w:r>
                <w:r w:rsidR="00AF633B">
                  <w:rPr>
                    <w:noProof/>
                  </w:rPr>
                  <w:t> </w:t>
                </w:r>
                <w:r w:rsidR="00AF633B">
                  <w:rPr>
                    <w:noProof/>
                  </w:rPr>
                  <w:t> </w:t>
                </w:r>
                <w:r w:rsidR="00AF633B">
                  <w:rPr>
                    <w:noProof/>
                  </w:rPr>
                  <w:fldChar w:fldCharType="end"/>
                </w:r>
                <w:bookmarkEnd w:id="5"/>
              </w:sdtContent>
            </w:sdt>
          </w:p>
        </w:tc>
      </w:tr>
      <w:tr w:rsidR="00D13D13" w14:paraId="068213EC" w14:textId="2C0BDAF1" w:rsidTr="00AF633B">
        <w:tc>
          <w:tcPr>
            <w:tcW w:w="1838" w:type="dxa"/>
          </w:tcPr>
          <w:p w14:paraId="3BBC36CA" w14:textId="076EB302" w:rsidR="00D13D13" w:rsidRDefault="00D13D13" w:rsidP="00035830">
            <w:pPr>
              <w:pStyle w:val="KeinLeerraum"/>
              <w:rPr>
                <w:b/>
              </w:rPr>
            </w:pPr>
            <w:r>
              <w:t>Telefonnr.:</w:t>
            </w:r>
          </w:p>
        </w:tc>
        <w:tc>
          <w:tcPr>
            <w:tcW w:w="3407" w:type="dxa"/>
            <w:tcBorders>
              <w:bottom w:val="dashed" w:sz="4" w:space="0" w:color="auto"/>
            </w:tcBorders>
          </w:tcPr>
          <w:sdt>
            <w:sdtPr>
              <w:id w:val="-345401533"/>
              <w:placeholder>
                <w:docPart w:val="DefaultPlaceholder_-1854013440"/>
              </w:placeholder>
            </w:sdtPr>
            <w:sdtEndPr/>
            <w:sdtContent>
              <w:p w14:paraId="3E8EC756" w14:textId="6DA7DD68" w:rsidR="00D13D13" w:rsidRDefault="00756F04" w:rsidP="00035830">
                <w:pPr>
                  <w:pStyle w:val="KeinLeerraum"/>
                  <w:rPr>
                    <w:b/>
                  </w:rPr>
                </w:pPr>
                <w:sdt>
                  <w:sdtPr>
                    <w:id w:val="-1085602988"/>
                    <w:placeholder>
                      <w:docPart w:val="BC1DFBAADDBE4812A4E163AA78ED36BC"/>
                    </w:placeholder>
                  </w:sdtPr>
                  <w:sdtEndPr/>
                  <w:sdtContent>
                    <w:bookmarkStart w:id="6" w:name="Text9"/>
                    <w:r w:rsidR="00AF633B">
                      <w:fldChar w:fldCharType="begin">
                        <w:ffData>
                          <w:name w:val="Text9"/>
                          <w:enabled/>
                          <w:calcOnExit w:val="0"/>
                          <w:textInput/>
                        </w:ffData>
                      </w:fldChar>
                    </w:r>
                    <w:r w:rsidR="00AF633B">
                      <w:instrText xml:space="preserve"> FORMTEXT </w:instrText>
                    </w:r>
                    <w:r w:rsidR="00AF633B">
                      <w:fldChar w:fldCharType="separate"/>
                    </w:r>
                    <w:r w:rsidR="00AF633B">
                      <w:rPr>
                        <w:noProof/>
                      </w:rPr>
                      <w:t> </w:t>
                    </w:r>
                    <w:r w:rsidR="00AF633B">
                      <w:rPr>
                        <w:noProof/>
                      </w:rPr>
                      <w:t> </w:t>
                    </w:r>
                    <w:r w:rsidR="00AF633B">
                      <w:rPr>
                        <w:noProof/>
                      </w:rPr>
                      <w:t> </w:t>
                    </w:r>
                    <w:r w:rsidR="00AF633B">
                      <w:rPr>
                        <w:noProof/>
                      </w:rPr>
                      <w:t> </w:t>
                    </w:r>
                    <w:r w:rsidR="00AF633B">
                      <w:rPr>
                        <w:noProof/>
                      </w:rPr>
                      <w:t> </w:t>
                    </w:r>
                    <w:r w:rsidR="00AF633B">
                      <w:fldChar w:fldCharType="end"/>
                    </w:r>
                    <w:bookmarkEnd w:id="6"/>
                  </w:sdtContent>
                </w:sdt>
                <w:r w:rsidR="00D13D13">
                  <w:fldChar w:fldCharType="begin">
                    <w:ffData>
                      <w:name w:val="Text2"/>
                      <w:enabled/>
                      <w:calcOnExit w:val="0"/>
                      <w:textInput/>
                    </w:ffData>
                  </w:fldChar>
                </w:r>
                <w:r w:rsidR="00D13D13">
                  <w:instrText xml:space="preserve"> FORMTEXT </w:instrText>
                </w:r>
                <w:r w:rsidR="00D13D13">
                  <w:fldChar w:fldCharType="separate"/>
                </w:r>
                <w:r w:rsidR="00D13D13">
                  <w:rPr>
                    <w:noProof/>
                  </w:rPr>
                  <w:t> </w:t>
                </w:r>
                <w:r w:rsidR="00D13D13">
                  <w:rPr>
                    <w:noProof/>
                  </w:rPr>
                  <w:t> </w:t>
                </w:r>
                <w:r w:rsidR="00D13D13">
                  <w:rPr>
                    <w:noProof/>
                  </w:rPr>
                  <w:t> </w:t>
                </w:r>
                <w:r w:rsidR="00D13D13">
                  <w:rPr>
                    <w:noProof/>
                  </w:rPr>
                  <w:t> </w:t>
                </w:r>
                <w:r w:rsidR="00D13D13">
                  <w:rPr>
                    <w:noProof/>
                  </w:rPr>
                  <w:t> </w:t>
                </w:r>
                <w:r w:rsidR="00D13D13">
                  <w:fldChar w:fldCharType="end"/>
                </w:r>
              </w:p>
            </w:sdtContent>
          </w:sdt>
        </w:tc>
        <w:tc>
          <w:tcPr>
            <w:tcW w:w="851" w:type="dxa"/>
          </w:tcPr>
          <w:p w14:paraId="5AF9B8AA" w14:textId="209BA3C5" w:rsidR="00D13D13" w:rsidRDefault="00D13D13" w:rsidP="00035830">
            <w:pPr>
              <w:pStyle w:val="KeinLeerraum"/>
              <w:rPr>
                <w:b/>
              </w:rPr>
            </w:pPr>
            <w:r>
              <w:t>SVNr:</w:t>
            </w:r>
          </w:p>
        </w:tc>
        <w:tc>
          <w:tcPr>
            <w:tcW w:w="4394" w:type="dxa"/>
            <w:tcBorders>
              <w:bottom w:val="dashed" w:sz="4" w:space="0" w:color="auto"/>
            </w:tcBorders>
          </w:tcPr>
          <w:p w14:paraId="5DDB0C3E" w14:textId="6D1B13F8" w:rsidR="00D13D13" w:rsidRPr="00AA4F9D" w:rsidRDefault="00756F04" w:rsidP="00035830">
            <w:pPr>
              <w:pStyle w:val="KeinLeerraum"/>
              <w:rPr>
                <w:noProof/>
              </w:rPr>
            </w:pPr>
            <w:sdt>
              <w:sdtPr>
                <w:rPr>
                  <w:noProof/>
                </w:rPr>
                <w:id w:val="1878206791"/>
                <w:placeholder>
                  <w:docPart w:val="F725EC33D0B14F5F934E806DE6F1E5A3"/>
                </w:placeholder>
              </w:sdtPr>
              <w:sdtEndPr/>
              <w:sdtContent>
                <w:bookmarkStart w:id="7" w:name="Text10"/>
                <w:r w:rsidR="00AF633B">
                  <w:rPr>
                    <w:noProof/>
                  </w:rPr>
                  <w:fldChar w:fldCharType="begin">
                    <w:ffData>
                      <w:name w:val="Text10"/>
                      <w:enabled/>
                      <w:calcOnExit w:val="0"/>
                      <w:textInput/>
                    </w:ffData>
                  </w:fldChar>
                </w:r>
                <w:r w:rsidR="00AF633B">
                  <w:rPr>
                    <w:noProof/>
                  </w:rPr>
                  <w:instrText xml:space="preserve"> FORMTEXT </w:instrText>
                </w:r>
                <w:r w:rsidR="00AF633B">
                  <w:rPr>
                    <w:noProof/>
                  </w:rPr>
                </w:r>
                <w:r w:rsidR="00AF633B">
                  <w:rPr>
                    <w:noProof/>
                  </w:rPr>
                  <w:fldChar w:fldCharType="separate"/>
                </w:r>
                <w:r w:rsidR="00AF633B">
                  <w:rPr>
                    <w:noProof/>
                  </w:rPr>
                  <w:t> </w:t>
                </w:r>
                <w:r w:rsidR="00AF633B">
                  <w:rPr>
                    <w:noProof/>
                  </w:rPr>
                  <w:t> </w:t>
                </w:r>
                <w:r w:rsidR="00AF633B">
                  <w:rPr>
                    <w:noProof/>
                  </w:rPr>
                  <w:t> </w:t>
                </w:r>
                <w:r w:rsidR="00AF633B">
                  <w:rPr>
                    <w:noProof/>
                  </w:rPr>
                  <w:t> </w:t>
                </w:r>
                <w:r w:rsidR="00AF633B">
                  <w:rPr>
                    <w:noProof/>
                  </w:rPr>
                  <w:t> </w:t>
                </w:r>
                <w:r w:rsidR="00AF633B">
                  <w:rPr>
                    <w:noProof/>
                  </w:rPr>
                  <w:fldChar w:fldCharType="end"/>
                </w:r>
                <w:bookmarkEnd w:id="7"/>
              </w:sdtContent>
            </w:sdt>
            <w:r w:rsidR="00D13D13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D13D13">
              <w:instrText xml:space="preserve"> FORMTEXT </w:instrText>
            </w:r>
            <w:r w:rsidR="00D13D13">
              <w:fldChar w:fldCharType="separate"/>
            </w:r>
            <w:r w:rsidR="00D13D13">
              <w:rPr>
                <w:noProof/>
              </w:rPr>
              <w:t> </w:t>
            </w:r>
            <w:r w:rsidR="00D13D13">
              <w:rPr>
                <w:noProof/>
              </w:rPr>
              <w:t> </w:t>
            </w:r>
            <w:r w:rsidR="00D13D13">
              <w:rPr>
                <w:noProof/>
              </w:rPr>
              <w:t> </w:t>
            </w:r>
            <w:r w:rsidR="00D13D13">
              <w:rPr>
                <w:noProof/>
              </w:rPr>
              <w:t> </w:t>
            </w:r>
            <w:r w:rsidR="00D13D13">
              <w:rPr>
                <w:noProof/>
              </w:rPr>
              <w:t> </w:t>
            </w:r>
            <w:r w:rsidR="00D13D13">
              <w:fldChar w:fldCharType="end"/>
            </w:r>
          </w:p>
        </w:tc>
      </w:tr>
      <w:tr w:rsidR="00D13D13" w14:paraId="3B704C0C" w14:textId="3771854F" w:rsidTr="002E46EF">
        <w:tc>
          <w:tcPr>
            <w:tcW w:w="1838" w:type="dxa"/>
          </w:tcPr>
          <w:p w14:paraId="47430ADE" w14:textId="56C47DDC" w:rsidR="00D13D13" w:rsidRDefault="00D13D13" w:rsidP="00035830">
            <w:pPr>
              <w:pStyle w:val="KeinLeerraum"/>
              <w:rPr>
                <w:b/>
              </w:rPr>
            </w:pPr>
            <w:r>
              <w:t>E-Mail:</w:t>
            </w:r>
          </w:p>
        </w:tc>
        <w:tc>
          <w:tcPr>
            <w:tcW w:w="8652" w:type="dxa"/>
            <w:gridSpan w:val="3"/>
            <w:tcBorders>
              <w:bottom w:val="dashed" w:sz="4" w:space="0" w:color="auto"/>
            </w:tcBorders>
          </w:tcPr>
          <w:sdt>
            <w:sdtPr>
              <w:rPr>
                <w:noProof/>
              </w:rPr>
              <w:id w:val="1219248412"/>
              <w:placeholder>
                <w:docPart w:val="051B0BCE8216437980E9E2AB00692337"/>
              </w:placeholder>
            </w:sdtPr>
            <w:sdtEndPr/>
            <w:sdtContent>
              <w:p w14:paraId="1913F8ED" w14:textId="3EB2089F" w:rsidR="00D13D13" w:rsidRPr="00AA4F9D" w:rsidRDefault="00AF633B" w:rsidP="00035830">
                <w:pPr>
                  <w:pStyle w:val="KeinLeerraum"/>
                  <w:rPr>
                    <w:noProof/>
                  </w:rPr>
                </w:pPr>
                <w:r>
                  <w:rPr>
                    <w:noProof/>
                  </w:rPr>
                  <w:fldChar w:fldCharType="begin">
                    <w:ffData>
                      <w:name w:val="Text11"/>
                      <w:enabled/>
                      <w:calcOnExit w:val="0"/>
                      <w:textInput/>
                    </w:ffData>
                  </w:fldChar>
                </w:r>
                <w:bookmarkStart w:id="8" w:name="Text11"/>
                <w:r>
                  <w:rPr>
                    <w:noProof/>
                  </w:rPr>
                  <w:instrText xml:space="preserve"> FORMTEXT </w:instrText>
                </w:r>
                <w:r>
                  <w:rPr>
                    <w:noProof/>
                  </w:rPr>
                </w:r>
                <w:r>
                  <w:rPr>
                    <w:noProof/>
                  </w:rPr>
                  <w:fldChar w:fldCharType="separate"/>
                </w:r>
                <w:r>
                  <w:rPr>
                    <w:noProof/>
                  </w:rPr>
                  <w:t> </w:t>
                </w:r>
                <w:r>
                  <w:rPr>
                    <w:noProof/>
                  </w:rPr>
                  <w:t> </w:t>
                </w:r>
                <w:r>
                  <w:rPr>
                    <w:noProof/>
                  </w:rPr>
                  <w:t> </w:t>
                </w:r>
                <w:r>
                  <w:rPr>
                    <w:noProof/>
                  </w:rPr>
                  <w:t> </w:t>
                </w:r>
                <w:r>
                  <w:rPr>
                    <w:noProof/>
                  </w:rPr>
                  <w:t> </w:t>
                </w:r>
                <w:r>
                  <w:rPr>
                    <w:noProof/>
                  </w:rPr>
                  <w:fldChar w:fldCharType="end"/>
                </w:r>
              </w:p>
              <w:bookmarkEnd w:id="8" w:displacedByCustomXml="next"/>
            </w:sdtContent>
          </w:sdt>
        </w:tc>
      </w:tr>
    </w:tbl>
    <w:p w14:paraId="6F96D9D4" w14:textId="77777777" w:rsidR="00D13D13" w:rsidRPr="002A136C" w:rsidRDefault="00D13D13" w:rsidP="00035830">
      <w:pPr>
        <w:pStyle w:val="KeinLeerraum"/>
        <w:rPr>
          <w:b/>
          <w:sz w:val="10"/>
          <w:szCs w:val="10"/>
        </w:rPr>
      </w:pPr>
    </w:p>
    <w:p w14:paraId="52C2E797" w14:textId="59F7ED5E" w:rsidR="00757D99" w:rsidRPr="00660243" w:rsidRDefault="00E607AF" w:rsidP="00660243">
      <w:pPr>
        <w:pStyle w:val="KeinLeerraum"/>
      </w:pPr>
      <w:r w:rsidRPr="001843DF">
        <w:rPr>
          <w:b/>
          <w:bCs/>
        </w:rPr>
        <w:t xml:space="preserve">wird </w:t>
      </w:r>
      <w:r w:rsidR="00495D85" w:rsidRPr="001843DF">
        <w:rPr>
          <w:b/>
          <w:bCs/>
        </w:rPr>
        <w:t>folgender freier Dienstvertrag abgeschlossen:</w:t>
      </w:r>
      <w:r w:rsidR="00495D85">
        <w:rPr>
          <w:b/>
          <w:bCs/>
        </w:rPr>
        <w:br/>
      </w:r>
      <w:r w:rsidR="00495D85" w:rsidRPr="00495D85">
        <w:t>F</w:t>
      </w:r>
      <w:r w:rsidRPr="00495D85">
        <w:t xml:space="preserve">ür die </w:t>
      </w:r>
      <w:r w:rsidR="00495D85" w:rsidRPr="00495D85">
        <w:t xml:space="preserve">erwachsenenbildnerische </w:t>
      </w:r>
      <w:r w:rsidRPr="00495D85">
        <w:t>Tätigkeit als</w:t>
      </w:r>
      <w:r w:rsidR="007F1818">
        <w:t xml:space="preserve"> </w:t>
      </w:r>
      <w:r w:rsidR="00BA25D7">
        <w:rPr>
          <w:u w:val="dotted"/>
        </w:rPr>
        <w:t>Referent:in</w:t>
      </w:r>
    </w:p>
    <w:tbl>
      <w:tblPr>
        <w:tblW w:w="10510" w:type="dxa"/>
        <w:tblLook w:val="04A0" w:firstRow="1" w:lastRow="0" w:firstColumn="1" w:lastColumn="0" w:noHBand="0" w:noVBand="1"/>
      </w:tblPr>
      <w:tblGrid>
        <w:gridCol w:w="1394"/>
        <w:gridCol w:w="826"/>
        <w:gridCol w:w="2206"/>
        <w:gridCol w:w="1199"/>
        <w:gridCol w:w="840"/>
        <w:gridCol w:w="97"/>
        <w:gridCol w:w="4144"/>
        <w:gridCol w:w="7"/>
      </w:tblGrid>
      <w:tr w:rsidR="00757D99" w14:paraId="117D8296" w14:textId="77777777" w:rsidTr="00BD1C7B">
        <w:trPr>
          <w:trHeight w:val="248"/>
        </w:trPr>
        <w:tc>
          <w:tcPr>
            <w:tcW w:w="3964" w:type="dxa"/>
            <w:gridSpan w:val="3"/>
          </w:tcPr>
          <w:p w14:paraId="62B1B021" w14:textId="4DD795B3" w:rsidR="00757D99" w:rsidRDefault="00757D99" w:rsidP="00B22217">
            <w:pPr>
              <w:pStyle w:val="KeinLeerraum"/>
              <w:tabs>
                <w:tab w:val="left" w:pos="709"/>
                <w:tab w:val="left" w:pos="1134"/>
              </w:tabs>
              <w:rPr>
                <w:u w:val="dotted"/>
              </w:rPr>
            </w:pPr>
            <w:r w:rsidRPr="0075204B">
              <w:t xml:space="preserve">im Rahmen der </w:t>
            </w:r>
            <w:r w:rsidR="00A2599E">
              <w:t>EB</w:t>
            </w:r>
            <w:r w:rsidRPr="0075204B">
              <w:t>-Veranstaltung</w:t>
            </w:r>
            <w:r w:rsidR="000D6498">
              <w:t>(sreihe)</w:t>
            </w:r>
          </w:p>
        </w:tc>
        <w:tc>
          <w:tcPr>
            <w:tcW w:w="6546" w:type="dxa"/>
            <w:gridSpan w:val="5"/>
            <w:tcBorders>
              <w:bottom w:val="dashed" w:sz="4" w:space="0" w:color="auto"/>
            </w:tcBorders>
          </w:tcPr>
          <w:p w14:paraId="55BEBDA0" w14:textId="40916836" w:rsidR="00757D99" w:rsidRPr="00027D68" w:rsidRDefault="00756F04" w:rsidP="004147BB">
            <w:pPr>
              <w:pStyle w:val="KeinLeerraum"/>
              <w:tabs>
                <w:tab w:val="left" w:pos="2565"/>
              </w:tabs>
              <w:rPr>
                <w:noProof/>
              </w:rPr>
            </w:pPr>
            <w:sdt>
              <w:sdtPr>
                <w:rPr>
                  <w:noProof/>
                </w:rPr>
                <w:id w:val="265049908"/>
                <w:placeholder>
                  <w:docPart w:val="916591963C4F40FD840946105E912B5D"/>
                </w:placeholder>
              </w:sdtPr>
              <w:sdtEndPr/>
              <w:sdtContent>
                <w:bookmarkStart w:id="9" w:name="Text13"/>
                <w:r w:rsidR="00AF633B">
                  <w:rPr>
                    <w:noProof/>
                  </w:rPr>
                  <w:fldChar w:fldCharType="begin">
                    <w:ffData>
                      <w:name w:val="Text13"/>
                      <w:enabled/>
                      <w:calcOnExit w:val="0"/>
                      <w:textInput/>
                    </w:ffData>
                  </w:fldChar>
                </w:r>
                <w:r w:rsidR="00AF633B">
                  <w:rPr>
                    <w:noProof/>
                  </w:rPr>
                  <w:instrText xml:space="preserve"> FORMTEXT </w:instrText>
                </w:r>
                <w:r w:rsidR="00AF633B">
                  <w:rPr>
                    <w:noProof/>
                  </w:rPr>
                </w:r>
                <w:r w:rsidR="00AF633B">
                  <w:rPr>
                    <w:noProof/>
                  </w:rPr>
                  <w:fldChar w:fldCharType="separate"/>
                </w:r>
                <w:r w:rsidR="00AF633B">
                  <w:rPr>
                    <w:noProof/>
                  </w:rPr>
                  <w:t> </w:t>
                </w:r>
                <w:r w:rsidR="00AF633B">
                  <w:rPr>
                    <w:noProof/>
                  </w:rPr>
                  <w:t> </w:t>
                </w:r>
                <w:r w:rsidR="00AF633B">
                  <w:rPr>
                    <w:noProof/>
                  </w:rPr>
                  <w:t> </w:t>
                </w:r>
                <w:r w:rsidR="00AF633B">
                  <w:rPr>
                    <w:noProof/>
                  </w:rPr>
                  <w:t> </w:t>
                </w:r>
                <w:r w:rsidR="00AF633B">
                  <w:rPr>
                    <w:noProof/>
                  </w:rPr>
                  <w:t> </w:t>
                </w:r>
                <w:r w:rsidR="00AF633B">
                  <w:rPr>
                    <w:noProof/>
                  </w:rPr>
                  <w:fldChar w:fldCharType="end"/>
                </w:r>
                <w:bookmarkEnd w:id="9"/>
              </w:sdtContent>
            </w:sdt>
            <w:r w:rsidR="004147BB" w:rsidRPr="004147BB">
              <w:rPr>
                <w:noProof/>
              </w:rPr>
              <w:tab/>
            </w:r>
          </w:p>
        </w:tc>
      </w:tr>
      <w:tr w:rsidR="00600A52" w14:paraId="3E1249AC" w14:textId="05686592" w:rsidTr="00BD1C7B">
        <w:trPr>
          <w:trHeight w:val="272"/>
        </w:trPr>
        <w:tc>
          <w:tcPr>
            <w:tcW w:w="975" w:type="dxa"/>
          </w:tcPr>
          <w:p w14:paraId="288FE68E" w14:textId="77777777" w:rsidR="00BD1C7B" w:rsidRDefault="00BD1C7B" w:rsidP="00B22217">
            <w:pPr>
              <w:pStyle w:val="KeinLeerraum"/>
              <w:tabs>
                <w:tab w:val="left" w:pos="709"/>
                <w:tab w:val="left" w:pos="1134"/>
              </w:tabs>
            </w:pPr>
          </w:p>
          <w:p w14:paraId="77A23B49" w14:textId="1C5CA0C2" w:rsidR="00600A52" w:rsidRDefault="00B93765" w:rsidP="00B22217">
            <w:pPr>
              <w:pStyle w:val="KeinLeerraum"/>
              <w:tabs>
                <w:tab w:val="left" w:pos="709"/>
                <w:tab w:val="left" w:pos="1134"/>
              </w:tabs>
            </w:pPr>
            <w:r>
              <w:t>am</w:t>
            </w:r>
          </w:p>
        </w:tc>
        <w:tc>
          <w:tcPr>
            <w:tcW w:w="4181" w:type="dxa"/>
            <w:gridSpan w:val="3"/>
            <w:tcBorders>
              <w:bottom w:val="dashed" w:sz="4" w:space="0" w:color="auto"/>
            </w:tcBorders>
          </w:tcPr>
          <w:p w14:paraId="17A9BA68" w14:textId="77777777" w:rsidR="00B93765" w:rsidRDefault="00B93765" w:rsidP="00027D68">
            <w:pPr>
              <w:pStyle w:val="KeinLeerraum"/>
              <w:rPr>
                <w:noProof/>
              </w:rPr>
            </w:pPr>
          </w:p>
          <w:p w14:paraId="25C95ED3" w14:textId="3BAA847E" w:rsidR="00600A52" w:rsidRDefault="00756F04" w:rsidP="00027D68">
            <w:pPr>
              <w:pStyle w:val="KeinLeerraum"/>
              <w:rPr>
                <w:noProof/>
              </w:rPr>
            </w:pPr>
            <w:sdt>
              <w:sdtPr>
                <w:id w:val="406662883"/>
                <w:placeholder>
                  <w:docPart w:val="077D15BD8CE345099A4B4EAC714E3C29"/>
                </w:placeholder>
              </w:sdtPr>
              <w:sdtEndPr/>
              <w:sdtContent>
                <w:bookmarkStart w:id="10" w:name="Text12"/>
                <w:r w:rsidR="00AF633B">
                  <w:fldChar w:fldCharType="begin">
                    <w:ffData>
                      <w:name w:val="Text12"/>
                      <w:enabled/>
                      <w:calcOnExit w:val="0"/>
                      <w:textInput/>
                    </w:ffData>
                  </w:fldChar>
                </w:r>
                <w:r w:rsidR="00AF633B">
                  <w:instrText xml:space="preserve"> FORMTEXT </w:instrText>
                </w:r>
                <w:r w:rsidR="00AF633B">
                  <w:fldChar w:fldCharType="separate"/>
                </w:r>
                <w:r w:rsidR="00AF633B">
                  <w:t> </w:t>
                </w:r>
                <w:r w:rsidR="00AF633B">
                  <w:t> </w:t>
                </w:r>
                <w:r w:rsidR="00AF633B">
                  <w:t> </w:t>
                </w:r>
                <w:r w:rsidR="00AF633B">
                  <w:t> </w:t>
                </w:r>
                <w:r w:rsidR="00AF633B">
                  <w:t> </w:t>
                </w:r>
                <w:r w:rsidR="00AF633B">
                  <w:fldChar w:fldCharType="end"/>
                </w:r>
                <w:bookmarkEnd w:id="10"/>
              </w:sdtContent>
            </w:sdt>
            <w:r w:rsidR="00600A52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600A52">
              <w:instrText xml:space="preserve"> FORMTEXT </w:instrText>
            </w:r>
            <w:r w:rsidR="00600A52">
              <w:fldChar w:fldCharType="separate"/>
            </w:r>
            <w:r w:rsidR="00600A52">
              <w:t> </w:t>
            </w:r>
            <w:r w:rsidR="00600A52">
              <w:t> </w:t>
            </w:r>
            <w:r w:rsidR="00600A52">
              <w:t> </w:t>
            </w:r>
            <w:r w:rsidR="00600A52">
              <w:t> </w:t>
            </w:r>
            <w:r w:rsidR="00600A52">
              <w:t> </w:t>
            </w:r>
            <w:r w:rsidR="00600A52">
              <w:fldChar w:fldCharType="end"/>
            </w:r>
          </w:p>
        </w:tc>
        <w:tc>
          <w:tcPr>
            <w:tcW w:w="588" w:type="dxa"/>
          </w:tcPr>
          <w:p w14:paraId="0209A141" w14:textId="77777777" w:rsidR="005427AB" w:rsidRDefault="005427AB" w:rsidP="00B22217">
            <w:pPr>
              <w:pStyle w:val="KeinLeerraum"/>
              <w:tabs>
                <w:tab w:val="left" w:pos="709"/>
                <w:tab w:val="left" w:pos="1134"/>
              </w:tabs>
            </w:pPr>
          </w:p>
          <w:p w14:paraId="39478F82" w14:textId="19759089" w:rsidR="00600A52" w:rsidRDefault="005427AB" w:rsidP="00B22217">
            <w:pPr>
              <w:pStyle w:val="KeinLeerraum"/>
              <w:tabs>
                <w:tab w:val="left" w:pos="709"/>
                <w:tab w:val="left" w:pos="1134"/>
              </w:tabs>
            </w:pPr>
            <w:r>
              <w:t>u</w:t>
            </w:r>
            <w:r w:rsidR="00600A52">
              <w:t>m</w:t>
            </w:r>
          </w:p>
        </w:tc>
        <w:tc>
          <w:tcPr>
            <w:tcW w:w="4766" w:type="dxa"/>
            <w:gridSpan w:val="3"/>
            <w:tcBorders>
              <w:bottom w:val="dashed" w:sz="4" w:space="0" w:color="auto"/>
            </w:tcBorders>
          </w:tcPr>
          <w:p w14:paraId="4F74E866" w14:textId="77777777" w:rsidR="00B93765" w:rsidRDefault="00B93765" w:rsidP="00027D68">
            <w:pPr>
              <w:pStyle w:val="KeinLeerraum"/>
              <w:rPr>
                <w:noProof/>
              </w:rPr>
            </w:pPr>
          </w:p>
          <w:sdt>
            <w:sdtPr>
              <w:rPr>
                <w:noProof/>
              </w:rPr>
              <w:id w:val="1693571218"/>
              <w:placeholder>
                <w:docPart w:val="8F02202F73484255849D11FD773BF38C"/>
              </w:placeholder>
            </w:sdtPr>
            <w:sdtEndPr/>
            <w:sdtContent>
              <w:p w14:paraId="09593350" w14:textId="6560D915" w:rsidR="00600A52" w:rsidRDefault="00AF633B" w:rsidP="00027D68">
                <w:pPr>
                  <w:pStyle w:val="KeinLeerraum"/>
                  <w:rPr>
                    <w:noProof/>
                  </w:rPr>
                </w:pPr>
                <w:r>
                  <w:rPr>
                    <w:noProof/>
                  </w:rPr>
                  <w:fldChar w:fldCharType="begin">
                    <w:ffData>
                      <w:name w:val="Text15"/>
                      <w:enabled/>
                      <w:calcOnExit w:val="0"/>
                      <w:textInput/>
                    </w:ffData>
                  </w:fldChar>
                </w:r>
                <w:bookmarkStart w:id="11" w:name="Text15"/>
                <w:r>
                  <w:rPr>
                    <w:noProof/>
                  </w:rPr>
                  <w:instrText xml:space="preserve"> FORMTEXT </w:instrText>
                </w:r>
                <w:r>
                  <w:rPr>
                    <w:noProof/>
                  </w:rPr>
                </w:r>
                <w:r>
                  <w:rPr>
                    <w:noProof/>
                  </w:rPr>
                  <w:fldChar w:fldCharType="separate"/>
                </w:r>
                <w:r>
                  <w:rPr>
                    <w:noProof/>
                  </w:rPr>
                  <w:t> </w:t>
                </w:r>
                <w:r>
                  <w:rPr>
                    <w:noProof/>
                  </w:rPr>
                  <w:t> </w:t>
                </w:r>
                <w:r>
                  <w:rPr>
                    <w:noProof/>
                  </w:rPr>
                  <w:t> </w:t>
                </w:r>
                <w:r>
                  <w:rPr>
                    <w:noProof/>
                  </w:rPr>
                  <w:t> </w:t>
                </w:r>
                <w:r>
                  <w:rPr>
                    <w:noProof/>
                  </w:rPr>
                  <w:t> </w:t>
                </w:r>
                <w:r>
                  <w:rPr>
                    <w:noProof/>
                  </w:rPr>
                  <w:fldChar w:fldCharType="end"/>
                </w:r>
              </w:p>
              <w:bookmarkEnd w:id="11" w:displacedByCustomXml="next"/>
            </w:sdtContent>
          </w:sdt>
        </w:tc>
      </w:tr>
      <w:tr w:rsidR="00600A52" w14:paraId="3D1BA127" w14:textId="77777777" w:rsidTr="00BD1C7B">
        <w:tc>
          <w:tcPr>
            <w:tcW w:w="1701" w:type="dxa"/>
            <w:gridSpan w:val="2"/>
            <w:tcBorders>
              <w:top w:val="dashed" w:sz="4" w:space="0" w:color="auto"/>
            </w:tcBorders>
          </w:tcPr>
          <w:p w14:paraId="1163CC65" w14:textId="6D260E35" w:rsidR="00600A52" w:rsidRDefault="00600A52" w:rsidP="00B22217">
            <w:pPr>
              <w:pStyle w:val="KeinLeerraum"/>
              <w:tabs>
                <w:tab w:val="left" w:pos="709"/>
                <w:tab w:val="left" w:pos="1134"/>
              </w:tabs>
            </w:pPr>
            <w:r>
              <w:t>im Zeitraum von</w:t>
            </w:r>
          </w:p>
        </w:tc>
        <w:tc>
          <w:tcPr>
            <w:tcW w:w="3455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14:paraId="3CA50AD2" w14:textId="433437F7" w:rsidR="00600A52" w:rsidRDefault="00756F04" w:rsidP="00027D68">
            <w:pPr>
              <w:pStyle w:val="KeinLeerraum"/>
              <w:rPr>
                <w:noProof/>
              </w:rPr>
            </w:pPr>
            <w:sdt>
              <w:sdtPr>
                <w:rPr>
                  <w:noProof/>
                </w:rPr>
                <w:id w:val="-126858198"/>
                <w:placeholder>
                  <w:docPart w:val="5E02DE1E3DD04EC1BDA9FEC4853744FA"/>
                </w:placeholder>
              </w:sdtPr>
              <w:sdtEndPr/>
              <w:sdtContent>
                <w:bookmarkStart w:id="12" w:name="Text14"/>
                <w:r w:rsidR="00AF633B">
                  <w:rPr>
                    <w:noProof/>
                  </w:rPr>
                  <w:fldChar w:fldCharType="begin">
                    <w:ffData>
                      <w:name w:val="Text14"/>
                      <w:enabled/>
                      <w:calcOnExit w:val="0"/>
                      <w:textInput/>
                    </w:ffData>
                  </w:fldChar>
                </w:r>
                <w:r w:rsidR="00AF633B">
                  <w:rPr>
                    <w:noProof/>
                  </w:rPr>
                  <w:instrText xml:space="preserve"> FORMTEXT </w:instrText>
                </w:r>
                <w:r w:rsidR="00AF633B">
                  <w:rPr>
                    <w:noProof/>
                  </w:rPr>
                </w:r>
                <w:r w:rsidR="00AF633B">
                  <w:rPr>
                    <w:noProof/>
                  </w:rPr>
                  <w:fldChar w:fldCharType="separate"/>
                </w:r>
                <w:r w:rsidR="00AF633B">
                  <w:rPr>
                    <w:noProof/>
                  </w:rPr>
                  <w:t> </w:t>
                </w:r>
                <w:r w:rsidR="00AF633B">
                  <w:rPr>
                    <w:noProof/>
                  </w:rPr>
                  <w:t> </w:t>
                </w:r>
                <w:r w:rsidR="00AF633B">
                  <w:rPr>
                    <w:noProof/>
                  </w:rPr>
                  <w:t> </w:t>
                </w:r>
                <w:r w:rsidR="00AF633B">
                  <w:rPr>
                    <w:noProof/>
                  </w:rPr>
                  <w:t> </w:t>
                </w:r>
                <w:r w:rsidR="00AF633B">
                  <w:rPr>
                    <w:noProof/>
                  </w:rPr>
                  <w:t> </w:t>
                </w:r>
                <w:r w:rsidR="00AF633B">
                  <w:rPr>
                    <w:noProof/>
                  </w:rPr>
                  <w:fldChar w:fldCharType="end"/>
                </w:r>
                <w:bookmarkEnd w:id="12"/>
              </w:sdtContent>
            </w:sdt>
            <w:r w:rsidR="00600A52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600A52">
              <w:instrText xml:space="preserve"> FORMTEXT </w:instrText>
            </w:r>
            <w:r w:rsidR="00600A52">
              <w:fldChar w:fldCharType="separate"/>
            </w:r>
            <w:r w:rsidR="00600A52">
              <w:t> </w:t>
            </w:r>
            <w:r w:rsidR="00600A52">
              <w:t> </w:t>
            </w:r>
            <w:r w:rsidR="00600A52">
              <w:t> </w:t>
            </w:r>
            <w:r w:rsidR="00600A52">
              <w:t> </w:t>
            </w:r>
            <w:r w:rsidR="00600A52">
              <w:t> </w:t>
            </w:r>
            <w:r w:rsidR="00600A52">
              <w:fldChar w:fldCharType="end"/>
            </w:r>
          </w:p>
        </w:tc>
        <w:tc>
          <w:tcPr>
            <w:tcW w:w="656" w:type="dxa"/>
            <w:gridSpan w:val="2"/>
            <w:tcBorders>
              <w:top w:val="dashed" w:sz="4" w:space="0" w:color="auto"/>
            </w:tcBorders>
          </w:tcPr>
          <w:p w14:paraId="229CE2BF" w14:textId="64A73AB8" w:rsidR="00600A52" w:rsidRDefault="00600A52" w:rsidP="00B22217">
            <w:pPr>
              <w:pStyle w:val="KeinLeerraum"/>
              <w:tabs>
                <w:tab w:val="left" w:pos="709"/>
                <w:tab w:val="left" w:pos="1134"/>
              </w:tabs>
            </w:pPr>
            <w:r>
              <w:t>bis</w:t>
            </w:r>
          </w:p>
        </w:tc>
        <w:tc>
          <w:tcPr>
            <w:tcW w:w="4698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sdt>
            <w:sdtPr>
              <w:rPr>
                <w:noProof/>
              </w:rPr>
              <w:id w:val="-1434737115"/>
              <w:placeholder>
                <w:docPart w:val="9E05E7C979A641D08F68C60C4AF22C75"/>
              </w:placeholder>
            </w:sdtPr>
            <w:sdtEndPr/>
            <w:sdtContent>
              <w:p w14:paraId="77B385A9" w14:textId="4FA560FD" w:rsidR="00600A52" w:rsidRDefault="00AF633B" w:rsidP="00027D68">
                <w:pPr>
                  <w:pStyle w:val="KeinLeerraum"/>
                  <w:rPr>
                    <w:noProof/>
                  </w:rPr>
                </w:pPr>
                <w:r>
                  <w:rPr>
                    <w:noProof/>
                  </w:rPr>
                  <w:fldChar w:fldCharType="begin">
                    <w:ffData>
                      <w:name w:val="Text16"/>
                      <w:enabled/>
                      <w:calcOnExit w:val="0"/>
                      <w:textInput/>
                    </w:ffData>
                  </w:fldChar>
                </w:r>
                <w:bookmarkStart w:id="13" w:name="Text16"/>
                <w:r>
                  <w:rPr>
                    <w:noProof/>
                  </w:rPr>
                  <w:instrText xml:space="preserve"> FORMTEXT </w:instrText>
                </w:r>
                <w:r>
                  <w:rPr>
                    <w:noProof/>
                  </w:rPr>
                </w:r>
                <w:r>
                  <w:rPr>
                    <w:noProof/>
                  </w:rPr>
                  <w:fldChar w:fldCharType="separate"/>
                </w:r>
                <w:r>
                  <w:rPr>
                    <w:noProof/>
                  </w:rPr>
                  <w:t> </w:t>
                </w:r>
                <w:r>
                  <w:rPr>
                    <w:noProof/>
                  </w:rPr>
                  <w:t> </w:t>
                </w:r>
                <w:r>
                  <w:rPr>
                    <w:noProof/>
                  </w:rPr>
                  <w:t> </w:t>
                </w:r>
                <w:r>
                  <w:rPr>
                    <w:noProof/>
                  </w:rPr>
                  <w:t> </w:t>
                </w:r>
                <w:r>
                  <w:rPr>
                    <w:noProof/>
                  </w:rPr>
                  <w:t> </w:t>
                </w:r>
                <w:r>
                  <w:rPr>
                    <w:noProof/>
                  </w:rPr>
                  <w:fldChar w:fldCharType="end"/>
                </w:r>
              </w:p>
              <w:bookmarkEnd w:id="13" w:displacedByCustomXml="next"/>
            </w:sdtContent>
          </w:sdt>
        </w:tc>
      </w:tr>
      <w:tr w:rsidR="006B1396" w:rsidRPr="000D6498" w14:paraId="2D420D7A" w14:textId="77777777" w:rsidTr="00BD1C7B">
        <w:tc>
          <w:tcPr>
            <w:tcW w:w="3964" w:type="dxa"/>
            <w:gridSpan w:val="3"/>
            <w:tcBorders>
              <w:top w:val="dashed" w:sz="4" w:space="0" w:color="auto"/>
            </w:tcBorders>
          </w:tcPr>
          <w:p w14:paraId="492C2AB0" w14:textId="7A698D7B" w:rsidR="00600A52" w:rsidRPr="000D6498" w:rsidRDefault="00600A52" w:rsidP="00B22217">
            <w:pPr>
              <w:pStyle w:val="KeinLeerraum"/>
              <w:tabs>
                <w:tab w:val="left" w:pos="709"/>
                <w:tab w:val="left" w:pos="1134"/>
              </w:tabs>
            </w:pPr>
            <w:r>
              <w:t>im/in der (Veranstaltungsort)</w:t>
            </w:r>
          </w:p>
        </w:tc>
        <w:tc>
          <w:tcPr>
            <w:tcW w:w="6546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sdt>
            <w:sdtPr>
              <w:rPr>
                <w:noProof/>
              </w:rPr>
              <w:id w:val="1720705002"/>
              <w:placeholder>
                <w:docPart w:val="2BC0E96C5B8B4FF0A5697245D34EEDE6"/>
              </w:placeholder>
            </w:sdtPr>
            <w:sdtEndPr/>
            <w:sdtContent>
              <w:p w14:paraId="3E6E6C6B" w14:textId="4B56E74E" w:rsidR="00600A52" w:rsidRPr="000D6498" w:rsidRDefault="00AF633B" w:rsidP="00027D68">
                <w:pPr>
                  <w:pStyle w:val="KeinLeerraum"/>
                  <w:rPr>
                    <w:noProof/>
                  </w:rPr>
                </w:pPr>
                <w:r>
                  <w:rPr>
                    <w:noProof/>
                  </w:rPr>
                  <w:fldChar w:fldCharType="begin">
                    <w:ffData>
                      <w:name w:val="Text17"/>
                      <w:enabled/>
                      <w:calcOnExit w:val="0"/>
                      <w:textInput/>
                    </w:ffData>
                  </w:fldChar>
                </w:r>
                <w:bookmarkStart w:id="14" w:name="Text17"/>
                <w:r>
                  <w:rPr>
                    <w:noProof/>
                  </w:rPr>
                  <w:instrText xml:space="preserve"> FORMTEXT </w:instrText>
                </w:r>
                <w:r>
                  <w:rPr>
                    <w:noProof/>
                  </w:rPr>
                </w:r>
                <w:r>
                  <w:rPr>
                    <w:noProof/>
                  </w:rPr>
                  <w:fldChar w:fldCharType="separate"/>
                </w:r>
                <w:r>
                  <w:rPr>
                    <w:noProof/>
                  </w:rPr>
                  <w:t> </w:t>
                </w:r>
                <w:r>
                  <w:rPr>
                    <w:noProof/>
                  </w:rPr>
                  <w:t> </w:t>
                </w:r>
                <w:r>
                  <w:rPr>
                    <w:noProof/>
                  </w:rPr>
                  <w:t> </w:t>
                </w:r>
                <w:r>
                  <w:rPr>
                    <w:noProof/>
                  </w:rPr>
                  <w:t> </w:t>
                </w:r>
                <w:r>
                  <w:rPr>
                    <w:noProof/>
                  </w:rPr>
                  <w:t> </w:t>
                </w:r>
                <w:r>
                  <w:rPr>
                    <w:noProof/>
                  </w:rPr>
                  <w:fldChar w:fldCharType="end"/>
                </w:r>
              </w:p>
              <w:bookmarkEnd w:id="14" w:displacedByCustomXml="next"/>
            </w:sdtContent>
          </w:sdt>
        </w:tc>
      </w:tr>
      <w:tr w:rsidR="00BA1DFB" w14:paraId="13CB9D9C" w14:textId="77777777" w:rsidTr="00BD1C7B">
        <w:trPr>
          <w:gridAfter w:val="1"/>
          <w:wAfter w:w="7" w:type="dxa"/>
        </w:trPr>
        <w:tc>
          <w:tcPr>
            <w:tcW w:w="10503" w:type="dxa"/>
            <w:gridSpan w:val="7"/>
          </w:tcPr>
          <w:p w14:paraId="66C68B0A" w14:textId="03F4A472" w:rsidR="00735978" w:rsidRDefault="000D6498" w:rsidP="00D75B25">
            <w:pPr>
              <w:pStyle w:val="KeinLeerraum"/>
              <w:tabs>
                <w:tab w:val="left" w:leader="dot" w:pos="7545"/>
              </w:tabs>
              <w:spacing w:after="40"/>
            </w:pPr>
            <w:r>
              <w:t xml:space="preserve">  </w:t>
            </w:r>
            <w:r w:rsidR="00495D85" w:rsidRPr="00495D85">
              <w:t xml:space="preserve">erhält der:die oben genannte </w:t>
            </w:r>
            <w:r w:rsidR="007F1818">
              <w:t>Referent</w:t>
            </w:r>
            <w:r w:rsidR="00495D85" w:rsidRPr="00495D85">
              <w:t xml:space="preserve">:in </w:t>
            </w:r>
          </w:p>
          <w:tbl>
            <w:tblPr>
              <w:tblStyle w:val="Tabellenraster"/>
              <w:tblW w:w="1049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245"/>
              <w:gridCol w:w="5245"/>
            </w:tblGrid>
            <w:tr w:rsidR="00600A52" w14:paraId="0CB658FB" w14:textId="77777777" w:rsidTr="002E46EF">
              <w:tc>
                <w:tcPr>
                  <w:tcW w:w="5245" w:type="dxa"/>
                </w:tcPr>
                <w:p w14:paraId="672F4488" w14:textId="6A0F48FF" w:rsidR="00600A52" w:rsidRDefault="00600A52" w:rsidP="00D75B25">
                  <w:pPr>
                    <w:pStyle w:val="KeinLeerraum"/>
                    <w:tabs>
                      <w:tab w:val="left" w:leader="dot" w:pos="7545"/>
                    </w:tabs>
                    <w:spacing w:after="40"/>
                  </w:pPr>
                  <w:r>
                    <w:t xml:space="preserve">eine </w:t>
                  </w:r>
                  <w:r w:rsidRPr="00B8114E">
                    <w:t xml:space="preserve">Aufwandsentschädigung </w:t>
                  </w:r>
                  <w:r>
                    <w:t>in der vereinbarten Höhe von €</w:t>
                  </w:r>
                </w:p>
              </w:tc>
              <w:tc>
                <w:tcPr>
                  <w:tcW w:w="5245" w:type="dxa"/>
                  <w:tcBorders>
                    <w:bottom w:val="dashed" w:sz="4" w:space="0" w:color="auto"/>
                  </w:tcBorders>
                </w:tcPr>
                <w:p w14:paraId="554E0FB5" w14:textId="77777777" w:rsidR="002E46EF" w:rsidRDefault="002E46EF" w:rsidP="00027D68">
                  <w:pPr>
                    <w:pStyle w:val="KeinLeerraum"/>
                    <w:rPr>
                      <w:noProof/>
                    </w:rPr>
                  </w:pPr>
                </w:p>
                <w:p w14:paraId="1B64FFCF" w14:textId="6A69B559" w:rsidR="00600A52" w:rsidRDefault="00756F04" w:rsidP="00027D68">
                  <w:pPr>
                    <w:pStyle w:val="KeinLeerraum"/>
                    <w:rPr>
                      <w:noProof/>
                    </w:rPr>
                  </w:pPr>
                  <w:sdt>
                    <w:sdtPr>
                      <w:rPr>
                        <w:noProof/>
                      </w:rPr>
                      <w:id w:val="1006715087"/>
                      <w:placeholder>
                        <w:docPart w:val="5ED92708084B4E0DA443C026FAFB17FD"/>
                      </w:placeholder>
                    </w:sdtPr>
                    <w:sdtEndPr/>
                    <w:sdtContent>
                      <w:bookmarkStart w:id="15" w:name="Text18"/>
                      <w:r w:rsidR="00AF633B">
                        <w:rPr>
                          <w:noProof/>
                        </w:rPr>
                        <w:fldChar w:fldCharType="begin">
                          <w:ffData>
                            <w:name w:val="Text18"/>
                            <w:enabled/>
                            <w:calcOnExit w:val="0"/>
                            <w:textInput/>
                          </w:ffData>
                        </w:fldChar>
                      </w:r>
                      <w:r w:rsidR="00AF633B">
                        <w:rPr>
                          <w:noProof/>
                        </w:rPr>
                        <w:instrText xml:space="preserve"> FORMTEXT </w:instrText>
                      </w:r>
                      <w:r w:rsidR="00AF633B">
                        <w:rPr>
                          <w:noProof/>
                        </w:rPr>
                      </w:r>
                      <w:r w:rsidR="00AF633B">
                        <w:rPr>
                          <w:noProof/>
                        </w:rPr>
                        <w:fldChar w:fldCharType="separate"/>
                      </w:r>
                      <w:r w:rsidR="00AF633B">
                        <w:rPr>
                          <w:noProof/>
                        </w:rPr>
                        <w:t> </w:t>
                      </w:r>
                      <w:r w:rsidR="00AF633B">
                        <w:rPr>
                          <w:noProof/>
                        </w:rPr>
                        <w:t> </w:t>
                      </w:r>
                      <w:r w:rsidR="00AF633B">
                        <w:rPr>
                          <w:noProof/>
                        </w:rPr>
                        <w:t> </w:t>
                      </w:r>
                      <w:r w:rsidR="00AF633B">
                        <w:rPr>
                          <w:noProof/>
                        </w:rPr>
                        <w:t> </w:t>
                      </w:r>
                      <w:r w:rsidR="00AF633B">
                        <w:rPr>
                          <w:noProof/>
                        </w:rPr>
                        <w:t> </w:t>
                      </w:r>
                      <w:r w:rsidR="00AF633B">
                        <w:rPr>
                          <w:noProof/>
                        </w:rPr>
                        <w:fldChar w:fldCharType="end"/>
                      </w:r>
                      <w:bookmarkEnd w:id="15"/>
                    </w:sdtContent>
                  </w:sdt>
                  <w:r w:rsidR="00600A52">
                    <w:rPr>
                      <w:noProof/>
                    </w:rPr>
                    <w:fldChar w:fldCharType="begin">
                      <w:ffData>
                        <w:name w:val="Text2"/>
                        <w:enabled/>
                        <w:calcOnExit w:val="0"/>
                        <w:textInput/>
                      </w:ffData>
                    </w:fldChar>
                  </w:r>
                  <w:r w:rsidR="00600A52">
                    <w:rPr>
                      <w:noProof/>
                    </w:rPr>
                    <w:instrText xml:space="preserve"> FORMTEXT </w:instrText>
                  </w:r>
                  <w:r w:rsidR="00600A52">
                    <w:rPr>
                      <w:noProof/>
                    </w:rPr>
                  </w:r>
                  <w:r w:rsidR="00600A52">
                    <w:rPr>
                      <w:noProof/>
                    </w:rPr>
                    <w:fldChar w:fldCharType="separate"/>
                  </w:r>
                  <w:r w:rsidR="00600A52">
                    <w:rPr>
                      <w:noProof/>
                    </w:rPr>
                    <w:t> </w:t>
                  </w:r>
                  <w:r w:rsidR="00600A52">
                    <w:rPr>
                      <w:noProof/>
                    </w:rPr>
                    <w:t> </w:t>
                  </w:r>
                  <w:r w:rsidR="00600A52">
                    <w:rPr>
                      <w:noProof/>
                    </w:rPr>
                    <w:t> </w:t>
                  </w:r>
                  <w:r w:rsidR="00600A52">
                    <w:rPr>
                      <w:noProof/>
                    </w:rPr>
                    <w:t> </w:t>
                  </w:r>
                  <w:r w:rsidR="00600A52">
                    <w:rPr>
                      <w:noProof/>
                    </w:rPr>
                    <w:t> </w:t>
                  </w:r>
                  <w:r w:rsidR="00600A52">
                    <w:rPr>
                      <w:noProof/>
                    </w:rPr>
                    <w:fldChar w:fldCharType="end"/>
                  </w:r>
                </w:p>
              </w:tc>
            </w:tr>
            <w:tr w:rsidR="00600A52" w14:paraId="4237E6AE" w14:textId="77777777" w:rsidTr="002E46EF">
              <w:tc>
                <w:tcPr>
                  <w:tcW w:w="5245" w:type="dxa"/>
                </w:tcPr>
                <w:p w14:paraId="4A80522D" w14:textId="30693BF5" w:rsidR="00600A52" w:rsidRDefault="00600A52" w:rsidP="00D75B25">
                  <w:pPr>
                    <w:pStyle w:val="KeinLeerraum"/>
                    <w:tabs>
                      <w:tab w:val="left" w:leader="dot" w:pos="7545"/>
                    </w:tabs>
                    <w:spacing w:after="40"/>
                  </w:pPr>
                  <w:r>
                    <w:t>zusätzlich etwaige Reisekosten in der vereinbarten Höhe von €</w:t>
                  </w:r>
                </w:p>
              </w:tc>
              <w:tc>
                <w:tcPr>
                  <w:tcW w:w="5245" w:type="dxa"/>
                  <w:tcBorders>
                    <w:top w:val="dashed" w:sz="4" w:space="0" w:color="auto"/>
                    <w:bottom w:val="dashed" w:sz="4" w:space="0" w:color="auto"/>
                  </w:tcBorders>
                </w:tcPr>
                <w:p w14:paraId="7BFA7178" w14:textId="77777777" w:rsidR="002E46EF" w:rsidRDefault="002E46EF" w:rsidP="00027D68">
                  <w:pPr>
                    <w:pStyle w:val="KeinLeerraum"/>
                    <w:rPr>
                      <w:noProof/>
                    </w:rPr>
                  </w:pPr>
                </w:p>
                <w:sdt>
                  <w:sdtPr>
                    <w:rPr>
                      <w:noProof/>
                    </w:rPr>
                    <w:id w:val="1195965296"/>
                    <w:placeholder>
                      <w:docPart w:val="0B40A6C448B8419A997B7633B7B5645A"/>
                    </w:placeholder>
                  </w:sdtPr>
                  <w:sdtEndPr/>
                  <w:sdtContent>
                    <w:p w14:paraId="37DD5CA5" w14:textId="5363DC39" w:rsidR="00600A52" w:rsidRDefault="00AF633B" w:rsidP="00027D68">
                      <w:pPr>
                        <w:pStyle w:val="KeinLeerraum"/>
                        <w:rPr>
                          <w:noProof/>
                        </w:rPr>
                      </w:pPr>
                      <w:r>
                        <w:rPr>
                          <w:noProof/>
                        </w:rPr>
                        <w:fldChar w:fldCharType="begin">
                          <w:ffData>
                            <w:name w:val="Text19"/>
                            <w:enabled/>
                            <w:calcOnExit w:val="0"/>
                            <w:textInput/>
                          </w:ffData>
                        </w:fldChar>
                      </w:r>
                      <w:bookmarkStart w:id="16" w:name="Text19"/>
                      <w:r>
                        <w:rPr>
                          <w:noProof/>
                        </w:rPr>
                        <w:instrText xml:space="preserve"> FORMTEXT </w:instrText>
                      </w:r>
                      <w:r>
                        <w:rPr>
                          <w:noProof/>
                        </w:rPr>
                      </w:r>
                      <w:r>
                        <w:rPr>
                          <w:noProof/>
                        </w:rPr>
                        <w:fldChar w:fldCharType="separate"/>
                      </w:r>
                      <w:r>
                        <w:rPr>
                          <w:noProof/>
                        </w:rPr>
                        <w:t> </w:t>
                      </w:r>
                      <w:r>
                        <w:rPr>
                          <w:noProof/>
                        </w:rPr>
                        <w:t> </w:t>
                      </w:r>
                      <w:r>
                        <w:rPr>
                          <w:noProof/>
                        </w:rPr>
                        <w:t> </w:t>
                      </w:r>
                      <w:r>
                        <w:rPr>
                          <w:noProof/>
                        </w:rPr>
                        <w:t> </w:t>
                      </w:r>
                      <w:r>
                        <w:rPr>
                          <w:noProof/>
                        </w:rPr>
                        <w:t> </w:t>
                      </w:r>
                      <w:r>
                        <w:rPr>
                          <w:noProof/>
                        </w:rPr>
                        <w:fldChar w:fldCharType="end"/>
                      </w:r>
                    </w:p>
                    <w:bookmarkEnd w:id="16" w:displacedByCustomXml="next"/>
                  </w:sdtContent>
                </w:sdt>
              </w:tc>
            </w:tr>
            <w:tr w:rsidR="00600A52" w14:paraId="724272A9" w14:textId="77777777" w:rsidTr="002E46EF">
              <w:tc>
                <w:tcPr>
                  <w:tcW w:w="5245" w:type="dxa"/>
                </w:tcPr>
                <w:p w14:paraId="7BA23458" w14:textId="74C2C35A" w:rsidR="00600A52" w:rsidRDefault="00600A52" w:rsidP="00D75B25">
                  <w:pPr>
                    <w:pStyle w:val="KeinLeerraum"/>
                    <w:tabs>
                      <w:tab w:val="left" w:leader="dot" w:pos="7545"/>
                    </w:tabs>
                    <w:spacing w:after="40"/>
                  </w:pPr>
                  <w:r>
                    <w:t>Die Auszahlung erfolgt auf folgendes Konto: IBAN:</w:t>
                  </w:r>
                </w:p>
              </w:tc>
              <w:tc>
                <w:tcPr>
                  <w:tcW w:w="5245" w:type="dxa"/>
                  <w:tcBorders>
                    <w:top w:val="dashed" w:sz="4" w:space="0" w:color="auto"/>
                    <w:bottom w:val="dashed" w:sz="4" w:space="0" w:color="auto"/>
                  </w:tcBorders>
                </w:tcPr>
                <w:sdt>
                  <w:sdtPr>
                    <w:rPr>
                      <w:noProof/>
                    </w:rPr>
                    <w:id w:val="1227801270"/>
                    <w:placeholder>
                      <w:docPart w:val="25B89275008248A2923A4687ADE3EFBE"/>
                    </w:placeholder>
                  </w:sdtPr>
                  <w:sdtEndPr/>
                  <w:sdtContent>
                    <w:p w14:paraId="18BEFED2" w14:textId="51DDC01F" w:rsidR="00600A52" w:rsidRDefault="00AF633B" w:rsidP="00027D68">
                      <w:pPr>
                        <w:pStyle w:val="KeinLeerraum"/>
                        <w:rPr>
                          <w:noProof/>
                        </w:rPr>
                      </w:pPr>
                      <w:r>
                        <w:rPr>
                          <w:noProof/>
                        </w:rPr>
                        <w:fldChar w:fldCharType="begin">
                          <w:ffData>
                            <w:name w:val="Text20"/>
                            <w:enabled/>
                            <w:calcOnExit w:val="0"/>
                            <w:textInput/>
                          </w:ffData>
                        </w:fldChar>
                      </w:r>
                      <w:bookmarkStart w:id="17" w:name="Text20"/>
                      <w:r>
                        <w:rPr>
                          <w:noProof/>
                        </w:rPr>
                        <w:instrText xml:space="preserve"> FORMTEXT </w:instrText>
                      </w:r>
                      <w:r>
                        <w:rPr>
                          <w:noProof/>
                        </w:rPr>
                      </w:r>
                      <w:r>
                        <w:rPr>
                          <w:noProof/>
                        </w:rPr>
                        <w:fldChar w:fldCharType="separate"/>
                      </w:r>
                      <w:r>
                        <w:rPr>
                          <w:noProof/>
                        </w:rPr>
                        <w:t> </w:t>
                      </w:r>
                      <w:r>
                        <w:rPr>
                          <w:noProof/>
                        </w:rPr>
                        <w:t> </w:t>
                      </w:r>
                      <w:r>
                        <w:rPr>
                          <w:noProof/>
                        </w:rPr>
                        <w:t> </w:t>
                      </w:r>
                      <w:r>
                        <w:rPr>
                          <w:noProof/>
                        </w:rPr>
                        <w:t> </w:t>
                      </w:r>
                      <w:r>
                        <w:rPr>
                          <w:noProof/>
                        </w:rPr>
                        <w:t> </w:t>
                      </w:r>
                      <w:r>
                        <w:rPr>
                          <w:noProof/>
                        </w:rPr>
                        <w:fldChar w:fldCharType="end"/>
                      </w:r>
                    </w:p>
                    <w:bookmarkEnd w:id="17" w:displacedByCustomXml="next"/>
                  </w:sdtContent>
                </w:sdt>
              </w:tc>
            </w:tr>
            <w:tr w:rsidR="00600A52" w14:paraId="40A65637" w14:textId="77777777" w:rsidTr="002E46EF">
              <w:tc>
                <w:tcPr>
                  <w:tcW w:w="5245" w:type="dxa"/>
                </w:tcPr>
                <w:p w14:paraId="53C46244" w14:textId="36E6465F" w:rsidR="00600A52" w:rsidRDefault="00600A52" w:rsidP="00D75B25">
                  <w:pPr>
                    <w:pStyle w:val="KeinLeerraum"/>
                    <w:tabs>
                      <w:tab w:val="left" w:leader="dot" w:pos="7545"/>
                    </w:tabs>
                    <w:spacing w:after="40"/>
                  </w:pPr>
                  <w:r>
                    <w:t>Lautend auf:</w:t>
                  </w:r>
                </w:p>
              </w:tc>
              <w:tc>
                <w:tcPr>
                  <w:tcW w:w="5245" w:type="dxa"/>
                  <w:tcBorders>
                    <w:top w:val="dashed" w:sz="4" w:space="0" w:color="auto"/>
                    <w:bottom w:val="dashed" w:sz="4" w:space="0" w:color="auto"/>
                  </w:tcBorders>
                </w:tcPr>
                <w:sdt>
                  <w:sdtPr>
                    <w:rPr>
                      <w:noProof/>
                    </w:rPr>
                    <w:id w:val="820229764"/>
                    <w:placeholder>
                      <w:docPart w:val="576954B43AF3498A8A8C137648C3B121"/>
                    </w:placeholder>
                  </w:sdtPr>
                  <w:sdtEndPr/>
                  <w:sdtContent>
                    <w:p w14:paraId="2FFAB960" w14:textId="53633E62" w:rsidR="00600A52" w:rsidRDefault="00AF633B" w:rsidP="00027D68">
                      <w:pPr>
                        <w:pStyle w:val="KeinLeerraum"/>
                        <w:rPr>
                          <w:noProof/>
                        </w:rPr>
                      </w:pPr>
                      <w:r>
                        <w:rPr>
                          <w:noProof/>
                        </w:rPr>
                        <w:fldChar w:fldCharType="begin">
                          <w:ffData>
                            <w:name w:val="Text21"/>
                            <w:enabled/>
                            <w:calcOnExit w:val="0"/>
                            <w:textInput/>
                          </w:ffData>
                        </w:fldChar>
                      </w:r>
                      <w:bookmarkStart w:id="18" w:name="Text21"/>
                      <w:r>
                        <w:rPr>
                          <w:noProof/>
                        </w:rPr>
                        <w:instrText xml:space="preserve"> FORMTEXT </w:instrText>
                      </w:r>
                      <w:r>
                        <w:rPr>
                          <w:noProof/>
                        </w:rPr>
                      </w:r>
                      <w:r>
                        <w:rPr>
                          <w:noProof/>
                        </w:rPr>
                        <w:fldChar w:fldCharType="separate"/>
                      </w:r>
                      <w:r>
                        <w:rPr>
                          <w:noProof/>
                        </w:rPr>
                        <w:t> </w:t>
                      </w:r>
                      <w:r>
                        <w:rPr>
                          <w:noProof/>
                        </w:rPr>
                        <w:t> </w:t>
                      </w:r>
                      <w:r>
                        <w:rPr>
                          <w:noProof/>
                        </w:rPr>
                        <w:t> </w:t>
                      </w:r>
                      <w:r>
                        <w:rPr>
                          <w:noProof/>
                        </w:rPr>
                        <w:t> </w:t>
                      </w:r>
                      <w:r>
                        <w:rPr>
                          <w:noProof/>
                        </w:rPr>
                        <w:t> </w:t>
                      </w:r>
                      <w:r>
                        <w:rPr>
                          <w:noProof/>
                        </w:rPr>
                        <w:fldChar w:fldCharType="end"/>
                      </w:r>
                    </w:p>
                    <w:bookmarkEnd w:id="18" w:displacedByCustomXml="next"/>
                  </w:sdtContent>
                </w:sdt>
              </w:tc>
            </w:tr>
          </w:tbl>
          <w:p w14:paraId="60F78C3B" w14:textId="1CC9AAC2" w:rsidR="00B8114E" w:rsidRDefault="00B8114E" w:rsidP="00600A52">
            <w:pPr>
              <w:pStyle w:val="KeinLeerraum"/>
              <w:tabs>
                <w:tab w:val="left" w:leader="dot" w:pos="7545"/>
              </w:tabs>
              <w:spacing w:after="40"/>
            </w:pPr>
          </w:p>
        </w:tc>
      </w:tr>
    </w:tbl>
    <w:p w14:paraId="2261F72A" w14:textId="77777777" w:rsidR="00600A52" w:rsidRPr="002A136C" w:rsidRDefault="00600A52" w:rsidP="005C6037">
      <w:pPr>
        <w:pStyle w:val="KeinLeerraum"/>
        <w:tabs>
          <w:tab w:val="left" w:pos="709"/>
        </w:tabs>
        <w:rPr>
          <w:sz w:val="10"/>
          <w:szCs w:val="10"/>
        </w:rPr>
      </w:pPr>
    </w:p>
    <w:p w14:paraId="4733FA2C" w14:textId="7C755521" w:rsidR="001A12BB" w:rsidRPr="00E05997" w:rsidRDefault="002407D9" w:rsidP="009F54CA">
      <w:pPr>
        <w:pStyle w:val="KeinLeerrau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18"/>
          <w:szCs w:val="18"/>
        </w:rPr>
      </w:pPr>
      <w:r w:rsidRPr="00E05997">
        <w:rPr>
          <w:sz w:val="18"/>
          <w:szCs w:val="18"/>
        </w:rPr>
        <w:t xml:space="preserve">Gemäß § 1 Z 5 der Verordnung des Bundesministers für soziale Sicherheit und Generationen über beitragsfreie pauschalierte Aufwandsentschädigungen idF BGBl. II Nr. 493/2013 </w:t>
      </w:r>
      <w:r w:rsidR="00D71221">
        <w:rPr>
          <w:sz w:val="18"/>
          <w:szCs w:val="18"/>
        </w:rPr>
        <w:t>kann</w:t>
      </w:r>
      <w:r w:rsidRPr="00E05997">
        <w:rPr>
          <w:sz w:val="18"/>
          <w:szCs w:val="18"/>
        </w:rPr>
        <w:t xml:space="preserve"> eine solche </w:t>
      </w:r>
      <w:r w:rsidR="00177996">
        <w:rPr>
          <w:sz w:val="18"/>
          <w:szCs w:val="18"/>
        </w:rPr>
        <w:t xml:space="preserve">idHv max. </w:t>
      </w:r>
      <w:r w:rsidR="00A2599E">
        <w:rPr>
          <w:sz w:val="18"/>
          <w:szCs w:val="18"/>
        </w:rPr>
        <w:t>€</w:t>
      </w:r>
      <w:r w:rsidR="00116DF4" w:rsidRPr="00E05997">
        <w:rPr>
          <w:sz w:val="18"/>
          <w:szCs w:val="18"/>
        </w:rPr>
        <w:t> </w:t>
      </w:r>
      <w:r w:rsidR="00177996">
        <w:rPr>
          <w:sz w:val="18"/>
          <w:szCs w:val="18"/>
        </w:rPr>
        <w:t xml:space="preserve">537,78/Monat </w:t>
      </w:r>
      <w:r w:rsidRPr="00E05997">
        <w:rPr>
          <w:sz w:val="18"/>
          <w:szCs w:val="18"/>
        </w:rPr>
        <w:t xml:space="preserve">für </w:t>
      </w:r>
      <w:r w:rsidR="0023259D" w:rsidRPr="00AA7322">
        <w:rPr>
          <w:i/>
          <w:sz w:val="18"/>
          <w:szCs w:val="18"/>
        </w:rPr>
        <w:t>nebenberufliche</w:t>
      </w:r>
      <w:r w:rsidR="0023259D" w:rsidRPr="00E05997">
        <w:rPr>
          <w:sz w:val="18"/>
          <w:szCs w:val="18"/>
        </w:rPr>
        <w:t xml:space="preserve"> </w:t>
      </w:r>
      <w:r w:rsidR="0075204B">
        <w:rPr>
          <w:sz w:val="18"/>
          <w:szCs w:val="18"/>
        </w:rPr>
        <w:t>Erwachsenenbildn</w:t>
      </w:r>
      <w:r w:rsidRPr="00E05997">
        <w:rPr>
          <w:sz w:val="18"/>
          <w:szCs w:val="18"/>
        </w:rPr>
        <w:t>er</w:t>
      </w:r>
      <w:r w:rsidR="006E510D">
        <w:rPr>
          <w:sz w:val="18"/>
          <w:szCs w:val="18"/>
        </w:rPr>
        <w:t>:</w:t>
      </w:r>
      <w:r w:rsidRPr="00E05997">
        <w:rPr>
          <w:sz w:val="18"/>
          <w:szCs w:val="18"/>
        </w:rPr>
        <w:t xml:space="preserve">innen </w:t>
      </w:r>
      <w:r w:rsidR="00D71221">
        <w:rPr>
          <w:sz w:val="18"/>
          <w:szCs w:val="18"/>
        </w:rPr>
        <w:t>ausbezahlt werden</w:t>
      </w:r>
      <w:r w:rsidR="0023259D" w:rsidRPr="00E05997">
        <w:rPr>
          <w:sz w:val="18"/>
          <w:szCs w:val="18"/>
        </w:rPr>
        <w:t xml:space="preserve">, </w:t>
      </w:r>
      <w:r w:rsidR="008978EA">
        <w:rPr>
          <w:sz w:val="18"/>
          <w:szCs w:val="18"/>
        </w:rPr>
        <w:t>wenn</w:t>
      </w:r>
      <w:r w:rsidR="0023259D" w:rsidRPr="00E05997">
        <w:rPr>
          <w:sz w:val="18"/>
          <w:szCs w:val="18"/>
        </w:rPr>
        <w:t xml:space="preserve"> sie </w:t>
      </w:r>
      <w:r w:rsidR="00177996">
        <w:rPr>
          <w:sz w:val="18"/>
          <w:szCs w:val="18"/>
        </w:rPr>
        <w:t>gr</w:t>
      </w:r>
      <w:r w:rsidR="002B42C4">
        <w:rPr>
          <w:sz w:val="18"/>
          <w:szCs w:val="18"/>
        </w:rPr>
        <w:t>undsätzlich</w:t>
      </w:r>
      <w:r w:rsidR="00177996">
        <w:rPr>
          <w:sz w:val="18"/>
          <w:szCs w:val="18"/>
        </w:rPr>
        <w:t xml:space="preserve"> </w:t>
      </w:r>
      <w:r w:rsidR="0023259D" w:rsidRPr="00E05997">
        <w:rPr>
          <w:sz w:val="18"/>
          <w:szCs w:val="18"/>
        </w:rPr>
        <w:t>als freie Dienstnehmer</w:t>
      </w:r>
      <w:r w:rsidR="006E510D">
        <w:rPr>
          <w:sz w:val="18"/>
          <w:szCs w:val="18"/>
        </w:rPr>
        <w:t>:</w:t>
      </w:r>
      <w:r w:rsidR="0023259D" w:rsidRPr="00E05997">
        <w:rPr>
          <w:sz w:val="18"/>
          <w:szCs w:val="18"/>
        </w:rPr>
        <w:t>innen der Pflichtversicherung nach § 4 Abs 4 ASVG unterliegen</w:t>
      </w:r>
      <w:r w:rsidR="00D71221">
        <w:rPr>
          <w:sz w:val="18"/>
          <w:szCs w:val="18"/>
        </w:rPr>
        <w:t>, dh</w:t>
      </w:r>
      <w:r w:rsidR="0023259D" w:rsidRPr="00E05997">
        <w:rPr>
          <w:sz w:val="18"/>
          <w:szCs w:val="18"/>
        </w:rPr>
        <w:t xml:space="preserve"> nicht als </w:t>
      </w:r>
      <w:r w:rsidR="0075204B">
        <w:rPr>
          <w:sz w:val="18"/>
          <w:szCs w:val="18"/>
        </w:rPr>
        <w:t>neue Selbständige/Werkvertragsnehmer:in</w:t>
      </w:r>
      <w:r w:rsidR="00625C4E">
        <w:rPr>
          <w:sz w:val="18"/>
          <w:szCs w:val="18"/>
        </w:rPr>
        <w:t>nen</w:t>
      </w:r>
      <w:r w:rsidR="0023259D" w:rsidRPr="00E05997">
        <w:rPr>
          <w:sz w:val="18"/>
          <w:szCs w:val="18"/>
        </w:rPr>
        <w:t xml:space="preserve"> </w:t>
      </w:r>
      <w:r w:rsidR="0088305D">
        <w:rPr>
          <w:sz w:val="18"/>
          <w:szCs w:val="18"/>
        </w:rPr>
        <w:t xml:space="preserve">nach GSVG </w:t>
      </w:r>
      <w:r w:rsidR="0023259D" w:rsidRPr="00E05997">
        <w:rPr>
          <w:sz w:val="18"/>
          <w:szCs w:val="18"/>
        </w:rPr>
        <w:t>tätig sind</w:t>
      </w:r>
      <w:r w:rsidRPr="00E05997">
        <w:rPr>
          <w:sz w:val="18"/>
          <w:szCs w:val="18"/>
        </w:rPr>
        <w:t>.</w:t>
      </w:r>
      <w:r w:rsidR="00710FBB">
        <w:rPr>
          <w:sz w:val="18"/>
          <w:szCs w:val="18"/>
        </w:rPr>
        <w:t xml:space="preserve"> Nebenberuflichkeit kann auch angenommen werden, wenn der</w:t>
      </w:r>
      <w:r w:rsidR="0075204B">
        <w:rPr>
          <w:sz w:val="18"/>
          <w:szCs w:val="18"/>
        </w:rPr>
        <w:t>:</w:t>
      </w:r>
      <w:r w:rsidR="00710FBB">
        <w:rPr>
          <w:sz w:val="18"/>
          <w:szCs w:val="18"/>
        </w:rPr>
        <w:t>die freie Dienstnehmer</w:t>
      </w:r>
      <w:r w:rsidR="006E510D">
        <w:rPr>
          <w:sz w:val="18"/>
          <w:szCs w:val="18"/>
        </w:rPr>
        <w:t>:</w:t>
      </w:r>
      <w:r w:rsidR="00710FBB">
        <w:rPr>
          <w:sz w:val="18"/>
          <w:szCs w:val="18"/>
        </w:rPr>
        <w:t>in Student</w:t>
      </w:r>
      <w:r w:rsidR="006E510D">
        <w:rPr>
          <w:sz w:val="18"/>
          <w:szCs w:val="18"/>
        </w:rPr>
        <w:t>:i</w:t>
      </w:r>
      <w:r w:rsidR="00710FBB">
        <w:rPr>
          <w:sz w:val="18"/>
          <w:szCs w:val="18"/>
        </w:rPr>
        <w:t>n, Pensionist</w:t>
      </w:r>
      <w:r w:rsidR="006E510D">
        <w:rPr>
          <w:sz w:val="18"/>
          <w:szCs w:val="18"/>
        </w:rPr>
        <w:t>:</w:t>
      </w:r>
      <w:r w:rsidR="00710FBB">
        <w:rPr>
          <w:sz w:val="18"/>
          <w:szCs w:val="18"/>
        </w:rPr>
        <w:t>in, Arbeits</w:t>
      </w:r>
      <w:r w:rsidR="00625C4E">
        <w:rPr>
          <w:sz w:val="18"/>
          <w:szCs w:val="18"/>
        </w:rPr>
        <w:softHyphen/>
      </w:r>
      <w:r w:rsidR="00710FBB">
        <w:rPr>
          <w:sz w:val="18"/>
          <w:szCs w:val="18"/>
        </w:rPr>
        <w:t>suchende</w:t>
      </w:r>
      <w:r w:rsidR="006E510D">
        <w:rPr>
          <w:sz w:val="18"/>
          <w:szCs w:val="18"/>
        </w:rPr>
        <w:t>:</w:t>
      </w:r>
      <w:r w:rsidR="00710FBB">
        <w:rPr>
          <w:sz w:val="18"/>
          <w:szCs w:val="18"/>
        </w:rPr>
        <w:t>r oder ausschließlich Haushaltsführend</w:t>
      </w:r>
      <w:r w:rsidR="00CC1534">
        <w:rPr>
          <w:sz w:val="18"/>
          <w:szCs w:val="18"/>
        </w:rPr>
        <w:t>e</w:t>
      </w:r>
      <w:r w:rsidR="006E510D">
        <w:rPr>
          <w:sz w:val="18"/>
          <w:szCs w:val="18"/>
        </w:rPr>
        <w:t>:</w:t>
      </w:r>
      <w:r w:rsidR="00710FBB">
        <w:rPr>
          <w:sz w:val="18"/>
          <w:szCs w:val="18"/>
        </w:rPr>
        <w:t>r ist.</w:t>
      </w:r>
      <w:r w:rsidRPr="00E05997">
        <w:rPr>
          <w:sz w:val="18"/>
          <w:szCs w:val="18"/>
        </w:rPr>
        <w:br/>
      </w:r>
      <w:r w:rsidRPr="00735978">
        <w:rPr>
          <w:sz w:val="18"/>
          <w:szCs w:val="18"/>
        </w:rPr>
        <w:t>Die Auftraggeber</w:t>
      </w:r>
      <w:r w:rsidR="008D13F0" w:rsidRPr="00735978">
        <w:rPr>
          <w:sz w:val="18"/>
          <w:szCs w:val="18"/>
        </w:rPr>
        <w:t>i</w:t>
      </w:r>
      <w:r w:rsidRPr="00735978">
        <w:rPr>
          <w:sz w:val="18"/>
          <w:szCs w:val="18"/>
        </w:rPr>
        <w:t xml:space="preserve">n </w:t>
      </w:r>
      <w:r w:rsidR="0075204B" w:rsidRPr="00735978">
        <w:rPr>
          <w:sz w:val="18"/>
          <w:szCs w:val="18"/>
        </w:rPr>
        <w:t>der Pfarr</w:t>
      </w:r>
      <w:r w:rsidR="00A2599E">
        <w:rPr>
          <w:sz w:val="18"/>
          <w:szCs w:val="18"/>
        </w:rPr>
        <w:t>e</w:t>
      </w:r>
      <w:r w:rsidR="0075204B" w:rsidRPr="00735978">
        <w:rPr>
          <w:sz w:val="18"/>
          <w:szCs w:val="18"/>
        </w:rPr>
        <w:t xml:space="preserve"> </w:t>
      </w:r>
      <w:r w:rsidRPr="00735978">
        <w:rPr>
          <w:sz w:val="18"/>
          <w:szCs w:val="18"/>
        </w:rPr>
        <w:t>trifft die Meldepflicht gem</w:t>
      </w:r>
      <w:r w:rsidR="0023259D" w:rsidRPr="00735978">
        <w:rPr>
          <w:sz w:val="18"/>
          <w:szCs w:val="18"/>
        </w:rPr>
        <w:t xml:space="preserve">äß § 109a EStG </w:t>
      </w:r>
      <w:r w:rsidR="00116DF4" w:rsidRPr="00735978">
        <w:rPr>
          <w:sz w:val="18"/>
          <w:szCs w:val="18"/>
        </w:rPr>
        <w:t xml:space="preserve">1988 </w:t>
      </w:r>
      <w:r w:rsidR="0023259D" w:rsidRPr="00735978">
        <w:rPr>
          <w:sz w:val="18"/>
          <w:szCs w:val="18"/>
        </w:rPr>
        <w:t xml:space="preserve">an das Finanzamt, </w:t>
      </w:r>
      <w:r w:rsidR="008978EA" w:rsidRPr="00735978">
        <w:rPr>
          <w:sz w:val="18"/>
          <w:szCs w:val="18"/>
        </w:rPr>
        <w:t>sofern</w:t>
      </w:r>
      <w:r w:rsidR="0023259D" w:rsidRPr="00735978">
        <w:rPr>
          <w:sz w:val="18"/>
          <w:szCs w:val="18"/>
        </w:rPr>
        <w:t xml:space="preserve"> </w:t>
      </w:r>
      <w:r w:rsidR="00625C4E">
        <w:rPr>
          <w:sz w:val="18"/>
          <w:szCs w:val="18"/>
        </w:rPr>
        <w:t>die Abgeltung</w:t>
      </w:r>
      <w:r w:rsidR="00F10390" w:rsidRPr="00E05997">
        <w:rPr>
          <w:sz w:val="18"/>
          <w:szCs w:val="18"/>
        </w:rPr>
        <w:t xml:space="preserve"> für die einzelne Leistung </w:t>
      </w:r>
      <w:r w:rsidR="0053148A" w:rsidRPr="0053148A">
        <w:rPr>
          <w:b/>
          <w:bCs/>
          <w:sz w:val="18"/>
          <w:szCs w:val="18"/>
        </w:rPr>
        <w:t>€</w:t>
      </w:r>
      <w:r w:rsidR="00116DF4" w:rsidRPr="0053148A">
        <w:rPr>
          <w:b/>
          <w:bCs/>
          <w:sz w:val="18"/>
          <w:szCs w:val="18"/>
        </w:rPr>
        <w:t> </w:t>
      </w:r>
      <w:r w:rsidR="00F10390" w:rsidRPr="0053148A">
        <w:rPr>
          <w:b/>
          <w:bCs/>
          <w:sz w:val="18"/>
          <w:szCs w:val="18"/>
        </w:rPr>
        <w:t>450</w:t>
      </w:r>
      <w:r w:rsidR="00F10390" w:rsidRPr="00E05997">
        <w:rPr>
          <w:sz w:val="18"/>
          <w:szCs w:val="18"/>
        </w:rPr>
        <w:t xml:space="preserve"> und</w:t>
      </w:r>
      <w:r w:rsidR="008978EA">
        <w:rPr>
          <w:sz w:val="18"/>
          <w:szCs w:val="18"/>
        </w:rPr>
        <w:t>/oder</w:t>
      </w:r>
      <w:r w:rsidR="00F10390" w:rsidRPr="00E05997">
        <w:rPr>
          <w:sz w:val="18"/>
          <w:szCs w:val="18"/>
        </w:rPr>
        <w:t xml:space="preserve"> das Gesamtentgelt pro Kalenderjahr </w:t>
      </w:r>
      <w:r w:rsidR="0053148A" w:rsidRPr="0053148A">
        <w:rPr>
          <w:b/>
          <w:bCs/>
          <w:sz w:val="18"/>
          <w:szCs w:val="18"/>
        </w:rPr>
        <w:t>€</w:t>
      </w:r>
      <w:r w:rsidR="00E05997" w:rsidRPr="0053148A">
        <w:rPr>
          <w:b/>
          <w:bCs/>
          <w:sz w:val="18"/>
          <w:szCs w:val="18"/>
        </w:rPr>
        <w:t> </w:t>
      </w:r>
      <w:r w:rsidR="00F10390" w:rsidRPr="0053148A">
        <w:rPr>
          <w:b/>
          <w:bCs/>
          <w:sz w:val="18"/>
          <w:szCs w:val="18"/>
        </w:rPr>
        <w:t xml:space="preserve">900 </w:t>
      </w:r>
      <w:r w:rsidR="00F10390" w:rsidRPr="00E05997">
        <w:rPr>
          <w:sz w:val="18"/>
          <w:szCs w:val="18"/>
        </w:rPr>
        <w:t>überschreiten.</w:t>
      </w:r>
      <w:r w:rsidR="0058474E">
        <w:rPr>
          <w:sz w:val="18"/>
          <w:szCs w:val="18"/>
        </w:rPr>
        <w:t xml:space="preserve"> Darüber hinaus ist der:die Auftragnehmer:in für die Einhaltung der steuergesetzlichen Vorgaben selbst verantwortlich.</w:t>
      </w:r>
    </w:p>
    <w:p w14:paraId="1F36206A" w14:textId="7DC1E5FA" w:rsidR="001A12BB" w:rsidRDefault="00027D68" w:rsidP="009F54CA">
      <w:pPr>
        <w:pStyle w:val="KeinLeerrau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</w:tabs>
        <w:ind w:left="708" w:hanging="708"/>
      </w:pPr>
      <w: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9" w:name="Kontrollkästchen1"/>
      <w:r>
        <w:instrText xml:space="preserve"> FORMCHECKBOX </w:instrText>
      </w:r>
      <w:r w:rsidR="00756F04">
        <w:fldChar w:fldCharType="separate"/>
      </w:r>
      <w:r>
        <w:fldChar w:fldCharType="end"/>
      </w:r>
      <w:bookmarkEnd w:id="19"/>
      <w:r w:rsidR="00563788">
        <w:tab/>
      </w:r>
      <w:r w:rsidR="00E607AF">
        <w:t xml:space="preserve">Der:die </w:t>
      </w:r>
      <w:r w:rsidR="00BA25D7">
        <w:t>Referent</w:t>
      </w:r>
      <w:r w:rsidR="00E607AF">
        <w:t>:in</w:t>
      </w:r>
      <w:r w:rsidR="0023259D">
        <w:t xml:space="preserve"> erklär</w:t>
      </w:r>
      <w:r w:rsidR="00E607AF">
        <w:t>t</w:t>
      </w:r>
      <w:r w:rsidR="00DB24B2">
        <w:t xml:space="preserve"> ausdrücklich</w:t>
      </w:r>
      <w:r w:rsidR="0023259D">
        <w:t xml:space="preserve">, dass </w:t>
      </w:r>
      <w:r w:rsidR="00E607AF">
        <w:t>er:sie</w:t>
      </w:r>
      <w:r w:rsidR="009F54CA">
        <w:t xml:space="preserve"> iSd § 4 Abs 4 ASVG als freie:r Dienstnehmer:in</w:t>
      </w:r>
      <w:r w:rsidR="00034311">
        <w:t xml:space="preserve"> nebenberuflich </w:t>
      </w:r>
      <w:r w:rsidR="008F47B2">
        <w:t>sowie</w:t>
      </w:r>
      <w:r w:rsidR="00034311">
        <w:t xml:space="preserve"> nicht als</w:t>
      </w:r>
      <w:r w:rsidR="00E607AF">
        <w:t xml:space="preserve"> </w:t>
      </w:r>
      <w:r w:rsidR="0075204B">
        <w:t>neue:r Selbständig</w:t>
      </w:r>
      <w:r w:rsidR="00381B53">
        <w:t>e</w:t>
      </w:r>
      <w:r w:rsidR="006E510D">
        <w:t>:</w:t>
      </w:r>
      <w:r w:rsidR="00381B53">
        <w:t>r</w:t>
      </w:r>
      <w:r w:rsidR="0075204B">
        <w:t>/Werkvertragsnehmer:in</w:t>
      </w:r>
      <w:r w:rsidR="0023259D">
        <w:t xml:space="preserve"> </w:t>
      </w:r>
      <w:r w:rsidR="00710FBB">
        <w:t xml:space="preserve">iSd GSVG </w:t>
      </w:r>
      <w:r w:rsidR="00381B53">
        <w:t xml:space="preserve">tätig </w:t>
      </w:r>
      <w:r w:rsidR="009F54CA">
        <w:t>ist</w:t>
      </w:r>
      <w:r w:rsidR="00381B53">
        <w:t>.</w:t>
      </w:r>
    </w:p>
    <w:p w14:paraId="3356DA45" w14:textId="4C77D24B" w:rsidR="00C30202" w:rsidRPr="005E4699" w:rsidRDefault="009579F0" w:rsidP="009F54CA">
      <w:pPr>
        <w:pStyle w:val="KeinLeerraum"/>
        <w:rPr>
          <w:sz w:val="18"/>
          <w:szCs w:val="18"/>
        </w:rPr>
      </w:pPr>
      <w:r>
        <w:rPr>
          <w:sz w:val="18"/>
          <w:szCs w:val="18"/>
        </w:rPr>
        <w:t xml:space="preserve">Dieser Vertrag ist </w:t>
      </w:r>
      <w:r w:rsidR="00A76C27">
        <w:rPr>
          <w:sz w:val="18"/>
          <w:szCs w:val="18"/>
        </w:rPr>
        <w:t xml:space="preserve">von der kirchenbehördlichen Rahmengenehmigung für </w:t>
      </w:r>
      <w:r w:rsidR="00E77C2A" w:rsidRPr="00E77C2A">
        <w:rPr>
          <w:sz w:val="18"/>
          <w:szCs w:val="18"/>
        </w:rPr>
        <w:t>den Abschluss von freien Dienstverträgen mit Freien Dienstnehmer:innen in der Erwachsenenbildung im pfarrlichen Bereich</w:t>
      </w:r>
      <w:r w:rsidR="00E77C2A">
        <w:rPr>
          <w:sz w:val="18"/>
          <w:szCs w:val="18"/>
        </w:rPr>
        <w:t xml:space="preserve"> vom </w:t>
      </w:r>
      <w:r w:rsidR="0053148A" w:rsidRPr="0053148A">
        <w:rPr>
          <w:b/>
          <w:bCs/>
          <w:sz w:val="18"/>
          <w:szCs w:val="18"/>
        </w:rPr>
        <w:t>15.01.2025, BO-Zahl 2025/64</w:t>
      </w:r>
      <w:r w:rsidR="0053148A">
        <w:rPr>
          <w:sz w:val="18"/>
          <w:szCs w:val="18"/>
        </w:rPr>
        <w:t xml:space="preserve"> </w:t>
      </w:r>
      <w:r w:rsidR="00E77C2A">
        <w:rPr>
          <w:sz w:val="18"/>
          <w:szCs w:val="18"/>
        </w:rPr>
        <w:t>umfasst.</w:t>
      </w:r>
    </w:p>
    <w:tbl>
      <w:tblPr>
        <w:tblStyle w:val="Tabellenraster"/>
        <w:tblW w:w="10407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82"/>
        <w:gridCol w:w="6125"/>
      </w:tblGrid>
      <w:tr w:rsidR="009F54CA" w:rsidRPr="005E4699" w14:paraId="24E2E455" w14:textId="77777777" w:rsidTr="00DE40A6">
        <w:trPr>
          <w:trHeight w:val="428"/>
        </w:trPr>
        <w:tc>
          <w:tcPr>
            <w:tcW w:w="4282" w:type="dxa"/>
            <w:tcBorders>
              <w:bottom w:val="dashed" w:sz="4" w:space="0" w:color="auto"/>
            </w:tcBorders>
          </w:tcPr>
          <w:p w14:paraId="12C63958" w14:textId="77777777" w:rsidR="00CF2790" w:rsidRDefault="00CF2790" w:rsidP="00027D68">
            <w:pPr>
              <w:pStyle w:val="KeinLeerraum"/>
              <w:rPr>
                <w:noProof/>
              </w:rPr>
            </w:pPr>
          </w:p>
          <w:sdt>
            <w:sdtPr>
              <w:rPr>
                <w:noProof/>
              </w:rPr>
              <w:id w:val="1888690482"/>
              <w:placeholder>
                <w:docPart w:val="160EDD295CC84C6287CF0F35B5FF174E"/>
              </w:placeholder>
            </w:sdtPr>
            <w:sdtEndPr/>
            <w:sdtContent>
              <w:p w14:paraId="3E6678FB" w14:textId="651C8925" w:rsidR="009F54CA" w:rsidRPr="00027D68" w:rsidRDefault="00AF633B" w:rsidP="00027D68">
                <w:pPr>
                  <w:pStyle w:val="KeinLeerraum"/>
                  <w:rPr>
                    <w:noProof/>
                  </w:rPr>
                </w:pPr>
                <w:r>
                  <w:rPr>
                    <w:noProof/>
                  </w:rPr>
                  <w:fldChar w:fldCharType="begin">
                    <w:ffData>
                      <w:name w:val="Text22"/>
                      <w:enabled/>
                      <w:calcOnExit w:val="0"/>
                      <w:textInput/>
                    </w:ffData>
                  </w:fldChar>
                </w:r>
                <w:bookmarkStart w:id="20" w:name="Text22"/>
                <w:r>
                  <w:rPr>
                    <w:noProof/>
                  </w:rPr>
                  <w:instrText xml:space="preserve"> FORMTEXT </w:instrText>
                </w:r>
                <w:r>
                  <w:rPr>
                    <w:noProof/>
                  </w:rPr>
                </w:r>
                <w:r>
                  <w:rPr>
                    <w:noProof/>
                  </w:rPr>
                  <w:fldChar w:fldCharType="separate"/>
                </w:r>
                <w:r>
                  <w:rPr>
                    <w:noProof/>
                  </w:rPr>
                  <w:t> </w:t>
                </w:r>
                <w:r>
                  <w:rPr>
                    <w:noProof/>
                  </w:rPr>
                  <w:t> </w:t>
                </w:r>
                <w:r>
                  <w:rPr>
                    <w:noProof/>
                  </w:rPr>
                  <w:t> </w:t>
                </w:r>
                <w:r>
                  <w:rPr>
                    <w:noProof/>
                  </w:rPr>
                  <w:t> </w:t>
                </w:r>
                <w:r>
                  <w:rPr>
                    <w:noProof/>
                  </w:rPr>
                  <w:t> </w:t>
                </w:r>
                <w:r>
                  <w:rPr>
                    <w:noProof/>
                  </w:rPr>
                  <w:fldChar w:fldCharType="end"/>
                </w:r>
              </w:p>
              <w:bookmarkEnd w:id="20" w:displacedByCustomXml="next"/>
            </w:sdtContent>
          </w:sdt>
        </w:tc>
        <w:tc>
          <w:tcPr>
            <w:tcW w:w="6125" w:type="dxa"/>
            <w:tcBorders>
              <w:bottom w:val="dashed" w:sz="4" w:space="0" w:color="auto"/>
            </w:tcBorders>
          </w:tcPr>
          <w:sdt>
            <w:sdtPr>
              <w:rPr>
                <w:noProof/>
              </w:rPr>
              <w:id w:val="-319115264"/>
              <w:placeholder>
                <w:docPart w:val="BCA18389B84B49B7BBC8A191B42800F7"/>
              </w:placeholder>
            </w:sdtPr>
            <w:sdtEndPr/>
            <w:sdtContent>
              <w:p w14:paraId="7C3C0042" w14:textId="1D714FA9" w:rsidR="009F54CA" w:rsidRPr="00027D68" w:rsidRDefault="00AF633B" w:rsidP="00027D68">
                <w:pPr>
                  <w:pStyle w:val="KeinLeerraum"/>
                  <w:rPr>
                    <w:noProof/>
                  </w:rPr>
                </w:pPr>
                <w:r>
                  <w:rPr>
                    <w:noProof/>
                  </w:rPr>
                  <w:fldChar w:fldCharType="begin">
                    <w:ffData>
                      <w:name w:val="Text23"/>
                      <w:enabled/>
                      <w:calcOnExit w:val="0"/>
                      <w:textInput/>
                    </w:ffData>
                  </w:fldChar>
                </w:r>
                <w:bookmarkStart w:id="21" w:name="Text23"/>
                <w:r>
                  <w:rPr>
                    <w:noProof/>
                  </w:rPr>
                  <w:instrText xml:space="preserve"> FORMTEXT </w:instrText>
                </w:r>
                <w:r>
                  <w:rPr>
                    <w:noProof/>
                  </w:rPr>
                </w:r>
                <w:r>
                  <w:rPr>
                    <w:noProof/>
                  </w:rPr>
                  <w:fldChar w:fldCharType="separate"/>
                </w:r>
                <w:r>
                  <w:rPr>
                    <w:noProof/>
                  </w:rPr>
                  <w:t> </w:t>
                </w:r>
                <w:r>
                  <w:rPr>
                    <w:noProof/>
                  </w:rPr>
                  <w:t> </w:t>
                </w:r>
                <w:r>
                  <w:rPr>
                    <w:noProof/>
                  </w:rPr>
                  <w:t> </w:t>
                </w:r>
                <w:r>
                  <w:rPr>
                    <w:noProof/>
                  </w:rPr>
                  <w:t> </w:t>
                </w:r>
                <w:r>
                  <w:rPr>
                    <w:noProof/>
                  </w:rPr>
                  <w:t> </w:t>
                </w:r>
                <w:r>
                  <w:rPr>
                    <w:noProof/>
                  </w:rPr>
                  <w:fldChar w:fldCharType="end"/>
                </w:r>
              </w:p>
              <w:bookmarkEnd w:id="21" w:displacedByCustomXml="next"/>
            </w:sdtContent>
          </w:sdt>
        </w:tc>
      </w:tr>
      <w:tr w:rsidR="009F54CA" w:rsidRPr="00500734" w14:paraId="04AD1932" w14:textId="77777777" w:rsidTr="00DC1C6E">
        <w:trPr>
          <w:trHeight w:val="469"/>
        </w:trPr>
        <w:tc>
          <w:tcPr>
            <w:tcW w:w="4282" w:type="dxa"/>
            <w:tcBorders>
              <w:top w:val="dashed" w:sz="4" w:space="0" w:color="auto"/>
            </w:tcBorders>
          </w:tcPr>
          <w:p w14:paraId="4F515EA4" w14:textId="435180C8" w:rsidR="009F54CA" w:rsidRPr="00500734" w:rsidRDefault="009F54CA" w:rsidP="00B074C8">
            <w:r w:rsidRPr="00500734">
              <w:t>Ort, Datum</w:t>
            </w:r>
          </w:p>
        </w:tc>
        <w:tc>
          <w:tcPr>
            <w:tcW w:w="6125" w:type="dxa"/>
            <w:tcBorders>
              <w:top w:val="dashed" w:sz="4" w:space="0" w:color="auto"/>
            </w:tcBorders>
          </w:tcPr>
          <w:p w14:paraId="7FA8AACB" w14:textId="533EB327" w:rsidR="009F54CA" w:rsidRPr="00500734" w:rsidRDefault="009F54CA" w:rsidP="00B074C8">
            <w:r w:rsidRPr="00500734">
              <w:t>Unterschrift</w:t>
            </w:r>
            <w:r>
              <w:t xml:space="preserve"> </w:t>
            </w:r>
            <w:r w:rsidR="00BA25D7">
              <w:t>Referent</w:t>
            </w:r>
            <w:r>
              <w:t xml:space="preserve">:in </w:t>
            </w:r>
          </w:p>
        </w:tc>
      </w:tr>
      <w:tr w:rsidR="009F54CA" w:rsidRPr="005E4699" w14:paraId="79A8EE04" w14:textId="77777777" w:rsidTr="00DE40A6">
        <w:trPr>
          <w:trHeight w:val="80"/>
        </w:trPr>
        <w:tc>
          <w:tcPr>
            <w:tcW w:w="4282" w:type="dxa"/>
            <w:tcBorders>
              <w:bottom w:val="dashed" w:sz="4" w:space="0" w:color="auto"/>
            </w:tcBorders>
          </w:tcPr>
          <w:sdt>
            <w:sdtPr>
              <w:rPr>
                <w:noProof/>
              </w:rPr>
              <w:id w:val="-1454472073"/>
              <w:placeholder>
                <w:docPart w:val="604DAA20A3C646469A05463508752208"/>
              </w:placeholder>
            </w:sdtPr>
            <w:sdtEndPr/>
            <w:sdtContent>
              <w:sdt>
                <w:sdtPr>
                  <w:rPr>
                    <w:noProof/>
                  </w:rPr>
                  <w:id w:val="-112829016"/>
                  <w:placeholder>
                    <w:docPart w:val="DefaultPlaceholder_-1854013440"/>
                  </w:placeholder>
                </w:sdtPr>
                <w:sdtEndPr/>
                <w:sdtContent>
                  <w:sdt>
                    <w:sdtPr>
                      <w:rPr>
                        <w:noProof/>
                      </w:rPr>
                      <w:id w:val="-1752805823"/>
                      <w:placeholder>
                        <w:docPart w:val="4CD952ADB5CC4683BAD281C23DDCF901"/>
                      </w:placeholder>
                    </w:sdtPr>
                    <w:sdtEndPr/>
                    <w:sdtContent>
                      <w:p w14:paraId="11DC33B3" w14:textId="2D7BD8A2" w:rsidR="009F54CA" w:rsidRPr="00027D68" w:rsidRDefault="00AF633B" w:rsidP="00027D68">
                        <w:pPr>
                          <w:pStyle w:val="KeinLeerraum"/>
                          <w:rPr>
                            <w:noProof/>
                          </w:rPr>
                        </w:pPr>
                        <w:r>
                          <w:rPr>
                            <w:noProof/>
                          </w:rPr>
                          <w:fldChar w:fldCharType="begin">
                            <w:ffData>
                              <w:name w:val="Text24"/>
                              <w:enabled/>
                              <w:calcOnExit w:val="0"/>
                              <w:textInput/>
                            </w:ffData>
                          </w:fldChar>
                        </w:r>
                        <w:bookmarkStart w:id="22" w:name="Text24"/>
                        <w:r>
                          <w:rPr>
                            <w:noProof/>
                          </w:rPr>
                          <w:instrText xml:space="preserve"> FORMTEXT </w:instrText>
                        </w:r>
                        <w:r>
                          <w:rPr>
                            <w:noProof/>
                          </w:rPr>
                        </w:r>
                        <w:r>
                          <w:rPr>
                            <w:noProof/>
                          </w:rPr>
                          <w:fldChar w:fldCharType="separate"/>
                        </w:r>
                        <w:r>
                          <w:rPr>
                            <w:noProof/>
                          </w:rPr>
                          <w:t> </w:t>
                        </w:r>
                        <w:r>
                          <w:rPr>
                            <w:noProof/>
                          </w:rPr>
                          <w:t> </w:t>
                        </w:r>
                        <w:r>
                          <w:rPr>
                            <w:noProof/>
                          </w:rPr>
                          <w:t> </w:t>
                        </w:r>
                        <w:r>
                          <w:rPr>
                            <w:noProof/>
                          </w:rPr>
                          <w:t> </w:t>
                        </w:r>
                        <w:r>
                          <w:rPr>
                            <w:noProof/>
                          </w:rPr>
                          <w:t> </w:t>
                        </w:r>
                        <w:r>
                          <w:rPr>
                            <w:noProof/>
                          </w:rPr>
                          <w:fldChar w:fldCharType="end"/>
                        </w:r>
                      </w:p>
                      <w:bookmarkEnd w:id="22" w:displacedByCustomXml="next"/>
                    </w:sdtContent>
                  </w:sdt>
                </w:sdtContent>
              </w:sdt>
            </w:sdtContent>
          </w:sdt>
        </w:tc>
        <w:tc>
          <w:tcPr>
            <w:tcW w:w="6125" w:type="dxa"/>
            <w:tcBorders>
              <w:bottom w:val="dashed" w:sz="4" w:space="0" w:color="auto"/>
            </w:tcBorders>
          </w:tcPr>
          <w:sdt>
            <w:sdtPr>
              <w:rPr>
                <w:noProof/>
              </w:rPr>
              <w:id w:val="2057959384"/>
              <w:placeholder>
                <w:docPart w:val="E33486B406DB45A1A35F257EFD7A0F14"/>
              </w:placeholder>
            </w:sdtPr>
            <w:sdtEndPr/>
            <w:sdtContent>
              <w:p w14:paraId="47B8051C" w14:textId="5E28A1BE" w:rsidR="009F54CA" w:rsidRPr="00027D68" w:rsidRDefault="00AF633B" w:rsidP="00027D68">
                <w:pPr>
                  <w:pStyle w:val="KeinLeerraum"/>
                  <w:rPr>
                    <w:noProof/>
                  </w:rPr>
                </w:pPr>
                <w:r>
                  <w:rPr>
                    <w:noProof/>
                  </w:rPr>
                  <w:fldChar w:fldCharType="begin">
                    <w:ffData>
                      <w:name w:val="Text25"/>
                      <w:enabled/>
                      <w:calcOnExit w:val="0"/>
                      <w:textInput/>
                    </w:ffData>
                  </w:fldChar>
                </w:r>
                <w:bookmarkStart w:id="23" w:name="Text25"/>
                <w:r>
                  <w:rPr>
                    <w:noProof/>
                  </w:rPr>
                  <w:instrText xml:space="preserve"> FORMTEXT </w:instrText>
                </w:r>
                <w:r>
                  <w:rPr>
                    <w:noProof/>
                  </w:rPr>
                </w:r>
                <w:r>
                  <w:rPr>
                    <w:noProof/>
                  </w:rPr>
                  <w:fldChar w:fldCharType="separate"/>
                </w:r>
                <w:r>
                  <w:rPr>
                    <w:noProof/>
                  </w:rPr>
                  <w:t> </w:t>
                </w:r>
                <w:r>
                  <w:rPr>
                    <w:noProof/>
                  </w:rPr>
                  <w:t> </w:t>
                </w:r>
                <w:r>
                  <w:rPr>
                    <w:noProof/>
                  </w:rPr>
                  <w:t> </w:t>
                </w:r>
                <w:r>
                  <w:rPr>
                    <w:noProof/>
                  </w:rPr>
                  <w:t> </w:t>
                </w:r>
                <w:r>
                  <w:rPr>
                    <w:noProof/>
                  </w:rPr>
                  <w:t> </w:t>
                </w:r>
                <w:r>
                  <w:rPr>
                    <w:noProof/>
                  </w:rPr>
                  <w:fldChar w:fldCharType="end"/>
                </w:r>
              </w:p>
              <w:bookmarkEnd w:id="23" w:displacedByCustomXml="next"/>
            </w:sdtContent>
          </w:sdt>
        </w:tc>
      </w:tr>
      <w:tr w:rsidR="009F54CA" w:rsidRPr="00500734" w14:paraId="1CE255CD" w14:textId="77777777" w:rsidTr="00DC1C6E">
        <w:trPr>
          <w:trHeight w:val="696"/>
        </w:trPr>
        <w:tc>
          <w:tcPr>
            <w:tcW w:w="4282" w:type="dxa"/>
            <w:tcBorders>
              <w:top w:val="dashed" w:sz="4" w:space="0" w:color="auto"/>
            </w:tcBorders>
          </w:tcPr>
          <w:p w14:paraId="4342307C" w14:textId="6D2AA695" w:rsidR="009F54CA" w:rsidRPr="00500734" w:rsidRDefault="009F54CA" w:rsidP="00B074C8">
            <w:r w:rsidRPr="00500734">
              <w:t>Ort, Datum</w:t>
            </w:r>
          </w:p>
        </w:tc>
        <w:tc>
          <w:tcPr>
            <w:tcW w:w="6125" w:type="dxa"/>
            <w:tcBorders>
              <w:top w:val="dashed" w:sz="4" w:space="0" w:color="auto"/>
            </w:tcBorders>
          </w:tcPr>
          <w:p w14:paraId="5D4AE28E" w14:textId="60D0076A" w:rsidR="009F54CA" w:rsidRPr="00500734" w:rsidRDefault="009F54CA" w:rsidP="00B074C8">
            <w:r w:rsidRPr="00234546">
              <w:t>Unterschrift Auftraggeber</w:t>
            </w:r>
            <w:r w:rsidR="00D64F2C">
              <w:t>:</w:t>
            </w:r>
            <w:r w:rsidRPr="00234546">
              <w:t>in</w:t>
            </w:r>
            <w:r w:rsidR="00D64F2C">
              <w:t xml:space="preserve"> (</w:t>
            </w:r>
            <w:r w:rsidRPr="00234546">
              <w:t>fü</w:t>
            </w:r>
            <w:r w:rsidR="0053148A">
              <w:t>r die EB-Einrichtung der Pfarre)</w:t>
            </w:r>
          </w:p>
        </w:tc>
      </w:tr>
      <w:tr w:rsidR="00735978" w:rsidRPr="005E4699" w14:paraId="37344D37" w14:textId="77777777" w:rsidTr="00DE40A6">
        <w:trPr>
          <w:trHeight w:val="80"/>
        </w:trPr>
        <w:tc>
          <w:tcPr>
            <w:tcW w:w="4282" w:type="dxa"/>
            <w:tcBorders>
              <w:bottom w:val="dashed" w:sz="4" w:space="0" w:color="auto"/>
            </w:tcBorders>
          </w:tcPr>
          <w:sdt>
            <w:sdtPr>
              <w:rPr>
                <w:noProof/>
              </w:rPr>
              <w:id w:val="-1445766038"/>
              <w:placeholder>
                <w:docPart w:val="B01EDDF8CCD84F87863BF0AF04923964"/>
              </w:placeholder>
            </w:sdtPr>
            <w:sdtEndPr/>
            <w:sdtContent>
              <w:p w14:paraId="56CBB844" w14:textId="0BCD9853" w:rsidR="00735978" w:rsidRPr="00027D68" w:rsidRDefault="00AF633B" w:rsidP="00027D68">
                <w:pPr>
                  <w:pStyle w:val="KeinLeerraum"/>
                  <w:rPr>
                    <w:noProof/>
                  </w:rPr>
                </w:pPr>
                <w:r>
                  <w:rPr>
                    <w:noProof/>
                  </w:rPr>
                  <w:fldChar w:fldCharType="begin">
                    <w:ffData>
                      <w:name w:val="Text26"/>
                      <w:enabled/>
                      <w:calcOnExit w:val="0"/>
                      <w:textInput/>
                    </w:ffData>
                  </w:fldChar>
                </w:r>
                <w:bookmarkStart w:id="24" w:name="Text26"/>
                <w:r>
                  <w:rPr>
                    <w:noProof/>
                  </w:rPr>
                  <w:instrText xml:space="preserve"> FORMTEXT </w:instrText>
                </w:r>
                <w:r>
                  <w:rPr>
                    <w:noProof/>
                  </w:rPr>
                </w:r>
                <w:r>
                  <w:rPr>
                    <w:noProof/>
                  </w:rPr>
                  <w:fldChar w:fldCharType="separate"/>
                </w:r>
                <w:r>
                  <w:rPr>
                    <w:noProof/>
                  </w:rPr>
                  <w:t> </w:t>
                </w:r>
                <w:r>
                  <w:rPr>
                    <w:noProof/>
                  </w:rPr>
                  <w:t> </w:t>
                </w:r>
                <w:r>
                  <w:rPr>
                    <w:noProof/>
                  </w:rPr>
                  <w:t> </w:t>
                </w:r>
                <w:r>
                  <w:rPr>
                    <w:noProof/>
                  </w:rPr>
                  <w:t> </w:t>
                </w:r>
                <w:r>
                  <w:rPr>
                    <w:noProof/>
                  </w:rPr>
                  <w:t> </w:t>
                </w:r>
                <w:r>
                  <w:rPr>
                    <w:noProof/>
                  </w:rPr>
                  <w:fldChar w:fldCharType="end"/>
                </w:r>
              </w:p>
              <w:bookmarkEnd w:id="24" w:displacedByCustomXml="next"/>
            </w:sdtContent>
          </w:sdt>
        </w:tc>
        <w:tc>
          <w:tcPr>
            <w:tcW w:w="6125" w:type="dxa"/>
            <w:tcBorders>
              <w:bottom w:val="dashed" w:sz="4" w:space="0" w:color="auto"/>
            </w:tcBorders>
          </w:tcPr>
          <w:sdt>
            <w:sdtPr>
              <w:rPr>
                <w:noProof/>
              </w:rPr>
              <w:id w:val="1635287336"/>
              <w:placeholder>
                <w:docPart w:val="DD486001C69D422E99C0EE501320894F"/>
              </w:placeholder>
            </w:sdtPr>
            <w:sdtEndPr/>
            <w:sdtContent>
              <w:p w14:paraId="60690010" w14:textId="5C5ECE4A" w:rsidR="00735978" w:rsidRPr="00027D68" w:rsidRDefault="00AF633B" w:rsidP="00027D68">
                <w:pPr>
                  <w:pStyle w:val="KeinLeerraum"/>
                  <w:rPr>
                    <w:noProof/>
                  </w:rPr>
                </w:pPr>
                <w:r>
                  <w:rPr>
                    <w:noProof/>
                  </w:rPr>
                  <w:fldChar w:fldCharType="begin">
                    <w:ffData>
                      <w:name w:val="Text27"/>
                      <w:enabled/>
                      <w:calcOnExit w:val="0"/>
                      <w:textInput/>
                    </w:ffData>
                  </w:fldChar>
                </w:r>
                <w:bookmarkStart w:id="25" w:name="Text27"/>
                <w:r>
                  <w:rPr>
                    <w:noProof/>
                  </w:rPr>
                  <w:instrText xml:space="preserve"> FORMTEXT </w:instrText>
                </w:r>
                <w:r>
                  <w:rPr>
                    <w:noProof/>
                  </w:rPr>
                </w:r>
                <w:r>
                  <w:rPr>
                    <w:noProof/>
                  </w:rPr>
                  <w:fldChar w:fldCharType="separate"/>
                </w:r>
                <w:r>
                  <w:rPr>
                    <w:noProof/>
                  </w:rPr>
                  <w:t> </w:t>
                </w:r>
                <w:r>
                  <w:rPr>
                    <w:noProof/>
                  </w:rPr>
                  <w:t> </w:t>
                </w:r>
                <w:r>
                  <w:rPr>
                    <w:noProof/>
                  </w:rPr>
                  <w:t> </w:t>
                </w:r>
                <w:r>
                  <w:rPr>
                    <w:noProof/>
                  </w:rPr>
                  <w:t> </w:t>
                </w:r>
                <w:r>
                  <w:rPr>
                    <w:noProof/>
                  </w:rPr>
                  <w:t> </w:t>
                </w:r>
                <w:r>
                  <w:rPr>
                    <w:noProof/>
                  </w:rPr>
                  <w:fldChar w:fldCharType="end"/>
                </w:r>
              </w:p>
              <w:bookmarkEnd w:id="25" w:displacedByCustomXml="next"/>
            </w:sdtContent>
          </w:sdt>
        </w:tc>
      </w:tr>
      <w:tr w:rsidR="00735978" w:rsidRPr="00500734" w14:paraId="5B86A6B6" w14:textId="77777777" w:rsidTr="00DE40A6">
        <w:trPr>
          <w:trHeight w:val="281"/>
        </w:trPr>
        <w:tc>
          <w:tcPr>
            <w:tcW w:w="4282" w:type="dxa"/>
            <w:tcBorders>
              <w:top w:val="dashed" w:sz="4" w:space="0" w:color="auto"/>
            </w:tcBorders>
          </w:tcPr>
          <w:p w14:paraId="6C8303EE" w14:textId="77777777" w:rsidR="00735978" w:rsidRPr="00500734" w:rsidRDefault="00735978" w:rsidP="00AE3D4A">
            <w:r w:rsidRPr="00500734">
              <w:t>Ort, Datum</w:t>
            </w:r>
          </w:p>
        </w:tc>
        <w:tc>
          <w:tcPr>
            <w:tcW w:w="6125" w:type="dxa"/>
            <w:tcBorders>
              <w:top w:val="dashed" w:sz="4" w:space="0" w:color="auto"/>
            </w:tcBorders>
          </w:tcPr>
          <w:p w14:paraId="793AB034" w14:textId="3E109EDD" w:rsidR="0045149D" w:rsidRPr="0045149D" w:rsidRDefault="00DC1C6E" w:rsidP="0045149D">
            <w:r w:rsidRPr="00DC1C6E">
              <w:rPr>
                <w:lang w:val="de-AT"/>
              </w:rPr>
              <w:t>Unterschrift geschäftsf. Vorsitzende:r + Obmann/-frau FA Finanzen</w:t>
            </w:r>
          </w:p>
        </w:tc>
      </w:tr>
    </w:tbl>
    <w:p w14:paraId="34D57299" w14:textId="4343B320" w:rsidR="000D6498" w:rsidRDefault="000D6498" w:rsidP="00DE40A6">
      <w:pPr>
        <w:pStyle w:val="KeinLeerraum"/>
      </w:pPr>
    </w:p>
    <w:sectPr w:rsidR="000D6498" w:rsidSect="00A85BB6">
      <w:footerReference w:type="default" r:id="rId10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6BFC20" w14:textId="77777777" w:rsidR="005F57DF" w:rsidRDefault="005F57DF" w:rsidP="00035830">
      <w:pPr>
        <w:spacing w:after="0" w:line="240" w:lineRule="auto"/>
      </w:pPr>
      <w:r>
        <w:separator/>
      </w:r>
    </w:p>
  </w:endnote>
  <w:endnote w:type="continuationSeparator" w:id="0">
    <w:p w14:paraId="7373FD9E" w14:textId="77777777" w:rsidR="005F57DF" w:rsidRDefault="005F57DF" w:rsidP="000358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41271E" w14:textId="77777777" w:rsidR="0045149D" w:rsidRDefault="0045149D" w:rsidP="0045149D">
    <w:pPr>
      <w:pStyle w:val="KeinLeerraum"/>
      <w:rPr>
        <w:sz w:val="18"/>
        <w:szCs w:val="18"/>
      </w:rPr>
    </w:pPr>
    <w:r w:rsidRPr="00234546">
      <w:rPr>
        <w:sz w:val="18"/>
        <w:szCs w:val="18"/>
      </w:rPr>
      <w:t>Diese unterfertigte Vereinbarung geht (in Kopie/als pdf) an den:die örtliche:n Verantwortliche:n de</w:t>
    </w:r>
    <w:r>
      <w:rPr>
        <w:sz w:val="18"/>
        <w:szCs w:val="18"/>
      </w:rPr>
      <w:t>r EB-Einrichtung</w:t>
    </w:r>
    <w:r w:rsidRPr="00234546">
      <w:rPr>
        <w:sz w:val="18"/>
        <w:szCs w:val="18"/>
      </w:rPr>
      <w:t>, den:die Referent:in und dient dem Pfarrsekretariat als Zahlungsbeleg.</w:t>
    </w:r>
  </w:p>
  <w:p w14:paraId="65B2BB46" w14:textId="3DF5AB8A" w:rsidR="0045149D" w:rsidRPr="0045149D" w:rsidRDefault="0045149D" w:rsidP="0045149D">
    <w:pPr>
      <w:pStyle w:val="Fuzeile"/>
      <w:jc w:val="right"/>
      <w:rPr>
        <w:b/>
        <w:bCs/>
        <w:sz w:val="20"/>
        <w:szCs w:val="20"/>
      </w:rPr>
    </w:pPr>
    <w:r w:rsidRPr="0045149D">
      <w:rPr>
        <w:b/>
        <w:bCs/>
        <w:sz w:val="20"/>
        <w:szCs w:val="20"/>
      </w:rPr>
      <w:t>Pfarrliche EB-Einrichtungen</w:t>
    </w:r>
  </w:p>
  <w:p w14:paraId="319C36D9" w14:textId="66DEDAAA" w:rsidR="0045149D" w:rsidRPr="0045149D" w:rsidRDefault="0045149D" w:rsidP="0045149D">
    <w:pPr>
      <w:pStyle w:val="Fuzeile"/>
      <w:jc w:val="right"/>
      <w:rPr>
        <w:sz w:val="20"/>
        <w:szCs w:val="20"/>
      </w:rPr>
    </w:pPr>
    <w:r w:rsidRPr="0045149D">
      <w:rPr>
        <w:sz w:val="20"/>
        <w:szCs w:val="20"/>
      </w:rPr>
      <w:t>Version Februar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0822D9" w14:textId="77777777" w:rsidR="005F57DF" w:rsidRDefault="005F57DF" w:rsidP="00035830">
      <w:pPr>
        <w:spacing w:after="0" w:line="240" w:lineRule="auto"/>
      </w:pPr>
      <w:r>
        <w:separator/>
      </w:r>
    </w:p>
  </w:footnote>
  <w:footnote w:type="continuationSeparator" w:id="0">
    <w:p w14:paraId="48404294" w14:textId="77777777" w:rsidR="005F57DF" w:rsidRDefault="005F57DF" w:rsidP="0003583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forms" w:enforcement="1" w:cryptProviderType="rsaAES" w:cryptAlgorithmClass="hash" w:cryptAlgorithmType="typeAny" w:cryptAlgorithmSid="14" w:cryptSpinCount="100000" w:hash="J1c9drH5CFIQWKlObvfcPKpCsLLlrF0+WDJEdXnJzDkFsYdzHYoFg5U1TsFXOepI+rY9VVII475c4RIZXNsWiw==" w:salt="gxBsM5Rmv+AQ26nOSTzRog=="/>
  <w:defaultTabStop w:val="709"/>
  <w:hyphenationZone w:val="425"/>
  <w:doNotShadeFormData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6ADF"/>
    <w:rsid w:val="00002616"/>
    <w:rsid w:val="00027D68"/>
    <w:rsid w:val="00034311"/>
    <w:rsid w:val="00035830"/>
    <w:rsid w:val="0006025B"/>
    <w:rsid w:val="00060D1E"/>
    <w:rsid w:val="000A6150"/>
    <w:rsid w:val="000B6517"/>
    <w:rsid w:val="000D6498"/>
    <w:rsid w:val="00116DF4"/>
    <w:rsid w:val="00161BD9"/>
    <w:rsid w:val="00177996"/>
    <w:rsid w:val="001843DF"/>
    <w:rsid w:val="001A12BB"/>
    <w:rsid w:val="001C43A4"/>
    <w:rsid w:val="0023259D"/>
    <w:rsid w:val="00234546"/>
    <w:rsid w:val="002407D9"/>
    <w:rsid w:val="00262F7C"/>
    <w:rsid w:val="00281E4B"/>
    <w:rsid w:val="00286841"/>
    <w:rsid w:val="002A136C"/>
    <w:rsid w:val="002A7780"/>
    <w:rsid w:val="002B42C4"/>
    <w:rsid w:val="002B6C31"/>
    <w:rsid w:val="002C1D39"/>
    <w:rsid w:val="002D7102"/>
    <w:rsid w:val="002E38F3"/>
    <w:rsid w:val="002E46EF"/>
    <w:rsid w:val="002E5CB7"/>
    <w:rsid w:val="002F25C9"/>
    <w:rsid w:val="003046B3"/>
    <w:rsid w:val="003113D4"/>
    <w:rsid w:val="00320826"/>
    <w:rsid w:val="003769C3"/>
    <w:rsid w:val="00381B53"/>
    <w:rsid w:val="003A72D3"/>
    <w:rsid w:val="003E3825"/>
    <w:rsid w:val="003F0482"/>
    <w:rsid w:val="00412E42"/>
    <w:rsid w:val="004147BB"/>
    <w:rsid w:val="00426913"/>
    <w:rsid w:val="00430E79"/>
    <w:rsid w:val="00440A55"/>
    <w:rsid w:val="00446F84"/>
    <w:rsid w:val="0045149D"/>
    <w:rsid w:val="004576AB"/>
    <w:rsid w:val="00487693"/>
    <w:rsid w:val="00495D85"/>
    <w:rsid w:val="00501858"/>
    <w:rsid w:val="005144FA"/>
    <w:rsid w:val="0053148A"/>
    <w:rsid w:val="00536C94"/>
    <w:rsid w:val="0054271B"/>
    <w:rsid w:val="005427AB"/>
    <w:rsid w:val="00557C3F"/>
    <w:rsid w:val="00561D37"/>
    <w:rsid w:val="00563788"/>
    <w:rsid w:val="0058474E"/>
    <w:rsid w:val="005C6037"/>
    <w:rsid w:val="005D7E93"/>
    <w:rsid w:val="005E4699"/>
    <w:rsid w:val="005F57DF"/>
    <w:rsid w:val="00600A52"/>
    <w:rsid w:val="00605624"/>
    <w:rsid w:val="00625C4E"/>
    <w:rsid w:val="00650720"/>
    <w:rsid w:val="00660243"/>
    <w:rsid w:val="00685D30"/>
    <w:rsid w:val="006A1EB9"/>
    <w:rsid w:val="006B1396"/>
    <w:rsid w:val="006B57CA"/>
    <w:rsid w:val="006E510D"/>
    <w:rsid w:val="00710FBB"/>
    <w:rsid w:val="0072072C"/>
    <w:rsid w:val="00725CC2"/>
    <w:rsid w:val="00727AE9"/>
    <w:rsid w:val="007333AF"/>
    <w:rsid w:val="00735978"/>
    <w:rsid w:val="00747F53"/>
    <w:rsid w:val="0075204B"/>
    <w:rsid w:val="00756F04"/>
    <w:rsid w:val="00757D99"/>
    <w:rsid w:val="007655A7"/>
    <w:rsid w:val="00770BDC"/>
    <w:rsid w:val="007853C4"/>
    <w:rsid w:val="007C5D71"/>
    <w:rsid w:val="007F053D"/>
    <w:rsid w:val="007F1818"/>
    <w:rsid w:val="00844DDA"/>
    <w:rsid w:val="008578DB"/>
    <w:rsid w:val="0088305D"/>
    <w:rsid w:val="008978EA"/>
    <w:rsid w:val="008A6ACD"/>
    <w:rsid w:val="008A761F"/>
    <w:rsid w:val="008D13F0"/>
    <w:rsid w:val="008F47B2"/>
    <w:rsid w:val="00915824"/>
    <w:rsid w:val="00933A22"/>
    <w:rsid w:val="00936AB2"/>
    <w:rsid w:val="009579F0"/>
    <w:rsid w:val="00986B57"/>
    <w:rsid w:val="009968DD"/>
    <w:rsid w:val="009A3F9C"/>
    <w:rsid w:val="009E7739"/>
    <w:rsid w:val="009F54CA"/>
    <w:rsid w:val="009F6C9D"/>
    <w:rsid w:val="00A13653"/>
    <w:rsid w:val="00A14AA3"/>
    <w:rsid w:val="00A2599E"/>
    <w:rsid w:val="00A37DBA"/>
    <w:rsid w:val="00A76C27"/>
    <w:rsid w:val="00A85BB6"/>
    <w:rsid w:val="00A87AA1"/>
    <w:rsid w:val="00AA4F9D"/>
    <w:rsid w:val="00AA7322"/>
    <w:rsid w:val="00AE2C4E"/>
    <w:rsid w:val="00AF633B"/>
    <w:rsid w:val="00B22217"/>
    <w:rsid w:val="00B540D8"/>
    <w:rsid w:val="00B54228"/>
    <w:rsid w:val="00B76292"/>
    <w:rsid w:val="00B800CE"/>
    <w:rsid w:val="00B8114E"/>
    <w:rsid w:val="00B83F5C"/>
    <w:rsid w:val="00B93765"/>
    <w:rsid w:val="00BA1DFB"/>
    <w:rsid w:val="00BA25D7"/>
    <w:rsid w:val="00BD024C"/>
    <w:rsid w:val="00BD1C7B"/>
    <w:rsid w:val="00BE43EB"/>
    <w:rsid w:val="00BF116C"/>
    <w:rsid w:val="00C030A6"/>
    <w:rsid w:val="00C04C1D"/>
    <w:rsid w:val="00C17FD7"/>
    <w:rsid w:val="00C20705"/>
    <w:rsid w:val="00C30202"/>
    <w:rsid w:val="00C40A1B"/>
    <w:rsid w:val="00C562FA"/>
    <w:rsid w:val="00CA75D7"/>
    <w:rsid w:val="00CB7649"/>
    <w:rsid w:val="00CC1534"/>
    <w:rsid w:val="00CD0804"/>
    <w:rsid w:val="00CF1A39"/>
    <w:rsid w:val="00CF2790"/>
    <w:rsid w:val="00CF3230"/>
    <w:rsid w:val="00CF4C73"/>
    <w:rsid w:val="00D13D13"/>
    <w:rsid w:val="00D4326F"/>
    <w:rsid w:val="00D64F2C"/>
    <w:rsid w:val="00D71221"/>
    <w:rsid w:val="00D75B25"/>
    <w:rsid w:val="00D91733"/>
    <w:rsid w:val="00DB24B2"/>
    <w:rsid w:val="00DB57C0"/>
    <w:rsid w:val="00DC076D"/>
    <w:rsid w:val="00DC1C6E"/>
    <w:rsid w:val="00DD02A8"/>
    <w:rsid w:val="00DD5D9B"/>
    <w:rsid w:val="00DE40A6"/>
    <w:rsid w:val="00E05997"/>
    <w:rsid w:val="00E22962"/>
    <w:rsid w:val="00E301B0"/>
    <w:rsid w:val="00E540CB"/>
    <w:rsid w:val="00E607AF"/>
    <w:rsid w:val="00E77C2A"/>
    <w:rsid w:val="00EA3F33"/>
    <w:rsid w:val="00EB7E1F"/>
    <w:rsid w:val="00EE52CB"/>
    <w:rsid w:val="00F06D95"/>
    <w:rsid w:val="00F10390"/>
    <w:rsid w:val="00F16ADF"/>
    <w:rsid w:val="00F504D8"/>
    <w:rsid w:val="00F52584"/>
    <w:rsid w:val="00F74E85"/>
    <w:rsid w:val="00FD2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800DD"/>
  <w15:chartTrackingRefBased/>
  <w15:docId w15:val="{9AC88935-34BB-4709-AECC-5A4504B04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F6C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F6C9D"/>
    <w:rPr>
      <w:rFonts w:ascii="Segoe UI" w:hAnsi="Segoe UI" w:cs="Segoe UI"/>
      <w:sz w:val="18"/>
      <w:szCs w:val="18"/>
    </w:rPr>
  </w:style>
  <w:style w:type="paragraph" w:styleId="KeinLeerraum">
    <w:name w:val="No Spacing"/>
    <w:uiPriority w:val="1"/>
    <w:qFormat/>
    <w:rsid w:val="00035830"/>
    <w:pPr>
      <w:spacing w:after="0" w:line="240" w:lineRule="auto"/>
    </w:pPr>
  </w:style>
  <w:style w:type="table" w:styleId="Tabellenraster">
    <w:name w:val="Table Grid"/>
    <w:basedOn w:val="NormaleTabelle"/>
    <w:uiPriority w:val="39"/>
    <w:rsid w:val="000358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unotentext">
    <w:name w:val="footnote text"/>
    <w:basedOn w:val="Standard"/>
    <w:link w:val="FunotentextZchn"/>
    <w:uiPriority w:val="99"/>
    <w:semiHidden/>
    <w:unhideWhenUsed/>
    <w:rsid w:val="00035830"/>
    <w:pPr>
      <w:spacing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035830"/>
    <w:rPr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035830"/>
    <w:rPr>
      <w:vertAlign w:val="superscript"/>
    </w:rPr>
  </w:style>
  <w:style w:type="paragraph" w:styleId="Kopfzeile">
    <w:name w:val="header"/>
    <w:basedOn w:val="Standard"/>
    <w:link w:val="KopfzeileZchn"/>
    <w:uiPriority w:val="99"/>
    <w:unhideWhenUsed/>
    <w:rsid w:val="000343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034311"/>
  </w:style>
  <w:style w:type="paragraph" w:styleId="Fuzeile">
    <w:name w:val="footer"/>
    <w:basedOn w:val="Standard"/>
    <w:link w:val="FuzeileZchn"/>
    <w:uiPriority w:val="99"/>
    <w:unhideWhenUsed/>
    <w:rsid w:val="000343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034311"/>
  </w:style>
  <w:style w:type="paragraph" w:styleId="berarbeitung">
    <w:name w:val="Revision"/>
    <w:hidden/>
    <w:uiPriority w:val="99"/>
    <w:semiHidden/>
    <w:rsid w:val="009E7739"/>
    <w:pPr>
      <w:spacing w:after="0" w:line="240" w:lineRule="auto"/>
    </w:pPr>
  </w:style>
  <w:style w:type="character" w:styleId="Kommentarzeichen">
    <w:name w:val="annotation reference"/>
    <w:basedOn w:val="Absatz-Standardschriftart"/>
    <w:uiPriority w:val="99"/>
    <w:semiHidden/>
    <w:unhideWhenUsed/>
    <w:rsid w:val="00DD02A8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DD02A8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DD02A8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DD02A8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DD02A8"/>
    <w:rPr>
      <w:b/>
      <w:bCs/>
      <w:sz w:val="20"/>
      <w:szCs w:val="20"/>
    </w:rPr>
  </w:style>
  <w:style w:type="character" w:styleId="Platzhaltertext">
    <w:name w:val="Placeholder Text"/>
    <w:basedOn w:val="Absatz-Standardschriftart"/>
    <w:uiPriority w:val="99"/>
    <w:semiHidden/>
    <w:rsid w:val="007655A7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009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FF0A48D-0C69-4ED2-A3D8-EFB98E494796}"/>
      </w:docPartPr>
      <w:docPartBody>
        <w:p w:rsidR="00E924B7" w:rsidRDefault="00572654">
          <w:r w:rsidRPr="00AF6162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C80BA3F34E6E44488BFEE43F89230A3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A224C1B-0D70-49D5-95F7-D67EAEAC9280}"/>
      </w:docPartPr>
      <w:docPartBody>
        <w:p w:rsidR="00E924B7" w:rsidRDefault="00572654" w:rsidP="00572654">
          <w:pPr>
            <w:pStyle w:val="C80BA3F34E6E44488BFEE43F89230A3B"/>
          </w:pPr>
          <w:r w:rsidRPr="00AF6162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238BFD3A5F94FBF92CF9DE35913E58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622CB51-C781-4E49-BDFB-5D5967637DC2}"/>
      </w:docPartPr>
      <w:docPartBody>
        <w:p w:rsidR="00E924B7" w:rsidRDefault="005E1D0A" w:rsidP="005E1D0A">
          <w:pPr>
            <w:pStyle w:val="D238BFD3A5F94FBF92CF9DE35913E58B1"/>
          </w:pPr>
          <w:r w:rsidRPr="00AF6162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79273E6A9C14571AD9173B7C245CAF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13D52AA-96A8-4039-9D1A-67B1D4758904}"/>
      </w:docPartPr>
      <w:docPartBody>
        <w:p w:rsidR="00E924B7" w:rsidRDefault="005E1D0A" w:rsidP="005E1D0A">
          <w:pPr>
            <w:pStyle w:val="D79273E6A9C14571AD9173B7C245CAF01"/>
          </w:pPr>
          <w:r w:rsidRPr="00AF6162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2AF4063DA9254279BA0BEFD0084E15D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C0EFE0C-3BE1-4722-9AF6-AE6437892B09}"/>
      </w:docPartPr>
      <w:docPartBody>
        <w:p w:rsidR="00E924B7" w:rsidRDefault="005E1D0A" w:rsidP="005E1D0A">
          <w:pPr>
            <w:pStyle w:val="2AF4063DA9254279BA0BEFD0084E15DB1"/>
          </w:pPr>
          <w:r w:rsidRPr="00AF6162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725EC33D0B14F5F934E806DE6F1E5A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6AB432B-E77A-4BFB-9728-6AB2C8F7E433}"/>
      </w:docPartPr>
      <w:docPartBody>
        <w:p w:rsidR="00E924B7" w:rsidRDefault="005E1D0A" w:rsidP="005E1D0A">
          <w:pPr>
            <w:pStyle w:val="F725EC33D0B14F5F934E806DE6F1E5A31"/>
          </w:pPr>
          <w:r w:rsidRPr="00AF6162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051B0BCE8216437980E9E2AB0069233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E00DEEF-8501-4A7E-8B7F-D5A0279AA575}"/>
      </w:docPartPr>
      <w:docPartBody>
        <w:p w:rsidR="00E924B7" w:rsidRDefault="005E1D0A" w:rsidP="005E1D0A">
          <w:pPr>
            <w:pStyle w:val="051B0BCE8216437980E9E2AB006923371"/>
          </w:pPr>
          <w:r w:rsidRPr="00AF6162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916591963C4F40FD840946105E912B5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CC42C3F-4CA8-49BF-852E-0D6FF0D20777}"/>
      </w:docPartPr>
      <w:docPartBody>
        <w:p w:rsidR="00E924B7" w:rsidRDefault="005E1D0A" w:rsidP="005E1D0A">
          <w:pPr>
            <w:pStyle w:val="916591963C4F40FD840946105E912B5D1"/>
          </w:pPr>
          <w:r w:rsidRPr="00AF6162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077D15BD8CE345099A4B4EAC714E3C2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14A60C2-8D35-4B8F-BCB7-B759EB8361A2}"/>
      </w:docPartPr>
      <w:docPartBody>
        <w:p w:rsidR="00E924B7" w:rsidRDefault="005E1D0A" w:rsidP="005E1D0A">
          <w:pPr>
            <w:pStyle w:val="077D15BD8CE345099A4B4EAC714E3C291"/>
          </w:pPr>
          <w:r w:rsidRPr="00AF6162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8F02202F73484255849D11FD773BF38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CF269AD-0D0B-4FE3-9A51-F90EBBE65F59}"/>
      </w:docPartPr>
      <w:docPartBody>
        <w:p w:rsidR="00E924B7" w:rsidRDefault="005E1D0A" w:rsidP="005E1D0A">
          <w:pPr>
            <w:pStyle w:val="8F02202F73484255849D11FD773BF38C1"/>
          </w:pPr>
          <w:r w:rsidRPr="00AF6162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5E02DE1E3DD04EC1BDA9FEC4853744F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D8B839A-2CC5-4B2F-856F-E0761CEC4F34}"/>
      </w:docPartPr>
      <w:docPartBody>
        <w:p w:rsidR="00E924B7" w:rsidRDefault="005E1D0A" w:rsidP="005E1D0A">
          <w:pPr>
            <w:pStyle w:val="5E02DE1E3DD04EC1BDA9FEC4853744FA1"/>
          </w:pPr>
          <w:r w:rsidRPr="00AF6162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9E05E7C979A641D08F68C60C4AF22C7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368D355-F76A-4F4A-8C37-5775339A37D0}"/>
      </w:docPartPr>
      <w:docPartBody>
        <w:p w:rsidR="00E924B7" w:rsidRDefault="005E1D0A" w:rsidP="005E1D0A">
          <w:pPr>
            <w:pStyle w:val="9E05E7C979A641D08F68C60C4AF22C751"/>
          </w:pPr>
          <w:r w:rsidRPr="00AF6162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2BC0E96C5B8B4FF0A5697245D34EEDE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5EEDD37-D106-41FE-BEA4-CD3E83E8298F}"/>
      </w:docPartPr>
      <w:docPartBody>
        <w:p w:rsidR="00E924B7" w:rsidRDefault="005E1D0A" w:rsidP="005E1D0A">
          <w:pPr>
            <w:pStyle w:val="2BC0E96C5B8B4FF0A5697245D34EEDE61"/>
          </w:pPr>
          <w:r w:rsidRPr="00AF6162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5ED92708084B4E0DA443C026FAFB17F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294B34E-35C4-4667-A894-4CC9D75A55EF}"/>
      </w:docPartPr>
      <w:docPartBody>
        <w:p w:rsidR="00E924B7" w:rsidRDefault="005E1D0A" w:rsidP="005E1D0A">
          <w:pPr>
            <w:pStyle w:val="5ED92708084B4E0DA443C026FAFB17FD1"/>
          </w:pPr>
          <w:r w:rsidRPr="00AF6162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0B40A6C448B8419A997B7633B7B5645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5CDA037-D49B-4BCE-967A-8116DDB8F099}"/>
      </w:docPartPr>
      <w:docPartBody>
        <w:p w:rsidR="00E924B7" w:rsidRDefault="005E1D0A" w:rsidP="005E1D0A">
          <w:pPr>
            <w:pStyle w:val="0B40A6C448B8419A997B7633B7B5645A1"/>
          </w:pPr>
          <w:r w:rsidRPr="00AF6162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25B89275008248A2923A4687ADE3EFB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26B76E-20E9-4E4D-B209-4BEB97D9760E}"/>
      </w:docPartPr>
      <w:docPartBody>
        <w:p w:rsidR="00E924B7" w:rsidRDefault="005E1D0A" w:rsidP="005E1D0A">
          <w:pPr>
            <w:pStyle w:val="25B89275008248A2923A4687ADE3EFBE1"/>
          </w:pPr>
          <w:r w:rsidRPr="00AF6162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576954B43AF3498A8A8C137648C3B12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2E62E14-FC44-4D6D-B910-CF603CB63D9E}"/>
      </w:docPartPr>
      <w:docPartBody>
        <w:p w:rsidR="00E924B7" w:rsidRDefault="005E1D0A" w:rsidP="005E1D0A">
          <w:pPr>
            <w:pStyle w:val="576954B43AF3498A8A8C137648C3B1211"/>
          </w:pPr>
          <w:r w:rsidRPr="00AF6162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60EDD295CC84C6287CF0F35B5FF174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465237E-2AD2-4A40-9732-007DC7CCE38F}"/>
      </w:docPartPr>
      <w:docPartBody>
        <w:p w:rsidR="00E924B7" w:rsidRDefault="005E1D0A" w:rsidP="005E1D0A">
          <w:pPr>
            <w:pStyle w:val="160EDD295CC84C6287CF0F35B5FF174E1"/>
          </w:pPr>
          <w:r w:rsidRPr="00AF6162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04DAA20A3C646469A0546350875220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86B8B58-5397-4AA4-B490-2481E87D3F4B}"/>
      </w:docPartPr>
      <w:docPartBody>
        <w:p w:rsidR="00E924B7" w:rsidRDefault="00572654" w:rsidP="00572654">
          <w:pPr>
            <w:pStyle w:val="604DAA20A3C646469A05463508752208"/>
          </w:pPr>
          <w:r w:rsidRPr="00AF6162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B01EDDF8CCD84F87863BF0AF0492396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5EA83EB-91DB-4E5D-B438-462EA6BC2674}"/>
      </w:docPartPr>
      <w:docPartBody>
        <w:p w:rsidR="00E924B7" w:rsidRDefault="005E1D0A" w:rsidP="005E1D0A">
          <w:pPr>
            <w:pStyle w:val="B01EDDF8CCD84F87863BF0AF049239641"/>
          </w:pPr>
          <w:r w:rsidRPr="00AF6162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BCA18389B84B49B7BBC8A191B42800F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FFB3C44-51AB-4656-A026-87EB74958A11}"/>
      </w:docPartPr>
      <w:docPartBody>
        <w:p w:rsidR="00E924B7" w:rsidRDefault="005E1D0A" w:rsidP="005E1D0A">
          <w:pPr>
            <w:pStyle w:val="BCA18389B84B49B7BBC8A191B42800F71"/>
          </w:pPr>
          <w:r w:rsidRPr="00AF6162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33486B406DB45A1A35F257EFD7A0F1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46A67B2-AEDD-4752-905B-18910E1AE28A}"/>
      </w:docPartPr>
      <w:docPartBody>
        <w:p w:rsidR="00E924B7" w:rsidRDefault="005E1D0A" w:rsidP="005E1D0A">
          <w:pPr>
            <w:pStyle w:val="E33486B406DB45A1A35F257EFD7A0F141"/>
          </w:pPr>
          <w:r w:rsidRPr="00AF6162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D486001C69D422E99C0EE501320894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E104497-DD1A-4E25-BF02-CEEAE676ABBF}"/>
      </w:docPartPr>
      <w:docPartBody>
        <w:p w:rsidR="00E924B7" w:rsidRDefault="005E1D0A" w:rsidP="005E1D0A">
          <w:pPr>
            <w:pStyle w:val="DD486001C69D422E99C0EE501320894F1"/>
          </w:pPr>
          <w:r w:rsidRPr="00AF6162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BC1DFBAADDBE4812A4E163AA78ED36B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F6FFBF7-F778-464D-8F15-52917CFE0753}"/>
      </w:docPartPr>
      <w:docPartBody>
        <w:p w:rsidR="005E1D0A" w:rsidRDefault="005E1D0A" w:rsidP="005E1D0A">
          <w:pPr>
            <w:pStyle w:val="BC1DFBAADDBE4812A4E163AA78ED36BC"/>
          </w:pPr>
          <w:r w:rsidRPr="00AF6162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CD952ADB5CC4683BAD281C23DDCF90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74AEC8C-C088-4251-A07F-63C677C0BF64}"/>
      </w:docPartPr>
      <w:docPartBody>
        <w:p w:rsidR="005E1D0A" w:rsidRDefault="005E1D0A" w:rsidP="005E1D0A">
          <w:pPr>
            <w:pStyle w:val="4CD952ADB5CC4683BAD281C23DDCF901"/>
          </w:pPr>
          <w:r w:rsidRPr="00AF6162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2654"/>
    <w:rsid w:val="002D7102"/>
    <w:rsid w:val="00373C29"/>
    <w:rsid w:val="004576AB"/>
    <w:rsid w:val="00572654"/>
    <w:rsid w:val="005E1D0A"/>
    <w:rsid w:val="0080599A"/>
    <w:rsid w:val="00841C1D"/>
    <w:rsid w:val="008A761F"/>
    <w:rsid w:val="008C22C0"/>
    <w:rsid w:val="00986B57"/>
    <w:rsid w:val="009A3F9C"/>
    <w:rsid w:val="00A87AA1"/>
    <w:rsid w:val="00BF116C"/>
    <w:rsid w:val="00E924B7"/>
    <w:rsid w:val="00F06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DE" w:eastAsia="de-D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841C1D"/>
    <w:rPr>
      <w:color w:val="666666"/>
    </w:rPr>
  </w:style>
  <w:style w:type="paragraph" w:customStyle="1" w:styleId="C80BA3F34E6E44488BFEE43F89230A3B">
    <w:name w:val="C80BA3F34E6E44488BFEE43F89230A3B"/>
    <w:rsid w:val="00572654"/>
  </w:style>
  <w:style w:type="paragraph" w:customStyle="1" w:styleId="48294B21405047D6AAACE0AE6B26ADC8">
    <w:name w:val="48294B21405047D6AAACE0AE6B26ADC8"/>
    <w:rsid w:val="00572654"/>
  </w:style>
  <w:style w:type="paragraph" w:customStyle="1" w:styleId="D238BFD3A5F94FBF92CF9DE35913E58B">
    <w:name w:val="D238BFD3A5F94FBF92CF9DE35913E58B"/>
    <w:rsid w:val="00572654"/>
  </w:style>
  <w:style w:type="paragraph" w:customStyle="1" w:styleId="D79273E6A9C14571AD9173B7C245CAF0">
    <w:name w:val="D79273E6A9C14571AD9173B7C245CAF0"/>
    <w:rsid w:val="00572654"/>
  </w:style>
  <w:style w:type="paragraph" w:customStyle="1" w:styleId="2AF4063DA9254279BA0BEFD0084E15DB">
    <w:name w:val="2AF4063DA9254279BA0BEFD0084E15DB"/>
    <w:rsid w:val="00572654"/>
  </w:style>
  <w:style w:type="paragraph" w:customStyle="1" w:styleId="5E30DB19A84D482B87D43DCBEAFF96F2">
    <w:name w:val="5E30DB19A84D482B87D43DCBEAFF96F2"/>
    <w:rsid w:val="00572654"/>
  </w:style>
  <w:style w:type="paragraph" w:customStyle="1" w:styleId="5F173DDED878452D9A05291891BE644B">
    <w:name w:val="5F173DDED878452D9A05291891BE644B"/>
    <w:rsid w:val="00572654"/>
  </w:style>
  <w:style w:type="paragraph" w:customStyle="1" w:styleId="57C4EF321C274C7A9EBA27621E61459E">
    <w:name w:val="57C4EF321C274C7A9EBA27621E61459E"/>
    <w:rsid w:val="00572654"/>
  </w:style>
  <w:style w:type="paragraph" w:customStyle="1" w:styleId="F725EC33D0B14F5F934E806DE6F1E5A3">
    <w:name w:val="F725EC33D0B14F5F934E806DE6F1E5A3"/>
    <w:rsid w:val="00572654"/>
  </w:style>
  <w:style w:type="paragraph" w:customStyle="1" w:styleId="051B0BCE8216437980E9E2AB00692337">
    <w:name w:val="051B0BCE8216437980E9E2AB00692337"/>
    <w:rsid w:val="00572654"/>
  </w:style>
  <w:style w:type="paragraph" w:customStyle="1" w:styleId="916591963C4F40FD840946105E912B5D">
    <w:name w:val="916591963C4F40FD840946105E912B5D"/>
    <w:rsid w:val="00572654"/>
  </w:style>
  <w:style w:type="paragraph" w:customStyle="1" w:styleId="077D15BD8CE345099A4B4EAC714E3C29">
    <w:name w:val="077D15BD8CE345099A4B4EAC714E3C29"/>
    <w:rsid w:val="00572654"/>
  </w:style>
  <w:style w:type="paragraph" w:customStyle="1" w:styleId="8F02202F73484255849D11FD773BF38C">
    <w:name w:val="8F02202F73484255849D11FD773BF38C"/>
    <w:rsid w:val="00572654"/>
  </w:style>
  <w:style w:type="paragraph" w:customStyle="1" w:styleId="5E02DE1E3DD04EC1BDA9FEC4853744FA">
    <w:name w:val="5E02DE1E3DD04EC1BDA9FEC4853744FA"/>
    <w:rsid w:val="00572654"/>
  </w:style>
  <w:style w:type="paragraph" w:customStyle="1" w:styleId="9E05E7C979A641D08F68C60C4AF22C75">
    <w:name w:val="9E05E7C979A641D08F68C60C4AF22C75"/>
    <w:rsid w:val="00572654"/>
  </w:style>
  <w:style w:type="paragraph" w:customStyle="1" w:styleId="2BC0E96C5B8B4FF0A5697245D34EEDE6">
    <w:name w:val="2BC0E96C5B8B4FF0A5697245D34EEDE6"/>
    <w:rsid w:val="00572654"/>
  </w:style>
  <w:style w:type="paragraph" w:customStyle="1" w:styleId="5ED92708084B4E0DA443C026FAFB17FD">
    <w:name w:val="5ED92708084B4E0DA443C026FAFB17FD"/>
    <w:rsid w:val="00572654"/>
  </w:style>
  <w:style w:type="paragraph" w:customStyle="1" w:styleId="0B40A6C448B8419A997B7633B7B5645A">
    <w:name w:val="0B40A6C448B8419A997B7633B7B5645A"/>
    <w:rsid w:val="00572654"/>
  </w:style>
  <w:style w:type="paragraph" w:customStyle="1" w:styleId="25B89275008248A2923A4687ADE3EFBE">
    <w:name w:val="25B89275008248A2923A4687ADE3EFBE"/>
    <w:rsid w:val="00572654"/>
  </w:style>
  <w:style w:type="paragraph" w:customStyle="1" w:styleId="576954B43AF3498A8A8C137648C3B121">
    <w:name w:val="576954B43AF3498A8A8C137648C3B121"/>
    <w:rsid w:val="00572654"/>
  </w:style>
  <w:style w:type="paragraph" w:customStyle="1" w:styleId="160EDD295CC84C6287CF0F35B5FF174E">
    <w:name w:val="160EDD295CC84C6287CF0F35B5FF174E"/>
    <w:rsid w:val="00572654"/>
  </w:style>
  <w:style w:type="paragraph" w:customStyle="1" w:styleId="604DAA20A3C646469A05463508752208">
    <w:name w:val="604DAA20A3C646469A05463508752208"/>
    <w:rsid w:val="00572654"/>
  </w:style>
  <w:style w:type="paragraph" w:customStyle="1" w:styleId="B01EDDF8CCD84F87863BF0AF04923964">
    <w:name w:val="B01EDDF8CCD84F87863BF0AF04923964"/>
    <w:rsid w:val="00572654"/>
  </w:style>
  <w:style w:type="paragraph" w:customStyle="1" w:styleId="BCA18389B84B49B7BBC8A191B42800F7">
    <w:name w:val="BCA18389B84B49B7BBC8A191B42800F7"/>
    <w:rsid w:val="00572654"/>
  </w:style>
  <w:style w:type="paragraph" w:customStyle="1" w:styleId="E33486B406DB45A1A35F257EFD7A0F14">
    <w:name w:val="E33486B406DB45A1A35F257EFD7A0F14"/>
    <w:rsid w:val="00572654"/>
  </w:style>
  <w:style w:type="paragraph" w:customStyle="1" w:styleId="DD486001C69D422E99C0EE501320894F">
    <w:name w:val="DD486001C69D422E99C0EE501320894F"/>
    <w:rsid w:val="00572654"/>
  </w:style>
  <w:style w:type="paragraph" w:customStyle="1" w:styleId="D238BFD3A5F94FBF92CF9DE35913E58B1">
    <w:name w:val="D238BFD3A5F94FBF92CF9DE35913E58B1"/>
    <w:rsid w:val="005E1D0A"/>
    <w:pPr>
      <w:spacing w:after="0" w:line="240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D79273E6A9C14571AD9173B7C245CAF01">
    <w:name w:val="D79273E6A9C14571AD9173B7C245CAF01"/>
    <w:rsid w:val="005E1D0A"/>
    <w:pPr>
      <w:spacing w:after="0" w:line="240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2AF4063DA9254279BA0BEFD0084E15DB1">
    <w:name w:val="2AF4063DA9254279BA0BEFD0084E15DB1"/>
    <w:rsid w:val="005E1D0A"/>
    <w:pPr>
      <w:spacing w:after="0" w:line="240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BC1DFBAADDBE4812A4E163AA78ED36BC">
    <w:name w:val="BC1DFBAADDBE4812A4E163AA78ED36BC"/>
    <w:rsid w:val="005E1D0A"/>
    <w:pPr>
      <w:spacing w:after="0" w:line="240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F725EC33D0B14F5F934E806DE6F1E5A31">
    <w:name w:val="F725EC33D0B14F5F934E806DE6F1E5A31"/>
    <w:rsid w:val="005E1D0A"/>
    <w:pPr>
      <w:spacing w:after="0" w:line="240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051B0BCE8216437980E9E2AB006923371">
    <w:name w:val="051B0BCE8216437980E9E2AB006923371"/>
    <w:rsid w:val="005E1D0A"/>
    <w:pPr>
      <w:spacing w:after="0" w:line="240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916591963C4F40FD840946105E912B5D1">
    <w:name w:val="916591963C4F40FD840946105E912B5D1"/>
    <w:rsid w:val="005E1D0A"/>
    <w:pPr>
      <w:spacing w:after="0" w:line="240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077D15BD8CE345099A4B4EAC714E3C291">
    <w:name w:val="077D15BD8CE345099A4B4EAC714E3C291"/>
    <w:rsid w:val="005E1D0A"/>
    <w:pPr>
      <w:spacing w:after="0" w:line="240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8F02202F73484255849D11FD773BF38C1">
    <w:name w:val="8F02202F73484255849D11FD773BF38C1"/>
    <w:rsid w:val="005E1D0A"/>
    <w:pPr>
      <w:spacing w:after="0" w:line="240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5E02DE1E3DD04EC1BDA9FEC4853744FA1">
    <w:name w:val="5E02DE1E3DD04EC1BDA9FEC4853744FA1"/>
    <w:rsid w:val="005E1D0A"/>
    <w:pPr>
      <w:spacing w:after="0" w:line="240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9E05E7C979A641D08F68C60C4AF22C751">
    <w:name w:val="9E05E7C979A641D08F68C60C4AF22C751"/>
    <w:rsid w:val="005E1D0A"/>
    <w:pPr>
      <w:spacing w:after="0" w:line="240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2BC0E96C5B8B4FF0A5697245D34EEDE61">
    <w:name w:val="2BC0E96C5B8B4FF0A5697245D34EEDE61"/>
    <w:rsid w:val="005E1D0A"/>
    <w:pPr>
      <w:spacing w:after="0" w:line="240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5ED92708084B4E0DA443C026FAFB17FD1">
    <w:name w:val="5ED92708084B4E0DA443C026FAFB17FD1"/>
    <w:rsid w:val="005E1D0A"/>
    <w:pPr>
      <w:spacing w:after="0" w:line="240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0B40A6C448B8419A997B7633B7B5645A1">
    <w:name w:val="0B40A6C448B8419A997B7633B7B5645A1"/>
    <w:rsid w:val="005E1D0A"/>
    <w:pPr>
      <w:spacing w:after="0" w:line="240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25B89275008248A2923A4687ADE3EFBE1">
    <w:name w:val="25B89275008248A2923A4687ADE3EFBE1"/>
    <w:rsid w:val="005E1D0A"/>
    <w:pPr>
      <w:spacing w:after="0" w:line="240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576954B43AF3498A8A8C137648C3B1211">
    <w:name w:val="576954B43AF3498A8A8C137648C3B1211"/>
    <w:rsid w:val="005E1D0A"/>
    <w:pPr>
      <w:spacing w:after="0" w:line="240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160EDD295CC84C6287CF0F35B5FF174E1">
    <w:name w:val="160EDD295CC84C6287CF0F35B5FF174E1"/>
    <w:rsid w:val="005E1D0A"/>
    <w:pPr>
      <w:spacing w:after="0" w:line="240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BCA18389B84B49B7BBC8A191B42800F71">
    <w:name w:val="BCA18389B84B49B7BBC8A191B42800F71"/>
    <w:rsid w:val="005E1D0A"/>
    <w:pPr>
      <w:spacing w:after="0" w:line="240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4CD952ADB5CC4683BAD281C23DDCF901">
    <w:name w:val="4CD952ADB5CC4683BAD281C23DDCF901"/>
    <w:rsid w:val="005E1D0A"/>
    <w:pPr>
      <w:spacing w:after="0" w:line="240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E33486B406DB45A1A35F257EFD7A0F141">
    <w:name w:val="E33486B406DB45A1A35F257EFD7A0F141"/>
    <w:rsid w:val="005E1D0A"/>
    <w:pPr>
      <w:spacing w:after="0" w:line="240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B01EDDF8CCD84F87863BF0AF049239641">
    <w:name w:val="B01EDDF8CCD84F87863BF0AF049239641"/>
    <w:rsid w:val="005E1D0A"/>
    <w:pPr>
      <w:spacing w:after="0" w:line="240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DD486001C69D422E99C0EE501320894F1">
    <w:name w:val="DD486001C69D422E99C0EE501320894F1"/>
    <w:rsid w:val="005E1D0A"/>
    <w:pPr>
      <w:spacing w:after="0" w:line="240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468203B3AC664A02881473793DF5648E">
    <w:name w:val="468203B3AC664A02881473793DF5648E"/>
    <w:rsid w:val="00841C1D"/>
  </w:style>
  <w:style w:type="paragraph" w:customStyle="1" w:styleId="D63988C211B24CDDB210C4F9EF8046E2">
    <w:name w:val="D63988C211B24CDDB210C4F9EF8046E2"/>
    <w:rsid w:val="00841C1D"/>
  </w:style>
  <w:style w:type="paragraph" w:customStyle="1" w:styleId="37B6357FCB8A46D9AEC57FE189F5B434">
    <w:name w:val="37B6357FCB8A46D9AEC57FE189F5B434"/>
    <w:rsid w:val="00841C1D"/>
  </w:style>
  <w:style w:type="paragraph" w:customStyle="1" w:styleId="30D70B29C6AE4B03B401CF3C56E8AD67">
    <w:name w:val="30D70B29C6AE4B03B401CF3C56E8AD67"/>
    <w:rsid w:val="00841C1D"/>
  </w:style>
  <w:style w:type="paragraph" w:customStyle="1" w:styleId="94AB23B9D7A34F7F9094A2F733D8D589">
    <w:name w:val="94AB23B9D7A34F7F9094A2F733D8D589"/>
    <w:rsid w:val="00841C1D"/>
  </w:style>
  <w:style w:type="paragraph" w:customStyle="1" w:styleId="F07835DA8C734031B1F1E1B437184B75">
    <w:name w:val="F07835DA8C734031B1F1E1B437184B75"/>
    <w:rsid w:val="00841C1D"/>
  </w:style>
  <w:style w:type="paragraph" w:customStyle="1" w:styleId="4A01E5DCA9B349ECA324E8BE817405B7">
    <w:name w:val="4A01E5DCA9B349ECA324E8BE817405B7"/>
    <w:rsid w:val="00841C1D"/>
  </w:style>
  <w:style w:type="paragraph" w:customStyle="1" w:styleId="48E8F97A43404591B32C09C88996B480">
    <w:name w:val="48E8F97A43404591B32C09C88996B480"/>
    <w:rsid w:val="00841C1D"/>
  </w:style>
  <w:style w:type="paragraph" w:customStyle="1" w:styleId="80BAA9F00C7F4F32A6F30610965B0785">
    <w:name w:val="80BAA9F00C7F4F32A6F30610965B0785"/>
    <w:rsid w:val="00841C1D"/>
  </w:style>
  <w:style w:type="paragraph" w:customStyle="1" w:styleId="97F765DC3CBF490BA7C2A2F7B62BEC3B">
    <w:name w:val="97F765DC3CBF490BA7C2A2F7B62BEC3B"/>
    <w:rsid w:val="00841C1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d66e20b-0ce8-433f-a8ab-56afbed80641" xsi:nil="true"/>
    <lcf76f155ced4ddcb4097134ff3c332f xmlns="83e95aa8-f0d5-4039-ad99-c37bcb4bfcc4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AD1E1A91A26224B8822B23522B8C38C" ma:contentTypeVersion="15" ma:contentTypeDescription="Ein neues Dokument erstellen." ma:contentTypeScope="" ma:versionID="964792220dcbe86a96e29341f6c77c9f">
  <xsd:schema xmlns:xsd="http://www.w3.org/2001/XMLSchema" xmlns:xs="http://www.w3.org/2001/XMLSchema" xmlns:p="http://schemas.microsoft.com/office/2006/metadata/properties" xmlns:ns2="83e95aa8-f0d5-4039-ad99-c37bcb4bfcc4" xmlns:ns3="fd66e20b-0ce8-433f-a8ab-56afbed80641" targetNamespace="http://schemas.microsoft.com/office/2006/metadata/properties" ma:root="true" ma:fieldsID="237e6e8c5315fa0add31f824f74909d2" ns2:_="" ns3:_="">
    <xsd:import namespace="83e95aa8-f0d5-4039-ad99-c37bcb4bfcc4"/>
    <xsd:import namespace="fd66e20b-0ce8-433f-a8ab-56afbed8064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e95aa8-f0d5-4039-ad99-c37bcb4bfc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Bildmarkierungen" ma:readOnly="false" ma:fieldId="{5cf76f15-5ced-4ddc-b409-7134ff3c332f}" ma:taxonomyMulti="true" ma:sspId="edd988bb-9330-427a-89e8-30f220ae06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66e20b-0ce8-433f-a8ab-56afbed80641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541f26c7-273e-42a6-b7e2-f945e88c7de7}" ma:internalName="TaxCatchAll" ma:showField="CatchAllData" ma:web="fd66e20b-0ce8-433f-a8ab-56afbed8064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EC0E798-9189-4135-B21A-F7A0BC890C1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AAB6B71-727C-4296-B82E-15EE0C04A04F}">
  <ds:schemaRefs>
    <ds:schemaRef ds:uri="http://schemas.microsoft.com/office/2006/metadata/properties"/>
    <ds:schemaRef ds:uri="http://schemas.microsoft.com/office/infopath/2007/PartnerControls"/>
    <ds:schemaRef ds:uri="fd66e20b-0ce8-433f-a8ab-56afbed80641"/>
    <ds:schemaRef ds:uri="83e95aa8-f0d5-4039-ad99-c37bcb4bfcc4"/>
  </ds:schemaRefs>
</ds:datastoreItem>
</file>

<file path=customXml/itemProps3.xml><?xml version="1.0" encoding="utf-8"?>
<ds:datastoreItem xmlns:ds="http://schemas.openxmlformats.org/officeDocument/2006/customXml" ds:itemID="{824B606B-7532-4ACC-ADB1-D01F2C7631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3e95aa8-f0d5-4039-ad99-c37bcb4bfcc4"/>
    <ds:schemaRef ds:uri="fd66e20b-0ce8-433f-a8ab-56afbed8064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D8E97D4-A5C5-4672-B0B1-7C4138D150A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431</Words>
  <Characters>2720</Characters>
  <Application>Microsoft Office Word</Application>
  <DocSecurity>4</DocSecurity>
  <Lines>22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3145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Elfriede Koblmüller</dc:creator>
  <cp:keywords/>
  <dc:description/>
  <cp:lastModifiedBy>Michaela Wagner</cp:lastModifiedBy>
  <cp:revision>2</cp:revision>
  <cp:lastPrinted>2025-02-27T12:21:00Z</cp:lastPrinted>
  <dcterms:created xsi:type="dcterms:W3CDTF">2025-03-12T11:22:00Z</dcterms:created>
  <dcterms:modified xsi:type="dcterms:W3CDTF">2025-03-12T11:22:00Z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0x010100DAD1E1A91A26224B8822B23522B8C38C</vt:lpwstr>
  </property>
</Properties>
</file>