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E7F0B" w14:textId="4510F53D" w:rsidR="005F0F78" w:rsidRDefault="005F0F78" w:rsidP="00D76136">
      <w:pPr>
        <w:spacing w:after="0"/>
        <w:rPr>
          <w:rFonts w:ascii="Arial" w:hAnsi="Arial" w:cs="Arial"/>
        </w:rPr>
      </w:pPr>
    </w:p>
    <w:p w14:paraId="08A5F31C" w14:textId="369D1148" w:rsidR="00B31DD8" w:rsidRDefault="008255F4" w:rsidP="00D76136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shd w:val="clear" w:color="auto" w:fill="FFFFFF"/>
        </w:rPr>
        <w:drawing>
          <wp:anchor distT="0" distB="0" distL="114300" distR="114300" simplePos="0" relativeHeight="251659264" behindDoc="1" locked="0" layoutInCell="1" allowOverlap="1" wp14:anchorId="4B1CB8DC" wp14:editId="58F7F205">
            <wp:simplePos x="0" y="0"/>
            <wp:positionH relativeFrom="column">
              <wp:posOffset>5069840</wp:posOffset>
            </wp:positionH>
            <wp:positionV relativeFrom="paragraph">
              <wp:posOffset>17145</wp:posOffset>
            </wp:positionV>
            <wp:extent cx="1457325" cy="1457325"/>
            <wp:effectExtent l="0" t="0" r="0" b="0"/>
            <wp:wrapTight wrapText="bothSides">
              <wp:wrapPolygon edited="0">
                <wp:start x="7906" y="282"/>
                <wp:lineTo x="1694" y="4518"/>
                <wp:lineTo x="282" y="9600"/>
                <wp:lineTo x="847" y="14400"/>
                <wp:lineTo x="3953" y="18918"/>
                <wp:lineTo x="7341" y="20612"/>
                <wp:lineTo x="7906" y="21176"/>
                <wp:lineTo x="13553" y="21176"/>
                <wp:lineTo x="14118" y="20612"/>
                <wp:lineTo x="17506" y="18918"/>
                <wp:lineTo x="20612" y="14400"/>
                <wp:lineTo x="21176" y="9882"/>
                <wp:lineTo x="20047" y="4800"/>
                <wp:lineTo x="15812" y="1694"/>
                <wp:lineTo x="13553" y="282"/>
                <wp:lineTo x="7906" y="282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Kindergarte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865C22" w14:textId="77777777" w:rsidR="00B31DD8" w:rsidRPr="00B31DD8" w:rsidRDefault="00B31DD8" w:rsidP="00D76136">
      <w:pPr>
        <w:spacing w:after="0"/>
        <w:rPr>
          <w:rFonts w:ascii="Arial" w:hAnsi="Arial" w:cs="Arial"/>
          <w:sz w:val="24"/>
          <w:szCs w:val="24"/>
        </w:rPr>
      </w:pPr>
    </w:p>
    <w:p w14:paraId="50EC7F52" w14:textId="39C248BA" w:rsidR="00912268" w:rsidRPr="00DF02B5" w:rsidRDefault="00E74B0B" w:rsidP="00D76136">
      <w:pPr>
        <w:spacing w:after="0"/>
        <w:rPr>
          <w:rFonts w:ascii="Arial" w:hAnsi="Arial" w:cs="Arial"/>
          <w:sz w:val="28"/>
          <w:szCs w:val="28"/>
        </w:rPr>
      </w:pPr>
      <w:r w:rsidRPr="00DF02B5">
        <w:rPr>
          <w:rFonts w:ascii="Arial" w:hAnsi="Arial" w:cs="Arial"/>
          <w:sz w:val="28"/>
          <w:szCs w:val="28"/>
        </w:rPr>
        <w:t>Sehr geehrte Erziehungsberechtigte,</w:t>
      </w:r>
      <w:r w:rsidR="005F0F78" w:rsidRPr="00DF02B5">
        <w:rPr>
          <w:rFonts w:ascii="Arial" w:hAnsi="Arial" w:cs="Arial"/>
          <w:sz w:val="28"/>
          <w:szCs w:val="28"/>
        </w:rPr>
        <w:t xml:space="preserve"> </w:t>
      </w:r>
    </w:p>
    <w:p w14:paraId="1BDD3AB8" w14:textId="77777777" w:rsidR="00D76136" w:rsidRPr="00B31DD8" w:rsidRDefault="00D76136" w:rsidP="00D76136">
      <w:pPr>
        <w:spacing w:after="0"/>
        <w:rPr>
          <w:rFonts w:ascii="Arial" w:hAnsi="Arial" w:cs="Arial"/>
          <w:sz w:val="24"/>
          <w:szCs w:val="24"/>
        </w:rPr>
      </w:pPr>
    </w:p>
    <w:p w14:paraId="112254BA" w14:textId="7C808D57" w:rsidR="00E74B0B" w:rsidRPr="00B31DD8" w:rsidRDefault="004B0E91" w:rsidP="00D76136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  <w:r w:rsidRPr="00B31DD8">
        <w:rPr>
          <w:rFonts w:ascii="Arial" w:hAnsi="Arial" w:cs="Arial"/>
          <w:sz w:val="24"/>
          <w:szCs w:val="24"/>
        </w:rPr>
        <w:t>mit diesem Schreiben, möchten wir Sie informieren, dass</w:t>
      </w:r>
      <w:r w:rsidR="005F0F78" w:rsidRPr="00B31DD8">
        <w:rPr>
          <w:rFonts w:ascii="Arial" w:hAnsi="Arial" w:cs="Arial"/>
          <w:sz w:val="24"/>
          <w:szCs w:val="24"/>
        </w:rPr>
        <w:t xml:space="preserve"> </w:t>
      </w:r>
      <w:r w:rsidR="00E74B0B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laut </w:t>
      </w:r>
      <w:r w:rsidR="000121C3" w:rsidRPr="00B31DD8">
        <w:rPr>
          <w:rFonts w:ascii="Arial" w:hAnsi="Arial" w:cs="Arial"/>
          <w:sz w:val="24"/>
          <w:szCs w:val="24"/>
          <w:shd w:val="clear" w:color="auto" w:fill="FFFFFF"/>
        </w:rPr>
        <w:t>Aufforderung</w:t>
      </w:r>
      <w:r w:rsidR="00E74B0B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 der Regierung </w:t>
      </w:r>
      <w:r w:rsidR="008255F4">
        <w:rPr>
          <w:rFonts w:ascii="Arial" w:hAnsi="Arial" w:cs="Arial"/>
          <w:sz w:val="24"/>
          <w:szCs w:val="24"/>
          <w:shd w:val="clear" w:color="auto" w:fill="FFFFFF"/>
        </w:rPr>
        <w:t xml:space="preserve">alle Kinder des Kindergartens, der Krabbelstube und des Hortes </w:t>
      </w:r>
      <w:r w:rsidR="00E74B0B" w:rsidRPr="00B31DD8">
        <w:rPr>
          <w:rFonts w:ascii="Arial" w:hAnsi="Arial" w:cs="Arial"/>
          <w:sz w:val="24"/>
          <w:szCs w:val="24"/>
          <w:shd w:val="clear" w:color="auto" w:fill="FFFFFF"/>
        </w:rPr>
        <w:t>ab Mittwoch, dem 18.3.2020 bis Ostern</w:t>
      </w:r>
      <w:r w:rsidRPr="00B31DD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E74B0B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 nach Möglichkeit zu Hause bleiben</w:t>
      </w:r>
      <w:r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 sollen</w:t>
      </w:r>
      <w:r w:rsidR="00362DA2" w:rsidRPr="00B31DD8">
        <w:rPr>
          <w:rFonts w:ascii="Arial" w:hAnsi="Arial" w:cs="Arial"/>
          <w:sz w:val="24"/>
          <w:szCs w:val="24"/>
          <w:shd w:val="clear" w:color="auto" w:fill="FFFFFF"/>
        </w:rPr>
        <w:t>, um nicht unbedingt erforderliche Kontakte zu minimieren.</w:t>
      </w:r>
    </w:p>
    <w:p w14:paraId="6D1919AB" w14:textId="77777777" w:rsidR="00D76136" w:rsidRPr="00B31DD8" w:rsidRDefault="00D76136" w:rsidP="00D76136">
      <w:pPr>
        <w:spacing w:after="0"/>
        <w:rPr>
          <w:rFonts w:ascii="Arial" w:hAnsi="Arial" w:cs="Arial"/>
          <w:sz w:val="24"/>
          <w:szCs w:val="24"/>
          <w:shd w:val="clear" w:color="auto" w:fill="FFFFFF"/>
        </w:rPr>
      </w:pPr>
    </w:p>
    <w:p w14:paraId="76FA9480" w14:textId="01915CFD" w:rsidR="004B0E91" w:rsidRPr="00B31DD8" w:rsidRDefault="00E74B0B" w:rsidP="00B42D1E">
      <w:pPr>
        <w:spacing w:after="0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  <w:r w:rsidRPr="00B31DD8">
        <w:rPr>
          <w:rFonts w:ascii="Arial" w:hAnsi="Arial" w:cs="Arial"/>
          <w:sz w:val="24"/>
          <w:szCs w:val="24"/>
          <w:shd w:val="clear" w:color="auto" w:fill="FFFFFF"/>
        </w:rPr>
        <w:t>Für Kinder, die nicht zu Hause betreut werden können, wird es weiterhin in den Einrichtungen eine Betreuungsmöglichkeit geben.</w:t>
      </w:r>
      <w:r w:rsidR="00B42D1E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B0E91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Bitte beachten Sie, dass </w:t>
      </w:r>
      <w:r w:rsidR="00362DA2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Kinder NICHT von </w:t>
      </w:r>
      <w:r w:rsidR="004B0E91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Großeltern </w:t>
      </w:r>
      <w:r w:rsidR="00362DA2" w:rsidRPr="00B31DD8">
        <w:rPr>
          <w:rFonts w:ascii="Arial" w:hAnsi="Arial" w:cs="Arial"/>
          <w:sz w:val="24"/>
          <w:szCs w:val="24"/>
          <w:shd w:val="clear" w:color="auto" w:fill="FFFFFF"/>
        </w:rPr>
        <w:t>betreut werden</w:t>
      </w:r>
      <w:r w:rsidR="004B0E91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 sollten, da </w:t>
      </w:r>
      <w:r w:rsidR="00D76136" w:rsidRPr="00B31DD8">
        <w:rPr>
          <w:rFonts w:ascii="Arial" w:hAnsi="Arial" w:cs="Arial"/>
          <w:sz w:val="24"/>
          <w:szCs w:val="24"/>
          <w:shd w:val="clear" w:color="auto" w:fill="FFFFFF"/>
        </w:rPr>
        <w:t>vor allem</w:t>
      </w:r>
      <w:r w:rsidR="004B0E91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62DA2" w:rsidRPr="00B31DD8">
        <w:rPr>
          <w:rFonts w:ascii="Arial" w:hAnsi="Arial" w:cs="Arial"/>
          <w:sz w:val="24"/>
          <w:szCs w:val="24"/>
          <w:shd w:val="clear" w:color="auto" w:fill="FFFFFF"/>
        </w:rPr>
        <w:t>ältere</w:t>
      </w:r>
      <w:r w:rsidR="004B0E91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 Personen vor dem Coronavirus </w:t>
      </w:r>
      <w:r w:rsidR="00362DA2" w:rsidRPr="00B31DD8">
        <w:rPr>
          <w:rFonts w:ascii="Arial" w:hAnsi="Arial" w:cs="Arial"/>
          <w:sz w:val="24"/>
          <w:szCs w:val="24"/>
          <w:shd w:val="clear" w:color="auto" w:fill="FFFFFF"/>
        </w:rPr>
        <w:t xml:space="preserve">und der Ausbreitung </w:t>
      </w:r>
      <w:r w:rsidR="004B0E91" w:rsidRPr="00B31DD8">
        <w:rPr>
          <w:rFonts w:ascii="Arial" w:hAnsi="Arial" w:cs="Arial"/>
          <w:sz w:val="24"/>
          <w:szCs w:val="24"/>
          <w:shd w:val="clear" w:color="auto" w:fill="FFFFFF"/>
        </w:rPr>
        <w:t>geschützt werden müssen.</w:t>
      </w:r>
    </w:p>
    <w:p w14:paraId="061FFB8C" w14:textId="77777777" w:rsidR="00D76136" w:rsidRPr="00B31DD8" w:rsidRDefault="00D76136" w:rsidP="00D76136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</w:p>
    <w:p w14:paraId="1401E5E1" w14:textId="21E57903" w:rsidR="004B0E91" w:rsidRPr="00B31DD8" w:rsidRDefault="00362DA2" w:rsidP="00D76136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Wir bitten Sie</w:t>
      </w:r>
      <w:r w:rsidR="00F6640D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,</w:t>
      </w: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 in Ihrer Familie bzw. mit I</w:t>
      </w:r>
      <w:r w:rsidR="004B0E91"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hrem Dienstgeber rasch abzuklären, ob für Ihr Kind eine Betreuung zu Hause gewährleistet werden kann. Gern kümmern wir uns um Ihr</w:t>
      </w: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/e</w:t>
      </w:r>
      <w:r w:rsidR="004B0E91"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 Kind</w:t>
      </w: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/er</w:t>
      </w:r>
      <w:r w:rsidR="004B0E91"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, wenn dies notwendig ist.</w:t>
      </w:r>
    </w:p>
    <w:p w14:paraId="27DCAF2C" w14:textId="77777777" w:rsidR="005471A4" w:rsidRPr="00B31DD8" w:rsidRDefault="005471A4" w:rsidP="005471A4">
      <w:pPr>
        <w:spacing w:after="0"/>
        <w:rPr>
          <w:rFonts w:ascii="Arial" w:hAnsi="Arial" w:cs="Arial"/>
          <w:sz w:val="24"/>
          <w:szCs w:val="24"/>
        </w:rPr>
      </w:pP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Wir führen einen Notbetrieb </w:t>
      </w:r>
      <w:r w:rsidRPr="00B31DD8">
        <w:rPr>
          <w:rFonts w:ascii="Arial" w:hAnsi="Arial" w:cs="Arial"/>
          <w:sz w:val="24"/>
          <w:szCs w:val="24"/>
        </w:rPr>
        <w:t xml:space="preserve">für Familien, die die Betreuung ihrer Kinder zu Hause nicht sicherstellen können aufgrund </w:t>
      </w:r>
      <w:r w:rsidR="00AF4AB4" w:rsidRPr="00B31DD8">
        <w:rPr>
          <w:rFonts w:ascii="Arial" w:hAnsi="Arial" w:cs="Arial"/>
          <w:sz w:val="24"/>
          <w:szCs w:val="24"/>
        </w:rPr>
        <w:t xml:space="preserve">einer </w:t>
      </w:r>
      <w:r w:rsidRPr="00B31DD8">
        <w:rPr>
          <w:rFonts w:ascii="Arial" w:hAnsi="Arial" w:cs="Arial"/>
          <w:sz w:val="24"/>
          <w:szCs w:val="24"/>
        </w:rPr>
        <w:t>Berufstätigkeit in Bereichen, die der Aufrechterhaltung des öffentlichen Lebens dienen oder aufgrund ei</w:t>
      </w:r>
      <w:r w:rsidR="00024A3D" w:rsidRPr="00B31DD8">
        <w:rPr>
          <w:rFonts w:ascii="Arial" w:hAnsi="Arial" w:cs="Arial"/>
          <w:sz w:val="24"/>
          <w:szCs w:val="24"/>
        </w:rPr>
        <w:t>ner persönlichen Situation (</w:t>
      </w:r>
      <w:proofErr w:type="spellStart"/>
      <w:r w:rsidR="00024A3D" w:rsidRPr="00B31DD8">
        <w:rPr>
          <w:rFonts w:ascii="Arial" w:hAnsi="Arial" w:cs="Arial"/>
          <w:sz w:val="24"/>
          <w:szCs w:val="24"/>
        </w:rPr>
        <w:t>zB</w:t>
      </w:r>
      <w:proofErr w:type="spellEnd"/>
      <w:r w:rsidRPr="00B31DD8">
        <w:rPr>
          <w:rFonts w:ascii="Arial" w:hAnsi="Arial" w:cs="Arial"/>
          <w:sz w:val="24"/>
          <w:szCs w:val="24"/>
        </w:rPr>
        <w:t>. Krankheit)</w:t>
      </w:r>
    </w:p>
    <w:p w14:paraId="5838FAEF" w14:textId="14420193" w:rsidR="005471A4" w:rsidRPr="00B31DD8" w:rsidRDefault="005471A4" w:rsidP="005471A4">
      <w:pPr>
        <w:spacing w:after="0"/>
        <w:rPr>
          <w:rFonts w:ascii="Arial" w:hAnsi="Arial" w:cs="Arial"/>
          <w:sz w:val="24"/>
          <w:szCs w:val="24"/>
        </w:rPr>
      </w:pPr>
      <w:r w:rsidRPr="00B31DD8">
        <w:rPr>
          <w:rFonts w:ascii="Arial" w:hAnsi="Arial" w:cs="Arial"/>
          <w:sz w:val="24"/>
          <w:szCs w:val="24"/>
        </w:rPr>
        <w:t>Familien, deren Kinder eine medizinische Indikation (labiles Immunsystem) haben, wird empfohlen die Kinder vor allem aus Gründen des Kindeswohls zu Hause zu betreuen.</w:t>
      </w:r>
    </w:p>
    <w:p w14:paraId="1CFF7566" w14:textId="77777777" w:rsidR="005471A4" w:rsidRPr="00B31DD8" w:rsidRDefault="005471A4" w:rsidP="00D76136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</w:p>
    <w:p w14:paraId="2D5ACCCF" w14:textId="115863E0" w:rsidR="008255F4" w:rsidRDefault="00362DA2" w:rsidP="00D76136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Für eine geordnete Planung de</w:t>
      </w:r>
      <w:r w:rsidR="00D76136"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r Betreuungsreduzierung in der E</w:t>
      </w: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inrichtung bitten wir Sie</w:t>
      </w:r>
      <w:r w:rsidR="00FE4E3D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,</w:t>
      </w: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 um Rückmeldung</w:t>
      </w:r>
      <w:r w:rsidR="00FE4E3D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>,</w:t>
      </w:r>
      <w:r w:rsidRPr="00B31DD8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 ob und in welchem Ausmaß Sie eine Betreuung Ihres Kindes in unserer Einrichtung benötigen.</w:t>
      </w:r>
    </w:p>
    <w:p w14:paraId="138C8A2F" w14:textId="77777777" w:rsidR="001D112C" w:rsidRDefault="001D112C" w:rsidP="00D76136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</w:p>
    <w:p w14:paraId="12EE0650" w14:textId="18E9ECF8" w:rsidR="008255F4" w:rsidRDefault="00362DA2" w:rsidP="008255F4">
      <w:pPr>
        <w:spacing w:after="120"/>
        <w:jc w:val="both"/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Bitte füllen Sie d</w:t>
      </w:r>
      <w:r w:rsidR="00B31DD8"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ie</w:t>
      </w: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="00B31DD8"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beiliegende Bedarfserhebung</w:t>
      </w: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aus und geben Sie diese bis </w:t>
      </w:r>
      <w:r w:rsidRPr="008255F4">
        <w:rPr>
          <w:rStyle w:val="apple-converted-space"/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Montag 16.3.2020</w:t>
      </w:r>
      <w:r w:rsidR="00B31DD8" w:rsidRPr="008255F4">
        <w:rPr>
          <w:rStyle w:val="apple-converted-space"/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,</w:t>
      </w:r>
      <w:r w:rsidR="00B31DD8"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</w:t>
      </w: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in der Einrichtung ab.</w:t>
      </w:r>
      <w:r w:rsidR="00B31DD8"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Falls Ihr Kind am Montag nicht in </w:t>
      </w:r>
      <w:r w:rsidR="00FE4E3D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die</w:t>
      </w:r>
      <w:r w:rsidR="00B31DD8"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Einrichtung </w:t>
      </w:r>
      <w:r w:rsidR="00FE4E3D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kommt</w:t>
      </w:r>
      <w:r w:rsidR="00B31DD8"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, gibt es auch noch die Möglichkeit, den Zettel am Dienstag, den 17.3.2020 abzugeben.</w:t>
      </w:r>
    </w:p>
    <w:p w14:paraId="744B89E5" w14:textId="77777777" w:rsidR="001D112C" w:rsidRDefault="001D112C" w:rsidP="008255F4">
      <w:pPr>
        <w:spacing w:after="120"/>
        <w:jc w:val="both"/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74C5D843" w14:textId="4CE1CC86" w:rsidR="001D112C" w:rsidRDefault="00B31DD8" w:rsidP="008255F4">
      <w:pPr>
        <w:spacing w:after="120"/>
        <w:jc w:val="both"/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Ist es Ihnen nicht möglich in die Einrichtung zu kommen, so sendet uns bitte die ausgefüllte Bedarfserhebung per E-Mail zu.</w:t>
      </w:r>
      <w:bookmarkStart w:id="0" w:name="_GoBack"/>
      <w:bookmarkEnd w:id="0"/>
    </w:p>
    <w:p w14:paraId="0D7010AB" w14:textId="77777777" w:rsidR="001D112C" w:rsidRDefault="001D112C" w:rsidP="008255F4">
      <w:pPr>
        <w:spacing w:after="120"/>
        <w:jc w:val="both"/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089D3224" w14:textId="31E4EE11" w:rsidR="008255F4" w:rsidRPr="008255F4" w:rsidRDefault="008255F4" w:rsidP="00825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Krabbelstube:</w:t>
      </w:r>
      <w:r w:rsidRPr="008255F4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6" w:history="1">
        <w:r w:rsidRPr="008255F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KS414110@pfarrcaritas-kita.at</w:t>
        </w:r>
      </w:hyperlink>
    </w:p>
    <w:p w14:paraId="4172BED4" w14:textId="7586E29C" w:rsidR="008255F4" w:rsidRPr="008255F4" w:rsidRDefault="008255F4" w:rsidP="00825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Kindergarten:</w:t>
      </w:r>
      <w:r w:rsidRPr="008255F4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7" w:history="1">
        <w:r w:rsidRPr="008255F4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KG414225@pfarrcaritas-kita.at</w:t>
        </w:r>
      </w:hyperlink>
    </w:p>
    <w:p w14:paraId="54E74AED" w14:textId="5EE91800" w:rsidR="008255F4" w:rsidRPr="008255F4" w:rsidRDefault="008255F4" w:rsidP="008255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</w:pPr>
      <w:r w:rsidRPr="008255F4">
        <w:rPr>
          <w:rStyle w:val="apple-converted-space"/>
          <w:rFonts w:ascii="Arial" w:hAnsi="Arial" w:cs="Arial"/>
          <w:b/>
          <w:bCs/>
          <w:sz w:val="24"/>
          <w:szCs w:val="24"/>
          <w:shd w:val="clear" w:color="auto" w:fill="FFFFFF"/>
        </w:rPr>
        <w:t>Hort:</w:t>
      </w:r>
      <w:r w:rsidRPr="008255F4">
        <w:rPr>
          <w:rStyle w:val="apple-converted-space"/>
          <w:rFonts w:ascii="Arial" w:hAnsi="Arial" w:cs="Arial"/>
          <w:sz w:val="24"/>
          <w:szCs w:val="24"/>
          <w:shd w:val="clear" w:color="auto" w:fill="FFFFFF"/>
        </w:rPr>
        <w:t xml:space="preserve"> HO414603@pfarrcaritas-kita.at</w:t>
      </w:r>
    </w:p>
    <w:p w14:paraId="4B6716C8" w14:textId="77777777" w:rsidR="001D112C" w:rsidRDefault="001D112C" w:rsidP="00D76136">
      <w:pPr>
        <w:spacing w:after="0"/>
        <w:jc w:val="both"/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</w:pPr>
    </w:p>
    <w:p w14:paraId="459ED0F5" w14:textId="1F3C1763" w:rsidR="00362DA2" w:rsidRDefault="00362DA2" w:rsidP="00D76136">
      <w:pPr>
        <w:spacing w:after="0"/>
        <w:jc w:val="both"/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</w:pPr>
      <w:r w:rsidRPr="008255F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Vielen Dank</w:t>
      </w:r>
      <w:r w:rsidR="008255F4" w:rsidRPr="008255F4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!</w:t>
      </w:r>
    </w:p>
    <w:p w14:paraId="5F59EB55" w14:textId="77777777" w:rsidR="001D112C" w:rsidRPr="008255F4" w:rsidRDefault="001D112C" w:rsidP="00D76136">
      <w:pPr>
        <w:spacing w:after="0"/>
        <w:jc w:val="both"/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</w:pPr>
    </w:p>
    <w:p w14:paraId="78C31740" w14:textId="3BEE5164" w:rsidR="00362DA2" w:rsidRDefault="00362DA2" w:rsidP="00D76136">
      <w:pPr>
        <w:spacing w:after="0"/>
        <w:jc w:val="both"/>
        <w:rPr>
          <w:rStyle w:val="apple-converted-space"/>
          <w:rFonts w:ascii="Arial" w:hAnsi="Arial" w:cs="Arial"/>
          <w:shd w:val="clear" w:color="auto" w:fill="FFFFFF"/>
        </w:rPr>
      </w:pPr>
    </w:p>
    <w:p w14:paraId="40B54DCF" w14:textId="4F7746A3" w:rsidR="008255F4" w:rsidRPr="008255F4" w:rsidRDefault="008255F4" w:rsidP="008255F4">
      <w:pPr>
        <w:spacing w:after="0"/>
        <w:jc w:val="center"/>
        <w:rPr>
          <w:rStyle w:val="apple-converted-space"/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8255F4">
        <w:rPr>
          <w:rStyle w:val="apple-converted-space"/>
          <w:rFonts w:ascii="Arial" w:hAnsi="Arial" w:cs="Arial"/>
          <w:b/>
          <w:bCs/>
          <w:sz w:val="28"/>
          <w:szCs w:val="28"/>
          <w:shd w:val="clear" w:color="auto" w:fill="FFFFFF"/>
        </w:rPr>
        <w:t>Ihr Team der Pfarrcaritas- Kinderbetreuungseinrichtung</w:t>
      </w:r>
      <w:r>
        <w:rPr>
          <w:rStyle w:val="apple-converted-space"/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pple-converted-space"/>
          <w:rFonts w:ascii="Arial" w:hAnsi="Arial" w:cs="Arial"/>
          <w:b/>
          <w:bCs/>
          <w:sz w:val="28"/>
          <w:szCs w:val="28"/>
          <w:shd w:val="clear" w:color="auto" w:fill="FFFFFF"/>
        </w:rPr>
        <w:t>Kopfing</w:t>
      </w:r>
      <w:proofErr w:type="spellEnd"/>
      <w:r>
        <w:rPr>
          <w:rStyle w:val="apple-converted-space"/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6F5FE0B1" w14:textId="4F28A562" w:rsidR="00362DA2" w:rsidRPr="008255F4" w:rsidRDefault="00362DA2" w:rsidP="00D76136">
      <w:pPr>
        <w:spacing w:after="0"/>
        <w:jc w:val="both"/>
        <w:rPr>
          <w:rFonts w:ascii="Arial" w:hAnsi="Arial" w:cs="Arial"/>
          <w:b/>
          <w:bCs/>
          <w:shd w:val="clear" w:color="auto" w:fill="FFFFFF"/>
        </w:rPr>
      </w:pPr>
    </w:p>
    <w:p w14:paraId="4C3BDC9D" w14:textId="5DDBAAAD" w:rsidR="00362DA2" w:rsidRPr="005F0F78" w:rsidRDefault="00362DA2" w:rsidP="00362DA2">
      <w:pPr>
        <w:spacing w:after="0"/>
        <w:rPr>
          <w:rFonts w:ascii="Arial" w:hAnsi="Arial" w:cs="Arial"/>
          <w:sz w:val="16"/>
          <w:szCs w:val="16"/>
          <w:shd w:val="clear" w:color="auto" w:fill="FFFFFF"/>
        </w:rPr>
      </w:pPr>
    </w:p>
    <w:p w14:paraId="0CFD0B77" w14:textId="77777777" w:rsidR="00D76136" w:rsidRPr="005F0F78" w:rsidRDefault="00D76136" w:rsidP="005F0F78">
      <w:pPr>
        <w:spacing w:after="0" w:line="240" w:lineRule="auto"/>
        <w:ind w:left="-284"/>
        <w:rPr>
          <w:rFonts w:ascii="Arial" w:hAnsi="Arial" w:cs="Arial"/>
          <w:sz w:val="16"/>
          <w:szCs w:val="16"/>
          <w:shd w:val="clear" w:color="auto" w:fill="FFFFFF"/>
        </w:rPr>
      </w:pPr>
    </w:p>
    <w:p w14:paraId="5FE1BF6C" w14:textId="6C90DA74" w:rsidR="00D76136" w:rsidRPr="005471A4" w:rsidRDefault="00D76136" w:rsidP="00D76136">
      <w:pPr>
        <w:spacing w:after="0"/>
        <w:jc w:val="right"/>
        <w:rPr>
          <w:rFonts w:ascii="Arial" w:hAnsi="Arial" w:cs="Arial"/>
          <w:shd w:val="clear" w:color="auto" w:fill="FFFFFF"/>
        </w:rPr>
      </w:pPr>
    </w:p>
    <w:sectPr w:rsidR="00D76136" w:rsidRPr="005471A4" w:rsidSect="008255F4">
      <w:type w:val="continuous"/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C400C"/>
    <w:multiLevelType w:val="hybridMultilevel"/>
    <w:tmpl w:val="1884ED1A"/>
    <w:lvl w:ilvl="0" w:tplc="4DEA85B0">
      <w:start w:val="1"/>
      <w:numFmt w:val="bullet"/>
      <w:lvlText w:val="¨"/>
      <w:lvlJc w:val="left"/>
      <w:pPr>
        <w:ind w:left="502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BAC1922"/>
    <w:multiLevelType w:val="hybridMultilevel"/>
    <w:tmpl w:val="E2B62396"/>
    <w:lvl w:ilvl="0" w:tplc="EDB0F7F4">
      <w:numFmt w:val="bullet"/>
      <w:lvlText w:val=""/>
      <w:lvlJc w:val="left"/>
      <w:pPr>
        <w:ind w:left="405" w:hanging="360"/>
      </w:pPr>
      <w:rPr>
        <w:rFonts w:ascii="Symbol" w:eastAsiaTheme="minorHAnsi" w:hAnsi="Symbol" w:cs="Arial" w:hint="default"/>
        <w:i/>
        <w:color w:val="333333"/>
        <w:sz w:val="18"/>
      </w:rPr>
    </w:lvl>
    <w:lvl w:ilvl="1" w:tplc="0C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58601EB0"/>
    <w:multiLevelType w:val="hybridMultilevel"/>
    <w:tmpl w:val="960E4008"/>
    <w:lvl w:ilvl="0" w:tplc="6F104BF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  <w:color w:val="333333"/>
        <w:sz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F91D8E"/>
    <w:multiLevelType w:val="hybridMultilevel"/>
    <w:tmpl w:val="DAAEBF3E"/>
    <w:lvl w:ilvl="0" w:tplc="5E30D4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  <w:color w:val="333333"/>
        <w:sz w:val="1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B0B"/>
    <w:rsid w:val="000121C3"/>
    <w:rsid w:val="00024A3D"/>
    <w:rsid w:val="000A3F36"/>
    <w:rsid w:val="001D112C"/>
    <w:rsid w:val="0026495E"/>
    <w:rsid w:val="00291EB8"/>
    <w:rsid w:val="00293FDC"/>
    <w:rsid w:val="00344C56"/>
    <w:rsid w:val="00362DA2"/>
    <w:rsid w:val="004B0E91"/>
    <w:rsid w:val="005471A4"/>
    <w:rsid w:val="005D4008"/>
    <w:rsid w:val="005D52AB"/>
    <w:rsid w:val="005F0F78"/>
    <w:rsid w:val="00601009"/>
    <w:rsid w:val="007328E7"/>
    <w:rsid w:val="00821F46"/>
    <w:rsid w:val="008255F4"/>
    <w:rsid w:val="00851D2E"/>
    <w:rsid w:val="00912268"/>
    <w:rsid w:val="00AE6C84"/>
    <w:rsid w:val="00AF4AB4"/>
    <w:rsid w:val="00B060A7"/>
    <w:rsid w:val="00B31DD8"/>
    <w:rsid w:val="00B42D1E"/>
    <w:rsid w:val="00BC501A"/>
    <w:rsid w:val="00D76136"/>
    <w:rsid w:val="00DC0F6D"/>
    <w:rsid w:val="00DF02B5"/>
    <w:rsid w:val="00E74B0B"/>
    <w:rsid w:val="00F6640D"/>
    <w:rsid w:val="00FE4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F7856"/>
  <w15:chartTrackingRefBased/>
  <w15:docId w15:val="{11297CF1-04D0-414B-AF83-83F3BA74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converted-space">
    <w:name w:val="apple-converted-space"/>
    <w:basedOn w:val="Absatz-Standardschriftart"/>
    <w:rsid w:val="004B0E91"/>
  </w:style>
  <w:style w:type="paragraph" w:styleId="Listenabsatz">
    <w:name w:val="List Paragraph"/>
    <w:basedOn w:val="Standard"/>
    <w:uiPriority w:val="34"/>
    <w:qFormat/>
    <w:rsid w:val="00362DA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A3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A3F36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8255F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255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G414225@pfarrcaritas-kita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S414110@pfarrcaritas-kita.a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pivecgu</dc:creator>
  <cp:keywords/>
  <dc:description/>
  <cp:lastModifiedBy>anna.hamedinger@ph-linz.at</cp:lastModifiedBy>
  <cp:revision>7</cp:revision>
  <cp:lastPrinted>2020-03-13T09:38:00Z</cp:lastPrinted>
  <dcterms:created xsi:type="dcterms:W3CDTF">2020-03-12T14:49:00Z</dcterms:created>
  <dcterms:modified xsi:type="dcterms:W3CDTF">2020-03-13T09:43:00Z</dcterms:modified>
</cp:coreProperties>
</file>