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3B0ECD" w:rsidRDefault="003B0ECD" w:rsidP="003B0ECD">
      <w:pPr>
        <w:spacing w:after="0"/>
        <w:ind w:left="142" w:right="-743"/>
        <w:rPr>
          <w:sz w:val="16"/>
          <w:szCs w:val="16"/>
        </w:rPr>
      </w:pPr>
    </w:p>
    <w:p w14:paraId="192D81B4" w14:textId="536D91FE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7145B7A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2DC72" w14:textId="77777777" w:rsidR="001F3E16" w:rsidRDefault="001F3E16" w:rsidP="001F3E1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8"/>
                                <w:szCs w:val="28"/>
                              </w:rPr>
                              <w:t>Wo es an Beratung fehlt, da scheitern die Pläne,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t>wo viele Ratgeber sind, gibt es Erfolg.</w:t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Jeden freut es, wenn er (kluge) Antwort geben kann,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und wie gut ist doch ein Wort zur rechten Zeit.</w:t>
                            </w:r>
                          </w:p>
                          <w:p w14:paraId="0C5901FE" w14:textId="463FF3AE" w:rsidR="001F3E16" w:rsidRPr="001F3E16" w:rsidRDefault="001F3E16" w:rsidP="001F3E1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0"/>
                                <w:szCs w:val="20"/>
                              </w:rPr>
                              <w:t xml:space="preserve">(Altes Testament, Buch der </w:t>
                            </w:r>
                            <w:r w:rsidRPr="001F3E16">
                              <w:rPr>
                                <w:sz w:val="20"/>
                                <w:szCs w:val="20"/>
                              </w:rPr>
                              <w:t>Sprichwörter 15,22f</w:t>
                            </w:r>
                            <w:r w:rsidRPr="001F3E16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26E1A632" w14:textId="022B0AB9" w:rsidR="00D95AAF" w:rsidRPr="00144EF9" w:rsidRDefault="00D95AA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14F6E3" w14:textId="77777777" w:rsidR="001F3E16" w:rsidRPr="001F3E16" w:rsidRDefault="001F3E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A6CE931" w14:textId="2F9FF75E" w:rsid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F4B6D91" wp14:editId="5A03B09C">
                                  <wp:extent cx="2587625" cy="861695"/>
                                  <wp:effectExtent l="0" t="0" r="3175" b="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7625" cy="861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" strokeweight=".5pt">
                <v:textbox>
                  <w:txbxContent>
                    <w:p w14:paraId="7C32DC72" w14:textId="77777777" w:rsidR="001F3E16" w:rsidRDefault="001F3E16" w:rsidP="001F3E16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8"/>
                          <w:szCs w:val="28"/>
                        </w:rPr>
                        <w:t>Wo es an Beratung fehlt, da scheitern die Pläne,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6F3EC3">
                        <w:rPr>
                          <w:sz w:val="28"/>
                          <w:szCs w:val="28"/>
                        </w:rPr>
                        <w:t>wo viele Ratgeber sind, gibt es Erfolg.</w:t>
                      </w:r>
                      <w:r w:rsidRPr="006F3EC3"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Jeden freut es, wenn er (kluge) Antwort geben kann,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und wie gut ist doch ein Wort zur rechten Zeit.</w:t>
                      </w:r>
                    </w:p>
                    <w:p w14:paraId="0C5901FE" w14:textId="463FF3AE" w:rsidR="001F3E16" w:rsidRPr="001F3E16" w:rsidRDefault="001F3E16" w:rsidP="001F3E16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0"/>
                          <w:szCs w:val="20"/>
                        </w:rPr>
                        <w:t xml:space="preserve">(Altes Testament, Buch der </w:t>
                      </w:r>
                      <w:r w:rsidRPr="001F3E16">
                        <w:rPr>
                          <w:sz w:val="20"/>
                          <w:szCs w:val="20"/>
                        </w:rPr>
                        <w:t>Sprichwörter 15,22f</w:t>
                      </w:r>
                      <w:r w:rsidRPr="001F3E16">
                        <w:rPr>
                          <w:sz w:val="20"/>
                          <w:szCs w:val="20"/>
                        </w:rPr>
                        <w:t>)</w:t>
                      </w:r>
                    </w:p>
                    <w:p w14:paraId="26E1A632" w14:textId="022B0AB9" w:rsidR="00D95AAF" w:rsidRPr="00144EF9" w:rsidRDefault="00D95AA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14F6E3" w14:textId="77777777" w:rsidR="001F3E16" w:rsidRPr="001F3E16" w:rsidRDefault="001F3E1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A6CE931" w14:textId="2F9FF75E" w:rsidR="00D95AAF" w:rsidRDefault="00D95AA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F4B6D91" wp14:editId="5A03B09C">
                            <wp:extent cx="2587625" cy="861695"/>
                            <wp:effectExtent l="0" t="0" r="3175" b="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7625" cy="861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52C51E" w14:textId="77777777" w:rsidR="006F3EC3" w:rsidRDefault="006F3EC3" w:rsidP="006F3EC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8"/>
                                <w:szCs w:val="28"/>
                              </w:rPr>
                              <w:t>Wo es an Beratung fehlt, da scheitern die Pläne,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t>wo viele Ratgeber sind, gibt es Erfolg.</w:t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Jeden freut es, wenn er (kluge) Antwort geben kann,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und wie gut ist doch ein Wort zur rechten Zeit.</w:t>
                            </w:r>
                          </w:p>
                          <w:p w14:paraId="79610382" w14:textId="77777777" w:rsidR="006F3EC3" w:rsidRPr="001F3E16" w:rsidRDefault="006F3EC3" w:rsidP="006F3EC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0"/>
                                <w:szCs w:val="20"/>
                              </w:rPr>
                              <w:t>(Altes Testament, Buch der Sprichwörter 15,22f)</w:t>
                            </w:r>
                          </w:p>
                          <w:p w14:paraId="4D16E3B9" w14:textId="6988A723" w:rsidR="00D95AAF" w:rsidRPr="0014702F" w:rsidRDefault="00D95AAF" w:rsidP="00D95A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A80CDF8" w14:textId="77777777" w:rsidR="0014702F" w:rsidRPr="0014702F" w:rsidRDefault="0014702F" w:rsidP="00D95AA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070D71E" w14:textId="08E90650" w:rsidR="00D95AAF" w:rsidRDefault="00D95A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7DAFBCF9">
                                  <wp:extent cx="2373487" cy="790575"/>
                                  <wp:effectExtent l="0" t="0" r="8255" b="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650" cy="793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6352C51E" w14:textId="77777777" w:rsidR="006F3EC3" w:rsidRDefault="006F3EC3" w:rsidP="006F3EC3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8"/>
                          <w:szCs w:val="28"/>
                        </w:rPr>
                        <w:t>Wo es an Beratung fehlt, da scheitern die Pläne,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6F3EC3">
                        <w:rPr>
                          <w:sz w:val="28"/>
                          <w:szCs w:val="28"/>
                        </w:rPr>
                        <w:t>wo viele Ratgeber sind, gibt es Erfolg.</w:t>
                      </w:r>
                      <w:r w:rsidRPr="006F3EC3"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Jeden freut es, wenn er (kluge) Antwort geben kann,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und wie gut ist doch ein Wort zur rechten Zeit.</w:t>
                      </w:r>
                    </w:p>
                    <w:p w14:paraId="79610382" w14:textId="77777777" w:rsidR="006F3EC3" w:rsidRPr="001F3E16" w:rsidRDefault="006F3EC3" w:rsidP="006F3EC3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0"/>
                          <w:szCs w:val="20"/>
                        </w:rPr>
                        <w:t>(Altes Testament, Buch der Sprichwörter 15,22f)</w:t>
                      </w:r>
                    </w:p>
                    <w:p w14:paraId="4D16E3B9" w14:textId="6988A723" w:rsidR="00D95AAF" w:rsidRPr="0014702F" w:rsidRDefault="00D95AAF" w:rsidP="00D95AA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A80CDF8" w14:textId="77777777" w:rsidR="0014702F" w:rsidRPr="0014702F" w:rsidRDefault="0014702F" w:rsidP="00D95AAF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6070D71E" w14:textId="08E90650" w:rsidR="00D95AAF" w:rsidRDefault="00D95AAF"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7DAFBCF9">
                            <wp:extent cx="2373487" cy="790575"/>
                            <wp:effectExtent l="0" t="0" r="8255" b="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650" cy="793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0ECD">
        <w:t xml:space="preserve">                      </w:t>
      </w:r>
    </w:p>
    <w:p w14:paraId="778441EA" w14:textId="5EB968C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399B5E74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7BA354C4" w:rsidR="00E45C29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022745AE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2A35C9" w14:textId="77777777" w:rsidR="00144EF9" w:rsidRDefault="00144EF9" w:rsidP="00144E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8"/>
                                <w:szCs w:val="28"/>
                              </w:rPr>
                              <w:t>Wo es an Beratung fehlt, da scheitern die Pläne,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t>wo viele Ratgeber sind, gibt es Erfolg.</w:t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Jeden freut es, wenn er (kluge) Antwort geben kann,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und wie gut ist doch ein Wort zur rechten Zeit.</w:t>
                            </w:r>
                          </w:p>
                          <w:p w14:paraId="415E5129" w14:textId="77777777" w:rsidR="00144EF9" w:rsidRPr="001F3E16" w:rsidRDefault="00144EF9" w:rsidP="00144E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0"/>
                                <w:szCs w:val="20"/>
                              </w:rPr>
                              <w:t>(Altes Testament, Buch der Sprichwörter 15,22f)</w:t>
                            </w:r>
                          </w:p>
                          <w:p w14:paraId="541F2D2D" w14:textId="65350DCB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66B157A" w14:textId="0523D1ED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A391417" w14:textId="30DCCB59" w:rsidR="000728CC" w:rsidRDefault="000728CC" w:rsidP="000728C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71DDDD" wp14:editId="58D4A039">
                                  <wp:extent cx="2268375" cy="755561"/>
                                  <wp:effectExtent l="0" t="0" r="0" b="6985"/>
                                  <wp:docPr id="13" name="Grafi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fik 13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86425" cy="761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A32A5" w14:textId="77777777" w:rsidR="000728CC" w:rsidRDefault="000728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28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6F2A35C9" w14:textId="77777777" w:rsidR="00144EF9" w:rsidRDefault="00144EF9" w:rsidP="00144EF9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8"/>
                          <w:szCs w:val="28"/>
                        </w:rPr>
                        <w:t>Wo es an Beratung fehlt, da scheitern die Pläne,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6F3EC3">
                        <w:rPr>
                          <w:sz w:val="28"/>
                          <w:szCs w:val="28"/>
                        </w:rPr>
                        <w:t>wo viele Ratgeber sind, gibt es Erfolg.</w:t>
                      </w:r>
                      <w:r w:rsidRPr="006F3EC3"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Jeden freut es, wenn er (kluge) Antwort geben kann,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und wie gut ist doch ein Wort zur rechten Zeit.</w:t>
                      </w:r>
                    </w:p>
                    <w:p w14:paraId="415E5129" w14:textId="77777777" w:rsidR="00144EF9" w:rsidRPr="001F3E16" w:rsidRDefault="00144EF9" w:rsidP="00144EF9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0"/>
                          <w:szCs w:val="20"/>
                        </w:rPr>
                        <w:t>(Altes Testament, Buch der Sprichwörter 15,22f)</w:t>
                      </w:r>
                    </w:p>
                    <w:p w14:paraId="541F2D2D" w14:textId="65350DCB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66B157A" w14:textId="0523D1ED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A391417" w14:textId="30DCCB59" w:rsidR="000728CC" w:rsidRDefault="000728CC" w:rsidP="000728C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71DDDD" wp14:editId="58D4A039">
                            <wp:extent cx="2268375" cy="755561"/>
                            <wp:effectExtent l="0" t="0" r="0" b="6985"/>
                            <wp:docPr id="13" name="Grafi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fik 13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86425" cy="761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3A32A5" w14:textId="77777777" w:rsidR="000728CC" w:rsidRDefault="000728CC"/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1AA3A95C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09CD9" w14:textId="77777777" w:rsidR="006F3EC3" w:rsidRDefault="006F3EC3" w:rsidP="006F3EC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8"/>
                                <w:szCs w:val="28"/>
                              </w:rPr>
                              <w:t>Wo es an Beratung fehlt, da scheitern die Pläne,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t>wo viele Ratgeber sind, gibt es Erfolg.</w:t>
                            </w:r>
                            <w:r w:rsidRPr="006F3EC3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Jeden freut es, wenn er (kluge) Antwort geben kann,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1F3E16">
                              <w:rPr>
                                <w:sz w:val="28"/>
                                <w:szCs w:val="28"/>
                              </w:rPr>
                              <w:t>und wie gut ist doch ein Wort zur rechten Zeit.</w:t>
                            </w:r>
                          </w:p>
                          <w:p w14:paraId="731DE5CE" w14:textId="77777777" w:rsidR="006F3EC3" w:rsidRPr="001F3E16" w:rsidRDefault="006F3EC3" w:rsidP="006F3EC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F3E16">
                              <w:rPr>
                                <w:sz w:val="20"/>
                                <w:szCs w:val="20"/>
                              </w:rPr>
                              <w:t>(Altes Testament, Buch der Sprichwörter 15,22f)</w:t>
                            </w:r>
                          </w:p>
                          <w:p w14:paraId="63D10BA4" w14:textId="77777777" w:rsidR="0014702F" w:rsidRPr="0014702F" w:rsidRDefault="0014702F" w:rsidP="00D95AAF">
                            <w:pPr>
                              <w:rPr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5850AFE" w14:textId="77777777" w:rsidR="000728CC" w:rsidRPr="00144EF9" w:rsidRDefault="000728CC" w:rsidP="00D95AAF">
                            <w:pPr>
                              <w:rPr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5F64537" w14:textId="0C3E7546" w:rsidR="00D95AAF" w:rsidRPr="00D95AAF" w:rsidRDefault="00D95AA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159D772C">
                                  <wp:extent cx="2344805" cy="781050"/>
                                  <wp:effectExtent l="0" t="0" r="0" b="0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8858" cy="7857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29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LvORTQ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19D09CD9" w14:textId="77777777" w:rsidR="006F3EC3" w:rsidRDefault="006F3EC3" w:rsidP="006F3EC3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8"/>
                          <w:szCs w:val="28"/>
                        </w:rPr>
                        <w:t>Wo es an Beratung fehlt, da scheitern die Pläne,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6F3EC3">
                        <w:rPr>
                          <w:sz w:val="28"/>
                          <w:szCs w:val="28"/>
                        </w:rPr>
                        <w:t>wo viele Ratgeber sind, gibt es Erfolg.</w:t>
                      </w:r>
                      <w:r w:rsidRPr="006F3EC3"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Jeden freut es, wenn er (kluge) Antwort geben kann,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Pr="001F3E16">
                        <w:rPr>
                          <w:sz w:val="28"/>
                          <w:szCs w:val="28"/>
                        </w:rPr>
                        <w:t>und wie gut ist doch ein Wort zur rechten Zeit.</w:t>
                      </w:r>
                    </w:p>
                    <w:p w14:paraId="731DE5CE" w14:textId="77777777" w:rsidR="006F3EC3" w:rsidRPr="001F3E16" w:rsidRDefault="006F3EC3" w:rsidP="006F3EC3">
                      <w:pPr>
                        <w:rPr>
                          <w:sz w:val="28"/>
                          <w:szCs w:val="28"/>
                        </w:rPr>
                      </w:pPr>
                      <w:r w:rsidRPr="001F3E16">
                        <w:rPr>
                          <w:sz w:val="20"/>
                          <w:szCs w:val="20"/>
                        </w:rPr>
                        <w:t>(Altes Testament, Buch der Sprichwörter 15,22f)</w:t>
                      </w:r>
                    </w:p>
                    <w:p w14:paraId="63D10BA4" w14:textId="77777777" w:rsidR="0014702F" w:rsidRPr="0014702F" w:rsidRDefault="0014702F" w:rsidP="00D95AAF">
                      <w:pPr>
                        <w:rPr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5850AFE" w14:textId="77777777" w:rsidR="000728CC" w:rsidRPr="00144EF9" w:rsidRDefault="000728CC" w:rsidP="00D95AAF">
                      <w:pPr>
                        <w:rPr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5F64537" w14:textId="0C3E7546" w:rsidR="00D95AAF" w:rsidRPr="00D95AAF" w:rsidRDefault="00D95AAF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159D772C">
                            <wp:extent cx="2344805" cy="781050"/>
                            <wp:effectExtent l="0" t="0" r="0" b="0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8858" cy="7857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35124"/>
    <w:rsid w:val="000728CC"/>
    <w:rsid w:val="00144EF9"/>
    <w:rsid w:val="0014702F"/>
    <w:rsid w:val="001F3E16"/>
    <w:rsid w:val="003558EC"/>
    <w:rsid w:val="003B0ECD"/>
    <w:rsid w:val="003C6869"/>
    <w:rsid w:val="005F7363"/>
    <w:rsid w:val="006064BB"/>
    <w:rsid w:val="006F3EC3"/>
    <w:rsid w:val="00846E5D"/>
    <w:rsid w:val="00993608"/>
    <w:rsid w:val="00CE7ED5"/>
    <w:rsid w:val="00D95AAF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4</cp:revision>
  <cp:lastPrinted>2022-09-12T14:07:00Z</cp:lastPrinted>
  <dcterms:created xsi:type="dcterms:W3CDTF">2023-01-18T07:40:00Z</dcterms:created>
  <dcterms:modified xsi:type="dcterms:W3CDTF">2023-01-18T07:44:00Z</dcterms:modified>
</cp:coreProperties>
</file>