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505C5" w14:textId="2335B075" w:rsidR="00CF6D65" w:rsidRPr="003A6885" w:rsidRDefault="00C35438">
      <w:pPr>
        <w:rPr>
          <w:b/>
          <w:bCs/>
          <w:sz w:val="28"/>
          <w:szCs w:val="28"/>
        </w:rPr>
      </w:pPr>
      <w:r w:rsidRPr="003A6885">
        <w:rPr>
          <w:b/>
          <w:bCs/>
          <w:sz w:val="28"/>
          <w:szCs w:val="28"/>
        </w:rPr>
        <w:t>Firmvorbereitung</w:t>
      </w:r>
    </w:p>
    <w:p w14:paraId="0E2BBE23" w14:textId="6C89B83F" w:rsidR="00C35438" w:rsidRDefault="00EC3306">
      <w:r>
        <w:t>Liebe Jugendliche, lieber Jugendlicher!</w:t>
      </w:r>
    </w:p>
    <w:p w14:paraId="710A707E" w14:textId="15942A1B" w:rsidR="00921D56" w:rsidRDefault="00921D56">
      <w:r>
        <w:t>Im Juni 202</w:t>
      </w:r>
      <w:r w:rsidR="00371968">
        <w:t>7</w:t>
      </w:r>
      <w:r>
        <w:t xml:space="preserve"> findet wieder eine Firmung der Pfarre Wilhering statt.</w:t>
      </w:r>
    </w:p>
    <w:p w14:paraId="4A25CA53" w14:textId="4FEC95B6" w:rsidR="00C35438" w:rsidRDefault="00EC3306">
      <w:r>
        <w:t xml:space="preserve">Dich stark machen im Leben durch den Glauben – das will die Firmung. Wenn du dich firmen lässt, ist das deine Antwort und dein persönliches JA zur Taufe. Firmung bedeutet wörtlich Stärkung. Gottes Geist möchte in dir so wirken, dass er dir Mut macht – damit du deine Aufgaben in deiner Familie, im Freundeskreis, in der Schule oder am Arbeitsplatz gut meistern kannst. Zu einer solchen Entscheidung gehört auch eine entsprechende Vorbereitung, mit der wir in unserer Pfarre im </w:t>
      </w:r>
      <w:r w:rsidR="003A6885">
        <w:t>November</w:t>
      </w:r>
      <w:r>
        <w:t xml:space="preserve"> 202</w:t>
      </w:r>
      <w:r w:rsidR="00371968">
        <w:t xml:space="preserve">6 </w:t>
      </w:r>
      <w:r>
        <w:t xml:space="preserve">beginnen wollen. Wenn du bereit bist, diesen Weg zu gehen und du </w:t>
      </w:r>
      <w:r w:rsidR="003A6885">
        <w:t>mindestens</w:t>
      </w:r>
      <w:r w:rsidR="00921D56">
        <w:t xml:space="preserve"> dreizehn Jahre alt </w:t>
      </w:r>
      <w:r w:rsidR="003A6885">
        <w:t>bist</w:t>
      </w:r>
      <w:r w:rsidR="00921D56">
        <w:t xml:space="preserve">, melde dich bitte </w:t>
      </w:r>
      <w:r w:rsidR="003A6885">
        <w:t xml:space="preserve">bis </w:t>
      </w:r>
      <w:r w:rsidR="003A6885" w:rsidRPr="003A6885">
        <w:rPr>
          <w:b/>
          <w:bCs/>
        </w:rPr>
        <w:t>spätestens 31. Oktober 202</w:t>
      </w:r>
      <w:r w:rsidR="00371968">
        <w:rPr>
          <w:b/>
          <w:bCs/>
        </w:rPr>
        <w:t>6</w:t>
      </w:r>
      <w:r w:rsidR="003A6885">
        <w:t xml:space="preserve"> </w:t>
      </w:r>
      <w:r w:rsidR="00921D56">
        <w:t>bei einer der folgenden Mailadressen an:</w:t>
      </w:r>
    </w:p>
    <w:p w14:paraId="63BC0D45" w14:textId="32C8C024" w:rsidR="00921D56" w:rsidRPr="00371968" w:rsidRDefault="00921D56">
      <w:pPr>
        <w:rPr>
          <w:lang w:val="pl-PL"/>
        </w:rPr>
      </w:pPr>
      <w:r w:rsidRPr="00371968">
        <w:rPr>
          <w:lang w:val="pl-PL"/>
        </w:rPr>
        <w:t>Barbara Körber</w:t>
      </w:r>
      <w:r w:rsidR="003A6885" w:rsidRPr="00371968">
        <w:rPr>
          <w:lang w:val="pl-PL"/>
        </w:rPr>
        <w:tab/>
      </w:r>
      <w:r w:rsidR="003A6885" w:rsidRPr="00371968">
        <w:rPr>
          <w:lang w:val="pl-PL"/>
        </w:rPr>
        <w:tab/>
      </w:r>
      <w:hyperlink r:id="rId5" w:history="1">
        <w:r w:rsidR="003A6885" w:rsidRPr="00371968">
          <w:rPr>
            <w:rStyle w:val="Hyperlink"/>
            <w:lang w:val="pl-PL"/>
          </w:rPr>
          <w:t>koerber@inode.at</w:t>
        </w:r>
      </w:hyperlink>
      <w:r w:rsidR="003A6885" w:rsidRPr="00371968">
        <w:rPr>
          <w:lang w:val="pl-PL"/>
        </w:rPr>
        <w:tab/>
      </w:r>
      <w:r w:rsidR="003A6885" w:rsidRPr="00371968">
        <w:rPr>
          <w:lang w:val="pl-PL"/>
        </w:rPr>
        <w:tab/>
      </w:r>
    </w:p>
    <w:p w14:paraId="43008FC5" w14:textId="6E907BBB" w:rsidR="00921D56" w:rsidRDefault="00921D56">
      <w:r>
        <w:t>Regina Lang</w:t>
      </w:r>
      <w:r w:rsidR="003A6885">
        <w:tab/>
      </w:r>
      <w:r w:rsidR="003A6885">
        <w:tab/>
      </w:r>
      <w:hyperlink r:id="rId6" w:history="1">
        <w:r w:rsidR="003A6885" w:rsidRPr="00E06CB0">
          <w:rPr>
            <w:rStyle w:val="Hyperlink"/>
          </w:rPr>
          <w:t>remala@gmx.at</w:t>
        </w:r>
      </w:hyperlink>
      <w:r w:rsidR="003A6885">
        <w:tab/>
      </w:r>
    </w:p>
    <w:p w14:paraId="0751FBE6" w14:textId="0514737B" w:rsidR="00C35438" w:rsidRDefault="00921D56">
      <w:r>
        <w:t xml:space="preserve">Pfarrsekretariat </w:t>
      </w:r>
      <w:r w:rsidR="003A6885">
        <w:tab/>
      </w:r>
      <w:hyperlink r:id="rId7" w:history="1">
        <w:r w:rsidR="003A6885" w:rsidRPr="00E06CB0">
          <w:rPr>
            <w:rStyle w:val="Hyperlink"/>
          </w:rPr>
          <w:t>pfarre.wilhering@dioezese-linz.at</w:t>
        </w:r>
      </w:hyperlink>
      <w:r w:rsidR="003A6885">
        <w:tab/>
      </w:r>
    </w:p>
    <w:p w14:paraId="4A1BB5DC" w14:textId="46F88B33" w:rsidR="003A6885" w:rsidRDefault="003B4137">
      <w:r>
        <w:t>Gib</w:t>
      </w:r>
      <w:r w:rsidR="003A6885">
        <w:t xml:space="preserve"> bitte </w:t>
      </w:r>
      <w:r w:rsidR="00A101E3">
        <w:t xml:space="preserve">bei </w:t>
      </w:r>
      <w:r>
        <w:t>deiner</w:t>
      </w:r>
      <w:r w:rsidR="00A101E3">
        <w:t xml:space="preserve"> Anmeldung</w:t>
      </w:r>
      <w:r w:rsidR="003A6885">
        <w:t xml:space="preserve"> folgende Daten bekannt:</w:t>
      </w:r>
    </w:p>
    <w:p w14:paraId="68E058F2" w14:textId="573DF828" w:rsidR="003A6885" w:rsidRDefault="003B4137" w:rsidP="003A6885">
      <w:pPr>
        <w:pStyle w:val="Listenabsatz"/>
        <w:numPr>
          <w:ilvl w:val="0"/>
          <w:numId w:val="1"/>
        </w:numPr>
      </w:pPr>
      <w:r>
        <w:t>deinen</w:t>
      </w:r>
      <w:r w:rsidR="003A6885">
        <w:t xml:space="preserve"> vollständige</w:t>
      </w:r>
      <w:r>
        <w:t>n</w:t>
      </w:r>
      <w:r w:rsidR="003A6885">
        <w:t xml:space="preserve"> Name</w:t>
      </w:r>
    </w:p>
    <w:p w14:paraId="36AB805E" w14:textId="5F4BFBA1" w:rsidR="003A6885" w:rsidRDefault="003B4137" w:rsidP="003A6885">
      <w:pPr>
        <w:pStyle w:val="Listenabsatz"/>
        <w:numPr>
          <w:ilvl w:val="0"/>
          <w:numId w:val="1"/>
        </w:numPr>
      </w:pPr>
      <w:r>
        <w:t>dein</w:t>
      </w:r>
      <w:r w:rsidR="003A6885">
        <w:t xml:space="preserve"> Geburtsdatum</w:t>
      </w:r>
    </w:p>
    <w:p w14:paraId="6EEF657D" w14:textId="614EF493" w:rsidR="003A6885" w:rsidRDefault="003B4137" w:rsidP="003A6885">
      <w:pPr>
        <w:pStyle w:val="Listenabsatz"/>
        <w:numPr>
          <w:ilvl w:val="0"/>
          <w:numId w:val="1"/>
        </w:numPr>
      </w:pPr>
      <w:r>
        <w:t>deine</w:t>
      </w:r>
      <w:r w:rsidR="003A6885">
        <w:t xml:space="preserve"> Wohnadresse</w:t>
      </w:r>
    </w:p>
    <w:p w14:paraId="5554ACEB" w14:textId="27E7ED45" w:rsidR="003A6885" w:rsidRDefault="003A6885" w:rsidP="003A6885">
      <w:pPr>
        <w:pStyle w:val="Listenabsatz"/>
        <w:numPr>
          <w:ilvl w:val="0"/>
          <w:numId w:val="1"/>
        </w:numPr>
      </w:pPr>
      <w:r>
        <w:t xml:space="preserve">Name </w:t>
      </w:r>
      <w:r w:rsidR="003B4137">
        <w:t>deiner</w:t>
      </w:r>
      <w:r>
        <w:t xml:space="preserve"> Eltern</w:t>
      </w:r>
    </w:p>
    <w:p w14:paraId="27AE89DE" w14:textId="46628A34" w:rsidR="003A6885" w:rsidRDefault="003B4137" w:rsidP="003A6885">
      <w:pPr>
        <w:pStyle w:val="Listenabsatz"/>
        <w:numPr>
          <w:ilvl w:val="0"/>
          <w:numId w:val="1"/>
        </w:numPr>
      </w:pPr>
      <w:r>
        <w:t>deine</w:t>
      </w:r>
      <w:r w:rsidR="003A6885">
        <w:t xml:space="preserve"> Telefonnummer</w:t>
      </w:r>
    </w:p>
    <w:p w14:paraId="7F23AAEA" w14:textId="0A1F539F" w:rsidR="003A6885" w:rsidRDefault="003A6885" w:rsidP="003A6885">
      <w:pPr>
        <w:pStyle w:val="Listenabsatz"/>
        <w:numPr>
          <w:ilvl w:val="0"/>
          <w:numId w:val="1"/>
        </w:numPr>
      </w:pPr>
      <w:r>
        <w:t xml:space="preserve">E-Mail-Adresse und Telefonnummer von </w:t>
      </w:r>
      <w:r w:rsidR="003B4137">
        <w:t>deinen</w:t>
      </w:r>
      <w:r>
        <w:t xml:space="preserve"> Eltern</w:t>
      </w:r>
    </w:p>
    <w:p w14:paraId="78E07A6D" w14:textId="6D119062" w:rsidR="003A6885" w:rsidRDefault="003A6885" w:rsidP="003A6885">
      <w:r>
        <w:t>Nach dem Anmeldeschluss werden wi</w:t>
      </w:r>
      <w:r w:rsidR="00371968">
        <w:t>r Ende</w:t>
      </w:r>
      <w:r>
        <w:t xml:space="preserve"> November einen gemeinsamen Abend mit </w:t>
      </w:r>
      <w:r w:rsidR="003B4137">
        <w:t>dir</w:t>
      </w:r>
      <w:r>
        <w:t xml:space="preserve"> und </w:t>
      </w:r>
      <w:r w:rsidR="003B4137">
        <w:t>deinen</w:t>
      </w:r>
      <w:r>
        <w:t xml:space="preserve"> Eltern </w:t>
      </w:r>
      <w:r w:rsidR="00A101E3">
        <w:t>veranstalten, bei dem wir alles weitere zum Ablauf der Firmvorbereitung besprechen werden.</w:t>
      </w:r>
    </w:p>
    <w:p w14:paraId="59E483E9" w14:textId="22E09942" w:rsidR="00A101E3" w:rsidRDefault="00A101E3" w:rsidP="003A6885">
      <w:r>
        <w:t xml:space="preserve">Wir freuen uns auf </w:t>
      </w:r>
      <w:r w:rsidR="003B4137">
        <w:t>dich</w:t>
      </w:r>
      <w:r>
        <w:t>!</w:t>
      </w:r>
    </w:p>
    <w:p w14:paraId="04070BE5" w14:textId="3814A8E4" w:rsidR="00A101E3" w:rsidRDefault="003B4137" w:rsidP="003A6885">
      <w:r>
        <w:t>Das</w:t>
      </w:r>
      <w:r w:rsidR="00A101E3">
        <w:t xml:space="preserve"> Team der Firmvorbereitung</w:t>
      </w:r>
    </w:p>
    <w:p w14:paraId="290273DB" w14:textId="628B49E2" w:rsidR="00A101E3" w:rsidRDefault="00A101E3" w:rsidP="003A6885">
      <w:r>
        <w:t>P. Johannes</w:t>
      </w:r>
      <w:r>
        <w:br/>
        <w:t>Barbara Körber</w:t>
      </w:r>
      <w:r>
        <w:br/>
        <w:t>Regina Lang</w:t>
      </w:r>
    </w:p>
    <w:sectPr w:rsidR="00A101E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D37552"/>
    <w:multiLevelType w:val="hybridMultilevel"/>
    <w:tmpl w:val="DAEE83E2"/>
    <w:lvl w:ilvl="0" w:tplc="E62AA036">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0560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438"/>
    <w:rsid w:val="00371968"/>
    <w:rsid w:val="003A6885"/>
    <w:rsid w:val="003B4137"/>
    <w:rsid w:val="00912A3D"/>
    <w:rsid w:val="00921D56"/>
    <w:rsid w:val="00A101E3"/>
    <w:rsid w:val="00AF1C5A"/>
    <w:rsid w:val="00C35438"/>
    <w:rsid w:val="00CF6D65"/>
    <w:rsid w:val="00E828B7"/>
    <w:rsid w:val="00EC3306"/>
    <w:rsid w:val="00F93EA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DD9C"/>
  <w15:chartTrackingRefBased/>
  <w15:docId w15:val="{8D01B014-476A-4A13-953F-97EBEE43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C35438"/>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styleId="Hyperlink">
    <w:name w:val="Hyperlink"/>
    <w:basedOn w:val="Absatz-Standardschriftart"/>
    <w:uiPriority w:val="99"/>
    <w:unhideWhenUsed/>
    <w:rsid w:val="003A6885"/>
    <w:rPr>
      <w:color w:val="0563C1" w:themeColor="hyperlink"/>
      <w:u w:val="single"/>
    </w:rPr>
  </w:style>
  <w:style w:type="character" w:styleId="NichtaufgelsteErwhnung">
    <w:name w:val="Unresolved Mention"/>
    <w:basedOn w:val="Absatz-Standardschriftart"/>
    <w:uiPriority w:val="99"/>
    <w:semiHidden/>
    <w:unhideWhenUsed/>
    <w:rsid w:val="003A6885"/>
    <w:rPr>
      <w:color w:val="605E5C"/>
      <w:shd w:val="clear" w:color="auto" w:fill="E1DFDD"/>
    </w:rPr>
  </w:style>
  <w:style w:type="paragraph" w:styleId="Listenabsatz">
    <w:name w:val="List Paragraph"/>
    <w:basedOn w:val="Standard"/>
    <w:uiPriority w:val="34"/>
    <w:qFormat/>
    <w:rsid w:val="003A6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22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farre.wilhering@dioezese-linz.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mala@gmx.at" TargetMode="External"/><Relationship Id="rId5" Type="http://schemas.openxmlformats.org/officeDocument/2006/relationships/hyperlink" Target="mailto:koerber@inode.a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1334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Lang</dc:creator>
  <cp:keywords/>
  <dc:description/>
  <cp:lastModifiedBy>Regina Lang</cp:lastModifiedBy>
  <cp:revision>2</cp:revision>
  <dcterms:created xsi:type="dcterms:W3CDTF">2026-06-09T18:43:00Z</dcterms:created>
  <dcterms:modified xsi:type="dcterms:W3CDTF">2026-06-09T18:43:00Z</dcterms:modified>
</cp:coreProperties>
</file>