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9E856A" w14:textId="094E3ED4" w:rsidR="00AD7471" w:rsidRDefault="00903B4F" w:rsidP="00692CF2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Selbsteinschätzung</w:t>
      </w:r>
      <w:r w:rsidR="00EC5290" w:rsidRPr="00692CF2">
        <w:rPr>
          <w:b/>
          <w:sz w:val="36"/>
          <w:szCs w:val="36"/>
        </w:rPr>
        <w:t xml:space="preserve"> für</w:t>
      </w:r>
      <w:r w:rsidR="004A74C4">
        <w:rPr>
          <w:b/>
          <w:sz w:val="36"/>
          <w:szCs w:val="36"/>
        </w:rPr>
        <w:t xml:space="preserve"> Einteilung in Smartphone-Kurse</w:t>
      </w:r>
    </w:p>
    <w:p w14:paraId="559B88D1" w14:textId="77777777" w:rsidR="006A2072" w:rsidRPr="00692CF2" w:rsidRDefault="006A2072" w:rsidP="00692CF2">
      <w:pPr>
        <w:jc w:val="center"/>
        <w:rPr>
          <w:b/>
          <w:sz w:val="36"/>
          <w:szCs w:val="36"/>
        </w:rPr>
      </w:pPr>
    </w:p>
    <w:p w14:paraId="1B7111B2" w14:textId="77777777" w:rsidR="00EC5290" w:rsidRPr="00692CF2" w:rsidRDefault="00EC5290">
      <w:pPr>
        <w:rPr>
          <w:b/>
          <w:bCs/>
        </w:rPr>
      </w:pPr>
      <w:r w:rsidRPr="00692CF2">
        <w:rPr>
          <w:b/>
          <w:bCs/>
        </w:rPr>
        <w:t>Ich kann</w:t>
      </w:r>
      <w:r w:rsidR="00CA1729" w:rsidRPr="00692CF2">
        <w:rPr>
          <w:b/>
          <w:bCs/>
        </w:rPr>
        <w:t xml:space="preserve"> / kenne</w:t>
      </w:r>
    </w:p>
    <w:p w14:paraId="355DD955" w14:textId="77777777" w:rsidR="00070060" w:rsidRPr="00692CF2" w:rsidRDefault="00070060">
      <w:pPr>
        <w:rPr>
          <w:b/>
          <w:bCs/>
        </w:rPr>
        <w:sectPr w:rsidR="00070060" w:rsidRPr="00692CF2">
          <w:headerReference w:type="default" r:id="rId6"/>
          <w:pgSz w:w="11906" w:h="16838"/>
          <w:pgMar w:top="1417" w:right="1417" w:bottom="1134" w:left="1417" w:header="708" w:footer="708" w:gutter="0"/>
          <w:cols w:space="708"/>
          <w:docGrid w:linePitch="360"/>
        </w:sectPr>
      </w:pPr>
    </w:p>
    <w:p w14:paraId="06CDBA6A" w14:textId="77777777" w:rsidR="006F07F2" w:rsidRDefault="00CA1729" w:rsidP="00353B87">
      <w:pPr>
        <w:pBdr>
          <w:right w:val="single" w:sz="36" w:space="4" w:color="92D050"/>
        </w:pBdr>
        <w:shd w:val="clear" w:color="auto" w:fill="FFFF66"/>
      </w:pPr>
      <w:r>
        <w:t>1. m</w:t>
      </w:r>
      <w:r w:rsidR="006F07F2">
        <w:t>ein Smartpho</w:t>
      </w:r>
      <w:r w:rsidR="003201A2">
        <w:t>n</w:t>
      </w:r>
      <w:r w:rsidR="006F07F2">
        <w:t>e ein- und ausschalten</w:t>
      </w:r>
    </w:p>
    <w:p w14:paraId="1D75321A" w14:textId="77777777" w:rsidR="006F07F2" w:rsidRDefault="00CA1729" w:rsidP="00353B87">
      <w:pPr>
        <w:pBdr>
          <w:right w:val="single" w:sz="36" w:space="4" w:color="92D050"/>
        </w:pBdr>
        <w:shd w:val="clear" w:color="auto" w:fill="FFFF66"/>
      </w:pPr>
      <w:r>
        <w:t>2.</w:t>
      </w:r>
      <w:r w:rsidR="006F07F2">
        <w:t xml:space="preserve"> wischen und zoomen</w:t>
      </w:r>
    </w:p>
    <w:p w14:paraId="340FCEC3" w14:textId="77777777" w:rsidR="003201A2" w:rsidRDefault="00CA1729" w:rsidP="00353B87">
      <w:pPr>
        <w:pBdr>
          <w:right w:val="single" w:sz="36" w:space="4" w:color="92D050"/>
        </w:pBdr>
        <w:shd w:val="clear" w:color="auto" w:fill="9CC2E5" w:themeFill="accent1" w:themeFillTint="99"/>
      </w:pPr>
      <w:r>
        <w:t>3. d</w:t>
      </w:r>
      <w:r w:rsidR="003201A2">
        <w:t>as Smartphone lautlos schalten</w:t>
      </w:r>
    </w:p>
    <w:p w14:paraId="5D7BD4F9" w14:textId="77777777" w:rsidR="003201A2" w:rsidRDefault="00CA1729" w:rsidP="00353B87">
      <w:pPr>
        <w:pBdr>
          <w:right w:val="single" w:sz="36" w:space="4" w:color="92D050"/>
        </w:pBdr>
        <w:shd w:val="clear" w:color="auto" w:fill="9CC2E5" w:themeFill="accent1" w:themeFillTint="99"/>
        <w:tabs>
          <w:tab w:val="left" w:pos="3636"/>
        </w:tabs>
      </w:pPr>
      <w:r>
        <w:t>4. d</w:t>
      </w:r>
      <w:r w:rsidR="003201A2">
        <w:t>ie Schriftgröße ändern</w:t>
      </w:r>
    </w:p>
    <w:p w14:paraId="72A62EE5" w14:textId="77777777" w:rsidR="00995513" w:rsidRDefault="00CA1729" w:rsidP="00353B87">
      <w:pPr>
        <w:pBdr>
          <w:right w:val="single" w:sz="36" w:space="4" w:color="92D050"/>
        </w:pBdr>
        <w:shd w:val="clear" w:color="auto" w:fill="9CC2E5" w:themeFill="accent1" w:themeFillTint="99"/>
      </w:pPr>
      <w:r>
        <w:t xml:space="preserve">5. </w:t>
      </w:r>
      <w:r w:rsidR="00995513">
        <w:t>die Symbole ganz oben am Smartphone</w:t>
      </w:r>
    </w:p>
    <w:p w14:paraId="6C61EA3F" w14:textId="77777777" w:rsidR="003201A2" w:rsidRDefault="00CA1729" w:rsidP="00353B87">
      <w:pPr>
        <w:pBdr>
          <w:right w:val="single" w:sz="36" w:space="4" w:color="92D050"/>
        </w:pBdr>
        <w:shd w:val="clear" w:color="auto" w:fill="9CC2E5" w:themeFill="accent1" w:themeFillTint="99"/>
      </w:pPr>
      <w:r>
        <w:t xml:space="preserve">6. </w:t>
      </w:r>
      <w:r w:rsidR="003201A2">
        <w:t>telefonieren</w:t>
      </w:r>
    </w:p>
    <w:p w14:paraId="036451D3" w14:textId="77777777" w:rsidR="003201A2" w:rsidRDefault="00CA1729" w:rsidP="00353B87">
      <w:pPr>
        <w:pBdr>
          <w:right w:val="single" w:sz="36" w:space="4" w:color="92D050"/>
        </w:pBdr>
        <w:shd w:val="clear" w:color="auto" w:fill="9CC2E5" w:themeFill="accent1" w:themeFillTint="99"/>
      </w:pPr>
      <w:r>
        <w:t>7. eine</w:t>
      </w:r>
      <w:r w:rsidR="003201A2">
        <w:t>n neuen Kontakt anlegen</w:t>
      </w:r>
    </w:p>
    <w:p w14:paraId="3AA3C486" w14:textId="77777777" w:rsidR="006F07F2" w:rsidRDefault="00CA1729" w:rsidP="00353B87">
      <w:pPr>
        <w:pBdr>
          <w:right w:val="single" w:sz="36" w:space="4" w:color="92D050"/>
        </w:pBdr>
        <w:shd w:val="clear" w:color="auto" w:fill="9CC2E5" w:themeFill="accent1" w:themeFillTint="99"/>
      </w:pPr>
      <w:r>
        <w:t>8. e</w:t>
      </w:r>
      <w:r w:rsidR="006F07F2">
        <w:t>ine SMS schreiben und versenden</w:t>
      </w:r>
    </w:p>
    <w:p w14:paraId="37B71D59" w14:textId="5D783EA4" w:rsidR="006F07F2" w:rsidRDefault="00CA1729" w:rsidP="00353B87">
      <w:pPr>
        <w:pBdr>
          <w:right w:val="single" w:sz="36" w:space="4" w:color="92D050"/>
        </w:pBdr>
        <w:shd w:val="clear" w:color="auto" w:fill="9CC2E5" w:themeFill="accent1" w:themeFillTint="99"/>
      </w:pPr>
      <w:r>
        <w:t>9. e</w:t>
      </w:r>
      <w:r w:rsidR="006F07F2">
        <w:t>in Foto machen</w:t>
      </w:r>
      <w:r>
        <w:t xml:space="preserve"> und es in der Galerie</w:t>
      </w:r>
      <w:r w:rsidR="006A2072">
        <w:br/>
        <w:t xml:space="preserve">    </w:t>
      </w:r>
      <w:r>
        <w:t>wiederfinden</w:t>
      </w:r>
    </w:p>
    <w:p w14:paraId="06EDC2EA" w14:textId="541DE89D" w:rsidR="006F07F2" w:rsidRDefault="00CA1729" w:rsidP="00353B87">
      <w:pPr>
        <w:pBdr>
          <w:right w:val="single" w:sz="36" w:space="4" w:color="92D050"/>
        </w:pBdr>
        <w:shd w:val="clear" w:color="auto" w:fill="9CC2E5" w:themeFill="accent1" w:themeFillTint="99"/>
      </w:pPr>
      <w:r>
        <w:t xml:space="preserve">10. </w:t>
      </w:r>
      <w:r w:rsidR="00FA0E05">
        <w:t xml:space="preserve">das </w:t>
      </w:r>
      <w:r w:rsidR="006F07F2">
        <w:t>WLAN ein- und ausschalten</w:t>
      </w:r>
    </w:p>
    <w:p w14:paraId="6A5B4DD7" w14:textId="46280D8F" w:rsidR="003201A2" w:rsidRDefault="00CA1729" w:rsidP="00353B87">
      <w:pPr>
        <w:pBdr>
          <w:right w:val="single" w:sz="36" w:space="4" w:color="92D050"/>
        </w:pBdr>
        <w:shd w:val="clear" w:color="auto" w:fill="9CC2E5" w:themeFill="accent1" w:themeFillTint="99"/>
      </w:pPr>
      <w:r>
        <w:t xml:space="preserve">11. </w:t>
      </w:r>
      <w:r w:rsidR="00FA0E05">
        <w:t xml:space="preserve">den </w:t>
      </w:r>
      <w:r w:rsidR="003201A2">
        <w:t>Wecker einstellen</w:t>
      </w:r>
    </w:p>
    <w:p w14:paraId="4BC63235" w14:textId="77777777" w:rsidR="003201A2" w:rsidRDefault="00CA1729" w:rsidP="00353B87">
      <w:pPr>
        <w:pBdr>
          <w:right w:val="single" w:sz="36" w:space="4" w:color="92D050"/>
        </w:pBdr>
        <w:shd w:val="clear" w:color="auto" w:fill="9CC2E5" w:themeFill="accent1" w:themeFillTint="99"/>
      </w:pPr>
      <w:r>
        <w:t>12. e</w:t>
      </w:r>
      <w:r w:rsidR="003201A2">
        <w:t>twas im Smartphone-Kalender eintragen</w:t>
      </w:r>
    </w:p>
    <w:p w14:paraId="0D80F3D3" w14:textId="4F07DB4F" w:rsidR="00995513" w:rsidRDefault="00CA1729" w:rsidP="00353B87">
      <w:pPr>
        <w:pBdr>
          <w:right w:val="single" w:sz="36" w:space="4" w:color="92D050"/>
        </w:pBdr>
        <w:shd w:val="clear" w:color="auto" w:fill="9CC2E5" w:themeFill="accent1" w:themeFillTint="99"/>
      </w:pPr>
      <w:r>
        <w:t xml:space="preserve">13. </w:t>
      </w:r>
      <w:r w:rsidR="00F94CD9">
        <w:t xml:space="preserve">etwas </w:t>
      </w:r>
      <w:r w:rsidR="00995513">
        <w:t>im Internet suchen</w:t>
      </w:r>
    </w:p>
    <w:p w14:paraId="27168D97" w14:textId="389987DE" w:rsidR="006F07F2" w:rsidRPr="008D4253" w:rsidRDefault="00CA1729" w:rsidP="00353B87">
      <w:pPr>
        <w:pBdr>
          <w:right w:val="single" w:sz="36" w:space="4" w:color="92D050"/>
        </w:pBdr>
        <w:shd w:val="clear" w:color="auto" w:fill="FF7C80"/>
      </w:pPr>
      <w:r w:rsidRPr="008D4253">
        <w:t xml:space="preserve">14. </w:t>
      </w:r>
      <w:r w:rsidR="003702A6" w:rsidRPr="008D4253">
        <w:t>mein Google-Konto und weiß, wozu</w:t>
      </w:r>
      <w:r w:rsidR="006A2072" w:rsidRPr="008D4253">
        <w:br/>
        <w:t xml:space="preserve">       </w:t>
      </w:r>
      <w:r w:rsidR="003702A6" w:rsidRPr="008D4253">
        <w:t>ich das brauche</w:t>
      </w:r>
    </w:p>
    <w:p w14:paraId="2742AC94" w14:textId="77777777" w:rsidR="006F07F2" w:rsidRPr="008D4253" w:rsidRDefault="00CA1729" w:rsidP="00353B87">
      <w:pPr>
        <w:pBdr>
          <w:right w:val="single" w:sz="36" w:space="4" w:color="92D050"/>
        </w:pBdr>
        <w:shd w:val="clear" w:color="auto" w:fill="FF7C80"/>
      </w:pPr>
      <w:r w:rsidRPr="008D4253">
        <w:t>15. e</w:t>
      </w:r>
      <w:r w:rsidR="003702A6" w:rsidRPr="008D4253">
        <w:t>ine App installieren und löschen</w:t>
      </w:r>
    </w:p>
    <w:p w14:paraId="43E3719F" w14:textId="2914EE4D" w:rsidR="003201A2" w:rsidRDefault="00CA1729" w:rsidP="00353B87">
      <w:pPr>
        <w:pBdr>
          <w:right w:val="single" w:sz="36" w:space="4" w:color="92D050"/>
        </w:pBdr>
        <w:shd w:val="clear" w:color="auto" w:fill="FF7C80"/>
      </w:pPr>
      <w:r>
        <w:t xml:space="preserve">16. </w:t>
      </w:r>
      <w:r w:rsidR="003201A2">
        <w:t>Menüpunkte auf den Startbildschir</w:t>
      </w:r>
      <w:r w:rsidR="006A2072">
        <w:t>m</w:t>
      </w:r>
      <w:r w:rsidR="006A2072">
        <w:br/>
        <w:t xml:space="preserve">      </w:t>
      </w:r>
      <w:r w:rsidR="003201A2">
        <w:t>schieben</w:t>
      </w:r>
    </w:p>
    <w:p w14:paraId="078AC206" w14:textId="77777777" w:rsidR="00EC5290" w:rsidRDefault="00CA1729" w:rsidP="00353B87">
      <w:pPr>
        <w:pBdr>
          <w:right w:val="single" w:sz="36" w:space="4" w:color="92D050"/>
        </w:pBdr>
        <w:shd w:val="clear" w:color="auto" w:fill="FF7C80"/>
      </w:pPr>
      <w:r>
        <w:t xml:space="preserve">17. </w:t>
      </w:r>
      <w:r w:rsidR="00EC5290">
        <w:t xml:space="preserve">Google </w:t>
      </w:r>
      <w:r>
        <w:t>M</w:t>
      </w:r>
      <w:r w:rsidR="00EC5290">
        <w:t>aps verwenden</w:t>
      </w:r>
    </w:p>
    <w:p w14:paraId="71420AD0" w14:textId="2DDC13BA" w:rsidR="00EC5290" w:rsidRDefault="00CA1729" w:rsidP="00353B87">
      <w:pPr>
        <w:pBdr>
          <w:right w:val="single" w:sz="36" w:space="4" w:color="92D050"/>
        </w:pBdr>
        <w:shd w:val="clear" w:color="auto" w:fill="FF7C80"/>
      </w:pPr>
      <w:r>
        <w:t>18. e</w:t>
      </w:r>
      <w:r w:rsidR="00EC5290">
        <w:t xml:space="preserve">ine WhatsApp Nachricht schreiben </w:t>
      </w:r>
      <w:r w:rsidR="006A2072">
        <w:br/>
        <w:t xml:space="preserve">      </w:t>
      </w:r>
      <w:r w:rsidR="00EC5290">
        <w:t>und versenden</w:t>
      </w:r>
    </w:p>
    <w:p w14:paraId="0DA5B4F8" w14:textId="77777777" w:rsidR="003201A2" w:rsidRDefault="00CA1729" w:rsidP="00353B87">
      <w:pPr>
        <w:pBdr>
          <w:right w:val="single" w:sz="36" w:space="4" w:color="92D050"/>
        </w:pBdr>
        <w:shd w:val="clear" w:color="auto" w:fill="FF7C80"/>
      </w:pPr>
      <w:r>
        <w:t>19. e</w:t>
      </w:r>
      <w:r w:rsidR="003201A2">
        <w:t>ine What</w:t>
      </w:r>
      <w:r>
        <w:t>sA</w:t>
      </w:r>
      <w:r w:rsidR="003201A2">
        <w:t>pp Gruppe anlegen</w:t>
      </w:r>
    </w:p>
    <w:p w14:paraId="291C34AF" w14:textId="77777777" w:rsidR="00995513" w:rsidRDefault="00CA1729" w:rsidP="00353B87">
      <w:pPr>
        <w:pBdr>
          <w:right w:val="single" w:sz="36" w:space="4" w:color="92D050"/>
        </w:pBdr>
        <w:shd w:val="clear" w:color="auto" w:fill="FF7C80"/>
      </w:pPr>
      <w:r>
        <w:t>20. m</w:t>
      </w:r>
      <w:r w:rsidR="00995513">
        <w:t>it What</w:t>
      </w:r>
      <w:r>
        <w:t>s</w:t>
      </w:r>
      <w:r w:rsidR="00995513">
        <w:t>App telefonieren</w:t>
      </w:r>
    </w:p>
    <w:p w14:paraId="3A1DE5F5" w14:textId="77777777" w:rsidR="00EC5290" w:rsidRDefault="00CA1729" w:rsidP="00353B87">
      <w:pPr>
        <w:pBdr>
          <w:right w:val="single" w:sz="36" w:space="4" w:color="92D050"/>
        </w:pBdr>
        <w:shd w:val="clear" w:color="auto" w:fill="FF7C80"/>
      </w:pPr>
      <w:r>
        <w:t>21. e</w:t>
      </w:r>
      <w:r w:rsidR="00EC5290">
        <w:t>in Foto verschicken</w:t>
      </w:r>
    </w:p>
    <w:p w14:paraId="280BAD50" w14:textId="4D944C08" w:rsidR="003201A2" w:rsidRDefault="00CA1729" w:rsidP="00353B87">
      <w:pPr>
        <w:pBdr>
          <w:right w:val="single" w:sz="36" w:space="4" w:color="92D050"/>
        </w:pBdr>
        <w:shd w:val="clear" w:color="auto" w:fill="FF7C80"/>
      </w:pPr>
      <w:r>
        <w:t xml:space="preserve">22. </w:t>
      </w:r>
      <w:r w:rsidR="00FA0E05">
        <w:t xml:space="preserve">die </w:t>
      </w:r>
      <w:r w:rsidR="009A5089">
        <w:t xml:space="preserve">Bedeutung von </w:t>
      </w:r>
      <w:r w:rsidR="00692CF2">
        <w:t>Updates</w:t>
      </w:r>
      <w:r w:rsidR="003201A2">
        <w:t xml:space="preserve"> </w:t>
      </w:r>
    </w:p>
    <w:p w14:paraId="6304B093" w14:textId="0068FF5E" w:rsidR="00995513" w:rsidRDefault="00CA1729" w:rsidP="00353B87">
      <w:pPr>
        <w:pBdr>
          <w:right w:val="single" w:sz="36" w:space="4" w:color="92D050"/>
        </w:pBdr>
        <w:shd w:val="clear" w:color="auto" w:fill="FF7C80"/>
      </w:pPr>
      <w:r>
        <w:t xml:space="preserve">23. </w:t>
      </w:r>
      <w:r w:rsidR="00995513">
        <w:t>Risiken im Internet</w:t>
      </w:r>
    </w:p>
    <w:p w14:paraId="45F6E16D" w14:textId="77777777" w:rsidR="003201A2" w:rsidRDefault="003201A2"/>
    <w:p w14:paraId="2B32ED43" w14:textId="76216862" w:rsidR="003201A2" w:rsidRDefault="003201A2"/>
    <w:p w14:paraId="7AAE60A6" w14:textId="77777777" w:rsidR="00692CF2" w:rsidRDefault="00692CF2"/>
    <w:p w14:paraId="5BC4F4EF" w14:textId="0D322A44" w:rsidR="003201A2" w:rsidRDefault="008A21FB">
      <w:r>
        <w:t xml:space="preserve">Wenn </w:t>
      </w:r>
      <w:r w:rsidRPr="00070060">
        <w:rPr>
          <w:b/>
          <w:bCs/>
        </w:rPr>
        <w:t xml:space="preserve">keine </w:t>
      </w:r>
      <w:r>
        <w:t xml:space="preserve">der </w:t>
      </w:r>
      <w:r w:rsidR="00EF28D4">
        <w:t>Aussagen auf Sie zutrifft,</w:t>
      </w:r>
      <w:r>
        <w:t xml:space="preserve"> empfehlen wir diesen Kurs:</w:t>
      </w:r>
    </w:p>
    <w:p w14:paraId="2DF56D9C" w14:textId="040F1127" w:rsidR="008A21FB" w:rsidRPr="00070060" w:rsidRDefault="00131EED" w:rsidP="00B01E7C">
      <w:pPr>
        <w:shd w:val="clear" w:color="auto" w:fill="FFFF66"/>
      </w:pPr>
      <w:r>
        <w:rPr>
          <w:b/>
          <w:bCs/>
        </w:rPr>
        <w:t xml:space="preserve">Schnupperkurs Smartphone – </w:t>
      </w:r>
      <w:r>
        <w:rPr>
          <w:b/>
          <w:bCs/>
        </w:rPr>
        <w:br/>
      </w:r>
      <w:r w:rsidRPr="00131EED">
        <w:rPr>
          <w:bCs/>
        </w:rPr>
        <w:t xml:space="preserve">erste Schritte am Smartphone, </w:t>
      </w:r>
      <w:r w:rsidR="002B6FCA">
        <w:rPr>
          <w:bCs/>
        </w:rPr>
        <w:br/>
      </w:r>
      <w:r w:rsidR="00070060" w:rsidRPr="00131EED">
        <w:t>Kennenlernen unseres</w:t>
      </w:r>
      <w:r w:rsidR="00070060" w:rsidRPr="00070060">
        <w:t xml:space="preserve"> Angebots</w:t>
      </w:r>
    </w:p>
    <w:p w14:paraId="3B7ACC05" w14:textId="77777777" w:rsidR="008A21FB" w:rsidRDefault="008A21FB" w:rsidP="00B01E7C">
      <w:pPr>
        <w:pBdr>
          <w:bottom w:val="single" w:sz="2" w:space="1" w:color="auto"/>
        </w:pBdr>
      </w:pPr>
    </w:p>
    <w:p w14:paraId="70F1A731" w14:textId="5CABBBF3" w:rsidR="006F07F2" w:rsidRDefault="006F07F2">
      <w:r>
        <w:t xml:space="preserve">Wenn Sie die </w:t>
      </w:r>
      <w:r w:rsidR="00EF28D4">
        <w:t>Punkte</w:t>
      </w:r>
      <w:r>
        <w:t xml:space="preserve"> </w:t>
      </w:r>
      <w:r w:rsidR="00CA1729">
        <w:t>1 und 2 m</w:t>
      </w:r>
      <w:r>
        <w:t xml:space="preserve">it </w:t>
      </w:r>
      <w:r w:rsidR="00F94CD9">
        <w:t>J</w:t>
      </w:r>
      <w:r>
        <w:t xml:space="preserve">a beantwortet haben, </w:t>
      </w:r>
      <w:r w:rsidR="00CA1729">
        <w:t xml:space="preserve">empfehlen wir diesen Kurs: </w:t>
      </w:r>
    </w:p>
    <w:p w14:paraId="23FB60F6" w14:textId="1F04D92C" w:rsidR="00CA1729" w:rsidRPr="000155C0" w:rsidRDefault="008A21FB" w:rsidP="000155C0">
      <w:pPr>
        <w:shd w:val="clear" w:color="auto" w:fill="9CC2E5" w:themeFill="accent1" w:themeFillTint="99"/>
        <w:rPr>
          <w:b/>
          <w:bCs/>
        </w:rPr>
      </w:pPr>
      <w:r w:rsidRPr="00070060">
        <w:rPr>
          <w:b/>
          <w:bCs/>
        </w:rPr>
        <w:t xml:space="preserve">Smart und fit am Handy – </w:t>
      </w:r>
      <w:r w:rsidR="008D4253">
        <w:rPr>
          <w:b/>
          <w:bCs/>
        </w:rPr>
        <w:br/>
      </w:r>
      <w:r w:rsidRPr="00070060">
        <w:rPr>
          <w:b/>
          <w:bCs/>
        </w:rPr>
        <w:t>Grundlagenkurs Smartphone</w:t>
      </w:r>
    </w:p>
    <w:p w14:paraId="247B7DCC" w14:textId="77777777" w:rsidR="00B01E7C" w:rsidRDefault="00B01E7C" w:rsidP="00B01E7C">
      <w:pPr>
        <w:pBdr>
          <w:bottom w:val="single" w:sz="2" w:space="1" w:color="auto"/>
        </w:pBdr>
      </w:pPr>
    </w:p>
    <w:p w14:paraId="7DC3709E" w14:textId="5EA8C3E9" w:rsidR="00CA1729" w:rsidRDefault="00CA1729">
      <w:r w:rsidRPr="00CA1729">
        <w:t xml:space="preserve">Wenn Sie die </w:t>
      </w:r>
      <w:r w:rsidR="00EF28D4">
        <w:t>Punkte</w:t>
      </w:r>
      <w:r w:rsidRPr="00CA1729">
        <w:t xml:space="preserve"> </w:t>
      </w:r>
      <w:r w:rsidR="008D4253">
        <w:t>1</w:t>
      </w:r>
      <w:r>
        <w:t xml:space="preserve"> - 1</w:t>
      </w:r>
      <w:r w:rsidR="008D4253">
        <w:t>3</w:t>
      </w:r>
      <w:r w:rsidRPr="00CA1729">
        <w:t xml:space="preserve"> mit </w:t>
      </w:r>
      <w:r w:rsidR="00F94CD9">
        <w:t>J</w:t>
      </w:r>
      <w:r w:rsidRPr="00CA1729">
        <w:t>a beantwortet haben, empfehlen wir diesen Kurs:</w:t>
      </w:r>
    </w:p>
    <w:p w14:paraId="4DC44C08" w14:textId="224CF547" w:rsidR="008A21FB" w:rsidRPr="00070060" w:rsidRDefault="008A21FB" w:rsidP="000155C0">
      <w:pPr>
        <w:shd w:val="clear" w:color="auto" w:fill="FF7C80"/>
        <w:rPr>
          <w:b/>
          <w:bCs/>
        </w:rPr>
      </w:pPr>
      <w:r w:rsidRPr="00070060">
        <w:rPr>
          <w:b/>
          <w:bCs/>
        </w:rPr>
        <w:t xml:space="preserve">Smart und fit am Handy – </w:t>
      </w:r>
      <w:r w:rsidR="008D4253">
        <w:rPr>
          <w:b/>
          <w:bCs/>
        </w:rPr>
        <w:br/>
      </w:r>
      <w:r w:rsidRPr="00070060">
        <w:rPr>
          <w:b/>
          <w:bCs/>
        </w:rPr>
        <w:t xml:space="preserve">Aufbaukurs Smartphone </w:t>
      </w:r>
    </w:p>
    <w:p w14:paraId="068DCC18" w14:textId="77777777" w:rsidR="00B01E7C" w:rsidRDefault="00B01E7C" w:rsidP="00B01E7C">
      <w:pPr>
        <w:pBdr>
          <w:bottom w:val="single" w:sz="2" w:space="1" w:color="auto"/>
        </w:pBdr>
      </w:pPr>
    </w:p>
    <w:p w14:paraId="32870D3C" w14:textId="7DD54A01" w:rsidR="00CA1729" w:rsidRDefault="00CA1729">
      <w:r w:rsidRPr="00CA1729">
        <w:t xml:space="preserve">Wenn Sie die </w:t>
      </w:r>
      <w:r w:rsidR="00EF28D4">
        <w:t>Punkte</w:t>
      </w:r>
      <w:r w:rsidRPr="00CA1729">
        <w:t xml:space="preserve"> </w:t>
      </w:r>
      <w:r w:rsidR="008D4253">
        <w:t>1</w:t>
      </w:r>
      <w:r>
        <w:t xml:space="preserve"> - 23</w:t>
      </w:r>
      <w:r w:rsidRPr="00CA1729">
        <w:t xml:space="preserve"> mit </w:t>
      </w:r>
      <w:r w:rsidR="00F94CD9">
        <w:t>J</w:t>
      </w:r>
      <w:r w:rsidRPr="00CA1729">
        <w:t>a beantwortet haben, empfehlen wir diesen Kurs:</w:t>
      </w:r>
    </w:p>
    <w:p w14:paraId="0213870D" w14:textId="15D02998" w:rsidR="00CA1729" w:rsidRPr="00070060" w:rsidRDefault="008A21FB" w:rsidP="00353B87">
      <w:pPr>
        <w:shd w:val="clear" w:color="auto" w:fill="92D050"/>
        <w:rPr>
          <w:b/>
          <w:bCs/>
        </w:rPr>
      </w:pPr>
      <w:r w:rsidRPr="00353B87">
        <w:rPr>
          <w:b/>
          <w:bCs/>
        </w:rPr>
        <w:t>Smartphone-Stammtisch</w:t>
      </w:r>
      <w:r w:rsidR="00EC5063">
        <w:rPr>
          <w:b/>
          <w:bCs/>
        </w:rPr>
        <w:t xml:space="preserve"> / </w:t>
      </w:r>
      <w:proofErr w:type="gramStart"/>
      <w:r w:rsidR="00EC5063">
        <w:rPr>
          <w:b/>
          <w:bCs/>
        </w:rPr>
        <w:t>Digital Spezial</w:t>
      </w:r>
      <w:proofErr w:type="gramEnd"/>
    </w:p>
    <w:p w14:paraId="42309F71" w14:textId="77777777" w:rsidR="008A21FB" w:rsidRDefault="008A21FB" w:rsidP="00B01E7C">
      <w:pPr>
        <w:pBdr>
          <w:bottom w:val="single" w:sz="2" w:space="1" w:color="auto"/>
        </w:pBdr>
      </w:pPr>
    </w:p>
    <w:p w14:paraId="5E6181DA" w14:textId="193CE782" w:rsidR="006F07F2" w:rsidRDefault="003201A2">
      <w:r>
        <w:t xml:space="preserve">Wenn Sie </w:t>
      </w:r>
      <w:r w:rsidRPr="00692CF2">
        <w:rPr>
          <w:b/>
          <w:bCs/>
        </w:rPr>
        <w:t>darüber hinaus</w:t>
      </w:r>
      <w:r>
        <w:t xml:space="preserve"> auf dem Laufenden gehalten werden wollen, wenn Sie Interesse an vertiefenden Themen haben (Handy-Signatur, Handy-Parken, </w:t>
      </w:r>
      <w:r w:rsidR="00692CF2">
        <w:t>Facebook</w:t>
      </w:r>
      <w:r w:rsidR="00FA0E05">
        <w:t> </w:t>
      </w:r>
      <w:r>
        <w:t>…), wenn Fragen aufgetaucht sind, wenn Sie sich austauschen wollen, dann</w:t>
      </w:r>
      <w:r w:rsidR="00192A63">
        <w:t xml:space="preserve"> empfehlen wir diesen Kurs</w:t>
      </w:r>
      <w:r>
        <w:t>:</w:t>
      </w:r>
    </w:p>
    <w:p w14:paraId="18C954E0" w14:textId="3DF92552" w:rsidR="008D4253" w:rsidRPr="00070060" w:rsidRDefault="008D4253" w:rsidP="00353B87">
      <w:pPr>
        <w:shd w:val="clear" w:color="auto" w:fill="92D050"/>
        <w:rPr>
          <w:b/>
          <w:bCs/>
        </w:rPr>
      </w:pPr>
      <w:r w:rsidRPr="00353B87">
        <w:rPr>
          <w:b/>
          <w:bCs/>
        </w:rPr>
        <w:t>Smartphone-Stammtisch</w:t>
      </w:r>
      <w:r w:rsidR="00EC5063">
        <w:rPr>
          <w:b/>
          <w:bCs/>
        </w:rPr>
        <w:t xml:space="preserve"> / </w:t>
      </w:r>
      <w:proofErr w:type="gramStart"/>
      <w:r w:rsidR="00EC5063">
        <w:rPr>
          <w:b/>
          <w:bCs/>
        </w:rPr>
        <w:t>Digital Spezial</w:t>
      </w:r>
      <w:proofErr w:type="gramEnd"/>
    </w:p>
    <w:p w14:paraId="1265C1D7" w14:textId="77777777" w:rsidR="00EC5290" w:rsidRDefault="00EC5290"/>
    <w:p w14:paraId="64CA1850" w14:textId="77777777" w:rsidR="008A21FB" w:rsidRDefault="008A21FB"/>
    <w:p w14:paraId="3813B2A5" w14:textId="77777777" w:rsidR="008A21FB" w:rsidRDefault="008A21FB"/>
    <w:sectPr w:rsidR="008A21FB" w:rsidSect="00070060">
      <w:type w:val="continuous"/>
      <w:pgSz w:w="11906" w:h="16838"/>
      <w:pgMar w:top="1417" w:right="1417" w:bottom="1134" w:left="1417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C11E93" w14:textId="77777777" w:rsidR="008A48C7" w:rsidRDefault="008A48C7" w:rsidP="00BE4B93">
      <w:pPr>
        <w:spacing w:after="0" w:line="240" w:lineRule="auto"/>
      </w:pPr>
      <w:r>
        <w:separator/>
      </w:r>
    </w:p>
  </w:endnote>
  <w:endnote w:type="continuationSeparator" w:id="0">
    <w:p w14:paraId="725E56A4" w14:textId="77777777" w:rsidR="008A48C7" w:rsidRDefault="008A48C7" w:rsidP="00BE4B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D7AF5A" w14:textId="77777777" w:rsidR="008A48C7" w:rsidRDefault="008A48C7" w:rsidP="00BE4B93">
      <w:pPr>
        <w:spacing w:after="0" w:line="240" w:lineRule="auto"/>
      </w:pPr>
      <w:r>
        <w:separator/>
      </w:r>
    </w:p>
  </w:footnote>
  <w:footnote w:type="continuationSeparator" w:id="0">
    <w:p w14:paraId="6EF9B5D9" w14:textId="77777777" w:rsidR="008A48C7" w:rsidRDefault="008A48C7" w:rsidP="00BE4B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CAF20D" w14:textId="20521F26" w:rsidR="00BE4B93" w:rsidRDefault="00BE4B93">
    <w:pPr>
      <w:pStyle w:val="Kopfzeile"/>
    </w:pPr>
    <w:r>
      <w:rPr>
        <w:b/>
        <w:noProof/>
        <w:sz w:val="36"/>
        <w:szCs w:val="36"/>
        <w:lang w:eastAsia="de-DE"/>
      </w:rPr>
      <w:drawing>
        <wp:anchor distT="0" distB="0" distL="114300" distR="114300" simplePos="0" relativeHeight="251659264" behindDoc="1" locked="0" layoutInCell="1" allowOverlap="1" wp14:anchorId="0981BCBD" wp14:editId="7EFD42C6">
          <wp:simplePos x="0" y="0"/>
          <wp:positionH relativeFrom="column">
            <wp:posOffset>5367655</wp:posOffset>
          </wp:positionH>
          <wp:positionV relativeFrom="paragraph">
            <wp:posOffset>-297180</wp:posOffset>
          </wp:positionV>
          <wp:extent cx="1026795" cy="678815"/>
          <wp:effectExtent l="0" t="0" r="1905" b="6985"/>
          <wp:wrapTight wrapText="bothSides">
            <wp:wrapPolygon edited="0">
              <wp:start x="0" y="0"/>
              <wp:lineTo x="0" y="21216"/>
              <wp:lineTo x="21239" y="21216"/>
              <wp:lineTo x="21239" y="0"/>
              <wp:lineTo x="0" y="0"/>
            </wp:wrapPolygon>
          </wp:wrapTight>
          <wp:docPr id="1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selba-akademie-2019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26795" cy="6788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5290"/>
    <w:rsid w:val="000155C0"/>
    <w:rsid w:val="00070060"/>
    <w:rsid w:val="000762A4"/>
    <w:rsid w:val="000B47FD"/>
    <w:rsid w:val="00131EED"/>
    <w:rsid w:val="00192A63"/>
    <w:rsid w:val="002B6FCA"/>
    <w:rsid w:val="003201A2"/>
    <w:rsid w:val="00353B87"/>
    <w:rsid w:val="003702A6"/>
    <w:rsid w:val="003958D9"/>
    <w:rsid w:val="0044165E"/>
    <w:rsid w:val="004A74C4"/>
    <w:rsid w:val="00692CF2"/>
    <w:rsid w:val="006A2072"/>
    <w:rsid w:val="006F01CE"/>
    <w:rsid w:val="006F07F2"/>
    <w:rsid w:val="007428D0"/>
    <w:rsid w:val="00756E46"/>
    <w:rsid w:val="007B35F9"/>
    <w:rsid w:val="008A21FB"/>
    <w:rsid w:val="008A48C7"/>
    <w:rsid w:val="008D4253"/>
    <w:rsid w:val="00903B4F"/>
    <w:rsid w:val="00995513"/>
    <w:rsid w:val="009A5089"/>
    <w:rsid w:val="00AD7471"/>
    <w:rsid w:val="00B01E7C"/>
    <w:rsid w:val="00BE4B93"/>
    <w:rsid w:val="00CA1729"/>
    <w:rsid w:val="00D93AF9"/>
    <w:rsid w:val="00EC5063"/>
    <w:rsid w:val="00EC5290"/>
    <w:rsid w:val="00EF28D4"/>
    <w:rsid w:val="00F94CD9"/>
    <w:rsid w:val="00FA0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3C9917"/>
  <w15:chartTrackingRefBased/>
  <w15:docId w15:val="{360817AB-5D81-4EF8-996F-120388199A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8D4253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BE4B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BE4B93"/>
  </w:style>
  <w:style w:type="paragraph" w:styleId="Fuzeile">
    <w:name w:val="footer"/>
    <w:basedOn w:val="Standard"/>
    <w:link w:val="FuzeileZchn"/>
    <w:uiPriority w:val="99"/>
    <w:unhideWhenUsed/>
    <w:rsid w:val="00BE4B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BE4B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</Words>
  <Characters>1497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Dioezese Linz</Company>
  <LinksUpToDate>false</LinksUpToDate>
  <CharactersWithSpaces>1731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Astrid Gaisberger</dc:creator>
  <cp:keywords/>
  <dc:description/>
  <cp:lastModifiedBy>Silke Kreilmayr</cp:lastModifiedBy>
  <cp:revision>2</cp:revision>
  <dcterms:created xsi:type="dcterms:W3CDTF">2023-07-13T11:33:00Z</dcterms:created>
  <dcterms:modified xsi:type="dcterms:W3CDTF">2023-07-13T11:33:00Z</dcterms:modified>
</cp:coreProperties>
</file>