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C6187" w14:textId="5440D4F8" w:rsidR="00956201" w:rsidRPr="006B5E73" w:rsidRDefault="00D81AF5" w:rsidP="006F7AB5">
      <w:pPr>
        <w:jc w:val="right"/>
        <w:rPr>
          <w:rFonts w:cs="Arial"/>
          <w:szCs w:val="22"/>
        </w:rPr>
      </w:pPr>
      <w:r w:rsidRPr="006B5E73">
        <w:rPr>
          <w:rFonts w:cs="Arial"/>
          <w:szCs w:val="22"/>
        </w:rPr>
        <w:t>Februar 202</w:t>
      </w:r>
      <w:r w:rsidR="00A957F6" w:rsidRPr="006B5E73">
        <w:rPr>
          <w:rFonts w:cs="Arial"/>
          <w:szCs w:val="22"/>
        </w:rPr>
        <w:t>5</w:t>
      </w:r>
    </w:p>
    <w:p w14:paraId="245674A7" w14:textId="77777777" w:rsidR="006C317F" w:rsidRPr="006B5E73" w:rsidRDefault="006C317F" w:rsidP="00367B5F">
      <w:pPr>
        <w:rPr>
          <w:rFonts w:cs="Arial"/>
          <w:szCs w:val="22"/>
        </w:rPr>
      </w:pPr>
    </w:p>
    <w:p w14:paraId="5AA05E4A" w14:textId="77777777" w:rsidR="004E4A25" w:rsidRDefault="004E4A25" w:rsidP="00367B5F">
      <w:pPr>
        <w:rPr>
          <w:rFonts w:cs="Arial"/>
          <w:szCs w:val="22"/>
        </w:rPr>
      </w:pPr>
    </w:p>
    <w:p w14:paraId="7EFDB296" w14:textId="77777777" w:rsidR="006B5E73" w:rsidRPr="006B5E73" w:rsidRDefault="006B5E73" w:rsidP="00367B5F">
      <w:pPr>
        <w:rPr>
          <w:rFonts w:cs="Arial"/>
          <w:szCs w:val="22"/>
        </w:rPr>
      </w:pPr>
    </w:p>
    <w:p w14:paraId="794C9E95" w14:textId="1FB8D276" w:rsidR="00956201" w:rsidRPr="006B5E73" w:rsidRDefault="00956201" w:rsidP="00BF1281">
      <w:pPr>
        <w:rPr>
          <w:rFonts w:cs="Arial"/>
          <w:b/>
          <w:sz w:val="28"/>
          <w:szCs w:val="28"/>
          <w:u w:val="single"/>
        </w:rPr>
      </w:pPr>
      <w:r w:rsidRPr="006B5E73">
        <w:rPr>
          <w:rFonts w:cs="Arial"/>
          <w:b/>
          <w:sz w:val="28"/>
          <w:szCs w:val="28"/>
          <w:u w:val="single"/>
        </w:rPr>
        <w:t>Valentinsgottesdien</w:t>
      </w:r>
      <w:r w:rsidR="00EA3646" w:rsidRPr="006B5E73">
        <w:rPr>
          <w:rFonts w:cs="Arial"/>
          <w:b/>
          <w:sz w:val="28"/>
          <w:szCs w:val="28"/>
          <w:u w:val="single"/>
        </w:rPr>
        <w:t>ste und -veranstaltungen</w:t>
      </w:r>
      <w:r w:rsidR="00DE207C" w:rsidRPr="006B5E73">
        <w:rPr>
          <w:rFonts w:cs="Arial"/>
          <w:b/>
          <w:sz w:val="28"/>
          <w:szCs w:val="28"/>
          <w:u w:val="single"/>
        </w:rPr>
        <w:t xml:space="preserve"> 202</w:t>
      </w:r>
      <w:r w:rsidR="00410EAA" w:rsidRPr="006B5E73">
        <w:rPr>
          <w:rFonts w:cs="Arial"/>
          <w:b/>
          <w:sz w:val="28"/>
          <w:szCs w:val="28"/>
          <w:u w:val="single"/>
        </w:rPr>
        <w:t>5</w:t>
      </w:r>
      <w:r w:rsidR="00F531CE" w:rsidRPr="006B5E73">
        <w:rPr>
          <w:rFonts w:cs="Arial"/>
          <w:b/>
          <w:sz w:val="28"/>
          <w:szCs w:val="28"/>
          <w:u w:val="single"/>
        </w:rPr>
        <w:t xml:space="preserve"> </w:t>
      </w:r>
      <w:r w:rsidR="00EA3646" w:rsidRPr="006B5E73">
        <w:rPr>
          <w:rFonts w:cs="Arial"/>
          <w:b/>
          <w:sz w:val="28"/>
          <w:szCs w:val="28"/>
          <w:u w:val="single"/>
        </w:rPr>
        <w:t xml:space="preserve">in </w:t>
      </w:r>
      <w:proofErr w:type="spellStart"/>
      <w:r w:rsidRPr="006B5E73">
        <w:rPr>
          <w:rFonts w:cs="Arial"/>
          <w:b/>
          <w:sz w:val="28"/>
          <w:szCs w:val="28"/>
          <w:u w:val="single"/>
        </w:rPr>
        <w:t>oö</w:t>
      </w:r>
      <w:proofErr w:type="spellEnd"/>
      <w:r w:rsidRPr="006B5E73">
        <w:rPr>
          <w:rFonts w:cs="Arial"/>
          <w:b/>
          <w:sz w:val="28"/>
          <w:szCs w:val="28"/>
          <w:u w:val="single"/>
        </w:rPr>
        <w:t>. Pfarr</w:t>
      </w:r>
      <w:r w:rsidR="00347917" w:rsidRPr="006B5E73">
        <w:rPr>
          <w:rFonts w:cs="Arial"/>
          <w:b/>
          <w:sz w:val="28"/>
          <w:szCs w:val="28"/>
          <w:u w:val="single"/>
        </w:rPr>
        <w:t>en</w:t>
      </w:r>
      <w:r w:rsidR="00A957F6" w:rsidRPr="006B5E73">
        <w:rPr>
          <w:rFonts w:cs="Arial"/>
          <w:b/>
          <w:sz w:val="28"/>
          <w:szCs w:val="28"/>
          <w:u w:val="single"/>
        </w:rPr>
        <w:t xml:space="preserve">, </w:t>
      </w:r>
      <w:r w:rsidR="008B6548" w:rsidRPr="006B5E73">
        <w:rPr>
          <w:rFonts w:cs="Arial"/>
          <w:b/>
          <w:sz w:val="28"/>
          <w:szCs w:val="28"/>
          <w:u w:val="single"/>
        </w:rPr>
        <w:t>Pfarrteilgemeinden</w:t>
      </w:r>
      <w:r w:rsidR="00A957F6" w:rsidRPr="006B5E73">
        <w:rPr>
          <w:rFonts w:cs="Arial"/>
          <w:b/>
          <w:sz w:val="28"/>
          <w:szCs w:val="28"/>
          <w:u w:val="single"/>
        </w:rPr>
        <w:t xml:space="preserve"> und </w:t>
      </w:r>
      <w:r w:rsidR="00EC5BE9" w:rsidRPr="006B5E73">
        <w:rPr>
          <w:rFonts w:cs="Arial"/>
          <w:b/>
          <w:sz w:val="28"/>
          <w:szCs w:val="28"/>
          <w:u w:val="single"/>
        </w:rPr>
        <w:t xml:space="preserve">diözesanen </w:t>
      </w:r>
      <w:r w:rsidR="00A957F6" w:rsidRPr="006B5E73">
        <w:rPr>
          <w:rFonts w:cs="Arial"/>
          <w:b/>
          <w:sz w:val="28"/>
          <w:szCs w:val="28"/>
          <w:u w:val="single"/>
        </w:rPr>
        <w:t>Einrichtungen</w:t>
      </w:r>
    </w:p>
    <w:p w14:paraId="6685716B" w14:textId="77777777" w:rsidR="00D73D6C" w:rsidRPr="006B5E73" w:rsidRDefault="00CB5A1D" w:rsidP="006F7AB5">
      <w:pPr>
        <w:spacing w:before="120"/>
        <w:rPr>
          <w:rFonts w:cs="Arial"/>
          <w:i/>
          <w:szCs w:val="22"/>
        </w:rPr>
      </w:pPr>
      <w:r w:rsidRPr="006B5E73">
        <w:rPr>
          <w:rFonts w:cs="Arial"/>
          <w:i/>
          <w:szCs w:val="22"/>
        </w:rPr>
        <w:t>(eine Auswahl)</w:t>
      </w:r>
    </w:p>
    <w:p w14:paraId="12CEEEFD" w14:textId="77777777" w:rsidR="007B0DBE" w:rsidRPr="006B5E73" w:rsidRDefault="007B0DBE" w:rsidP="00BF1281">
      <w:pPr>
        <w:rPr>
          <w:rFonts w:cs="Arial"/>
          <w:szCs w:val="22"/>
        </w:rPr>
      </w:pPr>
    </w:p>
    <w:p w14:paraId="3311E31E" w14:textId="77777777" w:rsidR="004E4A25" w:rsidRPr="006B5E73" w:rsidRDefault="004E4A25" w:rsidP="00BF1281">
      <w:pPr>
        <w:rPr>
          <w:rFonts w:cs="Arial"/>
          <w:szCs w:val="22"/>
        </w:rPr>
      </w:pPr>
    </w:p>
    <w:p w14:paraId="4CE097A7" w14:textId="058512A3" w:rsidR="00FC3CF1" w:rsidRPr="006B5E73" w:rsidRDefault="00FC3CF1" w:rsidP="00BF1281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Altenberg</w:t>
      </w:r>
    </w:p>
    <w:p w14:paraId="32380853" w14:textId="26C7F605" w:rsidR="00FC3CF1" w:rsidRPr="006B5E73" w:rsidRDefault="00A475FF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14</w:t>
      </w:r>
      <w:r w:rsidR="00FC3CF1" w:rsidRPr="006B5E73">
        <w:rPr>
          <w:rFonts w:cs="Arial"/>
          <w:szCs w:val="22"/>
        </w:rPr>
        <w:t>. Februar, 19.00 Uhr, Pfarrkirche</w:t>
      </w:r>
    </w:p>
    <w:p w14:paraId="24C26019" w14:textId="0AE76C91" w:rsidR="00FC3CF1" w:rsidRPr="006B5E73" w:rsidRDefault="00FC3CF1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Valentins</w:t>
      </w:r>
      <w:r w:rsidR="00404F9A" w:rsidRPr="006B5E73">
        <w:rPr>
          <w:rFonts w:cs="Arial"/>
          <w:szCs w:val="22"/>
        </w:rPr>
        <w:t>abend</w:t>
      </w:r>
      <w:r w:rsidRPr="006B5E73">
        <w:rPr>
          <w:rFonts w:cs="Arial"/>
          <w:szCs w:val="22"/>
        </w:rPr>
        <w:t xml:space="preserve"> mit Paarsegnung, anschließend Sektempfang und </w:t>
      </w:r>
      <w:r w:rsidR="00862CD1" w:rsidRPr="006B5E73">
        <w:rPr>
          <w:rFonts w:cs="Arial"/>
          <w:szCs w:val="22"/>
        </w:rPr>
        <w:t>Lebkuchenherzen</w:t>
      </w:r>
      <w:r w:rsidR="006069C9">
        <w:rPr>
          <w:rFonts w:cs="Arial"/>
          <w:szCs w:val="22"/>
        </w:rPr>
        <w:t>.</w:t>
      </w:r>
    </w:p>
    <w:p w14:paraId="035E1F7D" w14:textId="4B5B998C" w:rsidR="002009E8" w:rsidRPr="006B5E73" w:rsidRDefault="002009E8" w:rsidP="00BF1281">
      <w:pPr>
        <w:rPr>
          <w:rFonts w:cs="Arial"/>
          <w:szCs w:val="22"/>
        </w:rPr>
      </w:pPr>
    </w:p>
    <w:p w14:paraId="141E6CD9" w14:textId="73AB8EEE" w:rsidR="00B81C41" w:rsidRPr="006B5E73" w:rsidRDefault="00B81C41" w:rsidP="00BF1281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Aschach an der Steyr</w:t>
      </w:r>
    </w:p>
    <w:p w14:paraId="2A76A460" w14:textId="0AC64992" w:rsidR="00B81C41" w:rsidRPr="006B5E73" w:rsidRDefault="00B81C41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1</w:t>
      </w:r>
      <w:r w:rsidR="00026FD9" w:rsidRPr="006B5E73">
        <w:rPr>
          <w:rFonts w:cs="Arial"/>
          <w:szCs w:val="22"/>
        </w:rPr>
        <w:t>6</w:t>
      </w:r>
      <w:r w:rsidRPr="006B5E73">
        <w:rPr>
          <w:rFonts w:cs="Arial"/>
          <w:szCs w:val="22"/>
        </w:rPr>
        <w:t>. Februar, 8.30 Uhr, Pfarrkirch</w:t>
      </w:r>
      <w:r w:rsidR="00DA56A1" w:rsidRPr="006B5E73">
        <w:rPr>
          <w:rFonts w:cs="Arial"/>
          <w:szCs w:val="22"/>
        </w:rPr>
        <w:t>e</w:t>
      </w:r>
    </w:p>
    <w:p w14:paraId="7439DEA9" w14:textId="3C1CF64A" w:rsidR="00B81C41" w:rsidRPr="006B5E73" w:rsidRDefault="00820CB6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Gottesdienst mit Feier der Ehejub</w:t>
      </w:r>
      <w:r w:rsidR="00B447D9" w:rsidRPr="006B5E73">
        <w:rPr>
          <w:rFonts w:cs="Arial"/>
          <w:szCs w:val="22"/>
        </w:rPr>
        <w:t>iläen</w:t>
      </w:r>
    </w:p>
    <w:p w14:paraId="53D76A62" w14:textId="77777777" w:rsidR="00BA2EBE" w:rsidRPr="006B5E73" w:rsidRDefault="00BA2EBE" w:rsidP="00BF1281">
      <w:pPr>
        <w:rPr>
          <w:rFonts w:cs="Arial"/>
          <w:szCs w:val="22"/>
        </w:rPr>
      </w:pPr>
    </w:p>
    <w:p w14:paraId="7CF45430" w14:textId="6DD67BEC" w:rsidR="00164730" w:rsidRPr="006B5E73" w:rsidRDefault="00164730" w:rsidP="00164730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6B5E73">
        <w:rPr>
          <w:rFonts w:ascii="Arial" w:hAnsi="Arial" w:cs="Arial"/>
          <w:b/>
          <w:sz w:val="22"/>
          <w:szCs w:val="22"/>
        </w:rPr>
        <w:t>Bad Ischl</w:t>
      </w:r>
    </w:p>
    <w:p w14:paraId="444EB3EB" w14:textId="2F8CBD0C" w:rsidR="00164730" w:rsidRPr="006B5E73" w:rsidRDefault="00164730" w:rsidP="00164730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B5E73">
        <w:rPr>
          <w:rFonts w:ascii="Arial" w:hAnsi="Arial" w:cs="Arial"/>
          <w:bCs/>
          <w:sz w:val="22"/>
          <w:szCs w:val="22"/>
        </w:rPr>
        <w:t>14. Februar, 19.30 Uhr, Pfarrzentrum Bad Ischl</w:t>
      </w:r>
    </w:p>
    <w:p w14:paraId="1F52934C" w14:textId="77777777" w:rsidR="001F3566" w:rsidRPr="006B5E73" w:rsidRDefault="004E4A25" w:rsidP="00F72E58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B5E73">
        <w:rPr>
          <w:rFonts w:ascii="Arial" w:hAnsi="Arial" w:cs="Arial"/>
          <w:bCs/>
          <w:sz w:val="22"/>
          <w:szCs w:val="22"/>
        </w:rPr>
        <w:t>Überraschungskino</w:t>
      </w:r>
      <w:r w:rsidR="001B2053" w:rsidRPr="006B5E73">
        <w:rPr>
          <w:rFonts w:ascii="Arial" w:hAnsi="Arial" w:cs="Arial"/>
          <w:bCs/>
          <w:sz w:val="22"/>
          <w:szCs w:val="22"/>
        </w:rPr>
        <w:t>abend</w:t>
      </w:r>
      <w:r w:rsidRPr="006B5E73">
        <w:rPr>
          <w:rFonts w:ascii="Arial" w:hAnsi="Arial" w:cs="Arial"/>
          <w:bCs/>
          <w:sz w:val="22"/>
          <w:szCs w:val="22"/>
        </w:rPr>
        <w:t xml:space="preserve"> zum</w:t>
      </w:r>
      <w:r w:rsidR="007E34B2" w:rsidRPr="006B5E73">
        <w:rPr>
          <w:rFonts w:ascii="Arial" w:hAnsi="Arial" w:cs="Arial"/>
          <w:bCs/>
          <w:sz w:val="22"/>
          <w:szCs w:val="22"/>
        </w:rPr>
        <w:t xml:space="preserve"> Valentinstag</w:t>
      </w:r>
    </w:p>
    <w:p w14:paraId="1E7E7AF5" w14:textId="30177589" w:rsidR="00164730" w:rsidRPr="006B5E73" w:rsidRDefault="00F72E58" w:rsidP="00F72E58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B5E73">
        <w:rPr>
          <w:rFonts w:ascii="Arial" w:hAnsi="Arial" w:cs="Arial"/>
          <w:bCs/>
          <w:sz w:val="22"/>
          <w:szCs w:val="22"/>
        </w:rPr>
        <w:t>In gemütlichem Rahmen einen Abend erleben mit Überraschungsfilm, Gelegenheit zum Austausch, zum Feiern der Liebe.</w:t>
      </w:r>
      <w:r w:rsidR="001F3566" w:rsidRPr="006B5E73">
        <w:rPr>
          <w:rFonts w:ascii="Arial" w:hAnsi="Arial" w:cs="Arial"/>
          <w:bCs/>
          <w:sz w:val="22"/>
          <w:szCs w:val="22"/>
        </w:rPr>
        <w:t xml:space="preserve"> </w:t>
      </w:r>
      <w:r w:rsidRPr="006B5E73">
        <w:rPr>
          <w:rFonts w:ascii="Arial" w:hAnsi="Arial" w:cs="Arial"/>
          <w:bCs/>
          <w:sz w:val="22"/>
          <w:szCs w:val="22"/>
        </w:rPr>
        <w:t>Für alle frisch Verliebten, schon lange Liebenden, glücklich Verheirateten und alle, die diesen Abend in gemütlicher Runde verbringen wollen.</w:t>
      </w:r>
    </w:p>
    <w:p w14:paraId="1AA4B0F1" w14:textId="77777777" w:rsidR="00F72E58" w:rsidRPr="006B5E73" w:rsidRDefault="00F72E58" w:rsidP="00F72E58">
      <w:pPr>
        <w:pStyle w:val="StandardWeb"/>
        <w:spacing w:before="0" w:beforeAutospacing="0" w:after="0" w:afterAutospacing="0"/>
        <w:rPr>
          <w:rFonts w:cs="Arial"/>
          <w:b/>
          <w:bCs/>
          <w:szCs w:val="22"/>
        </w:rPr>
      </w:pPr>
    </w:p>
    <w:p w14:paraId="481A9EF0" w14:textId="3CDD4146" w:rsidR="00740631" w:rsidRPr="006B5E73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6B5E73">
        <w:rPr>
          <w:rFonts w:ascii="Arial" w:hAnsi="Arial" w:cs="Arial"/>
          <w:b/>
          <w:sz w:val="22"/>
          <w:szCs w:val="22"/>
        </w:rPr>
        <w:t>Frankenburg</w:t>
      </w:r>
    </w:p>
    <w:p w14:paraId="4050336E" w14:textId="629EB246" w:rsidR="00740631" w:rsidRPr="006B5E73" w:rsidRDefault="00451FE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B5E73">
        <w:rPr>
          <w:rFonts w:ascii="Arial" w:hAnsi="Arial" w:cs="Arial"/>
          <w:bCs/>
          <w:sz w:val="22"/>
          <w:szCs w:val="22"/>
        </w:rPr>
        <w:t>14</w:t>
      </w:r>
      <w:r w:rsidR="008739C1" w:rsidRPr="006B5E73">
        <w:rPr>
          <w:rFonts w:ascii="Arial" w:hAnsi="Arial" w:cs="Arial"/>
          <w:bCs/>
          <w:sz w:val="22"/>
          <w:szCs w:val="22"/>
        </w:rPr>
        <w:t xml:space="preserve">. </w:t>
      </w:r>
      <w:r w:rsidR="00740631" w:rsidRPr="006B5E73">
        <w:rPr>
          <w:rFonts w:ascii="Arial" w:hAnsi="Arial" w:cs="Arial"/>
          <w:bCs/>
          <w:sz w:val="22"/>
          <w:szCs w:val="22"/>
        </w:rPr>
        <w:t>Februar, 19.00 Uhr, Pfarrkirche</w:t>
      </w:r>
      <w:r w:rsidRPr="006B5E73">
        <w:rPr>
          <w:rFonts w:ascii="Arial" w:hAnsi="Arial" w:cs="Arial"/>
          <w:bCs/>
          <w:sz w:val="22"/>
          <w:szCs w:val="22"/>
        </w:rPr>
        <w:t xml:space="preserve"> und Pfarrsaal</w:t>
      </w:r>
    </w:p>
    <w:p w14:paraId="530E2F52" w14:textId="3C459591" w:rsidR="00740631" w:rsidRPr="006B5E73" w:rsidRDefault="003B4DA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6B5E73">
        <w:rPr>
          <w:rFonts w:ascii="Arial" w:hAnsi="Arial" w:cs="Arial"/>
          <w:bCs/>
          <w:sz w:val="22"/>
          <w:szCs w:val="22"/>
        </w:rPr>
        <w:t>Als Paar gemeinsam Danke sagen</w:t>
      </w:r>
      <w:r w:rsidR="00927495" w:rsidRPr="006B5E73">
        <w:rPr>
          <w:rFonts w:ascii="Arial" w:hAnsi="Arial" w:cs="Arial"/>
          <w:bCs/>
          <w:sz w:val="22"/>
          <w:szCs w:val="22"/>
        </w:rPr>
        <w:t>. Eine gemeinsame Feier zum Zeit</w:t>
      </w:r>
      <w:r w:rsidR="00300809">
        <w:rPr>
          <w:rFonts w:ascii="Arial" w:hAnsi="Arial" w:cs="Arial"/>
          <w:bCs/>
          <w:sz w:val="22"/>
          <w:szCs w:val="22"/>
        </w:rPr>
        <w:t>-N</w:t>
      </w:r>
      <w:r w:rsidR="00927495" w:rsidRPr="006B5E73">
        <w:rPr>
          <w:rFonts w:ascii="Arial" w:hAnsi="Arial" w:cs="Arial"/>
          <w:bCs/>
          <w:sz w:val="22"/>
          <w:szCs w:val="22"/>
        </w:rPr>
        <w:t>ehmen, um einmal bewusst DANKE zu sagen für den geliebten Menschen, mit dem wir unser Leben teilen.</w:t>
      </w:r>
    </w:p>
    <w:p w14:paraId="28775BB2" w14:textId="77777777" w:rsidR="00BA2EBE" w:rsidRPr="006B5E73" w:rsidRDefault="00BA2EBE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</w:p>
    <w:p w14:paraId="5BADC81F" w14:textId="5E4F109C" w:rsidR="00BA2EBE" w:rsidRPr="006B5E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proofErr w:type="spellStart"/>
      <w:r w:rsidRPr="006B5E73">
        <w:rPr>
          <w:rFonts w:cs="Arial"/>
          <w:b/>
          <w:bCs/>
          <w:szCs w:val="22"/>
        </w:rPr>
        <w:t>Gaflenz</w:t>
      </w:r>
      <w:proofErr w:type="spellEnd"/>
    </w:p>
    <w:p w14:paraId="34E33184" w14:textId="196916EE" w:rsidR="00BA2EBE" w:rsidRPr="006B5E73" w:rsidRDefault="00BA2EBE" w:rsidP="00BA2EBE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</w:t>
      </w:r>
      <w:r w:rsidR="00BE1332" w:rsidRPr="006B5E73">
        <w:rPr>
          <w:rFonts w:cs="Arial"/>
          <w:szCs w:val="22"/>
        </w:rPr>
        <w:t>4</w:t>
      </w:r>
      <w:r w:rsidRPr="006B5E73">
        <w:rPr>
          <w:rFonts w:cs="Arial"/>
          <w:szCs w:val="22"/>
        </w:rPr>
        <w:t xml:space="preserve">. Februar, </w:t>
      </w:r>
      <w:r w:rsidR="00BE1332" w:rsidRPr="006B5E73">
        <w:rPr>
          <w:rFonts w:cs="Arial"/>
          <w:szCs w:val="22"/>
        </w:rPr>
        <w:t>1</w:t>
      </w:r>
      <w:r w:rsidR="009409D8" w:rsidRPr="006B5E73">
        <w:rPr>
          <w:rFonts w:cs="Arial"/>
          <w:szCs w:val="22"/>
        </w:rPr>
        <w:t>9</w:t>
      </w:r>
      <w:r w:rsidR="00BE1332" w:rsidRPr="006B5E73">
        <w:rPr>
          <w:rFonts w:cs="Arial"/>
          <w:szCs w:val="22"/>
        </w:rPr>
        <w:t>.0</w:t>
      </w:r>
      <w:r w:rsidRPr="006B5E73">
        <w:rPr>
          <w:rFonts w:cs="Arial"/>
          <w:szCs w:val="22"/>
        </w:rPr>
        <w:t>0 Uhr, Pfarrkirche</w:t>
      </w:r>
    </w:p>
    <w:p w14:paraId="0AEF7025" w14:textId="009EB5FD" w:rsidR="00BA2EBE" w:rsidRPr="006B5E73" w:rsidRDefault="00C40064" w:rsidP="00BA2EBE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Wort-Gottes-Feier für Liebende</w:t>
      </w:r>
    </w:p>
    <w:p w14:paraId="259AF5BD" w14:textId="4EB5768C" w:rsidR="0058554D" w:rsidRPr="006B5E73" w:rsidRDefault="0058554D" w:rsidP="0058554D">
      <w:pPr>
        <w:rPr>
          <w:rFonts w:cs="Arial"/>
          <w:szCs w:val="22"/>
        </w:rPr>
      </w:pPr>
    </w:p>
    <w:p w14:paraId="48B151BC" w14:textId="607648BE" w:rsidR="008F324D" w:rsidRPr="006B5E73" w:rsidRDefault="008F324D" w:rsidP="008F324D">
      <w:pPr>
        <w:shd w:val="clear" w:color="auto" w:fill="FFFFFF"/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Haag am Hausruck</w:t>
      </w:r>
    </w:p>
    <w:p w14:paraId="55997169" w14:textId="77777777" w:rsidR="008F324D" w:rsidRPr="006B5E73" w:rsidRDefault="008F324D" w:rsidP="008F324D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14. Februar, 19.00 Uhr, Pfarrkirche</w:t>
      </w:r>
    </w:p>
    <w:p w14:paraId="7AA0BA5C" w14:textId="39B4CCCE" w:rsidR="008F324D" w:rsidRPr="006B5E73" w:rsidRDefault="008F324D" w:rsidP="008F324D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Wort-Gottes-Feier zum Valentinstag</w:t>
      </w:r>
    </w:p>
    <w:p w14:paraId="031A46E0" w14:textId="77777777" w:rsidR="008F324D" w:rsidRPr="006B5E73" w:rsidRDefault="008F324D" w:rsidP="008F324D">
      <w:pPr>
        <w:rPr>
          <w:rFonts w:cs="Arial"/>
          <w:szCs w:val="22"/>
        </w:rPr>
      </w:pPr>
    </w:p>
    <w:p w14:paraId="174D72F7" w14:textId="061298EE" w:rsidR="00FC4F11" w:rsidRPr="006B5E73" w:rsidRDefault="00FC4F11" w:rsidP="00FC4F11">
      <w:pPr>
        <w:shd w:val="clear" w:color="auto" w:fill="FFFFFF"/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Kirchschlag</w:t>
      </w:r>
    </w:p>
    <w:p w14:paraId="114026AE" w14:textId="77777777" w:rsidR="00FC4F11" w:rsidRPr="006B5E73" w:rsidRDefault="00FC4F11" w:rsidP="00FC4F1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14. Februar, 19.00 Uhr, Pfarrkirche</w:t>
      </w:r>
    </w:p>
    <w:p w14:paraId="6518967C" w14:textId="061A3D18" w:rsidR="00FC4F11" w:rsidRPr="006B5E73" w:rsidRDefault="00FC4F11" w:rsidP="00FC4F1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Wort-Gottes-Feier zum Valentinstag</w:t>
      </w:r>
    </w:p>
    <w:p w14:paraId="7B51F281" w14:textId="77777777" w:rsidR="00FC4F11" w:rsidRPr="006B5E73" w:rsidRDefault="00FC4F11" w:rsidP="00FC4F11">
      <w:pPr>
        <w:rPr>
          <w:rFonts w:cs="Arial"/>
          <w:szCs w:val="22"/>
        </w:rPr>
      </w:pPr>
    </w:p>
    <w:p w14:paraId="4129184E" w14:textId="33B4C52B" w:rsidR="0081778C" w:rsidRPr="006B5E73" w:rsidRDefault="0081778C" w:rsidP="0081778C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Langholzfeld</w:t>
      </w:r>
    </w:p>
    <w:p w14:paraId="60963B34" w14:textId="77777777" w:rsidR="0081778C" w:rsidRPr="006B5E73" w:rsidRDefault="0081778C" w:rsidP="0081778C">
      <w:pPr>
        <w:rPr>
          <w:rFonts w:cs="Arial"/>
          <w:szCs w:val="22"/>
        </w:rPr>
      </w:pPr>
      <w:r w:rsidRPr="006B5E73">
        <w:rPr>
          <w:rFonts w:cs="Arial"/>
          <w:szCs w:val="22"/>
        </w:rPr>
        <w:t>9. Februar, 9.30 Uhr, Pfarrkirche</w:t>
      </w:r>
    </w:p>
    <w:p w14:paraId="7E6A360B" w14:textId="77777777" w:rsidR="0081778C" w:rsidRPr="006B5E73" w:rsidRDefault="0081778C" w:rsidP="0081778C">
      <w:pPr>
        <w:rPr>
          <w:rFonts w:cs="Arial"/>
          <w:szCs w:val="22"/>
        </w:rPr>
      </w:pPr>
      <w:r w:rsidRPr="006B5E73">
        <w:rPr>
          <w:rFonts w:cs="Arial"/>
          <w:szCs w:val="22"/>
        </w:rPr>
        <w:t>Gottesdienst zum Valentinstag</w:t>
      </w:r>
    </w:p>
    <w:p w14:paraId="0F45DF88" w14:textId="77777777" w:rsidR="0081778C" w:rsidRPr="006B5E73" w:rsidRDefault="0081778C" w:rsidP="0058554D">
      <w:pPr>
        <w:rPr>
          <w:rFonts w:cs="Arial"/>
          <w:szCs w:val="22"/>
        </w:rPr>
      </w:pPr>
    </w:p>
    <w:p w14:paraId="5AB0E134" w14:textId="2B7DAC40" w:rsidR="0058554D" w:rsidRPr="006B5E73" w:rsidRDefault="0058554D" w:rsidP="0058554D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lastRenderedPageBreak/>
        <w:t>Lenzing</w:t>
      </w:r>
    </w:p>
    <w:p w14:paraId="4EBC7117" w14:textId="1DC2397C" w:rsidR="0058554D" w:rsidRPr="006B5E73" w:rsidRDefault="0058554D" w:rsidP="0058554D">
      <w:pPr>
        <w:rPr>
          <w:rFonts w:cs="Arial"/>
          <w:szCs w:val="22"/>
        </w:rPr>
      </w:pPr>
      <w:r w:rsidRPr="006B5E73">
        <w:rPr>
          <w:rFonts w:cs="Arial"/>
          <w:szCs w:val="22"/>
        </w:rPr>
        <w:t>16. Februar, 9.00 Uhr, Pfarrkirche</w:t>
      </w:r>
    </w:p>
    <w:p w14:paraId="71F7BD00" w14:textId="6B3CAD85" w:rsidR="00740631" w:rsidRPr="006B5E73" w:rsidRDefault="00703EC7" w:rsidP="00AB11E8">
      <w:pPr>
        <w:rPr>
          <w:rFonts w:cs="Arial"/>
          <w:szCs w:val="22"/>
        </w:rPr>
      </w:pPr>
      <w:r w:rsidRPr="006B5E73">
        <w:rPr>
          <w:rFonts w:cs="Arial"/>
          <w:szCs w:val="22"/>
        </w:rPr>
        <w:t>Sonntagsg</w:t>
      </w:r>
      <w:r w:rsidR="00154832" w:rsidRPr="006B5E73">
        <w:rPr>
          <w:rFonts w:cs="Arial"/>
          <w:szCs w:val="22"/>
        </w:rPr>
        <w:t xml:space="preserve">ottesdienst </w:t>
      </w:r>
      <w:r w:rsidR="0058554D" w:rsidRPr="006B5E73">
        <w:rPr>
          <w:rFonts w:cs="Arial"/>
          <w:szCs w:val="22"/>
        </w:rPr>
        <w:t>mit Paarsegnung</w:t>
      </w:r>
      <w:r w:rsidRPr="006B5E73">
        <w:rPr>
          <w:rFonts w:cs="Arial"/>
          <w:szCs w:val="22"/>
        </w:rPr>
        <w:t xml:space="preserve"> anlässlich des Valentinstags</w:t>
      </w:r>
      <w:r w:rsidR="0058554D" w:rsidRPr="006B5E73">
        <w:rPr>
          <w:rFonts w:cs="Arial"/>
          <w:szCs w:val="22"/>
        </w:rPr>
        <w:t xml:space="preserve">, anschließend </w:t>
      </w:r>
      <w:r w:rsidRPr="006B5E73">
        <w:rPr>
          <w:rFonts w:cs="Arial"/>
          <w:szCs w:val="22"/>
        </w:rPr>
        <w:t>Einladung zum Pfarrkaffee</w:t>
      </w:r>
      <w:r w:rsidR="006069C9">
        <w:rPr>
          <w:rFonts w:cs="Arial"/>
          <w:szCs w:val="22"/>
        </w:rPr>
        <w:t>.</w:t>
      </w:r>
    </w:p>
    <w:p w14:paraId="4384DA20" w14:textId="77777777" w:rsidR="0058554D" w:rsidRPr="006B5E73" w:rsidRDefault="0058554D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E55B303" w14:textId="1596F68E" w:rsidR="004071C7" w:rsidRPr="006B5E73" w:rsidRDefault="004071C7" w:rsidP="004071C7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Linz-Guter Hirte</w:t>
      </w:r>
    </w:p>
    <w:p w14:paraId="18C16564" w14:textId="455A3E7E" w:rsidR="004071C7" w:rsidRPr="006B5E73" w:rsidRDefault="004071C7" w:rsidP="004071C7">
      <w:pPr>
        <w:rPr>
          <w:rFonts w:cs="Arial"/>
          <w:szCs w:val="22"/>
        </w:rPr>
      </w:pPr>
      <w:r w:rsidRPr="006B5E73">
        <w:rPr>
          <w:rFonts w:cs="Arial"/>
          <w:szCs w:val="22"/>
        </w:rPr>
        <w:t>9. Februar, 9.30 Uhr, Pfarrkirche</w:t>
      </w:r>
    </w:p>
    <w:p w14:paraId="4E5B6500" w14:textId="737E078D" w:rsidR="004071C7" w:rsidRPr="006B5E73" w:rsidRDefault="0081778C" w:rsidP="004071C7">
      <w:pPr>
        <w:rPr>
          <w:rFonts w:cs="Arial"/>
          <w:szCs w:val="22"/>
        </w:rPr>
      </w:pPr>
      <w:r w:rsidRPr="006B5E73">
        <w:rPr>
          <w:rFonts w:cs="Arial"/>
          <w:szCs w:val="22"/>
        </w:rPr>
        <w:t>Gottesdienst</w:t>
      </w:r>
      <w:r w:rsidR="004071C7" w:rsidRPr="006B5E73">
        <w:rPr>
          <w:rFonts w:cs="Arial"/>
          <w:szCs w:val="22"/>
        </w:rPr>
        <w:t xml:space="preserve"> zum Valentinstag</w:t>
      </w:r>
    </w:p>
    <w:p w14:paraId="65E6B25E" w14:textId="77777777" w:rsidR="004071C7" w:rsidRPr="006B5E73" w:rsidRDefault="004071C7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4F0CF03" w14:textId="4BE0796E" w:rsidR="00946D44" w:rsidRPr="006B5E73" w:rsidRDefault="00946D44" w:rsidP="00946D44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Linz-</w:t>
      </w:r>
      <w:proofErr w:type="spellStart"/>
      <w:r w:rsidRPr="006B5E73">
        <w:rPr>
          <w:rFonts w:cs="Arial"/>
          <w:b/>
          <w:bCs/>
          <w:szCs w:val="22"/>
        </w:rPr>
        <w:t>Solarcit</w:t>
      </w:r>
      <w:r w:rsidR="003C4290" w:rsidRPr="006B5E73">
        <w:rPr>
          <w:rFonts w:cs="Arial"/>
          <w:b/>
          <w:bCs/>
          <w:szCs w:val="22"/>
        </w:rPr>
        <w:t>y</w:t>
      </w:r>
      <w:proofErr w:type="spellEnd"/>
    </w:p>
    <w:p w14:paraId="45427703" w14:textId="6638A749" w:rsidR="00946D44" w:rsidRPr="006B5E73" w:rsidRDefault="00946D44" w:rsidP="00946D44">
      <w:pPr>
        <w:rPr>
          <w:rFonts w:cs="Arial"/>
          <w:szCs w:val="22"/>
        </w:rPr>
      </w:pPr>
      <w:r w:rsidRPr="006B5E73">
        <w:rPr>
          <w:rFonts w:cs="Arial"/>
          <w:szCs w:val="22"/>
        </w:rPr>
        <w:t>14. Februar, 1</w:t>
      </w:r>
      <w:r w:rsidR="003C4290" w:rsidRPr="006B5E73">
        <w:rPr>
          <w:rFonts w:cs="Arial"/>
          <w:szCs w:val="22"/>
        </w:rPr>
        <w:t>8</w:t>
      </w:r>
      <w:r w:rsidRPr="006B5E73">
        <w:rPr>
          <w:rFonts w:cs="Arial"/>
          <w:szCs w:val="22"/>
        </w:rPr>
        <w:t>.00 Uhr, Pfarrkirche</w:t>
      </w:r>
    </w:p>
    <w:p w14:paraId="21DC8E86" w14:textId="441B3758" w:rsidR="00946D44" w:rsidRPr="006B5E73" w:rsidRDefault="00946D44" w:rsidP="00946D44">
      <w:pPr>
        <w:rPr>
          <w:rFonts w:cs="Arial"/>
          <w:szCs w:val="22"/>
        </w:rPr>
      </w:pPr>
      <w:r w:rsidRPr="006B5E73">
        <w:rPr>
          <w:rFonts w:cs="Arial"/>
          <w:szCs w:val="22"/>
        </w:rPr>
        <w:t>Paarsegnung</w:t>
      </w:r>
      <w:r w:rsidR="003C4290" w:rsidRPr="006B5E73">
        <w:rPr>
          <w:rFonts w:cs="Arial"/>
          <w:szCs w:val="22"/>
        </w:rPr>
        <w:t xml:space="preserve"> zum Valentinstag</w:t>
      </w:r>
    </w:p>
    <w:p w14:paraId="25547BC1" w14:textId="77777777" w:rsidR="00946D44" w:rsidRPr="006B5E73" w:rsidRDefault="00946D44" w:rsidP="00946D44">
      <w:pPr>
        <w:rPr>
          <w:rFonts w:cs="Arial"/>
          <w:szCs w:val="22"/>
        </w:rPr>
      </w:pPr>
    </w:p>
    <w:p w14:paraId="100266D2" w14:textId="77777777" w:rsidR="00784606" w:rsidRPr="006B5E73" w:rsidRDefault="00784606" w:rsidP="00BF1281">
      <w:pPr>
        <w:autoSpaceDE w:val="0"/>
        <w:autoSpaceDN w:val="0"/>
        <w:adjustRightInd w:val="0"/>
        <w:rPr>
          <w:rFonts w:cs="Arial"/>
          <w:szCs w:val="22"/>
        </w:rPr>
      </w:pPr>
      <w:r w:rsidRPr="006B5E73">
        <w:rPr>
          <w:rFonts w:cs="Arial"/>
          <w:b/>
          <w:szCs w:val="22"/>
        </w:rPr>
        <w:t>Maria Ach</w:t>
      </w:r>
    </w:p>
    <w:p w14:paraId="472F4887" w14:textId="27822A79" w:rsidR="00784606" w:rsidRPr="006B5E73" w:rsidRDefault="00784606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1</w:t>
      </w:r>
      <w:r w:rsidR="00C63D0C" w:rsidRPr="006B5E73">
        <w:rPr>
          <w:rFonts w:ascii="Arial" w:hAnsi="Arial" w:cs="Arial"/>
          <w:sz w:val="22"/>
          <w:szCs w:val="22"/>
        </w:rPr>
        <w:t>4</w:t>
      </w:r>
      <w:r w:rsidRPr="006B5E73">
        <w:rPr>
          <w:rFonts w:ascii="Arial" w:hAnsi="Arial" w:cs="Arial"/>
          <w:sz w:val="22"/>
          <w:szCs w:val="22"/>
        </w:rPr>
        <w:t>. Februar, 19.00 Uhr, Pfarrkirche</w:t>
      </w:r>
    </w:p>
    <w:p w14:paraId="2B900D54" w14:textId="12984ADB" w:rsidR="00594A86" w:rsidRPr="006B5E73" w:rsidRDefault="00BE1332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Segensfeier zum Valentinstag</w:t>
      </w:r>
    </w:p>
    <w:p w14:paraId="5E43FD93" w14:textId="77777777" w:rsidR="00164E59" w:rsidRPr="006B5E73" w:rsidRDefault="00164E59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9F78147" w14:textId="3B20E887" w:rsidR="00830B81" w:rsidRPr="006B5E73" w:rsidRDefault="00830B81" w:rsidP="00830B81">
      <w:pPr>
        <w:shd w:val="clear" w:color="auto" w:fill="FFFFFF"/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Neukirchen am Walde</w:t>
      </w:r>
    </w:p>
    <w:p w14:paraId="77273949" w14:textId="629FD485" w:rsidR="00830B81" w:rsidRPr="006B5E73" w:rsidRDefault="00830B81" w:rsidP="00830B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</w:t>
      </w:r>
      <w:r w:rsidR="0061230C" w:rsidRPr="006B5E73">
        <w:rPr>
          <w:rFonts w:cs="Arial"/>
          <w:szCs w:val="22"/>
        </w:rPr>
        <w:t>5</w:t>
      </w:r>
      <w:r w:rsidRPr="006B5E73">
        <w:rPr>
          <w:rFonts w:cs="Arial"/>
          <w:szCs w:val="22"/>
        </w:rPr>
        <w:t>. Februar, 19.00 Uhr, Pfarrkirche</w:t>
      </w:r>
    </w:p>
    <w:p w14:paraId="36CDA413" w14:textId="53AC0FCF" w:rsidR="00830B81" w:rsidRPr="006B5E73" w:rsidRDefault="00830B81" w:rsidP="00830B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Wort-Gottes-Feier </w:t>
      </w:r>
      <w:r w:rsidR="0061230C" w:rsidRPr="006B5E73">
        <w:rPr>
          <w:rFonts w:cs="Arial"/>
          <w:szCs w:val="22"/>
        </w:rPr>
        <w:t>zum Valentinstag</w:t>
      </w:r>
      <w:r w:rsidR="00D40B79" w:rsidRPr="006B5E73">
        <w:rPr>
          <w:rFonts w:cs="Arial"/>
          <w:szCs w:val="22"/>
        </w:rPr>
        <w:t>, mitgestaltet von Eva Falkner und ihrem Ensemble</w:t>
      </w:r>
      <w:r w:rsidR="006069C9">
        <w:rPr>
          <w:rFonts w:cs="Arial"/>
          <w:szCs w:val="22"/>
        </w:rPr>
        <w:t>.</w:t>
      </w:r>
    </w:p>
    <w:p w14:paraId="0A1C3ECD" w14:textId="5EBF4DAA" w:rsidR="00830B81" w:rsidRPr="006B5E73" w:rsidRDefault="00830B81" w:rsidP="00830B81">
      <w:pPr>
        <w:rPr>
          <w:rFonts w:cs="Arial"/>
          <w:szCs w:val="22"/>
        </w:rPr>
      </w:pPr>
    </w:p>
    <w:p w14:paraId="2A02913F" w14:textId="20131467" w:rsidR="00001D8A" w:rsidRPr="006B5E73" w:rsidRDefault="00001D8A" w:rsidP="00830B81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Offenhausen</w:t>
      </w:r>
    </w:p>
    <w:p w14:paraId="55850A95" w14:textId="14D52CAD" w:rsidR="00001D8A" w:rsidRPr="006B5E73" w:rsidRDefault="00001D8A" w:rsidP="00830B81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14. Februar, </w:t>
      </w:r>
      <w:r w:rsidR="007570C0" w:rsidRPr="006B5E73">
        <w:rPr>
          <w:rFonts w:cs="Arial"/>
          <w:szCs w:val="22"/>
        </w:rPr>
        <w:t xml:space="preserve">19.00 Uhr, </w:t>
      </w:r>
      <w:r w:rsidR="004545EA" w:rsidRPr="006B5E73">
        <w:rPr>
          <w:rFonts w:cs="Arial"/>
          <w:szCs w:val="22"/>
        </w:rPr>
        <w:t>Pfarrkirche</w:t>
      </w:r>
    </w:p>
    <w:p w14:paraId="193613D8" w14:textId="3FCF3380" w:rsidR="004545EA" w:rsidRPr="006B5E73" w:rsidRDefault="004545EA" w:rsidP="00830B81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All </w:t>
      </w:r>
      <w:proofErr w:type="spellStart"/>
      <w:r w:rsidRPr="006B5E73">
        <w:rPr>
          <w:rFonts w:cs="Arial"/>
          <w:szCs w:val="22"/>
        </w:rPr>
        <w:t>you</w:t>
      </w:r>
      <w:proofErr w:type="spellEnd"/>
      <w:r w:rsidRPr="006B5E73">
        <w:rPr>
          <w:rFonts w:cs="Arial"/>
          <w:szCs w:val="22"/>
        </w:rPr>
        <w:t xml:space="preserve"> </w:t>
      </w:r>
      <w:proofErr w:type="spellStart"/>
      <w:r w:rsidRPr="006B5E73">
        <w:rPr>
          <w:rFonts w:cs="Arial"/>
          <w:szCs w:val="22"/>
        </w:rPr>
        <w:t>need</w:t>
      </w:r>
      <w:proofErr w:type="spellEnd"/>
      <w:r w:rsidRPr="006B5E73">
        <w:rPr>
          <w:rFonts w:cs="Arial"/>
          <w:szCs w:val="22"/>
        </w:rPr>
        <w:t xml:space="preserve"> </w:t>
      </w:r>
      <w:proofErr w:type="spellStart"/>
      <w:r w:rsidRPr="006B5E73">
        <w:rPr>
          <w:rFonts w:cs="Arial"/>
          <w:szCs w:val="22"/>
        </w:rPr>
        <w:t>is</w:t>
      </w:r>
      <w:proofErr w:type="spellEnd"/>
      <w:r w:rsidRPr="006B5E73">
        <w:rPr>
          <w:rFonts w:cs="Arial"/>
          <w:szCs w:val="22"/>
        </w:rPr>
        <w:t xml:space="preserve"> Love </w:t>
      </w:r>
      <w:r w:rsidR="00B12F0E" w:rsidRPr="006B5E73">
        <w:rPr>
          <w:rFonts w:cs="Arial"/>
          <w:szCs w:val="22"/>
        </w:rPr>
        <w:t>–</w:t>
      </w:r>
      <w:r w:rsidRPr="006B5E73">
        <w:rPr>
          <w:rFonts w:cs="Arial"/>
          <w:szCs w:val="22"/>
        </w:rPr>
        <w:t xml:space="preserve"> </w:t>
      </w:r>
      <w:proofErr w:type="spellStart"/>
      <w:r w:rsidRPr="006B5E73">
        <w:rPr>
          <w:rFonts w:cs="Arial"/>
          <w:szCs w:val="22"/>
        </w:rPr>
        <w:t>Valentins</w:t>
      </w:r>
      <w:r w:rsidR="00B12F0E" w:rsidRPr="006B5E73">
        <w:rPr>
          <w:rFonts w:cs="Arial"/>
          <w:szCs w:val="22"/>
        </w:rPr>
        <w:t>tagskonzert</w:t>
      </w:r>
      <w:proofErr w:type="spellEnd"/>
      <w:r w:rsidR="00B12F0E" w:rsidRPr="006B5E73">
        <w:rPr>
          <w:rFonts w:cs="Arial"/>
          <w:szCs w:val="22"/>
        </w:rPr>
        <w:t xml:space="preserve"> </w:t>
      </w:r>
    </w:p>
    <w:p w14:paraId="4DA27688" w14:textId="77777777" w:rsidR="00001D8A" w:rsidRPr="006B5E73" w:rsidRDefault="00001D8A" w:rsidP="00830B81">
      <w:pPr>
        <w:rPr>
          <w:rFonts w:cs="Arial"/>
          <w:szCs w:val="22"/>
        </w:rPr>
      </w:pPr>
    </w:p>
    <w:p w14:paraId="65A76A9E" w14:textId="6C784D8D" w:rsidR="00FC3CF1" w:rsidRPr="006B5E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proofErr w:type="spellStart"/>
      <w:r w:rsidRPr="006B5E73">
        <w:rPr>
          <w:rFonts w:ascii="Arial" w:hAnsi="Arial" w:cs="Arial"/>
          <w:b/>
          <w:bCs/>
          <w:sz w:val="22"/>
          <w:szCs w:val="22"/>
        </w:rPr>
        <w:t>Ottnang</w:t>
      </w:r>
      <w:proofErr w:type="spellEnd"/>
      <w:r w:rsidRPr="006B5E73">
        <w:rPr>
          <w:rFonts w:ascii="Arial" w:hAnsi="Arial" w:cs="Arial"/>
          <w:b/>
          <w:bCs/>
          <w:sz w:val="22"/>
          <w:szCs w:val="22"/>
        </w:rPr>
        <w:t xml:space="preserve"> am Hausruck</w:t>
      </w:r>
    </w:p>
    <w:p w14:paraId="12473B18" w14:textId="08428879" w:rsidR="00FC3CF1" w:rsidRPr="006B5E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1</w:t>
      </w:r>
      <w:r w:rsidR="00F6523E" w:rsidRPr="006B5E73">
        <w:rPr>
          <w:rFonts w:ascii="Arial" w:hAnsi="Arial" w:cs="Arial"/>
          <w:sz w:val="22"/>
          <w:szCs w:val="22"/>
        </w:rPr>
        <w:t>5</w:t>
      </w:r>
      <w:r w:rsidRPr="006B5E73">
        <w:rPr>
          <w:rFonts w:ascii="Arial" w:hAnsi="Arial" w:cs="Arial"/>
          <w:sz w:val="22"/>
          <w:szCs w:val="22"/>
        </w:rPr>
        <w:t>. Februar, 19.00 Uhr, Barbarakirche (</w:t>
      </w:r>
      <w:proofErr w:type="spellStart"/>
      <w:r w:rsidRPr="006B5E73">
        <w:rPr>
          <w:rFonts w:ascii="Arial" w:hAnsi="Arial" w:cs="Arial"/>
          <w:sz w:val="22"/>
          <w:szCs w:val="22"/>
        </w:rPr>
        <w:t>Thomasroith</w:t>
      </w:r>
      <w:proofErr w:type="spellEnd"/>
      <w:r w:rsidRPr="006B5E73">
        <w:rPr>
          <w:rFonts w:ascii="Arial" w:hAnsi="Arial" w:cs="Arial"/>
          <w:sz w:val="22"/>
          <w:szCs w:val="22"/>
        </w:rPr>
        <w:t>)</w:t>
      </w:r>
    </w:p>
    <w:p w14:paraId="662138C8" w14:textId="2EB7868E" w:rsidR="00FC3CF1" w:rsidRPr="006B5E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Valentinsfeier</w:t>
      </w:r>
    </w:p>
    <w:p w14:paraId="63ACF992" w14:textId="77777777" w:rsidR="00FC3CF1" w:rsidRPr="006B5E73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0EAEA03" w14:textId="3E1542D7" w:rsidR="00EC2A78" w:rsidRPr="006B5E73" w:rsidRDefault="00EC2A78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proofErr w:type="spellStart"/>
      <w:r w:rsidRPr="006B5E73">
        <w:rPr>
          <w:rFonts w:ascii="Arial" w:hAnsi="Arial" w:cs="Arial"/>
          <w:b/>
          <w:bCs/>
          <w:sz w:val="22"/>
          <w:szCs w:val="22"/>
        </w:rPr>
        <w:t>Perg</w:t>
      </w:r>
      <w:proofErr w:type="spellEnd"/>
    </w:p>
    <w:p w14:paraId="4F201E26" w14:textId="248A2DF0" w:rsidR="00EC2A78" w:rsidRPr="006B5E73" w:rsidRDefault="00EC2A78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1</w:t>
      </w:r>
      <w:r w:rsidR="00666456" w:rsidRPr="006B5E73">
        <w:rPr>
          <w:rFonts w:ascii="Arial" w:hAnsi="Arial" w:cs="Arial"/>
          <w:sz w:val="22"/>
          <w:szCs w:val="22"/>
        </w:rPr>
        <w:t>4</w:t>
      </w:r>
      <w:r w:rsidRPr="006B5E73">
        <w:rPr>
          <w:rFonts w:ascii="Arial" w:hAnsi="Arial" w:cs="Arial"/>
          <w:sz w:val="22"/>
          <w:szCs w:val="22"/>
        </w:rPr>
        <w:t>. Februar, 19.00 Uhr, Pfarrkirche</w:t>
      </w:r>
    </w:p>
    <w:p w14:paraId="1E318654" w14:textId="16609CB4" w:rsidR="00EC2A78" w:rsidRPr="006B5E73" w:rsidRDefault="00EC2A78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Segensfeier zum Valentinstag</w:t>
      </w:r>
      <w:r w:rsidR="00F63EA8" w:rsidRPr="006B5E73">
        <w:rPr>
          <w:rFonts w:ascii="Arial" w:hAnsi="Arial" w:cs="Arial"/>
          <w:sz w:val="22"/>
          <w:szCs w:val="22"/>
        </w:rPr>
        <w:t xml:space="preserve">. </w:t>
      </w:r>
      <w:r w:rsidR="00D57767" w:rsidRPr="006B5E73">
        <w:rPr>
          <w:rFonts w:ascii="Arial" w:hAnsi="Arial" w:cs="Arial"/>
          <w:sz w:val="22"/>
          <w:szCs w:val="22"/>
        </w:rPr>
        <w:t>Feiern der Liebe, Beziehungen und Freundschaft.</w:t>
      </w:r>
    </w:p>
    <w:p w14:paraId="2C1D31A2" w14:textId="11C87E90" w:rsidR="00BA3493" w:rsidRPr="006B5E73" w:rsidRDefault="00BA3493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 xml:space="preserve">Musikalische </w:t>
      </w:r>
      <w:r w:rsidR="00FC5DCE" w:rsidRPr="006B5E73">
        <w:rPr>
          <w:rFonts w:ascii="Arial" w:hAnsi="Arial" w:cs="Arial"/>
          <w:sz w:val="22"/>
          <w:szCs w:val="22"/>
        </w:rPr>
        <w:t xml:space="preserve">Begleitung durch das Frauenensemble </w:t>
      </w:r>
      <w:proofErr w:type="spellStart"/>
      <w:r w:rsidR="00FC5DCE" w:rsidRPr="006B5E73">
        <w:rPr>
          <w:rFonts w:ascii="Arial" w:hAnsi="Arial" w:cs="Arial"/>
          <w:sz w:val="22"/>
          <w:szCs w:val="22"/>
        </w:rPr>
        <w:t>EinKlang</w:t>
      </w:r>
      <w:proofErr w:type="spellEnd"/>
      <w:r w:rsidR="006069C9">
        <w:rPr>
          <w:rFonts w:ascii="Arial" w:hAnsi="Arial" w:cs="Arial"/>
          <w:sz w:val="22"/>
          <w:szCs w:val="22"/>
        </w:rPr>
        <w:t>.</w:t>
      </w:r>
    </w:p>
    <w:p w14:paraId="652E8615" w14:textId="77777777" w:rsidR="006F7AB5" w:rsidRPr="006B5E73" w:rsidRDefault="006F7AB5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62C4CB9" w14:textId="1F0F5B35" w:rsidR="00B347EA" w:rsidRPr="006B5E73" w:rsidRDefault="00B347EA" w:rsidP="00B347EA">
      <w:pPr>
        <w:rPr>
          <w:rFonts w:cs="Arial"/>
          <w:szCs w:val="22"/>
        </w:rPr>
      </w:pPr>
      <w:r w:rsidRPr="006B5E73">
        <w:rPr>
          <w:rFonts w:cs="Arial"/>
          <w:b/>
          <w:bCs/>
          <w:szCs w:val="22"/>
        </w:rPr>
        <w:t>Ried im Innkreis, Franziskushaus</w:t>
      </w:r>
    </w:p>
    <w:p w14:paraId="7C882F58" w14:textId="10D8BE19" w:rsidR="00B347EA" w:rsidRPr="006B5E73" w:rsidRDefault="00B347EA" w:rsidP="00B347EA">
      <w:pPr>
        <w:rPr>
          <w:rFonts w:cs="Arial"/>
          <w:szCs w:val="22"/>
        </w:rPr>
      </w:pPr>
      <w:r w:rsidRPr="006B5E73">
        <w:rPr>
          <w:rFonts w:cs="Arial"/>
          <w:szCs w:val="22"/>
        </w:rPr>
        <w:t>14. Februar, 18.00 Uhr</w:t>
      </w:r>
      <w:r w:rsidR="009C512E" w:rsidRPr="006B5E73">
        <w:rPr>
          <w:rFonts w:cs="Arial"/>
          <w:szCs w:val="22"/>
        </w:rPr>
        <w:t xml:space="preserve">, Franziskushaus, Riedholzstraße </w:t>
      </w:r>
      <w:r w:rsidR="00E23399" w:rsidRPr="006B5E73">
        <w:rPr>
          <w:rFonts w:cs="Arial"/>
          <w:szCs w:val="22"/>
        </w:rPr>
        <w:t>15a</w:t>
      </w:r>
    </w:p>
    <w:p w14:paraId="368B0102" w14:textId="31852F1B" w:rsidR="00B347EA" w:rsidRPr="006B5E73" w:rsidRDefault="00AB6844" w:rsidP="00B347EA">
      <w:pPr>
        <w:rPr>
          <w:rFonts w:cs="Arial"/>
          <w:szCs w:val="22"/>
        </w:rPr>
      </w:pPr>
      <w:r w:rsidRPr="006B5E73">
        <w:rPr>
          <w:rFonts w:cs="Arial"/>
          <w:szCs w:val="22"/>
        </w:rPr>
        <w:t>Valentinsgottesdienst: Segen und Liebe feiern</w:t>
      </w:r>
    </w:p>
    <w:p w14:paraId="1F4C410B" w14:textId="3AC77B0D" w:rsidR="005062ED" w:rsidRPr="006B5E73" w:rsidRDefault="005062ED" w:rsidP="00B347EA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Anschließend </w:t>
      </w:r>
      <w:r w:rsidR="007F76B0" w:rsidRPr="006B5E73">
        <w:rPr>
          <w:rFonts w:cs="Arial"/>
          <w:szCs w:val="22"/>
        </w:rPr>
        <w:t>Agape mit Sekt, um den Abend gemeinsam ausklingen zu lassen und die Liebe zu feiern</w:t>
      </w:r>
      <w:r w:rsidR="006069C9">
        <w:rPr>
          <w:rFonts w:cs="Arial"/>
          <w:szCs w:val="22"/>
        </w:rPr>
        <w:t>.</w:t>
      </w:r>
    </w:p>
    <w:p w14:paraId="7F6B65C6" w14:textId="77777777" w:rsidR="00B347EA" w:rsidRPr="006B5E73" w:rsidRDefault="00B347EA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</w:p>
    <w:p w14:paraId="3E7C107E" w14:textId="22B8290B" w:rsidR="00923168" w:rsidRPr="006B5E73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6B5E73">
        <w:rPr>
          <w:rFonts w:ascii="Arial" w:hAnsi="Arial" w:cs="Arial"/>
          <w:b/>
          <w:bCs/>
          <w:sz w:val="22"/>
          <w:szCs w:val="22"/>
          <w:shd w:val="clear" w:color="auto" w:fill="FFFFFF"/>
        </w:rPr>
        <w:t>Rohrbach</w:t>
      </w:r>
    </w:p>
    <w:p w14:paraId="64056022" w14:textId="79395B7F" w:rsidR="00923168" w:rsidRPr="006B5E73" w:rsidRDefault="00775E2C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6B5E73">
        <w:rPr>
          <w:rFonts w:ascii="Arial" w:hAnsi="Arial" w:cs="Arial"/>
          <w:sz w:val="22"/>
          <w:szCs w:val="22"/>
          <w:shd w:val="clear" w:color="auto" w:fill="FFFFFF"/>
        </w:rPr>
        <w:t>9</w:t>
      </w:r>
      <w:r w:rsidR="00923168" w:rsidRPr="006B5E73">
        <w:rPr>
          <w:rFonts w:ascii="Arial" w:hAnsi="Arial" w:cs="Arial"/>
          <w:sz w:val="22"/>
          <w:szCs w:val="22"/>
          <w:shd w:val="clear" w:color="auto" w:fill="FFFFFF"/>
        </w:rPr>
        <w:t>. Februar, 1</w:t>
      </w:r>
      <w:r w:rsidR="00FC3CF1" w:rsidRPr="006B5E73">
        <w:rPr>
          <w:rFonts w:ascii="Arial" w:hAnsi="Arial" w:cs="Arial"/>
          <w:sz w:val="22"/>
          <w:szCs w:val="22"/>
          <w:shd w:val="clear" w:color="auto" w:fill="FFFFFF"/>
        </w:rPr>
        <w:t>9.3</w:t>
      </w:r>
      <w:r w:rsidR="00341710" w:rsidRPr="006B5E73">
        <w:rPr>
          <w:rFonts w:ascii="Arial" w:hAnsi="Arial" w:cs="Arial"/>
          <w:sz w:val="22"/>
          <w:szCs w:val="22"/>
          <w:shd w:val="clear" w:color="auto" w:fill="FFFFFF"/>
        </w:rPr>
        <w:t>0</w:t>
      </w:r>
      <w:r w:rsidR="00923168" w:rsidRPr="006B5E73">
        <w:rPr>
          <w:rFonts w:ascii="Arial" w:hAnsi="Arial" w:cs="Arial"/>
          <w:sz w:val="22"/>
          <w:szCs w:val="22"/>
          <w:shd w:val="clear" w:color="auto" w:fill="FFFFFF"/>
        </w:rPr>
        <w:t xml:space="preserve"> Uhr</w:t>
      </w:r>
      <w:r w:rsidR="00341710" w:rsidRPr="006B5E73">
        <w:rPr>
          <w:rFonts w:ascii="Arial" w:hAnsi="Arial" w:cs="Arial"/>
          <w:sz w:val="22"/>
          <w:szCs w:val="22"/>
          <w:shd w:val="clear" w:color="auto" w:fill="FFFFFF"/>
        </w:rPr>
        <w:t>, Pfarrkirche</w:t>
      </w:r>
    </w:p>
    <w:p w14:paraId="6EFF3CCB" w14:textId="472964BB" w:rsidR="00923168" w:rsidRPr="006B5E73" w:rsidRDefault="00224DA5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6B5E73">
        <w:rPr>
          <w:rFonts w:ascii="Arial" w:hAnsi="Arial" w:cs="Arial"/>
          <w:sz w:val="22"/>
          <w:szCs w:val="22"/>
          <w:shd w:val="clear" w:color="auto" w:fill="FFFFFF"/>
        </w:rPr>
        <w:t>Segensgottesdienst für Paare</w:t>
      </w:r>
    </w:p>
    <w:p w14:paraId="240D558D" w14:textId="77777777" w:rsidR="00066731" w:rsidRPr="006B5E73" w:rsidRDefault="0006673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</w:p>
    <w:p w14:paraId="072CD2E9" w14:textId="3C5E4F2A" w:rsidR="00066731" w:rsidRPr="006B5E73" w:rsidRDefault="00066731" w:rsidP="00066731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 xml:space="preserve">St. Georgen an der </w:t>
      </w:r>
      <w:proofErr w:type="spellStart"/>
      <w:r w:rsidRPr="006B5E73">
        <w:rPr>
          <w:rFonts w:cs="Arial"/>
          <w:b/>
          <w:bCs/>
          <w:szCs w:val="22"/>
        </w:rPr>
        <w:t>Gusen</w:t>
      </w:r>
      <w:proofErr w:type="spellEnd"/>
    </w:p>
    <w:p w14:paraId="5DA3EEB6" w14:textId="6BB4CA9B" w:rsidR="00066731" w:rsidRPr="006B5E73" w:rsidRDefault="00066731" w:rsidP="00066731">
      <w:pPr>
        <w:rPr>
          <w:rFonts w:cs="Arial"/>
          <w:szCs w:val="22"/>
        </w:rPr>
      </w:pPr>
      <w:r w:rsidRPr="006B5E73">
        <w:rPr>
          <w:rFonts w:cs="Arial"/>
          <w:szCs w:val="22"/>
        </w:rPr>
        <w:t>14. Februar, 18.30 Uhr, Pfarrkirche</w:t>
      </w:r>
    </w:p>
    <w:p w14:paraId="7509B38D" w14:textId="3ED30F71" w:rsidR="00066731" w:rsidRPr="006B5E73" w:rsidRDefault="00066731" w:rsidP="00066731">
      <w:pPr>
        <w:rPr>
          <w:rFonts w:cs="Arial"/>
          <w:szCs w:val="22"/>
        </w:rPr>
      </w:pPr>
      <w:r w:rsidRPr="006B5E73">
        <w:rPr>
          <w:rFonts w:cs="Arial"/>
          <w:szCs w:val="22"/>
        </w:rPr>
        <w:t>Gottesdienst mit Paarsegnung</w:t>
      </w:r>
      <w:r w:rsidR="002A46F1" w:rsidRPr="006B5E73">
        <w:rPr>
          <w:rFonts w:cs="Arial"/>
          <w:szCs w:val="22"/>
        </w:rPr>
        <w:t xml:space="preserve">. Anschließend Kurzkonzert zum Valentinstag der </w:t>
      </w:r>
      <w:proofErr w:type="spellStart"/>
      <w:r w:rsidR="002A46F1" w:rsidRPr="006B5E73">
        <w:rPr>
          <w:rFonts w:cs="Arial"/>
          <w:szCs w:val="22"/>
        </w:rPr>
        <w:t>SingAG</w:t>
      </w:r>
      <w:proofErr w:type="spellEnd"/>
      <w:r w:rsidR="002A46F1" w:rsidRPr="006B5E73">
        <w:rPr>
          <w:rFonts w:cs="Arial"/>
          <w:szCs w:val="22"/>
        </w:rPr>
        <w:t xml:space="preserve"> und </w:t>
      </w:r>
      <w:r w:rsidR="00683F68" w:rsidRPr="006B5E73">
        <w:rPr>
          <w:rFonts w:cs="Arial"/>
          <w:szCs w:val="22"/>
        </w:rPr>
        <w:t>gemütlicher Ausklang im Johann-Gruber-Pfarrheim.</w:t>
      </w:r>
    </w:p>
    <w:p w14:paraId="0B49897D" w14:textId="35405B2D" w:rsidR="0036479E" w:rsidRPr="006B5E73" w:rsidRDefault="0036479E" w:rsidP="00BF1281">
      <w:pPr>
        <w:rPr>
          <w:rFonts w:cs="Arial"/>
          <w:szCs w:val="22"/>
        </w:rPr>
      </w:pPr>
    </w:p>
    <w:p w14:paraId="1A90F213" w14:textId="5A41D5AB" w:rsidR="00BA2EBE" w:rsidRPr="006B5E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St. Ulrich bei Steyr</w:t>
      </w:r>
    </w:p>
    <w:p w14:paraId="45A3703C" w14:textId="14EE7E37" w:rsidR="00BA2EBE" w:rsidRPr="006B5E73" w:rsidRDefault="0064121C" w:rsidP="00BA2EBE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13</w:t>
      </w:r>
      <w:r w:rsidR="00BA2EBE" w:rsidRPr="006B5E73">
        <w:rPr>
          <w:rFonts w:cs="Arial"/>
          <w:szCs w:val="22"/>
        </w:rPr>
        <w:t>. Februar, 19.00 Uhr, Pfarrkirche</w:t>
      </w:r>
    </w:p>
    <w:p w14:paraId="349D88AC" w14:textId="056F9798" w:rsidR="00BA2EBE" w:rsidRPr="006B5E73" w:rsidRDefault="00BA2EBE" w:rsidP="00C808A2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Segensfeier </w:t>
      </w:r>
      <w:r w:rsidR="0027133A" w:rsidRPr="006B5E73">
        <w:rPr>
          <w:rFonts w:cs="Arial"/>
          <w:szCs w:val="22"/>
        </w:rPr>
        <w:t>zum Valentinstag</w:t>
      </w:r>
    </w:p>
    <w:p w14:paraId="4E71E0C9" w14:textId="01C9606E" w:rsidR="00D14FFB" w:rsidRPr="006B5E73" w:rsidRDefault="00D14FFB" w:rsidP="00BF1281">
      <w:pPr>
        <w:rPr>
          <w:rFonts w:cs="Arial"/>
          <w:szCs w:val="22"/>
        </w:rPr>
      </w:pPr>
    </w:p>
    <w:p w14:paraId="25851489" w14:textId="7652EBD1" w:rsidR="00D14FFB" w:rsidRPr="006B5E73" w:rsidRDefault="00D14FFB" w:rsidP="00BF1281">
      <w:pPr>
        <w:rPr>
          <w:rFonts w:cs="Arial"/>
          <w:szCs w:val="22"/>
        </w:rPr>
      </w:pPr>
      <w:r w:rsidRPr="006B5E73">
        <w:rPr>
          <w:rFonts w:cs="Arial"/>
          <w:b/>
          <w:bCs/>
          <w:szCs w:val="22"/>
        </w:rPr>
        <w:lastRenderedPageBreak/>
        <w:t>Steyr-Christkindl</w:t>
      </w:r>
    </w:p>
    <w:p w14:paraId="2A16F771" w14:textId="1AC7155B" w:rsidR="00D14FFB" w:rsidRPr="006B5E73" w:rsidRDefault="003C308A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1</w:t>
      </w:r>
      <w:r w:rsidR="00AA1F03" w:rsidRPr="006B5E73">
        <w:rPr>
          <w:rFonts w:cs="Arial"/>
          <w:szCs w:val="22"/>
        </w:rPr>
        <w:t>4</w:t>
      </w:r>
      <w:r w:rsidR="00D14FFB" w:rsidRPr="006B5E73">
        <w:rPr>
          <w:rFonts w:cs="Arial"/>
          <w:szCs w:val="22"/>
        </w:rPr>
        <w:t xml:space="preserve">. Februar, </w:t>
      </w:r>
      <w:r w:rsidR="00FA2A55" w:rsidRPr="006B5E73">
        <w:rPr>
          <w:rFonts w:cs="Arial"/>
          <w:szCs w:val="22"/>
        </w:rPr>
        <w:t>17</w:t>
      </w:r>
      <w:r w:rsidR="00D14FFB" w:rsidRPr="006B5E73">
        <w:rPr>
          <w:rFonts w:cs="Arial"/>
          <w:szCs w:val="22"/>
        </w:rPr>
        <w:t>.00 Uhr, Pfarrkirche</w:t>
      </w:r>
    </w:p>
    <w:p w14:paraId="28F21465" w14:textId="49574F91" w:rsidR="00D14FFB" w:rsidRPr="006B5E73" w:rsidRDefault="00FA2A55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Paarsegnung zum Valentinstag</w:t>
      </w:r>
    </w:p>
    <w:p w14:paraId="0089F32D" w14:textId="77777777" w:rsidR="00932491" w:rsidRPr="006B5E73" w:rsidRDefault="00932491" w:rsidP="00BF1281">
      <w:pPr>
        <w:rPr>
          <w:rFonts w:cs="Arial"/>
          <w:szCs w:val="22"/>
        </w:rPr>
      </w:pPr>
    </w:p>
    <w:p w14:paraId="0DD6B9C8" w14:textId="2CC86990" w:rsidR="00932491" w:rsidRPr="006B5E73" w:rsidRDefault="00932491" w:rsidP="00932491">
      <w:pPr>
        <w:rPr>
          <w:rFonts w:cs="Arial"/>
          <w:szCs w:val="22"/>
        </w:rPr>
      </w:pPr>
      <w:r w:rsidRPr="006B5E73">
        <w:rPr>
          <w:rFonts w:cs="Arial"/>
          <w:b/>
          <w:bCs/>
          <w:szCs w:val="22"/>
        </w:rPr>
        <w:t>Steyr, Marienkirche</w:t>
      </w:r>
    </w:p>
    <w:p w14:paraId="01A1DC0A" w14:textId="3D66EE68" w:rsidR="00932491" w:rsidRPr="006B5E73" w:rsidRDefault="00932491" w:rsidP="00932491">
      <w:pPr>
        <w:rPr>
          <w:rFonts w:cs="Arial"/>
          <w:szCs w:val="22"/>
        </w:rPr>
      </w:pPr>
      <w:r w:rsidRPr="006B5E73">
        <w:rPr>
          <w:rFonts w:cs="Arial"/>
          <w:szCs w:val="22"/>
        </w:rPr>
        <w:t>1</w:t>
      </w:r>
      <w:r w:rsidR="00F24B04" w:rsidRPr="006B5E73">
        <w:rPr>
          <w:rFonts w:cs="Arial"/>
          <w:szCs w:val="22"/>
        </w:rPr>
        <w:t>4</w:t>
      </w:r>
      <w:r w:rsidRPr="006B5E73">
        <w:rPr>
          <w:rFonts w:cs="Arial"/>
          <w:szCs w:val="22"/>
        </w:rPr>
        <w:t>. Februar, 19.00 Uhr</w:t>
      </w:r>
    </w:p>
    <w:p w14:paraId="2F0C43C7" w14:textId="0903C1F6" w:rsidR="00224DA5" w:rsidRPr="006B5E73" w:rsidRDefault="00224DA5" w:rsidP="00932491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Liebe braucht Blumen und mehr. </w:t>
      </w:r>
      <w:r w:rsidR="00F24B04" w:rsidRPr="006B5E73">
        <w:rPr>
          <w:rFonts w:cs="Arial"/>
          <w:szCs w:val="22"/>
        </w:rPr>
        <w:t>Paar-</w:t>
      </w:r>
      <w:r w:rsidR="00932491" w:rsidRPr="006B5E73">
        <w:rPr>
          <w:rFonts w:cs="Arial"/>
          <w:szCs w:val="22"/>
        </w:rPr>
        <w:t xml:space="preserve">Segensfeier </w:t>
      </w:r>
      <w:r w:rsidRPr="006B5E73">
        <w:rPr>
          <w:rFonts w:cs="Arial"/>
          <w:szCs w:val="22"/>
        </w:rPr>
        <w:t>in der Marienkirche</w:t>
      </w:r>
      <w:r w:rsidR="00932491" w:rsidRPr="006B5E73">
        <w:rPr>
          <w:rFonts w:cs="Arial"/>
          <w:szCs w:val="22"/>
        </w:rPr>
        <w:t xml:space="preserve">. </w:t>
      </w:r>
    </w:p>
    <w:p w14:paraId="73FE9E14" w14:textId="11D9C606" w:rsidR="00932491" w:rsidRPr="006B5E73" w:rsidRDefault="00932491" w:rsidP="00932491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Anschließend Agape </w:t>
      </w:r>
      <w:r w:rsidR="00F24B04" w:rsidRPr="006B5E73">
        <w:rPr>
          <w:rFonts w:cs="Arial"/>
          <w:szCs w:val="22"/>
        </w:rPr>
        <w:t>mit Musikum</w:t>
      </w:r>
      <w:r w:rsidR="00A952DF" w:rsidRPr="006B5E73">
        <w:rPr>
          <w:rFonts w:cs="Arial"/>
          <w:szCs w:val="22"/>
        </w:rPr>
        <w:t>rahmung</w:t>
      </w:r>
      <w:r w:rsidRPr="006B5E73">
        <w:rPr>
          <w:rFonts w:cs="Arial"/>
          <w:szCs w:val="22"/>
        </w:rPr>
        <w:t xml:space="preserve"> im Dominikanerhaus Steyr</w:t>
      </w:r>
      <w:r w:rsidR="006069C9">
        <w:rPr>
          <w:rFonts w:cs="Arial"/>
          <w:szCs w:val="22"/>
        </w:rPr>
        <w:t>.</w:t>
      </w:r>
    </w:p>
    <w:p w14:paraId="6BA80F8B" w14:textId="40A7D498" w:rsidR="00640042" w:rsidRPr="006B5E73" w:rsidRDefault="00640042" w:rsidP="00BF1281">
      <w:pPr>
        <w:rPr>
          <w:rFonts w:cs="Arial"/>
          <w:szCs w:val="22"/>
        </w:rPr>
      </w:pPr>
    </w:p>
    <w:p w14:paraId="71B837D1" w14:textId="0528882F" w:rsidR="004E19C9" w:rsidRPr="006B5E73" w:rsidRDefault="004E19C9" w:rsidP="004E19C9">
      <w:pPr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Ternberg</w:t>
      </w:r>
    </w:p>
    <w:p w14:paraId="4342397F" w14:textId="2A606DC4" w:rsidR="004E19C9" w:rsidRPr="006B5E73" w:rsidRDefault="004E19C9" w:rsidP="004E19C9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14. Februar, </w:t>
      </w:r>
      <w:r w:rsidR="004B5F84" w:rsidRPr="006B5E73">
        <w:rPr>
          <w:rFonts w:cs="Arial"/>
          <w:szCs w:val="22"/>
        </w:rPr>
        <w:t>19.00</w:t>
      </w:r>
      <w:r w:rsidRPr="006B5E73">
        <w:rPr>
          <w:rFonts w:cs="Arial"/>
          <w:szCs w:val="22"/>
        </w:rPr>
        <w:t xml:space="preserve"> Uhr, Pfarrkirche</w:t>
      </w:r>
    </w:p>
    <w:p w14:paraId="5EA49E9E" w14:textId="55871C9B" w:rsidR="004E19C9" w:rsidRPr="006B5E73" w:rsidRDefault="008B7F3D" w:rsidP="004E19C9">
      <w:pPr>
        <w:rPr>
          <w:rFonts w:cs="Arial"/>
          <w:szCs w:val="22"/>
        </w:rPr>
      </w:pPr>
      <w:r w:rsidRPr="006B5E73">
        <w:rPr>
          <w:rFonts w:cs="Arial"/>
          <w:szCs w:val="22"/>
        </w:rPr>
        <w:t>„Herzenszeit</w:t>
      </w:r>
      <w:r w:rsidR="00724349" w:rsidRPr="006B5E73">
        <w:rPr>
          <w:rFonts w:cs="Arial"/>
          <w:szCs w:val="22"/>
        </w:rPr>
        <w:t xml:space="preserve"> – Ein Abend für die Liebe</w:t>
      </w:r>
      <w:r w:rsidR="00D42F2C" w:rsidRPr="006B5E73">
        <w:rPr>
          <w:rFonts w:cs="Arial"/>
          <w:szCs w:val="22"/>
        </w:rPr>
        <w:t>“</w:t>
      </w:r>
    </w:p>
    <w:p w14:paraId="289701F5" w14:textId="6A8E8DA6" w:rsidR="00724349" w:rsidRPr="006B5E73" w:rsidRDefault="00724349" w:rsidP="004E19C9">
      <w:pPr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Paarsegnung in der Pfarrkirche, </w:t>
      </w:r>
      <w:r w:rsidR="008E03ED" w:rsidRPr="006B5E73">
        <w:rPr>
          <w:rFonts w:cs="Arial"/>
          <w:szCs w:val="22"/>
        </w:rPr>
        <w:t xml:space="preserve">im Anschluss Candle-Light-Dinner </w:t>
      </w:r>
      <w:r w:rsidR="00CE7A2B" w:rsidRPr="006B5E73">
        <w:rPr>
          <w:rFonts w:cs="Arial"/>
          <w:szCs w:val="22"/>
        </w:rPr>
        <w:t>beim Marktwir</w:t>
      </w:r>
      <w:r w:rsidR="00D42F2C" w:rsidRPr="006B5E73">
        <w:rPr>
          <w:rFonts w:cs="Arial"/>
          <w:szCs w:val="22"/>
        </w:rPr>
        <w:t xml:space="preserve">t </w:t>
      </w:r>
      <w:r w:rsidR="00CE7A2B" w:rsidRPr="006B5E73">
        <w:rPr>
          <w:rFonts w:cs="Arial"/>
          <w:szCs w:val="22"/>
        </w:rPr>
        <w:t>Derfler (mit Anmeldung)</w:t>
      </w:r>
      <w:r w:rsidR="006069C9">
        <w:rPr>
          <w:rFonts w:cs="Arial"/>
          <w:szCs w:val="22"/>
        </w:rPr>
        <w:t>.</w:t>
      </w:r>
    </w:p>
    <w:p w14:paraId="58ACA163" w14:textId="77777777" w:rsidR="004E19C9" w:rsidRPr="006B5E73" w:rsidRDefault="004E19C9" w:rsidP="00BF1281">
      <w:pPr>
        <w:rPr>
          <w:rFonts w:cs="Arial"/>
          <w:b/>
          <w:szCs w:val="22"/>
        </w:rPr>
      </w:pPr>
    </w:p>
    <w:p w14:paraId="1F2C4738" w14:textId="592AC3F6" w:rsidR="00150F77" w:rsidRPr="006B5E73" w:rsidRDefault="00150F77" w:rsidP="00BF1281">
      <w:pPr>
        <w:rPr>
          <w:rFonts w:cs="Arial"/>
          <w:b/>
          <w:szCs w:val="22"/>
        </w:rPr>
      </w:pPr>
      <w:r w:rsidRPr="006B5E73">
        <w:rPr>
          <w:rFonts w:cs="Arial"/>
          <w:b/>
          <w:szCs w:val="22"/>
        </w:rPr>
        <w:t>Timelkam</w:t>
      </w:r>
    </w:p>
    <w:p w14:paraId="00B4FBC6" w14:textId="7A08AFC9" w:rsidR="00150F77" w:rsidRPr="006B5E73" w:rsidRDefault="00F76C15" w:rsidP="00BF1281">
      <w:pPr>
        <w:rPr>
          <w:rFonts w:cs="Arial"/>
          <w:szCs w:val="22"/>
        </w:rPr>
      </w:pPr>
      <w:r w:rsidRPr="006B5E73">
        <w:rPr>
          <w:rFonts w:cs="Arial"/>
          <w:szCs w:val="22"/>
        </w:rPr>
        <w:t>12</w:t>
      </w:r>
      <w:r w:rsidR="00150F77" w:rsidRPr="006B5E73">
        <w:rPr>
          <w:rFonts w:cs="Arial"/>
          <w:szCs w:val="22"/>
        </w:rPr>
        <w:t xml:space="preserve">. Februar, </w:t>
      </w:r>
      <w:r w:rsidR="0079032F" w:rsidRPr="006B5E73">
        <w:rPr>
          <w:rFonts w:cs="Arial"/>
          <w:szCs w:val="22"/>
        </w:rPr>
        <w:t>19.00</w:t>
      </w:r>
      <w:r w:rsidR="00150F77" w:rsidRPr="006B5E73">
        <w:rPr>
          <w:rFonts w:cs="Arial"/>
          <w:szCs w:val="22"/>
        </w:rPr>
        <w:t xml:space="preserve"> Uhr</w:t>
      </w:r>
      <w:r w:rsidR="00BA2EBE" w:rsidRPr="006B5E73">
        <w:rPr>
          <w:rFonts w:cs="Arial"/>
          <w:szCs w:val="22"/>
        </w:rPr>
        <w:t>, Pfarrkirche</w:t>
      </w:r>
    </w:p>
    <w:p w14:paraId="3B5474D3" w14:textId="79DCFF5B" w:rsidR="006A6AE9" w:rsidRPr="006B5E73" w:rsidRDefault="0079032F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Segensfeier für alle Paare mit anschließendem Kabarett mit </w:t>
      </w:r>
      <w:r w:rsidR="00B30239" w:rsidRPr="006B5E73">
        <w:rPr>
          <w:rFonts w:cs="Arial"/>
          <w:szCs w:val="22"/>
        </w:rPr>
        <w:t xml:space="preserve">Gerhard </w:t>
      </w:r>
      <w:proofErr w:type="spellStart"/>
      <w:r w:rsidR="00B30239" w:rsidRPr="006B5E73">
        <w:rPr>
          <w:rFonts w:cs="Arial"/>
          <w:szCs w:val="22"/>
        </w:rPr>
        <w:t>Teml</w:t>
      </w:r>
      <w:proofErr w:type="spellEnd"/>
      <w:r w:rsidR="006069C9">
        <w:rPr>
          <w:rFonts w:cs="Arial"/>
          <w:szCs w:val="22"/>
        </w:rPr>
        <w:t>.</w:t>
      </w:r>
    </w:p>
    <w:p w14:paraId="46725591" w14:textId="6FCF355C" w:rsidR="00640042" w:rsidRPr="006B5E73" w:rsidRDefault="00640042" w:rsidP="00BF1281">
      <w:pPr>
        <w:shd w:val="clear" w:color="auto" w:fill="FFFFFF"/>
        <w:rPr>
          <w:rFonts w:cs="Arial"/>
          <w:szCs w:val="22"/>
        </w:rPr>
      </w:pPr>
    </w:p>
    <w:p w14:paraId="7B3EFA70" w14:textId="27E4BB92" w:rsidR="00640042" w:rsidRPr="006B5E73" w:rsidRDefault="00640042" w:rsidP="00BF1281">
      <w:pPr>
        <w:shd w:val="clear" w:color="auto" w:fill="FFFFFF"/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Traun</w:t>
      </w:r>
    </w:p>
    <w:p w14:paraId="5A75DA71" w14:textId="4A5114E2" w:rsidR="00640042" w:rsidRPr="006B5E73" w:rsidRDefault="0020069F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9</w:t>
      </w:r>
      <w:r w:rsidR="00640042" w:rsidRPr="006B5E73">
        <w:rPr>
          <w:rFonts w:cs="Arial"/>
          <w:szCs w:val="22"/>
        </w:rPr>
        <w:t xml:space="preserve">. Februar, 19.00 Uhr, Stadtpfarrkirche </w:t>
      </w:r>
    </w:p>
    <w:p w14:paraId="37FAED85" w14:textId="77777777" w:rsidR="00C84077" w:rsidRPr="006B5E73" w:rsidRDefault="00640042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Paarsegnung</w:t>
      </w:r>
      <w:r w:rsidR="00C84077" w:rsidRPr="006B5E73">
        <w:rPr>
          <w:rFonts w:cs="Arial"/>
          <w:szCs w:val="22"/>
        </w:rPr>
        <w:t xml:space="preserve"> zum Valentinstag.</w:t>
      </w:r>
    </w:p>
    <w:p w14:paraId="1825A7C1" w14:textId="70640DA6" w:rsidR="00640042" w:rsidRPr="006B5E73" w:rsidRDefault="00B83774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Verheiratete und Unverheiratete, frisch Verliebte und seit Langem aneinander gewöhnte Paare </w:t>
      </w:r>
      <w:r w:rsidR="00835F81" w:rsidRPr="006B5E73">
        <w:rPr>
          <w:rFonts w:cs="Arial"/>
          <w:szCs w:val="22"/>
        </w:rPr>
        <w:t>–</w:t>
      </w:r>
      <w:r w:rsidRPr="006B5E73">
        <w:rPr>
          <w:rFonts w:cs="Arial"/>
          <w:szCs w:val="22"/>
        </w:rPr>
        <w:t xml:space="preserve"> alle</w:t>
      </w:r>
      <w:r w:rsidR="00835F81" w:rsidRPr="006B5E73">
        <w:rPr>
          <w:rFonts w:cs="Arial"/>
          <w:szCs w:val="22"/>
        </w:rPr>
        <w:t xml:space="preserve">, </w:t>
      </w:r>
      <w:r w:rsidRPr="006B5E73">
        <w:rPr>
          <w:rFonts w:cs="Arial"/>
          <w:szCs w:val="22"/>
        </w:rPr>
        <w:t xml:space="preserve">die in Liebe und Verbundenheit miteinander leben </w:t>
      </w:r>
      <w:r w:rsidR="00835F81" w:rsidRPr="006B5E73">
        <w:rPr>
          <w:rFonts w:cs="Arial"/>
          <w:szCs w:val="22"/>
        </w:rPr>
        <w:t>–</w:t>
      </w:r>
      <w:r w:rsidRPr="006B5E73">
        <w:rPr>
          <w:rFonts w:cs="Arial"/>
          <w:szCs w:val="22"/>
        </w:rPr>
        <w:t xml:space="preserve"> sind dazu herzlich eingeladen</w:t>
      </w:r>
      <w:r w:rsidR="00835F81" w:rsidRPr="006B5E73">
        <w:rPr>
          <w:rFonts w:cs="Arial"/>
          <w:szCs w:val="22"/>
        </w:rPr>
        <w:t>.</w:t>
      </w:r>
    </w:p>
    <w:p w14:paraId="314A59E6" w14:textId="0C6796E3" w:rsidR="00D14FFB" w:rsidRPr="006B5E73" w:rsidRDefault="00D14FFB" w:rsidP="00BF1281">
      <w:pPr>
        <w:shd w:val="clear" w:color="auto" w:fill="FFFFFF"/>
        <w:rPr>
          <w:rFonts w:cs="Arial"/>
          <w:szCs w:val="22"/>
        </w:rPr>
      </w:pPr>
    </w:p>
    <w:p w14:paraId="3B3472E7" w14:textId="336ACB36" w:rsidR="00803A35" w:rsidRPr="006B5E73" w:rsidRDefault="00803A35" w:rsidP="00803A35">
      <w:pPr>
        <w:autoSpaceDE w:val="0"/>
        <w:autoSpaceDN w:val="0"/>
        <w:adjustRightInd w:val="0"/>
        <w:rPr>
          <w:rFonts w:cs="Arial"/>
          <w:szCs w:val="22"/>
        </w:rPr>
      </w:pPr>
      <w:r w:rsidRPr="006B5E73">
        <w:rPr>
          <w:rFonts w:cs="Arial"/>
          <w:b/>
          <w:szCs w:val="22"/>
        </w:rPr>
        <w:t>Urfahr-Lichtenberg</w:t>
      </w:r>
    </w:p>
    <w:p w14:paraId="6628E9D9" w14:textId="77777777" w:rsidR="00803A35" w:rsidRPr="006B5E73" w:rsidRDefault="00803A35" w:rsidP="00803A3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14. Februar, 19.00 Uhr, Pfarrkirche</w:t>
      </w:r>
    </w:p>
    <w:p w14:paraId="4AA0132E" w14:textId="2E3D2F09" w:rsidR="00803A35" w:rsidRPr="006B5E73" w:rsidRDefault="00393E50" w:rsidP="00803A3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B5E73">
        <w:rPr>
          <w:rFonts w:ascii="Arial" w:hAnsi="Arial" w:cs="Arial"/>
          <w:sz w:val="22"/>
          <w:szCs w:val="22"/>
        </w:rPr>
        <w:t>Segensfeier für liebende Menschen, anschließend gemütlicher Ausklang</w:t>
      </w:r>
      <w:r w:rsidR="006069C9">
        <w:rPr>
          <w:rFonts w:ascii="Arial" w:hAnsi="Arial" w:cs="Arial"/>
          <w:sz w:val="22"/>
          <w:szCs w:val="22"/>
        </w:rPr>
        <w:t>.</w:t>
      </w:r>
    </w:p>
    <w:p w14:paraId="7A0CB462" w14:textId="77777777" w:rsidR="00803A35" w:rsidRPr="006B5E73" w:rsidRDefault="00803A35" w:rsidP="00803A3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D143D21" w14:textId="11F2C695" w:rsidR="00D14FFB" w:rsidRPr="006B5E73" w:rsidRDefault="00D14FFB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b/>
          <w:bCs/>
          <w:szCs w:val="22"/>
        </w:rPr>
        <w:t>Vöcklabruck</w:t>
      </w:r>
    </w:p>
    <w:p w14:paraId="364AD672" w14:textId="3AB34B4E" w:rsidR="00D14FFB" w:rsidRPr="006B5E73" w:rsidRDefault="005E2837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13</w:t>
      </w:r>
      <w:r w:rsidR="00D14FFB" w:rsidRPr="006B5E73">
        <w:rPr>
          <w:rFonts w:cs="Arial"/>
          <w:szCs w:val="22"/>
        </w:rPr>
        <w:t>. Februar, 19.00 Uhr, Stadtpfarrkirche</w:t>
      </w:r>
    </w:p>
    <w:p w14:paraId="5C43A7A0" w14:textId="4C1B1C80" w:rsidR="005960C6" w:rsidRPr="006B5E73" w:rsidRDefault="005E2837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Segnungsabend für Liebende</w:t>
      </w:r>
      <w:r w:rsidR="00A93B0E" w:rsidRPr="006B5E73">
        <w:rPr>
          <w:rFonts w:cs="Arial"/>
          <w:szCs w:val="22"/>
        </w:rPr>
        <w:t xml:space="preserve">. Musikalisch gestaltet von den „Young Voices </w:t>
      </w:r>
      <w:proofErr w:type="spellStart"/>
      <w:r w:rsidR="00A93B0E" w:rsidRPr="006B5E73">
        <w:rPr>
          <w:rFonts w:cs="Arial"/>
          <w:szCs w:val="22"/>
        </w:rPr>
        <w:t>Ungenach</w:t>
      </w:r>
      <w:proofErr w:type="spellEnd"/>
      <w:r w:rsidR="00A93B0E" w:rsidRPr="006B5E73">
        <w:rPr>
          <w:rFonts w:cs="Arial"/>
          <w:szCs w:val="22"/>
        </w:rPr>
        <w:t xml:space="preserve">“. </w:t>
      </w:r>
    </w:p>
    <w:p w14:paraId="0B9C3CB2" w14:textId="7C42322D" w:rsidR="00D14FFB" w:rsidRPr="006B5E73" w:rsidRDefault="00A93B0E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 xml:space="preserve">Im Anschluss daran besteht die Möglichkeit zum gemeinsamen gemütlichen Ausklang bei einem 3-gängigen </w:t>
      </w:r>
      <w:proofErr w:type="spellStart"/>
      <w:r w:rsidRPr="006B5E73">
        <w:rPr>
          <w:rFonts w:cs="Arial"/>
          <w:szCs w:val="22"/>
        </w:rPr>
        <w:t>Valentinstagsmenü</w:t>
      </w:r>
      <w:proofErr w:type="spellEnd"/>
      <w:r w:rsidRPr="006B5E73">
        <w:rPr>
          <w:rFonts w:cs="Arial"/>
          <w:szCs w:val="22"/>
        </w:rPr>
        <w:t xml:space="preserve"> im Stadtcafé Vöcklabruck (Tischreservierung!)</w:t>
      </w:r>
      <w:r w:rsidR="006069C9">
        <w:rPr>
          <w:rFonts w:cs="Arial"/>
          <w:szCs w:val="22"/>
        </w:rPr>
        <w:t>.</w:t>
      </w:r>
    </w:p>
    <w:p w14:paraId="48A48834" w14:textId="77777777" w:rsidR="00640042" w:rsidRPr="006B5E73" w:rsidRDefault="00640042" w:rsidP="00BF1281">
      <w:pPr>
        <w:shd w:val="clear" w:color="auto" w:fill="FFFFFF"/>
        <w:rPr>
          <w:rFonts w:cs="Arial"/>
          <w:szCs w:val="22"/>
        </w:rPr>
      </w:pPr>
    </w:p>
    <w:p w14:paraId="3AD80A04" w14:textId="4042CEAD" w:rsidR="00640042" w:rsidRPr="006B5E73" w:rsidRDefault="00640042" w:rsidP="00BF1281">
      <w:pPr>
        <w:shd w:val="clear" w:color="auto" w:fill="FFFFFF"/>
        <w:rPr>
          <w:rFonts w:cs="Arial"/>
          <w:b/>
          <w:bCs/>
          <w:szCs w:val="22"/>
        </w:rPr>
      </w:pPr>
      <w:r w:rsidRPr="006B5E73">
        <w:rPr>
          <w:rFonts w:cs="Arial"/>
          <w:b/>
          <w:bCs/>
          <w:szCs w:val="22"/>
        </w:rPr>
        <w:t>Vorchdorf</w:t>
      </w:r>
    </w:p>
    <w:p w14:paraId="5DFF89E1" w14:textId="2BA90275" w:rsidR="00640042" w:rsidRPr="006B5E73" w:rsidRDefault="00137B20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14</w:t>
      </w:r>
      <w:r w:rsidR="00640042" w:rsidRPr="006B5E73">
        <w:rPr>
          <w:rFonts w:cs="Arial"/>
          <w:szCs w:val="22"/>
        </w:rPr>
        <w:t>. Februar, 19.</w:t>
      </w:r>
      <w:r w:rsidR="008604D5" w:rsidRPr="006B5E73">
        <w:rPr>
          <w:rFonts w:cs="Arial"/>
          <w:szCs w:val="22"/>
        </w:rPr>
        <w:t>0</w:t>
      </w:r>
      <w:r w:rsidR="00640042" w:rsidRPr="006B5E73">
        <w:rPr>
          <w:rFonts w:cs="Arial"/>
          <w:szCs w:val="22"/>
        </w:rPr>
        <w:t>0 Uhr, Pfar</w:t>
      </w:r>
      <w:r w:rsidRPr="006B5E73">
        <w:rPr>
          <w:rFonts w:cs="Arial"/>
          <w:szCs w:val="22"/>
        </w:rPr>
        <w:t>rkirche</w:t>
      </w:r>
    </w:p>
    <w:p w14:paraId="05B70A94" w14:textId="128BD43F" w:rsidR="00640042" w:rsidRPr="006B5E73" w:rsidRDefault="00137B20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Paarsegnung zum Valentinstag</w:t>
      </w:r>
      <w:r w:rsidR="006B3C02" w:rsidRPr="006B5E73">
        <w:rPr>
          <w:rFonts w:cs="Arial"/>
          <w:szCs w:val="22"/>
        </w:rPr>
        <w:t xml:space="preserve"> unter dem Motto „Wir sind eins“</w:t>
      </w:r>
      <w:r w:rsidR="008604D5" w:rsidRPr="006B5E73">
        <w:rPr>
          <w:rFonts w:cs="Arial"/>
          <w:szCs w:val="22"/>
        </w:rPr>
        <w:t>, anschließend gemütliches Beisammensein im Pfarrsaal</w:t>
      </w:r>
      <w:r w:rsidR="006069C9">
        <w:rPr>
          <w:rFonts w:cs="Arial"/>
          <w:szCs w:val="22"/>
        </w:rPr>
        <w:t>.</w:t>
      </w:r>
    </w:p>
    <w:p w14:paraId="37407B9D" w14:textId="77777777" w:rsidR="00BA2EBE" w:rsidRPr="006B5E73" w:rsidRDefault="00BA2EBE" w:rsidP="00BF1281">
      <w:pPr>
        <w:shd w:val="clear" w:color="auto" w:fill="FFFFFF"/>
        <w:rPr>
          <w:rFonts w:cs="Arial"/>
          <w:szCs w:val="22"/>
        </w:rPr>
      </w:pPr>
    </w:p>
    <w:p w14:paraId="3E426DF8" w14:textId="49E51BD2" w:rsidR="00BA2EBE" w:rsidRPr="006B5E73" w:rsidRDefault="00BA2EBE" w:rsidP="00BA2EBE">
      <w:pPr>
        <w:shd w:val="clear" w:color="auto" w:fill="FFFFFF"/>
        <w:rPr>
          <w:rFonts w:cs="Arial"/>
          <w:b/>
          <w:bCs/>
          <w:szCs w:val="22"/>
        </w:rPr>
      </w:pPr>
      <w:proofErr w:type="spellStart"/>
      <w:r w:rsidRPr="006B5E73">
        <w:rPr>
          <w:rFonts w:cs="Arial"/>
          <w:b/>
          <w:bCs/>
          <w:szCs w:val="22"/>
        </w:rPr>
        <w:t>Waizenkirchen</w:t>
      </w:r>
      <w:proofErr w:type="spellEnd"/>
    </w:p>
    <w:p w14:paraId="15818AA7" w14:textId="37CA048D" w:rsidR="00BA2EBE" w:rsidRPr="006B5E73" w:rsidRDefault="00834CEA" w:rsidP="00BA2EBE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8</w:t>
      </w:r>
      <w:r w:rsidR="00BA2EBE" w:rsidRPr="006B5E73">
        <w:rPr>
          <w:rFonts w:cs="Arial"/>
          <w:szCs w:val="22"/>
        </w:rPr>
        <w:t>. Februar, 19.00 Uhr, Pfarrkirche</w:t>
      </w:r>
    </w:p>
    <w:p w14:paraId="1B4661E4" w14:textId="68D11ACF" w:rsidR="00BA2EBE" w:rsidRPr="006B5E73" w:rsidRDefault="00BA2EBE" w:rsidP="00BF1281">
      <w:pPr>
        <w:shd w:val="clear" w:color="auto" w:fill="FFFFFF"/>
        <w:rPr>
          <w:rFonts w:cs="Arial"/>
          <w:szCs w:val="22"/>
        </w:rPr>
      </w:pPr>
      <w:r w:rsidRPr="006B5E73">
        <w:rPr>
          <w:rFonts w:cs="Arial"/>
          <w:szCs w:val="22"/>
        </w:rPr>
        <w:t>Vorabendmesse zum Valentinstag</w:t>
      </w:r>
    </w:p>
    <w:p w14:paraId="0A86B951" w14:textId="77777777" w:rsidR="00D57767" w:rsidRPr="006B5E73" w:rsidRDefault="00D57767" w:rsidP="00BF1281">
      <w:pPr>
        <w:rPr>
          <w:rFonts w:cs="Arial"/>
          <w:szCs w:val="22"/>
          <w:lang w:eastAsia="de-AT"/>
        </w:rPr>
      </w:pPr>
    </w:p>
    <w:p w14:paraId="54BC4A5B" w14:textId="0A7E72F3" w:rsidR="00D57767" w:rsidRPr="006B5E73" w:rsidRDefault="00D57767" w:rsidP="00D57767">
      <w:pPr>
        <w:rPr>
          <w:rFonts w:cs="Arial"/>
          <w:b/>
          <w:szCs w:val="22"/>
          <w:shd w:val="clear" w:color="auto" w:fill="FFFFFF"/>
        </w:rPr>
      </w:pPr>
      <w:r w:rsidRPr="006B5E73">
        <w:rPr>
          <w:rFonts w:cs="Arial"/>
          <w:b/>
          <w:szCs w:val="22"/>
          <w:shd w:val="clear" w:color="auto" w:fill="FFFFFF"/>
        </w:rPr>
        <w:t>Wels, Bildungshaus Schloss Puchberg</w:t>
      </w:r>
    </w:p>
    <w:p w14:paraId="3803D7A5" w14:textId="0674989B" w:rsidR="00D57767" w:rsidRPr="006B5E73" w:rsidRDefault="00D57767" w:rsidP="00D57767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 xml:space="preserve">14. Februar, 18.00 Uhr </w:t>
      </w:r>
    </w:p>
    <w:p w14:paraId="15646003" w14:textId="46080435" w:rsidR="00D57767" w:rsidRPr="006B5E73" w:rsidRDefault="004809DD" w:rsidP="00D57767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 xml:space="preserve">Segensgottesdienst mit Rektor Adi </w:t>
      </w:r>
      <w:proofErr w:type="spellStart"/>
      <w:r w:rsidRPr="006B5E73">
        <w:rPr>
          <w:rFonts w:cs="Arial"/>
          <w:szCs w:val="22"/>
          <w:shd w:val="clear" w:color="auto" w:fill="FFFFFF"/>
        </w:rPr>
        <w:t>Trawöger</w:t>
      </w:r>
      <w:proofErr w:type="spellEnd"/>
      <w:r w:rsidRPr="006B5E73">
        <w:rPr>
          <w:rFonts w:cs="Arial"/>
          <w:szCs w:val="22"/>
          <w:shd w:val="clear" w:color="auto" w:fill="FFFFFF"/>
        </w:rPr>
        <w:t xml:space="preserve"> und anschließendem „Dinner </w:t>
      </w:r>
      <w:proofErr w:type="spellStart"/>
      <w:r w:rsidRPr="006B5E73">
        <w:rPr>
          <w:rFonts w:cs="Arial"/>
          <w:szCs w:val="22"/>
          <w:shd w:val="clear" w:color="auto" w:fill="FFFFFF"/>
        </w:rPr>
        <w:t>for</w:t>
      </w:r>
      <w:proofErr w:type="spellEnd"/>
      <w:r w:rsidRPr="006B5E73">
        <w:rPr>
          <w:rFonts w:cs="Arial"/>
          <w:szCs w:val="22"/>
          <w:shd w:val="clear" w:color="auto" w:fill="FFFFFF"/>
        </w:rPr>
        <w:t xml:space="preserve"> </w:t>
      </w:r>
      <w:proofErr w:type="spellStart"/>
      <w:r w:rsidR="0020342F" w:rsidRPr="006B5E73">
        <w:rPr>
          <w:rFonts w:cs="Arial"/>
          <w:szCs w:val="22"/>
          <w:shd w:val="clear" w:color="auto" w:fill="FFFFFF"/>
        </w:rPr>
        <w:t>t</w:t>
      </w:r>
      <w:r w:rsidRPr="006B5E73">
        <w:rPr>
          <w:rFonts w:cs="Arial"/>
          <w:szCs w:val="22"/>
          <w:shd w:val="clear" w:color="auto" w:fill="FFFFFF"/>
        </w:rPr>
        <w:t>wo</w:t>
      </w:r>
      <w:proofErr w:type="spellEnd"/>
      <w:r w:rsidRPr="006B5E73">
        <w:rPr>
          <w:rFonts w:cs="Arial"/>
          <w:szCs w:val="22"/>
          <w:shd w:val="clear" w:color="auto" w:fill="FFFFFF"/>
        </w:rPr>
        <w:t>“</w:t>
      </w:r>
      <w:r w:rsidR="00D57767" w:rsidRPr="006B5E73">
        <w:rPr>
          <w:rFonts w:cs="Arial"/>
          <w:szCs w:val="22"/>
          <w:shd w:val="clear" w:color="auto" w:fill="FFFFFF"/>
        </w:rPr>
        <w:t>.</w:t>
      </w:r>
    </w:p>
    <w:p w14:paraId="221474E1" w14:textId="03D5A3AA" w:rsidR="004809DD" w:rsidRPr="006B5E73" w:rsidRDefault="004809DD" w:rsidP="00D57767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>Stimmungsvoller Abend mit Live-Musik.</w:t>
      </w:r>
    </w:p>
    <w:p w14:paraId="46C41567" w14:textId="77E55CCD" w:rsidR="00D57767" w:rsidRPr="006B5E73" w:rsidRDefault="003537E1" w:rsidP="00D57767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>Beitrag</w:t>
      </w:r>
      <w:r w:rsidR="00D57767" w:rsidRPr="006B5E73">
        <w:rPr>
          <w:rFonts w:cs="Arial"/>
          <w:szCs w:val="22"/>
          <w:shd w:val="clear" w:color="auto" w:fill="FFFFFF"/>
        </w:rPr>
        <w:t xml:space="preserve"> </w:t>
      </w:r>
      <w:r w:rsidRPr="006B5E73">
        <w:rPr>
          <w:rFonts w:cs="Arial"/>
          <w:szCs w:val="22"/>
          <w:shd w:val="clear" w:color="auto" w:fill="FFFFFF"/>
        </w:rPr>
        <w:t>6</w:t>
      </w:r>
      <w:r w:rsidR="00D57767" w:rsidRPr="006B5E73">
        <w:rPr>
          <w:rFonts w:cs="Arial"/>
          <w:szCs w:val="22"/>
          <w:shd w:val="clear" w:color="auto" w:fill="FFFFFF"/>
        </w:rPr>
        <w:t>5 €</w:t>
      </w:r>
      <w:r w:rsidRPr="006B5E73">
        <w:rPr>
          <w:rFonts w:cs="Arial"/>
          <w:szCs w:val="22"/>
          <w:shd w:val="clear" w:color="auto" w:fill="FFFFFF"/>
        </w:rPr>
        <w:t xml:space="preserve"> pro Person inkl</w:t>
      </w:r>
      <w:r w:rsidR="00AC3650" w:rsidRPr="006B5E73">
        <w:rPr>
          <w:rFonts w:cs="Arial"/>
          <w:szCs w:val="22"/>
          <w:shd w:val="clear" w:color="auto" w:fill="FFFFFF"/>
        </w:rPr>
        <w:t>. Menü und Wein</w:t>
      </w:r>
      <w:r w:rsidR="00D57767" w:rsidRPr="006B5E73">
        <w:rPr>
          <w:rFonts w:cs="Arial"/>
          <w:szCs w:val="22"/>
          <w:shd w:val="clear" w:color="auto" w:fill="FFFFFF"/>
        </w:rPr>
        <w:t xml:space="preserve">, </w:t>
      </w:r>
      <w:r w:rsidR="00AC3650" w:rsidRPr="006B5E73">
        <w:rPr>
          <w:rFonts w:cs="Arial"/>
          <w:szCs w:val="22"/>
          <w:shd w:val="clear" w:color="auto" w:fill="FFFFFF"/>
        </w:rPr>
        <w:t>mit A</w:t>
      </w:r>
      <w:r w:rsidR="00D57767" w:rsidRPr="006B5E73">
        <w:rPr>
          <w:rFonts w:cs="Arial"/>
          <w:szCs w:val="22"/>
          <w:shd w:val="clear" w:color="auto" w:fill="FFFFFF"/>
        </w:rPr>
        <w:t>nmeldung</w:t>
      </w:r>
      <w:r w:rsidR="00AC3650" w:rsidRPr="006B5E73">
        <w:rPr>
          <w:rFonts w:cs="Arial"/>
          <w:szCs w:val="22"/>
          <w:shd w:val="clear" w:color="auto" w:fill="FFFFFF"/>
        </w:rPr>
        <w:t>.</w:t>
      </w:r>
    </w:p>
    <w:p w14:paraId="6B75E0BD" w14:textId="77777777" w:rsidR="00D57767" w:rsidRPr="006B5E73" w:rsidRDefault="00D57767" w:rsidP="00D57767">
      <w:pPr>
        <w:rPr>
          <w:rFonts w:cs="Arial"/>
          <w:szCs w:val="22"/>
          <w:shd w:val="clear" w:color="auto" w:fill="FFFFFF"/>
        </w:rPr>
      </w:pPr>
    </w:p>
    <w:p w14:paraId="337E6477" w14:textId="077F15F9" w:rsidR="006E014E" w:rsidRPr="006B5E73" w:rsidRDefault="006E014E" w:rsidP="006E014E">
      <w:pPr>
        <w:rPr>
          <w:rFonts w:cs="Arial"/>
          <w:b/>
          <w:szCs w:val="22"/>
          <w:shd w:val="clear" w:color="auto" w:fill="FFFFFF"/>
        </w:rPr>
      </w:pPr>
      <w:r w:rsidRPr="006B5E73">
        <w:rPr>
          <w:rFonts w:cs="Arial"/>
          <w:b/>
          <w:szCs w:val="22"/>
          <w:shd w:val="clear" w:color="auto" w:fill="FFFFFF"/>
        </w:rPr>
        <w:t>Wels-St. Franziskus</w:t>
      </w:r>
    </w:p>
    <w:p w14:paraId="48DBFBCF" w14:textId="38D44B5F" w:rsidR="00F7175E" w:rsidRPr="006B5E73" w:rsidRDefault="00F7175E" w:rsidP="006E014E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 xml:space="preserve">9. Februar, </w:t>
      </w:r>
      <w:r w:rsidR="00C40B2B" w:rsidRPr="006B5E73">
        <w:rPr>
          <w:rFonts w:cs="Arial"/>
          <w:szCs w:val="22"/>
          <w:shd w:val="clear" w:color="auto" w:fill="FFFFFF"/>
        </w:rPr>
        <w:t xml:space="preserve">9.30 Uhr, </w:t>
      </w:r>
      <w:r w:rsidR="00C53F30" w:rsidRPr="006B5E73">
        <w:rPr>
          <w:rFonts w:cs="Arial"/>
          <w:szCs w:val="22"/>
          <w:shd w:val="clear" w:color="auto" w:fill="FFFFFF"/>
        </w:rPr>
        <w:t>Pfarrkirche</w:t>
      </w:r>
      <w:r w:rsidR="009B359A" w:rsidRPr="006B5E73">
        <w:rPr>
          <w:rFonts w:cs="Arial"/>
          <w:szCs w:val="22"/>
          <w:shd w:val="clear" w:color="auto" w:fill="FFFFFF"/>
        </w:rPr>
        <w:t xml:space="preserve"> (St. Franziskus-Straße 1)</w:t>
      </w:r>
      <w:r w:rsidR="00B20013" w:rsidRPr="006B5E73">
        <w:rPr>
          <w:rFonts w:cs="Arial"/>
          <w:szCs w:val="22"/>
          <w:shd w:val="clear" w:color="auto" w:fill="FFFFFF"/>
        </w:rPr>
        <w:t>, Gottesdienst mit Paarsegnung</w:t>
      </w:r>
    </w:p>
    <w:p w14:paraId="12E0EADF" w14:textId="161FD3B9" w:rsidR="006E014E" w:rsidRPr="006B5E73" w:rsidRDefault="006E014E" w:rsidP="006E014E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>1</w:t>
      </w:r>
      <w:r w:rsidR="008739C1" w:rsidRPr="006B5E73">
        <w:rPr>
          <w:rFonts w:cs="Arial"/>
          <w:szCs w:val="22"/>
          <w:shd w:val="clear" w:color="auto" w:fill="FFFFFF"/>
        </w:rPr>
        <w:t>4</w:t>
      </w:r>
      <w:r w:rsidRPr="006B5E73">
        <w:rPr>
          <w:rFonts w:cs="Arial"/>
          <w:szCs w:val="22"/>
          <w:shd w:val="clear" w:color="auto" w:fill="FFFFFF"/>
        </w:rPr>
        <w:t xml:space="preserve">. Februar, </w:t>
      </w:r>
      <w:r w:rsidR="008739C1" w:rsidRPr="006B5E73">
        <w:rPr>
          <w:rFonts w:cs="Arial"/>
          <w:szCs w:val="22"/>
          <w:shd w:val="clear" w:color="auto" w:fill="FFFFFF"/>
        </w:rPr>
        <w:t>19.0</w:t>
      </w:r>
      <w:r w:rsidRPr="006B5E73">
        <w:rPr>
          <w:rFonts w:cs="Arial"/>
          <w:szCs w:val="22"/>
          <w:shd w:val="clear" w:color="auto" w:fill="FFFFFF"/>
        </w:rPr>
        <w:t xml:space="preserve">0 Uhr, Pfarrkirche </w:t>
      </w:r>
    </w:p>
    <w:p w14:paraId="599F24FB" w14:textId="6F66BB39" w:rsidR="006E014E" w:rsidRPr="006B5E73" w:rsidRDefault="00F6382F" w:rsidP="006E014E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lastRenderedPageBreak/>
        <w:t>Valentinsabend für Paare unter dem Motto „1 Abend für 2“.</w:t>
      </w:r>
    </w:p>
    <w:p w14:paraId="77D8C798" w14:textId="432CC106" w:rsidR="00F6382F" w:rsidRPr="006B5E73" w:rsidRDefault="00F6382F" w:rsidP="006E014E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>Besinnlicher Abend mit Musik, Texten und kulinarischen Leck</w:t>
      </w:r>
      <w:r w:rsidR="0048769D">
        <w:rPr>
          <w:rFonts w:cs="Arial"/>
          <w:szCs w:val="22"/>
          <w:shd w:val="clear" w:color="auto" w:fill="FFFFFF"/>
        </w:rPr>
        <w:t>er</w:t>
      </w:r>
      <w:r w:rsidRPr="006B5E73">
        <w:rPr>
          <w:rFonts w:cs="Arial"/>
          <w:szCs w:val="22"/>
          <w:shd w:val="clear" w:color="auto" w:fill="FFFFFF"/>
        </w:rPr>
        <w:t>bissen.</w:t>
      </w:r>
    </w:p>
    <w:p w14:paraId="5F3B9308" w14:textId="20187E83" w:rsidR="00F6382F" w:rsidRPr="006B5E73" w:rsidRDefault="006F6D6B" w:rsidP="006E014E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>Musik von Hans und Barbara Trummer an zwei Konzertharfen und einer chinesischen Geige.</w:t>
      </w:r>
    </w:p>
    <w:p w14:paraId="0EC3D4CC" w14:textId="269C9D2D" w:rsidR="006F6D6B" w:rsidRPr="008739C1" w:rsidRDefault="00164730" w:rsidP="006E014E">
      <w:pPr>
        <w:rPr>
          <w:rFonts w:cs="Arial"/>
          <w:szCs w:val="22"/>
          <w:shd w:val="clear" w:color="auto" w:fill="FFFFFF"/>
        </w:rPr>
      </w:pPr>
      <w:r w:rsidRPr="006B5E73">
        <w:rPr>
          <w:rFonts w:cs="Arial"/>
          <w:szCs w:val="22"/>
          <w:shd w:val="clear" w:color="auto" w:fill="FFFFFF"/>
        </w:rPr>
        <w:t>Eintritt 25 €, um Anmeldung wird gebeten.</w:t>
      </w:r>
      <w:r w:rsidR="00236C95" w:rsidRPr="006B5E73">
        <w:rPr>
          <w:rFonts w:cs="Arial"/>
          <w:szCs w:val="22"/>
          <w:shd w:val="clear" w:color="auto" w:fill="FFFFFF"/>
        </w:rPr>
        <w:t xml:space="preserve"> Eine Veranstaltung des Katholischen Bildungswerks.</w:t>
      </w:r>
    </w:p>
    <w:p w14:paraId="35852976" w14:textId="5259409E" w:rsidR="006E014E" w:rsidRPr="008739C1" w:rsidRDefault="006E014E" w:rsidP="006E014E">
      <w:pPr>
        <w:rPr>
          <w:rFonts w:cs="Arial"/>
          <w:szCs w:val="22"/>
          <w:shd w:val="clear" w:color="auto" w:fill="FFFFFF"/>
        </w:rPr>
      </w:pPr>
    </w:p>
    <w:sectPr w:rsidR="006E014E" w:rsidRPr="008739C1" w:rsidSect="006B5E73">
      <w:footerReference w:type="default" r:id="rId12"/>
      <w:headerReference w:type="first" r:id="rId13"/>
      <w:footerReference w:type="first" r:id="rId14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52B8B" w14:textId="77777777" w:rsidR="0040786F" w:rsidRDefault="0040786F">
      <w:r>
        <w:separator/>
      </w:r>
    </w:p>
  </w:endnote>
  <w:endnote w:type="continuationSeparator" w:id="0">
    <w:p w14:paraId="4722CBF9" w14:textId="77777777" w:rsidR="0040786F" w:rsidRDefault="0040786F">
      <w:r>
        <w:continuationSeparator/>
      </w:r>
    </w:p>
  </w:endnote>
  <w:endnote w:type="continuationNotice" w:id="1">
    <w:p w14:paraId="6FEB8130" w14:textId="77777777" w:rsidR="0040786F" w:rsidRDefault="004078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F3622" w14:textId="77777777" w:rsidR="004659FF" w:rsidRDefault="004659FF"/>
  <w:p w14:paraId="50B4D9A4" w14:textId="77777777" w:rsidR="0009735A" w:rsidRDefault="0009735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A6C97E3" w14:textId="77777777">
      <w:tc>
        <w:tcPr>
          <w:tcW w:w="2197" w:type="dxa"/>
        </w:tcPr>
        <w:p w14:paraId="0DBC957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6BDB06C" w14:textId="048B2F48" w:rsidR="00CB767C" w:rsidRDefault="0018098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0625E4B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6C342BF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BE4A188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D15B9E5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58957B6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0F6D2F0" w14:textId="5C585D34" w:rsidR="00CB767C" w:rsidRDefault="00CB767C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806F14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D63953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0618B46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928B9CB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30B8B9A" w14:textId="77777777" w:rsidR="00CB767C" w:rsidRDefault="00CB767C"/>
  <w:p w14:paraId="6CF745E5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5154F" w14:textId="77777777" w:rsidR="006F7AB5" w:rsidRDefault="006F7AB5"/>
  <w:p w14:paraId="69FBB48D" w14:textId="77777777" w:rsidR="004E4A25" w:rsidRDefault="004E4A2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50D302F2" w14:textId="77777777" w:rsidTr="0018098D">
      <w:tc>
        <w:tcPr>
          <w:tcW w:w="2263" w:type="dxa"/>
        </w:tcPr>
        <w:p w14:paraId="1AAA81B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A3E3127" w14:textId="00C6CE26" w:rsidR="00CB767C" w:rsidRDefault="0018098D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5EF0747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9AFF3A2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7E226CD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9B71A0E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06F2E60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45307EB" w14:textId="34EB9AE8" w:rsidR="00CB767C" w:rsidRDefault="00CB767C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063A38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5986489D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F9C9A8F" w14:textId="77777777" w:rsidR="00CB767C" w:rsidRDefault="00CB767C">
          <w:pPr>
            <w:pStyle w:val="Fuzeile"/>
            <w:rPr>
              <w:sz w:val="16"/>
            </w:rPr>
          </w:pPr>
        </w:p>
        <w:p w14:paraId="05E22C8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A24D7D4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420EC" w14:textId="77777777" w:rsidR="0040786F" w:rsidRDefault="0040786F">
      <w:r>
        <w:separator/>
      </w:r>
    </w:p>
  </w:footnote>
  <w:footnote w:type="continuationSeparator" w:id="0">
    <w:p w14:paraId="7CCBA749" w14:textId="77777777" w:rsidR="0040786F" w:rsidRDefault="0040786F">
      <w:r>
        <w:continuationSeparator/>
      </w:r>
    </w:p>
  </w:footnote>
  <w:footnote w:type="continuationNotice" w:id="1">
    <w:p w14:paraId="7066B178" w14:textId="77777777" w:rsidR="0040786F" w:rsidRDefault="004078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C571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4D38A92" wp14:editId="727808A2">
          <wp:extent cx="1800225" cy="733425"/>
          <wp:effectExtent l="0" t="0" r="9525" b="9525"/>
          <wp:docPr id="1963142434" name="Grafik 1963142434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664297" w14:textId="77777777" w:rsidR="00CB767C" w:rsidRDefault="00CB767C">
    <w:pPr>
      <w:pStyle w:val="Kopfzeile"/>
      <w:jc w:val="right"/>
      <w:rPr>
        <w:sz w:val="24"/>
      </w:rPr>
    </w:pPr>
  </w:p>
  <w:p w14:paraId="471559B8" w14:textId="77777777" w:rsidR="00CB767C" w:rsidRDefault="00CB767C">
    <w:pPr>
      <w:pStyle w:val="Kopfzeile"/>
      <w:jc w:val="right"/>
      <w:rPr>
        <w:sz w:val="24"/>
      </w:rPr>
    </w:pPr>
  </w:p>
  <w:p w14:paraId="191FD0E5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49DADFD" w14:textId="77777777" w:rsidR="00CB767C" w:rsidRDefault="00CB767C">
    <w:pPr>
      <w:pStyle w:val="Kopfzeile"/>
      <w:spacing w:before="60"/>
      <w:jc w:val="right"/>
      <w:rPr>
        <w:sz w:val="20"/>
      </w:rPr>
    </w:pPr>
  </w:p>
  <w:p w14:paraId="6028CA14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80622"/>
    <w:multiLevelType w:val="multilevel"/>
    <w:tmpl w:val="F34C526A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1" w15:restartNumberingAfterBreak="0">
    <w:nsid w:val="392B5592"/>
    <w:multiLevelType w:val="multilevel"/>
    <w:tmpl w:val="F696976E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2" w15:restartNumberingAfterBreak="0">
    <w:nsid w:val="45EF237E"/>
    <w:multiLevelType w:val="multilevel"/>
    <w:tmpl w:val="8A1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B3D7C"/>
    <w:multiLevelType w:val="multilevel"/>
    <w:tmpl w:val="11066EF8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4" w15:restartNumberingAfterBreak="0">
    <w:nsid w:val="79D37249"/>
    <w:multiLevelType w:val="hybridMultilevel"/>
    <w:tmpl w:val="A9CCA98C"/>
    <w:lvl w:ilvl="0" w:tplc="291C5F26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927085">
    <w:abstractNumId w:val="2"/>
  </w:num>
  <w:num w:numId="2" w16cid:durableId="556816599">
    <w:abstractNumId w:val="1"/>
  </w:num>
  <w:num w:numId="3" w16cid:durableId="2114813690">
    <w:abstractNumId w:val="3"/>
  </w:num>
  <w:num w:numId="4" w16cid:durableId="1803961424">
    <w:abstractNumId w:val="0"/>
  </w:num>
  <w:num w:numId="5" w16cid:durableId="1292131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201"/>
    <w:rsid w:val="00001D8A"/>
    <w:rsid w:val="000243E5"/>
    <w:rsid w:val="00026FD9"/>
    <w:rsid w:val="00032E4F"/>
    <w:rsid w:val="0004279A"/>
    <w:rsid w:val="0005577C"/>
    <w:rsid w:val="000603BD"/>
    <w:rsid w:val="00062B9A"/>
    <w:rsid w:val="00066731"/>
    <w:rsid w:val="00095E4F"/>
    <w:rsid w:val="0009735A"/>
    <w:rsid w:val="000973A7"/>
    <w:rsid w:val="000A28A2"/>
    <w:rsid w:val="000A3E24"/>
    <w:rsid w:val="000B3CAF"/>
    <w:rsid w:val="000B730D"/>
    <w:rsid w:val="000C7CB0"/>
    <w:rsid w:val="000D22EE"/>
    <w:rsid w:val="000E0D65"/>
    <w:rsid w:val="000F5CB7"/>
    <w:rsid w:val="00111225"/>
    <w:rsid w:val="001239F9"/>
    <w:rsid w:val="00130CF0"/>
    <w:rsid w:val="00137B20"/>
    <w:rsid w:val="00141001"/>
    <w:rsid w:val="00143887"/>
    <w:rsid w:val="00145164"/>
    <w:rsid w:val="00150F77"/>
    <w:rsid w:val="00154832"/>
    <w:rsid w:val="00163AAF"/>
    <w:rsid w:val="00164730"/>
    <w:rsid w:val="00164E59"/>
    <w:rsid w:val="0018098D"/>
    <w:rsid w:val="0018480F"/>
    <w:rsid w:val="00185CD2"/>
    <w:rsid w:val="00196138"/>
    <w:rsid w:val="001A2E46"/>
    <w:rsid w:val="001A669E"/>
    <w:rsid w:val="001A77F8"/>
    <w:rsid w:val="001B2053"/>
    <w:rsid w:val="001C0F3B"/>
    <w:rsid w:val="001C56CE"/>
    <w:rsid w:val="001C5DDA"/>
    <w:rsid w:val="001C7328"/>
    <w:rsid w:val="001D55E5"/>
    <w:rsid w:val="001E4533"/>
    <w:rsid w:val="001E5834"/>
    <w:rsid w:val="001F3566"/>
    <w:rsid w:val="0020069F"/>
    <w:rsid w:val="002009E8"/>
    <w:rsid w:val="0020342F"/>
    <w:rsid w:val="00220BE4"/>
    <w:rsid w:val="00224DA5"/>
    <w:rsid w:val="00230921"/>
    <w:rsid w:val="00236C95"/>
    <w:rsid w:val="002402FC"/>
    <w:rsid w:val="00262C83"/>
    <w:rsid w:val="00270E5E"/>
    <w:rsid w:val="0027133A"/>
    <w:rsid w:val="0027515F"/>
    <w:rsid w:val="00276FB7"/>
    <w:rsid w:val="00290C15"/>
    <w:rsid w:val="00294E9B"/>
    <w:rsid w:val="002A46F1"/>
    <w:rsid w:val="002A708B"/>
    <w:rsid w:val="002B028C"/>
    <w:rsid w:val="002B0640"/>
    <w:rsid w:val="002B2A7B"/>
    <w:rsid w:val="002C545F"/>
    <w:rsid w:val="002D0EAA"/>
    <w:rsid w:val="002D2720"/>
    <w:rsid w:val="002E4519"/>
    <w:rsid w:val="002E5529"/>
    <w:rsid w:val="002F3701"/>
    <w:rsid w:val="00300809"/>
    <w:rsid w:val="003357DE"/>
    <w:rsid w:val="00341710"/>
    <w:rsid w:val="00347917"/>
    <w:rsid w:val="003537E1"/>
    <w:rsid w:val="00353890"/>
    <w:rsid w:val="00354572"/>
    <w:rsid w:val="00356572"/>
    <w:rsid w:val="0036479E"/>
    <w:rsid w:val="00366248"/>
    <w:rsid w:val="00366571"/>
    <w:rsid w:val="00367B5F"/>
    <w:rsid w:val="003726D8"/>
    <w:rsid w:val="00375749"/>
    <w:rsid w:val="00381AAC"/>
    <w:rsid w:val="003913B0"/>
    <w:rsid w:val="00393E50"/>
    <w:rsid w:val="003B46D2"/>
    <w:rsid w:val="003B46FF"/>
    <w:rsid w:val="003B4DA1"/>
    <w:rsid w:val="003C308A"/>
    <w:rsid w:val="003C4290"/>
    <w:rsid w:val="003D3D1A"/>
    <w:rsid w:val="003D61BB"/>
    <w:rsid w:val="003E6F30"/>
    <w:rsid w:val="00404F9A"/>
    <w:rsid w:val="004071C7"/>
    <w:rsid w:val="0040786F"/>
    <w:rsid w:val="00410EAA"/>
    <w:rsid w:val="00430D75"/>
    <w:rsid w:val="004329D0"/>
    <w:rsid w:val="0043441D"/>
    <w:rsid w:val="004378B9"/>
    <w:rsid w:val="00451FE1"/>
    <w:rsid w:val="004545EA"/>
    <w:rsid w:val="00460823"/>
    <w:rsid w:val="004659FF"/>
    <w:rsid w:val="004677F7"/>
    <w:rsid w:val="004809DD"/>
    <w:rsid w:val="00482339"/>
    <w:rsid w:val="0048769D"/>
    <w:rsid w:val="00487ACA"/>
    <w:rsid w:val="0049783C"/>
    <w:rsid w:val="004A1458"/>
    <w:rsid w:val="004A4CA3"/>
    <w:rsid w:val="004A5061"/>
    <w:rsid w:val="004B3237"/>
    <w:rsid w:val="004B5F84"/>
    <w:rsid w:val="004C2194"/>
    <w:rsid w:val="004C3A3E"/>
    <w:rsid w:val="004E19C9"/>
    <w:rsid w:val="004E45AA"/>
    <w:rsid w:val="004E4A25"/>
    <w:rsid w:val="004E6F4E"/>
    <w:rsid w:val="004F0149"/>
    <w:rsid w:val="00505B3F"/>
    <w:rsid w:val="005062ED"/>
    <w:rsid w:val="00517A98"/>
    <w:rsid w:val="005236B2"/>
    <w:rsid w:val="00523753"/>
    <w:rsid w:val="00526C99"/>
    <w:rsid w:val="00532C43"/>
    <w:rsid w:val="00532C4F"/>
    <w:rsid w:val="0053561B"/>
    <w:rsid w:val="00537D1F"/>
    <w:rsid w:val="00542BEA"/>
    <w:rsid w:val="005447F9"/>
    <w:rsid w:val="00544E58"/>
    <w:rsid w:val="005621A8"/>
    <w:rsid w:val="00567B3E"/>
    <w:rsid w:val="0057069F"/>
    <w:rsid w:val="00583E38"/>
    <w:rsid w:val="0058554D"/>
    <w:rsid w:val="00591525"/>
    <w:rsid w:val="00594A86"/>
    <w:rsid w:val="005960C6"/>
    <w:rsid w:val="005B5F11"/>
    <w:rsid w:val="005C6B7D"/>
    <w:rsid w:val="005E2837"/>
    <w:rsid w:val="005E690C"/>
    <w:rsid w:val="00601035"/>
    <w:rsid w:val="006069C9"/>
    <w:rsid w:val="0061230C"/>
    <w:rsid w:val="00613086"/>
    <w:rsid w:val="00635012"/>
    <w:rsid w:val="00640042"/>
    <w:rsid w:val="0064121C"/>
    <w:rsid w:val="00666456"/>
    <w:rsid w:val="00671031"/>
    <w:rsid w:val="0067643B"/>
    <w:rsid w:val="006768D2"/>
    <w:rsid w:val="00683F68"/>
    <w:rsid w:val="00694620"/>
    <w:rsid w:val="006A6AE9"/>
    <w:rsid w:val="006B3C02"/>
    <w:rsid w:val="006B4478"/>
    <w:rsid w:val="006B5E73"/>
    <w:rsid w:val="006B69D4"/>
    <w:rsid w:val="006C317F"/>
    <w:rsid w:val="006D227F"/>
    <w:rsid w:val="006D32E9"/>
    <w:rsid w:val="006D33B8"/>
    <w:rsid w:val="006D6912"/>
    <w:rsid w:val="006E014E"/>
    <w:rsid w:val="006E16C8"/>
    <w:rsid w:val="006E55A1"/>
    <w:rsid w:val="006F11D3"/>
    <w:rsid w:val="006F6D6B"/>
    <w:rsid w:val="006F7AB5"/>
    <w:rsid w:val="00703EC7"/>
    <w:rsid w:val="007102DE"/>
    <w:rsid w:val="00710D07"/>
    <w:rsid w:val="00712417"/>
    <w:rsid w:val="00714F83"/>
    <w:rsid w:val="00721979"/>
    <w:rsid w:val="00724349"/>
    <w:rsid w:val="007315E2"/>
    <w:rsid w:val="00740631"/>
    <w:rsid w:val="007406FF"/>
    <w:rsid w:val="00741F48"/>
    <w:rsid w:val="007453B2"/>
    <w:rsid w:val="0074632D"/>
    <w:rsid w:val="007535E5"/>
    <w:rsid w:val="007570C0"/>
    <w:rsid w:val="007707B1"/>
    <w:rsid w:val="00775E2C"/>
    <w:rsid w:val="00776227"/>
    <w:rsid w:val="00784606"/>
    <w:rsid w:val="0079032F"/>
    <w:rsid w:val="007B0DBE"/>
    <w:rsid w:val="007B6E7A"/>
    <w:rsid w:val="007D1895"/>
    <w:rsid w:val="007D38DC"/>
    <w:rsid w:val="007E10BC"/>
    <w:rsid w:val="007E34B2"/>
    <w:rsid w:val="007E4E6E"/>
    <w:rsid w:val="007F16BE"/>
    <w:rsid w:val="007F2B83"/>
    <w:rsid w:val="007F76B0"/>
    <w:rsid w:val="00803A35"/>
    <w:rsid w:val="00807C90"/>
    <w:rsid w:val="00815E40"/>
    <w:rsid w:val="0081778C"/>
    <w:rsid w:val="00820955"/>
    <w:rsid w:val="00820CB6"/>
    <w:rsid w:val="00830B81"/>
    <w:rsid w:val="00832BAF"/>
    <w:rsid w:val="00834CEA"/>
    <w:rsid w:val="008355DE"/>
    <w:rsid w:val="00835F81"/>
    <w:rsid w:val="008604D5"/>
    <w:rsid w:val="00862CD1"/>
    <w:rsid w:val="00870F4B"/>
    <w:rsid w:val="008739C1"/>
    <w:rsid w:val="00874D0D"/>
    <w:rsid w:val="00876CBD"/>
    <w:rsid w:val="008955FA"/>
    <w:rsid w:val="008A1AB1"/>
    <w:rsid w:val="008A5750"/>
    <w:rsid w:val="008B0863"/>
    <w:rsid w:val="008B6548"/>
    <w:rsid w:val="008B7F3D"/>
    <w:rsid w:val="008C6EFC"/>
    <w:rsid w:val="008D2AFB"/>
    <w:rsid w:val="008D3CE1"/>
    <w:rsid w:val="008E01D7"/>
    <w:rsid w:val="008E03ED"/>
    <w:rsid w:val="008E237E"/>
    <w:rsid w:val="008F2CD9"/>
    <w:rsid w:val="008F324D"/>
    <w:rsid w:val="008F6AC1"/>
    <w:rsid w:val="00902921"/>
    <w:rsid w:val="0090298C"/>
    <w:rsid w:val="00902F65"/>
    <w:rsid w:val="00923168"/>
    <w:rsid w:val="00927495"/>
    <w:rsid w:val="0093135B"/>
    <w:rsid w:val="00932491"/>
    <w:rsid w:val="009324FD"/>
    <w:rsid w:val="0093496A"/>
    <w:rsid w:val="0094025B"/>
    <w:rsid w:val="009409D8"/>
    <w:rsid w:val="00945814"/>
    <w:rsid w:val="00946D44"/>
    <w:rsid w:val="0095606E"/>
    <w:rsid w:val="00956201"/>
    <w:rsid w:val="00956261"/>
    <w:rsid w:val="00967AA0"/>
    <w:rsid w:val="00976A15"/>
    <w:rsid w:val="00980895"/>
    <w:rsid w:val="009A106C"/>
    <w:rsid w:val="009A2747"/>
    <w:rsid w:val="009A4D15"/>
    <w:rsid w:val="009A56C1"/>
    <w:rsid w:val="009B359A"/>
    <w:rsid w:val="009B793E"/>
    <w:rsid w:val="009C0470"/>
    <w:rsid w:val="009C512E"/>
    <w:rsid w:val="009C5F58"/>
    <w:rsid w:val="009C6A48"/>
    <w:rsid w:val="009C72C2"/>
    <w:rsid w:val="009C7DA3"/>
    <w:rsid w:val="009D5873"/>
    <w:rsid w:val="009D7B77"/>
    <w:rsid w:val="009E765D"/>
    <w:rsid w:val="009F040A"/>
    <w:rsid w:val="00A00CE2"/>
    <w:rsid w:val="00A1399F"/>
    <w:rsid w:val="00A13C7C"/>
    <w:rsid w:val="00A452FD"/>
    <w:rsid w:val="00A475FF"/>
    <w:rsid w:val="00A654B9"/>
    <w:rsid w:val="00A76C69"/>
    <w:rsid w:val="00A76F0D"/>
    <w:rsid w:val="00A86E0B"/>
    <w:rsid w:val="00A9103A"/>
    <w:rsid w:val="00A93B0E"/>
    <w:rsid w:val="00A952DF"/>
    <w:rsid w:val="00A957F6"/>
    <w:rsid w:val="00AA1F03"/>
    <w:rsid w:val="00AA5EA9"/>
    <w:rsid w:val="00AA6957"/>
    <w:rsid w:val="00AB11E8"/>
    <w:rsid w:val="00AB404D"/>
    <w:rsid w:val="00AB6844"/>
    <w:rsid w:val="00AC0CAC"/>
    <w:rsid w:val="00AC3650"/>
    <w:rsid w:val="00AC404B"/>
    <w:rsid w:val="00AC6FE0"/>
    <w:rsid w:val="00AE0EBF"/>
    <w:rsid w:val="00AF6696"/>
    <w:rsid w:val="00B065A9"/>
    <w:rsid w:val="00B12F0E"/>
    <w:rsid w:val="00B1432B"/>
    <w:rsid w:val="00B16C4C"/>
    <w:rsid w:val="00B20013"/>
    <w:rsid w:val="00B275A8"/>
    <w:rsid w:val="00B30239"/>
    <w:rsid w:val="00B31A75"/>
    <w:rsid w:val="00B338DE"/>
    <w:rsid w:val="00B347EA"/>
    <w:rsid w:val="00B36036"/>
    <w:rsid w:val="00B447D9"/>
    <w:rsid w:val="00B463E0"/>
    <w:rsid w:val="00B566A2"/>
    <w:rsid w:val="00B66655"/>
    <w:rsid w:val="00B7047E"/>
    <w:rsid w:val="00B735AC"/>
    <w:rsid w:val="00B81C41"/>
    <w:rsid w:val="00B83774"/>
    <w:rsid w:val="00B955D9"/>
    <w:rsid w:val="00B97EE3"/>
    <w:rsid w:val="00BA101C"/>
    <w:rsid w:val="00BA2EBE"/>
    <w:rsid w:val="00BA3493"/>
    <w:rsid w:val="00BC4191"/>
    <w:rsid w:val="00BE1332"/>
    <w:rsid w:val="00BF1281"/>
    <w:rsid w:val="00C06ECD"/>
    <w:rsid w:val="00C13079"/>
    <w:rsid w:val="00C2263E"/>
    <w:rsid w:val="00C362C7"/>
    <w:rsid w:val="00C40064"/>
    <w:rsid w:val="00C40B2B"/>
    <w:rsid w:val="00C53C73"/>
    <w:rsid w:val="00C53F30"/>
    <w:rsid w:val="00C54769"/>
    <w:rsid w:val="00C60731"/>
    <w:rsid w:val="00C62D14"/>
    <w:rsid w:val="00C63D0C"/>
    <w:rsid w:val="00C73714"/>
    <w:rsid w:val="00C808A2"/>
    <w:rsid w:val="00C80F37"/>
    <w:rsid w:val="00C84077"/>
    <w:rsid w:val="00C92028"/>
    <w:rsid w:val="00CA595A"/>
    <w:rsid w:val="00CB5A1D"/>
    <w:rsid w:val="00CB7487"/>
    <w:rsid w:val="00CB767C"/>
    <w:rsid w:val="00CB7C95"/>
    <w:rsid w:val="00CC7ED6"/>
    <w:rsid w:val="00CE5FE9"/>
    <w:rsid w:val="00CE7A2B"/>
    <w:rsid w:val="00CF37D2"/>
    <w:rsid w:val="00D14FFB"/>
    <w:rsid w:val="00D17C40"/>
    <w:rsid w:val="00D267DE"/>
    <w:rsid w:val="00D31CCE"/>
    <w:rsid w:val="00D3775E"/>
    <w:rsid w:val="00D40B79"/>
    <w:rsid w:val="00D42F2C"/>
    <w:rsid w:val="00D443F1"/>
    <w:rsid w:val="00D47FD7"/>
    <w:rsid w:val="00D57767"/>
    <w:rsid w:val="00D6518F"/>
    <w:rsid w:val="00D73D6C"/>
    <w:rsid w:val="00D76655"/>
    <w:rsid w:val="00D81AF5"/>
    <w:rsid w:val="00D85C8C"/>
    <w:rsid w:val="00D9015A"/>
    <w:rsid w:val="00D92580"/>
    <w:rsid w:val="00D94314"/>
    <w:rsid w:val="00DA56A1"/>
    <w:rsid w:val="00DB567E"/>
    <w:rsid w:val="00DC6547"/>
    <w:rsid w:val="00DD467F"/>
    <w:rsid w:val="00DD4D7D"/>
    <w:rsid w:val="00DE207C"/>
    <w:rsid w:val="00DF27F9"/>
    <w:rsid w:val="00DF6169"/>
    <w:rsid w:val="00DF6FC9"/>
    <w:rsid w:val="00DF7B1E"/>
    <w:rsid w:val="00E23399"/>
    <w:rsid w:val="00E341F0"/>
    <w:rsid w:val="00E343BB"/>
    <w:rsid w:val="00E61453"/>
    <w:rsid w:val="00E86A99"/>
    <w:rsid w:val="00E86AAB"/>
    <w:rsid w:val="00E9530F"/>
    <w:rsid w:val="00EA10DA"/>
    <w:rsid w:val="00EA28E6"/>
    <w:rsid w:val="00EA3004"/>
    <w:rsid w:val="00EA3646"/>
    <w:rsid w:val="00EB79A4"/>
    <w:rsid w:val="00EC2A78"/>
    <w:rsid w:val="00EC5BE9"/>
    <w:rsid w:val="00ED32A8"/>
    <w:rsid w:val="00ED6402"/>
    <w:rsid w:val="00ED7004"/>
    <w:rsid w:val="00EE4B07"/>
    <w:rsid w:val="00EF659D"/>
    <w:rsid w:val="00EF6C03"/>
    <w:rsid w:val="00F01E72"/>
    <w:rsid w:val="00F065CC"/>
    <w:rsid w:val="00F12F5F"/>
    <w:rsid w:val="00F24B04"/>
    <w:rsid w:val="00F27BF8"/>
    <w:rsid w:val="00F30BB7"/>
    <w:rsid w:val="00F3122A"/>
    <w:rsid w:val="00F40AD5"/>
    <w:rsid w:val="00F531CE"/>
    <w:rsid w:val="00F6382F"/>
    <w:rsid w:val="00F63EA8"/>
    <w:rsid w:val="00F6523E"/>
    <w:rsid w:val="00F6687D"/>
    <w:rsid w:val="00F71756"/>
    <w:rsid w:val="00F7175E"/>
    <w:rsid w:val="00F72E58"/>
    <w:rsid w:val="00F76C15"/>
    <w:rsid w:val="00F926D3"/>
    <w:rsid w:val="00FA11A0"/>
    <w:rsid w:val="00FA2A55"/>
    <w:rsid w:val="00FA3C5A"/>
    <w:rsid w:val="00FB74BC"/>
    <w:rsid w:val="00FC3CF1"/>
    <w:rsid w:val="00FC4F11"/>
    <w:rsid w:val="00FC5DCE"/>
    <w:rsid w:val="00FC7B4F"/>
    <w:rsid w:val="00FD7AE5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686A0"/>
  <w15:chartTrackingRefBased/>
  <w15:docId w15:val="{5CB8A33E-495C-4642-A792-9FEC880F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56201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AF6696"/>
  </w:style>
  <w:style w:type="paragraph" w:styleId="Sprechblasentext">
    <w:name w:val="Balloon Text"/>
    <w:basedOn w:val="Standard"/>
    <w:link w:val="SprechblasentextZchn"/>
    <w:rsid w:val="0061308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13086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A1399F"/>
  </w:style>
  <w:style w:type="paragraph" w:styleId="Listenabsatz">
    <w:name w:val="List Paragraph"/>
    <w:basedOn w:val="Standard"/>
    <w:uiPriority w:val="34"/>
    <w:qFormat/>
    <w:rsid w:val="00A13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etDescription xmlns="http://schemas.microsoft.com/sharepoint/v3" xsi:nil="true"/>
    <Status xmlns="2ed55644-a438-40af-8b44-ae589cb1404f">In Arbeit</Status>
    <Art xmlns="2ed55644-a438-40af-8b44-ae589cb1404f">Presseaussendung</Art>
    <Schlagworte xmlns="2ed55644-a438-40af-8b44-ae589cb1404f" xsi:nil="true"/>
    <Stichworte xmlns="57833561-656f-487d-8e12-486049d42bc5" xsi:nil="true"/>
    <_dlc_DocId xmlns="57833561-656f-487d-8e12-486049d42bc5">KOMM-122218441-45628</_dlc_DocId>
    <_dlc_DocIdUrl xmlns="57833561-656f-487d-8e12-486049d42bc5">
      <Url>https://dlinz.sharepoint.com/sites/Team-Kommunikationsbro/_layouts/15/DocIdRedir.aspx?ID=KOMM-122218441-45628</Url>
      <Description>KOMM-122218441-45628</Description>
    </_dlc_DocIdUrl>
    <_dlc_DocIdPersistId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201429-16E3-4EFB-AE1C-49E2EFEA5C9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84AA242-4C9F-4AC0-9217-EF58C7B71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918B02-5263-49FE-AB4C-D484A4F2B0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E0C040-4868-4D36-92E4-327EBE95C7F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ed55644-a438-40af-8b44-ae589cb1404f"/>
    <ds:schemaRef ds:uri="57833561-656f-487d-8e12-486049d42bc5"/>
  </ds:schemaRefs>
</ds:datastoreItem>
</file>

<file path=customXml/itemProps5.xml><?xml version="1.0" encoding="utf-8"?>
<ds:datastoreItem xmlns:ds="http://schemas.openxmlformats.org/officeDocument/2006/customXml" ds:itemID="{3D3024DD-D698-4919-95EE-056E62E556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679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4954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Renate Enöckl</cp:lastModifiedBy>
  <cp:revision>2</cp:revision>
  <cp:lastPrinted>2019-02-04T08:10:00Z</cp:lastPrinted>
  <dcterms:created xsi:type="dcterms:W3CDTF">2025-02-03T07:37:00Z</dcterms:created>
  <dcterms:modified xsi:type="dcterms:W3CDTF">2025-02-03T07:37:00Z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MediaServiceImageTags">
    <vt:lpwstr/>
  </property>
  <property fmtid="{D5CDD505-2E9C-101B-9397-08002B2CF9AE}" pid="5" name="_dlc_DocIdItemGuid">
    <vt:lpwstr>93d3c4b1-4d7f-440c-a502-65f590821953</vt:lpwstr>
  </property>
</Properties>
</file>