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3CDA" w:rsidP="00D13CDA" w:rsidRDefault="00D13CDA" w14:paraId="4748E621" w14:textId="77777777">
      <w:pPr>
        <w:rPr>
          <w:rFonts w:cs="Arial"/>
          <w:szCs w:val="22"/>
        </w:rPr>
      </w:pPr>
    </w:p>
    <w:p w:rsidR="00D13CDA" w:rsidP="5B07247C" w:rsidRDefault="00D13CDA" w14:paraId="52B162D1" w14:textId="23C9FAE9">
      <w:pPr>
        <w:jc w:val="right"/>
        <w:rPr>
          <w:rFonts w:cs="Arial"/>
        </w:rPr>
      </w:pPr>
      <w:r w:rsidRPr="5B07247C" w:rsidR="7192283B">
        <w:rPr>
          <w:rFonts w:cs="Arial"/>
        </w:rPr>
        <w:t xml:space="preserve">Nr. </w:t>
      </w:r>
      <w:r w:rsidRPr="5B07247C" w:rsidR="59501014">
        <w:rPr>
          <w:rFonts w:cs="Arial"/>
        </w:rPr>
        <w:t>70</w:t>
      </w:r>
      <w:r w:rsidRPr="5B07247C" w:rsidR="7192283B">
        <w:rPr>
          <w:rFonts w:cs="Arial"/>
        </w:rPr>
        <w:t xml:space="preserve"> </w:t>
      </w:r>
      <w:r w:rsidRPr="5B07247C" w:rsidR="7192283B">
        <w:rPr>
          <w:rFonts w:cs="Arial"/>
        </w:rPr>
        <w:t xml:space="preserve">/ </w:t>
      </w:r>
      <w:r w:rsidRPr="5B07247C" w:rsidR="7192283B">
        <w:rPr>
          <w:rFonts w:cs="Arial"/>
        </w:rPr>
        <w:t>7. Juni 2024</w:t>
      </w:r>
    </w:p>
    <w:p w:rsidR="00D13CDA" w:rsidP="00D13CDA" w:rsidRDefault="00D13CDA" w14:paraId="7A28DC2A" w14:textId="77777777">
      <w:pPr>
        <w:rPr>
          <w:rFonts w:cs="Arial"/>
          <w:szCs w:val="22"/>
        </w:rPr>
      </w:pPr>
    </w:p>
    <w:p w:rsidR="00D13CDA" w:rsidP="00D13CDA" w:rsidRDefault="00D13CDA" w14:paraId="0C933B36" w14:textId="77777777">
      <w:pPr>
        <w:rPr>
          <w:rFonts w:cs="Arial"/>
          <w:szCs w:val="22"/>
        </w:rPr>
      </w:pPr>
    </w:p>
    <w:p w:rsidR="00D13CDA" w:rsidP="00D13CDA" w:rsidRDefault="00D13CDA" w14:paraId="07533527" w14:textId="3B5456E4">
      <w:pPr>
        <w:rPr>
          <w:rFonts w:ascii="Trebuchet MS" w:hAnsi="Trebuchet MS"/>
          <w:color w:val="000000"/>
          <w:sz w:val="20"/>
        </w:rPr>
      </w:pPr>
      <w:bookmarkStart w:name="_Hlk160176739" w:id="0"/>
      <w:bookmarkStart w:name="_Hlk129336028" w:id="1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proofErr w:type="spellStart"/>
      <w:r>
        <w:rPr>
          <w:rStyle w:val="Fett"/>
          <w:rFonts w:cs="Arial"/>
          <w:color w:val="000000"/>
          <w:sz w:val="28"/>
          <w:szCs w:val="28"/>
          <w:u w:val="single"/>
        </w:rPr>
        <w:t>Gaspoltshofen</w:t>
      </w:r>
      <w:proofErr w:type="spellEnd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| Juni 2024</w:t>
      </w:r>
    </w:p>
    <w:p w:rsidR="00D13CDA" w:rsidP="00D13CDA" w:rsidRDefault="00D13CDA" w14:paraId="1E2AC4EE" w14:textId="77777777">
      <w:pPr>
        <w:rPr>
          <w:rFonts w:ascii="Trebuchet MS" w:hAnsi="Trebuchet MS"/>
          <w:color w:val="000000"/>
          <w:sz w:val="20"/>
        </w:rPr>
      </w:pPr>
    </w:p>
    <w:p w:rsidR="00D13CDA" w:rsidP="00D13CDA" w:rsidRDefault="00D13CDA" w14:paraId="69D194EE" w14:textId="65BC23AB">
      <w:pPr>
        <w:rPr>
          <w:rStyle w:val="Fett"/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 xml:space="preserve">Visitation ist traditionell der Besuch des Bischofs in einer Pfarre. </w:t>
      </w:r>
      <w:r>
        <w:rPr>
          <w:rStyle w:val="Fett"/>
          <w:rFonts w:cs="Arial"/>
          <w:color w:val="000000"/>
          <w:szCs w:val="22"/>
        </w:rPr>
        <w:t xml:space="preserve">In der </w:t>
      </w:r>
      <w:r w:rsidRPr="00DC1C32">
        <w:rPr>
          <w:rStyle w:val="Fett"/>
          <w:rFonts w:cs="Arial"/>
          <w:color w:val="000000"/>
          <w:szCs w:val="22"/>
        </w:rPr>
        <w:t>Diözese Linz</w:t>
      </w:r>
      <w:r>
        <w:rPr>
          <w:rStyle w:val="Fett"/>
          <w:rFonts w:cs="Arial"/>
          <w:color w:val="000000"/>
          <w:szCs w:val="22"/>
        </w:rPr>
        <w:t xml:space="preserve"> besucht der Bischof </w:t>
      </w:r>
      <w:r w:rsidRPr="00DC1C32">
        <w:rPr>
          <w:rStyle w:val="Fett"/>
          <w:rFonts w:cs="Arial"/>
          <w:color w:val="000000"/>
          <w:szCs w:val="22"/>
        </w:rPr>
        <w:t xml:space="preserve">gemeinsam mit </w:t>
      </w:r>
      <w:r>
        <w:rPr>
          <w:rStyle w:val="Fett"/>
          <w:rFonts w:cs="Arial"/>
          <w:color w:val="000000"/>
          <w:szCs w:val="22"/>
        </w:rPr>
        <w:t xml:space="preserve">einem </w:t>
      </w:r>
      <w:proofErr w:type="spellStart"/>
      <w:proofErr w:type="gramStart"/>
      <w:r>
        <w:rPr>
          <w:rStyle w:val="Fett"/>
          <w:rFonts w:cs="Arial"/>
          <w:color w:val="000000"/>
          <w:szCs w:val="22"/>
        </w:rPr>
        <w:t>Visitator:innen</w:t>
      </w:r>
      <w:proofErr w:type="gramEnd"/>
      <w:r>
        <w:rPr>
          <w:rStyle w:val="Fett"/>
          <w:rFonts w:cs="Arial"/>
          <w:color w:val="000000"/>
          <w:szCs w:val="22"/>
        </w:rPr>
        <w:t>-Team</w:t>
      </w:r>
      <w:proofErr w:type="spellEnd"/>
      <w:r w:rsidRPr="00DC1C32">
        <w:rPr>
          <w:rStyle w:val="Fett"/>
          <w:rFonts w:cs="Arial"/>
          <w:color w:val="000000"/>
          <w:szCs w:val="22"/>
        </w:rPr>
        <w:t xml:space="preserve"> eine Woche lang </w:t>
      </w:r>
      <w:r>
        <w:rPr>
          <w:rStyle w:val="Fett"/>
          <w:rFonts w:cs="Arial"/>
          <w:color w:val="000000"/>
          <w:szCs w:val="22"/>
        </w:rPr>
        <w:t>ein ganzes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>
        <w:rPr>
          <w:rStyle w:val="Fett"/>
          <w:rFonts w:cs="Arial"/>
          <w:color w:val="000000"/>
          <w:szCs w:val="22"/>
        </w:rPr>
        <w:t>Dekanat. Bei der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 w:rsidRPr="009C2DE2">
        <w:rPr>
          <w:rStyle w:val="Fett"/>
          <w:rFonts w:cs="Arial"/>
          <w:color w:val="000000"/>
          <w:szCs w:val="22"/>
        </w:rPr>
        <w:t>2</w:t>
      </w:r>
      <w:r>
        <w:rPr>
          <w:rStyle w:val="Fett"/>
          <w:rFonts w:cs="Arial"/>
          <w:color w:val="000000"/>
          <w:szCs w:val="22"/>
        </w:rPr>
        <w:t>1</w:t>
      </w:r>
      <w:r w:rsidRPr="009C2DE2">
        <w:rPr>
          <w:rStyle w:val="Fett"/>
          <w:rFonts w:cs="Arial"/>
          <w:color w:val="000000"/>
          <w:szCs w:val="22"/>
        </w:rPr>
        <w:t>.</w:t>
      </w:r>
      <w:r w:rsidRPr="00DC1C32">
        <w:rPr>
          <w:rStyle w:val="Fett"/>
          <w:rFonts w:cs="Arial"/>
          <w:color w:val="000000"/>
          <w:szCs w:val="22"/>
        </w:rPr>
        <w:t xml:space="preserve"> dieser Visitationen </w:t>
      </w:r>
      <w:r>
        <w:rPr>
          <w:rStyle w:val="Fett"/>
          <w:rFonts w:cs="Arial"/>
          <w:color w:val="000000"/>
          <w:szCs w:val="22"/>
        </w:rPr>
        <w:t xml:space="preserve">sind Bischof Manfred Scheuer und sein Team von 16. bis 22. Juni 2024 im Dekanat </w:t>
      </w:r>
      <w:proofErr w:type="spellStart"/>
      <w:r>
        <w:rPr>
          <w:rStyle w:val="Fett"/>
          <w:rFonts w:cs="Arial"/>
          <w:color w:val="000000"/>
          <w:szCs w:val="22"/>
        </w:rPr>
        <w:t>Gaspoltshofen</w:t>
      </w:r>
      <w:proofErr w:type="spellEnd"/>
      <w:r>
        <w:rPr>
          <w:rStyle w:val="Fett"/>
          <w:rFonts w:cs="Arial"/>
          <w:color w:val="000000"/>
          <w:szCs w:val="22"/>
        </w:rPr>
        <w:t xml:space="preserve"> unterwegs. </w:t>
      </w:r>
    </w:p>
    <w:p w:rsidR="00D13CDA" w:rsidP="13C041DF" w:rsidRDefault="00D13CDA" w14:paraId="284B70B0" w14:textId="076A6AF8">
      <w:pPr>
        <w:rPr>
          <w:rFonts w:cs="Arial"/>
          <w:color w:val="000000"/>
        </w:rPr>
      </w:pPr>
      <w:r>
        <w:br/>
      </w:r>
      <w:r w:rsidRPr="13C041DF">
        <w:rPr>
          <w:rFonts w:cs="Arial"/>
          <w:color w:val="000000" w:themeColor="text1"/>
        </w:rPr>
        <w:t>Bischof Manfred Scheuer, Generalvikar Severin Lederhilger, Bischofsvikar Wilhelm Vieböck und</w:t>
      </w:r>
      <w:r w:rsidRPr="13C041DF" w:rsidR="2AA8EDDF">
        <w:rPr>
          <w:rFonts w:cs="Arial"/>
          <w:color w:val="000000" w:themeColor="text1"/>
        </w:rPr>
        <w:t xml:space="preserve"> </w:t>
      </w:r>
      <w:proofErr w:type="spellStart"/>
      <w:r w:rsidRPr="13C041DF" w:rsidR="2AA8EDDF">
        <w:rPr>
          <w:rFonts w:cs="Arial"/>
          <w:color w:val="000000" w:themeColor="text1"/>
        </w:rPr>
        <w:t>Visitatorin</w:t>
      </w:r>
      <w:proofErr w:type="spellEnd"/>
      <w:r w:rsidRPr="13C041DF">
        <w:rPr>
          <w:rFonts w:cs="Arial"/>
          <w:color w:val="000000" w:themeColor="text1"/>
        </w:rPr>
        <w:t xml:space="preserve"> Brigitte Gruber-Aichberger besuchen </w:t>
      </w:r>
      <w:r w:rsidRPr="13C041DF">
        <w:rPr>
          <w:rStyle w:val="Fett"/>
          <w:rFonts w:cs="Arial"/>
          <w:color w:val="000000" w:themeColor="text1"/>
        </w:rPr>
        <w:t xml:space="preserve">von 16. bis 22. </w:t>
      </w:r>
      <w:r w:rsidRPr="13C041DF" w:rsidR="0015644F">
        <w:rPr>
          <w:rStyle w:val="Fett"/>
          <w:rFonts w:cs="Arial"/>
          <w:color w:val="000000" w:themeColor="text1"/>
        </w:rPr>
        <w:t>Juni</w:t>
      </w:r>
      <w:r w:rsidRPr="13C041DF">
        <w:rPr>
          <w:rStyle w:val="Fett"/>
          <w:rFonts w:cs="Arial"/>
          <w:color w:val="000000" w:themeColor="text1"/>
        </w:rPr>
        <w:t xml:space="preserve"> 2024 </w:t>
      </w:r>
      <w:r w:rsidRPr="13C041DF">
        <w:rPr>
          <w:rFonts w:cs="Arial"/>
          <w:color w:val="000000" w:themeColor="text1"/>
        </w:rPr>
        <w:t xml:space="preserve">das Dekanat </w:t>
      </w:r>
      <w:proofErr w:type="spellStart"/>
      <w:r w:rsidRPr="13C041DF" w:rsidR="003E5EAC">
        <w:rPr>
          <w:rFonts w:cs="Arial"/>
          <w:color w:val="000000" w:themeColor="text1"/>
        </w:rPr>
        <w:t>Gaspoltshofen</w:t>
      </w:r>
      <w:proofErr w:type="spellEnd"/>
      <w:r w:rsidRPr="13C041DF">
        <w:rPr>
          <w:rFonts w:cs="Arial"/>
          <w:color w:val="000000" w:themeColor="text1"/>
        </w:rPr>
        <w:t xml:space="preserve">. Sie wollen vielen Menschen begegnen und das Leben in den Pfarren und den verschiedenen kirchlichen Einrichtungen bzw. Gruppen kennen lernen. </w:t>
      </w:r>
    </w:p>
    <w:p w:rsidRPr="00961AAF" w:rsidR="00D13CDA" w:rsidP="00D13CDA" w:rsidRDefault="00D13CDA" w14:paraId="712EDDEF" w14:textId="77777777">
      <w:pPr>
        <w:rPr>
          <w:rFonts w:cs="Arial"/>
          <w:b/>
          <w:bCs/>
          <w:color w:val="000000"/>
          <w:szCs w:val="22"/>
        </w:rPr>
      </w:pPr>
    </w:p>
    <w:p w:rsidRPr="00223DF0" w:rsidR="00D13CDA" w:rsidP="13C041DF" w:rsidRDefault="00D13CDA" w14:paraId="2E051D66" w14:textId="148C0D05">
      <w:pPr>
        <w:spacing w:after="120"/>
        <w:rPr>
          <w:rFonts w:cs="Arial"/>
          <w:b/>
          <w:bCs/>
          <w:color w:val="000000"/>
          <w:shd w:val="clear" w:color="auto" w:fill="FFFFFF"/>
        </w:rPr>
      </w:pPr>
      <w:r w:rsidRPr="13C041DF">
        <w:rPr>
          <w:rFonts w:cs="Arial"/>
          <w:b/>
          <w:bCs/>
          <w:color w:val="000000"/>
          <w:shd w:val="clear" w:color="auto" w:fill="FFFFFF"/>
        </w:rPr>
        <w:t xml:space="preserve">Am Montag, 17. Juni findet ab 19 Uhr ein Treffen im </w:t>
      </w:r>
      <w:r w:rsidRPr="13C041DF" w:rsidR="00FF2164">
        <w:rPr>
          <w:rFonts w:cs="Arial"/>
          <w:b/>
          <w:bCs/>
          <w:color w:val="000000"/>
          <w:shd w:val="clear" w:color="auto" w:fill="FFFFFF"/>
        </w:rPr>
        <w:t>Agrarbildungszentrum (</w:t>
      </w:r>
      <w:proofErr w:type="spellStart"/>
      <w:r w:rsidRPr="13C041DF">
        <w:rPr>
          <w:rFonts w:cs="Arial"/>
          <w:b/>
          <w:bCs/>
          <w:color w:val="000000"/>
          <w:shd w:val="clear" w:color="auto" w:fill="FFFFFF"/>
        </w:rPr>
        <w:t>abz</w:t>
      </w:r>
      <w:proofErr w:type="spellEnd"/>
      <w:r w:rsidRPr="13C041DF" w:rsidR="00FF2164">
        <w:rPr>
          <w:rFonts w:cs="Arial"/>
          <w:b/>
          <w:bCs/>
          <w:color w:val="000000"/>
          <w:shd w:val="clear" w:color="auto" w:fill="FFFFFF"/>
        </w:rPr>
        <w:t>)</w:t>
      </w:r>
      <w:r w:rsidRPr="13C041DF">
        <w:rPr>
          <w:rFonts w:cs="Arial"/>
          <w:b/>
          <w:bCs/>
          <w:color w:val="000000"/>
          <w:shd w:val="clear" w:color="auto" w:fill="FFFFFF"/>
        </w:rPr>
        <w:t xml:space="preserve"> Lambach zum Thema „Zukunft der Landwirtschaft“ mit Bischof Manfred Scheuer, </w:t>
      </w:r>
      <w:r w:rsidRPr="13C041DF" w:rsidR="6194382E">
        <w:rPr>
          <w:rFonts w:eastAsia="Arial" w:cs="Arial"/>
          <w:b/>
          <w:bCs/>
          <w:szCs w:val="22"/>
          <w:lang w:val="de"/>
        </w:rPr>
        <w:t xml:space="preserve">Abgeordneter zum Nationalrat </w:t>
      </w:r>
      <w:proofErr w:type="spellStart"/>
      <w:r w:rsidRPr="13C041DF" w:rsidR="6194382E">
        <w:rPr>
          <w:rFonts w:eastAsia="Arial" w:cs="Arial"/>
          <w:b/>
          <w:bCs/>
          <w:szCs w:val="22"/>
          <w:lang w:val="de"/>
        </w:rPr>
        <w:t>Bgm</w:t>
      </w:r>
      <w:proofErr w:type="spellEnd"/>
      <w:r w:rsidRPr="13C041DF" w:rsidR="6194382E">
        <w:rPr>
          <w:rFonts w:eastAsia="Arial" w:cs="Arial"/>
          <w:b/>
          <w:bCs/>
          <w:szCs w:val="22"/>
          <w:lang w:val="de"/>
        </w:rPr>
        <w:t>. Klaus Lindinger</w:t>
      </w:r>
      <w:r w:rsidRPr="13C041DF" w:rsidR="6194382E">
        <w:rPr>
          <w:rFonts w:eastAsia="Arial" w:cs="Arial"/>
          <w:szCs w:val="22"/>
        </w:rPr>
        <w:t xml:space="preserve"> </w:t>
      </w:r>
      <w:r w:rsidRPr="13C041DF">
        <w:rPr>
          <w:rFonts w:cs="Arial"/>
          <w:b/>
          <w:bCs/>
          <w:color w:val="000000"/>
          <w:shd w:val="clear" w:color="auto" w:fill="FFFFFF"/>
        </w:rPr>
        <w:t>und Schuldirektor Karl Kronberger statt.</w:t>
      </w:r>
    </w:p>
    <w:p w:rsidRPr="00F2386D" w:rsidR="00D13CDA" w:rsidP="13C041DF" w:rsidRDefault="00D13CDA" w14:paraId="1545AA66" w14:textId="26EE9777">
      <w:pPr>
        <w:rPr>
          <w:rFonts w:cs="Arial"/>
          <w:b/>
          <w:bCs/>
          <w:color w:val="000000"/>
          <w:highlight w:val="yellow"/>
        </w:rPr>
      </w:pPr>
      <w:r w:rsidRPr="13C041DF">
        <w:rPr>
          <w:rFonts w:cs="Arial"/>
          <w:b/>
          <w:bCs/>
          <w:color w:val="000000" w:themeColor="text1"/>
          <w:highlight w:val="yellow"/>
        </w:rPr>
        <w:t>Von dieser Veranstaltung werden am Dienstag von uns P</w:t>
      </w:r>
      <w:r w:rsidRPr="13C041DF" w:rsidR="7A14658C">
        <w:rPr>
          <w:rFonts w:cs="Arial"/>
          <w:b/>
          <w:bCs/>
          <w:color w:val="000000" w:themeColor="text1"/>
          <w:highlight w:val="yellow"/>
        </w:rPr>
        <w:t xml:space="preserve">resseunterlagen </w:t>
      </w:r>
      <w:r w:rsidRPr="13C041DF">
        <w:rPr>
          <w:rFonts w:cs="Arial"/>
          <w:b/>
          <w:bCs/>
          <w:color w:val="000000" w:themeColor="text1"/>
          <w:highlight w:val="yellow"/>
        </w:rPr>
        <w:t>an die Medien ausgeschickt.</w:t>
      </w:r>
    </w:p>
    <w:p w:rsidR="00D13CDA" w:rsidP="00D13CDA" w:rsidRDefault="00D13CDA" w14:paraId="2CA6C474" w14:textId="77777777">
      <w:pPr>
        <w:spacing w:after="120"/>
        <w:rPr>
          <w:rFonts w:ascii="Titillium Web" w:hAnsi="Titillium Web"/>
          <w:b/>
          <w:bCs/>
          <w:color w:val="000000"/>
          <w:sz w:val="21"/>
          <w:szCs w:val="21"/>
          <w:shd w:val="clear" w:color="auto" w:fill="FFFFFF"/>
        </w:rPr>
      </w:pPr>
    </w:p>
    <w:p w:rsidR="00D13CDA" w:rsidP="522BC3D7" w:rsidRDefault="00D13CDA" w14:paraId="00BCAC9E" w14:textId="0D1A46D1">
      <w:pPr>
        <w:spacing w:after="120"/>
        <w:rPr>
          <w:rFonts w:cs="Arial"/>
          <w:b w:val="1"/>
          <w:bCs w:val="1"/>
          <w:color w:val="000000"/>
          <w:shd w:val="clear" w:color="auto" w:fill="FFFFFF"/>
        </w:rPr>
      </w:pPr>
      <w:r w:rsidRPr="522BC3D7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Am Dienstag, 18. </w:t>
      </w:r>
      <w:r w:rsidRPr="522BC3D7" w:rsidR="5883C610">
        <w:rPr>
          <w:rFonts w:cs="Arial"/>
          <w:b w:val="1"/>
          <w:bCs w:val="1"/>
          <w:color w:val="000000"/>
          <w:shd w:val="clear" w:color="auto" w:fill="FFFFFF"/>
        </w:rPr>
        <w:t xml:space="preserve">Juni </w:t>
      </w:r>
      <w:r w:rsidRPr="522BC3D7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ab 14 Uhr treffen Bischof Manfred Scheuer, </w:t>
      </w:r>
      <w:r w:rsidRPr="522BC3D7" w:rsidR="42C05F40">
        <w:rPr>
          <w:rFonts w:cs="Arial"/>
          <w:b w:val="1"/>
          <w:bCs w:val="1"/>
          <w:color w:val="000000"/>
          <w:shd w:val="clear" w:color="auto" w:fill="FFFFFF"/>
        </w:rPr>
        <w:t>Visitatorin</w:t>
      </w:r>
      <w:r w:rsidRPr="522BC3D7" w:rsidR="42C05F40">
        <w:rPr>
          <w:rFonts w:cs="Arial"/>
          <w:b w:val="1"/>
          <w:bCs w:val="1"/>
          <w:color w:val="000000"/>
          <w:shd w:val="clear" w:color="auto" w:fill="FFFFFF"/>
        </w:rPr>
        <w:t xml:space="preserve"> </w:t>
      </w:r>
      <w:r w:rsidRPr="13C041DF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Brigitte Gruber-</w:t>
      </w:r>
      <w:r w:rsidRPr="13C041DF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Aichberger</w:t>
      </w:r>
      <w:r w:rsidRPr="13C041DF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, </w:t>
      </w:r>
      <w:r w:rsidRPr="13C041DF" w:rsidR="343EA414">
        <w:rPr>
          <w:rFonts w:cs="Arial"/>
          <w:b w:val="1"/>
          <w:bCs w:val="1"/>
          <w:color w:val="000000"/>
          <w:shd w:val="clear" w:color="auto" w:fill="FFFFFF"/>
        </w:rPr>
        <w:t xml:space="preserve">Ökonom </w:t>
      </w:r>
      <w:r w:rsidRPr="13C041DF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Reinhold Prinz und </w:t>
      </w:r>
      <w:r w:rsidRPr="13C041DF" w:rsidR="57653486">
        <w:rPr>
          <w:rFonts w:cs="Arial"/>
          <w:b w:val="1"/>
          <w:bCs w:val="1"/>
          <w:color w:val="000000"/>
          <w:shd w:val="clear" w:color="auto" w:fill="FFFFFF"/>
        </w:rPr>
        <w:t xml:space="preserve">Caritas-Direktor </w:t>
      </w:r>
      <w:r w:rsidRPr="13C041DF" w:rsidR="7192283B">
        <w:rPr>
          <w:rFonts w:cs="Arial"/>
          <w:b w:val="1"/>
          <w:bCs w:val="1"/>
          <w:color w:val="000000"/>
          <w:shd w:val="clear" w:color="auto" w:fill="FFFFFF"/>
        </w:rPr>
        <w:t>Franz Kehrer</w:t>
      </w:r>
      <w:r w:rsidRPr="522BC3D7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 mit den </w:t>
      </w:r>
      <w:r w:rsidRPr="522BC3D7" w:rsidR="7192283B">
        <w:rPr>
          <w:rFonts w:cs="Arial"/>
          <w:b w:val="1"/>
          <w:bCs w:val="1"/>
          <w:color w:val="000000"/>
          <w:shd w:val="clear" w:color="auto" w:fill="FFFFFF"/>
        </w:rPr>
        <w:t>Bürgermeister:innen</w:t>
      </w:r>
      <w:r w:rsidRPr="522BC3D7" w:rsidR="7192283B">
        <w:rPr>
          <w:rFonts w:cs="Arial"/>
          <w:b w:val="1"/>
          <w:bCs w:val="1"/>
          <w:color w:val="000000"/>
          <w:shd w:val="clear" w:color="auto" w:fill="FFFFFF"/>
        </w:rPr>
        <w:t xml:space="preserve"> der Region zusammen. </w:t>
      </w:r>
    </w:p>
    <w:p w:rsidRPr="00DB6AF3" w:rsidR="00D13CDA" w:rsidP="00D13CDA" w:rsidRDefault="00D13CDA" w14:paraId="569D3B04" w14:textId="77777777">
      <w:pPr>
        <w:rPr>
          <w:rFonts w:cs="Arial"/>
          <w:b/>
          <w:szCs w:val="22"/>
          <w:highlight w:val="yellow"/>
        </w:rPr>
      </w:pPr>
      <w:r w:rsidRPr="00DB6AF3">
        <w:rPr>
          <w:rFonts w:cs="Arial"/>
          <w:b/>
          <w:szCs w:val="22"/>
          <w:highlight w:val="yellow"/>
        </w:rPr>
        <w:t xml:space="preserve">Auch von dieser Veranstaltung werden im Anschluss Pressetext und Fotos weitergeleitet. </w:t>
      </w:r>
    </w:p>
    <w:p w:rsidRPr="00682E92" w:rsidR="00D13CDA" w:rsidP="00D13CDA" w:rsidRDefault="00D13CDA" w14:paraId="68EDF446" w14:textId="77777777">
      <w:pPr>
        <w:rPr>
          <w:rFonts w:cs="Arial"/>
          <w:color w:val="000000"/>
          <w:szCs w:val="22"/>
          <w:highlight w:val="yellow"/>
        </w:rPr>
      </w:pPr>
    </w:p>
    <w:p w:rsidR="00D13CDA" w:rsidP="00D13CDA" w:rsidRDefault="00D13CDA" w14:paraId="0BC109E2" w14:textId="77777777">
      <w:pPr>
        <w:rPr>
          <w:rFonts w:cs="Arial"/>
          <w:iCs/>
          <w:color w:val="000000"/>
          <w:szCs w:val="22"/>
        </w:rPr>
      </w:pPr>
    </w:p>
    <w:p w:rsidRPr="003E5EAC" w:rsidR="00D13CDA" w:rsidP="00D13CDA" w:rsidRDefault="00D13CDA" w14:paraId="07A4DE86" w14:textId="76146E91">
      <w:pPr>
        <w:rPr>
          <w:rFonts w:cs="Arial"/>
          <w:iCs/>
          <w:szCs w:val="22"/>
        </w:rPr>
      </w:pPr>
      <w:r w:rsidRPr="003E5EAC">
        <w:rPr>
          <w:rFonts w:cs="Arial"/>
          <w:iCs/>
          <w:szCs w:val="22"/>
        </w:rPr>
        <w:t xml:space="preserve">In den Pfarren finden zahlreiche Begegnungen der </w:t>
      </w:r>
      <w:proofErr w:type="spellStart"/>
      <w:r w:rsidRPr="003E5EAC">
        <w:rPr>
          <w:rFonts w:cs="Arial"/>
          <w:iCs/>
          <w:szCs w:val="22"/>
        </w:rPr>
        <w:t>Visitator:innen</w:t>
      </w:r>
      <w:proofErr w:type="spellEnd"/>
      <w:r w:rsidRPr="003E5EAC">
        <w:rPr>
          <w:rFonts w:cs="Arial"/>
          <w:iCs/>
          <w:szCs w:val="22"/>
        </w:rPr>
        <w:t xml:space="preserve"> mit speziellen Gruppen statt, etwa mit</w:t>
      </w:r>
      <w:r w:rsidRPr="00BA4DF4">
        <w:rPr>
          <w:rFonts w:cs="Arial"/>
          <w:iCs/>
          <w:color w:val="A6A6A6" w:themeColor="background1" w:themeShade="A6"/>
          <w:szCs w:val="22"/>
        </w:rPr>
        <w:t xml:space="preserve"> </w:t>
      </w:r>
      <w:proofErr w:type="spellStart"/>
      <w:r w:rsidRPr="00CF447B">
        <w:rPr>
          <w:rFonts w:cs="Arial"/>
          <w:iCs/>
          <w:szCs w:val="22"/>
        </w:rPr>
        <w:t>Pfarrsekretär:innen</w:t>
      </w:r>
      <w:proofErr w:type="spellEnd"/>
      <w:r w:rsidRPr="00CF447B">
        <w:rPr>
          <w:rFonts w:cs="Arial"/>
          <w:iCs/>
          <w:szCs w:val="22"/>
        </w:rPr>
        <w:t xml:space="preserve">, Finanzverantwortlichen, </w:t>
      </w:r>
      <w:proofErr w:type="spellStart"/>
      <w:r w:rsidRPr="00CF447B">
        <w:rPr>
          <w:rFonts w:cs="Arial"/>
          <w:iCs/>
          <w:szCs w:val="22"/>
        </w:rPr>
        <w:t>Mesner:innen</w:t>
      </w:r>
      <w:proofErr w:type="spellEnd"/>
      <w:r w:rsidRPr="00CF447B">
        <w:rPr>
          <w:rFonts w:cs="Arial"/>
          <w:iCs/>
          <w:szCs w:val="22"/>
        </w:rPr>
        <w:t xml:space="preserve">, </w:t>
      </w:r>
      <w:proofErr w:type="spellStart"/>
      <w:r w:rsidRPr="00CF447B">
        <w:rPr>
          <w:rFonts w:cs="Arial"/>
          <w:iCs/>
          <w:szCs w:val="22"/>
        </w:rPr>
        <w:t>Kirchenpfleger:innen</w:t>
      </w:r>
      <w:proofErr w:type="spellEnd"/>
      <w:r w:rsidRPr="00CF447B">
        <w:rPr>
          <w:rFonts w:cs="Arial"/>
          <w:iCs/>
          <w:szCs w:val="22"/>
        </w:rPr>
        <w:t xml:space="preserve">, </w:t>
      </w:r>
      <w:proofErr w:type="spellStart"/>
      <w:r w:rsidRPr="005B3893">
        <w:rPr>
          <w:rFonts w:cs="Arial"/>
          <w:iCs/>
          <w:szCs w:val="22"/>
        </w:rPr>
        <w:t>Caritas-Mitarbeiter:innen</w:t>
      </w:r>
      <w:proofErr w:type="spellEnd"/>
      <w:r w:rsidRPr="005B3893">
        <w:rPr>
          <w:rFonts w:cs="Arial"/>
          <w:iCs/>
          <w:szCs w:val="22"/>
        </w:rPr>
        <w:t xml:space="preserve">, </w:t>
      </w:r>
      <w:proofErr w:type="spellStart"/>
      <w:r w:rsidRPr="005B3893">
        <w:rPr>
          <w:rFonts w:cs="Arial"/>
          <w:iCs/>
          <w:szCs w:val="22"/>
        </w:rPr>
        <w:t>Pfarrgemeinderät:innen</w:t>
      </w:r>
      <w:proofErr w:type="spellEnd"/>
      <w:r w:rsidRPr="005B3893">
        <w:rPr>
          <w:rFonts w:cs="Arial"/>
          <w:iCs/>
          <w:szCs w:val="22"/>
        </w:rPr>
        <w:t>,</w:t>
      </w:r>
      <w:r w:rsidRPr="00BA4DF4">
        <w:rPr>
          <w:rFonts w:cs="Arial"/>
          <w:iCs/>
          <w:color w:val="A6A6A6" w:themeColor="background1" w:themeShade="A6"/>
          <w:szCs w:val="22"/>
        </w:rPr>
        <w:t xml:space="preserve"> </w:t>
      </w:r>
      <w:r w:rsidRPr="005B3893">
        <w:rPr>
          <w:rFonts w:cs="Arial"/>
          <w:iCs/>
          <w:szCs w:val="22"/>
        </w:rPr>
        <w:t xml:space="preserve">Seelsorgeteam-Mitgliedern, </w:t>
      </w:r>
      <w:proofErr w:type="spellStart"/>
      <w:r w:rsidRPr="005B3893">
        <w:rPr>
          <w:rFonts w:cs="Arial"/>
          <w:iCs/>
          <w:szCs w:val="22"/>
        </w:rPr>
        <w:t>Kirchenmusiker:innen</w:t>
      </w:r>
      <w:proofErr w:type="spellEnd"/>
      <w:r w:rsidRPr="005B3893">
        <w:rPr>
          <w:rFonts w:cs="Arial"/>
          <w:iCs/>
          <w:szCs w:val="22"/>
        </w:rPr>
        <w:t xml:space="preserve">, </w:t>
      </w:r>
      <w:proofErr w:type="spellStart"/>
      <w:r w:rsidRPr="00CF447B" w:rsidR="00CF447B">
        <w:rPr>
          <w:rFonts w:cs="Arial"/>
          <w:iCs/>
          <w:szCs w:val="22"/>
        </w:rPr>
        <w:t>Bestatter:innen</w:t>
      </w:r>
      <w:proofErr w:type="spellEnd"/>
      <w:r w:rsidRPr="00CF447B" w:rsidR="00CF447B">
        <w:rPr>
          <w:rFonts w:cs="Arial"/>
          <w:iCs/>
          <w:szCs w:val="22"/>
        </w:rPr>
        <w:t xml:space="preserve">, </w:t>
      </w:r>
      <w:proofErr w:type="spellStart"/>
      <w:r w:rsidRPr="00CF447B" w:rsidR="00CF447B">
        <w:rPr>
          <w:rFonts w:cs="Arial"/>
          <w:iCs/>
          <w:szCs w:val="22"/>
        </w:rPr>
        <w:t>Totengräber:innen</w:t>
      </w:r>
      <w:proofErr w:type="spellEnd"/>
      <w:r w:rsidRPr="00CF447B" w:rsidR="00CF447B">
        <w:rPr>
          <w:rFonts w:cs="Arial"/>
          <w:iCs/>
          <w:szCs w:val="22"/>
        </w:rPr>
        <w:t xml:space="preserve">, </w:t>
      </w:r>
      <w:proofErr w:type="spellStart"/>
      <w:r w:rsidR="005B3893">
        <w:rPr>
          <w:color w:val="000000"/>
        </w:rPr>
        <w:t>Vertreter:innen</w:t>
      </w:r>
      <w:proofErr w:type="spellEnd"/>
      <w:r w:rsidR="005B3893">
        <w:rPr>
          <w:color w:val="000000"/>
        </w:rPr>
        <w:t xml:space="preserve"> von Blaulichtorganisationen und in der Pflege Tätigen, </w:t>
      </w:r>
      <w:r w:rsidRPr="005B3893" w:rsidR="005B3893">
        <w:rPr>
          <w:rFonts w:cs="Arial"/>
          <w:iCs/>
          <w:szCs w:val="22"/>
        </w:rPr>
        <w:t>Menschen mit Behinderung</w:t>
      </w:r>
      <w:r w:rsidRPr="005B3893">
        <w:rPr>
          <w:rFonts w:cs="Arial"/>
          <w:iCs/>
          <w:szCs w:val="22"/>
        </w:rPr>
        <w:t xml:space="preserve">, </w:t>
      </w:r>
      <w:proofErr w:type="spellStart"/>
      <w:r w:rsidRPr="00CF447B">
        <w:rPr>
          <w:rFonts w:cs="Arial"/>
          <w:iCs/>
          <w:szCs w:val="22"/>
        </w:rPr>
        <w:t>Wortgottesfeierleiter:innen</w:t>
      </w:r>
      <w:proofErr w:type="spellEnd"/>
      <w:r w:rsidRPr="00CF447B">
        <w:rPr>
          <w:rFonts w:cs="Arial"/>
          <w:iCs/>
          <w:szCs w:val="22"/>
        </w:rPr>
        <w:t xml:space="preserve">, </w:t>
      </w:r>
      <w:proofErr w:type="spellStart"/>
      <w:r w:rsidR="00AD5C43">
        <w:rPr>
          <w:rFonts w:cs="Arial"/>
          <w:iCs/>
          <w:szCs w:val="22"/>
        </w:rPr>
        <w:t>Pfarrbibliothekar:innen</w:t>
      </w:r>
      <w:proofErr w:type="spellEnd"/>
      <w:r w:rsidR="00AD5C43">
        <w:rPr>
          <w:rFonts w:cs="Arial"/>
          <w:iCs/>
          <w:szCs w:val="22"/>
        </w:rPr>
        <w:t xml:space="preserve">, </w:t>
      </w:r>
      <w:proofErr w:type="spellStart"/>
      <w:r w:rsidR="00AD5C43">
        <w:rPr>
          <w:rFonts w:cs="Arial"/>
          <w:iCs/>
          <w:szCs w:val="22"/>
        </w:rPr>
        <w:t>Lektor:innen</w:t>
      </w:r>
      <w:proofErr w:type="spellEnd"/>
      <w:r w:rsidR="00AD5C43">
        <w:rPr>
          <w:rFonts w:cs="Arial"/>
          <w:iCs/>
          <w:szCs w:val="22"/>
        </w:rPr>
        <w:t xml:space="preserve">, </w:t>
      </w:r>
      <w:proofErr w:type="spellStart"/>
      <w:r w:rsidR="00AD5C43">
        <w:rPr>
          <w:rFonts w:cs="Arial"/>
          <w:iCs/>
          <w:szCs w:val="22"/>
        </w:rPr>
        <w:t>Kommunionspender:innen</w:t>
      </w:r>
      <w:proofErr w:type="spellEnd"/>
      <w:r w:rsidR="00AD5C43">
        <w:rPr>
          <w:rFonts w:cs="Arial"/>
          <w:iCs/>
          <w:szCs w:val="22"/>
        </w:rPr>
        <w:t xml:space="preserve">, </w:t>
      </w:r>
      <w:r w:rsidR="00CF447B">
        <w:rPr>
          <w:rFonts w:cs="Arial"/>
          <w:iCs/>
          <w:szCs w:val="22"/>
        </w:rPr>
        <w:t xml:space="preserve">Ordensmitgliedern, </w:t>
      </w:r>
      <w:proofErr w:type="spellStart"/>
      <w:r w:rsidRPr="00CF447B">
        <w:rPr>
          <w:rFonts w:cs="Arial"/>
          <w:iCs/>
          <w:szCs w:val="22"/>
        </w:rPr>
        <w:t>Religionslehrer:innen</w:t>
      </w:r>
      <w:proofErr w:type="spellEnd"/>
      <w:r w:rsidRPr="00CF447B">
        <w:rPr>
          <w:rFonts w:cs="Arial"/>
          <w:iCs/>
          <w:szCs w:val="22"/>
        </w:rPr>
        <w:t xml:space="preserve">, </w:t>
      </w:r>
      <w:proofErr w:type="spellStart"/>
      <w:r w:rsidRPr="00CF447B">
        <w:rPr>
          <w:rFonts w:cs="Arial"/>
          <w:iCs/>
          <w:szCs w:val="22"/>
        </w:rPr>
        <w:t>Pädagog:innen</w:t>
      </w:r>
      <w:proofErr w:type="spellEnd"/>
      <w:r w:rsidRPr="00CF447B">
        <w:rPr>
          <w:rFonts w:cs="Arial"/>
          <w:iCs/>
          <w:szCs w:val="22"/>
        </w:rPr>
        <w:t xml:space="preserve">, </w:t>
      </w:r>
      <w:proofErr w:type="spellStart"/>
      <w:r w:rsidRPr="00CF447B">
        <w:rPr>
          <w:rFonts w:cs="Arial"/>
          <w:iCs/>
          <w:szCs w:val="22"/>
        </w:rPr>
        <w:t>Schüler:innen</w:t>
      </w:r>
      <w:proofErr w:type="spellEnd"/>
      <w:r w:rsidRPr="00CF447B">
        <w:rPr>
          <w:rFonts w:cs="Arial"/>
          <w:iCs/>
          <w:szCs w:val="22"/>
        </w:rPr>
        <w:t xml:space="preserve"> </w:t>
      </w:r>
      <w:r w:rsidRPr="005B3893">
        <w:rPr>
          <w:rFonts w:cs="Arial"/>
          <w:iCs/>
          <w:szCs w:val="22"/>
        </w:rPr>
        <w:t xml:space="preserve">und </w:t>
      </w:r>
      <w:proofErr w:type="spellStart"/>
      <w:r w:rsidRPr="005B3893">
        <w:rPr>
          <w:rFonts w:cs="Arial"/>
          <w:iCs/>
          <w:szCs w:val="22"/>
        </w:rPr>
        <w:t>Senior:innen</w:t>
      </w:r>
      <w:proofErr w:type="spellEnd"/>
      <w:r w:rsidRPr="005B3893">
        <w:rPr>
          <w:rFonts w:cs="Arial"/>
          <w:iCs/>
          <w:szCs w:val="22"/>
        </w:rPr>
        <w:t xml:space="preserve">. </w:t>
      </w:r>
      <w:r w:rsidRPr="003E5EAC">
        <w:rPr>
          <w:rFonts w:cs="Arial"/>
          <w:iCs/>
          <w:szCs w:val="22"/>
        </w:rPr>
        <w:t>Neben diesen nichtöffentlichen Treffen gibt es zahlreiche Gottesdienste und öffentliche Veranstaltungen, die Begegnung und Gespräch ermöglichen.</w:t>
      </w:r>
    </w:p>
    <w:p w:rsidR="00D13CDA" w:rsidP="00D13CDA" w:rsidRDefault="00D13CDA" w14:paraId="5AF96FBA" w14:textId="77777777">
      <w:pPr>
        <w:rPr>
          <w:rFonts w:cs="Arial"/>
          <w:b/>
          <w:color w:val="000000"/>
          <w:szCs w:val="22"/>
        </w:rPr>
      </w:pPr>
    </w:p>
    <w:p w:rsidR="00D13CDA" w:rsidP="00D13CDA" w:rsidRDefault="00D13CDA" w14:paraId="2E40237D" w14:textId="77777777">
      <w:pPr>
        <w:rPr>
          <w:rFonts w:cs="Arial"/>
          <w:b/>
          <w:color w:val="000000"/>
          <w:szCs w:val="22"/>
        </w:rPr>
      </w:pPr>
    </w:p>
    <w:p w:rsidR="0052383A" w:rsidP="00D13CDA" w:rsidRDefault="0052383A" w14:paraId="6A81E38D" w14:textId="77777777">
      <w:pPr>
        <w:rPr>
          <w:rFonts w:cs="Arial"/>
          <w:b/>
          <w:color w:val="000000"/>
          <w:sz w:val="28"/>
          <w:szCs w:val="28"/>
        </w:rPr>
      </w:pPr>
    </w:p>
    <w:p w:rsidRPr="0065776B" w:rsidR="00D13CDA" w:rsidP="00D13CDA" w:rsidRDefault="00D13CDA" w14:paraId="6D9E41FB" w14:textId="1551499E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:rsidR="00D13CDA" w:rsidP="00D13CDA" w:rsidRDefault="00D13CDA" w14:paraId="6B5636A3" w14:textId="77777777">
      <w:pPr>
        <w:rPr>
          <w:rFonts w:cs="Arial"/>
          <w:color w:val="000000"/>
          <w:szCs w:val="22"/>
        </w:rPr>
      </w:pPr>
    </w:p>
    <w:p w:rsidRPr="008E26BB" w:rsidR="00D13CDA" w:rsidP="00D13CDA" w:rsidRDefault="00D13CDA" w14:paraId="657B002D" w14:textId="3DA83558">
      <w:r w:rsidRPr="008E26BB">
        <w:t>So., 1</w:t>
      </w:r>
      <w:r w:rsidR="00BA4DF4">
        <w:t>6</w:t>
      </w:r>
      <w:r w:rsidRPr="008E26BB">
        <w:t xml:space="preserve">. </w:t>
      </w:r>
      <w:r w:rsidR="00BA4DF4">
        <w:t>Juni</w:t>
      </w:r>
      <w:r w:rsidRPr="008E26BB">
        <w:t xml:space="preserve">, </w:t>
      </w:r>
      <w:r w:rsidR="00BA4DF4">
        <w:t>10</w:t>
      </w:r>
      <w:r w:rsidRPr="008E26BB">
        <w:t>.00 Uhr</w:t>
      </w:r>
    </w:p>
    <w:p w:rsidRPr="008E26BB" w:rsidR="00D13CDA" w:rsidP="00D13CDA" w:rsidRDefault="00BA4DF4" w14:paraId="3AC2AD04" w14:textId="3D850A34">
      <w:r>
        <w:rPr>
          <w:b/>
          <w:bCs/>
        </w:rPr>
        <w:t>Firmung</w:t>
      </w:r>
      <w:r w:rsidRPr="008E26BB" w:rsidR="00D13CDA">
        <w:rPr>
          <w:b/>
          <w:bCs/>
        </w:rPr>
        <w:t xml:space="preserve"> in der Pfarrkirche </w:t>
      </w:r>
      <w:r>
        <w:rPr>
          <w:b/>
          <w:bCs/>
        </w:rPr>
        <w:t xml:space="preserve">Steinerkirchen am </w:t>
      </w:r>
      <w:proofErr w:type="spellStart"/>
      <w:r>
        <w:rPr>
          <w:b/>
          <w:bCs/>
        </w:rPr>
        <w:t>Innbach</w:t>
      </w:r>
      <w:proofErr w:type="spellEnd"/>
    </w:p>
    <w:p w:rsidRPr="008E26BB" w:rsidR="00D13CDA" w:rsidP="00D13CDA" w:rsidRDefault="00D13CDA" w14:paraId="59745728" w14:textId="5B48035A">
      <w:r w:rsidRPr="008E26BB">
        <w:t xml:space="preserve">Mit </w:t>
      </w:r>
      <w:r w:rsidR="00BA4DF4">
        <w:t>Bischof Manfred Scheuer</w:t>
      </w:r>
    </w:p>
    <w:p w:rsidRPr="00CC7091" w:rsidR="00D13CDA" w:rsidP="00D13CDA" w:rsidRDefault="00D13CDA" w14:paraId="5F40782A" w14:textId="77777777">
      <w:pPr>
        <w:rPr>
          <w:color w:val="A6A6A6" w:themeColor="background1" w:themeShade="A6"/>
        </w:rPr>
      </w:pPr>
    </w:p>
    <w:p w:rsidRPr="008E26BB" w:rsidR="00D13CDA" w:rsidP="00D13CDA" w:rsidRDefault="00D13CDA" w14:paraId="474ECCE8" w14:textId="3C9D1B29">
      <w:r w:rsidRPr="008E26BB">
        <w:t xml:space="preserve">So., </w:t>
      </w:r>
      <w:r w:rsidRPr="008E26BB" w:rsidR="00BA4DF4">
        <w:t>1</w:t>
      </w:r>
      <w:r w:rsidR="00BA4DF4">
        <w:t>6</w:t>
      </w:r>
      <w:r w:rsidRPr="008E26BB" w:rsidR="00BA4DF4">
        <w:t xml:space="preserve">. </w:t>
      </w:r>
      <w:r w:rsidR="00BA4DF4">
        <w:t>Juni</w:t>
      </w:r>
      <w:r w:rsidRPr="008E26BB" w:rsidR="00BA4DF4">
        <w:t xml:space="preserve">, </w:t>
      </w:r>
      <w:r w:rsidR="00BA4DF4">
        <w:t>10</w:t>
      </w:r>
      <w:r w:rsidRPr="008E26BB" w:rsidR="00BA4DF4">
        <w:t>.00 Uhr</w:t>
      </w:r>
    </w:p>
    <w:p w:rsidRPr="008E26BB" w:rsidR="00D13CDA" w:rsidP="00D13CDA" w:rsidRDefault="00BA4DF4" w14:paraId="3517BE78" w14:textId="61563683">
      <w:r>
        <w:rPr>
          <w:b/>
          <w:bCs/>
        </w:rPr>
        <w:t>Patrozinium mit Feier der Jubelpaare in der P</w:t>
      </w:r>
      <w:r w:rsidRPr="008E26BB" w:rsidR="00D13CDA">
        <w:rPr>
          <w:b/>
          <w:bCs/>
        </w:rPr>
        <w:t xml:space="preserve">farrkirche </w:t>
      </w:r>
      <w:r>
        <w:rPr>
          <w:b/>
          <w:bCs/>
        </w:rPr>
        <w:t>Haag am Hausruck, danach Pfarrfest</w:t>
      </w:r>
    </w:p>
    <w:p w:rsidRPr="008E26BB" w:rsidR="00D13CDA" w:rsidP="00D13CDA" w:rsidRDefault="00D13CDA" w14:paraId="6AF2C16E" w14:textId="791203FD">
      <w:r w:rsidRPr="008E26BB">
        <w:t xml:space="preserve">Mit </w:t>
      </w:r>
      <w:r w:rsidR="00BA4DF4">
        <w:t>Generalvikar Severin Lederhilger</w:t>
      </w:r>
    </w:p>
    <w:p w:rsidRPr="00CC7091" w:rsidR="00D13CDA" w:rsidP="00D13CDA" w:rsidRDefault="00D13CDA" w14:paraId="7DF38FDE" w14:textId="77777777">
      <w:pPr>
        <w:rPr>
          <w:color w:val="A6A6A6" w:themeColor="background1" w:themeShade="A6"/>
        </w:rPr>
      </w:pPr>
    </w:p>
    <w:p w:rsidRPr="008E26BB" w:rsidR="00D13CDA" w:rsidP="00D13CDA" w:rsidRDefault="00D13CDA" w14:paraId="03E3420C" w14:textId="2C732043">
      <w:r w:rsidRPr="008E26BB">
        <w:t xml:space="preserve">So., </w:t>
      </w:r>
      <w:r w:rsidR="00BA4DF4">
        <w:t>16</w:t>
      </w:r>
      <w:r w:rsidRPr="008E26BB">
        <w:t xml:space="preserve">. </w:t>
      </w:r>
      <w:r w:rsidR="00BA4DF4">
        <w:t>Juni</w:t>
      </w:r>
      <w:r w:rsidRPr="008E26BB">
        <w:t xml:space="preserve">, </w:t>
      </w:r>
      <w:r w:rsidR="00BA4DF4">
        <w:t>10.00</w:t>
      </w:r>
      <w:r w:rsidRPr="008E26BB">
        <w:t xml:space="preserve"> Uhr</w:t>
      </w:r>
    </w:p>
    <w:p w:rsidRPr="008E26BB" w:rsidR="00D13CDA" w:rsidP="00D13CDA" w:rsidRDefault="00BA4DF4" w14:paraId="4069665B" w14:textId="71B76070">
      <w:r>
        <w:rPr>
          <w:b/>
          <w:bCs/>
        </w:rPr>
        <w:t>Pfarrfest und Feier der Jubelpaare in Weibern</w:t>
      </w:r>
      <w:r w:rsidRPr="008E26BB" w:rsidR="00D13CDA">
        <w:rPr>
          <w:b/>
          <w:bCs/>
        </w:rPr>
        <w:t xml:space="preserve"> </w:t>
      </w:r>
    </w:p>
    <w:p w:rsidRPr="008E26BB" w:rsidR="00D13CDA" w:rsidP="00D13CDA" w:rsidRDefault="00D13CDA" w14:paraId="26887A0A" w14:textId="77777777">
      <w:r w:rsidRPr="008E26BB">
        <w:t>Mit Bischofsvikar Wilhelm Vieböck</w:t>
      </w:r>
    </w:p>
    <w:p w:rsidRPr="00CC7091" w:rsidR="00D13CDA" w:rsidP="00D13CDA" w:rsidRDefault="00D13CDA" w14:paraId="5CBEA853" w14:textId="77777777">
      <w:pPr>
        <w:rPr>
          <w:color w:val="A6A6A6" w:themeColor="background1" w:themeShade="A6"/>
        </w:rPr>
      </w:pPr>
    </w:p>
    <w:p w:rsidR="00BA4DF4" w:rsidP="00D13CDA" w:rsidRDefault="00BA4DF4" w14:paraId="35E9C166" w14:textId="17283179">
      <w:pPr>
        <w:rPr>
          <w:b/>
          <w:bCs/>
        </w:rPr>
      </w:pPr>
      <w:r>
        <w:t xml:space="preserve">So., </w:t>
      </w:r>
      <w:r w:rsidRPr="008E26BB">
        <w:t>1</w:t>
      </w:r>
      <w:r>
        <w:t>6</w:t>
      </w:r>
      <w:r w:rsidRPr="008E26BB">
        <w:t xml:space="preserve">. </w:t>
      </w:r>
      <w:r>
        <w:t>Juni</w:t>
      </w:r>
      <w:r w:rsidRPr="008E26BB">
        <w:t xml:space="preserve">, </w:t>
      </w:r>
      <w:r>
        <w:t>10</w:t>
      </w:r>
      <w:r w:rsidRPr="008E26BB">
        <w:t>.00 Uhr</w:t>
      </w:r>
      <w:r w:rsidRPr="008E26BB">
        <w:rPr>
          <w:b/>
          <w:bCs/>
        </w:rPr>
        <w:t xml:space="preserve"> </w:t>
      </w:r>
    </w:p>
    <w:p w:rsidRPr="008E26BB" w:rsidR="00D13CDA" w:rsidP="00D13CDA" w:rsidRDefault="00BA4DF4" w14:paraId="20DB2479" w14:textId="00AC26D0">
      <w:r>
        <w:rPr>
          <w:b/>
          <w:bCs/>
        </w:rPr>
        <w:t>Familieng</w:t>
      </w:r>
      <w:r w:rsidRPr="008E26BB" w:rsidR="00D13CDA">
        <w:rPr>
          <w:b/>
          <w:bCs/>
        </w:rPr>
        <w:t xml:space="preserve">ottesdienst </w:t>
      </w:r>
      <w:r>
        <w:rPr>
          <w:b/>
          <w:bCs/>
        </w:rPr>
        <w:t>mit Kinderchor in Altenhof am Hausruck</w:t>
      </w:r>
    </w:p>
    <w:p w:rsidRPr="008E26BB" w:rsidR="00D13CDA" w:rsidP="00D13CDA" w:rsidRDefault="00D13CDA" w14:paraId="1212F473" w14:textId="56B0253A">
      <w:r w:rsidRPr="008E26BB">
        <w:t xml:space="preserve">Mit </w:t>
      </w:r>
      <w:proofErr w:type="spellStart"/>
      <w:r w:rsidR="00BA4DF4">
        <w:t>Visitatorin</w:t>
      </w:r>
      <w:proofErr w:type="spellEnd"/>
      <w:r w:rsidR="00BA4DF4">
        <w:t xml:space="preserve"> Brigitte Gruber-Aichberger</w:t>
      </w:r>
      <w:r w:rsidRPr="008E26BB">
        <w:t xml:space="preserve"> </w:t>
      </w:r>
    </w:p>
    <w:p w:rsidRPr="00CC7091" w:rsidR="00D13CDA" w:rsidP="00D13CDA" w:rsidRDefault="00D13CDA" w14:paraId="7C38A5FB" w14:textId="77777777">
      <w:pPr>
        <w:rPr>
          <w:color w:val="A6A6A6" w:themeColor="background1" w:themeShade="A6"/>
        </w:rPr>
      </w:pPr>
    </w:p>
    <w:p w:rsidRPr="008E26BB" w:rsidR="00D13CDA" w:rsidP="00D13CDA" w:rsidRDefault="00BA4DF4" w14:paraId="76399092" w14:textId="617791B7">
      <w:r>
        <w:t xml:space="preserve">So., </w:t>
      </w:r>
      <w:r w:rsidRPr="008E26BB">
        <w:t>1</w:t>
      </w:r>
      <w:r>
        <w:t>6</w:t>
      </w:r>
      <w:r w:rsidRPr="008E26BB">
        <w:t xml:space="preserve">. </w:t>
      </w:r>
      <w:r>
        <w:t>Juni</w:t>
      </w:r>
      <w:r w:rsidRPr="008E26BB">
        <w:t xml:space="preserve">, </w:t>
      </w:r>
      <w:r>
        <w:t>16</w:t>
      </w:r>
      <w:r w:rsidRPr="008E26BB">
        <w:t>.00 Uhr</w:t>
      </w:r>
      <w:r w:rsidRPr="008E26BB">
        <w:rPr>
          <w:b/>
          <w:bCs/>
        </w:rPr>
        <w:t xml:space="preserve"> </w:t>
      </w:r>
      <w:r>
        <w:rPr>
          <w:b/>
          <w:bCs/>
        </w:rPr>
        <w:br/>
      </w:r>
      <w:r>
        <w:rPr>
          <w:b/>
          <w:bCs/>
        </w:rPr>
        <w:t xml:space="preserve">Fußwallfahrt nach </w:t>
      </w:r>
      <w:proofErr w:type="spellStart"/>
      <w:r>
        <w:rPr>
          <w:b/>
          <w:bCs/>
        </w:rPr>
        <w:t>Gaubing</w:t>
      </w:r>
      <w:proofErr w:type="spellEnd"/>
    </w:p>
    <w:p w:rsidRPr="008E26BB" w:rsidR="00D13CDA" w:rsidP="00D13CDA" w:rsidRDefault="00D13CDA" w14:paraId="196C3690" w14:textId="77777777">
      <w:pPr>
        <w:spacing w:after="120"/>
      </w:pPr>
      <w:r w:rsidRPr="008E26BB">
        <w:t xml:space="preserve">Mit allen </w:t>
      </w:r>
      <w:proofErr w:type="spellStart"/>
      <w:proofErr w:type="gramStart"/>
      <w:r w:rsidRPr="008E26BB">
        <w:t>Visitator:innen</w:t>
      </w:r>
      <w:proofErr w:type="spellEnd"/>
      <w:proofErr w:type="gramEnd"/>
    </w:p>
    <w:p w:rsidRPr="00274B79" w:rsidR="00D13CDA" w:rsidP="00D13CDA" w:rsidRDefault="00D13CDA" w14:paraId="402A0814" w14:textId="3355E1F8">
      <w:r w:rsidRPr="00274B79">
        <w:t>1</w:t>
      </w:r>
      <w:r w:rsidR="00BA4DF4">
        <w:t>7</w:t>
      </w:r>
      <w:r w:rsidRPr="00274B79">
        <w:t xml:space="preserve">.00 Uhr: Andacht </w:t>
      </w:r>
      <w:r w:rsidR="00BA4DF4">
        <w:t xml:space="preserve">im Haus der Besinnung in </w:t>
      </w:r>
      <w:proofErr w:type="spellStart"/>
      <w:r w:rsidR="00BA4DF4">
        <w:t>Gaubing</w:t>
      </w:r>
      <w:proofErr w:type="spellEnd"/>
      <w:r w:rsidRPr="00274B79">
        <w:t>.</w:t>
      </w:r>
    </w:p>
    <w:p w:rsidR="00D13CDA" w:rsidP="00D13CDA" w:rsidRDefault="00D13CDA" w14:paraId="2784CF58" w14:textId="77777777"/>
    <w:p w:rsidRPr="00274B79" w:rsidR="00D13CDA" w:rsidP="00D13CDA" w:rsidRDefault="00BA4DF4" w14:paraId="5208B14C" w14:textId="7C648DB0">
      <w:pPr>
        <w:rPr>
          <w:b/>
          <w:bCs/>
        </w:rPr>
      </w:pPr>
      <w:r>
        <w:t xml:space="preserve">So., </w:t>
      </w:r>
      <w:r w:rsidRPr="008E26BB">
        <w:t>1</w:t>
      </w:r>
      <w:r>
        <w:t>6</w:t>
      </w:r>
      <w:r w:rsidRPr="008E26BB">
        <w:t xml:space="preserve">. </w:t>
      </w:r>
      <w:r>
        <w:t>Juni</w:t>
      </w:r>
      <w:r w:rsidRPr="008E26BB">
        <w:t xml:space="preserve">, </w:t>
      </w:r>
      <w:r>
        <w:t>1</w:t>
      </w:r>
      <w:r w:rsidR="00065742">
        <w:t>9</w:t>
      </w:r>
      <w:r w:rsidRPr="008E26BB">
        <w:t>.00 Uhr</w:t>
      </w:r>
      <w:r w:rsidRPr="008E26BB">
        <w:rPr>
          <w:b/>
          <w:bCs/>
        </w:rPr>
        <w:t xml:space="preserve"> </w:t>
      </w:r>
      <w:r>
        <w:rPr>
          <w:b/>
          <w:bCs/>
        </w:rPr>
        <w:br/>
      </w:r>
      <w:r>
        <w:rPr>
          <w:b/>
          <w:bCs/>
        </w:rPr>
        <w:t>Treffen mit Jugendlichen des Dekanats im Pfarrheim Haag am Hausruck</w:t>
      </w:r>
    </w:p>
    <w:p w:rsidRPr="00274B79" w:rsidR="00D13CDA" w:rsidP="00D13CDA" w:rsidRDefault="00D13CDA" w14:paraId="32869FA7" w14:textId="29DC14E7">
      <w:r w:rsidRPr="00274B79">
        <w:t xml:space="preserve">Mit </w:t>
      </w:r>
      <w:r w:rsidR="00BA4DF4">
        <w:t>Bischof Manfred Scheuer und Generalvikar Severin Lederhilger</w:t>
      </w:r>
    </w:p>
    <w:p w:rsidR="00D13CDA" w:rsidP="00D13CDA" w:rsidRDefault="00D13CDA" w14:paraId="71A7AAD9" w14:textId="77777777">
      <w:pPr>
        <w:rPr>
          <w:color w:val="A6A6A6" w:themeColor="background1" w:themeShade="A6"/>
        </w:rPr>
      </w:pPr>
    </w:p>
    <w:p w:rsidRPr="00274B79" w:rsidR="00D13CDA" w:rsidP="00D13CDA" w:rsidRDefault="00BA4DF4" w14:paraId="48523739" w14:textId="5438FE9F">
      <w:r>
        <w:t>Mo</w:t>
      </w:r>
      <w:r w:rsidRPr="00274B79" w:rsidR="00D13CDA">
        <w:t>., 1</w:t>
      </w:r>
      <w:r>
        <w:t>7</w:t>
      </w:r>
      <w:r w:rsidRPr="00274B79" w:rsidR="00D13CDA">
        <w:t xml:space="preserve">. </w:t>
      </w:r>
      <w:r>
        <w:t>Juni, 1</w:t>
      </w:r>
      <w:r w:rsidR="00D13CDA">
        <w:t>9</w:t>
      </w:r>
      <w:r w:rsidRPr="00274B79" w:rsidR="00D13CDA">
        <w:t>.00 Uhr</w:t>
      </w:r>
    </w:p>
    <w:p w:rsidRPr="00C0281D" w:rsidR="00D13CDA" w:rsidP="522BC3D7" w:rsidRDefault="00BA4DF4" w14:paraId="781BB3B8" w14:textId="49EDB5A5">
      <w:pPr>
        <w:rPr>
          <w:b/>
          <w:bCs/>
          <w:highlight w:val="green"/>
        </w:rPr>
      </w:pPr>
      <w:r w:rsidRPr="522BC3D7">
        <w:rPr>
          <w:b/>
          <w:bCs/>
        </w:rPr>
        <w:t xml:space="preserve">Treffen im </w:t>
      </w:r>
      <w:r w:rsidRPr="522BC3D7" w:rsidR="00065742">
        <w:rPr>
          <w:b/>
          <w:bCs/>
        </w:rPr>
        <w:t>Agrarbildungszentrum (</w:t>
      </w:r>
      <w:proofErr w:type="spellStart"/>
      <w:r w:rsidRPr="522BC3D7" w:rsidR="00065742">
        <w:rPr>
          <w:b/>
          <w:bCs/>
        </w:rPr>
        <w:t>a</w:t>
      </w:r>
      <w:r w:rsidRPr="522BC3D7">
        <w:rPr>
          <w:b/>
          <w:bCs/>
        </w:rPr>
        <w:t>bz</w:t>
      </w:r>
      <w:proofErr w:type="spellEnd"/>
      <w:r w:rsidRPr="522BC3D7" w:rsidR="00065742">
        <w:rPr>
          <w:b/>
          <w:bCs/>
        </w:rPr>
        <w:t>)</w:t>
      </w:r>
      <w:r w:rsidRPr="522BC3D7">
        <w:rPr>
          <w:b/>
          <w:bCs/>
        </w:rPr>
        <w:t xml:space="preserve"> Lambach zum Thema </w:t>
      </w:r>
      <w:r w:rsidRPr="522BC3D7" w:rsidR="00792148">
        <w:rPr>
          <w:b/>
          <w:bCs/>
        </w:rPr>
        <w:t>„</w:t>
      </w:r>
      <w:r w:rsidRPr="522BC3D7">
        <w:rPr>
          <w:b/>
          <w:bCs/>
        </w:rPr>
        <w:t>Zukunft der Landwirtschaft</w:t>
      </w:r>
      <w:r w:rsidRPr="522BC3D7" w:rsidR="00792148">
        <w:rPr>
          <w:b/>
          <w:bCs/>
        </w:rPr>
        <w:t>“</w:t>
      </w:r>
      <w:r w:rsidRPr="522BC3D7">
        <w:rPr>
          <w:b/>
          <w:bCs/>
        </w:rPr>
        <w:t xml:space="preserve"> </w:t>
      </w:r>
    </w:p>
    <w:p w:rsidRPr="00C0281D" w:rsidR="00D13CDA" w:rsidP="13C041DF" w:rsidRDefault="4065340D" w14:paraId="151D713B" w14:textId="05AAE5F6">
      <w:r>
        <w:t xml:space="preserve">Mit Bischof Manfred Scheuer, </w:t>
      </w:r>
      <w:r w:rsidRPr="13C041DF" w:rsidR="23E4DE01">
        <w:rPr>
          <w:lang w:val="de"/>
        </w:rPr>
        <w:t xml:space="preserve">Abgeordneten zum Nationalrat </w:t>
      </w:r>
      <w:proofErr w:type="spellStart"/>
      <w:r w:rsidRPr="13C041DF" w:rsidR="23E4DE01">
        <w:rPr>
          <w:lang w:val="de"/>
        </w:rPr>
        <w:t>Bgm</w:t>
      </w:r>
      <w:proofErr w:type="spellEnd"/>
      <w:r w:rsidRPr="13C041DF" w:rsidR="23E4DE01">
        <w:rPr>
          <w:lang w:val="de"/>
        </w:rPr>
        <w:t>. Klaus Lindinger</w:t>
      </w:r>
      <w:r w:rsidRPr="13C041DF" w:rsidR="23E4DE01">
        <w:t xml:space="preserve"> </w:t>
      </w:r>
      <w:r w:rsidR="00BA4DF4">
        <w:t>und Schuldirektor Karl Kronberger</w:t>
      </w:r>
    </w:p>
    <w:p w:rsidRPr="00CC7091" w:rsidR="00D13CDA" w:rsidP="00D13CDA" w:rsidRDefault="00D13CDA" w14:paraId="47CC8BFE" w14:textId="77777777">
      <w:pPr>
        <w:rPr>
          <w:b/>
          <w:bCs/>
          <w:color w:val="A6A6A6" w:themeColor="background1" w:themeShade="A6"/>
        </w:rPr>
      </w:pPr>
    </w:p>
    <w:p w:rsidRPr="00274B79" w:rsidR="00FF22D7" w:rsidP="00FF22D7" w:rsidRDefault="00FF22D7" w14:paraId="1B4BFEBB" w14:textId="77777777">
      <w:r>
        <w:t>Mo</w:t>
      </w:r>
      <w:r w:rsidRPr="00274B79">
        <w:t>., 1</w:t>
      </w:r>
      <w:r>
        <w:t>7</w:t>
      </w:r>
      <w:r w:rsidRPr="00274B79">
        <w:t xml:space="preserve">. </w:t>
      </w:r>
      <w:r>
        <w:t>Juni, 19</w:t>
      </w:r>
      <w:r w:rsidRPr="00274B79">
        <w:t>.00 Uhr</w:t>
      </w:r>
    </w:p>
    <w:p w:rsidRPr="008F3315" w:rsidR="00D13CDA" w:rsidP="00D13CDA" w:rsidRDefault="00D13CDA" w14:paraId="22872F14" w14:textId="0783F895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 w:rsidR="00FF22D7">
        <w:rPr>
          <w:b/>
          <w:bCs/>
        </w:rPr>
        <w:t>in der Pfarre Neukirchen bei Lambach</w:t>
      </w:r>
    </w:p>
    <w:p w:rsidRPr="008F3315" w:rsidR="00D13CDA" w:rsidP="00D13CDA" w:rsidRDefault="00D13CDA" w14:paraId="3725E789" w14:textId="52A270E1">
      <w:r w:rsidRPr="008F3315">
        <w:t>Mit Bischof</w:t>
      </w:r>
      <w:r w:rsidR="00FF22D7">
        <w:t>svikar Wilhelm Vieböck</w:t>
      </w:r>
    </w:p>
    <w:p w:rsidRPr="00CC7091" w:rsidR="00D13CDA" w:rsidP="00D13CDA" w:rsidRDefault="00D13CDA" w14:paraId="4430415F" w14:textId="77777777">
      <w:pPr>
        <w:rPr>
          <w:b/>
          <w:bCs/>
          <w:color w:val="A6A6A6" w:themeColor="background1" w:themeShade="A6"/>
        </w:rPr>
      </w:pPr>
    </w:p>
    <w:p w:rsidRPr="008F3315" w:rsidR="00D13CDA" w:rsidP="00D13CDA" w:rsidRDefault="00FF22D7" w14:paraId="0A48A1BF" w14:textId="177EBF51">
      <w:r>
        <w:t>D</w:t>
      </w:r>
      <w:r w:rsidRPr="008F3315" w:rsidR="00D13CDA">
        <w:t xml:space="preserve">i., </w:t>
      </w:r>
      <w:r>
        <w:t>18</w:t>
      </w:r>
      <w:r w:rsidRPr="008F3315" w:rsidR="00D13CDA">
        <w:t xml:space="preserve">. </w:t>
      </w:r>
      <w:r>
        <w:t>Juni</w:t>
      </w:r>
      <w:r w:rsidRPr="008F3315" w:rsidR="00D13CDA">
        <w:t xml:space="preserve">, </w:t>
      </w:r>
      <w:r w:rsidR="00D13CDA">
        <w:t>1</w:t>
      </w:r>
      <w:r>
        <w:t>9</w:t>
      </w:r>
      <w:r w:rsidRPr="008F3315" w:rsidR="00D13CDA">
        <w:t>.</w:t>
      </w:r>
      <w:r>
        <w:t>0</w:t>
      </w:r>
      <w:r w:rsidR="00D13CDA">
        <w:t>0</w:t>
      </w:r>
      <w:r w:rsidRPr="008F3315" w:rsidR="00D13CDA">
        <w:t xml:space="preserve"> Uhr</w:t>
      </w:r>
    </w:p>
    <w:p w:rsidRPr="008F3315" w:rsidR="00D13CDA" w:rsidP="00D13CDA" w:rsidRDefault="00D13CDA" w14:paraId="1F71D3C3" w14:textId="2FCE16A4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 w:rsidR="00FF22D7">
        <w:rPr>
          <w:b/>
          <w:bCs/>
        </w:rPr>
        <w:t xml:space="preserve">in der Pfarrkirche </w:t>
      </w:r>
      <w:proofErr w:type="spellStart"/>
      <w:r w:rsidR="00FF22D7">
        <w:rPr>
          <w:b/>
          <w:bCs/>
        </w:rPr>
        <w:t>Pennewang</w:t>
      </w:r>
      <w:proofErr w:type="spellEnd"/>
    </w:p>
    <w:p w:rsidRPr="008F3315" w:rsidR="00D13CDA" w:rsidP="00D13CDA" w:rsidRDefault="00D13CDA" w14:paraId="6CD59C3B" w14:textId="6433E9E4">
      <w:r w:rsidRPr="008F3315">
        <w:t xml:space="preserve">Mit </w:t>
      </w:r>
      <w:r w:rsidR="00FF22D7">
        <w:t>Generalvikar Severin Lederhilger</w:t>
      </w:r>
    </w:p>
    <w:p w:rsidRPr="00CC7091" w:rsidR="00D13CDA" w:rsidP="00D13CDA" w:rsidRDefault="00D13CDA" w14:paraId="59D76CB5" w14:textId="77777777">
      <w:pPr>
        <w:rPr>
          <w:b/>
          <w:bCs/>
          <w:color w:val="A6A6A6" w:themeColor="background1" w:themeShade="A6"/>
        </w:rPr>
      </w:pPr>
    </w:p>
    <w:p w:rsidRPr="008F3315" w:rsidR="00D13CDA" w:rsidP="00D13CDA" w:rsidRDefault="00FF22D7" w14:paraId="38723D89" w14:textId="4D2E63CF">
      <w:r>
        <w:t>Mi</w:t>
      </w:r>
      <w:r w:rsidRPr="008F3315" w:rsidR="00D13CDA">
        <w:t>., 1</w:t>
      </w:r>
      <w:r>
        <w:t>9</w:t>
      </w:r>
      <w:r w:rsidRPr="008F3315" w:rsidR="00D13CDA">
        <w:t xml:space="preserve">. </w:t>
      </w:r>
      <w:r>
        <w:t>Juni</w:t>
      </w:r>
      <w:r w:rsidRPr="008F3315" w:rsidR="00D13CDA">
        <w:t>, 08.</w:t>
      </w:r>
      <w:r>
        <w:t>3</w:t>
      </w:r>
      <w:r w:rsidRPr="008F3315" w:rsidR="00D13CDA">
        <w:t>0 Uhr</w:t>
      </w:r>
    </w:p>
    <w:p w:rsidRPr="008F3315" w:rsidR="00D13CDA" w:rsidP="00D13CDA" w:rsidRDefault="00FF22D7" w14:paraId="11AF8C2F" w14:textId="46B6D5B1">
      <w:pPr>
        <w:rPr>
          <w:b/>
          <w:bCs/>
        </w:rPr>
      </w:pPr>
      <w:proofErr w:type="spellStart"/>
      <w:proofErr w:type="gramStart"/>
      <w:r w:rsidRPr="13C041DF">
        <w:rPr>
          <w:b/>
          <w:bCs/>
        </w:rPr>
        <w:t>Senior</w:t>
      </w:r>
      <w:r w:rsidRPr="13C041DF" w:rsidR="002E587D">
        <w:rPr>
          <w:b/>
          <w:bCs/>
        </w:rPr>
        <w:t>:inn</w:t>
      </w:r>
      <w:r w:rsidRPr="13C041DF">
        <w:rPr>
          <w:b/>
          <w:bCs/>
        </w:rPr>
        <w:t>enmesse</w:t>
      </w:r>
      <w:proofErr w:type="spellEnd"/>
      <w:proofErr w:type="gramEnd"/>
      <w:r w:rsidRPr="13C041DF">
        <w:rPr>
          <w:b/>
          <w:bCs/>
        </w:rPr>
        <w:t xml:space="preserve"> mit anschließendem </w:t>
      </w:r>
      <w:r w:rsidRPr="13C041DF" w:rsidR="00E5041E">
        <w:rPr>
          <w:b/>
          <w:bCs/>
        </w:rPr>
        <w:t>F</w:t>
      </w:r>
      <w:r w:rsidRPr="13C041DF">
        <w:rPr>
          <w:b/>
          <w:bCs/>
        </w:rPr>
        <w:t xml:space="preserve">rühstück in der Pfarrkirche </w:t>
      </w:r>
      <w:proofErr w:type="spellStart"/>
      <w:r w:rsidRPr="13C041DF">
        <w:rPr>
          <w:b/>
          <w:bCs/>
        </w:rPr>
        <w:t>Bachmanni</w:t>
      </w:r>
      <w:r w:rsidRPr="13C041DF" w:rsidR="00EF00D9">
        <w:rPr>
          <w:b/>
          <w:bCs/>
        </w:rPr>
        <w:t>n</w:t>
      </w:r>
      <w:r w:rsidRPr="13C041DF">
        <w:rPr>
          <w:b/>
          <w:bCs/>
        </w:rPr>
        <w:t>g</w:t>
      </w:r>
      <w:proofErr w:type="spellEnd"/>
    </w:p>
    <w:p w:rsidRPr="008F3315" w:rsidR="00FF22D7" w:rsidP="00FF22D7" w:rsidRDefault="00D13CDA" w14:paraId="5A88D587" w14:textId="77777777">
      <w:r w:rsidRPr="008F3315">
        <w:t xml:space="preserve">Mit </w:t>
      </w:r>
      <w:r w:rsidRPr="008F3315" w:rsidR="00FF22D7">
        <w:t>Bischof</w:t>
      </w:r>
      <w:r w:rsidR="00FF22D7">
        <w:t>svikar Wilhelm Vieböck</w:t>
      </w:r>
    </w:p>
    <w:p w:rsidRPr="00CC7091" w:rsidR="00D13CDA" w:rsidP="00D13CDA" w:rsidRDefault="00D13CDA" w14:paraId="54283D10" w14:textId="4E747C2D">
      <w:pPr>
        <w:rPr>
          <w:b/>
          <w:bCs/>
          <w:color w:val="A6A6A6" w:themeColor="background1" w:themeShade="A6"/>
        </w:rPr>
      </w:pPr>
    </w:p>
    <w:p w:rsidRPr="008F3315" w:rsidR="00FF22D7" w:rsidP="00FF22D7" w:rsidRDefault="00FF22D7" w14:paraId="7705B422" w14:textId="3E47B916">
      <w:r>
        <w:t>Mi., 19. Juni, 09.</w:t>
      </w:r>
      <w:r w:rsidR="569313AA">
        <w:t>45</w:t>
      </w:r>
      <w:r>
        <w:t xml:space="preserve"> Uhr</w:t>
      </w:r>
    </w:p>
    <w:p w:rsidRPr="008F3315" w:rsidR="00D13CDA" w:rsidP="00D13CDA" w:rsidRDefault="00FF22D7" w14:paraId="7E1AE6CD" w14:textId="5E13E502">
      <w:r>
        <w:rPr>
          <w:b/>
          <w:bCs/>
        </w:rPr>
        <w:t>Gottesdienst im Sozialzentrum Kloster Nazareth in Stadl-</w:t>
      </w:r>
      <w:proofErr w:type="spellStart"/>
      <w:r>
        <w:rPr>
          <w:b/>
          <w:bCs/>
        </w:rPr>
        <w:t>Paura</w:t>
      </w:r>
      <w:proofErr w:type="spellEnd"/>
    </w:p>
    <w:p w:rsidRPr="008F3315" w:rsidR="00D13CDA" w:rsidP="00D13CDA" w:rsidRDefault="00D13CDA" w14:paraId="69155476" w14:textId="77777777">
      <w:r>
        <w:t>M</w:t>
      </w:r>
      <w:r w:rsidRPr="008F3315">
        <w:t xml:space="preserve">it Generalvikar Severin Lederhilger </w:t>
      </w:r>
    </w:p>
    <w:p w:rsidR="00D13CDA" w:rsidP="00D13CDA" w:rsidRDefault="00D13CDA" w14:paraId="725614CC" w14:textId="77777777">
      <w:pPr>
        <w:rPr>
          <w:b/>
          <w:bCs/>
          <w:color w:val="A6A6A6" w:themeColor="background1" w:themeShade="A6"/>
        </w:rPr>
      </w:pPr>
    </w:p>
    <w:p w:rsidRPr="008F3315" w:rsidR="00FF22D7" w:rsidP="00FF22D7" w:rsidRDefault="00FF22D7" w14:paraId="4CBB7626" w14:textId="2570B9E9">
      <w:r>
        <w:t>Mi</w:t>
      </w:r>
      <w:r w:rsidRPr="008F3315">
        <w:t>., 1</w:t>
      </w:r>
      <w:r>
        <w:t>9</w:t>
      </w:r>
      <w:r w:rsidRPr="008F3315">
        <w:t xml:space="preserve">. </w:t>
      </w:r>
      <w:r>
        <w:t>Juni</w:t>
      </w:r>
      <w:r w:rsidRPr="008F3315">
        <w:t xml:space="preserve">, </w:t>
      </w:r>
      <w:r>
        <w:t>16</w:t>
      </w:r>
      <w:r w:rsidRPr="008F3315">
        <w:t>.</w:t>
      </w:r>
      <w:r>
        <w:t>00</w:t>
      </w:r>
      <w:r w:rsidRPr="008F3315">
        <w:t xml:space="preserve"> Uhr</w:t>
      </w:r>
    </w:p>
    <w:p w:rsidRPr="003A25AB" w:rsidR="00D13CDA" w:rsidP="00D13CDA" w:rsidRDefault="00FF22D7" w14:paraId="2C85D455" w14:textId="662410DB">
      <w:pPr>
        <w:rPr>
          <w:b/>
          <w:bCs/>
        </w:rPr>
      </w:pPr>
      <w:r>
        <w:rPr>
          <w:b/>
          <w:bCs/>
        </w:rPr>
        <w:t xml:space="preserve">Krankensalbungsgottesdienst im </w:t>
      </w:r>
      <w:proofErr w:type="spellStart"/>
      <w:r>
        <w:rPr>
          <w:b/>
          <w:bCs/>
        </w:rPr>
        <w:t>Assista</w:t>
      </w:r>
      <w:proofErr w:type="spellEnd"/>
      <w:r>
        <w:rPr>
          <w:b/>
          <w:bCs/>
        </w:rPr>
        <w:t xml:space="preserve"> in Altenhof am Hausruck</w:t>
      </w:r>
    </w:p>
    <w:p w:rsidRPr="003A25AB" w:rsidR="00D13CDA" w:rsidP="00D13CDA" w:rsidRDefault="00D13CDA" w14:paraId="252F78DA" w14:textId="77777777">
      <w:r w:rsidRPr="003A25AB">
        <w:t>Mit Bischof Manfred Scheuer</w:t>
      </w:r>
    </w:p>
    <w:p w:rsidR="00D13CDA" w:rsidP="00D13CDA" w:rsidRDefault="00D13CDA" w14:paraId="0063E8C4" w14:textId="77777777"/>
    <w:p w:rsidRPr="008F3315" w:rsidR="00FF22D7" w:rsidP="00FF22D7" w:rsidRDefault="00FF22D7" w14:paraId="0771A47C" w14:textId="34C68EFD">
      <w:r>
        <w:t>Mi</w:t>
      </w:r>
      <w:r w:rsidRPr="008F3315">
        <w:t>., 1</w:t>
      </w:r>
      <w:r>
        <w:t>9</w:t>
      </w:r>
      <w:r w:rsidRPr="008F3315">
        <w:t xml:space="preserve">. </w:t>
      </w:r>
      <w:r>
        <w:t>Juni</w:t>
      </w:r>
      <w:r w:rsidRPr="008F3315">
        <w:t xml:space="preserve">, </w:t>
      </w:r>
      <w:r>
        <w:t>18</w:t>
      </w:r>
      <w:r w:rsidRPr="008F3315">
        <w:t>.</w:t>
      </w:r>
      <w:r>
        <w:t>00</w:t>
      </w:r>
      <w:r w:rsidRPr="008F3315">
        <w:t xml:space="preserve"> Uhr</w:t>
      </w:r>
    </w:p>
    <w:p w:rsidRPr="00D05EF1" w:rsidR="00D13CDA" w:rsidP="00D13CDA" w:rsidRDefault="00D13CDA" w14:paraId="62756421" w14:textId="2B58B4EB">
      <w:pPr>
        <w:rPr>
          <w:b/>
          <w:bCs/>
        </w:rPr>
      </w:pPr>
      <w:r w:rsidRPr="00D05EF1">
        <w:rPr>
          <w:b/>
          <w:bCs/>
        </w:rPr>
        <w:t>Gottesdienst</w:t>
      </w:r>
      <w:r>
        <w:rPr>
          <w:b/>
          <w:bCs/>
        </w:rPr>
        <w:t xml:space="preserve"> der Pfarr</w:t>
      </w:r>
      <w:r w:rsidR="00FF22D7">
        <w:rPr>
          <w:b/>
          <w:bCs/>
        </w:rPr>
        <w:t>en</w:t>
      </w:r>
      <w:r>
        <w:rPr>
          <w:b/>
          <w:bCs/>
        </w:rPr>
        <w:t xml:space="preserve"> </w:t>
      </w:r>
      <w:proofErr w:type="spellStart"/>
      <w:r w:rsidR="00FF22D7">
        <w:rPr>
          <w:b/>
          <w:bCs/>
        </w:rPr>
        <w:t>Aistersheim</w:t>
      </w:r>
      <w:proofErr w:type="spellEnd"/>
      <w:r w:rsidR="00FF22D7">
        <w:rPr>
          <w:b/>
          <w:bCs/>
        </w:rPr>
        <w:t xml:space="preserve"> und </w:t>
      </w:r>
      <w:proofErr w:type="spellStart"/>
      <w:r w:rsidR="00FF22D7">
        <w:rPr>
          <w:b/>
          <w:bCs/>
        </w:rPr>
        <w:t>Meggenhofen</w:t>
      </w:r>
      <w:proofErr w:type="spellEnd"/>
      <w:r w:rsidR="00FF22D7">
        <w:rPr>
          <w:b/>
          <w:bCs/>
        </w:rPr>
        <w:t xml:space="preserve"> in der Pfarrkirche </w:t>
      </w:r>
      <w:proofErr w:type="spellStart"/>
      <w:r w:rsidR="00FF22D7">
        <w:rPr>
          <w:b/>
          <w:bCs/>
        </w:rPr>
        <w:t>Meggenhofen</w:t>
      </w:r>
      <w:proofErr w:type="spellEnd"/>
    </w:p>
    <w:p w:rsidR="00D13CDA" w:rsidP="00D13CDA" w:rsidRDefault="00D13CDA" w14:paraId="4C8F3E01" w14:textId="77777777">
      <w:r w:rsidRPr="00D05EF1">
        <w:t>Mit Generalvikar Severin Lederhilger</w:t>
      </w:r>
    </w:p>
    <w:p w:rsidR="00D13CDA" w:rsidP="00D13CDA" w:rsidRDefault="00D13CDA" w14:paraId="2E4A8D9F" w14:textId="77777777"/>
    <w:p w:rsidRPr="008F3315" w:rsidR="00FF22D7" w:rsidP="00FF22D7" w:rsidRDefault="00FF22D7" w14:paraId="052165EE" w14:textId="31D01094">
      <w:r>
        <w:t>Mi</w:t>
      </w:r>
      <w:r w:rsidRPr="008F3315">
        <w:t>., 1</w:t>
      </w:r>
      <w:r>
        <w:t>9</w:t>
      </w:r>
      <w:r w:rsidRPr="008F3315">
        <w:t xml:space="preserve">. </w:t>
      </w:r>
      <w:r>
        <w:t>Juni</w:t>
      </w:r>
      <w:r w:rsidRPr="008F3315">
        <w:t xml:space="preserve">, </w:t>
      </w:r>
      <w:r>
        <w:t>19</w:t>
      </w:r>
      <w:r w:rsidRPr="008F3315">
        <w:t>.</w:t>
      </w:r>
      <w:r>
        <w:t>00</w:t>
      </w:r>
      <w:r w:rsidRPr="008F3315">
        <w:t xml:space="preserve"> Uhr</w:t>
      </w:r>
    </w:p>
    <w:p w:rsidRPr="00D05EF1" w:rsidR="00D13CDA" w:rsidP="00D13CDA" w:rsidRDefault="00FF22D7" w14:paraId="7D7342E0" w14:textId="7E86411B">
      <w:pPr>
        <w:rPr>
          <w:b/>
          <w:bCs/>
        </w:rPr>
      </w:pPr>
      <w:r>
        <w:rPr>
          <w:b/>
          <w:bCs/>
        </w:rPr>
        <w:t xml:space="preserve">Diskussionsabend im </w:t>
      </w:r>
      <w:proofErr w:type="spellStart"/>
      <w:r>
        <w:rPr>
          <w:b/>
          <w:bCs/>
        </w:rPr>
        <w:t>Hofbaursaal</w:t>
      </w:r>
      <w:proofErr w:type="spellEnd"/>
      <w:r>
        <w:rPr>
          <w:b/>
          <w:bCs/>
        </w:rPr>
        <w:t xml:space="preserve"> in der </w:t>
      </w:r>
      <w:r w:rsidR="00D13CDA">
        <w:rPr>
          <w:b/>
          <w:bCs/>
        </w:rPr>
        <w:t>Pfarr</w:t>
      </w:r>
      <w:r>
        <w:rPr>
          <w:b/>
          <w:bCs/>
        </w:rPr>
        <w:t xml:space="preserve">e </w:t>
      </w:r>
      <w:proofErr w:type="spellStart"/>
      <w:r>
        <w:rPr>
          <w:b/>
          <w:bCs/>
        </w:rPr>
        <w:t>Meggenhofen</w:t>
      </w:r>
      <w:proofErr w:type="spellEnd"/>
    </w:p>
    <w:p w:rsidR="00D13CDA" w:rsidP="00D13CDA" w:rsidRDefault="00D13CDA" w14:paraId="49D97EB0" w14:textId="319DA9F4">
      <w:r w:rsidRPr="00D05EF1">
        <w:t xml:space="preserve">Mit </w:t>
      </w:r>
      <w:r w:rsidR="00FF22D7">
        <w:t xml:space="preserve">Bischof Manfred Scheuer, Generalvikar Severin Lederhilger und </w:t>
      </w:r>
      <w:proofErr w:type="spellStart"/>
      <w:r w:rsidR="00FF22D7">
        <w:t>Visitatorin</w:t>
      </w:r>
      <w:proofErr w:type="spellEnd"/>
      <w:r w:rsidR="00FF22D7">
        <w:t xml:space="preserve"> Brigitte Gruber-Aichberger</w:t>
      </w:r>
      <w:r w:rsidRPr="00D05EF1">
        <w:t xml:space="preserve"> </w:t>
      </w:r>
    </w:p>
    <w:p w:rsidR="00D13CDA" w:rsidP="00D13CDA" w:rsidRDefault="00D13CDA" w14:paraId="37DE14C2" w14:textId="77777777"/>
    <w:p w:rsidR="00D13CDA" w:rsidP="00D13CDA" w:rsidRDefault="00D13CDA" w14:paraId="5DCF22C1" w14:textId="690645C9">
      <w:r w:rsidRPr="00D05EF1">
        <w:t xml:space="preserve">Fr., </w:t>
      </w:r>
      <w:r w:rsidR="00FF22D7">
        <w:t>21</w:t>
      </w:r>
      <w:r w:rsidRPr="00D05EF1">
        <w:t xml:space="preserve">. </w:t>
      </w:r>
      <w:r w:rsidR="00FF22D7">
        <w:t>Juni</w:t>
      </w:r>
      <w:r>
        <w:t>, 15.00 Uhr</w:t>
      </w:r>
    </w:p>
    <w:p w:rsidRPr="00D05EF1" w:rsidR="00D13CDA" w:rsidP="00D13CDA" w:rsidRDefault="00FF22D7" w14:paraId="6E751C81" w14:textId="45328708">
      <w:pPr>
        <w:rPr>
          <w:b/>
          <w:bCs/>
        </w:rPr>
      </w:pPr>
      <w:r>
        <w:rPr>
          <w:b/>
          <w:bCs/>
        </w:rPr>
        <w:t xml:space="preserve">Friedensgebet in der </w:t>
      </w:r>
      <w:r w:rsidRPr="00222BBB" w:rsidR="00D13CDA">
        <w:rPr>
          <w:b/>
          <w:bCs/>
        </w:rPr>
        <w:t>Pfarr</w:t>
      </w:r>
      <w:r w:rsidR="00D13CDA">
        <w:rPr>
          <w:b/>
          <w:bCs/>
        </w:rPr>
        <w:t>kirche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Geboltskirchen</w:t>
      </w:r>
      <w:proofErr w:type="spellEnd"/>
    </w:p>
    <w:p w:rsidR="00D13CDA" w:rsidP="00D13CDA" w:rsidRDefault="00D13CDA" w14:paraId="1DD36B44" w14:textId="4BE364E2">
      <w:r w:rsidRPr="00D05EF1">
        <w:t xml:space="preserve">Mit </w:t>
      </w:r>
      <w:r w:rsidRPr="008F3315" w:rsidR="00FF22D7">
        <w:t>Bischof</w:t>
      </w:r>
      <w:r w:rsidR="00FF22D7">
        <w:t>svikar Wilhelm Vieböck</w:t>
      </w:r>
    </w:p>
    <w:p w:rsidRPr="00D05EF1" w:rsidR="00D13CDA" w:rsidP="00D13CDA" w:rsidRDefault="00D13CDA" w14:paraId="52C6C07B" w14:textId="77777777"/>
    <w:p w:rsidR="008E7DFE" w:rsidP="008E7DFE" w:rsidRDefault="008E7DFE" w14:paraId="27CE9B6C" w14:textId="306AFBAA">
      <w:r w:rsidRPr="00D05EF1">
        <w:t xml:space="preserve">Fr., </w:t>
      </w:r>
      <w:r>
        <w:t>21</w:t>
      </w:r>
      <w:r w:rsidRPr="00D05EF1">
        <w:t xml:space="preserve">. </w:t>
      </w:r>
      <w:r>
        <w:t>Juni, 19.00 Uhr</w:t>
      </w:r>
    </w:p>
    <w:p w:rsidRPr="009C2DE2" w:rsidR="00D13CDA" w:rsidP="00D13CDA" w:rsidRDefault="008E7DFE" w14:paraId="1567DDEE" w14:textId="63183226">
      <w:r>
        <w:rPr>
          <w:b/>
          <w:bCs/>
        </w:rPr>
        <w:t>Sonnwendfeuer im KIM-Zentrum (Weibern)</w:t>
      </w:r>
    </w:p>
    <w:p w:rsidR="00D13CDA" w:rsidP="00D13CDA" w:rsidRDefault="008E7DFE" w14:paraId="7FCC722C" w14:textId="0E4F8E99">
      <w:r>
        <w:t>Mit Bischof Manfred Scheuer</w:t>
      </w:r>
    </w:p>
    <w:p w:rsidR="008E7DFE" w:rsidP="00D13CDA" w:rsidRDefault="008E7DFE" w14:paraId="2BE8BB8B" w14:textId="77777777"/>
    <w:p w:rsidR="008E7DFE" w:rsidP="008E7DFE" w:rsidRDefault="008E7DFE" w14:paraId="1D1E3291" w14:textId="07E40937">
      <w:r w:rsidRPr="00D05EF1">
        <w:t xml:space="preserve">Fr., </w:t>
      </w:r>
      <w:r>
        <w:t>21</w:t>
      </w:r>
      <w:r w:rsidRPr="00D05EF1">
        <w:t xml:space="preserve">. </w:t>
      </w:r>
      <w:r>
        <w:t>Juni, 19.00 Uhr</w:t>
      </w:r>
    </w:p>
    <w:p w:rsidRPr="00D05EF1" w:rsidR="00D13CDA" w:rsidP="00D13CDA" w:rsidRDefault="00D13CDA" w14:paraId="31A803A2" w14:textId="6CD62B9B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>
        <w:rPr>
          <w:b/>
          <w:bCs/>
        </w:rPr>
        <w:t xml:space="preserve">der </w:t>
      </w:r>
      <w:r w:rsidR="008E7DFE">
        <w:rPr>
          <w:b/>
          <w:bCs/>
        </w:rPr>
        <w:t>Pfarre Stadl-</w:t>
      </w:r>
      <w:proofErr w:type="spellStart"/>
      <w:r w:rsidR="008E7DFE">
        <w:rPr>
          <w:b/>
          <w:bCs/>
        </w:rPr>
        <w:t>Paura</w:t>
      </w:r>
      <w:proofErr w:type="spellEnd"/>
    </w:p>
    <w:p w:rsidRPr="00D05EF1" w:rsidR="00D13CDA" w:rsidP="00D13CDA" w:rsidRDefault="00D13CDA" w14:paraId="15A03106" w14:textId="4ABA55FD">
      <w:r w:rsidRPr="00D05EF1">
        <w:t>Mit Bischof</w:t>
      </w:r>
      <w:r w:rsidR="008E7DFE">
        <w:t>svikar Wilhelm Vieböck</w:t>
      </w:r>
    </w:p>
    <w:p w:rsidR="00D13CDA" w:rsidP="00D13CDA" w:rsidRDefault="00D13CDA" w14:paraId="3D857E7C" w14:textId="77777777"/>
    <w:p w:rsidR="00FF2164" w:rsidP="00FF2164" w:rsidRDefault="00FF2164" w14:paraId="78F4B258" w14:textId="2D91DE1A">
      <w:r w:rsidRPr="00D05EF1">
        <w:t xml:space="preserve">Fr., </w:t>
      </w:r>
      <w:r>
        <w:t>21</w:t>
      </w:r>
      <w:r w:rsidRPr="00D05EF1">
        <w:t xml:space="preserve">. </w:t>
      </w:r>
      <w:r>
        <w:t>Juni, 19.30 Uhr</w:t>
      </w:r>
    </w:p>
    <w:p w:rsidRPr="009C2DE2" w:rsidR="00D13CDA" w:rsidP="00D13CDA" w:rsidRDefault="00FF2164" w14:paraId="7B2BB802" w14:textId="671460C6">
      <w:pPr>
        <w:rPr>
          <w:b/>
          <w:bCs/>
        </w:rPr>
      </w:pPr>
      <w:r>
        <w:rPr>
          <w:b/>
          <w:bCs/>
        </w:rPr>
        <w:t xml:space="preserve">Gottesdienst der Pfarre </w:t>
      </w:r>
      <w:proofErr w:type="spellStart"/>
      <w:r>
        <w:rPr>
          <w:b/>
          <w:bCs/>
        </w:rPr>
        <w:t>Aichkirchen</w:t>
      </w:r>
      <w:proofErr w:type="spellEnd"/>
      <w:r>
        <w:rPr>
          <w:b/>
          <w:bCs/>
        </w:rPr>
        <w:t xml:space="preserve"> </w:t>
      </w:r>
    </w:p>
    <w:p w:rsidRPr="008F3315" w:rsidR="00D13CDA" w:rsidP="00D13CDA" w:rsidRDefault="00D13CDA" w14:paraId="2B563D59" w14:textId="630760C9">
      <w:r w:rsidRPr="009C2DE2">
        <w:t xml:space="preserve">Mit </w:t>
      </w:r>
      <w:r w:rsidR="00FF2164">
        <w:t>Generalvikar Severin Lederhilger</w:t>
      </w:r>
    </w:p>
    <w:p w:rsidR="00D13CDA" w:rsidP="00D13CDA" w:rsidRDefault="00D13CDA" w14:paraId="267C3A87" w14:textId="77777777">
      <w:pPr>
        <w:rPr>
          <w:color w:val="A6A6A6" w:themeColor="background1" w:themeShade="A6"/>
        </w:rPr>
      </w:pPr>
    </w:p>
    <w:p w:rsidR="00FF2164" w:rsidP="00FF2164" w:rsidRDefault="00FF2164" w14:paraId="4D549545" w14:textId="1AB7743D">
      <w:r w:rsidRPr="00D05EF1">
        <w:t xml:space="preserve">Fr., </w:t>
      </w:r>
      <w:r>
        <w:t>21</w:t>
      </w:r>
      <w:r w:rsidRPr="00D05EF1">
        <w:t xml:space="preserve">. </w:t>
      </w:r>
      <w:r>
        <w:t>Juni, 20.00 Uhr</w:t>
      </w:r>
    </w:p>
    <w:p w:rsidR="00FF2164" w:rsidP="00FF2164" w:rsidRDefault="00FF2164" w14:paraId="65259890" w14:textId="298315EA">
      <w:pPr>
        <w:rPr>
          <w:b/>
          <w:bCs/>
        </w:rPr>
      </w:pPr>
      <w:r w:rsidRPr="13C041DF">
        <w:rPr>
          <w:b/>
          <w:bCs/>
        </w:rPr>
        <w:t xml:space="preserve">Wortgottesdienst und Petersfeuer der Katholischen Jungschar in </w:t>
      </w:r>
      <w:proofErr w:type="spellStart"/>
      <w:r w:rsidRPr="13C041DF">
        <w:rPr>
          <w:b/>
          <w:bCs/>
        </w:rPr>
        <w:t>Pennewang</w:t>
      </w:r>
      <w:proofErr w:type="spellEnd"/>
      <w:r w:rsidRPr="13C041DF">
        <w:rPr>
          <w:b/>
          <w:bCs/>
        </w:rPr>
        <w:t xml:space="preserve"> (</w:t>
      </w:r>
      <w:proofErr w:type="spellStart"/>
      <w:r w:rsidRPr="13C041DF">
        <w:rPr>
          <w:b/>
          <w:bCs/>
        </w:rPr>
        <w:t>Mitterfils</w:t>
      </w:r>
      <w:proofErr w:type="spellEnd"/>
      <w:r w:rsidRPr="13C041DF">
        <w:rPr>
          <w:b/>
          <w:bCs/>
        </w:rPr>
        <w:t>)</w:t>
      </w:r>
      <w:r w:rsidRPr="13C041DF" w:rsidR="31235D11">
        <w:rPr>
          <w:b/>
          <w:bCs/>
        </w:rPr>
        <w:t>, nur bei Schönwetter</w:t>
      </w:r>
    </w:p>
    <w:p w:rsidR="008B50F1" w:rsidP="008B50F1" w:rsidRDefault="00870927" w14:paraId="14310139" w14:textId="11E3C153">
      <w:r>
        <w:t xml:space="preserve">Mit </w:t>
      </w:r>
      <w:proofErr w:type="spellStart"/>
      <w:r w:rsidR="008B50F1">
        <w:t>Visitatorin</w:t>
      </w:r>
      <w:proofErr w:type="spellEnd"/>
      <w:r w:rsidR="008B50F1">
        <w:t xml:space="preserve"> Brigitte Gruber-Aichberger</w:t>
      </w:r>
      <w:r w:rsidRPr="00D05EF1" w:rsidR="008B50F1">
        <w:t xml:space="preserve"> </w:t>
      </w:r>
    </w:p>
    <w:p w:rsidR="00FF2164" w:rsidP="00D13CDA" w:rsidRDefault="00FF2164" w14:paraId="22C6FE31" w14:textId="77777777"/>
    <w:p w:rsidR="00A10708" w:rsidP="00A10708" w:rsidRDefault="00A10708" w14:paraId="013BD8A8" w14:textId="5DCEDC82">
      <w:r w:rsidRPr="000A3AAE">
        <w:t xml:space="preserve">Sa., </w:t>
      </w:r>
      <w:r>
        <w:t>22</w:t>
      </w:r>
      <w:r w:rsidRPr="000A3AAE">
        <w:t xml:space="preserve">. </w:t>
      </w:r>
      <w:r>
        <w:t>Juni</w:t>
      </w:r>
      <w:r w:rsidRPr="000A3AAE">
        <w:t xml:space="preserve">, </w:t>
      </w:r>
      <w:r>
        <w:t>09.00 Uhr</w:t>
      </w:r>
    </w:p>
    <w:p w:rsidRPr="00EF00D9" w:rsidR="00A10708" w:rsidP="00A10708" w:rsidRDefault="00A10708" w14:paraId="483A0437" w14:textId="659716EB">
      <w:pPr>
        <w:rPr>
          <w:b/>
          <w:bCs/>
        </w:rPr>
      </w:pPr>
      <w:r w:rsidRPr="00EF00D9">
        <w:rPr>
          <w:b/>
          <w:bCs/>
        </w:rPr>
        <w:t xml:space="preserve">Sprechstunden mit den </w:t>
      </w:r>
      <w:proofErr w:type="spellStart"/>
      <w:proofErr w:type="gramStart"/>
      <w:r w:rsidRPr="00EF00D9">
        <w:rPr>
          <w:b/>
          <w:bCs/>
        </w:rPr>
        <w:t>Visitator:innen</w:t>
      </w:r>
      <w:proofErr w:type="spellEnd"/>
      <w:proofErr w:type="gramEnd"/>
    </w:p>
    <w:p w:rsidR="00A10708" w:rsidP="00A10708" w:rsidRDefault="00A10708" w14:paraId="5A679453" w14:textId="5814BA71">
      <w:pPr>
        <w:pStyle w:val="Listenabsatz"/>
        <w:numPr>
          <w:ilvl w:val="0"/>
          <w:numId w:val="3"/>
        </w:numPr>
      </w:pPr>
      <w:r>
        <w:t>Bischof Manfred Scheuer in der Pfarre Neukirchen bei Lambach</w:t>
      </w:r>
    </w:p>
    <w:p w:rsidR="00A10708" w:rsidP="00A10708" w:rsidRDefault="00A10708" w14:paraId="6F31AB22" w14:textId="145FDFDA">
      <w:pPr>
        <w:pStyle w:val="Listenabsatz"/>
        <w:numPr>
          <w:ilvl w:val="0"/>
          <w:numId w:val="3"/>
        </w:numPr>
      </w:pPr>
      <w:r>
        <w:t>Generalvikar Severin Lederhilger in der Pfarre Altenhof</w:t>
      </w:r>
      <w:r w:rsidR="00B958DA">
        <w:t xml:space="preserve"> am Hausruck</w:t>
      </w:r>
    </w:p>
    <w:p w:rsidR="00A10708" w:rsidP="00A10708" w:rsidRDefault="00A10708" w14:paraId="713FB6E6" w14:textId="05B3445E">
      <w:pPr>
        <w:pStyle w:val="Listenabsatz"/>
        <w:numPr>
          <w:ilvl w:val="0"/>
          <w:numId w:val="3"/>
        </w:numPr>
      </w:pPr>
      <w:r>
        <w:t xml:space="preserve">Brigitte Gruber-Aichberger in der Pfarre </w:t>
      </w:r>
      <w:proofErr w:type="spellStart"/>
      <w:r>
        <w:t>Meggenhofen</w:t>
      </w:r>
      <w:proofErr w:type="spellEnd"/>
    </w:p>
    <w:p w:rsidR="00A10708" w:rsidP="00A10708" w:rsidRDefault="00A10708" w14:paraId="7B9C00F3" w14:textId="69D85340">
      <w:r w:rsidRPr="00241EE5">
        <w:rPr>
          <w:b/>
          <w:bCs/>
          <w:color w:val="C00000"/>
        </w:rPr>
        <w:t>Anmeldung</w:t>
      </w:r>
      <w:r w:rsidRPr="00241EE5">
        <w:rPr>
          <w:color w:val="C00000"/>
        </w:rPr>
        <w:t xml:space="preserve"> </w:t>
      </w:r>
      <w:r>
        <w:t xml:space="preserve">zu den Sprechstunden unter </w:t>
      </w:r>
      <w:hyperlink w:history="1" r:id="rId11">
        <w:r w:rsidRPr="00AA5D12">
          <w:rPr>
            <w:rStyle w:val="Hyperlink"/>
          </w:rPr>
          <w:t>dekanat.gaspoltshofen@dioezese-linz.at</w:t>
        </w:r>
      </w:hyperlink>
      <w:r>
        <w:t xml:space="preserve"> </w:t>
      </w:r>
    </w:p>
    <w:p w:rsidR="00A10708" w:rsidP="00D13CDA" w:rsidRDefault="00A10708" w14:paraId="57FF891C" w14:textId="77777777"/>
    <w:p w:rsidRPr="000A3AAE" w:rsidR="00D13CDA" w:rsidP="00D13CDA" w:rsidRDefault="00D13CDA" w14:paraId="755CD5C8" w14:textId="3BC6E302">
      <w:r w:rsidRPr="000A3AAE">
        <w:t xml:space="preserve">Sa., </w:t>
      </w:r>
      <w:r w:rsidR="00FF2164">
        <w:t>22</w:t>
      </w:r>
      <w:r w:rsidRPr="000A3AAE">
        <w:t xml:space="preserve">. </w:t>
      </w:r>
      <w:r w:rsidR="00FF2164">
        <w:t>Juni</w:t>
      </w:r>
      <w:r w:rsidRPr="000A3AAE">
        <w:t>, 1</w:t>
      </w:r>
      <w:r w:rsidR="00FF2164">
        <w:t>0</w:t>
      </w:r>
      <w:r w:rsidRPr="000A3AAE">
        <w:t>.00 Uhr</w:t>
      </w:r>
    </w:p>
    <w:p w:rsidRPr="000A3AAE" w:rsidR="00D13CDA" w:rsidP="00D13CDA" w:rsidRDefault="00FF2164" w14:paraId="058250B9" w14:textId="29D03FA8">
      <w:pPr>
        <w:rPr>
          <w:b/>
          <w:bCs/>
        </w:rPr>
      </w:pPr>
      <w:r>
        <w:rPr>
          <w:b/>
          <w:bCs/>
        </w:rPr>
        <w:t>Firmung i</w:t>
      </w:r>
      <w:r w:rsidR="00D13CDA">
        <w:rPr>
          <w:b/>
          <w:bCs/>
        </w:rPr>
        <w:t xml:space="preserve">n </w:t>
      </w:r>
      <w:r>
        <w:rPr>
          <w:b/>
          <w:bCs/>
        </w:rPr>
        <w:t>Offenhausen</w:t>
      </w:r>
    </w:p>
    <w:p w:rsidR="00A10708" w:rsidP="00FF2164" w:rsidRDefault="00D13CDA" w14:paraId="4EFA484A" w14:textId="5E995F2F">
      <w:r w:rsidRPr="000A3AAE">
        <w:t xml:space="preserve">Mit </w:t>
      </w:r>
      <w:r w:rsidR="00FF2164">
        <w:t>Bischofsvikar Wil</w:t>
      </w:r>
      <w:r w:rsidR="003C2736">
        <w:t>helm</w:t>
      </w:r>
      <w:r w:rsidR="00FF2164">
        <w:t xml:space="preserve"> Vieböck</w:t>
      </w:r>
    </w:p>
    <w:p w:rsidR="00A10708" w:rsidP="00FF2164" w:rsidRDefault="00A10708" w14:paraId="007EB5E5" w14:textId="77777777"/>
    <w:p w:rsidR="00FF2164" w:rsidP="00FF2164" w:rsidRDefault="00FF2164" w14:paraId="00E9AB3B" w14:textId="72B40DB4">
      <w:r w:rsidRPr="000A3AAE">
        <w:t xml:space="preserve">Sa., </w:t>
      </w:r>
      <w:r>
        <w:t>22</w:t>
      </w:r>
      <w:r w:rsidRPr="000A3AAE">
        <w:t xml:space="preserve">. </w:t>
      </w:r>
      <w:r>
        <w:t>Juni</w:t>
      </w:r>
      <w:r w:rsidRPr="000A3AAE">
        <w:t>, 1</w:t>
      </w:r>
      <w:r>
        <w:t>8</w:t>
      </w:r>
      <w:r w:rsidRPr="000A3AAE">
        <w:t>.00 Uhr</w:t>
      </w:r>
    </w:p>
    <w:p w:rsidRPr="000A3AAE" w:rsidR="00A10708" w:rsidP="00FF2164" w:rsidRDefault="00FF2164" w14:paraId="5DBD2D32" w14:textId="3D7BB8CC">
      <w:r w:rsidRPr="00FF2164">
        <w:rPr>
          <w:b/>
          <w:bCs/>
        </w:rPr>
        <w:t>Gemeinsamer Abschlussgottesdienst</w:t>
      </w:r>
      <w:r>
        <w:t xml:space="preserve"> der Visitationswoche in der Stiftskirche Lambach mit anschließender Agape</w:t>
      </w:r>
    </w:p>
    <w:p w:rsidRPr="000A3AAE" w:rsidR="00FF2164" w:rsidP="00D13CDA" w:rsidRDefault="00FF2164" w14:paraId="37E082CB" w14:textId="77777777"/>
    <w:bookmarkEnd w:id="0"/>
    <w:bookmarkEnd w:id="1"/>
    <w:p w:rsidR="006B2677" w:rsidP="5B07247C" w:rsidRDefault="006B2677" w14:paraId="4E817DA4" w14:textId="77777777">
      <w:pPr>
        <w:pStyle w:val="Standard"/>
        <w:rPr>
          <w:color w:val="A6A6A6" w:themeColor="background1" w:themeTint="FF" w:themeShade="A6"/>
        </w:rPr>
      </w:pPr>
    </w:p>
    <w:sectPr w:rsidR="006B2677" w:rsidSect="003C2736">
      <w:footerReference w:type="default" r:id="rId13"/>
      <w:headerReference w:type="first" r:id="rId14"/>
      <w:footerReference w:type="first" r:id="rId15"/>
      <w:pgSz w:w="11907" w:h="16840" w:orient="portrait" w:code="9"/>
      <w:pgMar w:top="1134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22AD" w:rsidRDefault="00DD22AD" w14:paraId="5349A320" w14:textId="77777777">
      <w:r>
        <w:separator/>
      </w:r>
    </w:p>
  </w:endnote>
  <w:endnote w:type="continuationSeparator" w:id="0">
    <w:p w:rsidR="00DD22AD" w:rsidRDefault="00DD22AD" w14:paraId="6D83FA88" w14:textId="77777777">
      <w:r>
        <w:continuationSeparator/>
      </w:r>
    </w:p>
  </w:endnote>
  <w:endnote w:type="continuationNotice" w:id="1">
    <w:p w:rsidR="00DD22AD" w:rsidRDefault="00DD22AD" w14:paraId="58FC061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E7DFE" w:rsidRDefault="008E7DFE" w14:paraId="711D115E" w14:textId="77777777"/>
  <w:tbl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C2736" w14:paraId="0ECFE960" w14:textId="77777777">
      <w:tc>
        <w:tcPr>
          <w:tcW w:w="2197" w:type="dxa"/>
        </w:tcPr>
        <w:p w:rsidR="008E7DFE" w:rsidP="003C2736" w:rsidRDefault="008E7DFE" w14:paraId="033048E6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8E7DFE" w:rsidP="003C2736" w:rsidRDefault="008E7DFE" w14:paraId="6E695BDF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:rsidR="008E7DFE" w:rsidP="003C2736" w:rsidRDefault="008E7DFE" w14:paraId="5AF65C52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8E7DFE" w:rsidP="003C2736" w:rsidRDefault="008E7DFE" w14:paraId="38408C55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8E7DFE" w:rsidP="003C2736" w:rsidRDefault="008E7DFE" w14:paraId="1F546ADA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8E7DFE" w:rsidP="003C2736" w:rsidRDefault="008E7DFE" w14:paraId="0493FC19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8E7DFE" w:rsidP="003C2736" w:rsidRDefault="008E7DFE" w14:paraId="3C3B08D3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8E7DFE" w:rsidP="003C2736" w:rsidRDefault="008E7DFE" w14:paraId="3FCE53E7" w14:textId="7777777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:rsidR="008E7DFE" w:rsidP="003C2736" w:rsidRDefault="008E7DFE" w14:paraId="6975A92B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w:history="1" r:id="rId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8E7DFE" w:rsidP="003C2736" w:rsidRDefault="008E7DFE" w14:paraId="61E7D82C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w:history="1" r:id="rId2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8E7DFE" w:rsidP="003C2736" w:rsidRDefault="008E7DFE" w14:paraId="165CEC00" w14:textId="77777777">
          <w:pPr>
            <w:pStyle w:val="Fuzeile"/>
            <w:rPr>
              <w:sz w:val="16"/>
            </w:rPr>
          </w:pPr>
        </w:p>
        <w:p w:rsidR="008E7DFE" w:rsidP="003C2736" w:rsidRDefault="008E7DFE" w14:paraId="05D67194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8E7DFE" w:rsidRDefault="008E7DFE" w14:paraId="5938BA9A" w14:textId="77777777"/>
  <w:p w:rsidR="008E7DFE" w:rsidRDefault="008E7DFE" w14:paraId="705B7EA8" w14:textId="7777777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E7DFE" w:rsidRDefault="008E7DFE" w14:paraId="6DA7107F" w14:textId="77777777"/>
  <w:p w:rsidR="008E7DFE" w:rsidRDefault="008E7DFE" w14:paraId="3D30DCFC" w14:textId="77777777"/>
  <w:tbl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C2736" w:rsidTr="003C2736" w14:paraId="63099401" w14:textId="77777777">
      <w:tc>
        <w:tcPr>
          <w:tcW w:w="2263" w:type="dxa"/>
        </w:tcPr>
        <w:p w:rsidR="008E7DFE" w:rsidRDefault="008E7DFE" w14:paraId="169A96E0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8E7DFE" w:rsidRDefault="008E7DFE" w14:paraId="439AD55C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:rsidR="008E7DFE" w:rsidRDefault="008E7DFE" w14:paraId="25F7F6ED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8E7DFE" w:rsidRDefault="008E7DFE" w14:paraId="34C8A708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8E7DFE" w:rsidP="003C2736" w:rsidRDefault="008E7DFE" w14:paraId="10BCBBF2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8E7DFE" w:rsidP="003C2736" w:rsidRDefault="008E7DFE" w14:paraId="3382E4D1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8E7DFE" w:rsidP="003C2736" w:rsidRDefault="008E7DFE" w14:paraId="3F90FEB7" w14:textId="7777777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8E7DFE" w:rsidP="003C2736" w:rsidRDefault="008E7DFE" w14:paraId="388895B0" w14:textId="7777777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:rsidR="008E7DFE" w:rsidRDefault="008E7DFE" w14:paraId="6AE3474B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w:history="1" r:id="rId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8E7DFE" w:rsidRDefault="008E7DFE" w14:paraId="2C32F797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w:history="1" r:id="rId2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8E7DFE" w:rsidRDefault="008E7DFE" w14:paraId="3A5132B3" w14:textId="77777777">
          <w:pPr>
            <w:pStyle w:val="Fuzeile"/>
            <w:rPr>
              <w:sz w:val="16"/>
            </w:rPr>
          </w:pPr>
        </w:p>
        <w:p w:rsidR="008E7DFE" w:rsidRDefault="008E7DFE" w14:paraId="5812C482" w14:textId="7777777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8E7DFE" w:rsidRDefault="008E7DFE" w14:paraId="017FCFF8" w14:textId="7777777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22AD" w:rsidRDefault="00DD22AD" w14:paraId="04D23553" w14:textId="77777777">
      <w:r>
        <w:separator/>
      </w:r>
    </w:p>
  </w:footnote>
  <w:footnote w:type="continuationSeparator" w:id="0">
    <w:p w:rsidR="00DD22AD" w:rsidRDefault="00DD22AD" w14:paraId="323276D8" w14:textId="77777777">
      <w:r>
        <w:continuationSeparator/>
      </w:r>
    </w:p>
  </w:footnote>
  <w:footnote w:type="continuationNotice" w:id="1">
    <w:p w:rsidR="00DD22AD" w:rsidRDefault="00DD22AD" w14:paraId="64AF909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8E7DFE" w:rsidRDefault="008E7DFE" w14:paraId="68DA1267" w14:textId="7777777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EFAEE89" wp14:editId="5B9DEBF3">
          <wp:extent cx="1800225" cy="733425"/>
          <wp:effectExtent l="0" t="0" r="9525" b="9525"/>
          <wp:docPr id="4" name="Grafik 4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7DFE" w:rsidRDefault="008E7DFE" w14:paraId="1100EF5C" w14:textId="77777777">
    <w:pPr>
      <w:pStyle w:val="Kopfzeile"/>
      <w:jc w:val="right"/>
      <w:rPr>
        <w:sz w:val="24"/>
      </w:rPr>
    </w:pPr>
  </w:p>
  <w:p w:rsidR="008E7DFE" w:rsidRDefault="008E7DFE" w14:paraId="6BEB579D" w14:textId="77777777">
    <w:pPr>
      <w:pStyle w:val="Kopfzeile"/>
      <w:jc w:val="right"/>
      <w:rPr>
        <w:sz w:val="24"/>
      </w:rPr>
    </w:pPr>
  </w:p>
  <w:p w:rsidR="008E7DFE" w:rsidRDefault="008E7DFE" w14:paraId="3E8D0EE8" w14:textId="7777777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8E7DFE" w:rsidRDefault="008E7DFE" w14:paraId="4481B146" w14:textId="77777777">
    <w:pPr>
      <w:pStyle w:val="Kopfzeile"/>
      <w:spacing w:before="60"/>
      <w:jc w:val="right"/>
      <w:rPr>
        <w:sz w:val="20"/>
      </w:rPr>
    </w:pPr>
  </w:p>
  <w:p w:rsidR="008E7DFE" w:rsidRDefault="008E7DFE" w14:paraId="3E7A9FD9" w14:textId="7777777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7568A"/>
    <w:multiLevelType w:val="hybridMultilevel"/>
    <w:tmpl w:val="56321B42"/>
    <w:lvl w:ilvl="0" w:tplc="0C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E308CF"/>
    <w:multiLevelType w:val="hybridMultilevel"/>
    <w:tmpl w:val="CE6805E0"/>
    <w:lvl w:ilvl="0" w:tplc="8804961A">
      <w:start w:val="26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3324FE7"/>
    <w:multiLevelType w:val="hybridMultilevel"/>
    <w:tmpl w:val="263C24E2"/>
    <w:lvl w:ilvl="0" w:tplc="4ABCA67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6702467">
    <w:abstractNumId w:val="1"/>
  </w:num>
  <w:num w:numId="2" w16cid:durableId="1826166955">
    <w:abstractNumId w:val="0"/>
  </w:num>
  <w:num w:numId="3" w16cid:durableId="134967847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CDA"/>
    <w:rsid w:val="00065742"/>
    <w:rsid w:val="0015644F"/>
    <w:rsid w:val="00231ABD"/>
    <w:rsid w:val="00241EE5"/>
    <w:rsid w:val="002535D2"/>
    <w:rsid w:val="002E587D"/>
    <w:rsid w:val="003A319C"/>
    <w:rsid w:val="003C2736"/>
    <w:rsid w:val="003E5EAC"/>
    <w:rsid w:val="0052383A"/>
    <w:rsid w:val="005B3893"/>
    <w:rsid w:val="006B2677"/>
    <w:rsid w:val="00792148"/>
    <w:rsid w:val="00801565"/>
    <w:rsid w:val="00831B27"/>
    <w:rsid w:val="00870927"/>
    <w:rsid w:val="008B50F1"/>
    <w:rsid w:val="008E7DFE"/>
    <w:rsid w:val="00A10708"/>
    <w:rsid w:val="00AD5C43"/>
    <w:rsid w:val="00B574AD"/>
    <w:rsid w:val="00B958DA"/>
    <w:rsid w:val="00BA4DF4"/>
    <w:rsid w:val="00C0281D"/>
    <w:rsid w:val="00CF447B"/>
    <w:rsid w:val="00D13CDA"/>
    <w:rsid w:val="00DD22AD"/>
    <w:rsid w:val="00E210A3"/>
    <w:rsid w:val="00E32407"/>
    <w:rsid w:val="00E5041E"/>
    <w:rsid w:val="00EF00D9"/>
    <w:rsid w:val="00FB4B6F"/>
    <w:rsid w:val="00FD7805"/>
    <w:rsid w:val="00FF2164"/>
    <w:rsid w:val="00FF22D7"/>
    <w:rsid w:val="06B0E4B4"/>
    <w:rsid w:val="132FFB37"/>
    <w:rsid w:val="13C041DF"/>
    <w:rsid w:val="2106D05D"/>
    <w:rsid w:val="23E4DE01"/>
    <w:rsid w:val="28D472A7"/>
    <w:rsid w:val="2A2DD491"/>
    <w:rsid w:val="2AA8EDDF"/>
    <w:rsid w:val="30E9B73E"/>
    <w:rsid w:val="31235D11"/>
    <w:rsid w:val="343EA414"/>
    <w:rsid w:val="37942331"/>
    <w:rsid w:val="3B722ED1"/>
    <w:rsid w:val="4065340D"/>
    <w:rsid w:val="42C05F40"/>
    <w:rsid w:val="451F2F2A"/>
    <w:rsid w:val="522BC3D7"/>
    <w:rsid w:val="54C9C6CE"/>
    <w:rsid w:val="557E0CC5"/>
    <w:rsid w:val="569313AA"/>
    <w:rsid w:val="57653486"/>
    <w:rsid w:val="5883C610"/>
    <w:rsid w:val="59501014"/>
    <w:rsid w:val="5B07247C"/>
    <w:rsid w:val="6194382E"/>
    <w:rsid w:val="659DB454"/>
    <w:rsid w:val="671B3161"/>
    <w:rsid w:val="6E22125A"/>
    <w:rsid w:val="7192283B"/>
    <w:rsid w:val="72E95292"/>
    <w:rsid w:val="7A14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94399"/>
  <w15:chartTrackingRefBased/>
  <w15:docId w15:val="{0FAC7761-44C6-4725-AA43-9D6011D061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D13CDA"/>
    <w:pPr>
      <w:spacing w:after="0" w:line="240" w:lineRule="auto"/>
    </w:pPr>
    <w:rPr>
      <w:rFonts w:ascii="Arial" w:hAnsi="Arial" w:eastAsia="Times New Roman" w:cs="Times New Roman"/>
      <w:kern w:val="0"/>
      <w:szCs w:val="20"/>
      <w:lang w:val="de-DE" w:eastAsia="de-DE"/>
      <w14:ligatures w14:val="none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D13CDA"/>
    <w:pPr>
      <w:tabs>
        <w:tab w:val="center" w:pos="4536"/>
        <w:tab w:val="right" w:pos="9072"/>
      </w:tabs>
    </w:pPr>
  </w:style>
  <w:style w:type="character" w:styleId="KopfzeileZchn" w:customStyle="1">
    <w:name w:val="Kopfzeile Zchn"/>
    <w:basedOn w:val="Absatz-Standardschriftart"/>
    <w:link w:val="Kopfzeile"/>
    <w:rsid w:val="00D13CDA"/>
    <w:rPr>
      <w:rFonts w:ascii="Arial" w:hAnsi="Arial" w:eastAsia="Times New Roman" w:cs="Times New Roman"/>
      <w:kern w:val="0"/>
      <w:szCs w:val="20"/>
      <w:lang w:val="de-DE" w:eastAsia="de-DE"/>
      <w14:ligatures w14:val="none"/>
    </w:rPr>
  </w:style>
  <w:style w:type="paragraph" w:styleId="Fuzeile">
    <w:name w:val="footer"/>
    <w:basedOn w:val="Standard"/>
    <w:link w:val="FuzeileZchn"/>
    <w:rsid w:val="00D13CDA"/>
    <w:pPr>
      <w:tabs>
        <w:tab w:val="center" w:pos="4536"/>
        <w:tab w:val="right" w:pos="9072"/>
      </w:tabs>
    </w:pPr>
  </w:style>
  <w:style w:type="character" w:styleId="FuzeileZchn" w:customStyle="1">
    <w:name w:val="Fußzeile Zchn"/>
    <w:basedOn w:val="Absatz-Standardschriftart"/>
    <w:link w:val="Fuzeile"/>
    <w:rsid w:val="00D13CDA"/>
    <w:rPr>
      <w:rFonts w:ascii="Arial" w:hAnsi="Arial" w:eastAsia="Times New Roman" w:cs="Times New Roman"/>
      <w:kern w:val="0"/>
      <w:szCs w:val="20"/>
      <w:lang w:val="de-DE" w:eastAsia="de-DE"/>
      <w14:ligatures w14:val="none"/>
    </w:rPr>
  </w:style>
  <w:style w:type="character" w:styleId="Hyperlink">
    <w:name w:val="Hyperlink"/>
    <w:rsid w:val="00D13CDA"/>
    <w:rPr>
      <w:color w:val="0000FF"/>
      <w:u w:val="single"/>
    </w:rPr>
  </w:style>
  <w:style w:type="character" w:styleId="Fett">
    <w:name w:val="Strong"/>
    <w:uiPriority w:val="22"/>
    <w:qFormat/>
    <w:rsid w:val="00D13CDA"/>
    <w:rPr>
      <w:b/>
      <w:bCs/>
    </w:rPr>
  </w:style>
  <w:style w:type="paragraph" w:styleId="Listenabsatz">
    <w:name w:val="List Paragraph"/>
    <w:basedOn w:val="Standard"/>
    <w:uiPriority w:val="34"/>
    <w:qFormat/>
    <w:rsid w:val="00D13CDA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FF216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10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mailto:dekanat.gaspoltshofen@dioezese-linz.at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6" ma:contentTypeDescription="Ein neues Dokument erstellen." ma:contentTypeScope="" ma:versionID="ae19d4a1d45d1b30933e0ceeb7b3e92a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e52b4deef80f69945659d6e031939c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KOMM-122218441-3810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https://dlinz.sharepoint.com/sites/Team-Kommunikationsbro/_layouts/15/DocIdRedir.aspx?ID=KOMM-122218441-3810</Url>
      <Description>KOMM-122218441-3810</Description>
    </_dlc_DocIdUrl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C631E6D4-5260-4D17-994D-774C70E80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4FD55B-5E51-48EB-89DA-B5CC5F6810D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9A8556-01FC-4140-910D-9E9CE6CD9E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02B07-4308-4C96-B7A4-65A37B4C70D5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Dioezese Linz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Ursula Waselmayr</dc:creator>
  <keywords/>
  <dc:description/>
  <lastModifiedBy>Ursula Waselmayr</lastModifiedBy>
  <revision>30</revision>
  <dcterms:created xsi:type="dcterms:W3CDTF">2024-06-04T21:57:00.0000000Z</dcterms:created>
  <dcterms:modified xsi:type="dcterms:W3CDTF">2024-06-07T08:49:08.7690350Z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2755d666-6fa7-4c8b-8e3f-895e610a31f3</vt:lpwstr>
  </property>
  <property fmtid="{D5CDD505-2E9C-101B-9397-08002B2CF9AE}" pid="4" name="MediaServiceImageTags">
    <vt:lpwstr/>
  </property>
</Properties>
</file>