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8A8778" w14:textId="3A08EBDB" w:rsidR="00532DF6" w:rsidRDefault="00C12ED9">
      <w:pPr>
        <w:rPr>
          <w:sz w:val="28"/>
          <w:szCs w:val="28"/>
        </w:rPr>
      </w:pPr>
      <w:r>
        <w:rPr>
          <w:sz w:val="28"/>
          <w:szCs w:val="28"/>
        </w:rPr>
        <w:t>Seit Jahrzehnten</w:t>
      </w:r>
      <w:r w:rsidR="008E37F9">
        <w:rPr>
          <w:sz w:val="28"/>
          <w:szCs w:val="28"/>
        </w:rPr>
        <w:t xml:space="preserve"> erlebe ich Hans als loyalen und treuen Mitarbeiter. Ohne großes Aufsehen macht er seine Seelsorgeaufgaben, erhebt aber seine Stimme, wo er Unrecht oder Nachlässigkeit spürt. Er hat ein offenes Herz für Benachteiligte und ist zur Stelle, wo Hilfe nötig ist. Er tritt offen für neue Wege in der Ökumene und in der Pastoral ein. Manchmal sitzt ihm auch der Schalk im Nacken, denn es soll ja auch gelacht werden.</w:t>
      </w:r>
    </w:p>
    <w:p w14:paraId="034CF3A0" w14:textId="4315FC4D" w:rsidR="008E37F9" w:rsidRDefault="008E37F9">
      <w:pPr>
        <w:rPr>
          <w:sz w:val="28"/>
          <w:szCs w:val="28"/>
        </w:rPr>
      </w:pPr>
      <w:r>
        <w:rPr>
          <w:sz w:val="28"/>
          <w:szCs w:val="28"/>
        </w:rPr>
        <w:t>Ja, was wäre Bad Goisern ohne Hammerl und Hans ohne Bad Goisern- eine Liebesbeziehung.</w:t>
      </w:r>
    </w:p>
    <w:p w14:paraId="3D7CE745" w14:textId="25B4C9FE" w:rsidR="008E37F9" w:rsidRDefault="008E37F9">
      <w:pPr>
        <w:rPr>
          <w:sz w:val="28"/>
          <w:szCs w:val="28"/>
        </w:rPr>
      </w:pPr>
      <w:r>
        <w:rPr>
          <w:sz w:val="28"/>
          <w:szCs w:val="28"/>
        </w:rPr>
        <w:t>Hans alles Gute und Gottes Segen für viele weitere glückliche Jahre</w:t>
      </w:r>
    </w:p>
    <w:p w14:paraId="23B5D50A" w14:textId="11BAAA37" w:rsidR="008E37F9" w:rsidRDefault="008E37F9">
      <w:pPr>
        <w:rPr>
          <w:sz w:val="28"/>
          <w:szCs w:val="28"/>
        </w:rPr>
      </w:pPr>
    </w:p>
    <w:p w14:paraId="4120C1B1" w14:textId="6D3E5F19" w:rsidR="008E37F9" w:rsidRDefault="008E37F9">
      <w:pPr>
        <w:rPr>
          <w:sz w:val="28"/>
          <w:szCs w:val="28"/>
        </w:rPr>
      </w:pPr>
      <w:r>
        <w:rPr>
          <w:sz w:val="28"/>
          <w:szCs w:val="28"/>
        </w:rPr>
        <w:t>Dein dankbarer Alois</w:t>
      </w:r>
    </w:p>
    <w:p w14:paraId="0CD34669" w14:textId="2040D53B" w:rsidR="008E37F9" w:rsidRDefault="008E37F9">
      <w:pPr>
        <w:rPr>
          <w:sz w:val="28"/>
          <w:szCs w:val="28"/>
        </w:rPr>
      </w:pPr>
    </w:p>
    <w:p w14:paraId="7240FCEA" w14:textId="494CDF94" w:rsidR="008E37F9" w:rsidRDefault="004E132C">
      <w:pPr>
        <w:rPr>
          <w:sz w:val="28"/>
          <w:szCs w:val="28"/>
        </w:rPr>
      </w:pPr>
      <w:r>
        <w:rPr>
          <w:sz w:val="28"/>
          <w:szCs w:val="28"/>
        </w:rPr>
        <w:t>Lieber Hans!</w:t>
      </w:r>
    </w:p>
    <w:p w14:paraId="6464823B" w14:textId="414A3C2C" w:rsidR="000D7639" w:rsidRDefault="008E37F9">
      <w:pPr>
        <w:rPr>
          <w:sz w:val="28"/>
          <w:szCs w:val="28"/>
        </w:rPr>
      </w:pPr>
      <w:r>
        <w:rPr>
          <w:sz w:val="28"/>
          <w:szCs w:val="28"/>
        </w:rPr>
        <w:t xml:space="preserve">Die Pastoral lebt von </w:t>
      </w:r>
      <w:r w:rsidR="000D7639">
        <w:rPr>
          <w:sz w:val="28"/>
          <w:szCs w:val="28"/>
        </w:rPr>
        <w:t xml:space="preserve">Menschen die aus ganzen Herzen Seelsorger sind und das vor allen Strukturen und Gremien. Und als einen solchen erlebe ich dich. </w:t>
      </w:r>
    </w:p>
    <w:p w14:paraId="2AFC094A" w14:textId="2A312514" w:rsidR="000D7639" w:rsidRDefault="000D7639">
      <w:pPr>
        <w:rPr>
          <w:sz w:val="28"/>
          <w:szCs w:val="28"/>
        </w:rPr>
      </w:pPr>
      <w:r>
        <w:rPr>
          <w:sz w:val="28"/>
          <w:szCs w:val="28"/>
        </w:rPr>
        <w:t xml:space="preserve">Du bist mir im Alter immer ein Jahr voraus, vielleicht auch ein Bild dafür, dass mit dir gut arbeiten ist und ich bei dir dazulernen kann. </w:t>
      </w:r>
    </w:p>
    <w:p w14:paraId="3E7116C8" w14:textId="746FFDC0" w:rsidR="000D7639" w:rsidRDefault="000D7639">
      <w:pPr>
        <w:rPr>
          <w:sz w:val="28"/>
          <w:szCs w:val="28"/>
        </w:rPr>
      </w:pPr>
      <w:r>
        <w:rPr>
          <w:sz w:val="28"/>
          <w:szCs w:val="28"/>
        </w:rPr>
        <w:t xml:space="preserve">Nach unruhigen Jahren, die Goisern </w:t>
      </w:r>
      <w:proofErr w:type="spellStart"/>
      <w:r>
        <w:rPr>
          <w:sz w:val="28"/>
          <w:szCs w:val="28"/>
        </w:rPr>
        <w:t>kirchlicherseits</w:t>
      </w:r>
      <w:proofErr w:type="spellEnd"/>
      <w:r>
        <w:rPr>
          <w:sz w:val="28"/>
          <w:szCs w:val="28"/>
        </w:rPr>
        <w:t xml:space="preserve"> erlebt hat, vermittelst du </w:t>
      </w:r>
      <w:r w:rsidR="004E132C">
        <w:rPr>
          <w:sz w:val="28"/>
          <w:szCs w:val="28"/>
        </w:rPr>
        <w:t xml:space="preserve">ein sympathisches Bild von Kirche, wo </w:t>
      </w:r>
      <w:r w:rsidR="00B83DCE">
        <w:rPr>
          <w:sz w:val="28"/>
          <w:szCs w:val="28"/>
        </w:rPr>
        <w:t xml:space="preserve">durch dich </w:t>
      </w:r>
      <w:r w:rsidR="004E132C">
        <w:rPr>
          <w:sz w:val="28"/>
          <w:szCs w:val="28"/>
        </w:rPr>
        <w:t>zu spüren ist</w:t>
      </w:r>
      <w:r w:rsidR="00B83DCE">
        <w:rPr>
          <w:sz w:val="28"/>
          <w:szCs w:val="28"/>
        </w:rPr>
        <w:t>:</w:t>
      </w:r>
      <w:r w:rsidR="004E132C">
        <w:rPr>
          <w:sz w:val="28"/>
          <w:szCs w:val="28"/>
        </w:rPr>
        <w:t xml:space="preserve"> ich bin für die Menschen in Bad Goisern da, aber auch für die, die neu hier Heimat suchen.</w:t>
      </w:r>
      <w:r>
        <w:rPr>
          <w:sz w:val="28"/>
          <w:szCs w:val="28"/>
        </w:rPr>
        <w:t xml:space="preserve"> </w:t>
      </w:r>
    </w:p>
    <w:p w14:paraId="476A2751" w14:textId="6A275A64" w:rsidR="004E132C" w:rsidRDefault="004E132C">
      <w:pPr>
        <w:rPr>
          <w:sz w:val="28"/>
          <w:szCs w:val="28"/>
        </w:rPr>
      </w:pPr>
      <w:r>
        <w:rPr>
          <w:sz w:val="28"/>
          <w:szCs w:val="28"/>
        </w:rPr>
        <w:t>Herzlichen Glückwunsch zu deinem 65er. Am Samstag werde ich mir ein Glas Wein einschenken und dir in Gedanken zuprosten. Alles Gute</w:t>
      </w:r>
      <w:r w:rsidR="00B83DCE">
        <w:rPr>
          <w:sz w:val="28"/>
          <w:szCs w:val="28"/>
        </w:rPr>
        <w:t xml:space="preserve"> und wie sagen die Lateiner: ad multos annos!</w:t>
      </w:r>
    </w:p>
    <w:p w14:paraId="02C3B08F" w14:textId="77777777" w:rsidR="00B83DCE" w:rsidRDefault="00B83DCE">
      <w:pPr>
        <w:rPr>
          <w:sz w:val="28"/>
          <w:szCs w:val="28"/>
        </w:rPr>
      </w:pPr>
    </w:p>
    <w:p w14:paraId="03B57892" w14:textId="61B6D4FB" w:rsidR="00B83DCE" w:rsidRDefault="00B83DCE">
      <w:pPr>
        <w:rPr>
          <w:sz w:val="28"/>
          <w:szCs w:val="28"/>
        </w:rPr>
      </w:pPr>
      <w:r>
        <w:rPr>
          <w:sz w:val="28"/>
          <w:szCs w:val="28"/>
        </w:rPr>
        <w:t>Josef</w:t>
      </w:r>
    </w:p>
    <w:p w14:paraId="310DD633" w14:textId="77777777" w:rsidR="004E132C" w:rsidRPr="00C12ED9" w:rsidRDefault="004E132C">
      <w:pPr>
        <w:rPr>
          <w:sz w:val="28"/>
          <w:szCs w:val="28"/>
        </w:rPr>
      </w:pPr>
    </w:p>
    <w:sectPr w:rsidR="004E132C" w:rsidRPr="00C12ED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ED9"/>
    <w:rsid w:val="000D7639"/>
    <w:rsid w:val="004E132C"/>
    <w:rsid w:val="00532DF6"/>
    <w:rsid w:val="008E37F9"/>
    <w:rsid w:val="00B83DCE"/>
    <w:rsid w:val="00C12ED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5FB7B"/>
  <w15:chartTrackingRefBased/>
  <w15:docId w15:val="{4F450A7B-A57D-4717-83DD-173EBDC40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181</Words>
  <Characters>1147</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Josef Sengschmid</dc:creator>
  <cp:keywords/>
  <dc:description/>
  <cp:lastModifiedBy>Josef Sengschmid</cp:lastModifiedBy>
  <cp:revision>1</cp:revision>
  <dcterms:created xsi:type="dcterms:W3CDTF">2020-12-16T20:01:00Z</dcterms:created>
  <dcterms:modified xsi:type="dcterms:W3CDTF">2020-12-16T20:58:00Z</dcterms:modified>
</cp:coreProperties>
</file>