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44F4E" w14:textId="77777777" w:rsidR="00CD052B" w:rsidRPr="00C65CCB" w:rsidRDefault="00CD052B" w:rsidP="003124FC">
      <w:pPr>
        <w:spacing w:after="240"/>
        <w:rPr>
          <w:b/>
          <w:sz w:val="28"/>
          <w:szCs w:val="28"/>
        </w:rPr>
      </w:pPr>
      <w:r w:rsidRPr="00C65CCB">
        <w:rPr>
          <w:b/>
          <w:sz w:val="28"/>
          <w:szCs w:val="28"/>
        </w:rPr>
        <w:t>Liebe St. Thominger und liebe St. Thomingerinnen</w:t>
      </w:r>
    </w:p>
    <w:p w14:paraId="00C49E20" w14:textId="77777777" w:rsidR="00DB7FAF" w:rsidRPr="007973A1" w:rsidRDefault="00CD052B">
      <w:pPr>
        <w:rPr>
          <w:b/>
          <w:sz w:val="24"/>
          <w:szCs w:val="24"/>
        </w:rPr>
      </w:pPr>
      <w:r w:rsidRPr="0038504E">
        <w:rPr>
          <w:b/>
          <w:sz w:val="24"/>
          <w:szCs w:val="24"/>
          <w:highlight w:val="yellow"/>
        </w:rPr>
        <w:t xml:space="preserve">Wir möchten gerne das Projekt </w:t>
      </w:r>
      <w:r w:rsidRPr="0038504E">
        <w:rPr>
          <w:b/>
          <w:sz w:val="28"/>
          <w:szCs w:val="28"/>
          <w:highlight w:val="yellow"/>
        </w:rPr>
        <w:t>„ Landlerhilfe“</w:t>
      </w:r>
      <w:r w:rsidRPr="0038504E">
        <w:rPr>
          <w:b/>
          <w:sz w:val="24"/>
          <w:szCs w:val="24"/>
          <w:highlight w:val="yellow"/>
        </w:rPr>
        <w:t xml:space="preserve"> für die Ukraine unterstützen.</w:t>
      </w:r>
    </w:p>
    <w:p w14:paraId="11F2D778" w14:textId="77777777" w:rsidR="00073140" w:rsidRDefault="00CD052B">
      <w:pPr>
        <w:rPr>
          <w:b/>
          <w:sz w:val="24"/>
          <w:szCs w:val="24"/>
        </w:rPr>
      </w:pPr>
      <w:r w:rsidRPr="007973A1">
        <w:rPr>
          <w:b/>
          <w:sz w:val="24"/>
          <w:szCs w:val="24"/>
        </w:rPr>
        <w:t xml:space="preserve">Daher habe ich Kontakt mit </w:t>
      </w:r>
      <w:r w:rsidR="003A4FCA">
        <w:rPr>
          <w:b/>
          <w:sz w:val="24"/>
          <w:szCs w:val="24"/>
        </w:rPr>
        <w:t>Pölzl Manfred aus St,.Georgen /W. aufgenommen,</w:t>
      </w:r>
      <w:r w:rsidRPr="007973A1">
        <w:rPr>
          <w:b/>
          <w:sz w:val="24"/>
          <w:szCs w:val="24"/>
        </w:rPr>
        <w:t xml:space="preserve"> wo das Projek</w:t>
      </w:r>
      <w:r w:rsidR="00014A5A">
        <w:rPr>
          <w:b/>
          <w:sz w:val="24"/>
          <w:szCs w:val="24"/>
        </w:rPr>
        <w:t>t scho</w:t>
      </w:r>
      <w:r w:rsidRPr="007973A1">
        <w:rPr>
          <w:b/>
          <w:sz w:val="24"/>
          <w:szCs w:val="24"/>
        </w:rPr>
        <w:t>n längere Zeit betrieben wird (auch schon vor dem Krieg</w:t>
      </w:r>
      <w:r w:rsidR="00C65CCB">
        <w:rPr>
          <w:b/>
          <w:sz w:val="24"/>
          <w:szCs w:val="24"/>
        </w:rPr>
        <w:t xml:space="preserve"> in der Ukraine</w:t>
      </w:r>
      <w:r w:rsidR="00073140">
        <w:rPr>
          <w:b/>
          <w:sz w:val="24"/>
          <w:szCs w:val="24"/>
        </w:rPr>
        <w:t xml:space="preserve"> wurde Rumänien und die Ukraine unterstützt</w:t>
      </w:r>
      <w:r w:rsidRPr="007973A1">
        <w:rPr>
          <w:b/>
          <w:sz w:val="24"/>
          <w:szCs w:val="24"/>
        </w:rPr>
        <w:t>).</w:t>
      </w:r>
      <w:r w:rsidR="000811DC" w:rsidRPr="007973A1">
        <w:rPr>
          <w:b/>
          <w:sz w:val="24"/>
          <w:szCs w:val="24"/>
        </w:rPr>
        <w:t xml:space="preserve"> Alle 14 Tage</w:t>
      </w:r>
      <w:r w:rsidR="006C74D9" w:rsidRPr="007973A1">
        <w:rPr>
          <w:b/>
          <w:sz w:val="24"/>
          <w:szCs w:val="24"/>
        </w:rPr>
        <w:t xml:space="preserve"> f</w:t>
      </w:r>
      <w:r w:rsidRPr="007973A1">
        <w:rPr>
          <w:b/>
          <w:sz w:val="24"/>
          <w:szCs w:val="24"/>
        </w:rPr>
        <w:t>ahren</w:t>
      </w:r>
      <w:r w:rsidR="006C74D9" w:rsidRPr="007973A1">
        <w:rPr>
          <w:b/>
          <w:sz w:val="24"/>
          <w:szCs w:val="24"/>
        </w:rPr>
        <w:t xml:space="preserve"> unsere Leute</w:t>
      </w:r>
      <w:r w:rsidR="000811DC" w:rsidRPr="007973A1">
        <w:rPr>
          <w:b/>
          <w:sz w:val="24"/>
          <w:szCs w:val="24"/>
        </w:rPr>
        <w:t xml:space="preserve"> mit Busse</w:t>
      </w:r>
      <w:r w:rsidR="00372AB6">
        <w:rPr>
          <w:b/>
          <w:sz w:val="24"/>
          <w:szCs w:val="24"/>
        </w:rPr>
        <w:t xml:space="preserve"> (die von Firmen zur Verfügung gestellt werden)</w:t>
      </w:r>
      <w:r w:rsidR="000811DC" w:rsidRPr="007973A1">
        <w:rPr>
          <w:b/>
          <w:sz w:val="24"/>
          <w:szCs w:val="24"/>
        </w:rPr>
        <w:t>, befüllt vorwiegend mit Lebensmitteln</w:t>
      </w:r>
      <w:r w:rsidR="00B161B6" w:rsidRPr="007973A1">
        <w:rPr>
          <w:b/>
          <w:sz w:val="24"/>
          <w:szCs w:val="24"/>
        </w:rPr>
        <w:t xml:space="preserve"> in die Ukraine (ca. 50 km von der Grenze)</w:t>
      </w:r>
      <w:r w:rsidR="003A4FCA">
        <w:rPr>
          <w:b/>
          <w:sz w:val="24"/>
          <w:szCs w:val="24"/>
        </w:rPr>
        <w:t xml:space="preserve"> und versorgen dort geflüchtete Menschen</w:t>
      </w:r>
      <w:r w:rsidR="00B161B6" w:rsidRPr="007973A1">
        <w:rPr>
          <w:b/>
          <w:sz w:val="24"/>
          <w:szCs w:val="24"/>
        </w:rPr>
        <w:t>, Großküchen</w:t>
      </w:r>
      <w:r w:rsidR="00C65CCB">
        <w:rPr>
          <w:b/>
          <w:sz w:val="24"/>
          <w:szCs w:val="24"/>
        </w:rPr>
        <w:t>, Kindergärten,</w:t>
      </w:r>
      <w:r w:rsidR="003347F0">
        <w:rPr>
          <w:b/>
          <w:sz w:val="24"/>
          <w:szCs w:val="24"/>
        </w:rPr>
        <w:t xml:space="preserve"> Schulen, Seniorenheime,</w:t>
      </w:r>
      <w:r w:rsidR="00B161B6" w:rsidRPr="007973A1">
        <w:rPr>
          <w:b/>
          <w:sz w:val="24"/>
          <w:szCs w:val="24"/>
        </w:rPr>
        <w:t xml:space="preserve"> private Familien die Flüchtlinge aufgenommen haben</w:t>
      </w:r>
      <w:r w:rsidRPr="007973A1">
        <w:rPr>
          <w:b/>
          <w:sz w:val="24"/>
          <w:szCs w:val="24"/>
        </w:rPr>
        <w:t xml:space="preserve"> mit lebensnotwendigen Hilfsgütern</w:t>
      </w:r>
      <w:r w:rsidR="006C74D9" w:rsidRPr="007973A1">
        <w:rPr>
          <w:b/>
          <w:sz w:val="24"/>
          <w:szCs w:val="24"/>
        </w:rPr>
        <w:t>.</w:t>
      </w:r>
      <w:r w:rsidR="007973A1" w:rsidRPr="007973A1">
        <w:rPr>
          <w:b/>
          <w:sz w:val="24"/>
          <w:szCs w:val="24"/>
        </w:rPr>
        <w:t xml:space="preserve"> Kleidung, Geschirr und sperrige Hilfsgüter werden</w:t>
      </w:r>
      <w:r w:rsidR="003A4FCA">
        <w:rPr>
          <w:b/>
          <w:sz w:val="24"/>
          <w:szCs w:val="24"/>
        </w:rPr>
        <w:t xml:space="preserve"> in größeren Zeitabständen mit</w:t>
      </w:r>
      <w:r w:rsidR="007973A1" w:rsidRPr="007973A1">
        <w:rPr>
          <w:b/>
          <w:sz w:val="24"/>
          <w:szCs w:val="24"/>
        </w:rPr>
        <w:t xml:space="preserve"> LKW</w:t>
      </w:r>
      <w:r w:rsidR="00372AB6">
        <w:rPr>
          <w:b/>
          <w:sz w:val="24"/>
          <w:szCs w:val="24"/>
        </w:rPr>
        <w:t>`s</w:t>
      </w:r>
      <w:r w:rsidR="007973A1" w:rsidRPr="007973A1">
        <w:rPr>
          <w:b/>
          <w:sz w:val="24"/>
          <w:szCs w:val="24"/>
        </w:rPr>
        <w:t xml:space="preserve"> in die Ukraine gebracht. </w:t>
      </w:r>
    </w:p>
    <w:p w14:paraId="2C40BFA8" w14:textId="77777777" w:rsidR="00CD052B" w:rsidRPr="007973A1" w:rsidRDefault="00C6434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Die Verteilung </w:t>
      </w:r>
      <w:r w:rsidR="006C74D9" w:rsidRPr="007973A1">
        <w:rPr>
          <w:b/>
          <w:sz w:val="24"/>
          <w:szCs w:val="24"/>
        </w:rPr>
        <w:t>wird auch von unseren Leuten</w:t>
      </w:r>
      <w:r w:rsidR="007973A1" w:rsidRPr="007973A1">
        <w:rPr>
          <w:b/>
          <w:sz w:val="24"/>
          <w:szCs w:val="24"/>
        </w:rPr>
        <w:t xml:space="preserve"> und Menschen vor Ort</w:t>
      </w:r>
      <w:r w:rsidR="006C74D9" w:rsidRPr="007973A1">
        <w:rPr>
          <w:b/>
          <w:sz w:val="24"/>
          <w:szCs w:val="24"/>
        </w:rPr>
        <w:t xml:space="preserve"> dokumentiert und kontrolliert, damit die Hilfsgüter zu den Menschen kommen, die es am nötigsten brauchen.</w:t>
      </w:r>
    </w:p>
    <w:p w14:paraId="4B0563B0" w14:textId="77777777" w:rsidR="00372AB6" w:rsidRPr="00F95EA0" w:rsidRDefault="006C74D9">
      <w:pPr>
        <w:rPr>
          <w:b/>
          <w:sz w:val="28"/>
          <w:szCs w:val="28"/>
          <w:u w:val="single"/>
        </w:rPr>
      </w:pPr>
      <w:r w:rsidRPr="00C65CCB">
        <w:rPr>
          <w:b/>
          <w:sz w:val="28"/>
          <w:szCs w:val="28"/>
          <w:u w:val="single"/>
        </w:rPr>
        <w:t>Auch bei uns in St.</w:t>
      </w:r>
      <w:r w:rsidR="00ED3277" w:rsidRPr="00C65CCB">
        <w:rPr>
          <w:b/>
          <w:sz w:val="28"/>
          <w:szCs w:val="28"/>
          <w:u w:val="single"/>
        </w:rPr>
        <w:t>Thomas besteht ab sofort die Möglichkeit</w:t>
      </w:r>
      <w:r w:rsidR="00435C5F">
        <w:rPr>
          <w:b/>
          <w:sz w:val="28"/>
          <w:szCs w:val="28"/>
          <w:u w:val="single"/>
        </w:rPr>
        <w:t xml:space="preserve">                                     </w:t>
      </w:r>
      <w:r w:rsidR="00435C5F" w:rsidRPr="00435C5F">
        <w:rPr>
          <w:b/>
          <w:sz w:val="28"/>
          <w:szCs w:val="28"/>
          <w:highlight w:val="yellow"/>
          <w:u w:val="single"/>
        </w:rPr>
        <w:t>Montag</w:t>
      </w:r>
      <w:r w:rsidR="00435C5F">
        <w:rPr>
          <w:b/>
          <w:sz w:val="28"/>
          <w:szCs w:val="28"/>
          <w:highlight w:val="yellow"/>
          <w:u w:val="single"/>
        </w:rPr>
        <w:t xml:space="preserve"> -</w:t>
      </w:r>
      <w:r w:rsidR="00435C5F" w:rsidRPr="00435C5F">
        <w:rPr>
          <w:b/>
          <w:sz w:val="28"/>
          <w:szCs w:val="28"/>
          <w:highlight w:val="yellow"/>
          <w:u w:val="single"/>
        </w:rPr>
        <w:t xml:space="preserve"> Mittwoch vormittags</w:t>
      </w:r>
      <w:r w:rsidR="00435C5F">
        <w:rPr>
          <w:b/>
          <w:sz w:val="28"/>
          <w:szCs w:val="28"/>
          <w:u w:val="single"/>
        </w:rPr>
        <w:t xml:space="preserve">  </w:t>
      </w:r>
      <w:r w:rsidR="00ED3277" w:rsidRPr="00C65CCB">
        <w:rPr>
          <w:b/>
          <w:sz w:val="28"/>
          <w:szCs w:val="28"/>
          <w:u w:val="single"/>
        </w:rPr>
        <w:t xml:space="preserve"> Dinge des täglichen Bedarfs</w:t>
      </w:r>
      <w:r w:rsidR="00014A5A">
        <w:rPr>
          <w:b/>
          <w:sz w:val="28"/>
          <w:szCs w:val="28"/>
          <w:u w:val="single"/>
        </w:rPr>
        <w:t>,</w:t>
      </w:r>
      <w:r w:rsidR="00ED3277" w:rsidRPr="00C65CCB">
        <w:rPr>
          <w:b/>
          <w:sz w:val="28"/>
          <w:szCs w:val="28"/>
          <w:u w:val="single"/>
        </w:rPr>
        <w:t xml:space="preserve"> auf der Gemeinde zwischenzulagern.</w:t>
      </w:r>
      <w:r w:rsidR="00DB7FAF" w:rsidRPr="00C65CCB">
        <w:rPr>
          <w:b/>
          <w:sz w:val="28"/>
          <w:szCs w:val="28"/>
          <w:u w:val="single"/>
        </w:rPr>
        <w:t xml:space="preserve"> A</w:t>
      </w:r>
      <w:r w:rsidR="00F95EA0">
        <w:rPr>
          <w:b/>
          <w:sz w:val="28"/>
          <w:szCs w:val="28"/>
          <w:u w:val="single"/>
        </w:rPr>
        <w:t>uch bei Maria Leitner</w:t>
      </w:r>
      <w:r w:rsidR="00ED3277" w:rsidRPr="00C65CCB">
        <w:rPr>
          <w:b/>
          <w:sz w:val="28"/>
          <w:szCs w:val="28"/>
          <w:u w:val="single"/>
        </w:rPr>
        <w:t xml:space="preserve"> kann jederzeit etwas abgegeben werden.</w:t>
      </w:r>
    </w:p>
    <w:p w14:paraId="28CE3C5B" w14:textId="77777777" w:rsidR="00ED3277" w:rsidRPr="00372AB6" w:rsidRDefault="00ED3277">
      <w:pPr>
        <w:rPr>
          <w:b/>
          <w:sz w:val="28"/>
          <w:szCs w:val="28"/>
        </w:rPr>
      </w:pPr>
      <w:r w:rsidRPr="00F95EA0">
        <w:rPr>
          <w:b/>
          <w:sz w:val="28"/>
          <w:szCs w:val="28"/>
          <w:highlight w:val="yellow"/>
          <w:u w:val="single"/>
        </w:rPr>
        <w:t>Benötigt werden</w:t>
      </w:r>
      <w:r w:rsidR="00435C5F">
        <w:rPr>
          <w:b/>
          <w:sz w:val="28"/>
          <w:szCs w:val="28"/>
          <w:u w:val="single"/>
        </w:rPr>
        <w:t>:</w:t>
      </w:r>
    </w:p>
    <w:p w14:paraId="0AEE2FF3" w14:textId="77777777" w:rsidR="00B161B6" w:rsidRDefault="00B161B6" w:rsidP="003124FC">
      <w:pPr>
        <w:spacing w:after="10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Haltbare Lebensmitteln</w:t>
      </w:r>
    </w:p>
    <w:p w14:paraId="6EB23C4A" w14:textId="77777777" w:rsidR="00B161B6" w:rsidRDefault="00C16621" w:rsidP="003124FC">
      <w:pPr>
        <w:spacing w:after="10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Toil</w:t>
      </w:r>
      <w:r w:rsidR="00435C5F">
        <w:rPr>
          <w:b/>
          <w:sz w:val="24"/>
          <w:szCs w:val="24"/>
        </w:rPr>
        <w:t>et</w:t>
      </w:r>
      <w:r>
        <w:rPr>
          <w:b/>
          <w:sz w:val="24"/>
          <w:szCs w:val="24"/>
        </w:rPr>
        <w:t>artikel</w:t>
      </w:r>
    </w:p>
    <w:p w14:paraId="46BFD9DE" w14:textId="77777777" w:rsidR="00B161B6" w:rsidRDefault="00B161B6" w:rsidP="003124FC">
      <w:pPr>
        <w:spacing w:after="10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Decken</w:t>
      </w:r>
      <w:r w:rsidR="00784D6A">
        <w:rPr>
          <w:b/>
          <w:sz w:val="24"/>
          <w:szCs w:val="24"/>
        </w:rPr>
        <w:t xml:space="preserve">,   </w:t>
      </w:r>
      <w:r>
        <w:rPr>
          <w:b/>
          <w:sz w:val="24"/>
          <w:szCs w:val="24"/>
        </w:rPr>
        <w:t>Bettwäsche</w:t>
      </w:r>
    </w:p>
    <w:p w14:paraId="49160492" w14:textId="77777777" w:rsidR="00ED3277" w:rsidRDefault="00ED3277" w:rsidP="003124FC">
      <w:pPr>
        <w:spacing w:after="10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Kleidung für Erwachsene und Kinder in ord</w:t>
      </w:r>
      <w:r w:rsidR="00B161B6">
        <w:rPr>
          <w:b/>
          <w:sz w:val="24"/>
          <w:szCs w:val="24"/>
        </w:rPr>
        <w:t>entlichen und sauberen Zustand.</w:t>
      </w:r>
    </w:p>
    <w:p w14:paraId="6CBA3698" w14:textId="77777777" w:rsidR="00ED3277" w:rsidRDefault="00ED3277" w:rsidP="003124FC">
      <w:pPr>
        <w:spacing w:after="10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Inkontinenzversorgung für Erwachsene</w:t>
      </w:r>
    </w:p>
    <w:p w14:paraId="3ECD5217" w14:textId="77777777" w:rsidR="00ED3277" w:rsidRDefault="00ED3277" w:rsidP="003124FC">
      <w:pPr>
        <w:spacing w:after="10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Windeln und Einlagen für Kinder</w:t>
      </w:r>
    </w:p>
    <w:p w14:paraId="65D31358" w14:textId="77777777" w:rsidR="00900EA0" w:rsidRDefault="00900EA0" w:rsidP="003124FC">
      <w:pPr>
        <w:spacing w:after="10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Spielzeug für Kinder</w:t>
      </w:r>
    </w:p>
    <w:p w14:paraId="6D9A12BF" w14:textId="77777777" w:rsidR="00B161B6" w:rsidRDefault="00B161B6" w:rsidP="003124FC">
      <w:pPr>
        <w:spacing w:after="10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Geschirr (zB. große Töpfe, Häferl, Gläser usw.)</w:t>
      </w:r>
    </w:p>
    <w:p w14:paraId="4ACE2C49" w14:textId="77777777" w:rsidR="00900EA0" w:rsidRDefault="00900EA0" w:rsidP="003124FC">
      <w:pPr>
        <w:spacing w:after="10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sehr begehrt sind auch Fahrräder</w:t>
      </w:r>
    </w:p>
    <w:p w14:paraId="6285D2F2" w14:textId="77777777" w:rsidR="00152A14" w:rsidRDefault="00430543">
      <w:pPr>
        <w:rPr>
          <w:b/>
          <w:sz w:val="24"/>
          <w:szCs w:val="24"/>
        </w:rPr>
      </w:pPr>
      <w:r>
        <w:rPr>
          <w:b/>
          <w:sz w:val="24"/>
          <w:szCs w:val="24"/>
        </w:rPr>
        <w:t>Nat</w:t>
      </w:r>
      <w:r w:rsidR="00B161B6">
        <w:rPr>
          <w:b/>
          <w:sz w:val="24"/>
          <w:szCs w:val="24"/>
        </w:rPr>
        <w:t xml:space="preserve">ürlich werden auch Geldspenden </w:t>
      </w:r>
      <w:r>
        <w:rPr>
          <w:b/>
          <w:sz w:val="24"/>
          <w:szCs w:val="24"/>
        </w:rPr>
        <w:t>entgegengenommen. Davon</w:t>
      </w:r>
      <w:r w:rsidR="007973A1">
        <w:rPr>
          <w:b/>
          <w:sz w:val="24"/>
          <w:szCs w:val="24"/>
        </w:rPr>
        <w:t xml:space="preserve"> werden bei uns Lebensmitteln (Kindernahrung und weniger haltbare Lebensmitteln)</w:t>
      </w:r>
      <w:r w:rsidR="00BF2190">
        <w:rPr>
          <w:b/>
          <w:sz w:val="24"/>
          <w:szCs w:val="24"/>
        </w:rPr>
        <w:t xml:space="preserve"> eingekauft, da in der Ukraine</w:t>
      </w:r>
      <w:r w:rsidR="00C16621">
        <w:rPr>
          <w:b/>
          <w:sz w:val="24"/>
          <w:szCs w:val="24"/>
        </w:rPr>
        <w:t xml:space="preserve"> die Regale fast leer sind.</w:t>
      </w:r>
    </w:p>
    <w:p w14:paraId="42FA735E" w14:textId="77777777" w:rsidR="00122FC1" w:rsidRPr="00F95EA0" w:rsidRDefault="00DB7FA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Bei Fragen bitte jederze</w:t>
      </w:r>
      <w:r w:rsidR="00BF2190">
        <w:rPr>
          <w:b/>
          <w:sz w:val="24"/>
          <w:szCs w:val="24"/>
        </w:rPr>
        <w:t>it bei mir melden</w:t>
      </w:r>
      <w:r w:rsidR="00122FC1">
        <w:rPr>
          <w:b/>
          <w:sz w:val="24"/>
          <w:szCs w:val="24"/>
        </w:rPr>
        <w:t xml:space="preserve">: </w:t>
      </w:r>
      <w:r w:rsidR="00122FC1" w:rsidRPr="00F95EA0">
        <w:rPr>
          <w:b/>
          <w:sz w:val="24"/>
          <w:szCs w:val="24"/>
          <w:u w:val="single"/>
        </w:rPr>
        <w:t xml:space="preserve">Leitner Maria </w:t>
      </w:r>
      <w:r w:rsidR="00BF2190" w:rsidRPr="00F95EA0">
        <w:rPr>
          <w:b/>
          <w:sz w:val="24"/>
          <w:szCs w:val="24"/>
          <w:u w:val="single"/>
        </w:rPr>
        <w:t xml:space="preserve"> 0664 7305818</w:t>
      </w:r>
      <w:r w:rsidR="00C64341" w:rsidRPr="00F95EA0">
        <w:rPr>
          <w:b/>
          <w:sz w:val="24"/>
          <w:szCs w:val="24"/>
          <w:u w:val="single"/>
        </w:rPr>
        <w:t>7</w:t>
      </w:r>
    </w:p>
    <w:p w14:paraId="1D28B4BE" w14:textId="77777777" w:rsidR="00F95EA0" w:rsidRDefault="00F95EA0">
      <w:pPr>
        <w:rPr>
          <w:b/>
          <w:sz w:val="24"/>
          <w:szCs w:val="24"/>
        </w:rPr>
      </w:pPr>
      <w:r>
        <w:rPr>
          <w:b/>
          <w:sz w:val="24"/>
          <w:szCs w:val="24"/>
        </w:rPr>
        <w:t>Auf eure Mithilfe würden wir uns sehr freuen.</w:t>
      </w:r>
    </w:p>
    <w:p w14:paraId="3DAA9D76" w14:textId="77777777" w:rsidR="00F95EA0" w:rsidRDefault="00F95EA0">
      <w:pPr>
        <w:rPr>
          <w:b/>
          <w:sz w:val="24"/>
          <w:szCs w:val="24"/>
        </w:rPr>
      </w:pPr>
    </w:p>
    <w:p w14:paraId="556799CC" w14:textId="77777777" w:rsidR="00784D6A" w:rsidRDefault="00784D6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Homepage: </w:t>
      </w:r>
      <w:hyperlink r:id="rId4" w:history="1">
        <w:r w:rsidRPr="004C6F21">
          <w:rPr>
            <w:rStyle w:val="Hyperlink"/>
            <w:b/>
            <w:sz w:val="24"/>
            <w:szCs w:val="24"/>
          </w:rPr>
          <w:t>www.Landlerhilfe.at</w:t>
        </w:r>
      </w:hyperlink>
    </w:p>
    <w:p w14:paraId="02841076" w14:textId="77777777" w:rsidR="00784D6A" w:rsidRDefault="00784D6A">
      <w:pPr>
        <w:rPr>
          <w:b/>
          <w:sz w:val="24"/>
          <w:szCs w:val="24"/>
        </w:rPr>
      </w:pPr>
      <w:r>
        <w:rPr>
          <w:b/>
          <w:sz w:val="24"/>
          <w:szCs w:val="24"/>
        </w:rPr>
        <w:t>Spenden an Landlerhilfe</w:t>
      </w:r>
    </w:p>
    <w:p w14:paraId="1F78412E" w14:textId="77777777" w:rsidR="00784D6A" w:rsidRDefault="00784D6A" w:rsidP="003124F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Raiffeisen Landesbank OÖ</w:t>
      </w:r>
    </w:p>
    <w:p w14:paraId="2D47AF2C" w14:textId="714E3B02" w:rsidR="00ED3277" w:rsidRPr="00CD052B" w:rsidRDefault="00784D6A" w:rsidP="003124F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IBAN: AT41 3400 0000 0082 5000            BIC:RZOOAT2L</w:t>
      </w:r>
    </w:p>
    <w:sectPr w:rsidR="00ED3277" w:rsidRPr="00CD052B" w:rsidSect="00F15823">
      <w:pgSz w:w="11906" w:h="16838"/>
      <w:pgMar w:top="1134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D71"/>
    <w:rsid w:val="00014A5A"/>
    <w:rsid w:val="00073140"/>
    <w:rsid w:val="000811DC"/>
    <w:rsid w:val="00122FC1"/>
    <w:rsid w:val="00152A14"/>
    <w:rsid w:val="003124FC"/>
    <w:rsid w:val="003347F0"/>
    <w:rsid w:val="00372AB6"/>
    <w:rsid w:val="0038504E"/>
    <w:rsid w:val="003A4FCA"/>
    <w:rsid w:val="00430543"/>
    <w:rsid w:val="00435C5F"/>
    <w:rsid w:val="006C74D9"/>
    <w:rsid w:val="00784D6A"/>
    <w:rsid w:val="007973A1"/>
    <w:rsid w:val="00837D71"/>
    <w:rsid w:val="00900EA0"/>
    <w:rsid w:val="00B161B6"/>
    <w:rsid w:val="00BF2190"/>
    <w:rsid w:val="00C16621"/>
    <w:rsid w:val="00C64341"/>
    <w:rsid w:val="00C65CCB"/>
    <w:rsid w:val="00CD052B"/>
    <w:rsid w:val="00DB7FAF"/>
    <w:rsid w:val="00E32B38"/>
    <w:rsid w:val="00E97C21"/>
    <w:rsid w:val="00ED3277"/>
    <w:rsid w:val="00F15823"/>
    <w:rsid w:val="00F9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5BCD7"/>
  <w15:chartTrackingRefBased/>
  <w15:docId w15:val="{7A927BDC-C8F3-4940-92B4-88A6C01CF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784D6A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5E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5E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andlerhilfe.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Leitner</dc:creator>
  <cp:keywords/>
  <dc:description/>
  <cp:lastModifiedBy>Bauernfeind Leopold</cp:lastModifiedBy>
  <cp:revision>3</cp:revision>
  <cp:lastPrinted>2022-08-01T18:01:00Z</cp:lastPrinted>
  <dcterms:created xsi:type="dcterms:W3CDTF">2022-08-05T06:27:00Z</dcterms:created>
  <dcterms:modified xsi:type="dcterms:W3CDTF">2022-08-05T06:28:00Z</dcterms:modified>
</cp:coreProperties>
</file>