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4C3030" w14:paraId="00D531F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2ED52904" w14:textId="77777777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56544" behindDoc="0" locked="0" layoutInCell="1" allowOverlap="1" wp14:anchorId="25D23368" wp14:editId="3C1D748A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4800" cy="381600"/>
                  <wp:effectExtent l="0" t="0" r="0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933E84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03278038" w14:textId="43697FCB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34F179EA" wp14:editId="2EDEDF79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7" name="Grafi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6E8BAF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467C97D" w14:textId="4158783F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11A659E4" wp14:editId="35D33866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6" name="Grafi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A99AD8" w14:textId="77777777" w:rsidR="004C3030" w:rsidRDefault="004C3030" w:rsidP="004C3030">
            <w:pPr>
              <w:ind w:left="258" w:right="258"/>
            </w:pPr>
          </w:p>
        </w:tc>
      </w:tr>
      <w:tr w:rsidR="004C3030" w14:paraId="16C2DE5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2E382BEE" w14:textId="66DBDBCB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0207423E" wp14:editId="6B84E591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FA07BA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130CC2FF" w14:textId="1B8BF10F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2B874751" wp14:editId="7FC7C75D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A1715F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7B255C2" w14:textId="7A09D922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339CB185" wp14:editId="1D52F84F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3" name="Grafi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90DDE0" w14:textId="77777777" w:rsidR="004C3030" w:rsidRDefault="004C3030" w:rsidP="004C3030">
            <w:pPr>
              <w:ind w:left="258" w:right="258"/>
            </w:pPr>
          </w:p>
        </w:tc>
      </w:tr>
      <w:tr w:rsidR="004C3030" w14:paraId="0F01C45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2135BA41" w14:textId="62AB9F05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4E30107B" wp14:editId="24F50AF6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371BBE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29EA669D" w14:textId="6D006319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6B9074FB" wp14:editId="1FE4A25E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6F5EB1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179EA5F" w14:textId="42E69F95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1B877129" wp14:editId="360CF39C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124A4" w14:textId="77777777" w:rsidR="004C3030" w:rsidRDefault="004C3030" w:rsidP="004C3030">
            <w:pPr>
              <w:ind w:left="258" w:right="258"/>
            </w:pPr>
          </w:p>
        </w:tc>
      </w:tr>
      <w:tr w:rsidR="004C3030" w14:paraId="3BD80FE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8A8FAC4" w14:textId="25EFE597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0F4D8B5D" wp14:editId="2CE82902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9" name="Grafi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A8FF0E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5764F666" w14:textId="19AD3C52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56254288" wp14:editId="6E763A56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4D93A0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8B4FBB1" w14:textId="2484E761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ECAC767" wp14:editId="7450B60D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28B595" w14:textId="77777777" w:rsidR="004C3030" w:rsidRDefault="004C3030" w:rsidP="004C3030">
            <w:pPr>
              <w:ind w:left="258" w:right="258"/>
            </w:pPr>
          </w:p>
        </w:tc>
      </w:tr>
      <w:tr w:rsidR="004C3030" w14:paraId="4F16DD3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C99004D" w14:textId="7F47967C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2E3C2D4F" wp14:editId="55A2FC46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AD7A5E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22DBDA8" w14:textId="786521EF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7F7F1431" wp14:editId="49368BAB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D1D257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78B4FD15" w14:textId="5AD3B6A6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A35B81C" wp14:editId="79E50640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5DF967" w14:textId="77777777" w:rsidR="004C3030" w:rsidRDefault="004C3030" w:rsidP="004C3030">
            <w:pPr>
              <w:ind w:left="258" w:right="258"/>
            </w:pPr>
          </w:p>
        </w:tc>
      </w:tr>
      <w:tr w:rsidR="004C3030" w14:paraId="6709C84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08C0FEF9" w14:textId="0712DCA5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8116E05" wp14:editId="5FB6890F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0258B1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7AFA1AD9" w14:textId="79A74D5A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2428FEB" wp14:editId="5E98033C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E4DEC1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7F9E7324" w14:textId="224F645E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24871530" wp14:editId="6D44944C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B41B45" w14:textId="77777777" w:rsidR="004C3030" w:rsidRDefault="004C3030" w:rsidP="004C3030">
            <w:pPr>
              <w:ind w:left="258" w:right="258"/>
            </w:pPr>
          </w:p>
        </w:tc>
      </w:tr>
      <w:tr w:rsidR="004C3030" w14:paraId="018D9A0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4F9C629" w14:textId="74ED5388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AB7A95D" wp14:editId="42E8FF7F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33E3D1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33FBA10D" w14:textId="188301EB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57D14421" wp14:editId="122F8B25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5E4D88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649BC7F7" w14:textId="5ACA2890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5F86F556" wp14:editId="577EBBE8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533E39" w14:textId="77777777" w:rsidR="004C3030" w:rsidRDefault="004C3030" w:rsidP="004C3030">
            <w:pPr>
              <w:ind w:left="258" w:right="258"/>
            </w:pPr>
          </w:p>
        </w:tc>
      </w:tr>
      <w:tr w:rsidR="004C3030" w14:paraId="4D1B8B2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7E74EA4F" w14:textId="4FAA8D54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54A37AEF" wp14:editId="1EB0182A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DE051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23E14D16" w14:textId="5CFCB258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A15C540" wp14:editId="403CFAF9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571D8F" w14:textId="77777777" w:rsidR="004C3030" w:rsidRDefault="004C3030" w:rsidP="004C3030">
            <w:pPr>
              <w:ind w:left="258" w:right="258"/>
            </w:pPr>
          </w:p>
        </w:tc>
        <w:tc>
          <w:tcPr>
            <w:tcW w:w="3968" w:type="dxa"/>
          </w:tcPr>
          <w:p w14:paraId="5CF81A96" w14:textId="6552CA36" w:rsidR="004C3030" w:rsidRDefault="004C3030" w:rsidP="004C3030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4A5EE342" wp14:editId="3541442D">
                  <wp:simplePos x="0" y="0"/>
                  <wp:positionH relativeFrom="column">
                    <wp:posOffset>223594</wp:posOffset>
                  </wp:positionH>
                  <wp:positionV relativeFrom="paragraph">
                    <wp:posOffset>240280</wp:posOffset>
                  </wp:positionV>
                  <wp:extent cx="1145993" cy="380444"/>
                  <wp:effectExtent l="0" t="0" r="0" b="635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6" cy="39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20E787" w14:textId="77777777" w:rsidR="004C3030" w:rsidRDefault="004C3030" w:rsidP="004C3030">
            <w:pPr>
              <w:ind w:left="258" w:right="258"/>
            </w:pPr>
          </w:p>
        </w:tc>
      </w:tr>
    </w:tbl>
    <w:p w14:paraId="7E18F73A" w14:textId="77777777" w:rsidR="004C3030" w:rsidRPr="004C3030" w:rsidRDefault="004C3030" w:rsidP="004C3030">
      <w:pPr>
        <w:ind w:left="258" w:right="258"/>
        <w:rPr>
          <w:vanish/>
        </w:rPr>
      </w:pPr>
    </w:p>
    <w:sectPr w:rsidR="004C3030" w:rsidRPr="004C3030" w:rsidSect="004C3030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30"/>
    <w:rsid w:val="0002266C"/>
    <w:rsid w:val="0029203A"/>
    <w:rsid w:val="004C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1602"/>
  <w15:chartTrackingRefBased/>
  <w15:docId w15:val="{BBEB245A-9701-4805-BECD-3465B4D6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C3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Dioezese Linz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2</cp:revision>
  <dcterms:created xsi:type="dcterms:W3CDTF">2021-12-21T07:58:00Z</dcterms:created>
  <dcterms:modified xsi:type="dcterms:W3CDTF">2021-12-21T08:02:00Z</dcterms:modified>
</cp:coreProperties>
</file>