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1635D" w14:textId="6844DAA7" w:rsidR="00130F1D" w:rsidRPr="002072B4" w:rsidRDefault="00923CF8">
      <w:pPr>
        <w:rPr>
          <w:b/>
          <w:i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84AB59B" wp14:editId="1F24F7D8">
                <wp:simplePos x="0" y="0"/>
                <wp:positionH relativeFrom="column">
                  <wp:posOffset>3778250</wp:posOffset>
                </wp:positionH>
                <wp:positionV relativeFrom="paragraph">
                  <wp:posOffset>0</wp:posOffset>
                </wp:positionV>
                <wp:extent cx="2867660" cy="1331595"/>
                <wp:effectExtent l="0" t="0" r="2540" b="1905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1331595"/>
                          <a:chOff x="6670" y="720"/>
                          <a:chExt cx="4516" cy="2097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0" y="720"/>
                            <a:ext cx="4516" cy="15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7002" y="1719"/>
                            <a:ext cx="4065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21AB99" w14:textId="77777777" w:rsidR="00E762A6" w:rsidRDefault="00E762A6" w:rsidP="00100FAB">
                              <w:pPr>
                                <w:spacing w:line="144" w:lineRule="auto"/>
                                <w:rPr>
                                  <w:rFonts w:ascii="Adobe Caslon Pro" w:hAnsi="Adobe Caslon Pro"/>
                                  <w:i/>
                                </w:rPr>
                              </w:pPr>
                            </w:p>
                            <w:p w14:paraId="1DC0EF31" w14:textId="77777777" w:rsidR="00100FAB" w:rsidRDefault="00100FAB" w:rsidP="00B915B1">
                              <w:pPr>
                                <w:spacing w:line="180" w:lineRule="auto"/>
                                <w:rPr>
                                  <w:rFonts w:ascii="Adobe Caslon Pro" w:hAnsi="Adobe Caslon Pro"/>
                                  <w:i/>
                                </w:rPr>
                              </w:pPr>
                              <w:r>
                                <w:rPr>
                                  <w:rFonts w:ascii="Adobe Caslon Pro" w:hAnsi="Adobe Caslon Pro"/>
                                  <w:i/>
                                </w:rPr>
                                <w:t>Das Leben der Jugendlichen</w:t>
                              </w:r>
                            </w:p>
                            <w:p w14:paraId="0DA4DFC7" w14:textId="008EA7EA" w:rsidR="006771DA" w:rsidRPr="006771DA" w:rsidRDefault="006771DA" w:rsidP="00747902">
                              <w:pPr>
                                <w:spacing w:line="180" w:lineRule="auto"/>
                                <w:jc w:val="center"/>
                                <w:rPr>
                                  <w:rFonts w:ascii="Adobe Caslon Pro" w:hAnsi="Adobe Caslon Pro"/>
                                  <w:i/>
                                </w:rPr>
                              </w:pPr>
                              <w:r w:rsidRPr="006771DA">
                                <w:rPr>
                                  <w:rFonts w:ascii="Adobe Caslon Pro" w:hAnsi="Adobe Caslon Pro"/>
                                  <w:i/>
                                </w:rPr>
                                <w:t>in ihrer Vielfalt und Buntheit</w:t>
                              </w:r>
                            </w:p>
                            <w:p w14:paraId="092998E2" w14:textId="77777777" w:rsidR="006771DA" w:rsidRPr="006771DA" w:rsidRDefault="006771DA" w:rsidP="00B915B1">
                              <w:pPr>
                                <w:spacing w:line="180" w:lineRule="auto"/>
                                <w:rPr>
                                  <w:rFonts w:ascii="Adobe Caslon Pro" w:hAnsi="Adobe Caslon Pro"/>
                                  <w:i/>
                                </w:rPr>
                              </w:pPr>
                              <w:r w:rsidRPr="006771DA">
                                <w:rPr>
                                  <w:rFonts w:ascii="Adobe Caslon Pro" w:hAnsi="Adobe Caslon Pro"/>
                                  <w:i/>
                                </w:rPr>
                                <w:t>mit ihren Grenzen – mit ihren Kontrasten</w:t>
                              </w:r>
                            </w:p>
                            <w:p w14:paraId="1BDAC370" w14:textId="56685B5C" w:rsidR="006771DA" w:rsidRPr="006771DA" w:rsidRDefault="006771DA" w:rsidP="00747902">
                              <w:pPr>
                                <w:spacing w:line="180" w:lineRule="auto"/>
                                <w:jc w:val="center"/>
                                <w:rPr>
                                  <w:rFonts w:ascii="Adobe Caslon Pro" w:hAnsi="Adobe Caslon Pro"/>
                                  <w:i/>
                                </w:rPr>
                              </w:pPr>
                              <w:r w:rsidRPr="006771DA">
                                <w:rPr>
                                  <w:rFonts w:ascii="Adobe Caslon Pro" w:hAnsi="Adobe Caslon Pro"/>
                                  <w:i/>
                                </w:rPr>
                                <w:t>wahrnehmen – mitgehen - begleiten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4AB59B" id="Group 8" o:spid="_x0000_s1026" style="position:absolute;margin-left:297.5pt;margin-top:0;width:225.8pt;height:104.85pt;z-index:251658240" coordorigin="6670,720" coordsize="4516,2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6670;top:720;width:4516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8" type="#_x0000_t202" style="position:absolute;left:7002;top:1719;width:4065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6321AB99" w14:textId="77777777" w:rsidR="00E762A6" w:rsidRDefault="00E762A6" w:rsidP="00100FAB">
                        <w:pPr>
                          <w:spacing w:line="144" w:lineRule="auto"/>
                          <w:rPr>
                            <w:rFonts w:ascii="Adobe Caslon Pro" w:hAnsi="Adobe Caslon Pro"/>
                            <w:i/>
                          </w:rPr>
                        </w:pPr>
                      </w:p>
                      <w:p w14:paraId="1DC0EF31" w14:textId="77777777" w:rsidR="00100FAB" w:rsidRDefault="00100FAB" w:rsidP="00B915B1">
                        <w:pPr>
                          <w:spacing w:line="180" w:lineRule="auto"/>
                          <w:rPr>
                            <w:rFonts w:ascii="Adobe Caslon Pro" w:hAnsi="Adobe Caslon Pro"/>
                            <w:i/>
                          </w:rPr>
                        </w:pPr>
                        <w:r>
                          <w:rPr>
                            <w:rFonts w:ascii="Adobe Caslon Pro" w:hAnsi="Adobe Caslon Pro"/>
                            <w:i/>
                          </w:rPr>
                          <w:t>Das Leben der Jugendlichen</w:t>
                        </w:r>
                      </w:p>
                      <w:p w14:paraId="0DA4DFC7" w14:textId="008EA7EA" w:rsidR="006771DA" w:rsidRPr="006771DA" w:rsidRDefault="006771DA" w:rsidP="00747902">
                        <w:pPr>
                          <w:spacing w:line="180" w:lineRule="auto"/>
                          <w:jc w:val="center"/>
                          <w:rPr>
                            <w:rFonts w:ascii="Adobe Caslon Pro" w:hAnsi="Adobe Caslon Pro"/>
                            <w:i/>
                          </w:rPr>
                        </w:pPr>
                        <w:r w:rsidRPr="006771DA">
                          <w:rPr>
                            <w:rFonts w:ascii="Adobe Caslon Pro" w:hAnsi="Adobe Caslon Pro"/>
                            <w:i/>
                          </w:rPr>
                          <w:t>in ihrer Vielfalt und Buntheit</w:t>
                        </w:r>
                      </w:p>
                      <w:p w14:paraId="092998E2" w14:textId="77777777" w:rsidR="006771DA" w:rsidRPr="006771DA" w:rsidRDefault="006771DA" w:rsidP="00B915B1">
                        <w:pPr>
                          <w:spacing w:line="180" w:lineRule="auto"/>
                          <w:rPr>
                            <w:rFonts w:ascii="Adobe Caslon Pro" w:hAnsi="Adobe Caslon Pro"/>
                            <w:i/>
                          </w:rPr>
                        </w:pPr>
                        <w:r w:rsidRPr="006771DA">
                          <w:rPr>
                            <w:rFonts w:ascii="Adobe Caslon Pro" w:hAnsi="Adobe Caslon Pro"/>
                            <w:i/>
                          </w:rPr>
                          <w:t>mit ihren Grenzen – mit ihren Kontrasten</w:t>
                        </w:r>
                      </w:p>
                      <w:p w14:paraId="1BDAC370" w14:textId="56685B5C" w:rsidR="006771DA" w:rsidRPr="006771DA" w:rsidRDefault="006771DA" w:rsidP="00747902">
                        <w:pPr>
                          <w:spacing w:line="180" w:lineRule="auto"/>
                          <w:jc w:val="center"/>
                          <w:rPr>
                            <w:rFonts w:ascii="Adobe Caslon Pro" w:hAnsi="Adobe Caslon Pro"/>
                            <w:i/>
                          </w:rPr>
                        </w:pPr>
                        <w:r w:rsidRPr="006771DA">
                          <w:rPr>
                            <w:rFonts w:ascii="Adobe Caslon Pro" w:hAnsi="Adobe Caslon Pro"/>
                            <w:i/>
                          </w:rPr>
                          <w:t>wahrnehmen – mitgehen - begleiten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038964CD" wp14:editId="09E65017">
            <wp:simplePos x="0" y="0"/>
            <wp:positionH relativeFrom="column">
              <wp:posOffset>2613660</wp:posOffset>
            </wp:positionH>
            <wp:positionV relativeFrom="paragraph">
              <wp:posOffset>-83820</wp:posOffset>
            </wp:positionV>
            <wp:extent cx="866775" cy="1131570"/>
            <wp:effectExtent l="0" t="0" r="0" b="0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F1D" w:rsidRPr="002072B4">
        <w:rPr>
          <w:b/>
          <w:i/>
        </w:rPr>
        <w:t>Pfarre Waizenkirchen</w:t>
      </w:r>
      <w:r w:rsidR="006A27C9" w:rsidRPr="006A27C9">
        <w:t xml:space="preserve"> </w:t>
      </w:r>
    </w:p>
    <w:p w14:paraId="6A0DC2CB" w14:textId="77777777" w:rsidR="00130F1D" w:rsidRPr="00E73CF3" w:rsidRDefault="00130F1D">
      <w:r w:rsidRPr="00E73CF3">
        <w:t>Marktplatz 1, 4730 Waizenkirchen</w:t>
      </w:r>
    </w:p>
    <w:p w14:paraId="2CF6E80C" w14:textId="340C75D3" w:rsidR="00130F1D" w:rsidRPr="00E73CF3" w:rsidRDefault="00130F1D">
      <w:r w:rsidRPr="00E73CF3">
        <w:t>Tel. 07277-2354</w:t>
      </w:r>
    </w:p>
    <w:p w14:paraId="1730E955" w14:textId="01086E32" w:rsidR="00130F1D" w:rsidRPr="00923CF8" w:rsidRDefault="00130F1D">
      <w:r w:rsidRPr="00923CF8">
        <w:t xml:space="preserve">PAss </w:t>
      </w:r>
      <w:r w:rsidR="00055528" w:rsidRPr="00923CF8">
        <w:t xml:space="preserve"> </w:t>
      </w:r>
      <w:r w:rsidR="00966424" w:rsidRPr="00923CF8">
        <w:t>Raimund Niklas</w:t>
      </w:r>
      <w:r w:rsidR="00055528" w:rsidRPr="00923CF8">
        <w:t xml:space="preserve">, Tel. </w:t>
      </w:r>
      <w:r w:rsidRPr="00923CF8">
        <w:t xml:space="preserve">0676 - 8776 </w:t>
      </w:r>
      <w:r w:rsidR="00966424" w:rsidRPr="00923CF8">
        <w:t>6446</w:t>
      </w:r>
    </w:p>
    <w:p w14:paraId="4A74149B" w14:textId="0BD40B13" w:rsidR="00130F1D" w:rsidRPr="00923CF8" w:rsidRDefault="00966424">
      <w:r w:rsidRPr="00923CF8">
        <w:t>raimund.niklas</w:t>
      </w:r>
      <w:r w:rsidR="00130F1D" w:rsidRPr="00923CF8">
        <w:t>@dioezese-linz.at</w:t>
      </w:r>
    </w:p>
    <w:p w14:paraId="62475706" w14:textId="77777777" w:rsidR="00130F1D" w:rsidRPr="00923CF8" w:rsidRDefault="00130F1D">
      <w:pPr>
        <w:rPr>
          <w:sz w:val="24"/>
          <w:szCs w:val="24"/>
        </w:rPr>
      </w:pPr>
    </w:p>
    <w:p w14:paraId="65E25D6A" w14:textId="77777777" w:rsidR="00130F1D" w:rsidRDefault="000E56C9">
      <w:pPr>
        <w:rPr>
          <w:sz w:val="32"/>
          <w:szCs w:val="32"/>
        </w:rPr>
      </w:pPr>
      <w:r w:rsidRPr="000E56C9">
        <w:rPr>
          <w:sz w:val="32"/>
          <w:szCs w:val="32"/>
        </w:rPr>
        <w:t xml:space="preserve">Anmeldung zur </w:t>
      </w:r>
      <w:r w:rsidR="00130F1D">
        <w:rPr>
          <w:sz w:val="32"/>
          <w:szCs w:val="32"/>
        </w:rPr>
        <w:t>Firmvorbereitung</w:t>
      </w:r>
    </w:p>
    <w:p w14:paraId="38269C5A" w14:textId="39E7ACB1" w:rsidR="000E56C9" w:rsidRDefault="000E56C9"/>
    <w:p w14:paraId="3C48F14D" w14:textId="6E78F446" w:rsidR="004C2FBA" w:rsidRDefault="000E56C9">
      <w:r>
        <w:t>Daten</w:t>
      </w:r>
      <w:r w:rsidR="004C2FBA">
        <w:t xml:space="preserve"> (FirmkandidatIn</w:t>
      </w:r>
      <w:r w:rsidR="0021567E">
        <w:t>, Eltern, PatIn</w:t>
      </w:r>
      <w:r w:rsidR="004C2FBA">
        <w:t>)</w:t>
      </w:r>
      <w:r w:rsidR="006F12CD">
        <w:t xml:space="preserve"> – bitte ausfüllen und b</w:t>
      </w:r>
      <w:r w:rsidR="00852F4E">
        <w:t xml:space="preserve">ei der </w:t>
      </w:r>
      <w:r w:rsidR="00852F4E" w:rsidRPr="0090019C">
        <w:rPr>
          <w:b/>
          <w:color w:val="FF0000"/>
        </w:rPr>
        <w:t>persönlichen Anmeldung</w:t>
      </w:r>
      <w:r w:rsidR="00852F4E">
        <w:t xml:space="preserve"> am </w:t>
      </w:r>
      <w:r w:rsidR="00852F4E" w:rsidRPr="0090019C">
        <w:rPr>
          <w:b/>
        </w:rPr>
        <w:t xml:space="preserve">Fr, </w:t>
      </w:r>
      <w:r w:rsidR="00923CF8">
        <w:rPr>
          <w:b/>
        </w:rPr>
        <w:t>30.</w:t>
      </w:r>
      <w:r w:rsidR="00966424">
        <w:rPr>
          <w:b/>
        </w:rPr>
        <w:t xml:space="preserve"> Oktober, 15:00-17:00 Uhr</w:t>
      </w:r>
      <w:r w:rsidR="00852F4E" w:rsidRPr="0090019C">
        <w:rPr>
          <w:b/>
        </w:rPr>
        <w:t xml:space="preserve"> </w:t>
      </w:r>
      <w:r w:rsidR="00966424">
        <w:t xml:space="preserve">oder </w:t>
      </w:r>
      <w:r w:rsidR="00966424">
        <w:rPr>
          <w:b/>
        </w:rPr>
        <w:t xml:space="preserve">Sa, </w:t>
      </w:r>
      <w:r w:rsidR="00923CF8">
        <w:rPr>
          <w:b/>
        </w:rPr>
        <w:t>31</w:t>
      </w:r>
      <w:r w:rsidR="00966424">
        <w:rPr>
          <w:b/>
        </w:rPr>
        <w:t>. Oktober 2019, 09:00-11:00 Uhr</w:t>
      </w:r>
      <w:r w:rsidR="006F12CD">
        <w:t xml:space="preserve"> i</w:t>
      </w:r>
      <w:r w:rsidR="00B12BE4">
        <w:t>m</w:t>
      </w:r>
      <w:r w:rsidR="006F12CD">
        <w:t xml:space="preserve"> Pfarr</w:t>
      </w:r>
      <w:r w:rsidR="00B12BE4">
        <w:t>büro</w:t>
      </w:r>
      <w:r w:rsidR="006F12CD">
        <w:t xml:space="preserve"> abgeben</w:t>
      </w:r>
      <w:r w:rsidR="00FF0057">
        <w:t>.</w:t>
      </w:r>
    </w:p>
    <w:p w14:paraId="5AE1507E" w14:textId="31A17425" w:rsidR="00966424" w:rsidRDefault="00966424"/>
    <w:p w14:paraId="0FFA8C97" w14:textId="10D9E8EA" w:rsidR="004C2FBA" w:rsidRDefault="004C2FBA">
      <w:r>
        <w:t>Taufname(n): ____________________________________   Familienname: __</w:t>
      </w:r>
      <w:r w:rsidR="006F12CD">
        <w:t>________________________________</w:t>
      </w:r>
    </w:p>
    <w:p w14:paraId="19F041A4" w14:textId="77777777" w:rsidR="004C2FBA" w:rsidRDefault="004C2FBA"/>
    <w:p w14:paraId="311300AD" w14:textId="77777777" w:rsidR="004C2FBA" w:rsidRDefault="004C2FBA">
      <w:r>
        <w:t>geboren am: ______________________  in:  __________________________________________________________</w:t>
      </w:r>
    </w:p>
    <w:p w14:paraId="410DCD5B" w14:textId="77777777" w:rsidR="004C2FBA" w:rsidRDefault="004C2FBA"/>
    <w:p w14:paraId="498BF419" w14:textId="77777777" w:rsidR="004C2FBA" w:rsidRDefault="004C2FBA">
      <w:r>
        <w:t>getauft am: __________________</w:t>
      </w:r>
      <w:r w:rsidR="006F12CD">
        <w:t>_____</w:t>
      </w:r>
      <w:r>
        <w:t xml:space="preserve">  Taufpfarre: ___</w:t>
      </w:r>
      <w:r w:rsidR="006F12CD">
        <w:t>_</w:t>
      </w:r>
      <w:r>
        <w:t>__________________________________________</w:t>
      </w:r>
      <w:r w:rsidR="006F12CD">
        <w:t>______</w:t>
      </w:r>
    </w:p>
    <w:p w14:paraId="19204D55" w14:textId="77777777" w:rsidR="006F12CD" w:rsidRDefault="006F12CD"/>
    <w:p w14:paraId="07437F16" w14:textId="77777777" w:rsidR="006F12CD" w:rsidRDefault="006F12CD">
      <w:r>
        <w:t>Taufbuch (vg</w:t>
      </w:r>
      <w:r w:rsidR="004F0A32">
        <w:t>l</w:t>
      </w:r>
      <w:r>
        <w:t>. Taufschein) Band: ________ Seite _______ Rz _______ Wohnpfarre: ___________________________</w:t>
      </w:r>
    </w:p>
    <w:p w14:paraId="436F343A" w14:textId="77777777" w:rsidR="006F12CD" w:rsidRDefault="006F12CD"/>
    <w:p w14:paraId="1C33689E" w14:textId="77777777" w:rsidR="006F12CD" w:rsidRDefault="006F12CD">
      <w:r>
        <w:t>Wohnadresse: ___________________________________________________________________________________</w:t>
      </w:r>
    </w:p>
    <w:p w14:paraId="7B413D2D" w14:textId="77777777" w:rsidR="006F12CD" w:rsidRDefault="006F12CD"/>
    <w:p w14:paraId="10D4E801" w14:textId="77777777" w:rsidR="006F12CD" w:rsidRDefault="00F01DCF">
      <w:r>
        <w:t>Firmling ist telefonisch erreichbar:</w:t>
      </w:r>
      <w:r w:rsidR="004F0A32">
        <w:t xml:space="preserve"> _</w:t>
      </w:r>
      <w:r w:rsidR="006F12CD">
        <w:t>_____________________</w:t>
      </w:r>
      <w:r>
        <w:t>Tel. Erreichbarkeit Eltern:_</w:t>
      </w:r>
      <w:r w:rsidR="006F12CD">
        <w:t>___</w:t>
      </w:r>
      <w:r>
        <w:t>_____</w:t>
      </w:r>
      <w:r w:rsidR="006F12CD">
        <w:t>_______________</w:t>
      </w:r>
    </w:p>
    <w:p w14:paraId="52D51D31" w14:textId="77777777" w:rsidR="00F01DCF" w:rsidRDefault="00F01DCF"/>
    <w:p w14:paraId="54CDCECB" w14:textId="77777777" w:rsidR="00F01DCF" w:rsidRDefault="00F01DCF">
      <w:r>
        <w:t>Email der Eltern: _________________________________________________________________________________</w:t>
      </w:r>
    </w:p>
    <w:p w14:paraId="76833475" w14:textId="77777777" w:rsidR="006F12CD" w:rsidRDefault="006F12CD"/>
    <w:p w14:paraId="2280703B" w14:textId="77777777" w:rsidR="006F12CD" w:rsidRDefault="006F12CD">
      <w:r>
        <w:t>Schule: __________________________________________________ Klasse: ________________________________</w:t>
      </w:r>
    </w:p>
    <w:p w14:paraId="345E4780" w14:textId="77777777" w:rsidR="006F12CD" w:rsidRDefault="006F12CD"/>
    <w:p w14:paraId="1FE9B898" w14:textId="77777777" w:rsidR="006F12CD" w:rsidRDefault="006F12CD">
      <w:r>
        <w:t>Mutter und Vater: ________________________________________________________________________________</w:t>
      </w:r>
    </w:p>
    <w:p w14:paraId="645B5072" w14:textId="77777777" w:rsidR="006F12CD" w:rsidRDefault="006F12CD"/>
    <w:p w14:paraId="1E2A0C38" w14:textId="77777777" w:rsidR="006F12CD" w:rsidRDefault="006F12CD">
      <w:r>
        <w:t>Firmpate/-patin: _________________________________________________________________________________</w:t>
      </w:r>
    </w:p>
    <w:p w14:paraId="4E237BE9" w14:textId="77777777" w:rsidR="006F12CD" w:rsidRDefault="006F12CD"/>
    <w:p w14:paraId="425582FE" w14:textId="77777777" w:rsidR="00C22DD3" w:rsidRDefault="00C22DD3" w:rsidP="00C22DD3">
      <w:r>
        <w:t>Wohnadresse des Paten/ der Patin: __________________________________________________________________</w:t>
      </w:r>
    </w:p>
    <w:p w14:paraId="658F32F2" w14:textId="77777777" w:rsidR="006F12CD" w:rsidRDefault="006F12CD"/>
    <w:p w14:paraId="41A2649A" w14:textId="77777777" w:rsidR="0090019C" w:rsidRDefault="0090019C"/>
    <w:p w14:paraId="0DFA36FF" w14:textId="77777777" w:rsidR="00C22DD3" w:rsidRPr="0090019C" w:rsidRDefault="0090019C">
      <w:pPr>
        <w:rPr>
          <w:b/>
          <w:color w:val="FF0000"/>
        </w:rPr>
      </w:pPr>
      <w:r w:rsidRPr="0090019C">
        <w:rPr>
          <w:b/>
          <w:color w:val="FF0000"/>
        </w:rPr>
        <w:t>-----------------------------------------------------------------------------------------------------------------------------------------------------------</w:t>
      </w:r>
    </w:p>
    <w:p w14:paraId="531CA050" w14:textId="77777777" w:rsidR="00852F4E" w:rsidRDefault="00852F4E"/>
    <w:p w14:paraId="0C3F0870" w14:textId="77777777" w:rsidR="00852F4E" w:rsidRDefault="00852F4E"/>
    <w:p w14:paraId="69336F53" w14:textId="26B095CE" w:rsidR="00FF0057" w:rsidRDefault="00FF0057">
      <w:r>
        <w:t>Ich (FirmkandidatIn</w:t>
      </w:r>
      <w:r w:rsidR="00130F23">
        <w:t xml:space="preserve"> – </w:t>
      </w:r>
      <w:r>
        <w:t>Name), ________________________________________, will 20</w:t>
      </w:r>
      <w:r w:rsidR="00277CE4">
        <w:t>21</w:t>
      </w:r>
      <w:r>
        <w:t xml:space="preserve"> das Sakrament der Firmung empfangen. Ich weiß, dass der Empfang dieses Sakraments von mir eine entsprechende Vorbereitung verlangt und </w:t>
      </w:r>
      <w:r w:rsidR="00E73CF3">
        <w:t>bin bereit, die</w:t>
      </w:r>
      <w:r>
        <w:t xml:space="preserve"> Firmvorbereitung mit</w:t>
      </w:r>
      <w:r w:rsidR="00E73CF3">
        <w:t>zu</w:t>
      </w:r>
      <w:r>
        <w:t>machen.</w:t>
      </w:r>
    </w:p>
    <w:p w14:paraId="7542BDA8" w14:textId="77777777" w:rsidR="00FF0057" w:rsidRDefault="00FF0057"/>
    <w:p w14:paraId="1C72D590" w14:textId="77777777" w:rsidR="00FF0057" w:rsidRDefault="00FF0057">
      <w:r>
        <w:t xml:space="preserve">Datum _______________________  Unterschrift _______________________________________________________ </w:t>
      </w:r>
    </w:p>
    <w:p w14:paraId="7C77AEC7" w14:textId="77777777" w:rsidR="00FF0057" w:rsidRDefault="00FF0057"/>
    <w:p w14:paraId="167914B6" w14:textId="77777777" w:rsidR="00130F23" w:rsidRDefault="00130F23"/>
    <w:p w14:paraId="3E1C4CE1" w14:textId="77777777" w:rsidR="00F01DCF" w:rsidRDefault="00130F23">
      <w:r>
        <w:t>Ich (Vater/Mutter – Name), ________________________________________, möchte gerne bei der Firmvorbereitung mithelfen</w:t>
      </w:r>
      <w:r w:rsidR="00852F4E">
        <w:t xml:space="preserve"> bzw. einen Dienst übernehmen, wenn es notwendig ist.</w:t>
      </w:r>
    </w:p>
    <w:p w14:paraId="5EBE2782" w14:textId="77777777" w:rsidR="00130F23" w:rsidRDefault="00130F23"/>
    <w:sectPr w:rsidR="00130F23" w:rsidSect="00F6574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6C9"/>
    <w:rsid w:val="00055528"/>
    <w:rsid w:val="000E56C9"/>
    <w:rsid w:val="00100FAB"/>
    <w:rsid w:val="00130F1D"/>
    <w:rsid w:val="00130F23"/>
    <w:rsid w:val="002072B4"/>
    <w:rsid w:val="0021567E"/>
    <w:rsid w:val="00256053"/>
    <w:rsid w:val="00277CE4"/>
    <w:rsid w:val="00493B81"/>
    <w:rsid w:val="004C2FBA"/>
    <w:rsid w:val="004F0A32"/>
    <w:rsid w:val="0059386D"/>
    <w:rsid w:val="00626F1E"/>
    <w:rsid w:val="006771DA"/>
    <w:rsid w:val="006A27C9"/>
    <w:rsid w:val="006F12CD"/>
    <w:rsid w:val="00747902"/>
    <w:rsid w:val="007A0FFC"/>
    <w:rsid w:val="00852F4E"/>
    <w:rsid w:val="008D34A0"/>
    <w:rsid w:val="0090019C"/>
    <w:rsid w:val="00923CF8"/>
    <w:rsid w:val="00966424"/>
    <w:rsid w:val="009F2A53"/>
    <w:rsid w:val="00A10C44"/>
    <w:rsid w:val="00A71460"/>
    <w:rsid w:val="00B07A73"/>
    <w:rsid w:val="00B12BE4"/>
    <w:rsid w:val="00B35E31"/>
    <w:rsid w:val="00B915B1"/>
    <w:rsid w:val="00BE21F7"/>
    <w:rsid w:val="00C22DD3"/>
    <w:rsid w:val="00CF65D2"/>
    <w:rsid w:val="00D57008"/>
    <w:rsid w:val="00DA6678"/>
    <w:rsid w:val="00E73CF3"/>
    <w:rsid w:val="00E762A6"/>
    <w:rsid w:val="00EB29E1"/>
    <w:rsid w:val="00ED3A82"/>
    <w:rsid w:val="00F01DCF"/>
    <w:rsid w:val="00F0777F"/>
    <w:rsid w:val="00F6574B"/>
    <w:rsid w:val="00F85F8F"/>
    <w:rsid w:val="00FF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87045"/>
  <w15:chartTrackingRefBased/>
  <w15:docId w15:val="{770DA060-A97B-450C-9E82-044ABE67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30F1D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130F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84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Fuerlinger</dc:creator>
  <cp:keywords/>
  <cp:lastModifiedBy>Raimund Niklas</cp:lastModifiedBy>
  <cp:revision>3</cp:revision>
  <cp:lastPrinted>2019-10-01T09:24:00Z</cp:lastPrinted>
  <dcterms:created xsi:type="dcterms:W3CDTF">2020-10-15T15:54:00Z</dcterms:created>
  <dcterms:modified xsi:type="dcterms:W3CDTF">2020-10-15T15:54:00Z</dcterms:modified>
</cp:coreProperties>
</file>