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59757" w14:textId="57802C5F" w:rsidR="00FA6287" w:rsidRPr="00FA6287" w:rsidRDefault="00FA6287">
      <w:pPr>
        <w:rPr>
          <w:i/>
          <w:iCs/>
          <w:color w:val="FF0000"/>
        </w:rPr>
      </w:pPr>
      <w:r w:rsidRPr="00FA6287">
        <w:rPr>
          <w:i/>
          <w:iCs/>
          <w:color w:val="FF0000"/>
        </w:rPr>
        <w:t xml:space="preserve">Rot geschriebene </w:t>
      </w:r>
      <w:r>
        <w:rPr>
          <w:i/>
          <w:iCs/>
          <w:color w:val="FF0000"/>
        </w:rPr>
        <w:t>Textpassagen</w:t>
      </w:r>
      <w:r w:rsidRPr="00FA6287">
        <w:rPr>
          <w:i/>
          <w:iCs/>
          <w:color w:val="FF0000"/>
        </w:rPr>
        <w:t xml:space="preserve"> müssen jedenfalls angepasst werden.</w:t>
      </w:r>
    </w:p>
    <w:p w14:paraId="35268AF7" w14:textId="398BDE4A" w:rsidR="003F0593" w:rsidRPr="00FA6287" w:rsidRDefault="004116BE">
      <w:pPr>
        <w:rPr>
          <w:i/>
          <w:iCs/>
          <w:color w:val="FF0000"/>
        </w:rPr>
      </w:pPr>
      <w:r w:rsidRPr="00FA6287">
        <w:rPr>
          <w:i/>
          <w:iCs/>
          <w:color w:val="FF0000"/>
        </w:rPr>
        <w:t>Entwurf für einen Brief an die Personen, die durch Urwahl gewählt sind und mit denen es zu keinem Wahlannahmegespräch gekommen ist, weil bereits ausreichend Wahlannahmen für die Bildung des Pfarrgemeinderates geschehen sind.</w:t>
      </w:r>
    </w:p>
    <w:p w14:paraId="0FEFCC5F" w14:textId="7D801294" w:rsidR="004116BE" w:rsidRDefault="004116BE"/>
    <w:p w14:paraId="3555AF34" w14:textId="2C54B15A" w:rsidR="004116BE" w:rsidRDefault="004116BE">
      <w:r>
        <w:t>Sehr geehrtes Mitglied der Pfarrgemeinde …!</w:t>
      </w:r>
    </w:p>
    <w:p w14:paraId="1141D633" w14:textId="58F3AD32" w:rsidR="004116BE" w:rsidRDefault="004116BE">
      <w:r>
        <w:t>Liebe</w:t>
      </w:r>
      <w:r w:rsidR="00FA6287">
        <w:t>/r</w:t>
      </w:r>
      <w:r>
        <w:t xml:space="preserve"> …!</w:t>
      </w:r>
    </w:p>
    <w:p w14:paraId="5E658EB1" w14:textId="791FF683" w:rsidR="004116BE" w:rsidRDefault="004116BE"/>
    <w:p w14:paraId="72786E74" w14:textId="65A055F1" w:rsidR="00FA6287" w:rsidRDefault="004116BE">
      <w:r>
        <w:t xml:space="preserve">Bei der Pfarrgemeinderatswahl 2022, die in unserer </w:t>
      </w:r>
      <w:r w:rsidR="00FA6287">
        <w:t xml:space="preserve">Pfarre als „Urwahl“ durchgeführt wurde (Alle Wahlberechtigten wählten aus allen Wahlberechtigten), haben auch Sie, hast auch Du </w:t>
      </w:r>
      <w:proofErr w:type="spellStart"/>
      <w:r w:rsidR="00FA6287">
        <w:t>WählerInnenstimmen</w:t>
      </w:r>
      <w:proofErr w:type="spellEnd"/>
      <w:r w:rsidR="00FA6287">
        <w:t xml:space="preserve"> erhalten.</w:t>
      </w:r>
      <w:r w:rsidR="00B83A77">
        <w:t xml:space="preserve"> </w:t>
      </w:r>
      <w:r w:rsidR="00FA6287">
        <w:t>Die Wahl</w:t>
      </w:r>
      <w:r w:rsidR="00B83A77">
        <w:t xml:space="preserve"> zum Pfarrgemeinderat 2022-27</w:t>
      </w:r>
      <w:r w:rsidR="00FA6287">
        <w:t xml:space="preserve"> wird durch die Wahlannahme gültig. Mit den Personen, die bei der Urwahl die meisten Wähler/innenstimmen erhalten haben, wurden Wahlannahmegespräche geführt. Der Pfarrgemeinderat ist </w:t>
      </w:r>
      <w:r w:rsidR="00B83A77">
        <w:t xml:space="preserve">nun </w:t>
      </w:r>
      <w:r w:rsidR="00FA6287">
        <w:t xml:space="preserve">komplett und wird am 20. März 2022 </w:t>
      </w:r>
      <w:r w:rsidR="00FA6287" w:rsidRPr="00FA6287">
        <w:rPr>
          <w:color w:val="FF0000"/>
        </w:rPr>
        <w:t>im Rahmen des Gottesdienstes mit anschließendem Fastensuppenessen</w:t>
      </w:r>
      <w:r w:rsidR="00FA6287">
        <w:rPr>
          <w:color w:val="FF0000"/>
        </w:rPr>
        <w:t xml:space="preserve">, </w:t>
      </w:r>
      <w:r w:rsidR="004E3DC8">
        <w:rPr>
          <w:color w:val="FF0000"/>
        </w:rPr>
        <w:t xml:space="preserve">beim </w:t>
      </w:r>
      <w:proofErr w:type="spellStart"/>
      <w:r w:rsidR="00FA6287">
        <w:rPr>
          <w:color w:val="FF0000"/>
        </w:rPr>
        <w:t>Pfarrcafe</w:t>
      </w:r>
      <w:proofErr w:type="spellEnd"/>
      <w:r w:rsidR="00FA6287">
        <w:rPr>
          <w:color w:val="FF0000"/>
        </w:rPr>
        <w:t xml:space="preserve"> etc. …</w:t>
      </w:r>
      <w:r w:rsidR="00FA6287" w:rsidRPr="00FA6287">
        <w:rPr>
          <w:color w:val="FF0000"/>
        </w:rPr>
        <w:t xml:space="preserve"> </w:t>
      </w:r>
      <w:r w:rsidR="00FA6287">
        <w:t>vorgestellt.</w:t>
      </w:r>
    </w:p>
    <w:p w14:paraId="7E60FAAC" w14:textId="423F5F3E" w:rsidR="00FA6287" w:rsidRDefault="00FA6287">
      <w:r>
        <w:t xml:space="preserve">Da Sie auch Stimmen erhalten haben, Da Du auch Stimmen erhalten hast, ersuchen wir um Ihr/Dein Mitwirken in der Pfarrgemeinde </w:t>
      </w:r>
      <w:r w:rsidRPr="00FA6287">
        <w:rPr>
          <w:color w:val="FF0000"/>
        </w:rPr>
        <w:t xml:space="preserve">als Ersatzmitglied </w:t>
      </w:r>
      <w:r w:rsidR="00B83A77">
        <w:rPr>
          <w:color w:val="FF0000"/>
        </w:rPr>
        <w:t xml:space="preserve">für den </w:t>
      </w:r>
      <w:r w:rsidRPr="00FA6287">
        <w:rPr>
          <w:color w:val="FF0000"/>
        </w:rPr>
        <w:t>Pfarrgemeinderat, als Leiter/in eines PGR-Fachausschusses/Fachteam,</w:t>
      </w:r>
      <w:r>
        <w:t xml:space="preserve"> oder in einer anderen Funktion.</w:t>
      </w:r>
    </w:p>
    <w:p w14:paraId="5F38682C" w14:textId="69C707EE" w:rsidR="00FA6287" w:rsidRPr="00B83A77" w:rsidRDefault="00FA6287">
      <w:pPr>
        <w:rPr>
          <w:color w:val="FF0000"/>
        </w:rPr>
      </w:pPr>
      <w:r>
        <w:t xml:space="preserve">Bitte melden Sie sich, bitte melde Dich, wenn Sie sich einen solchen Dienst vorstellen können, Du Dir einen solchen Dienst vorstellen kannst, bei </w:t>
      </w:r>
      <w:r w:rsidRPr="00FA6287">
        <w:rPr>
          <w:color w:val="FF0000"/>
        </w:rPr>
        <w:t>….</w:t>
      </w:r>
      <w:r w:rsidR="00B83A77">
        <w:rPr>
          <w:color w:val="FF0000"/>
        </w:rPr>
        <w:t xml:space="preserve"> </w:t>
      </w:r>
      <w:r w:rsidR="00B83A77" w:rsidRPr="00B83A77">
        <w:rPr>
          <w:i/>
          <w:iCs/>
          <w:color w:val="FF0000"/>
        </w:rPr>
        <w:t>Oder:</w:t>
      </w:r>
      <w:r w:rsidR="00B83A77">
        <w:rPr>
          <w:color w:val="FF0000"/>
        </w:rPr>
        <w:t xml:space="preserve"> </w:t>
      </w:r>
      <w:r w:rsidR="00B83A77" w:rsidRPr="00B83A77">
        <w:rPr>
          <w:color w:val="FF0000"/>
        </w:rPr>
        <w:t>Wir kommen auf Sie, wir kommen auf Dich zu.</w:t>
      </w:r>
    </w:p>
    <w:p w14:paraId="67101F83" w14:textId="77777777" w:rsidR="00B83A77" w:rsidRDefault="00B83A77"/>
    <w:p w14:paraId="3E2157D4" w14:textId="77777777" w:rsidR="00B83A77" w:rsidRDefault="00B83A77"/>
    <w:p w14:paraId="1FAB5817" w14:textId="7095CE89" w:rsidR="00FA6287" w:rsidRDefault="00FA6287">
      <w:r>
        <w:t>Mit freundlichen Grüßen</w:t>
      </w:r>
    </w:p>
    <w:p w14:paraId="7B5B0A1B" w14:textId="56E7F043" w:rsidR="00FA6287" w:rsidRPr="00FA6287" w:rsidRDefault="00FA6287">
      <w:pPr>
        <w:rPr>
          <w:color w:val="FF0000"/>
        </w:rPr>
      </w:pPr>
      <w:r w:rsidRPr="00FA6287">
        <w:rPr>
          <w:color w:val="FF0000"/>
        </w:rPr>
        <w:t>N.N.</w:t>
      </w:r>
    </w:p>
    <w:p w14:paraId="1AF90DE3" w14:textId="11B061C5" w:rsidR="00FA6287" w:rsidRDefault="00FA6287">
      <w:r>
        <w:t>Für den Wahlvorstand der PGR-Wahl 2022</w:t>
      </w:r>
    </w:p>
    <w:sectPr w:rsidR="00FA628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6BE"/>
    <w:rsid w:val="004116BE"/>
    <w:rsid w:val="004E3DC8"/>
    <w:rsid w:val="005159B5"/>
    <w:rsid w:val="007972DF"/>
    <w:rsid w:val="00B040AA"/>
    <w:rsid w:val="00B83A77"/>
    <w:rsid w:val="00DF2A48"/>
    <w:rsid w:val="00FA62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96FA3"/>
  <w15:chartTrackingRefBased/>
  <w15:docId w15:val="{1A3493C2-CD1E-4707-8082-A3C643B06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1242</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3</cp:revision>
  <dcterms:created xsi:type="dcterms:W3CDTF">2022-02-28T10:38:00Z</dcterms:created>
  <dcterms:modified xsi:type="dcterms:W3CDTF">2022-02-28T11:59:00Z</dcterms:modified>
</cp:coreProperties>
</file>