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A963F" w14:textId="7A7809A7" w:rsidR="00F504D8" w:rsidRPr="0001457F" w:rsidRDefault="00E607AF" w:rsidP="003051C6">
      <w:pPr>
        <w:pStyle w:val="KeinLeerraum"/>
        <w:jc w:val="center"/>
        <w:rPr>
          <w:rFonts w:asciiTheme="majorHAnsi" w:hAnsiTheme="majorHAnsi" w:cstheme="majorHAnsi"/>
          <w:b/>
          <w:sz w:val="28"/>
          <w:szCs w:val="24"/>
        </w:rPr>
      </w:pPr>
      <w:r w:rsidRPr="0001457F">
        <w:rPr>
          <w:rFonts w:asciiTheme="majorHAnsi" w:hAnsiTheme="majorHAnsi" w:cstheme="majorHAnsi"/>
          <w:b/>
          <w:sz w:val="28"/>
          <w:szCs w:val="24"/>
        </w:rPr>
        <w:t xml:space="preserve">Freier Dienstvertrag </w:t>
      </w:r>
      <w:r w:rsidR="00F16ADF" w:rsidRPr="0001457F">
        <w:rPr>
          <w:rFonts w:asciiTheme="majorHAnsi" w:hAnsiTheme="majorHAnsi" w:cstheme="majorHAnsi"/>
          <w:b/>
          <w:sz w:val="28"/>
          <w:szCs w:val="24"/>
        </w:rPr>
        <w:t xml:space="preserve">für </w:t>
      </w:r>
      <w:r w:rsidR="006B57CA" w:rsidRPr="0001457F">
        <w:rPr>
          <w:rFonts w:asciiTheme="majorHAnsi" w:hAnsiTheme="majorHAnsi" w:cstheme="majorHAnsi"/>
          <w:b/>
          <w:sz w:val="28"/>
          <w:szCs w:val="24"/>
        </w:rPr>
        <w:t>(</w:t>
      </w:r>
      <w:r w:rsidR="00F16ADF" w:rsidRPr="0001457F">
        <w:rPr>
          <w:rFonts w:asciiTheme="majorHAnsi" w:hAnsiTheme="majorHAnsi" w:cstheme="majorHAnsi"/>
          <w:b/>
          <w:sz w:val="28"/>
          <w:szCs w:val="24"/>
        </w:rPr>
        <w:t>Kirchen</w:t>
      </w:r>
      <w:r w:rsidR="006B57CA" w:rsidRPr="0001457F">
        <w:rPr>
          <w:rFonts w:asciiTheme="majorHAnsi" w:hAnsiTheme="majorHAnsi" w:cstheme="majorHAnsi"/>
          <w:b/>
          <w:sz w:val="28"/>
          <w:szCs w:val="24"/>
        </w:rPr>
        <w:t>-)</w:t>
      </w:r>
      <w:r w:rsidR="00116DF4" w:rsidRPr="0001457F">
        <w:rPr>
          <w:rFonts w:asciiTheme="majorHAnsi" w:hAnsiTheme="majorHAnsi" w:cstheme="majorHAnsi"/>
          <w:b/>
          <w:sz w:val="28"/>
          <w:szCs w:val="24"/>
        </w:rPr>
        <w:t>M</w:t>
      </w:r>
      <w:r w:rsidR="00F16ADF" w:rsidRPr="0001457F">
        <w:rPr>
          <w:rFonts w:asciiTheme="majorHAnsi" w:hAnsiTheme="majorHAnsi" w:cstheme="majorHAnsi"/>
          <w:b/>
          <w:sz w:val="28"/>
          <w:szCs w:val="24"/>
        </w:rPr>
        <w:t>usiker</w:t>
      </w:r>
      <w:r w:rsidR="00E301B0" w:rsidRPr="0001457F">
        <w:rPr>
          <w:rFonts w:asciiTheme="majorHAnsi" w:hAnsiTheme="majorHAnsi" w:cstheme="majorHAnsi"/>
          <w:b/>
          <w:sz w:val="28"/>
          <w:szCs w:val="24"/>
        </w:rPr>
        <w:t>:</w:t>
      </w:r>
      <w:r w:rsidR="00F16ADF" w:rsidRPr="0001457F">
        <w:rPr>
          <w:rFonts w:asciiTheme="majorHAnsi" w:hAnsiTheme="majorHAnsi" w:cstheme="majorHAnsi"/>
          <w:b/>
          <w:sz w:val="28"/>
          <w:szCs w:val="24"/>
        </w:rPr>
        <w:t>innen</w:t>
      </w:r>
      <w:r w:rsidR="0050244D" w:rsidRPr="0001457F">
        <w:rPr>
          <w:rFonts w:asciiTheme="majorHAnsi" w:hAnsiTheme="majorHAnsi" w:cstheme="majorHAnsi"/>
          <w:b/>
          <w:sz w:val="28"/>
          <w:szCs w:val="24"/>
        </w:rPr>
        <w:t xml:space="preserve"> in Pfarren</w:t>
      </w:r>
    </w:p>
    <w:p w14:paraId="4302A5A9" w14:textId="77777777" w:rsidR="00035830" w:rsidRPr="0001457F" w:rsidRDefault="00035830" w:rsidP="003051C6">
      <w:pPr>
        <w:pStyle w:val="KeinLeerraum"/>
        <w:rPr>
          <w:sz w:val="20"/>
          <w:szCs w:val="20"/>
        </w:rPr>
      </w:pPr>
    </w:p>
    <w:p w14:paraId="579A15C4" w14:textId="45FAE145" w:rsidR="00035830" w:rsidRPr="005831CF" w:rsidRDefault="00E607AF" w:rsidP="003051C6">
      <w:pPr>
        <w:pStyle w:val="KeinLeerraum"/>
        <w:rPr>
          <w:b/>
          <w:sz w:val="24"/>
          <w:szCs w:val="24"/>
        </w:rPr>
      </w:pPr>
      <w:r w:rsidRPr="005831CF">
        <w:rPr>
          <w:b/>
          <w:sz w:val="24"/>
          <w:szCs w:val="24"/>
        </w:rPr>
        <w:t xml:space="preserve">Zwischen der </w:t>
      </w:r>
      <w:r w:rsidR="00F16ADF" w:rsidRPr="005831CF">
        <w:rPr>
          <w:b/>
          <w:sz w:val="24"/>
          <w:szCs w:val="24"/>
        </w:rPr>
        <w:t>Auftraggeberin</w:t>
      </w:r>
      <w:r w:rsidR="00EB6F8E">
        <w:rPr>
          <w:b/>
          <w:sz w:val="24"/>
          <w:szCs w:val="24"/>
        </w:rPr>
        <w:t>:</w:t>
      </w:r>
    </w:p>
    <w:p w14:paraId="3C80B463" w14:textId="77777777" w:rsidR="00791081" w:rsidRPr="00791081" w:rsidRDefault="00791081" w:rsidP="003051C6">
      <w:pPr>
        <w:pStyle w:val="KeinLeerraum"/>
        <w:rPr>
          <w:b/>
          <w:sz w:val="10"/>
          <w:szCs w:val="10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1985"/>
        <w:gridCol w:w="850"/>
        <w:gridCol w:w="4930"/>
        <w:gridCol w:w="68"/>
      </w:tblGrid>
      <w:tr w:rsidR="00035830" w14:paraId="3A934BDC" w14:textId="77777777" w:rsidTr="000056F9">
        <w:tc>
          <w:tcPr>
            <w:tcW w:w="1134" w:type="dxa"/>
          </w:tcPr>
          <w:p w14:paraId="4D41E415" w14:textId="4C7DB5C5" w:rsidR="00035830" w:rsidRDefault="00E607AF" w:rsidP="003051C6">
            <w:pPr>
              <w:pStyle w:val="KeinLeerraum"/>
            </w:pPr>
            <w:r>
              <w:t>Pfarre</w:t>
            </w:r>
            <w:r w:rsidR="00056C68">
              <w:t>:</w:t>
            </w:r>
          </w:p>
        </w:tc>
        <w:tc>
          <w:tcPr>
            <w:tcW w:w="7833" w:type="dxa"/>
            <w:gridSpan w:val="4"/>
          </w:tcPr>
          <w:p w14:paraId="73D7D856" w14:textId="59B1511F" w:rsidR="00035830" w:rsidRDefault="00694D47" w:rsidP="00D7224D">
            <w:pPr>
              <w:pStyle w:val="KeinLeerraum"/>
              <w:pBdr>
                <w:bottom w:val="dotted" w:sz="4" w:space="1" w:color="auto"/>
              </w:pBdr>
              <w:ind w:left="-564" w:firstLine="564"/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35830" w14:paraId="11BA548C" w14:textId="77777777" w:rsidTr="000056F9">
        <w:trPr>
          <w:trHeight w:val="230"/>
        </w:trPr>
        <w:tc>
          <w:tcPr>
            <w:tcW w:w="1134" w:type="dxa"/>
          </w:tcPr>
          <w:p w14:paraId="3FD21110" w14:textId="77777777" w:rsidR="00035830" w:rsidRDefault="00035830" w:rsidP="003051C6">
            <w:pPr>
              <w:pStyle w:val="KeinLeerraum"/>
            </w:pPr>
            <w:r>
              <w:t>Straße:</w:t>
            </w:r>
          </w:p>
        </w:tc>
        <w:tc>
          <w:tcPr>
            <w:tcW w:w="7833" w:type="dxa"/>
            <w:gridSpan w:val="4"/>
          </w:tcPr>
          <w:p w14:paraId="78E559FE" w14:textId="1366B6CC" w:rsidR="00035830" w:rsidRDefault="00320826" w:rsidP="00596977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82C74" w14:paraId="3A8F76D9" w14:textId="77777777" w:rsidTr="000056F9">
        <w:trPr>
          <w:gridAfter w:val="1"/>
          <w:wAfter w:w="68" w:type="dxa"/>
          <w:trHeight w:val="238"/>
        </w:trPr>
        <w:tc>
          <w:tcPr>
            <w:tcW w:w="1134" w:type="dxa"/>
          </w:tcPr>
          <w:p w14:paraId="322173CF" w14:textId="05B9AE0A" w:rsidR="00982C74" w:rsidRDefault="00982C74" w:rsidP="00887F1F">
            <w:pPr>
              <w:pStyle w:val="KeinLeerraum"/>
            </w:pPr>
            <w:r>
              <w:t>PLZ:</w:t>
            </w:r>
          </w:p>
        </w:tc>
        <w:tc>
          <w:tcPr>
            <w:tcW w:w="1985" w:type="dxa"/>
            <w:tcBorders>
              <w:bottom w:val="dotted" w:sz="4" w:space="0" w:color="auto"/>
            </w:tcBorders>
          </w:tcPr>
          <w:p w14:paraId="48649631" w14:textId="0B7D7007" w:rsidR="00982C74" w:rsidRPr="002E38F3" w:rsidRDefault="003F024E" w:rsidP="005B74F4">
            <w:pPr>
              <w:pStyle w:val="KeinLeerraum"/>
              <w:pBdr>
                <w:bottom w:val="dotted" w:sz="4" w:space="1" w:color="auto"/>
              </w:pBdr>
              <w:tabs>
                <w:tab w:val="center" w:pos="535"/>
              </w:tabs>
            </w:pPr>
            <w: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850" w:type="dxa"/>
          </w:tcPr>
          <w:p w14:paraId="55E2AAA8" w14:textId="7B42284D" w:rsidR="00982C74" w:rsidRDefault="001C579B" w:rsidP="00887F1F">
            <w:pPr>
              <w:pStyle w:val="KeinLeerraum"/>
              <w:ind w:left="-219" w:firstLine="419"/>
            </w:pPr>
            <w:r>
              <w:t>Ort:</w:t>
            </w:r>
          </w:p>
        </w:tc>
        <w:tc>
          <w:tcPr>
            <w:tcW w:w="4930" w:type="dxa"/>
            <w:tcBorders>
              <w:bottom w:val="dotted" w:sz="4" w:space="0" w:color="auto"/>
            </w:tcBorders>
          </w:tcPr>
          <w:p w14:paraId="73B9D0E3" w14:textId="7D74C0E8" w:rsidR="00982C74" w:rsidRDefault="003F024E" w:rsidP="000056F9">
            <w:pPr>
              <w:pStyle w:val="KeinLeerraum"/>
              <w:tabs>
                <w:tab w:val="left" w:pos="1035"/>
              </w:tabs>
            </w:pPr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"/>
          </w:p>
        </w:tc>
      </w:tr>
    </w:tbl>
    <w:p w14:paraId="63A81B68" w14:textId="77777777" w:rsidR="00D7224D" w:rsidRDefault="00D7224D" w:rsidP="00D7224D">
      <w:pPr>
        <w:pStyle w:val="KeinLeerraum"/>
        <w:rPr>
          <w:b/>
          <w:bCs/>
          <w:sz w:val="12"/>
          <w:szCs w:val="12"/>
        </w:rPr>
      </w:pPr>
    </w:p>
    <w:p w14:paraId="0AC39BFF" w14:textId="77777777" w:rsidR="009C1107" w:rsidRDefault="009C1107" w:rsidP="00D7224D">
      <w:pPr>
        <w:pStyle w:val="KeinLeerraum"/>
        <w:rPr>
          <w:b/>
          <w:bCs/>
          <w:sz w:val="12"/>
          <w:szCs w:val="12"/>
        </w:rPr>
      </w:pPr>
    </w:p>
    <w:p w14:paraId="099BA4C1" w14:textId="44A0ECDB" w:rsidR="00176CA6" w:rsidRPr="0001457F" w:rsidRDefault="00176CA6" w:rsidP="00176CA6">
      <w:pPr>
        <w:pStyle w:val="KeinLeerraum"/>
        <w:rPr>
          <w:b/>
          <w:sz w:val="24"/>
          <w:szCs w:val="24"/>
        </w:rPr>
      </w:pPr>
      <w:r w:rsidRPr="0001457F">
        <w:rPr>
          <w:b/>
          <w:sz w:val="24"/>
          <w:szCs w:val="24"/>
        </w:rPr>
        <w:t xml:space="preserve">und dem:der </w:t>
      </w:r>
      <w:r w:rsidR="007B45EA">
        <w:rPr>
          <w:b/>
          <w:sz w:val="24"/>
          <w:szCs w:val="24"/>
        </w:rPr>
        <w:t xml:space="preserve">nebenberuflichen </w:t>
      </w:r>
      <w:r w:rsidRPr="0001457F">
        <w:rPr>
          <w:b/>
          <w:sz w:val="24"/>
          <w:szCs w:val="24"/>
        </w:rPr>
        <w:t>Musiker:in/Künstler:in als Auftragnehmer:in</w:t>
      </w:r>
      <w:r w:rsidR="00EB6F8E">
        <w:rPr>
          <w:b/>
          <w:sz w:val="24"/>
          <w:szCs w:val="24"/>
        </w:rPr>
        <w:t>:</w:t>
      </w:r>
    </w:p>
    <w:p w14:paraId="4A19C309" w14:textId="77777777" w:rsidR="00791081" w:rsidRPr="00791081" w:rsidRDefault="00791081" w:rsidP="00176CA6">
      <w:pPr>
        <w:pStyle w:val="KeinLeerraum"/>
        <w:rPr>
          <w:b/>
          <w:sz w:val="8"/>
          <w:szCs w:val="8"/>
        </w:rPr>
      </w:pPr>
    </w:p>
    <w:tbl>
      <w:tblPr>
        <w:tblStyle w:val="Tabellenraster"/>
        <w:tblW w:w="9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7"/>
        <w:gridCol w:w="2746"/>
        <w:gridCol w:w="1474"/>
        <w:gridCol w:w="670"/>
        <w:gridCol w:w="3455"/>
        <w:gridCol w:w="38"/>
      </w:tblGrid>
      <w:tr w:rsidR="00176CA6" w14:paraId="571685EB" w14:textId="77777777" w:rsidTr="00BA1B51">
        <w:tc>
          <w:tcPr>
            <w:tcW w:w="1507" w:type="dxa"/>
          </w:tcPr>
          <w:p w14:paraId="330C3A1C" w14:textId="77777777" w:rsidR="00176CA6" w:rsidRDefault="00176CA6" w:rsidP="00887F1F">
            <w:pPr>
              <w:pStyle w:val="KeinLeerraum"/>
            </w:pPr>
            <w:bookmarkStart w:id="2" w:name="_Hlk171597556"/>
            <w:r>
              <w:t>Vor- u. Zuname:</w:t>
            </w:r>
          </w:p>
        </w:tc>
        <w:tc>
          <w:tcPr>
            <w:tcW w:w="8383" w:type="dxa"/>
            <w:gridSpan w:val="5"/>
          </w:tcPr>
          <w:p w14:paraId="771E0E46" w14:textId="77777777" w:rsidR="00176CA6" w:rsidRDefault="00176CA6" w:rsidP="00887F1F">
            <w:pPr>
              <w:pStyle w:val="KeinLeerraum"/>
              <w:pBdr>
                <w:bottom w:val="dotted" w:sz="4" w:space="1" w:color="auto"/>
              </w:pBdr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176CA6" w14:paraId="4AAFC61A" w14:textId="77777777" w:rsidTr="00BA1B51">
        <w:trPr>
          <w:trHeight w:val="228"/>
        </w:trPr>
        <w:tc>
          <w:tcPr>
            <w:tcW w:w="1507" w:type="dxa"/>
          </w:tcPr>
          <w:p w14:paraId="161C7731" w14:textId="77777777" w:rsidR="00176CA6" w:rsidRDefault="00176CA6" w:rsidP="00887F1F">
            <w:pPr>
              <w:pStyle w:val="KeinLeerraum"/>
            </w:pPr>
            <w:bookmarkStart w:id="3" w:name="_Hlk183100736"/>
            <w:bookmarkStart w:id="4" w:name="_Hlk171596210"/>
            <w:r>
              <w:t>PLZ/Ort:</w:t>
            </w:r>
          </w:p>
        </w:tc>
        <w:tc>
          <w:tcPr>
            <w:tcW w:w="2746" w:type="dxa"/>
            <w:tcBorders>
              <w:bottom w:val="dotted" w:sz="4" w:space="0" w:color="auto"/>
            </w:tcBorders>
          </w:tcPr>
          <w:p w14:paraId="5D155F14" w14:textId="41C669D5" w:rsidR="00176CA6" w:rsidRPr="002E38F3" w:rsidRDefault="000D3A0C" w:rsidP="00C60FEB">
            <w:pPr>
              <w:pStyle w:val="KeinLeerraum"/>
              <w:pBdr>
                <w:bottom w:val="dotted" w:sz="4" w:space="1" w:color="auto"/>
              </w:pBdr>
              <w:tabs>
                <w:tab w:val="center" w:pos="508"/>
              </w:tabs>
              <w:ind w:hanging="1096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r w:rsidR="00C60FEB">
              <w:tab/>
            </w:r>
            <w:r w:rsidR="00C60FEB"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60FEB">
              <w:instrText xml:space="preserve"> FORMTEXT </w:instrText>
            </w:r>
            <w:r w:rsidR="00C60FEB">
              <w:fldChar w:fldCharType="separate"/>
            </w:r>
            <w:r w:rsidR="00583980">
              <w:t> </w:t>
            </w:r>
            <w:r w:rsidR="00583980">
              <w:t> </w:t>
            </w:r>
            <w:r w:rsidR="00583980">
              <w:t> </w:t>
            </w:r>
            <w:r w:rsidR="00583980">
              <w:t> </w:t>
            </w:r>
            <w:r w:rsidR="00583980">
              <w:t> </w:t>
            </w:r>
            <w:r w:rsidR="00C60FEB">
              <w:fldChar w:fldCharType="end"/>
            </w:r>
          </w:p>
        </w:tc>
        <w:tc>
          <w:tcPr>
            <w:tcW w:w="1474" w:type="dxa"/>
          </w:tcPr>
          <w:p w14:paraId="17ED58A9" w14:textId="234903AC" w:rsidR="00176CA6" w:rsidRDefault="00176CA6" w:rsidP="00BA1B51">
            <w:pPr>
              <w:pStyle w:val="KeinLeerraum"/>
              <w:ind w:left="-219" w:firstLine="354"/>
            </w:pPr>
            <w:r>
              <w:t>Straße:</w:t>
            </w:r>
          </w:p>
        </w:tc>
        <w:tc>
          <w:tcPr>
            <w:tcW w:w="4159" w:type="dxa"/>
            <w:gridSpan w:val="3"/>
            <w:tcBorders>
              <w:bottom w:val="dotted" w:sz="4" w:space="0" w:color="auto"/>
            </w:tcBorders>
          </w:tcPr>
          <w:p w14:paraId="076F0F6F" w14:textId="77777777" w:rsidR="00176CA6" w:rsidRDefault="00176CA6" w:rsidP="00887F1F">
            <w:pPr>
              <w:pStyle w:val="KeinLeerraum"/>
              <w:tabs>
                <w:tab w:val="left" w:pos="1035"/>
              </w:tabs>
              <w:ind w:left="-409" w:firstLine="409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5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5"/>
          </w:p>
        </w:tc>
      </w:tr>
      <w:tr w:rsidR="00176CA6" w14:paraId="7383FE28" w14:textId="77777777" w:rsidTr="00BA1B51">
        <w:tc>
          <w:tcPr>
            <w:tcW w:w="1507" w:type="dxa"/>
          </w:tcPr>
          <w:p w14:paraId="544FB6CD" w14:textId="77777777" w:rsidR="00176CA6" w:rsidRDefault="00176CA6" w:rsidP="00887F1F">
            <w:pPr>
              <w:pStyle w:val="KeinLeerraum"/>
            </w:pPr>
            <w:bookmarkStart w:id="6" w:name="_Hlk183099401"/>
            <w:bookmarkEnd w:id="3"/>
            <w:r>
              <w:t>Telefon:</w:t>
            </w:r>
          </w:p>
        </w:tc>
        <w:tc>
          <w:tcPr>
            <w:tcW w:w="2746" w:type="dxa"/>
            <w:tcBorders>
              <w:bottom w:val="dotted" w:sz="4" w:space="0" w:color="auto"/>
            </w:tcBorders>
          </w:tcPr>
          <w:p w14:paraId="1124AAC5" w14:textId="77777777" w:rsidR="00176CA6" w:rsidRDefault="00176CA6" w:rsidP="00887F1F">
            <w:pPr>
              <w:pStyle w:val="KeinLeerraum"/>
              <w:pBdr>
                <w:bottom w:val="dotted" w:sz="4" w:space="1" w:color="auto"/>
              </w:pBdr>
              <w:tabs>
                <w:tab w:val="center" w:pos="535"/>
              </w:tabs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7" w:name="Text10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7"/>
          </w:p>
        </w:tc>
        <w:tc>
          <w:tcPr>
            <w:tcW w:w="1474" w:type="dxa"/>
          </w:tcPr>
          <w:p w14:paraId="46B8084E" w14:textId="77777777" w:rsidR="00176CA6" w:rsidRDefault="00176CA6" w:rsidP="00BA1B51">
            <w:pPr>
              <w:pStyle w:val="KeinLeerraum"/>
              <w:ind w:left="-219" w:firstLine="354"/>
            </w:pPr>
            <w:r>
              <w:t>E-Mail:</w:t>
            </w:r>
          </w:p>
        </w:tc>
        <w:tc>
          <w:tcPr>
            <w:tcW w:w="4159" w:type="dxa"/>
            <w:gridSpan w:val="3"/>
            <w:tcBorders>
              <w:bottom w:val="dotted" w:sz="4" w:space="0" w:color="auto"/>
            </w:tcBorders>
          </w:tcPr>
          <w:p w14:paraId="1D236FC8" w14:textId="77777777" w:rsidR="00176CA6" w:rsidRDefault="00176CA6" w:rsidP="00887F1F">
            <w:pPr>
              <w:pStyle w:val="KeinLeerraum"/>
              <w:tabs>
                <w:tab w:val="left" w:pos="1035"/>
              </w:tabs>
              <w:ind w:left="-409" w:firstLine="409"/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</w:tr>
      <w:bookmarkEnd w:id="4"/>
      <w:bookmarkEnd w:id="6"/>
      <w:tr w:rsidR="00176CA6" w14:paraId="1F2309FA" w14:textId="77777777" w:rsidTr="00BA1B51">
        <w:trPr>
          <w:gridAfter w:val="1"/>
          <w:wAfter w:w="38" w:type="dxa"/>
        </w:trPr>
        <w:tc>
          <w:tcPr>
            <w:tcW w:w="1507" w:type="dxa"/>
          </w:tcPr>
          <w:p w14:paraId="29BA2EB5" w14:textId="77777777" w:rsidR="00176CA6" w:rsidRPr="00096E76" w:rsidRDefault="00176CA6" w:rsidP="00887F1F">
            <w:pPr>
              <w:pStyle w:val="KeinLeerraum"/>
            </w:pPr>
            <w:r w:rsidRPr="00096E76">
              <w:t>Wohnsitzstaat:</w:t>
            </w:r>
          </w:p>
        </w:tc>
        <w:tc>
          <w:tcPr>
            <w:tcW w:w="2746" w:type="dxa"/>
            <w:tcBorders>
              <w:bottom w:val="dotted" w:sz="4" w:space="0" w:color="auto"/>
            </w:tcBorders>
          </w:tcPr>
          <w:p w14:paraId="669E9810" w14:textId="77777777" w:rsidR="00176CA6" w:rsidRPr="002E38F3" w:rsidRDefault="00176CA6" w:rsidP="00887F1F">
            <w:pPr>
              <w:pStyle w:val="KeinLeerraum"/>
              <w:pBdr>
                <w:bottom w:val="dotted" w:sz="4" w:space="1" w:color="auto"/>
              </w:pBdr>
              <w:tabs>
                <w:tab w:val="left" w:pos="1035"/>
              </w:tabs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2144" w:type="dxa"/>
            <w:gridSpan w:val="2"/>
          </w:tcPr>
          <w:p w14:paraId="6D3C947F" w14:textId="77777777" w:rsidR="00176CA6" w:rsidRPr="00DE3173" w:rsidRDefault="00176CA6" w:rsidP="00687172">
            <w:pPr>
              <w:pStyle w:val="KeinLeerraum"/>
              <w:ind w:right="-282" w:firstLine="135"/>
              <w:rPr>
                <w:sz w:val="20"/>
                <w:szCs w:val="20"/>
              </w:rPr>
            </w:pPr>
            <w:r w:rsidRPr="00096E76">
              <w:t>Staatsangeh</w:t>
            </w:r>
            <w:r w:rsidRPr="00096E76">
              <w:rPr>
                <w:sz w:val="24"/>
                <w:szCs w:val="24"/>
              </w:rPr>
              <w:t>örigkeit</w:t>
            </w:r>
            <w:r>
              <w:rPr>
                <w:sz w:val="20"/>
                <w:szCs w:val="20"/>
              </w:rPr>
              <w:t xml:space="preserve">: </w:t>
            </w:r>
          </w:p>
        </w:tc>
        <w:tc>
          <w:tcPr>
            <w:tcW w:w="3455" w:type="dxa"/>
            <w:tcBorders>
              <w:bottom w:val="dotted" w:sz="4" w:space="0" w:color="auto"/>
            </w:tcBorders>
          </w:tcPr>
          <w:p w14:paraId="4819C18D" w14:textId="06332E93" w:rsidR="00176CA6" w:rsidRDefault="005831CF" w:rsidP="00887F1F">
            <w:pPr>
              <w:pStyle w:val="KeinLeerraum"/>
              <w:tabs>
                <w:tab w:val="left" w:pos="1035"/>
              </w:tabs>
              <w:ind w:left="-562" w:firstLine="577"/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9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9"/>
          </w:p>
        </w:tc>
      </w:tr>
      <w:bookmarkEnd w:id="2"/>
    </w:tbl>
    <w:p w14:paraId="1E4287CD" w14:textId="77777777" w:rsidR="00176CA6" w:rsidRDefault="00176CA6" w:rsidP="00176CA6">
      <w:pPr>
        <w:pStyle w:val="KeinLeerraum"/>
        <w:rPr>
          <w:b/>
          <w:bCs/>
          <w:sz w:val="12"/>
          <w:szCs w:val="12"/>
        </w:rPr>
      </w:pPr>
    </w:p>
    <w:p w14:paraId="0F90DD7C" w14:textId="77777777" w:rsidR="009C1107" w:rsidRPr="009C1107" w:rsidRDefault="009C1107" w:rsidP="00176CA6">
      <w:pPr>
        <w:pStyle w:val="KeinLeerraum"/>
        <w:rPr>
          <w:b/>
          <w:bCs/>
          <w:sz w:val="12"/>
          <w:szCs w:val="12"/>
        </w:rPr>
      </w:pPr>
    </w:p>
    <w:p w14:paraId="5E42FE28" w14:textId="77777777" w:rsidR="003E11E3" w:rsidRDefault="003E11E3" w:rsidP="003E11E3">
      <w:pPr>
        <w:pStyle w:val="KeinLeerraum"/>
        <w:rPr>
          <w:b/>
          <w:bCs/>
        </w:rPr>
      </w:pPr>
      <w:r w:rsidRPr="001843DF">
        <w:rPr>
          <w:b/>
          <w:bCs/>
        </w:rPr>
        <w:t>wird für die Tätigkeit als</w:t>
      </w:r>
    </w:p>
    <w:p w14:paraId="4B1D2078" w14:textId="77777777" w:rsidR="003E11E3" w:rsidRPr="005A7B84" w:rsidRDefault="003E11E3" w:rsidP="003E11E3">
      <w:pPr>
        <w:pStyle w:val="KeinLeerraum"/>
        <w:rPr>
          <w:b/>
          <w:bCs/>
          <w:sz w:val="10"/>
          <w:szCs w:val="10"/>
        </w:rPr>
      </w:pPr>
    </w:p>
    <w:p w14:paraId="37737090" w14:textId="51BA0E30" w:rsidR="003E11E3" w:rsidRPr="00EB6F8E" w:rsidRDefault="003E11E3" w:rsidP="003E11E3">
      <w:pPr>
        <w:pStyle w:val="KeinLeerraum"/>
        <w:tabs>
          <w:tab w:val="left" w:pos="709"/>
          <w:tab w:val="left" w:pos="1134"/>
        </w:tabs>
      </w:pPr>
      <w:r>
        <w:tab/>
      </w:r>
      <w:r w:rsidR="00583980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0" w:name="Kontrollkästchen1"/>
      <w:r w:rsidR="00583980">
        <w:instrText xml:space="preserve"> FORMCHECKBOX </w:instrText>
      </w:r>
      <w:r w:rsidR="00583980">
        <w:fldChar w:fldCharType="separate"/>
      </w:r>
      <w:r w:rsidR="00583980">
        <w:fldChar w:fldCharType="end"/>
      </w:r>
      <w:bookmarkEnd w:id="10"/>
      <w:r>
        <w:tab/>
        <w:t xml:space="preserve">    </w:t>
      </w:r>
      <w:r w:rsidRPr="00EB6F8E">
        <w:t>Organist:in</w:t>
      </w:r>
      <w:r w:rsidRPr="00EB6F8E">
        <w:tab/>
      </w:r>
      <w:r w:rsidRPr="00EB6F8E">
        <w:tab/>
      </w:r>
      <w:r w:rsidRPr="00EB6F8E">
        <w:tab/>
      </w:r>
      <w:r w:rsidRPr="00EB6F8E">
        <w:tab/>
      </w:r>
      <w:r w:rsidRPr="00EB6F8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F8E">
        <w:instrText xml:space="preserve"> FORMCHECKBOX </w:instrText>
      </w:r>
      <w:r w:rsidRPr="00EB6F8E">
        <w:fldChar w:fldCharType="separate"/>
      </w:r>
      <w:r w:rsidRPr="00EB6F8E">
        <w:fldChar w:fldCharType="end"/>
      </w:r>
      <w:r w:rsidRPr="00EB6F8E">
        <w:tab/>
        <w:t>Solist:in</w:t>
      </w:r>
    </w:p>
    <w:p w14:paraId="62B21D67" w14:textId="673B1222" w:rsidR="003E11E3" w:rsidRPr="00EB6F8E" w:rsidRDefault="003E11E3" w:rsidP="003E11E3">
      <w:pPr>
        <w:pStyle w:val="KeinLeerraum"/>
        <w:tabs>
          <w:tab w:val="left" w:pos="709"/>
          <w:tab w:val="left" w:pos="1134"/>
        </w:tabs>
      </w:pPr>
      <w:r w:rsidRPr="00EB6F8E">
        <w:tab/>
      </w:r>
      <w:r w:rsidRPr="00EB6F8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F8E">
        <w:instrText xml:space="preserve"> FORMCHECKBOX </w:instrText>
      </w:r>
      <w:r w:rsidRPr="00EB6F8E">
        <w:fldChar w:fldCharType="separate"/>
      </w:r>
      <w:r w:rsidRPr="00EB6F8E">
        <w:fldChar w:fldCharType="end"/>
      </w:r>
      <w:r w:rsidRPr="00EB6F8E">
        <w:tab/>
        <w:t xml:space="preserve">    Orchestermusiker:in</w:t>
      </w:r>
      <w:r w:rsidRPr="00EB6F8E">
        <w:tab/>
      </w:r>
      <w:r w:rsidRPr="00EB6F8E">
        <w:tab/>
      </w:r>
      <w:r w:rsidRPr="00EB6F8E">
        <w:tab/>
      </w:r>
      <w:r w:rsidRPr="00EB6F8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F8E">
        <w:instrText xml:space="preserve"> FORMCHECKBOX </w:instrText>
      </w:r>
      <w:r w:rsidRPr="00EB6F8E">
        <w:fldChar w:fldCharType="separate"/>
      </w:r>
      <w:r w:rsidRPr="00EB6F8E">
        <w:fldChar w:fldCharType="end"/>
      </w:r>
      <w:r w:rsidRPr="00EB6F8E">
        <w:tab/>
        <w:t>Chorsänger:in</w:t>
      </w:r>
    </w:p>
    <w:p w14:paraId="661ED122" w14:textId="716CD516" w:rsidR="003E11E3" w:rsidRPr="00EB6F8E" w:rsidRDefault="003E11E3" w:rsidP="003E11E3">
      <w:pPr>
        <w:pStyle w:val="KeinLeerraum"/>
        <w:tabs>
          <w:tab w:val="left" w:pos="709"/>
          <w:tab w:val="left" w:pos="1134"/>
        </w:tabs>
      </w:pPr>
      <w:r w:rsidRPr="00EB6F8E">
        <w:tab/>
      </w:r>
      <w:r w:rsidRPr="00EB6F8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F8E">
        <w:instrText xml:space="preserve"> FORMCHECKBOX </w:instrText>
      </w:r>
      <w:r w:rsidRPr="00EB6F8E">
        <w:fldChar w:fldCharType="separate"/>
      </w:r>
      <w:r w:rsidRPr="00EB6F8E">
        <w:fldChar w:fldCharType="end"/>
      </w:r>
      <w:r w:rsidRPr="00EB6F8E">
        <w:tab/>
      </w:r>
      <w:r w:rsidR="008740E2" w:rsidRPr="00EB6F8E">
        <w:t xml:space="preserve">    S</w:t>
      </w:r>
      <w:r w:rsidRPr="00EB6F8E">
        <w:t xml:space="preserve">onstige: </w:t>
      </w:r>
      <w:r w:rsidRPr="00EB6F8E">
        <w:rPr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11" w:name="Text1"/>
      <w:r w:rsidRPr="00EB6F8E">
        <w:rPr>
          <w:u w:val="dotted"/>
        </w:rPr>
        <w:instrText xml:space="preserve"> FORMTEXT </w:instrText>
      </w:r>
      <w:r w:rsidRPr="00EB6F8E">
        <w:rPr>
          <w:u w:val="dotted"/>
        </w:rPr>
      </w:r>
      <w:r w:rsidRPr="00EB6F8E">
        <w:rPr>
          <w:u w:val="dotted"/>
        </w:rPr>
        <w:fldChar w:fldCharType="separate"/>
      </w:r>
      <w:r w:rsidRPr="00EB6F8E">
        <w:rPr>
          <w:noProof/>
          <w:u w:val="dotted"/>
        </w:rPr>
        <w:t> </w:t>
      </w:r>
      <w:r w:rsidRPr="00EB6F8E">
        <w:rPr>
          <w:noProof/>
          <w:u w:val="dotted"/>
        </w:rPr>
        <w:t> </w:t>
      </w:r>
      <w:r w:rsidRPr="00EB6F8E">
        <w:rPr>
          <w:noProof/>
          <w:u w:val="dotted"/>
        </w:rPr>
        <w:t> </w:t>
      </w:r>
      <w:r w:rsidRPr="00EB6F8E">
        <w:rPr>
          <w:noProof/>
          <w:u w:val="dotted"/>
        </w:rPr>
        <w:t> </w:t>
      </w:r>
      <w:r w:rsidRPr="00EB6F8E">
        <w:rPr>
          <w:noProof/>
          <w:u w:val="dotted"/>
        </w:rPr>
        <w:t> </w:t>
      </w:r>
      <w:r w:rsidRPr="00EB6F8E">
        <w:rPr>
          <w:u w:val="dotted"/>
        </w:rPr>
        <w:fldChar w:fldCharType="end"/>
      </w:r>
      <w:bookmarkEnd w:id="11"/>
      <w:r w:rsidRPr="00EB6F8E">
        <w:tab/>
      </w:r>
      <w:r w:rsidRPr="00EB6F8E">
        <w:tab/>
      </w:r>
      <w:r w:rsidRPr="00EB6F8E">
        <w:tab/>
      </w:r>
      <w:r w:rsidRPr="00EB6F8E">
        <w:tab/>
      </w:r>
      <w:r w:rsidRPr="00EB6F8E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EB6F8E">
        <w:instrText xml:space="preserve"> FORMCHECKBOX </w:instrText>
      </w:r>
      <w:r w:rsidRPr="00EB6F8E">
        <w:fldChar w:fldCharType="separate"/>
      </w:r>
      <w:r w:rsidRPr="00EB6F8E">
        <w:fldChar w:fldCharType="end"/>
      </w:r>
      <w:r w:rsidRPr="00EB6F8E">
        <w:tab/>
        <w:t xml:space="preserve">Künstler:in    </w:t>
      </w:r>
    </w:p>
    <w:p w14:paraId="7F52DA27" w14:textId="77777777" w:rsidR="00911092" w:rsidRPr="009C1107" w:rsidRDefault="00911092" w:rsidP="003051C6">
      <w:pPr>
        <w:pStyle w:val="KeinLeerraum"/>
        <w:tabs>
          <w:tab w:val="left" w:pos="709"/>
          <w:tab w:val="left" w:pos="1134"/>
        </w:tabs>
        <w:rPr>
          <w:b/>
          <w:bCs/>
          <w:sz w:val="12"/>
          <w:szCs w:val="12"/>
          <w:u w:val="dotted"/>
        </w:rPr>
      </w:pPr>
    </w:p>
    <w:p w14:paraId="36D82EBB" w14:textId="77777777" w:rsidR="00794438" w:rsidRPr="008A6728" w:rsidRDefault="00794438" w:rsidP="003051C6">
      <w:pPr>
        <w:pStyle w:val="KeinLeerraum"/>
        <w:rPr>
          <w:b/>
          <w:bCs/>
          <w:sz w:val="10"/>
          <w:szCs w:val="10"/>
        </w:rPr>
      </w:pPr>
    </w:p>
    <w:tbl>
      <w:tblPr>
        <w:tblStyle w:val="Tabellenraster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7"/>
        <w:gridCol w:w="3455"/>
        <w:gridCol w:w="1474"/>
        <w:gridCol w:w="2920"/>
      </w:tblGrid>
      <w:tr w:rsidR="005F0CCE" w14:paraId="7C7D86E1" w14:textId="77777777" w:rsidTr="000D01EF">
        <w:trPr>
          <w:trHeight w:val="749"/>
        </w:trPr>
        <w:tc>
          <w:tcPr>
            <w:tcW w:w="9356" w:type="dxa"/>
            <w:gridSpan w:val="4"/>
            <w:vAlign w:val="bottom"/>
          </w:tcPr>
          <w:p w14:paraId="0B8097C2" w14:textId="77777777" w:rsidR="00C83DCE" w:rsidRPr="00F062B2" w:rsidRDefault="00E607AF" w:rsidP="0062476E">
            <w:pPr>
              <w:pStyle w:val="KeinLeerraum"/>
              <w:spacing w:after="40"/>
              <w:rPr>
                <w:sz w:val="16"/>
                <w:szCs w:val="16"/>
              </w:rPr>
            </w:pPr>
            <w:r w:rsidRPr="00F062B2">
              <w:rPr>
                <w:b/>
                <w:bCs/>
                <w:sz w:val="24"/>
                <w:szCs w:val="24"/>
              </w:rPr>
              <w:t>folgender freier Dienstvertrag abgeschlossen</w:t>
            </w:r>
            <w:r w:rsidRPr="001843DF">
              <w:rPr>
                <w:b/>
                <w:bCs/>
              </w:rPr>
              <w:t>:</w:t>
            </w:r>
            <w:r w:rsidRPr="001843DF">
              <w:rPr>
                <w:b/>
                <w:bCs/>
              </w:rPr>
              <w:br/>
            </w:r>
          </w:p>
          <w:p w14:paraId="392FDEA7" w14:textId="19CFC753" w:rsidR="005F0CCE" w:rsidRDefault="005F0CCE" w:rsidP="0062476E">
            <w:pPr>
              <w:pStyle w:val="KeinLeerraum"/>
              <w:spacing w:after="40"/>
            </w:pPr>
            <w:r>
              <w:t>Der:die</w:t>
            </w:r>
            <w:r w:rsidR="00575F55">
              <w:t xml:space="preserve"> </w:t>
            </w:r>
            <w:r>
              <w:t>Musiker:in erhält für die musikalische Gestaltung des Gottesdienstes/der Gottesdienste in der</w:t>
            </w:r>
            <w:r w:rsidR="007B45EA">
              <w:t xml:space="preserve"> </w:t>
            </w:r>
          </w:p>
        </w:tc>
      </w:tr>
      <w:tr w:rsidR="00F45B63" w14:paraId="1B7929B9" w14:textId="77777777" w:rsidTr="000D01EF">
        <w:tblPrEx>
          <w:tblCellMar>
            <w:top w:w="28" w:type="dxa"/>
          </w:tblCellMar>
        </w:tblPrEx>
        <w:tc>
          <w:tcPr>
            <w:tcW w:w="1507" w:type="dxa"/>
          </w:tcPr>
          <w:p w14:paraId="5F0DBDF4" w14:textId="53EBDAC1" w:rsidR="00F45B63" w:rsidRDefault="00F45B63" w:rsidP="00887F1F">
            <w:pPr>
              <w:pStyle w:val="KeinLeerraum"/>
            </w:pPr>
            <w:bookmarkStart w:id="12" w:name="_Hlk183100013"/>
            <w:r>
              <w:t>Kirche/Kapelle</w:t>
            </w:r>
          </w:p>
        </w:tc>
        <w:tc>
          <w:tcPr>
            <w:tcW w:w="3455" w:type="dxa"/>
            <w:tcBorders>
              <w:bottom w:val="dotted" w:sz="4" w:space="0" w:color="auto"/>
            </w:tcBorders>
          </w:tcPr>
          <w:p w14:paraId="2D3D26F6" w14:textId="5D95AC9D" w:rsidR="00F45B63" w:rsidRDefault="00C83DCE" w:rsidP="00887F1F">
            <w:pPr>
              <w:pStyle w:val="KeinLeerraum"/>
              <w:pBdr>
                <w:bottom w:val="dotted" w:sz="4" w:space="1" w:color="auto"/>
              </w:pBdr>
              <w:tabs>
                <w:tab w:val="center" w:pos="535"/>
              </w:tabs>
            </w:pPr>
            <w: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1474" w:type="dxa"/>
          </w:tcPr>
          <w:p w14:paraId="1E0C85BC" w14:textId="2C673BC9" w:rsidR="00F45B63" w:rsidRDefault="00A82814" w:rsidP="00887F1F">
            <w:pPr>
              <w:pStyle w:val="KeinLeerraum"/>
              <w:ind w:left="-219" w:firstLine="419"/>
            </w:pPr>
            <w:r>
              <w:t>Datum: am</w:t>
            </w:r>
          </w:p>
        </w:tc>
        <w:tc>
          <w:tcPr>
            <w:tcW w:w="2920" w:type="dxa"/>
            <w:tcBorders>
              <w:bottom w:val="dotted" w:sz="4" w:space="0" w:color="auto"/>
            </w:tcBorders>
          </w:tcPr>
          <w:p w14:paraId="61733305" w14:textId="491058C4" w:rsidR="00F45B63" w:rsidRDefault="00C83DCE" w:rsidP="00887F1F">
            <w:pPr>
              <w:pStyle w:val="KeinLeerraum"/>
              <w:tabs>
                <w:tab w:val="left" w:pos="1035"/>
              </w:tabs>
              <w:ind w:left="-409" w:firstLine="409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bookmarkEnd w:id="12"/>
      <w:tr w:rsidR="00D5027A" w:rsidRPr="003F4B0C" w14:paraId="1AFB0968" w14:textId="77777777" w:rsidTr="000D01EF">
        <w:trPr>
          <w:trHeight w:val="523"/>
        </w:trPr>
        <w:tc>
          <w:tcPr>
            <w:tcW w:w="9356" w:type="dxa"/>
            <w:gridSpan w:val="4"/>
            <w:vAlign w:val="bottom"/>
          </w:tcPr>
          <w:p w14:paraId="299E10C6" w14:textId="77777777" w:rsidR="009322B1" w:rsidRPr="00F6559A" w:rsidRDefault="009322B1" w:rsidP="00F6559A">
            <w:pPr>
              <w:pStyle w:val="KeinLeerraum"/>
              <w:tabs>
                <w:tab w:val="left" w:leader="dot" w:pos="7545"/>
              </w:tabs>
              <w:spacing w:line="360" w:lineRule="auto"/>
              <w:rPr>
                <w:sz w:val="10"/>
                <w:szCs w:val="10"/>
              </w:rPr>
            </w:pPr>
          </w:p>
          <w:p w14:paraId="169987CA" w14:textId="252E7558" w:rsidR="00D5027A" w:rsidRPr="00CC4227" w:rsidRDefault="00D5027A" w:rsidP="00F6559A">
            <w:pPr>
              <w:pStyle w:val="KeinLeerraum"/>
              <w:tabs>
                <w:tab w:val="left" w:leader="dot" w:pos="7545"/>
              </w:tabs>
              <w:spacing w:line="360" w:lineRule="auto"/>
              <w:rPr>
                <w:u w:val="dotted"/>
              </w:rPr>
            </w:pPr>
            <w:r w:rsidRPr="003F4B0C">
              <w:t xml:space="preserve">eine </w:t>
            </w:r>
            <w:r w:rsidRPr="002E10C1">
              <w:rPr>
                <w:b/>
                <w:bCs/>
              </w:rPr>
              <w:t>Abgeltung</w:t>
            </w:r>
            <w:r w:rsidRPr="003F4B0C">
              <w:t xml:space="preserve"> in der vereinbarten Höhe von </w:t>
            </w:r>
            <w:r>
              <w:t>EUR</w:t>
            </w:r>
            <w:r w:rsidRPr="003F4B0C">
              <w:t xml:space="preserve"> </w:t>
            </w:r>
            <w:r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dotted"/>
              </w:rPr>
              <w:instrText xml:space="preserve"> FORMTEXT </w:instrText>
            </w:r>
            <w:r>
              <w:rPr>
                <w:u w:val="dotted"/>
              </w:rPr>
            </w:r>
            <w:r>
              <w:rPr>
                <w:u w:val="dotted"/>
              </w:rPr>
              <w:fldChar w:fldCharType="separate"/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u w:val="dotted"/>
              </w:rPr>
              <w:fldChar w:fldCharType="end"/>
            </w:r>
            <w:r>
              <w:rPr>
                <w:u w:val="dotted"/>
              </w:rPr>
              <w:br/>
            </w:r>
            <w:r>
              <w:t>ggf zzgl Reisespesen idHv EUR</w:t>
            </w:r>
            <w:r w:rsidRPr="003F4B0C">
              <w:t xml:space="preserve"> </w:t>
            </w:r>
            <w:r>
              <w:rPr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u w:val="dotted"/>
              </w:rPr>
              <w:instrText xml:space="preserve"> FORMTEXT </w:instrText>
            </w:r>
            <w:r>
              <w:rPr>
                <w:u w:val="dotted"/>
              </w:rPr>
            </w:r>
            <w:r>
              <w:rPr>
                <w:u w:val="dotted"/>
              </w:rPr>
              <w:fldChar w:fldCharType="separate"/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noProof/>
                <w:u w:val="dotted"/>
              </w:rPr>
              <w:t> </w:t>
            </w:r>
            <w:r>
              <w:rPr>
                <w:u w:val="dotted"/>
              </w:rPr>
              <w:fldChar w:fldCharType="end"/>
            </w:r>
            <w:r>
              <w:rPr>
                <w:u w:val="dotted"/>
              </w:rPr>
              <w:t xml:space="preserve">            </w:t>
            </w:r>
            <w:r w:rsidRPr="00FC177D">
              <w:t xml:space="preserve">                           </w:t>
            </w:r>
            <w:r>
              <w:t xml:space="preserve">     </w:t>
            </w:r>
            <w:r w:rsidRPr="002E10C1">
              <w:rPr>
                <w:b/>
                <w:bCs/>
              </w:rPr>
              <w:t xml:space="preserve">Gesamtsumme: EUR  </w:t>
            </w:r>
            <w:r w:rsidRPr="002E10C1">
              <w:rPr>
                <w:b/>
                <w:bCs/>
                <w:u w:val="dotted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2E10C1">
              <w:rPr>
                <w:b/>
                <w:bCs/>
                <w:u w:val="dotted"/>
              </w:rPr>
              <w:instrText xml:space="preserve"> FORMTEXT </w:instrText>
            </w:r>
            <w:r w:rsidRPr="002E10C1">
              <w:rPr>
                <w:b/>
                <w:bCs/>
                <w:u w:val="dotted"/>
              </w:rPr>
            </w:r>
            <w:r w:rsidRPr="002E10C1">
              <w:rPr>
                <w:b/>
                <w:bCs/>
                <w:u w:val="dotted"/>
              </w:rPr>
              <w:fldChar w:fldCharType="separate"/>
            </w:r>
            <w:r w:rsidRPr="002E10C1">
              <w:rPr>
                <w:b/>
                <w:bCs/>
                <w:noProof/>
                <w:u w:val="dotted"/>
              </w:rPr>
              <w:t> </w:t>
            </w:r>
            <w:r w:rsidRPr="002E10C1">
              <w:rPr>
                <w:b/>
                <w:bCs/>
                <w:noProof/>
                <w:u w:val="dotted"/>
              </w:rPr>
              <w:t> </w:t>
            </w:r>
            <w:r w:rsidRPr="002E10C1">
              <w:rPr>
                <w:b/>
                <w:bCs/>
                <w:noProof/>
                <w:u w:val="dotted"/>
              </w:rPr>
              <w:t> </w:t>
            </w:r>
            <w:r w:rsidRPr="002E10C1">
              <w:rPr>
                <w:b/>
                <w:bCs/>
                <w:noProof/>
                <w:u w:val="dotted"/>
              </w:rPr>
              <w:t> </w:t>
            </w:r>
            <w:r w:rsidRPr="002E10C1">
              <w:rPr>
                <w:b/>
                <w:bCs/>
                <w:noProof/>
                <w:u w:val="dotted"/>
              </w:rPr>
              <w:t> </w:t>
            </w:r>
            <w:r w:rsidRPr="002E10C1">
              <w:rPr>
                <w:b/>
                <w:bCs/>
                <w:u w:val="dotted"/>
              </w:rPr>
              <w:fldChar w:fldCharType="end"/>
            </w:r>
            <w:r w:rsidRPr="002E10C1">
              <w:rPr>
                <w:b/>
                <w:bCs/>
                <w:u w:val="dotted"/>
              </w:rPr>
              <w:t xml:space="preserve">                 </w:t>
            </w:r>
          </w:p>
        </w:tc>
      </w:tr>
    </w:tbl>
    <w:p w14:paraId="056A2BEA" w14:textId="10A590C0" w:rsidR="005C6037" w:rsidRPr="00EC6D4E" w:rsidRDefault="00D5027A" w:rsidP="00C35CCC">
      <w:pPr>
        <w:pStyle w:val="KeinLeerraum"/>
        <w:tabs>
          <w:tab w:val="left" w:pos="709"/>
        </w:tabs>
        <w:spacing w:line="360" w:lineRule="auto"/>
        <w:rPr>
          <w:sz w:val="10"/>
          <w:szCs w:val="10"/>
        </w:rPr>
      </w:pPr>
      <w:r w:rsidRPr="003F4B0C">
        <w:t xml:space="preserve">Die Auszahlung erfolgt auf folgendes Konto: </w:t>
      </w:r>
      <w:r w:rsidRPr="000D7B95">
        <w:rPr>
          <w:b/>
          <w:bCs/>
        </w:rPr>
        <w:t>IBAN</w:t>
      </w:r>
      <w:r w:rsidRPr="003F4B0C">
        <w:t xml:space="preserve">: </w:t>
      </w:r>
      <w:r w:rsidRPr="00CB63C1">
        <w:rPr>
          <w:b/>
          <w:bCs/>
          <w:u w:val="dotted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CB63C1">
        <w:rPr>
          <w:b/>
          <w:bCs/>
          <w:u w:val="dotted"/>
        </w:rPr>
        <w:instrText xml:space="preserve"> FORMTEXT </w:instrText>
      </w:r>
      <w:r w:rsidRPr="00CB63C1">
        <w:rPr>
          <w:b/>
          <w:bCs/>
          <w:u w:val="dotted"/>
        </w:rPr>
      </w:r>
      <w:r w:rsidRPr="00CB63C1">
        <w:rPr>
          <w:b/>
          <w:bCs/>
          <w:u w:val="dotted"/>
        </w:rPr>
        <w:fldChar w:fldCharType="separate"/>
      </w:r>
      <w:r w:rsidRPr="00CB63C1">
        <w:rPr>
          <w:b/>
          <w:bCs/>
          <w:noProof/>
          <w:u w:val="dotted"/>
        </w:rPr>
        <w:t> </w:t>
      </w:r>
      <w:r w:rsidRPr="00CB63C1">
        <w:rPr>
          <w:b/>
          <w:bCs/>
          <w:noProof/>
          <w:u w:val="dotted"/>
        </w:rPr>
        <w:t> </w:t>
      </w:r>
      <w:r w:rsidRPr="00CB63C1">
        <w:rPr>
          <w:b/>
          <w:bCs/>
          <w:noProof/>
          <w:u w:val="dotted"/>
        </w:rPr>
        <w:t> </w:t>
      </w:r>
      <w:r w:rsidRPr="00CB63C1">
        <w:rPr>
          <w:b/>
          <w:bCs/>
          <w:noProof/>
          <w:u w:val="dotted"/>
        </w:rPr>
        <w:t> </w:t>
      </w:r>
      <w:r w:rsidRPr="00CB63C1">
        <w:rPr>
          <w:b/>
          <w:bCs/>
          <w:noProof/>
          <w:u w:val="dotted"/>
        </w:rPr>
        <w:t> </w:t>
      </w:r>
      <w:r w:rsidRPr="00CB63C1">
        <w:rPr>
          <w:b/>
          <w:bCs/>
          <w:u w:val="dotted"/>
        </w:rPr>
        <w:fldChar w:fldCharType="end"/>
      </w:r>
      <w:r w:rsidR="00C60125">
        <w:rPr>
          <w:b/>
          <w:bCs/>
          <w:u w:val="dotted"/>
        </w:rPr>
        <w:t xml:space="preserve">                        </w:t>
      </w:r>
    </w:p>
    <w:p w14:paraId="0A54B812" w14:textId="594C7F7C" w:rsidR="005F0CCE" w:rsidRPr="00911092" w:rsidRDefault="005F0CCE" w:rsidP="003E5FCE">
      <w:pPr>
        <w:pStyle w:val="KeinLeerrau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rPr>
          <w:sz w:val="20"/>
          <w:szCs w:val="20"/>
        </w:rPr>
      </w:pPr>
      <w:bookmarkStart w:id="14" w:name="_Hlk167808469"/>
      <w:r w:rsidRPr="00911092">
        <w:rPr>
          <w:sz w:val="20"/>
          <w:szCs w:val="20"/>
        </w:rPr>
        <w:t>Ein selbständiges Vertragsverhältnis als freie:r Dienstnehmer:in kann nur angenommen werden, wenn der:die Musiker:in an keine Weisungen hinsichtlich arbeitsbezogenen Verhaltens oder Arbeitszeiten, die über die Erfüllung des Auftrages hinaus</w:t>
      </w:r>
      <w:r w:rsidRPr="00911092">
        <w:rPr>
          <w:sz w:val="20"/>
          <w:szCs w:val="20"/>
        </w:rPr>
        <w:softHyphen/>
        <w:t>gehen, gebunden und nicht zur persönlichen Arbeitsausführung verpflichtet ist, insbesondere ein sanktionsloses Auftragsableh</w:t>
      </w:r>
      <w:r w:rsidRPr="00911092">
        <w:rPr>
          <w:sz w:val="20"/>
          <w:szCs w:val="20"/>
        </w:rPr>
        <w:softHyphen/>
        <w:t>nungs- und ein generelles Vertretungsrecht besteht.</w:t>
      </w:r>
      <w:r w:rsidR="0058330D" w:rsidRPr="00911092">
        <w:rPr>
          <w:sz w:val="20"/>
          <w:szCs w:val="20"/>
        </w:rPr>
        <w:br/>
      </w:r>
      <w:r w:rsidRPr="00911092">
        <w:rPr>
          <w:sz w:val="20"/>
          <w:szCs w:val="20"/>
        </w:rPr>
        <w:t>Mit der Unterschrift bestätigen die Vertragsparteien, dass idS die Voraussetzungen für ein freies Dienstverhältnis erfüllt sind.</w:t>
      </w:r>
    </w:p>
    <w:bookmarkEnd w:id="14"/>
    <w:p w14:paraId="3356DA45" w14:textId="31ACCBE1" w:rsidR="00C30202" w:rsidRPr="00C51D53" w:rsidRDefault="00C30202" w:rsidP="003051C6">
      <w:pPr>
        <w:pStyle w:val="KeinLeerraum"/>
        <w:rPr>
          <w:sz w:val="14"/>
          <w:szCs w:val="14"/>
        </w:rPr>
      </w:pPr>
    </w:p>
    <w:tbl>
      <w:tblPr>
        <w:tblStyle w:val="Tabellenraster"/>
        <w:tblW w:w="9498" w:type="dxa"/>
        <w:tblInd w:w="-5" w:type="dxa"/>
        <w:tblLook w:val="04A0" w:firstRow="1" w:lastRow="0" w:firstColumn="1" w:lastColumn="0" w:noHBand="0" w:noVBand="1"/>
      </w:tblPr>
      <w:tblGrid>
        <w:gridCol w:w="3087"/>
        <w:gridCol w:w="6411"/>
      </w:tblGrid>
      <w:tr w:rsidR="009F54CA" w:rsidRPr="007A2292" w14:paraId="24E2E455" w14:textId="77777777" w:rsidTr="005F0CCE">
        <w:tc>
          <w:tcPr>
            <w:tcW w:w="3087" w:type="dxa"/>
          </w:tcPr>
          <w:p w14:paraId="3E6678FB" w14:textId="64EB6747" w:rsidR="009F54CA" w:rsidRPr="007A2292" w:rsidRDefault="006F70EC" w:rsidP="003051C6">
            <w:pPr>
              <w:rPr>
                <w:sz w:val="52"/>
              </w:rPr>
            </w:pPr>
            <w:r>
              <w:rPr>
                <w:sz w:val="52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sz w:val="52"/>
              </w:rPr>
              <w:instrText xml:space="preserve"> FORMTEXT </w:instrText>
            </w:r>
            <w:r>
              <w:rPr>
                <w:sz w:val="52"/>
              </w:rPr>
            </w:r>
            <w:r>
              <w:rPr>
                <w:sz w:val="52"/>
              </w:rPr>
              <w:fldChar w:fldCharType="separate"/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sz w:val="52"/>
              </w:rPr>
              <w:fldChar w:fldCharType="end"/>
            </w:r>
            <w:bookmarkEnd w:id="15"/>
          </w:p>
        </w:tc>
        <w:tc>
          <w:tcPr>
            <w:tcW w:w="6411" w:type="dxa"/>
          </w:tcPr>
          <w:p w14:paraId="7C3C0042" w14:textId="77777777" w:rsidR="009F54CA" w:rsidRPr="007A2292" w:rsidRDefault="009F54CA" w:rsidP="003051C6">
            <w:pPr>
              <w:rPr>
                <w:sz w:val="52"/>
              </w:rPr>
            </w:pPr>
          </w:p>
        </w:tc>
      </w:tr>
      <w:tr w:rsidR="009F54CA" w:rsidRPr="00500734" w14:paraId="04AD1932" w14:textId="77777777" w:rsidTr="005F0CCE">
        <w:tc>
          <w:tcPr>
            <w:tcW w:w="3087" w:type="dxa"/>
          </w:tcPr>
          <w:p w14:paraId="4F515EA4" w14:textId="435180C8" w:rsidR="009F54CA" w:rsidRPr="00500734" w:rsidRDefault="009F54CA" w:rsidP="003051C6">
            <w:r w:rsidRPr="00500734">
              <w:t>Ort, Datum</w:t>
            </w:r>
          </w:p>
        </w:tc>
        <w:tc>
          <w:tcPr>
            <w:tcW w:w="6411" w:type="dxa"/>
          </w:tcPr>
          <w:p w14:paraId="7FA8AACB" w14:textId="77777777" w:rsidR="009F54CA" w:rsidRPr="00500734" w:rsidRDefault="009F54CA" w:rsidP="003051C6">
            <w:r w:rsidRPr="00500734">
              <w:t>Unterschrift</w:t>
            </w:r>
            <w:r>
              <w:t xml:space="preserve"> Musiker:in </w:t>
            </w:r>
          </w:p>
        </w:tc>
      </w:tr>
      <w:tr w:rsidR="009F54CA" w:rsidRPr="007A2292" w14:paraId="79A8EE04" w14:textId="77777777" w:rsidTr="005F0CCE">
        <w:tc>
          <w:tcPr>
            <w:tcW w:w="3087" w:type="dxa"/>
          </w:tcPr>
          <w:p w14:paraId="11DC33B3" w14:textId="40EE5FDB" w:rsidR="009F54CA" w:rsidRPr="007A2292" w:rsidRDefault="006F70EC" w:rsidP="003051C6">
            <w:pPr>
              <w:rPr>
                <w:sz w:val="52"/>
              </w:rPr>
            </w:pPr>
            <w:r>
              <w:rPr>
                <w:sz w:val="5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sz w:val="52"/>
              </w:rPr>
              <w:instrText xml:space="preserve"> FORMTEXT </w:instrText>
            </w:r>
            <w:r>
              <w:rPr>
                <w:sz w:val="52"/>
              </w:rPr>
            </w:r>
            <w:r>
              <w:rPr>
                <w:sz w:val="52"/>
              </w:rPr>
              <w:fldChar w:fldCharType="separate"/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noProof/>
                <w:sz w:val="52"/>
              </w:rPr>
              <w:t> </w:t>
            </w:r>
            <w:r>
              <w:rPr>
                <w:sz w:val="52"/>
              </w:rPr>
              <w:fldChar w:fldCharType="end"/>
            </w:r>
            <w:bookmarkEnd w:id="16"/>
          </w:p>
        </w:tc>
        <w:tc>
          <w:tcPr>
            <w:tcW w:w="6411" w:type="dxa"/>
          </w:tcPr>
          <w:p w14:paraId="47B8051C" w14:textId="77777777" w:rsidR="009F54CA" w:rsidRPr="007A2292" w:rsidRDefault="009F54CA" w:rsidP="003051C6">
            <w:pPr>
              <w:rPr>
                <w:sz w:val="52"/>
              </w:rPr>
            </w:pPr>
          </w:p>
        </w:tc>
      </w:tr>
      <w:tr w:rsidR="009F54CA" w:rsidRPr="00500734" w14:paraId="1CE255CD" w14:textId="77777777" w:rsidTr="005F0CCE">
        <w:tc>
          <w:tcPr>
            <w:tcW w:w="3087" w:type="dxa"/>
          </w:tcPr>
          <w:p w14:paraId="4342307C" w14:textId="6D2AA695" w:rsidR="009F54CA" w:rsidRPr="00500734" w:rsidRDefault="009F54CA" w:rsidP="003051C6">
            <w:r w:rsidRPr="00500734">
              <w:t>Ort, Datum</w:t>
            </w:r>
          </w:p>
        </w:tc>
        <w:tc>
          <w:tcPr>
            <w:tcW w:w="6411" w:type="dxa"/>
          </w:tcPr>
          <w:p w14:paraId="5D4AE28E" w14:textId="4AD0835B" w:rsidR="009F54CA" w:rsidRPr="00500734" w:rsidRDefault="009F54CA" w:rsidP="003051C6">
            <w:r w:rsidRPr="00500734">
              <w:t>Unterschrift</w:t>
            </w:r>
            <w:r>
              <w:t xml:space="preserve"> Auftraggeberin/für die Pfarre</w:t>
            </w:r>
          </w:p>
        </w:tc>
      </w:tr>
    </w:tbl>
    <w:p w14:paraId="3B190291" w14:textId="77777777" w:rsidR="00CC29C1" w:rsidRPr="00FE13B1" w:rsidRDefault="00CC29C1" w:rsidP="003051C6">
      <w:pPr>
        <w:pStyle w:val="KeinLeerraum"/>
        <w:rPr>
          <w:sz w:val="8"/>
          <w:szCs w:val="8"/>
        </w:rPr>
      </w:pPr>
    </w:p>
    <w:p w14:paraId="02DF9EEC" w14:textId="24A90587" w:rsidR="00853C7B" w:rsidRPr="00853C7B" w:rsidRDefault="005F0CCE" w:rsidP="00E866E6">
      <w:pPr>
        <w:pStyle w:val="KeinLeerraum"/>
        <w:ind w:right="-86"/>
        <w:rPr>
          <w:sz w:val="6"/>
          <w:szCs w:val="6"/>
        </w:rPr>
      </w:pPr>
      <w:bookmarkStart w:id="17" w:name="_Hlk167808503"/>
      <w:r>
        <w:rPr>
          <w:sz w:val="18"/>
          <w:szCs w:val="18"/>
        </w:rPr>
        <w:t>Ergänzende Information</w:t>
      </w:r>
      <w:r w:rsidR="0058330D">
        <w:rPr>
          <w:sz w:val="18"/>
          <w:szCs w:val="18"/>
        </w:rPr>
        <w:t>en</w:t>
      </w:r>
      <w:r>
        <w:rPr>
          <w:sz w:val="18"/>
          <w:szCs w:val="18"/>
        </w:rPr>
        <w:t xml:space="preserve">: </w:t>
      </w:r>
      <w:bookmarkStart w:id="18" w:name="_Hlk171524017"/>
      <w:r w:rsidR="005163B1">
        <w:fldChar w:fldCharType="begin"/>
      </w:r>
      <w:r w:rsidR="005163B1">
        <w:instrText>HYPERLINK "https://www.arbeiterkammer.at/beratung/arbeitundrecht/Arbeitsvertraege/Freier_Dienstvertrag.html"</w:instrText>
      </w:r>
      <w:r w:rsidR="005163B1">
        <w:fldChar w:fldCharType="separate"/>
      </w:r>
      <w:r w:rsidR="0058330D" w:rsidRPr="0058330D">
        <w:rPr>
          <w:rStyle w:val="Hyperlink"/>
          <w:sz w:val="18"/>
          <w:szCs w:val="18"/>
        </w:rPr>
        <w:t>Freier Dienstvertrag | Arbeiterkammer</w:t>
      </w:r>
      <w:r w:rsidR="005163B1">
        <w:rPr>
          <w:rStyle w:val="Hyperlink"/>
          <w:sz w:val="18"/>
          <w:szCs w:val="18"/>
        </w:rPr>
        <w:fldChar w:fldCharType="end"/>
      </w:r>
      <w:r w:rsidR="0058330D">
        <w:rPr>
          <w:sz w:val="18"/>
          <w:szCs w:val="18"/>
        </w:rPr>
        <w:t xml:space="preserve"> oder</w:t>
      </w:r>
      <w:r w:rsidR="0058330D" w:rsidRPr="0058330D">
        <w:rPr>
          <w:sz w:val="18"/>
          <w:szCs w:val="18"/>
        </w:rPr>
        <w:t xml:space="preserve"> </w:t>
      </w:r>
      <w:hyperlink r:id="rId10" w:history="1">
        <w:r w:rsidR="0058330D" w:rsidRPr="0058330D">
          <w:rPr>
            <w:rStyle w:val="Hyperlink"/>
            <w:sz w:val="18"/>
            <w:szCs w:val="18"/>
          </w:rPr>
          <w:t>Freier Dienstvertrag » wichtige Infos &amp; Tipps | AMS</w:t>
        </w:r>
      </w:hyperlink>
      <w:bookmarkEnd w:id="18"/>
      <w:r w:rsidRPr="0058330D">
        <w:rPr>
          <w:sz w:val="18"/>
          <w:szCs w:val="18"/>
        </w:rPr>
        <w:br/>
      </w:r>
      <w:bookmarkStart w:id="19" w:name="_Hlk167811268"/>
      <w:r>
        <w:rPr>
          <w:sz w:val="18"/>
          <w:szCs w:val="18"/>
        </w:rPr>
        <w:t>Für Kunstschaffende/Musiker:innen kommt gemäß nach § 4 Abs 4 lit d ASVG die Sozialversicherungs</w:t>
      </w:r>
      <w:r>
        <w:rPr>
          <w:sz w:val="18"/>
          <w:szCs w:val="18"/>
        </w:rPr>
        <w:softHyphen/>
        <w:t>pflicht für freie Dienst</w:t>
      </w:r>
      <w:r>
        <w:rPr>
          <w:sz w:val="18"/>
          <w:szCs w:val="18"/>
        </w:rPr>
        <w:softHyphen/>
        <w:t>nehmer:innen nicht zur Anwendung. Die Pflichtversicherung im GSVG besteht dann, wenn die Einkünfte im Kalenderjahr die Versicherungsgrenze für Neue Selbständige idHv EUR 6.</w:t>
      </w:r>
      <w:r w:rsidR="00091386">
        <w:rPr>
          <w:sz w:val="18"/>
          <w:szCs w:val="18"/>
        </w:rPr>
        <w:t>613,</w:t>
      </w:r>
      <w:r w:rsidR="00C865CE">
        <w:rPr>
          <w:sz w:val="18"/>
          <w:szCs w:val="18"/>
        </w:rPr>
        <w:t>20</w:t>
      </w:r>
      <w:r>
        <w:rPr>
          <w:sz w:val="18"/>
          <w:szCs w:val="18"/>
        </w:rPr>
        <w:t xml:space="preserve"> (</w:t>
      </w:r>
      <w:r w:rsidR="003051C6">
        <w:rPr>
          <w:sz w:val="18"/>
          <w:szCs w:val="18"/>
        </w:rPr>
        <w:t xml:space="preserve">Wert </w:t>
      </w:r>
      <w:r>
        <w:rPr>
          <w:sz w:val="18"/>
          <w:szCs w:val="18"/>
        </w:rPr>
        <w:t>202</w:t>
      </w:r>
      <w:r w:rsidR="00B036AC">
        <w:rPr>
          <w:sz w:val="18"/>
          <w:szCs w:val="18"/>
        </w:rPr>
        <w:t>6</w:t>
      </w:r>
      <w:r>
        <w:rPr>
          <w:sz w:val="18"/>
          <w:szCs w:val="18"/>
        </w:rPr>
        <w:t xml:space="preserve">) übersteigt (Informationen unter </w:t>
      </w:r>
      <w:hyperlink r:id="rId11" w:history="1">
        <w:r w:rsidRPr="00651AAB">
          <w:rPr>
            <w:rStyle w:val="Hyperlink"/>
            <w:sz w:val="18"/>
            <w:szCs w:val="18"/>
          </w:rPr>
          <w:t>www.svs.at</w:t>
        </w:r>
      </w:hyperlink>
      <w:r>
        <w:rPr>
          <w:sz w:val="18"/>
          <w:szCs w:val="18"/>
        </w:rPr>
        <w:t xml:space="preserve">). </w:t>
      </w:r>
      <w:r>
        <w:rPr>
          <w:sz w:val="18"/>
          <w:szCs w:val="18"/>
        </w:rPr>
        <w:br/>
        <w:t>Selbständige Einkünfte hat der:die Lohnsteuerpflichtige in der Steuererklärung anzugeben, wenn</w:t>
      </w:r>
      <w:r w:rsidR="000B7B72">
        <w:rPr>
          <w:sz w:val="18"/>
          <w:szCs w:val="18"/>
        </w:rPr>
        <w:t xml:space="preserve"> neben </w:t>
      </w:r>
      <w:r w:rsidR="00671A77">
        <w:rPr>
          <w:sz w:val="18"/>
          <w:szCs w:val="18"/>
        </w:rPr>
        <w:t>l</w:t>
      </w:r>
      <w:r w:rsidR="000B7B72">
        <w:rPr>
          <w:sz w:val="18"/>
          <w:szCs w:val="18"/>
        </w:rPr>
        <w:t>ohnsteuer</w:t>
      </w:r>
      <w:r w:rsidR="00671A77">
        <w:rPr>
          <w:sz w:val="18"/>
          <w:szCs w:val="18"/>
        </w:rPr>
        <w:t>pflichtigen</w:t>
      </w:r>
      <w:r>
        <w:rPr>
          <w:sz w:val="18"/>
          <w:szCs w:val="18"/>
        </w:rPr>
        <w:t xml:space="preserve"> die nichtlohnsteuerpflichtigen Einkünfte EUR 730,00 im Kalenderjahr übersteigen und die Summe aller Einkünfte zumindest EUR </w:t>
      </w:r>
      <w:r w:rsidR="00E86207">
        <w:rPr>
          <w:sz w:val="18"/>
          <w:szCs w:val="18"/>
        </w:rPr>
        <w:t>13.308</w:t>
      </w:r>
      <w:r>
        <w:rPr>
          <w:sz w:val="18"/>
          <w:szCs w:val="18"/>
        </w:rPr>
        <w:t>,00 (</w:t>
      </w:r>
      <w:r w:rsidR="003051C6">
        <w:rPr>
          <w:sz w:val="18"/>
          <w:szCs w:val="18"/>
        </w:rPr>
        <w:t xml:space="preserve">Wert </w:t>
      </w:r>
      <w:r>
        <w:rPr>
          <w:sz w:val="18"/>
          <w:szCs w:val="18"/>
        </w:rPr>
        <w:t>202</w:t>
      </w:r>
      <w:r w:rsidR="00E86207">
        <w:rPr>
          <w:sz w:val="18"/>
          <w:szCs w:val="18"/>
        </w:rPr>
        <w:t>6</w:t>
      </w:r>
      <w:r>
        <w:rPr>
          <w:sz w:val="18"/>
          <w:szCs w:val="18"/>
        </w:rPr>
        <w:t>) beträgt.</w:t>
      </w:r>
      <w:r w:rsidR="005341A5">
        <w:rPr>
          <w:sz w:val="18"/>
          <w:szCs w:val="18"/>
        </w:rPr>
        <w:t xml:space="preserve"> </w:t>
      </w:r>
      <w:hyperlink r:id="rId12" w:tgtFrame="_blank" w:tooltip="https://www.bmf.gv.at/themen/steuern/fuer-unternehmen/einkommensteuer/einkommensteuererklaerungspflicht.html" w:history="1">
        <w:r w:rsidR="005341A5" w:rsidRPr="005341A5">
          <w:rPr>
            <w:rStyle w:val="Hyperlink"/>
            <w:sz w:val="18"/>
            <w:szCs w:val="18"/>
          </w:rPr>
          <w:t>Einkommensteuererklärung und Einkommensteuerveranlagung</w:t>
        </w:r>
      </w:hyperlink>
      <w:r>
        <w:rPr>
          <w:sz w:val="18"/>
          <w:szCs w:val="18"/>
        </w:rPr>
        <w:br/>
      </w:r>
    </w:p>
    <w:p w14:paraId="7A4F3323" w14:textId="2F924274" w:rsidR="003051C6" w:rsidRDefault="005F0CCE" w:rsidP="00E866E6">
      <w:pPr>
        <w:pStyle w:val="KeinLeerraum"/>
        <w:ind w:right="-86"/>
        <w:rPr>
          <w:sz w:val="18"/>
          <w:szCs w:val="18"/>
        </w:rPr>
      </w:pPr>
      <w:r>
        <w:rPr>
          <w:sz w:val="18"/>
          <w:szCs w:val="18"/>
        </w:rPr>
        <w:t>Die Auftraggeberin trifft hinsichtlich freier Dienstverhältnisse von Künstler:innen/Musiker:innen weder die Pflicht zur Entrichtung von Lohnnebenkosten noch zur Übermittlung von § 109a-Meldungen an das Finanzamt.</w:t>
      </w:r>
    </w:p>
    <w:bookmarkEnd w:id="19"/>
    <w:p w14:paraId="50BF8835" w14:textId="77777777" w:rsidR="005F0CCE" w:rsidRPr="004B732C" w:rsidRDefault="005F0CCE" w:rsidP="003051C6">
      <w:pPr>
        <w:pStyle w:val="KeinLeerraum"/>
        <w:rPr>
          <w:sz w:val="4"/>
          <w:szCs w:val="4"/>
        </w:rPr>
      </w:pPr>
    </w:p>
    <w:bookmarkEnd w:id="17"/>
    <w:p w14:paraId="7397BE25" w14:textId="1AC9B6E8" w:rsidR="00772C73" w:rsidRPr="003051C6" w:rsidRDefault="00833B2F" w:rsidP="003051C6">
      <w:pPr>
        <w:pStyle w:val="KeinLeerraum"/>
        <w:shd w:val="clear" w:color="auto" w:fill="D9D9D9" w:themeFill="background1" w:themeFillShade="D9"/>
        <w:rPr>
          <w:sz w:val="18"/>
          <w:szCs w:val="18"/>
        </w:rPr>
      </w:pPr>
      <w:r w:rsidRPr="003051C6">
        <w:rPr>
          <w:sz w:val="18"/>
          <w:szCs w:val="18"/>
          <w:u w:val="single"/>
        </w:rPr>
        <w:t xml:space="preserve">Hinweis für </w:t>
      </w:r>
      <w:r w:rsidR="00E01031" w:rsidRPr="003051C6">
        <w:rPr>
          <w:sz w:val="18"/>
          <w:szCs w:val="18"/>
          <w:u w:val="single"/>
        </w:rPr>
        <w:t xml:space="preserve">Pfarre </w:t>
      </w:r>
      <w:r w:rsidRPr="003051C6">
        <w:rPr>
          <w:sz w:val="18"/>
          <w:szCs w:val="18"/>
          <w:u w:val="single"/>
        </w:rPr>
        <w:t>„</w:t>
      </w:r>
      <w:r w:rsidR="00E01031" w:rsidRPr="003051C6">
        <w:rPr>
          <w:sz w:val="18"/>
          <w:szCs w:val="18"/>
          <w:u w:val="single"/>
        </w:rPr>
        <w:t>alt</w:t>
      </w:r>
      <w:r w:rsidRPr="003051C6">
        <w:rPr>
          <w:sz w:val="18"/>
          <w:szCs w:val="18"/>
          <w:u w:val="single"/>
        </w:rPr>
        <w:t>“</w:t>
      </w:r>
      <w:r w:rsidR="00E01031" w:rsidRPr="003051C6">
        <w:rPr>
          <w:sz w:val="18"/>
          <w:szCs w:val="18"/>
        </w:rPr>
        <w:t xml:space="preserve">: </w:t>
      </w:r>
      <w:r w:rsidRPr="003051C6">
        <w:rPr>
          <w:sz w:val="18"/>
          <w:szCs w:val="18"/>
        </w:rPr>
        <w:t>Erfolgt die Abgeltung der Leistungen auf Grundlage des Dekrets über die Abgeltung von nebe</w:t>
      </w:r>
      <w:r w:rsidR="003051C6">
        <w:rPr>
          <w:sz w:val="18"/>
          <w:szCs w:val="18"/>
        </w:rPr>
        <w:t>nb</w:t>
      </w:r>
      <w:r w:rsidRPr="003051C6">
        <w:rPr>
          <w:sz w:val="18"/>
          <w:szCs w:val="18"/>
        </w:rPr>
        <w:t>eruf</w:t>
      </w:r>
      <w:r w:rsidR="003051C6">
        <w:rPr>
          <w:sz w:val="18"/>
          <w:szCs w:val="18"/>
        </w:rPr>
        <w:softHyphen/>
      </w:r>
      <w:r w:rsidRPr="003051C6">
        <w:rPr>
          <w:sz w:val="18"/>
          <w:szCs w:val="18"/>
        </w:rPr>
        <w:t xml:space="preserve">lichen kirchenmusikalischen Tätigkeiten, LDBl. 169/1, 2023, Art. 9, </w:t>
      </w:r>
      <w:r w:rsidR="003051C6">
        <w:rPr>
          <w:sz w:val="18"/>
          <w:szCs w:val="18"/>
        </w:rPr>
        <w:br/>
      </w:r>
      <w:hyperlink r:id="rId13" w:history="1">
        <w:r w:rsidR="003051C6" w:rsidRPr="00914701">
          <w:rPr>
            <w:rStyle w:val="Hyperlink"/>
            <w:sz w:val="18"/>
            <w:szCs w:val="18"/>
          </w:rPr>
          <w:t>https://www.dioezese-linz.at/institution/8121/kirchenmusik/besoldung/article/226596.html</w:t>
        </w:r>
      </w:hyperlink>
      <w:r w:rsidRPr="003051C6">
        <w:rPr>
          <w:sz w:val="18"/>
          <w:szCs w:val="18"/>
        </w:rPr>
        <w:t xml:space="preserve"> liegt dafür bereits eine kirchenbehördliche Rahmengenehmigung vor.</w:t>
      </w:r>
    </w:p>
    <w:p w14:paraId="673323F4" w14:textId="77777777" w:rsidR="00E866E6" w:rsidRPr="00E866E6" w:rsidRDefault="00E866E6" w:rsidP="003051C6">
      <w:pPr>
        <w:pStyle w:val="KeinLeerraum"/>
        <w:jc w:val="right"/>
        <w:rPr>
          <w:sz w:val="10"/>
          <w:szCs w:val="10"/>
        </w:rPr>
      </w:pPr>
    </w:p>
    <w:p w14:paraId="6DAC6C79" w14:textId="2F16BE2B" w:rsidR="0060554F" w:rsidRPr="00D728AA" w:rsidRDefault="00D728AA" w:rsidP="003051C6">
      <w:pPr>
        <w:pStyle w:val="KeinLeerraum"/>
        <w:jc w:val="right"/>
        <w:rPr>
          <w:sz w:val="16"/>
          <w:szCs w:val="16"/>
        </w:rPr>
      </w:pPr>
      <w:r>
        <w:rPr>
          <w:sz w:val="16"/>
          <w:szCs w:val="16"/>
        </w:rPr>
        <w:t xml:space="preserve">FB Personalverwaltung, </w:t>
      </w:r>
      <w:r w:rsidR="00C35CCC">
        <w:rPr>
          <w:sz w:val="16"/>
          <w:szCs w:val="16"/>
        </w:rPr>
        <w:t>Februar 2026</w:t>
      </w:r>
    </w:p>
    <w:sectPr w:rsidR="0060554F" w:rsidRPr="00D728AA" w:rsidSect="00AE5FF3">
      <w:pgSz w:w="11906" w:h="16838"/>
      <w:pgMar w:top="851" w:right="1247" w:bottom="426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064507" w14:textId="77777777" w:rsidR="00970D1F" w:rsidRDefault="00970D1F" w:rsidP="00035830">
      <w:pPr>
        <w:spacing w:after="0" w:line="240" w:lineRule="auto"/>
      </w:pPr>
      <w:r>
        <w:separator/>
      </w:r>
    </w:p>
  </w:endnote>
  <w:endnote w:type="continuationSeparator" w:id="0">
    <w:p w14:paraId="514F7424" w14:textId="77777777" w:rsidR="00970D1F" w:rsidRDefault="00970D1F" w:rsidP="00035830">
      <w:pPr>
        <w:spacing w:after="0" w:line="240" w:lineRule="auto"/>
      </w:pPr>
      <w:r>
        <w:continuationSeparator/>
      </w:r>
    </w:p>
  </w:endnote>
  <w:endnote w:type="continuationNotice" w:id="1">
    <w:p w14:paraId="344F48EC" w14:textId="77777777" w:rsidR="00970D1F" w:rsidRDefault="00970D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A004F0" w14:textId="77777777" w:rsidR="00970D1F" w:rsidRDefault="00970D1F" w:rsidP="00035830">
      <w:pPr>
        <w:spacing w:after="0" w:line="240" w:lineRule="auto"/>
      </w:pPr>
      <w:r>
        <w:separator/>
      </w:r>
    </w:p>
  </w:footnote>
  <w:footnote w:type="continuationSeparator" w:id="0">
    <w:p w14:paraId="607F1EC0" w14:textId="77777777" w:rsidR="00970D1F" w:rsidRDefault="00970D1F" w:rsidP="00035830">
      <w:pPr>
        <w:spacing w:after="0" w:line="240" w:lineRule="auto"/>
      </w:pPr>
      <w:r>
        <w:continuationSeparator/>
      </w:r>
    </w:p>
  </w:footnote>
  <w:footnote w:type="continuationNotice" w:id="1">
    <w:p w14:paraId="261E600A" w14:textId="77777777" w:rsidR="00970D1F" w:rsidRDefault="00970D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/>
  <w:defaultTabStop w:val="709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ADF"/>
    <w:rsid w:val="00000CEB"/>
    <w:rsid w:val="000056F9"/>
    <w:rsid w:val="00011585"/>
    <w:rsid w:val="0001457F"/>
    <w:rsid w:val="000176E8"/>
    <w:rsid w:val="00034311"/>
    <w:rsid w:val="00035830"/>
    <w:rsid w:val="00042AA7"/>
    <w:rsid w:val="00050317"/>
    <w:rsid w:val="00055E76"/>
    <w:rsid w:val="00056C68"/>
    <w:rsid w:val="00057D19"/>
    <w:rsid w:val="00060D1E"/>
    <w:rsid w:val="00091386"/>
    <w:rsid w:val="000B2A69"/>
    <w:rsid w:val="000B3AA9"/>
    <w:rsid w:val="000B7B72"/>
    <w:rsid w:val="000D01EF"/>
    <w:rsid w:val="000D3A0C"/>
    <w:rsid w:val="000E5F66"/>
    <w:rsid w:val="0011512A"/>
    <w:rsid w:val="00116DF4"/>
    <w:rsid w:val="00120B3D"/>
    <w:rsid w:val="00135CEC"/>
    <w:rsid w:val="00147E61"/>
    <w:rsid w:val="0016273E"/>
    <w:rsid w:val="0016359E"/>
    <w:rsid w:val="00176CA6"/>
    <w:rsid w:val="00177996"/>
    <w:rsid w:val="001843DF"/>
    <w:rsid w:val="001A12BB"/>
    <w:rsid w:val="001C3D47"/>
    <w:rsid w:val="001C43A4"/>
    <w:rsid w:val="001C579B"/>
    <w:rsid w:val="001D5533"/>
    <w:rsid w:val="001E3EA2"/>
    <w:rsid w:val="001E4A00"/>
    <w:rsid w:val="001E4BC6"/>
    <w:rsid w:val="001E6140"/>
    <w:rsid w:val="00200F0C"/>
    <w:rsid w:val="0023243D"/>
    <w:rsid w:val="0023259D"/>
    <w:rsid w:val="00234406"/>
    <w:rsid w:val="00234598"/>
    <w:rsid w:val="002407D9"/>
    <w:rsid w:val="002446CD"/>
    <w:rsid w:val="002606D4"/>
    <w:rsid w:val="00262F7C"/>
    <w:rsid w:val="00276471"/>
    <w:rsid w:val="00292F10"/>
    <w:rsid w:val="002A603D"/>
    <w:rsid w:val="002C1D39"/>
    <w:rsid w:val="002C64D2"/>
    <w:rsid w:val="002D65C6"/>
    <w:rsid w:val="002E38F3"/>
    <w:rsid w:val="003051C6"/>
    <w:rsid w:val="00306630"/>
    <w:rsid w:val="00320826"/>
    <w:rsid w:val="003229D1"/>
    <w:rsid w:val="00335616"/>
    <w:rsid w:val="00340054"/>
    <w:rsid w:val="00372321"/>
    <w:rsid w:val="00372F7D"/>
    <w:rsid w:val="00381B53"/>
    <w:rsid w:val="00393CE6"/>
    <w:rsid w:val="003B161F"/>
    <w:rsid w:val="003B438D"/>
    <w:rsid w:val="003B55CE"/>
    <w:rsid w:val="003E11E3"/>
    <w:rsid w:val="003E4CAF"/>
    <w:rsid w:val="003E5FCE"/>
    <w:rsid w:val="003F024E"/>
    <w:rsid w:val="003F0482"/>
    <w:rsid w:val="0041280C"/>
    <w:rsid w:val="004362BE"/>
    <w:rsid w:val="00446F84"/>
    <w:rsid w:val="00451DDC"/>
    <w:rsid w:val="004553CE"/>
    <w:rsid w:val="004759DC"/>
    <w:rsid w:val="0048786F"/>
    <w:rsid w:val="00495945"/>
    <w:rsid w:val="004A23D3"/>
    <w:rsid w:val="004B732C"/>
    <w:rsid w:val="004D4411"/>
    <w:rsid w:val="0050244D"/>
    <w:rsid w:val="005144FA"/>
    <w:rsid w:val="005163B1"/>
    <w:rsid w:val="005341A5"/>
    <w:rsid w:val="00557C3F"/>
    <w:rsid w:val="00563788"/>
    <w:rsid w:val="00575F55"/>
    <w:rsid w:val="005831CF"/>
    <w:rsid w:val="0058330D"/>
    <w:rsid w:val="00583980"/>
    <w:rsid w:val="0058474E"/>
    <w:rsid w:val="00596977"/>
    <w:rsid w:val="005A2008"/>
    <w:rsid w:val="005A29AB"/>
    <w:rsid w:val="005B74F4"/>
    <w:rsid w:val="005C115C"/>
    <w:rsid w:val="005C6037"/>
    <w:rsid w:val="005D7E93"/>
    <w:rsid w:val="005E5910"/>
    <w:rsid w:val="005E67C4"/>
    <w:rsid w:val="005E7431"/>
    <w:rsid w:val="005F0CCE"/>
    <w:rsid w:val="00604FC4"/>
    <w:rsid w:val="0060554F"/>
    <w:rsid w:val="00605624"/>
    <w:rsid w:val="00611871"/>
    <w:rsid w:val="0062476E"/>
    <w:rsid w:val="006469E7"/>
    <w:rsid w:val="006646BE"/>
    <w:rsid w:val="00671A77"/>
    <w:rsid w:val="00687172"/>
    <w:rsid w:val="00694D47"/>
    <w:rsid w:val="006A1EB9"/>
    <w:rsid w:val="006A1FC7"/>
    <w:rsid w:val="006A2EA5"/>
    <w:rsid w:val="006A30C5"/>
    <w:rsid w:val="006B57CA"/>
    <w:rsid w:val="006C54CB"/>
    <w:rsid w:val="006C71F3"/>
    <w:rsid w:val="006E510D"/>
    <w:rsid w:val="006F70EC"/>
    <w:rsid w:val="0070470F"/>
    <w:rsid w:val="00710FBB"/>
    <w:rsid w:val="00725CC2"/>
    <w:rsid w:val="00727AE9"/>
    <w:rsid w:val="007333AF"/>
    <w:rsid w:val="007407B2"/>
    <w:rsid w:val="007411F6"/>
    <w:rsid w:val="00747F53"/>
    <w:rsid w:val="00750285"/>
    <w:rsid w:val="00755027"/>
    <w:rsid w:val="0075566D"/>
    <w:rsid w:val="00772C73"/>
    <w:rsid w:val="00776DC8"/>
    <w:rsid w:val="00785368"/>
    <w:rsid w:val="00791081"/>
    <w:rsid w:val="00794438"/>
    <w:rsid w:val="007A01B5"/>
    <w:rsid w:val="007A5735"/>
    <w:rsid w:val="007A750C"/>
    <w:rsid w:val="007B3683"/>
    <w:rsid w:val="007B45EA"/>
    <w:rsid w:val="007C5D71"/>
    <w:rsid w:val="007D7FCA"/>
    <w:rsid w:val="007F1145"/>
    <w:rsid w:val="00810615"/>
    <w:rsid w:val="008208D3"/>
    <w:rsid w:val="00832CD9"/>
    <w:rsid w:val="00833B2F"/>
    <w:rsid w:val="00836F63"/>
    <w:rsid w:val="00844DDA"/>
    <w:rsid w:val="00853C7B"/>
    <w:rsid w:val="00857106"/>
    <w:rsid w:val="008740E2"/>
    <w:rsid w:val="0088305D"/>
    <w:rsid w:val="008978EA"/>
    <w:rsid w:val="008A125C"/>
    <w:rsid w:val="008A6728"/>
    <w:rsid w:val="008D13F0"/>
    <w:rsid w:val="008D3EA6"/>
    <w:rsid w:val="00911092"/>
    <w:rsid w:val="00925406"/>
    <w:rsid w:val="009256F0"/>
    <w:rsid w:val="00925BFB"/>
    <w:rsid w:val="009322B1"/>
    <w:rsid w:val="00933A22"/>
    <w:rsid w:val="009574C2"/>
    <w:rsid w:val="00966B18"/>
    <w:rsid w:val="00970D1F"/>
    <w:rsid w:val="00980C1B"/>
    <w:rsid w:val="00982C74"/>
    <w:rsid w:val="009968DD"/>
    <w:rsid w:val="009A2D55"/>
    <w:rsid w:val="009B6048"/>
    <w:rsid w:val="009C1107"/>
    <w:rsid w:val="009C4BE1"/>
    <w:rsid w:val="009F54CA"/>
    <w:rsid w:val="009F6C9D"/>
    <w:rsid w:val="00A115E2"/>
    <w:rsid w:val="00A13653"/>
    <w:rsid w:val="00A37C0F"/>
    <w:rsid w:val="00A82814"/>
    <w:rsid w:val="00A83990"/>
    <w:rsid w:val="00AA7322"/>
    <w:rsid w:val="00AB3755"/>
    <w:rsid w:val="00AC64D3"/>
    <w:rsid w:val="00AE5FF3"/>
    <w:rsid w:val="00B036AC"/>
    <w:rsid w:val="00B133A6"/>
    <w:rsid w:val="00B157AC"/>
    <w:rsid w:val="00B45479"/>
    <w:rsid w:val="00B71E3B"/>
    <w:rsid w:val="00B72213"/>
    <w:rsid w:val="00B83F5C"/>
    <w:rsid w:val="00B872CB"/>
    <w:rsid w:val="00B93673"/>
    <w:rsid w:val="00B95830"/>
    <w:rsid w:val="00BA1B51"/>
    <w:rsid w:val="00BA1DFB"/>
    <w:rsid w:val="00BA4ED9"/>
    <w:rsid w:val="00BD024C"/>
    <w:rsid w:val="00BD0B29"/>
    <w:rsid w:val="00C0767B"/>
    <w:rsid w:val="00C17FD7"/>
    <w:rsid w:val="00C20705"/>
    <w:rsid w:val="00C30202"/>
    <w:rsid w:val="00C35CCC"/>
    <w:rsid w:val="00C36F21"/>
    <w:rsid w:val="00C40A57"/>
    <w:rsid w:val="00C51D53"/>
    <w:rsid w:val="00C5540D"/>
    <w:rsid w:val="00C60125"/>
    <w:rsid w:val="00C60FEB"/>
    <w:rsid w:val="00C83DCE"/>
    <w:rsid w:val="00C865CE"/>
    <w:rsid w:val="00CA75D7"/>
    <w:rsid w:val="00CB356B"/>
    <w:rsid w:val="00CB63C1"/>
    <w:rsid w:val="00CB7649"/>
    <w:rsid w:val="00CC1534"/>
    <w:rsid w:val="00CC29C1"/>
    <w:rsid w:val="00CC4227"/>
    <w:rsid w:val="00CD0804"/>
    <w:rsid w:val="00CD47B9"/>
    <w:rsid w:val="00CD6C6C"/>
    <w:rsid w:val="00D02E3D"/>
    <w:rsid w:val="00D4326F"/>
    <w:rsid w:val="00D44938"/>
    <w:rsid w:val="00D465E4"/>
    <w:rsid w:val="00D5027A"/>
    <w:rsid w:val="00D57610"/>
    <w:rsid w:val="00D70E83"/>
    <w:rsid w:val="00D70FCF"/>
    <w:rsid w:val="00D71221"/>
    <w:rsid w:val="00D71B0E"/>
    <w:rsid w:val="00D7224D"/>
    <w:rsid w:val="00D728AA"/>
    <w:rsid w:val="00D75B25"/>
    <w:rsid w:val="00D85914"/>
    <w:rsid w:val="00D94432"/>
    <w:rsid w:val="00DB24B2"/>
    <w:rsid w:val="00DB57C0"/>
    <w:rsid w:val="00DB5D9A"/>
    <w:rsid w:val="00DC44D7"/>
    <w:rsid w:val="00DD7DAF"/>
    <w:rsid w:val="00E01031"/>
    <w:rsid w:val="00E05997"/>
    <w:rsid w:val="00E07C49"/>
    <w:rsid w:val="00E16236"/>
    <w:rsid w:val="00E301B0"/>
    <w:rsid w:val="00E43605"/>
    <w:rsid w:val="00E471FA"/>
    <w:rsid w:val="00E540CB"/>
    <w:rsid w:val="00E607AF"/>
    <w:rsid w:val="00E86207"/>
    <w:rsid w:val="00E866E6"/>
    <w:rsid w:val="00EA0CFD"/>
    <w:rsid w:val="00EA6742"/>
    <w:rsid w:val="00EB6F8E"/>
    <w:rsid w:val="00EC6D4E"/>
    <w:rsid w:val="00EE32B7"/>
    <w:rsid w:val="00EE52CB"/>
    <w:rsid w:val="00EF29E0"/>
    <w:rsid w:val="00F062B2"/>
    <w:rsid w:val="00F10390"/>
    <w:rsid w:val="00F16ADF"/>
    <w:rsid w:val="00F242F3"/>
    <w:rsid w:val="00F26B90"/>
    <w:rsid w:val="00F35925"/>
    <w:rsid w:val="00F45B63"/>
    <w:rsid w:val="00F504D8"/>
    <w:rsid w:val="00F6559A"/>
    <w:rsid w:val="00F74E85"/>
    <w:rsid w:val="00F75BD4"/>
    <w:rsid w:val="00F94BC8"/>
    <w:rsid w:val="00FB1156"/>
    <w:rsid w:val="00FB3B54"/>
    <w:rsid w:val="00FC31E5"/>
    <w:rsid w:val="00FC3BF0"/>
    <w:rsid w:val="00FE07B6"/>
    <w:rsid w:val="00FE13B1"/>
    <w:rsid w:val="00FF581E"/>
    <w:rsid w:val="00FF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800DD"/>
  <w15:chartTrackingRefBased/>
  <w15:docId w15:val="{9AC88935-34BB-4709-AECC-5A4504B04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7224D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F6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F6C9D"/>
    <w:rPr>
      <w:rFonts w:ascii="Segoe UI" w:hAnsi="Segoe UI" w:cs="Segoe UI"/>
      <w:sz w:val="18"/>
      <w:szCs w:val="18"/>
    </w:rPr>
  </w:style>
  <w:style w:type="paragraph" w:styleId="KeinLeerraum">
    <w:name w:val="No Spacing"/>
    <w:uiPriority w:val="1"/>
    <w:qFormat/>
    <w:rsid w:val="00035830"/>
    <w:pPr>
      <w:spacing w:after="0" w:line="240" w:lineRule="auto"/>
    </w:pPr>
  </w:style>
  <w:style w:type="table" w:styleId="Tabellenraster">
    <w:name w:val="Table Grid"/>
    <w:basedOn w:val="NormaleTabelle"/>
    <w:uiPriority w:val="39"/>
    <w:rsid w:val="00035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035830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35830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035830"/>
    <w:rPr>
      <w:vertAlign w:val="superscript"/>
    </w:rPr>
  </w:style>
  <w:style w:type="paragraph" w:styleId="Kopfzeile">
    <w:name w:val="header"/>
    <w:basedOn w:val="Standard"/>
    <w:link w:val="Kopf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34311"/>
  </w:style>
  <w:style w:type="paragraph" w:styleId="Fuzeile">
    <w:name w:val="footer"/>
    <w:basedOn w:val="Standard"/>
    <w:link w:val="FuzeileZchn"/>
    <w:uiPriority w:val="99"/>
    <w:unhideWhenUsed/>
    <w:rsid w:val="000343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34311"/>
  </w:style>
  <w:style w:type="character" w:styleId="Hyperlink">
    <w:name w:val="Hyperlink"/>
    <w:basedOn w:val="Absatz-Standardschriftart"/>
    <w:uiPriority w:val="99"/>
    <w:unhideWhenUsed/>
    <w:rsid w:val="008208D3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208D3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9110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dioezese-linz.at/institution/8121/kirchenmusik/besoldung/article/226596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bmf.gv.at/themen/steuern/fuer-unternehmen/einkommensteuer/einkommensteuererklaerungspflicht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vs.at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ams.at/arbeitsuchende/topicliste/freier-dienstvertrag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7453AF0286004D8781AEDD36972B9B" ma:contentTypeVersion="18" ma:contentTypeDescription="Ein neues Dokument erstellen." ma:contentTypeScope="" ma:versionID="a08237570e018b5df7700ecc1da755f4">
  <xsd:schema xmlns:xsd="http://www.w3.org/2001/XMLSchema" xmlns:xs="http://www.w3.org/2001/XMLSchema" xmlns:p="http://schemas.microsoft.com/office/2006/metadata/properties" xmlns:ns2="ad95b6f3-272f-41f3-aa37-e53f8c134158" xmlns:ns3="affbc4de-0b0f-4054-91da-e4a6e3bd6ec5" targetNamespace="http://schemas.microsoft.com/office/2006/metadata/properties" ma:root="true" ma:fieldsID="709a8dade751c605e0c3cffdccd7e479" ns2:_="" ns3:_="">
    <xsd:import namespace="ad95b6f3-272f-41f3-aa37-e53f8c134158"/>
    <xsd:import namespace="affbc4de-0b0f-4054-91da-e4a6e3bd6ec5"/>
    <xsd:element name="properties">
      <xsd:complexType>
        <xsd:sequence>
          <xsd:element name="documentManagement">
            <xsd:complexType>
              <xsd:all>
                <xsd:element ref="ns2:c8404094f9d74faea17185baa442a1f4" minOccurs="0"/>
                <xsd:element ref="ns3:TaxCatchAll" minOccurs="0"/>
                <xsd:element ref="ns2:p30222d149ae451798d30f798e37980d" minOccurs="0"/>
                <xsd:element ref="ns2:d866dd106a6744c89511d2c55fa30510" minOccurs="0"/>
                <xsd:element ref="ns2:MediaServiceMetadata" minOccurs="0"/>
                <xsd:element ref="ns2:MediaServiceFastMetadata" minOccurs="0"/>
                <xsd:element ref="ns2:G_x00fc_ltigab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Schlagw_x00f6_rter" minOccurs="0"/>
                <xsd:element ref="ns2:Stichta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95b6f3-272f-41f3-aa37-e53f8c134158" elementFormDefault="qualified">
    <xsd:import namespace="http://schemas.microsoft.com/office/2006/documentManagement/types"/>
    <xsd:import namespace="http://schemas.microsoft.com/office/infopath/2007/PartnerControls"/>
    <xsd:element name="c8404094f9d74faea17185baa442a1f4" ma:index="9" nillable="true" ma:taxonomy="true" ma:internalName="c8404094f9d74faea17185baa442a1f4" ma:taxonomyFieldName="Zielgruppe" ma:displayName="Zielgruppe" ma:default="" ma:fieldId="{c8404094-f9d7-4fae-a171-85baa442a1f4}" ma:sspId="edd988bb-9330-427a-89e8-30f220ae0604" ma:termSetId="c3339afd-f6d2-4b0d-ac34-030d70fb2af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30222d149ae451798d30f798e37980d" ma:index="12" nillable="true" ma:taxonomy="true" ma:internalName="p30222d149ae451798d30f798e37980d" ma:taxonomyFieldName="Thema" ma:displayName="Thema" ma:default="" ma:fieldId="{930222d1-49ae-4517-98d3-0f798e37980d}" ma:sspId="edd988bb-9330-427a-89e8-30f220ae0604" ma:termSetId="bd291073-fac8-4102-861d-07e184b7efe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866dd106a6744c89511d2c55fa30510" ma:index="14" nillable="true" ma:taxonomy="true" ma:internalName="d866dd106a6744c89511d2c55fa30510" ma:taxonomyFieldName="Dokumententyp" ma:displayName="Dokumententyp" ma:default="" ma:fieldId="{d866dd10-6a67-44c8-9511-d2c55fa30510}" ma:sspId="edd988bb-9330-427a-89e8-30f220ae0604" ma:termSetId="aa14cde8-5647-4644-b5e1-83f0744a33b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G_x00fc_ltigab" ma:index="17" nillable="true" ma:displayName="Gültig ab" ma:format="Dropdown" ma:internalName="G_x00fc_ltigab">
      <xsd:simpleType>
        <xsd:restriction base="dms:Text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Schlagw_x00f6_rter" ma:index="23" nillable="true" ma:displayName="Schlagwörter" ma:format="Dropdown" ma:internalName="Schlagw_x00f6_rter">
      <xsd:simpleType>
        <xsd:restriction base="dms:Note">
          <xsd:maxLength value="255"/>
        </xsd:restriction>
      </xsd:simpleType>
    </xsd:element>
    <xsd:element name="Stichtag" ma:index="24" nillable="true" ma:displayName="Stichtag" ma:format="DateOnly" ma:internalName="Stichtag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bc4de-0b0f-4054-91da-e4a6e3bd6ec5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99e01fd6-ba43-4b24-b33d-a09d6327a7b4}" ma:internalName="TaxCatchAll" ma:showField="CatchAllData" ma:web="affbc4de-0b0f-4054-91da-e4a6e3bd6e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fbc4de-0b0f-4054-91da-e4a6e3bd6ec5">
      <Value>6</Value>
      <Value>30</Value>
      <Value>29</Value>
    </TaxCatchAll>
    <p30222d149ae451798d30f798e37980d xmlns="ad95b6f3-272f-41f3-aa37-e53f8c134158">
      <Terms xmlns="http://schemas.microsoft.com/office/infopath/2007/PartnerControls">
        <TermInfo xmlns="http://schemas.microsoft.com/office/infopath/2007/PartnerControls">
          <TermName xmlns="http://schemas.microsoft.com/office/infopath/2007/PartnerControls">Rechtliches</TermName>
          <TermId xmlns="http://schemas.microsoft.com/office/infopath/2007/PartnerControls">38e85b83-65dc-4fdf-969c-30a0c0596abb</TermId>
        </TermInfo>
      </Terms>
    </p30222d149ae451798d30f798e37980d>
    <G_x00fc_ltigab xmlns="ad95b6f3-272f-41f3-aa37-e53f8c134158" xsi:nil="true"/>
    <d866dd106a6744c89511d2c55fa30510 xmlns="ad95b6f3-272f-41f3-aa37-e53f8c134158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Formular</TermName>
          <TermId xmlns="http://schemas.microsoft.com/office/infopath/2007/PartnerControls">a4065994-d292-43d4-9283-f8272fca5732</TermId>
        </TermInfo>
      </Terms>
    </d866dd106a6744c89511d2c55fa30510>
    <c8404094f9d74faea17185baa442a1f4 xmlns="ad95b6f3-272f-41f3-aa37-e53f8c134158">
      <Terms xmlns="http://schemas.microsoft.com/office/infopath/2007/PartnerControls">
        <TermInfo xmlns="http://schemas.microsoft.com/office/infopath/2007/PartnerControls">
          <TermName xmlns="http://schemas.microsoft.com/office/infopath/2007/PartnerControls">Pfarren</TermName>
          <TermId xmlns="http://schemas.microsoft.com/office/infopath/2007/PartnerControls">7b0cc66a-678e-4ab9-9a65-e02d7dc5dc0c</TermId>
        </TermInfo>
      </Terms>
    </c8404094f9d74faea17185baa442a1f4>
    <Stichtag xmlns="ad95b6f3-272f-41f3-aa37-e53f8c134158">2025-01-01T23:00:00+00:00</Stichtag>
    <Schlagw_x00f6_rter xmlns="ad95b6f3-272f-41f3-aa37-e53f8c134158">FrDV, Musiker, Künstler, Lehrer einer Kunstgattung</Schlagw_x00f6_rter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C0E798-9189-4135-B21A-F7A0BC890C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C1F37F8-B33C-4C32-84EC-5D725B4CEF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95b6f3-272f-41f3-aa37-e53f8c134158"/>
    <ds:schemaRef ds:uri="affbc4de-0b0f-4054-91da-e4a6e3bd6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BDDE8D4-034E-403A-9AB5-D4E0FAE0258A}">
  <ds:schemaRefs>
    <ds:schemaRef ds:uri="http://purl.org/dc/dcmitype/"/>
    <ds:schemaRef ds:uri="ad95b6f3-272f-41f3-aa37-e53f8c134158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affbc4de-0b0f-4054-91da-e4a6e3bd6ec5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DDECF93-694B-48D3-90FA-77CD349028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548</Words>
  <Characters>3458</Characters>
  <Application>Microsoft Office Word</Application>
  <DocSecurity>4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Elfriede Koblmüller</dc:creator>
  <cp:keywords/>
  <dc:description/>
  <cp:lastModifiedBy>Gabriele Luf</cp:lastModifiedBy>
  <cp:revision>2</cp:revision>
  <cp:lastPrinted>2024-05-28T15:25:00Z</cp:lastPrinted>
  <dcterms:created xsi:type="dcterms:W3CDTF">2026-06-05T06:45:00Z</dcterms:created>
  <dcterms:modified xsi:type="dcterms:W3CDTF">2026-06-05T06:45:00Z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0x010100207453AF0286004D8781AEDD36972B9B</vt:lpwstr>
  </property>
  <property fmtid="{D5CDD505-2E9C-101B-9397-08002B2CF9AE}" pid="3" name="Zielgruppe">
    <vt:lpwstr>30;#Pfarren|7b0cc66a-678e-4ab9-9a65-e02d7dc5dc0c</vt:lpwstr>
  </property>
  <property fmtid="{D5CDD505-2E9C-101B-9397-08002B2CF9AE}" pid="4" name="Dokumententyp">
    <vt:lpwstr>6;#Formular|a4065994-d292-43d4-9283-f8272fca5732</vt:lpwstr>
  </property>
  <property fmtid="{D5CDD505-2E9C-101B-9397-08002B2CF9AE}" pid="5" name="Thema">
    <vt:lpwstr>29;#Rechtliches|38e85b83-65dc-4fdf-969c-30a0c0596abb</vt:lpwstr>
  </property>
</Properties>
</file>