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AE430" w14:textId="77777777" w:rsidR="00BB2C6D" w:rsidRDefault="00BB2C6D" w:rsidP="00BB2C6D">
      <w:pPr>
        <w:jc w:val="center"/>
        <w:rPr>
          <w:b/>
          <w:sz w:val="36"/>
          <w:szCs w:val="36"/>
        </w:rPr>
      </w:pPr>
    </w:p>
    <w:p w14:paraId="4790DB61" w14:textId="77777777" w:rsidR="00BB2C6D" w:rsidRDefault="00BB2C6D" w:rsidP="00BB2C6D">
      <w:pPr>
        <w:jc w:val="center"/>
        <w:rPr>
          <w:b/>
          <w:sz w:val="72"/>
          <w:szCs w:val="72"/>
        </w:rPr>
      </w:pPr>
    </w:p>
    <w:p w14:paraId="1B3CFF31" w14:textId="77777777" w:rsidR="00400FE9" w:rsidRPr="00E1240A" w:rsidRDefault="00400FE9" w:rsidP="00BB2C6D">
      <w:pPr>
        <w:jc w:val="center"/>
        <w:rPr>
          <w:b/>
          <w:sz w:val="72"/>
          <w:szCs w:val="72"/>
        </w:rPr>
      </w:pPr>
    </w:p>
    <w:p w14:paraId="0E16C44F" w14:textId="77777777" w:rsidR="00BB2C6D" w:rsidRDefault="00BB2C6D" w:rsidP="00BB2C6D">
      <w:pPr>
        <w:jc w:val="center"/>
        <w:rPr>
          <w:b/>
          <w:sz w:val="36"/>
          <w:szCs w:val="36"/>
        </w:rPr>
      </w:pPr>
    </w:p>
    <w:p w14:paraId="1A75C572" w14:textId="77777777" w:rsidR="00BB2C6D" w:rsidRDefault="00BB2C6D" w:rsidP="00BB2C6D">
      <w:pPr>
        <w:jc w:val="center"/>
        <w:rPr>
          <w:b/>
          <w:sz w:val="36"/>
          <w:szCs w:val="36"/>
        </w:rPr>
      </w:pPr>
    </w:p>
    <w:p w14:paraId="3324697A" w14:textId="77777777" w:rsidR="00BB2C6D" w:rsidRPr="00BB2C6D" w:rsidRDefault="00BB2C6D" w:rsidP="00BB2C6D">
      <w:pPr>
        <w:jc w:val="center"/>
        <w:rPr>
          <w:rFonts w:ascii="Arial" w:hAnsi="Arial" w:cs="Arial"/>
          <w:b/>
          <w:sz w:val="96"/>
          <w:szCs w:val="96"/>
        </w:rPr>
      </w:pPr>
      <w:r w:rsidRPr="00BB2C6D">
        <w:rPr>
          <w:rFonts w:ascii="Arial" w:hAnsi="Arial" w:cs="Arial"/>
          <w:b/>
          <w:sz w:val="96"/>
          <w:szCs w:val="96"/>
        </w:rPr>
        <w:t>einander anvertraut</w:t>
      </w:r>
    </w:p>
    <w:p w14:paraId="16EF369A" w14:textId="77777777" w:rsidR="00BB2C6D" w:rsidRPr="00FB4F0E" w:rsidRDefault="00BB2C6D" w:rsidP="00BB2C6D">
      <w:pPr>
        <w:jc w:val="center"/>
        <w:rPr>
          <w:rFonts w:ascii="Arial" w:hAnsi="Arial" w:cs="Arial"/>
          <w:b/>
          <w:sz w:val="46"/>
          <w:szCs w:val="46"/>
        </w:rPr>
      </w:pPr>
      <w:r w:rsidRPr="00FB4F0E">
        <w:rPr>
          <w:rFonts w:ascii="Arial" w:hAnsi="Arial" w:cs="Arial"/>
          <w:b/>
          <w:sz w:val="46"/>
          <w:szCs w:val="46"/>
        </w:rPr>
        <w:t>gesehen</w:t>
      </w:r>
      <w:r w:rsidR="00FB4F0E" w:rsidRPr="00FB4F0E">
        <w:rPr>
          <w:rFonts w:ascii="Arial" w:hAnsi="Arial" w:cs="Arial"/>
          <w:b/>
          <w:sz w:val="46"/>
          <w:szCs w:val="46"/>
        </w:rPr>
        <w:t xml:space="preserve"> – gehört – verstanden –</w:t>
      </w:r>
      <w:r w:rsidRPr="00FB4F0E">
        <w:rPr>
          <w:rFonts w:ascii="Arial" w:hAnsi="Arial" w:cs="Arial"/>
          <w:b/>
          <w:sz w:val="46"/>
          <w:szCs w:val="46"/>
        </w:rPr>
        <w:t xml:space="preserve"> berührt</w:t>
      </w:r>
    </w:p>
    <w:p w14:paraId="720E7E25" w14:textId="77777777" w:rsidR="00BB2C6D" w:rsidRPr="00BB2C6D" w:rsidRDefault="00BB2C6D" w:rsidP="00BB2C6D">
      <w:pPr>
        <w:jc w:val="center"/>
        <w:rPr>
          <w:rFonts w:ascii="Arial" w:hAnsi="Arial" w:cs="Arial"/>
          <w:b/>
          <w:sz w:val="36"/>
          <w:szCs w:val="36"/>
        </w:rPr>
      </w:pPr>
    </w:p>
    <w:p w14:paraId="310A473B" w14:textId="77777777" w:rsidR="00BB2C6D" w:rsidRPr="00BB2C6D" w:rsidRDefault="00BB2C6D" w:rsidP="00BB2C6D">
      <w:pPr>
        <w:jc w:val="center"/>
        <w:rPr>
          <w:rFonts w:ascii="Arial" w:hAnsi="Arial" w:cs="Arial"/>
          <w:b/>
          <w:sz w:val="48"/>
          <w:szCs w:val="48"/>
        </w:rPr>
      </w:pPr>
      <w:r w:rsidRPr="00BB2C6D">
        <w:rPr>
          <w:rFonts w:ascii="Arial" w:hAnsi="Arial" w:cs="Arial"/>
          <w:b/>
          <w:sz w:val="48"/>
          <w:szCs w:val="48"/>
        </w:rPr>
        <w:t>GOTTESDIENST FÜR JUBELPAARE</w:t>
      </w:r>
    </w:p>
    <w:p w14:paraId="725B6A96" w14:textId="77777777" w:rsidR="00BB2C6D" w:rsidRPr="00BB2C6D" w:rsidRDefault="00400FE9" w:rsidP="00BB2C6D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mit </w:t>
      </w:r>
      <w:r w:rsidR="00363C82">
        <w:rPr>
          <w:rFonts w:ascii="Arial" w:hAnsi="Arial" w:cs="Arial"/>
          <w:sz w:val="36"/>
          <w:szCs w:val="36"/>
        </w:rPr>
        <w:t>Bischof</w:t>
      </w:r>
      <w:r>
        <w:rPr>
          <w:rFonts w:ascii="Arial" w:hAnsi="Arial" w:cs="Arial"/>
          <w:sz w:val="36"/>
          <w:szCs w:val="36"/>
        </w:rPr>
        <w:t>svikar Willi Vieböck</w:t>
      </w:r>
      <w:r w:rsidR="002F7D39">
        <w:rPr>
          <w:rFonts w:ascii="Arial" w:hAnsi="Arial" w:cs="Arial"/>
          <w:sz w:val="36"/>
          <w:szCs w:val="36"/>
        </w:rPr>
        <w:br/>
        <w:t xml:space="preserve">Pfarrassistentin Monika </w:t>
      </w:r>
      <w:proofErr w:type="spellStart"/>
      <w:r w:rsidR="002F7D39">
        <w:rPr>
          <w:rFonts w:ascii="Arial" w:hAnsi="Arial" w:cs="Arial"/>
          <w:sz w:val="36"/>
          <w:szCs w:val="36"/>
        </w:rPr>
        <w:t>Weilguni</w:t>
      </w:r>
      <w:proofErr w:type="spellEnd"/>
      <w:r w:rsidR="002F7D39">
        <w:rPr>
          <w:rFonts w:ascii="Arial" w:hAnsi="Arial" w:cs="Arial"/>
          <w:sz w:val="36"/>
          <w:szCs w:val="36"/>
        </w:rPr>
        <w:br/>
      </w:r>
      <w:r w:rsidR="002F7D39" w:rsidRPr="00041742">
        <w:rPr>
          <w:rFonts w:ascii="Arial" w:hAnsi="Arial" w:cs="Arial"/>
          <w:sz w:val="32"/>
          <w:szCs w:val="32"/>
        </w:rPr>
        <w:t>Beziehungs-, Ehe und Familienseelsorger</w:t>
      </w:r>
      <w:r w:rsidR="002F7D39">
        <w:rPr>
          <w:rFonts w:ascii="Arial" w:hAnsi="Arial" w:cs="Arial"/>
          <w:sz w:val="36"/>
          <w:szCs w:val="36"/>
        </w:rPr>
        <w:t xml:space="preserve"> Josef Lugmayr</w:t>
      </w:r>
    </w:p>
    <w:p w14:paraId="3814F9A0" w14:textId="77777777" w:rsidR="00BB2C6D" w:rsidRPr="00E1240A" w:rsidRDefault="00BB2C6D" w:rsidP="00BB2C6D">
      <w:pPr>
        <w:jc w:val="center"/>
        <w:rPr>
          <w:rFonts w:ascii="Arial" w:hAnsi="Arial" w:cs="Arial"/>
          <w:sz w:val="36"/>
          <w:szCs w:val="36"/>
        </w:rPr>
      </w:pPr>
    </w:p>
    <w:p w14:paraId="17B92FCA" w14:textId="77777777" w:rsidR="00BB2C6D" w:rsidRPr="00E1240A" w:rsidRDefault="00400FE9" w:rsidP="00BB2C6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 w:rsidR="00BB2C6D" w:rsidRPr="00E1240A">
        <w:rPr>
          <w:rFonts w:ascii="Arial" w:hAnsi="Arial" w:cs="Arial"/>
          <w:sz w:val="36"/>
          <w:szCs w:val="36"/>
        </w:rPr>
        <w:t>. September 20</w:t>
      </w:r>
      <w:r>
        <w:rPr>
          <w:rFonts w:ascii="Arial" w:hAnsi="Arial" w:cs="Arial"/>
          <w:sz w:val="36"/>
          <w:szCs w:val="36"/>
        </w:rPr>
        <w:t>20</w:t>
      </w:r>
      <w:r w:rsidR="00BB2C6D" w:rsidRPr="00E1240A">
        <w:rPr>
          <w:rFonts w:ascii="Arial" w:hAnsi="Arial" w:cs="Arial"/>
          <w:sz w:val="36"/>
          <w:szCs w:val="36"/>
        </w:rPr>
        <w:t xml:space="preserve"> | 14:30 Uhr | Mariendom Linz</w:t>
      </w:r>
    </w:p>
    <w:p w14:paraId="366B28DB" w14:textId="77777777" w:rsidR="003347E2" w:rsidRDefault="003347E2" w:rsidP="003347E2">
      <w:pPr>
        <w:jc w:val="center"/>
        <w:rPr>
          <w:rFonts w:ascii="Arial" w:hAnsi="Arial" w:cs="Arial"/>
          <w:sz w:val="36"/>
          <w:szCs w:val="36"/>
        </w:rPr>
      </w:pPr>
    </w:p>
    <w:p w14:paraId="480B368B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71385C4B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1A39955F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2E24152F" w14:textId="77777777" w:rsidR="00E3615E" w:rsidRDefault="00E3615E" w:rsidP="003347E2">
      <w:pPr>
        <w:jc w:val="center"/>
        <w:rPr>
          <w:rFonts w:ascii="Arial" w:hAnsi="Arial" w:cs="Arial"/>
          <w:sz w:val="36"/>
          <w:szCs w:val="36"/>
        </w:rPr>
      </w:pPr>
    </w:p>
    <w:p w14:paraId="394D8457" w14:textId="77777777" w:rsidR="00E3615E" w:rsidRDefault="00E3615E" w:rsidP="003347E2">
      <w:pPr>
        <w:jc w:val="center"/>
        <w:rPr>
          <w:rFonts w:ascii="Arial" w:hAnsi="Arial" w:cs="Arial"/>
          <w:sz w:val="36"/>
          <w:szCs w:val="36"/>
        </w:rPr>
      </w:pPr>
    </w:p>
    <w:p w14:paraId="6DDAD665" w14:textId="77777777" w:rsidR="00E3615E" w:rsidRDefault="00E3615E" w:rsidP="003347E2">
      <w:pPr>
        <w:jc w:val="center"/>
        <w:rPr>
          <w:rFonts w:ascii="Arial" w:hAnsi="Arial" w:cs="Arial"/>
          <w:sz w:val="36"/>
          <w:szCs w:val="36"/>
        </w:rPr>
      </w:pPr>
    </w:p>
    <w:p w14:paraId="7F5FC3E5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17EB14EA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308E1E10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57242979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2157E2BF" w14:textId="77777777" w:rsidR="00400FE9" w:rsidRDefault="00400FE9" w:rsidP="003347E2">
      <w:pPr>
        <w:jc w:val="center"/>
        <w:rPr>
          <w:rFonts w:ascii="Arial" w:hAnsi="Arial" w:cs="Arial"/>
          <w:sz w:val="36"/>
          <w:szCs w:val="36"/>
        </w:rPr>
      </w:pPr>
    </w:p>
    <w:p w14:paraId="43A2806B" w14:textId="77777777" w:rsidR="00275DCA" w:rsidRPr="00400FE9" w:rsidRDefault="00BB2C6D" w:rsidP="00400FE9">
      <w:pPr>
        <w:jc w:val="right"/>
        <w:rPr>
          <w:sz w:val="36"/>
          <w:szCs w:val="36"/>
        </w:rPr>
      </w:pPr>
      <w:r w:rsidRPr="00D37BC2">
        <w:rPr>
          <w:noProof/>
          <w:sz w:val="4"/>
          <w:szCs w:val="4"/>
          <w:lang w:eastAsia="de-DE"/>
        </w:rPr>
        <w:drawing>
          <wp:inline distT="0" distB="0" distL="0" distR="0" wp14:anchorId="48D43EAF" wp14:editId="11759884">
            <wp:extent cx="1938203" cy="782983"/>
            <wp:effectExtent l="0" t="0" r="5080" b="0"/>
            <wp:docPr id="6" name="Bild 5" descr="Beschreibung: Logo_KKOOe_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" descr="Beschreibung: Logo_KKOOe_4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466" cy="82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19A9">
        <w:rPr>
          <w:b/>
          <w:sz w:val="48"/>
          <w:szCs w:val="48"/>
        </w:rPr>
        <w:br w:type="page"/>
      </w:r>
    </w:p>
    <w:p w14:paraId="4C256A34" w14:textId="77777777" w:rsidR="00400FE9" w:rsidRPr="005D3714" w:rsidRDefault="00400FE9" w:rsidP="00400FE9">
      <w:pPr>
        <w:rPr>
          <w:b/>
          <w:sz w:val="48"/>
          <w:szCs w:val="48"/>
        </w:rPr>
      </w:pPr>
      <w:r w:rsidRPr="005D3714">
        <w:rPr>
          <w:b/>
          <w:sz w:val="48"/>
          <w:szCs w:val="48"/>
        </w:rPr>
        <w:lastRenderedPageBreak/>
        <w:t>einander anvertraut</w:t>
      </w:r>
    </w:p>
    <w:p w14:paraId="526824DB" w14:textId="77777777" w:rsidR="00E3615E" w:rsidRDefault="00400FE9" w:rsidP="00400FE9">
      <w:pPr>
        <w:rPr>
          <w:b/>
          <w:sz w:val="36"/>
          <w:szCs w:val="36"/>
        </w:rPr>
      </w:pPr>
      <w:r w:rsidRPr="005D3714">
        <w:rPr>
          <w:b/>
          <w:sz w:val="36"/>
          <w:szCs w:val="36"/>
        </w:rPr>
        <w:t>gesehen – gehört – verstanden –</w:t>
      </w:r>
      <w:r>
        <w:rPr>
          <w:b/>
          <w:sz w:val="36"/>
          <w:szCs w:val="36"/>
        </w:rPr>
        <w:t xml:space="preserve"> berührt</w:t>
      </w:r>
    </w:p>
    <w:p w14:paraId="005AC8D8" w14:textId="77777777" w:rsidR="00400FE9" w:rsidRPr="00E3615E" w:rsidRDefault="00400FE9" w:rsidP="00400FE9">
      <w:pPr>
        <w:rPr>
          <w:b/>
          <w:sz w:val="36"/>
          <w:szCs w:val="36"/>
        </w:rPr>
      </w:pPr>
      <w:r w:rsidRPr="00590E5B">
        <w:rPr>
          <w:b/>
        </w:rPr>
        <w:t xml:space="preserve">GOTTESDIENST FÜR </w:t>
      </w:r>
      <w:r>
        <w:rPr>
          <w:b/>
        </w:rPr>
        <w:t>(</w:t>
      </w:r>
      <w:r w:rsidRPr="00590E5B">
        <w:rPr>
          <w:b/>
        </w:rPr>
        <w:t>JUBEL</w:t>
      </w:r>
      <w:r>
        <w:rPr>
          <w:b/>
        </w:rPr>
        <w:t>)</w:t>
      </w:r>
      <w:r w:rsidRPr="00590E5B">
        <w:rPr>
          <w:b/>
        </w:rPr>
        <w:t>PAARE</w:t>
      </w:r>
      <w:r>
        <w:rPr>
          <w:b/>
        </w:rPr>
        <w:t xml:space="preserve"> </w:t>
      </w:r>
    </w:p>
    <w:p w14:paraId="35D7AD6F" w14:textId="77777777" w:rsidR="00400FE9" w:rsidRPr="00B51638" w:rsidRDefault="00400FE9" w:rsidP="00400FE9">
      <w:r>
        <w:t>20</w:t>
      </w:r>
      <w:r w:rsidRPr="00B51638">
        <w:t>. September 20</w:t>
      </w:r>
      <w:r>
        <w:t>20</w:t>
      </w:r>
      <w:r w:rsidRPr="00B51638">
        <w:t xml:space="preserve"> | 14:30 Uhr | Mariendom Linz</w:t>
      </w:r>
    </w:p>
    <w:p w14:paraId="2E254030" w14:textId="77777777" w:rsidR="00400FE9" w:rsidRDefault="00400FE9" w:rsidP="00400FE9">
      <w:pPr>
        <w:rPr>
          <w:b/>
        </w:rPr>
      </w:pPr>
    </w:p>
    <w:p w14:paraId="661C3086" w14:textId="77777777" w:rsidR="00400FE9" w:rsidRDefault="00400FE9" w:rsidP="00400FE9">
      <w:pPr>
        <w:rPr>
          <w:b/>
        </w:rPr>
      </w:pPr>
      <w:r w:rsidRPr="00626C6F">
        <w:rPr>
          <w:b/>
        </w:rPr>
        <w:t>Musik zum Einzug</w:t>
      </w:r>
    </w:p>
    <w:p w14:paraId="627E82A2" w14:textId="77777777" w:rsidR="00400FE9" w:rsidRPr="00400FE9" w:rsidRDefault="00400FE9" w:rsidP="00400FE9">
      <w:pPr>
        <w:rPr>
          <w:sz w:val="18"/>
          <w:szCs w:val="18"/>
        </w:rPr>
      </w:pPr>
      <w:r w:rsidRPr="00400FE9">
        <w:rPr>
          <w:sz w:val="18"/>
          <w:szCs w:val="18"/>
        </w:rPr>
        <w:t>Orgel</w:t>
      </w:r>
    </w:p>
    <w:p w14:paraId="2A6667A8" w14:textId="77777777" w:rsidR="00400FE9" w:rsidRPr="003B0DB6" w:rsidRDefault="00400FE9" w:rsidP="00400FE9">
      <w:pPr>
        <w:rPr>
          <w:b/>
        </w:rPr>
      </w:pPr>
      <w:r w:rsidRPr="003B0DB6">
        <w:rPr>
          <w:b/>
        </w:rPr>
        <w:t>Eingangslied</w:t>
      </w:r>
      <w:r>
        <w:rPr>
          <w:b/>
        </w:rPr>
        <w:t xml:space="preserve"> </w:t>
      </w:r>
    </w:p>
    <w:p w14:paraId="35A3539A" w14:textId="77777777" w:rsidR="00400FE9" w:rsidRPr="003B0DB6" w:rsidRDefault="00400FE9" w:rsidP="00400FE9">
      <w:pPr>
        <w:rPr>
          <w:sz w:val="18"/>
          <w:szCs w:val="18"/>
        </w:rPr>
      </w:pPr>
      <w:r w:rsidRPr="003B0DB6">
        <w:rPr>
          <w:sz w:val="18"/>
          <w:szCs w:val="18"/>
        </w:rPr>
        <w:t>(GL 499/1.2.3. Gott, der nach seinem Bilde</w:t>
      </w:r>
      <w:r>
        <w:rPr>
          <w:sz w:val="18"/>
          <w:szCs w:val="18"/>
        </w:rPr>
        <w:t xml:space="preserve">, </w:t>
      </w:r>
      <w:r w:rsidRPr="00A165AA">
        <w:rPr>
          <w:sz w:val="18"/>
          <w:szCs w:val="18"/>
        </w:rPr>
        <w:t>nach der Melodie von 395 „Den Herren will ich loben“)</w:t>
      </w:r>
      <w:r w:rsidRPr="003B0DB6">
        <w:rPr>
          <w:sz w:val="18"/>
          <w:szCs w:val="18"/>
        </w:rPr>
        <w:t xml:space="preserve"> (Text im Feierheft)</w:t>
      </w:r>
    </w:p>
    <w:p w14:paraId="55CAFDEE" w14:textId="77777777" w:rsidR="00400FE9" w:rsidRDefault="00400FE9" w:rsidP="00400FE9">
      <w:pPr>
        <w:rPr>
          <w:sz w:val="12"/>
          <w:szCs w:val="12"/>
        </w:rPr>
      </w:pPr>
    </w:p>
    <w:p w14:paraId="677C7C22" w14:textId="77777777" w:rsidR="00400FE9" w:rsidRPr="00626C6F" w:rsidRDefault="00400FE9" w:rsidP="00400FE9">
      <w:pPr>
        <w:rPr>
          <w:i/>
          <w:sz w:val="18"/>
          <w:szCs w:val="18"/>
        </w:rPr>
      </w:pPr>
      <w:r w:rsidRPr="008901EE">
        <w:rPr>
          <w:i/>
          <w:sz w:val="18"/>
          <w:szCs w:val="18"/>
        </w:rPr>
        <w:t>Orgel:</w:t>
      </w:r>
      <w:r>
        <w:rPr>
          <w:i/>
          <w:sz w:val="18"/>
          <w:szCs w:val="18"/>
        </w:rPr>
        <w:t xml:space="preserve"> Domorganist Wolfgang Kreuzhuber / Alle:</w:t>
      </w:r>
    </w:p>
    <w:p w14:paraId="2DB31B0A" w14:textId="77777777" w:rsidR="00400FE9" w:rsidRDefault="00400FE9" w:rsidP="00400FE9">
      <w:pPr>
        <w:rPr>
          <w:i/>
          <w:sz w:val="18"/>
          <w:szCs w:val="18"/>
        </w:rPr>
      </w:pPr>
      <w:r>
        <w:rPr>
          <w:i/>
          <w:sz w:val="18"/>
          <w:szCs w:val="18"/>
        </w:rPr>
        <w:t>1</w:t>
      </w:r>
    </w:p>
    <w:p w14:paraId="4B211DAF" w14:textId="77777777" w:rsidR="00400FE9" w:rsidRDefault="00400FE9" w:rsidP="00400FE9">
      <w:pPr>
        <w:rPr>
          <w:szCs w:val="20"/>
        </w:rPr>
      </w:pPr>
      <w:r>
        <w:t>Gott, der nach seinem Bilde aus Staub den Menschen macht,</w:t>
      </w:r>
      <w:r>
        <w:br/>
        <w:t>hat uns seit je zur Freude einander zugedacht.</w:t>
      </w:r>
    </w:p>
    <w:p w14:paraId="507C8E40" w14:textId="77777777" w:rsidR="00400FE9" w:rsidRDefault="00400FE9" w:rsidP="00400FE9">
      <w:r>
        <w:t>Er fügt euch nun zusammen, lässt Mann und Frau euch sein,</w:t>
      </w:r>
      <w:r>
        <w:br/>
        <w:t>einander Wort und Treue, einander Brot und Wein.</w:t>
      </w:r>
    </w:p>
    <w:p w14:paraId="556A189F" w14:textId="77777777" w:rsidR="00400FE9" w:rsidRDefault="00400FE9" w:rsidP="00400FE9">
      <w:pPr>
        <w:rPr>
          <w:i/>
          <w:sz w:val="18"/>
          <w:szCs w:val="18"/>
        </w:rPr>
      </w:pPr>
      <w:r>
        <w:rPr>
          <w:i/>
          <w:sz w:val="18"/>
          <w:szCs w:val="18"/>
        </w:rPr>
        <w:t>2</w:t>
      </w:r>
    </w:p>
    <w:p w14:paraId="623F70C3" w14:textId="77777777" w:rsidR="00400FE9" w:rsidRDefault="00400FE9" w:rsidP="00400FE9">
      <w:pPr>
        <w:rPr>
          <w:szCs w:val="20"/>
        </w:rPr>
      </w:pPr>
      <w:r>
        <w:t>Und wie der Mensch der Antwort vom Anfang an entbehrt,</w:t>
      </w:r>
      <w:r>
        <w:br/>
        <w:t>solange er nicht liebe des anderen erfährt,</w:t>
      </w:r>
      <w:r>
        <w:br/>
        <w:t>so sollt auch ihr von nun an in nichts mehr ganz allein,</w:t>
      </w:r>
      <w:r>
        <w:br/>
        <w:t>vereint an Leib und Herzen, einander Antwort sein.</w:t>
      </w:r>
    </w:p>
    <w:p w14:paraId="36D5E359" w14:textId="77777777" w:rsidR="00400FE9" w:rsidRDefault="00400FE9" w:rsidP="00400FE9">
      <w:pPr>
        <w:rPr>
          <w:i/>
          <w:sz w:val="18"/>
          <w:szCs w:val="18"/>
        </w:rPr>
      </w:pPr>
      <w:r>
        <w:rPr>
          <w:i/>
          <w:sz w:val="18"/>
          <w:szCs w:val="18"/>
        </w:rPr>
        <w:t>3</w:t>
      </w:r>
    </w:p>
    <w:p w14:paraId="467FA67F" w14:textId="77777777" w:rsidR="00400FE9" w:rsidRDefault="00400FE9" w:rsidP="00400FE9">
      <w:pPr>
        <w:rPr>
          <w:szCs w:val="20"/>
        </w:rPr>
      </w:pPr>
      <w:r>
        <w:t>Und wie zu zwei und zweien der Mensch den Weg durchmisst,</w:t>
      </w:r>
      <w:r>
        <w:br/>
        <w:t>wenn er zum Ende wandert und Gott ihm nahe ist,</w:t>
      </w:r>
      <w:r>
        <w:br/>
        <w:t>so wird er bei euch bleiben im Leben und im Tod,</w:t>
      </w:r>
      <w:r>
        <w:br/>
        <w:t>denn groß ist das Geheimnis, und er ist Wein und Brot.</w:t>
      </w:r>
    </w:p>
    <w:p w14:paraId="2A2335D2" w14:textId="77777777" w:rsidR="00400FE9" w:rsidRDefault="00400FE9" w:rsidP="00400FE9"/>
    <w:p w14:paraId="23D49168" w14:textId="77777777" w:rsidR="00400FE9" w:rsidRPr="00626C6F" w:rsidRDefault="00400FE9" w:rsidP="00400FE9">
      <w:pPr>
        <w:rPr>
          <w:b/>
        </w:rPr>
      </w:pPr>
      <w:r w:rsidRPr="00626C6F">
        <w:rPr>
          <w:b/>
        </w:rPr>
        <w:t>Liturgische Begrüßung</w:t>
      </w:r>
      <w:r>
        <w:rPr>
          <w:b/>
        </w:rPr>
        <w:t xml:space="preserve"> und Eröffnung</w:t>
      </w:r>
    </w:p>
    <w:p w14:paraId="2CDB0DA3" w14:textId="77777777" w:rsidR="00400FE9" w:rsidRPr="00590E5B" w:rsidRDefault="00400FE9" w:rsidP="00400FE9"/>
    <w:p w14:paraId="6AA6EB4C" w14:textId="77777777" w:rsidR="00400FE9" w:rsidRPr="00626C6F" w:rsidRDefault="00400FE9" w:rsidP="00400FE9">
      <w:pPr>
        <w:rPr>
          <w:b/>
        </w:rPr>
      </w:pPr>
      <w:r>
        <w:rPr>
          <w:b/>
        </w:rPr>
        <w:t>Taufgedächtnis</w:t>
      </w:r>
    </w:p>
    <w:p w14:paraId="209DAE95" w14:textId="77777777" w:rsidR="001040C6" w:rsidRPr="00770D75" w:rsidRDefault="001040C6" w:rsidP="001040C6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Zelebrant:</w:t>
      </w:r>
    </w:p>
    <w:p w14:paraId="5C3F5A27" w14:textId="77777777" w:rsidR="001040C6" w:rsidRDefault="001040C6" w:rsidP="001040C6">
      <w:r>
        <w:t>Bitten wir Gott</w:t>
      </w:r>
      <w:r w:rsidR="00327080">
        <w:t xml:space="preserve">, dass er dieses Wasser segne, </w:t>
      </w:r>
      <w:r w:rsidR="00327080">
        <w:br/>
      </w:r>
      <w:r>
        <w:t xml:space="preserve">mit dem wir nun besprengt werden. </w:t>
      </w:r>
    </w:p>
    <w:p w14:paraId="057263B6" w14:textId="77777777" w:rsidR="001040C6" w:rsidRDefault="001040C6" w:rsidP="001040C6">
      <w:r>
        <w:t xml:space="preserve">Gott erneuere in uns seine Gnade, </w:t>
      </w:r>
      <w:r w:rsidR="00327080">
        <w:br/>
      </w:r>
      <w:r>
        <w:t>damit wir ihm und einander treu bleiben.</w:t>
      </w:r>
    </w:p>
    <w:p w14:paraId="1067F2EB" w14:textId="77777777" w:rsidR="001040C6" w:rsidRDefault="001040C6" w:rsidP="001040C6">
      <w:r>
        <w:t xml:space="preserve">Gott, segne + dieses Wasser, </w:t>
      </w:r>
      <w:r w:rsidR="00327080">
        <w:br/>
      </w:r>
      <w:r>
        <w:t xml:space="preserve">damit es uns ein Zeichen sei für die Taufe, die wir empfangen haben. </w:t>
      </w:r>
    </w:p>
    <w:p w14:paraId="7EDEE4E1" w14:textId="77777777" w:rsidR="001040C6" w:rsidRDefault="001040C6" w:rsidP="001040C6">
      <w:r>
        <w:t xml:space="preserve">Gib, dass die Wasser des Lebens stets für uns fließen und uns Rettung bringen. </w:t>
      </w:r>
    </w:p>
    <w:p w14:paraId="47FF7ED4" w14:textId="77777777" w:rsidR="001040C6" w:rsidRDefault="001040C6" w:rsidP="001040C6">
      <w:r>
        <w:t>Darum bitten wir durch Christus, unsern Herrn.</w:t>
      </w:r>
    </w:p>
    <w:p w14:paraId="2FB164DB" w14:textId="77777777" w:rsidR="00700E3B" w:rsidRPr="002F7D39" w:rsidRDefault="002F7D39" w:rsidP="00400FE9">
      <w:pPr>
        <w:rPr>
          <w:i/>
        </w:rPr>
      </w:pPr>
      <w:r w:rsidRPr="002F7D39">
        <w:rPr>
          <w:i/>
        </w:rPr>
        <w:t>„Besprengung mit einem frischen Tannenzweig“</w:t>
      </w:r>
    </w:p>
    <w:p w14:paraId="4376F73B" w14:textId="77777777" w:rsidR="002F7D39" w:rsidRDefault="002F7D39" w:rsidP="00400FE9">
      <w:pPr>
        <w:rPr>
          <w:b/>
        </w:rPr>
      </w:pPr>
    </w:p>
    <w:p w14:paraId="45F76BD3" w14:textId="77777777" w:rsidR="002F7D39" w:rsidRDefault="002F7D39" w:rsidP="00400FE9">
      <w:pPr>
        <w:rPr>
          <w:b/>
        </w:rPr>
      </w:pPr>
    </w:p>
    <w:p w14:paraId="3FF04BE1" w14:textId="77777777" w:rsidR="002F7D39" w:rsidRDefault="002F7D39" w:rsidP="00400FE9">
      <w:pPr>
        <w:rPr>
          <w:b/>
        </w:rPr>
      </w:pPr>
    </w:p>
    <w:p w14:paraId="009BC27F" w14:textId="77777777" w:rsidR="00E3615E" w:rsidRPr="00594E00" w:rsidRDefault="00E3615E" w:rsidP="00400FE9">
      <w:r w:rsidRPr="00E3615E">
        <w:rPr>
          <w:b/>
        </w:rPr>
        <w:t xml:space="preserve">Begrüßung </w:t>
      </w:r>
      <w:r>
        <w:rPr>
          <w:b/>
        </w:rPr>
        <w:br/>
      </w:r>
      <w:r w:rsidRPr="00E3615E">
        <w:rPr>
          <w:b/>
        </w:rPr>
        <w:t>durch Josef Lugmayr</w:t>
      </w:r>
      <w:r>
        <w:t xml:space="preserve"> – Beziehungs</w:t>
      </w:r>
      <w:r w:rsidR="002F7D39">
        <w:t>-</w:t>
      </w:r>
      <w:r>
        <w:t>, Ehe und Familienseelsorger</w:t>
      </w:r>
    </w:p>
    <w:p w14:paraId="728127BF" w14:textId="77777777" w:rsidR="00400FE9" w:rsidRPr="00594E00" w:rsidRDefault="00400FE9" w:rsidP="00400FE9">
      <w:pPr>
        <w:rPr>
          <w:sz w:val="12"/>
          <w:szCs w:val="12"/>
        </w:rPr>
      </w:pPr>
    </w:p>
    <w:p w14:paraId="5FDED1A2" w14:textId="77777777" w:rsidR="00626C6F" w:rsidRDefault="00626C6F" w:rsidP="00626C6F"/>
    <w:p w14:paraId="021D13FD" w14:textId="77777777" w:rsidR="00626C6F" w:rsidRPr="00626C6F" w:rsidRDefault="00626C6F" w:rsidP="00626C6F">
      <w:pPr>
        <w:rPr>
          <w:b/>
        </w:rPr>
      </w:pPr>
      <w:r w:rsidRPr="00626C6F">
        <w:rPr>
          <w:b/>
        </w:rPr>
        <w:lastRenderedPageBreak/>
        <w:t>Kyrie</w:t>
      </w:r>
      <w:r w:rsidR="00700E3B">
        <w:rPr>
          <w:b/>
        </w:rPr>
        <w:t xml:space="preserve"> </w:t>
      </w:r>
    </w:p>
    <w:p w14:paraId="3094861C" w14:textId="77777777" w:rsidR="00626C6F" w:rsidRPr="00681E33" w:rsidRDefault="006770B1" w:rsidP="00626C6F">
      <w:pPr>
        <w:rPr>
          <w:sz w:val="18"/>
          <w:szCs w:val="18"/>
        </w:rPr>
      </w:pPr>
      <w:r w:rsidRPr="006770B1">
        <w:rPr>
          <w:sz w:val="18"/>
          <w:szCs w:val="18"/>
        </w:rPr>
        <w:t xml:space="preserve">Liederquelle = </w:t>
      </w:r>
      <w:r w:rsidR="00681E33">
        <w:rPr>
          <w:sz w:val="18"/>
          <w:szCs w:val="18"/>
        </w:rPr>
        <w:t>LQ 124, Herr, erbarme dich)</w:t>
      </w:r>
    </w:p>
    <w:p w14:paraId="4CE9B8AA" w14:textId="77777777" w:rsidR="00681E33" w:rsidRDefault="00681E33" w:rsidP="00626C6F">
      <w:pPr>
        <w:rPr>
          <w:sz w:val="12"/>
          <w:szCs w:val="12"/>
        </w:rPr>
      </w:pPr>
    </w:p>
    <w:p w14:paraId="3D5E3018" w14:textId="77777777" w:rsidR="006770B1" w:rsidRPr="00770D75" w:rsidRDefault="00700E3B" w:rsidP="006770B1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770B1">
        <w:rPr>
          <w:i/>
          <w:sz w:val="18"/>
          <w:szCs w:val="18"/>
        </w:rPr>
        <w:t>:</w:t>
      </w:r>
    </w:p>
    <w:p w14:paraId="6167D67E" w14:textId="77777777" w:rsidR="00626C6F" w:rsidRDefault="00626C6F" w:rsidP="00626C6F">
      <w:r>
        <w:t>Nicht immer gelingt es uns,</w:t>
      </w:r>
      <w:r>
        <w:br/>
        <w:t>in unserem Miteinander achtsam zu sein.</w:t>
      </w:r>
    </w:p>
    <w:p w14:paraId="679C8E71" w14:textId="77777777" w:rsidR="00626C6F" w:rsidRDefault="00626C6F" w:rsidP="00626C6F">
      <w:r>
        <w:t>Wir bleiben einander schuldig,</w:t>
      </w:r>
      <w:r>
        <w:br/>
        <w:t>den anderen zu sehen, zu hören, zu verstehen und zu berühren.</w:t>
      </w:r>
    </w:p>
    <w:p w14:paraId="7C1169C0" w14:textId="77777777" w:rsidR="00626C6F" w:rsidRDefault="00626C6F" w:rsidP="00626C6F">
      <w:r>
        <w:t>Das schmerzt, kränkt und verletzt,</w:t>
      </w:r>
      <w:r>
        <w:br/>
        <w:t>stört und zerstört auch manchmal Beziehungen.</w:t>
      </w:r>
    </w:p>
    <w:p w14:paraId="4312EFBF" w14:textId="77777777" w:rsidR="00626C6F" w:rsidRDefault="00626C6F" w:rsidP="00626C6F">
      <w:r>
        <w:t>Deshalb rufen wir das Erbarmen des Herrn auf uns herab.</w:t>
      </w:r>
    </w:p>
    <w:p w14:paraId="48845C1C" w14:textId="77777777" w:rsidR="00626C6F" w:rsidRPr="005A0491" w:rsidRDefault="00626C6F" w:rsidP="00626C6F">
      <w:pPr>
        <w:rPr>
          <w:sz w:val="6"/>
          <w:szCs w:val="6"/>
        </w:rPr>
      </w:pPr>
    </w:p>
    <w:p w14:paraId="18CE8354" w14:textId="77777777" w:rsidR="006770B1" w:rsidRPr="00770D75" w:rsidRDefault="00E3615E" w:rsidP="006770B1">
      <w:pPr>
        <w:rPr>
          <w:i/>
          <w:sz w:val="18"/>
          <w:szCs w:val="18"/>
        </w:rPr>
      </w:pPr>
      <w:r w:rsidRPr="00E3615E">
        <w:rPr>
          <w:i/>
          <w:sz w:val="18"/>
          <w:szCs w:val="18"/>
          <w:highlight w:val="yellow"/>
        </w:rPr>
        <w:t xml:space="preserve">Sprecherin: Monika </w:t>
      </w:r>
      <w:proofErr w:type="spellStart"/>
      <w:r w:rsidRPr="00E3615E">
        <w:rPr>
          <w:i/>
          <w:sz w:val="18"/>
          <w:szCs w:val="18"/>
          <w:highlight w:val="yellow"/>
        </w:rPr>
        <w:t>Weilguni</w:t>
      </w:r>
      <w:proofErr w:type="spellEnd"/>
    </w:p>
    <w:p w14:paraId="4590E93C" w14:textId="77777777" w:rsidR="00626C6F" w:rsidRDefault="00626C6F" w:rsidP="00626C6F">
      <w:r>
        <w:t>Herr Jesus Christus,</w:t>
      </w:r>
      <w:r>
        <w:br/>
        <w:t xml:space="preserve">von dir werden wir </w:t>
      </w:r>
      <w:r w:rsidRPr="00E3615E">
        <w:rPr>
          <w:b/>
        </w:rPr>
        <w:t>gesehen</w:t>
      </w:r>
      <w:r>
        <w:t xml:space="preserve"> und auf diese Weise berührt.</w:t>
      </w:r>
    </w:p>
    <w:p w14:paraId="635073B8" w14:textId="77777777" w:rsidR="00626C6F" w:rsidRPr="00770D75" w:rsidRDefault="003B0DB6" w:rsidP="00626C6F">
      <w:pPr>
        <w:rPr>
          <w:i/>
          <w:sz w:val="18"/>
          <w:szCs w:val="18"/>
        </w:rPr>
      </w:pP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</w:t>
      </w:r>
      <w:r w:rsidR="009C205D" w:rsidRPr="003B0DB6">
        <w:rPr>
          <w:i/>
          <w:sz w:val="18"/>
          <w:szCs w:val="18"/>
        </w:rPr>
        <w:t xml:space="preserve">/ </w:t>
      </w:r>
      <w:r w:rsidR="00626C6F" w:rsidRPr="003B0DB6">
        <w:rPr>
          <w:i/>
          <w:sz w:val="18"/>
          <w:szCs w:val="18"/>
        </w:rPr>
        <w:t>Alle:</w:t>
      </w:r>
    </w:p>
    <w:p w14:paraId="20743A47" w14:textId="77777777" w:rsidR="00626C6F" w:rsidRDefault="00626C6F" w:rsidP="00626C6F">
      <w:r>
        <w:t>Herr, erbarme dich, erbarm</w:t>
      </w:r>
      <w:r w:rsidR="006770B1">
        <w:t>e</w:t>
      </w:r>
      <w:r>
        <w:t xml:space="preserve"> dich</w:t>
      </w:r>
      <w:r w:rsidR="006770B1">
        <w:t>.</w:t>
      </w:r>
    </w:p>
    <w:p w14:paraId="25EC86DE" w14:textId="77777777" w:rsidR="006770B1" w:rsidRDefault="006770B1" w:rsidP="006770B1">
      <w:r>
        <w:t>Herr, erbarme dich. Herr erbarme dich.</w:t>
      </w:r>
    </w:p>
    <w:p w14:paraId="7DFEBAA7" w14:textId="77777777" w:rsidR="00626C6F" w:rsidRPr="00770D75" w:rsidRDefault="00626C6F" w:rsidP="00626C6F">
      <w:pPr>
        <w:rPr>
          <w:sz w:val="6"/>
          <w:szCs w:val="6"/>
        </w:rPr>
      </w:pPr>
    </w:p>
    <w:p w14:paraId="304B87DD" w14:textId="77777777" w:rsidR="00E3615E" w:rsidRPr="00770D75" w:rsidRDefault="00E3615E" w:rsidP="00E3615E">
      <w:pPr>
        <w:rPr>
          <w:i/>
          <w:sz w:val="18"/>
          <w:szCs w:val="18"/>
        </w:rPr>
      </w:pPr>
      <w:r w:rsidRPr="00E3615E">
        <w:rPr>
          <w:i/>
          <w:sz w:val="18"/>
          <w:szCs w:val="18"/>
          <w:highlight w:val="yellow"/>
        </w:rPr>
        <w:t xml:space="preserve">Sprecherin: Monika </w:t>
      </w:r>
      <w:proofErr w:type="spellStart"/>
      <w:r w:rsidRPr="00E3615E">
        <w:rPr>
          <w:i/>
          <w:sz w:val="18"/>
          <w:szCs w:val="18"/>
          <w:highlight w:val="yellow"/>
        </w:rPr>
        <w:t>Weilguni</w:t>
      </w:r>
      <w:proofErr w:type="spellEnd"/>
    </w:p>
    <w:p w14:paraId="5CA7F20A" w14:textId="77777777" w:rsidR="00626C6F" w:rsidRDefault="00626C6F" w:rsidP="00626C6F">
      <w:r>
        <w:t>Herr Jesus Christus,</w:t>
      </w:r>
      <w:r>
        <w:br/>
        <w:t xml:space="preserve">von dir werden wir </w:t>
      </w:r>
      <w:r w:rsidRPr="00E3615E">
        <w:rPr>
          <w:b/>
        </w:rPr>
        <w:t>gehört</w:t>
      </w:r>
      <w:r>
        <w:t xml:space="preserve"> und auf diese Weise berührt.</w:t>
      </w:r>
    </w:p>
    <w:p w14:paraId="31FD51C9" w14:textId="77777777" w:rsidR="003B0DB6" w:rsidRPr="00770D75" w:rsidRDefault="003B0DB6" w:rsidP="003B0DB6">
      <w:pPr>
        <w:rPr>
          <w:i/>
          <w:sz w:val="18"/>
          <w:szCs w:val="18"/>
        </w:rPr>
      </w:pP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/ Alle:</w:t>
      </w:r>
    </w:p>
    <w:p w14:paraId="5E3751ED" w14:textId="77777777" w:rsidR="006770B1" w:rsidRDefault="006770B1" w:rsidP="006770B1">
      <w:r>
        <w:t>Christus, erbarme dich, erbarme dich.</w:t>
      </w:r>
    </w:p>
    <w:p w14:paraId="0B4EDCFF" w14:textId="77777777" w:rsidR="006770B1" w:rsidRDefault="006770B1" w:rsidP="006770B1">
      <w:r>
        <w:t>Christus, erbarme dich. Christus erbarme dich.</w:t>
      </w:r>
    </w:p>
    <w:p w14:paraId="6B80EBB1" w14:textId="77777777" w:rsidR="00626C6F" w:rsidRPr="00770D75" w:rsidRDefault="00626C6F" w:rsidP="00626C6F">
      <w:pPr>
        <w:rPr>
          <w:sz w:val="6"/>
          <w:szCs w:val="6"/>
        </w:rPr>
      </w:pPr>
    </w:p>
    <w:p w14:paraId="4BDEC2F6" w14:textId="77777777" w:rsidR="00E3615E" w:rsidRPr="00770D75" w:rsidRDefault="00E3615E" w:rsidP="00E3615E">
      <w:pPr>
        <w:rPr>
          <w:i/>
          <w:sz w:val="18"/>
          <w:szCs w:val="18"/>
        </w:rPr>
      </w:pPr>
      <w:r w:rsidRPr="00E3615E">
        <w:rPr>
          <w:i/>
          <w:sz w:val="18"/>
          <w:szCs w:val="18"/>
          <w:highlight w:val="yellow"/>
        </w:rPr>
        <w:t xml:space="preserve">Sprecherin: Monika </w:t>
      </w:r>
      <w:proofErr w:type="spellStart"/>
      <w:r w:rsidRPr="00E3615E">
        <w:rPr>
          <w:i/>
          <w:sz w:val="18"/>
          <w:szCs w:val="18"/>
          <w:highlight w:val="yellow"/>
        </w:rPr>
        <w:t>Weilguni</w:t>
      </w:r>
      <w:proofErr w:type="spellEnd"/>
    </w:p>
    <w:p w14:paraId="3BEA334E" w14:textId="77777777" w:rsidR="00626C6F" w:rsidRDefault="00626C6F" w:rsidP="00626C6F">
      <w:r>
        <w:t>Herr Jesus Christus,</w:t>
      </w:r>
      <w:r>
        <w:br/>
        <w:t xml:space="preserve">von dir werden wir </w:t>
      </w:r>
      <w:r w:rsidRPr="00E3615E">
        <w:rPr>
          <w:b/>
        </w:rPr>
        <w:t>verstanden</w:t>
      </w:r>
      <w:r>
        <w:t xml:space="preserve"> und auf diese Weise berührt.</w:t>
      </w:r>
    </w:p>
    <w:p w14:paraId="22BF0C4F" w14:textId="77777777" w:rsidR="003B0DB6" w:rsidRPr="00770D75" w:rsidRDefault="003B0DB6" w:rsidP="003B0DB6">
      <w:pPr>
        <w:rPr>
          <w:i/>
          <w:sz w:val="18"/>
          <w:szCs w:val="18"/>
        </w:rPr>
      </w:pP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/ Alle:</w:t>
      </w:r>
    </w:p>
    <w:p w14:paraId="1647E56E" w14:textId="77777777" w:rsidR="006770B1" w:rsidRDefault="006770B1" w:rsidP="006770B1">
      <w:r>
        <w:t>Herr, erbarme dich, erbarme dich.</w:t>
      </w:r>
    </w:p>
    <w:p w14:paraId="5F395F50" w14:textId="77777777" w:rsidR="006770B1" w:rsidRDefault="006770B1" w:rsidP="006770B1">
      <w:r>
        <w:t>Herr, erbarme dich. Herr erbarme dich.</w:t>
      </w:r>
    </w:p>
    <w:p w14:paraId="370A5C4D" w14:textId="77777777" w:rsidR="00626C6F" w:rsidRPr="00770D75" w:rsidRDefault="00626C6F" w:rsidP="00626C6F">
      <w:pPr>
        <w:rPr>
          <w:sz w:val="6"/>
          <w:szCs w:val="6"/>
        </w:rPr>
      </w:pPr>
    </w:p>
    <w:p w14:paraId="2383C074" w14:textId="77777777" w:rsidR="006770B1" w:rsidRPr="00770D75" w:rsidRDefault="00700E3B" w:rsidP="006770B1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770B1">
        <w:rPr>
          <w:i/>
          <w:sz w:val="18"/>
          <w:szCs w:val="18"/>
        </w:rPr>
        <w:t>:</w:t>
      </w:r>
    </w:p>
    <w:p w14:paraId="107AEAC0" w14:textId="77777777" w:rsidR="00626C6F" w:rsidRDefault="00626C6F" w:rsidP="00626C6F">
      <w:r>
        <w:t>Der Herr erbarme sich unser.</w:t>
      </w:r>
    </w:p>
    <w:p w14:paraId="568C7B99" w14:textId="77777777" w:rsidR="00626C6F" w:rsidRDefault="00626C6F" w:rsidP="00626C6F">
      <w:r>
        <w:t>Er rechne uns unsere Unachtsamkeit,</w:t>
      </w:r>
      <w:r>
        <w:br/>
        <w:t>Sünde und Schuld nicht an.</w:t>
      </w:r>
    </w:p>
    <w:p w14:paraId="666E9118" w14:textId="77777777" w:rsidR="00626C6F" w:rsidRDefault="00626C6F" w:rsidP="00626C6F">
      <w:r>
        <w:t>Er vergebe uns,</w:t>
      </w:r>
      <w:r>
        <w:br/>
        <w:t>und helfe uns,</w:t>
      </w:r>
      <w:r>
        <w:br/>
        <w:t>dass auch wir einander vergeben,</w:t>
      </w:r>
      <w:r>
        <w:br/>
        <w:t>siebenmal siebenundsiebzigmal.</w:t>
      </w:r>
    </w:p>
    <w:p w14:paraId="3AC130DE" w14:textId="77777777" w:rsidR="00626C6F" w:rsidRPr="00770D75" w:rsidRDefault="00626C6F" w:rsidP="00626C6F">
      <w:pPr>
        <w:rPr>
          <w:i/>
          <w:sz w:val="18"/>
          <w:szCs w:val="18"/>
        </w:rPr>
      </w:pPr>
      <w:r>
        <w:rPr>
          <w:i/>
          <w:sz w:val="18"/>
          <w:szCs w:val="18"/>
        </w:rPr>
        <w:t>Alle:</w:t>
      </w:r>
    </w:p>
    <w:p w14:paraId="207C84C0" w14:textId="77777777" w:rsidR="00626C6F" w:rsidRDefault="00626C6F" w:rsidP="00626C6F">
      <w:r>
        <w:t>Amen.</w:t>
      </w:r>
    </w:p>
    <w:p w14:paraId="63FD73E4" w14:textId="77777777" w:rsidR="00626C6F" w:rsidRPr="006C687B" w:rsidRDefault="00626C6F" w:rsidP="00626C6F"/>
    <w:p w14:paraId="0D53F03C" w14:textId="77777777" w:rsidR="00F92565" w:rsidRPr="00681E33" w:rsidRDefault="00626C6F" w:rsidP="00626C6F">
      <w:pPr>
        <w:rPr>
          <w:b/>
        </w:rPr>
      </w:pPr>
      <w:r w:rsidRPr="00681E33">
        <w:rPr>
          <w:b/>
        </w:rPr>
        <w:t>Gloria</w:t>
      </w:r>
    </w:p>
    <w:p w14:paraId="6833F1AE" w14:textId="77777777" w:rsidR="00681E33" w:rsidRPr="00626C6F" w:rsidRDefault="00681E33" w:rsidP="00681E33">
      <w:pPr>
        <w:rPr>
          <w:sz w:val="18"/>
          <w:szCs w:val="18"/>
        </w:rPr>
      </w:pPr>
      <w:r w:rsidRPr="00626C6F">
        <w:rPr>
          <w:sz w:val="18"/>
          <w:szCs w:val="18"/>
        </w:rPr>
        <w:t>(</w:t>
      </w:r>
      <w:r>
        <w:rPr>
          <w:sz w:val="18"/>
          <w:szCs w:val="18"/>
        </w:rPr>
        <w:t>LQ 96 Gloria, Ehre sei Gott</w:t>
      </w:r>
      <w:r w:rsidRPr="00626C6F">
        <w:rPr>
          <w:sz w:val="18"/>
          <w:szCs w:val="18"/>
        </w:rPr>
        <w:t>)</w:t>
      </w:r>
      <w:r w:rsidR="003B0DB6">
        <w:rPr>
          <w:sz w:val="18"/>
          <w:szCs w:val="18"/>
        </w:rPr>
        <w:t xml:space="preserve"> </w:t>
      </w:r>
      <w:r w:rsidR="003B0DB6" w:rsidRPr="003B0DB6">
        <w:rPr>
          <w:sz w:val="18"/>
          <w:szCs w:val="18"/>
        </w:rPr>
        <w:t>(Text im Feierheft)</w:t>
      </w:r>
    </w:p>
    <w:p w14:paraId="2BCB8FC8" w14:textId="77777777" w:rsidR="00681E33" w:rsidRPr="00626C6F" w:rsidRDefault="00681E33" w:rsidP="00681E33">
      <w:pPr>
        <w:rPr>
          <w:sz w:val="12"/>
          <w:szCs w:val="12"/>
        </w:rPr>
      </w:pPr>
    </w:p>
    <w:p w14:paraId="3B57B0E4" w14:textId="77777777" w:rsidR="00681E33" w:rsidRPr="00626C6F" w:rsidRDefault="00681E33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Alle:</w:t>
      </w:r>
    </w:p>
    <w:p w14:paraId="2E29EE60" w14:textId="77777777" w:rsidR="00880724" w:rsidRPr="008A03B6" w:rsidRDefault="00880724" w:rsidP="00880724">
      <w:pPr>
        <w:rPr>
          <w:i/>
          <w:sz w:val="18"/>
          <w:szCs w:val="18"/>
        </w:rPr>
      </w:pPr>
      <w:r w:rsidRPr="008A03B6">
        <w:rPr>
          <w:i/>
          <w:sz w:val="18"/>
          <w:szCs w:val="18"/>
        </w:rPr>
        <w:t>R</w:t>
      </w:r>
    </w:p>
    <w:p w14:paraId="19AAA0A9" w14:textId="77777777" w:rsidR="00880724" w:rsidRDefault="00880724" w:rsidP="00880724">
      <w:r>
        <w:t>Gloria, Ehre sei Gott und Friede den Menschen seiner Gnade.</w:t>
      </w:r>
    </w:p>
    <w:p w14:paraId="41E22752" w14:textId="77777777" w:rsidR="00880724" w:rsidRDefault="00880724" w:rsidP="00880724">
      <w:r>
        <w:t>Gloria, Ehre sei Gott, er ist der Friede unter uns.</w:t>
      </w:r>
    </w:p>
    <w:p w14:paraId="1C0B49E9" w14:textId="77777777" w:rsidR="00880724" w:rsidRPr="008A03B6" w:rsidRDefault="00880724" w:rsidP="00880724">
      <w:pPr>
        <w:rPr>
          <w:i/>
          <w:sz w:val="18"/>
          <w:szCs w:val="18"/>
        </w:rPr>
      </w:pPr>
      <w:r w:rsidRPr="008A03B6">
        <w:rPr>
          <w:i/>
          <w:sz w:val="18"/>
          <w:szCs w:val="18"/>
        </w:rPr>
        <w:t>1</w:t>
      </w:r>
    </w:p>
    <w:p w14:paraId="781F304E" w14:textId="77777777" w:rsidR="00880724" w:rsidRDefault="00880724" w:rsidP="00880724">
      <w:r>
        <w:lastRenderedPageBreak/>
        <w:t>Wir loben dich, wir preisen dich, wir beten dich an,</w:t>
      </w:r>
      <w:r>
        <w:br/>
        <w:t>wir rühmen dich und danken dir,</w:t>
      </w:r>
      <w:r>
        <w:br/>
        <w:t>denn groß ist deine Herrlichkeit.</w:t>
      </w:r>
    </w:p>
    <w:p w14:paraId="5F8D172C" w14:textId="77777777" w:rsidR="00880724" w:rsidRPr="008A03B6" w:rsidRDefault="00880724" w:rsidP="00880724">
      <w:pPr>
        <w:rPr>
          <w:i/>
          <w:sz w:val="18"/>
          <w:szCs w:val="18"/>
        </w:rPr>
      </w:pPr>
      <w:r w:rsidRPr="008A03B6">
        <w:rPr>
          <w:i/>
          <w:sz w:val="18"/>
          <w:szCs w:val="18"/>
        </w:rPr>
        <w:t>2</w:t>
      </w:r>
    </w:p>
    <w:p w14:paraId="42BED01F" w14:textId="77777777" w:rsidR="00880724" w:rsidRDefault="00880724" w:rsidP="00880724">
      <w:r>
        <w:t>Du bist der Herr, der Heilige, der Höchste allein.</w:t>
      </w:r>
    </w:p>
    <w:p w14:paraId="2D4306A3" w14:textId="77777777" w:rsidR="00880724" w:rsidRDefault="00880724" w:rsidP="00880724">
      <w:r>
        <w:t>Du nimmst hinweg die Schuld der Welt,</w:t>
      </w:r>
      <w:r>
        <w:br/>
        <w:t>erbarme dich unser, Gotteslamm!</w:t>
      </w:r>
    </w:p>
    <w:p w14:paraId="7F6258BA" w14:textId="77777777" w:rsidR="00681E33" w:rsidRDefault="00681E33" w:rsidP="00626C6F"/>
    <w:p w14:paraId="7AF2DCA4" w14:textId="77777777" w:rsidR="00681E33" w:rsidRPr="008F3248" w:rsidRDefault="00681E33" w:rsidP="00681E33">
      <w:pPr>
        <w:rPr>
          <w:b/>
        </w:rPr>
      </w:pPr>
      <w:r w:rsidRPr="008F3248">
        <w:rPr>
          <w:b/>
        </w:rPr>
        <w:t>Tagesgebet</w:t>
      </w:r>
    </w:p>
    <w:p w14:paraId="52077032" w14:textId="77777777" w:rsidR="00681E33" w:rsidRPr="00681E33" w:rsidRDefault="00681E33" w:rsidP="00681E33">
      <w:pPr>
        <w:rPr>
          <w:sz w:val="12"/>
          <w:szCs w:val="12"/>
        </w:rPr>
      </w:pPr>
    </w:p>
    <w:p w14:paraId="0268084F" w14:textId="77777777" w:rsidR="00681E33" w:rsidRDefault="00700E3B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81E33">
        <w:rPr>
          <w:i/>
          <w:sz w:val="18"/>
          <w:szCs w:val="18"/>
        </w:rPr>
        <w:t>:</w:t>
      </w:r>
    </w:p>
    <w:p w14:paraId="6C135F84" w14:textId="77777777" w:rsidR="00327080" w:rsidRDefault="00327080" w:rsidP="00327080">
      <w:r>
        <w:t xml:space="preserve">Lebendiger Gott, deine Liebe und Treue sind verlässlich. </w:t>
      </w:r>
      <w:r>
        <w:br/>
        <w:t xml:space="preserve">Du hast diese Menschen füreinander bestimmt. </w:t>
      </w:r>
      <w:r>
        <w:br/>
        <w:t xml:space="preserve">In guten und in bösen Tagen bist du ihnen nahe geblieben. </w:t>
      </w:r>
      <w:r>
        <w:br/>
        <w:t xml:space="preserve">Mehre und läutere ihre Liebe, gib dass sie einander beistehen auf dem Weg zu dir. </w:t>
      </w:r>
      <w:r>
        <w:br/>
        <w:t>Darum bitten wir durch Jesus Christus …</w:t>
      </w:r>
    </w:p>
    <w:p w14:paraId="3E443A39" w14:textId="77777777" w:rsidR="00681E33" w:rsidRPr="00626C6F" w:rsidRDefault="00681E33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Alle:</w:t>
      </w:r>
    </w:p>
    <w:p w14:paraId="5A7A836F" w14:textId="77777777" w:rsidR="00681E33" w:rsidRDefault="00681E33" w:rsidP="00681E33">
      <w:r>
        <w:t>Amen.</w:t>
      </w:r>
    </w:p>
    <w:p w14:paraId="2911144A" w14:textId="77777777" w:rsidR="00275DCA" w:rsidRDefault="00275DCA" w:rsidP="00275DCA">
      <w:r>
        <w:rPr>
          <w:b/>
        </w:rPr>
        <w:t>Lesung</w:t>
      </w:r>
    </w:p>
    <w:p w14:paraId="0F4421FE" w14:textId="77777777" w:rsidR="00275DCA" w:rsidRPr="002F3122" w:rsidRDefault="00700E3B" w:rsidP="00275DCA">
      <w:pPr>
        <w:rPr>
          <w:sz w:val="18"/>
          <w:szCs w:val="18"/>
        </w:rPr>
      </w:pPr>
      <w:r>
        <w:rPr>
          <w:sz w:val="18"/>
          <w:szCs w:val="18"/>
        </w:rPr>
        <w:t>Jesaja 55,6-</w:t>
      </w:r>
      <w:r w:rsidR="00465F0D" w:rsidRPr="00497A3F">
        <w:rPr>
          <w:sz w:val="18"/>
          <w:szCs w:val="18"/>
        </w:rPr>
        <w:t xml:space="preserve"> </w:t>
      </w:r>
      <w:r w:rsidR="00E3615E">
        <w:rPr>
          <w:sz w:val="18"/>
          <w:szCs w:val="18"/>
        </w:rPr>
        <w:t>9</w:t>
      </w:r>
      <w:r w:rsidR="00465F0D" w:rsidRPr="00497A3F">
        <w:rPr>
          <w:sz w:val="18"/>
          <w:szCs w:val="18"/>
        </w:rPr>
        <w:t>(Übersetzung 2017)</w:t>
      </w:r>
    </w:p>
    <w:p w14:paraId="43D8CF36" w14:textId="77777777" w:rsidR="00275DCA" w:rsidRPr="002F3122" w:rsidRDefault="00275DCA" w:rsidP="00275DCA">
      <w:pPr>
        <w:rPr>
          <w:sz w:val="12"/>
          <w:szCs w:val="12"/>
        </w:rPr>
      </w:pPr>
    </w:p>
    <w:p w14:paraId="6F921E76" w14:textId="77777777" w:rsidR="00275DCA" w:rsidRPr="002F3122" w:rsidRDefault="00275DCA" w:rsidP="00275DCA">
      <w:pPr>
        <w:rPr>
          <w:sz w:val="18"/>
          <w:szCs w:val="18"/>
        </w:rPr>
      </w:pPr>
      <w:proofErr w:type="spellStart"/>
      <w:r w:rsidRPr="00595352">
        <w:rPr>
          <w:i/>
          <w:sz w:val="18"/>
          <w:szCs w:val="18"/>
          <w:highlight w:val="yellow"/>
        </w:rPr>
        <w:t>LektorIn</w:t>
      </w:r>
      <w:proofErr w:type="spellEnd"/>
      <w:r w:rsidRPr="00595352">
        <w:rPr>
          <w:i/>
          <w:sz w:val="18"/>
          <w:szCs w:val="18"/>
          <w:highlight w:val="yellow"/>
        </w:rPr>
        <w:t>:</w:t>
      </w:r>
      <w:r w:rsidR="00595352" w:rsidRPr="00595352">
        <w:rPr>
          <w:i/>
          <w:sz w:val="18"/>
          <w:szCs w:val="18"/>
          <w:highlight w:val="yellow"/>
        </w:rPr>
        <w:t xml:space="preserve"> Robert </w:t>
      </w:r>
      <w:proofErr w:type="spellStart"/>
      <w:r w:rsidR="00595352" w:rsidRPr="00595352">
        <w:rPr>
          <w:i/>
          <w:sz w:val="18"/>
          <w:szCs w:val="18"/>
          <w:highlight w:val="yellow"/>
        </w:rPr>
        <w:t>Klausberger</w:t>
      </w:r>
      <w:proofErr w:type="spellEnd"/>
      <w:r w:rsidR="00595352" w:rsidRPr="00595352">
        <w:rPr>
          <w:i/>
          <w:sz w:val="18"/>
          <w:szCs w:val="18"/>
          <w:highlight w:val="yellow"/>
        </w:rPr>
        <w:t xml:space="preserve"> (50 Jahr Jubiläum)</w:t>
      </w:r>
    </w:p>
    <w:p w14:paraId="53A77885" w14:textId="77777777" w:rsidR="00275DCA" w:rsidRDefault="00700E3B" w:rsidP="00275DCA">
      <w:r>
        <w:t>Lesung aus dem Buch des Propheten Jesaja</w:t>
      </w:r>
      <w:r w:rsidR="00275DCA">
        <w:t>.</w:t>
      </w:r>
    </w:p>
    <w:p w14:paraId="5AC776A2" w14:textId="77777777" w:rsidR="00327080" w:rsidRPr="00327080" w:rsidRDefault="002F7D39" w:rsidP="00327080">
      <w:r>
        <w:br/>
      </w:r>
      <w:r w:rsidR="00327080">
        <w:t xml:space="preserve">Sucht den </w:t>
      </w:r>
      <w:r w:rsidR="00327080" w:rsidRPr="00327080">
        <w:t>HERRN, er lässt sich finden, / ruft ihn an, er ist nah!</w:t>
      </w:r>
    </w:p>
    <w:p w14:paraId="311F0968" w14:textId="77777777" w:rsidR="00327080" w:rsidRPr="00327080" w:rsidRDefault="00327080" w:rsidP="00327080">
      <w:r w:rsidRPr="00327080">
        <w:t>7</w:t>
      </w:r>
      <w:r>
        <w:t xml:space="preserve"> </w:t>
      </w:r>
      <w:r w:rsidRPr="00327080">
        <w:t>Der Frevler soll seinen Weg verlassen, / der Übeltäter seine Pläne.</w:t>
      </w:r>
    </w:p>
    <w:p w14:paraId="0EB8AB7B" w14:textId="77777777" w:rsidR="00327080" w:rsidRPr="00327080" w:rsidRDefault="00327080" w:rsidP="00327080">
      <w:r>
        <w:t xml:space="preserve">Er kehre um zum </w:t>
      </w:r>
      <w:r w:rsidRPr="00327080">
        <w:t>HERRN, / damit er Erbarmen hat mit ihm,</w:t>
      </w:r>
    </w:p>
    <w:p w14:paraId="5D975936" w14:textId="77777777" w:rsidR="00327080" w:rsidRPr="00327080" w:rsidRDefault="00327080" w:rsidP="00327080">
      <w:r w:rsidRPr="00327080">
        <w:t>und zu unserem Gott; / denn er ist groß im Verzeihen.</w:t>
      </w:r>
    </w:p>
    <w:p w14:paraId="12464A0E" w14:textId="77777777" w:rsidR="00327080" w:rsidRPr="00327080" w:rsidRDefault="00327080" w:rsidP="00327080">
      <w:r w:rsidRPr="00327080">
        <w:t>8</w:t>
      </w:r>
      <w:r>
        <w:t xml:space="preserve"> </w:t>
      </w:r>
      <w:r w:rsidRPr="00327080">
        <w:t xml:space="preserve">Meine Gedanken sind nicht eure Gedanken / und eure Wege sind </w:t>
      </w:r>
      <w:r>
        <w:t xml:space="preserve">nicht meine Wege - / Spruch des </w:t>
      </w:r>
      <w:r w:rsidRPr="00327080">
        <w:t>HERRN.</w:t>
      </w:r>
    </w:p>
    <w:p w14:paraId="2D93C1F8" w14:textId="77777777" w:rsidR="00327080" w:rsidRDefault="00327080" w:rsidP="00275DCA">
      <w:r w:rsidRPr="00327080">
        <w:t>9</w:t>
      </w:r>
      <w:r>
        <w:t xml:space="preserve"> </w:t>
      </w:r>
      <w:r w:rsidRPr="00327080">
        <w:t>So hoch der Himmel über der Erde ist, / so hoch erhaben sind meine Wege über eure Wege / und meine Gedanken über eure Gedanken.</w:t>
      </w:r>
    </w:p>
    <w:p w14:paraId="18851A7E" w14:textId="77777777" w:rsidR="00681E33" w:rsidRPr="008F3163" w:rsidRDefault="00681E33" w:rsidP="00681E33"/>
    <w:p w14:paraId="45560D9E" w14:textId="77777777" w:rsidR="00681E33" w:rsidRPr="008F3163" w:rsidRDefault="00465F0D" w:rsidP="00681E33">
      <w:pPr>
        <w:rPr>
          <w:b/>
        </w:rPr>
      </w:pPr>
      <w:proofErr w:type="spellStart"/>
      <w:r>
        <w:rPr>
          <w:b/>
        </w:rPr>
        <w:t>Hallelujah</w:t>
      </w:r>
      <w:proofErr w:type="spellEnd"/>
      <w:r>
        <w:rPr>
          <w:b/>
        </w:rPr>
        <w:t>-</w:t>
      </w:r>
      <w:r w:rsidR="00681E33">
        <w:rPr>
          <w:b/>
        </w:rPr>
        <w:t>Gesang</w:t>
      </w:r>
    </w:p>
    <w:p w14:paraId="115548EF" w14:textId="77777777" w:rsidR="00681E33" w:rsidRPr="00623CA4" w:rsidRDefault="00681E33" w:rsidP="00681E33">
      <w:pPr>
        <w:rPr>
          <w:sz w:val="12"/>
          <w:szCs w:val="12"/>
        </w:rPr>
      </w:pPr>
    </w:p>
    <w:p w14:paraId="0FDBA6D5" w14:textId="77777777" w:rsidR="007B4D2D" w:rsidRPr="00626C6F" w:rsidRDefault="007B4D2D" w:rsidP="007B4D2D">
      <w:pPr>
        <w:rPr>
          <w:i/>
          <w:sz w:val="18"/>
          <w:szCs w:val="18"/>
        </w:rPr>
      </w:pPr>
      <w:r w:rsidRPr="00626C6F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 xml:space="preserve">: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</w:p>
    <w:p w14:paraId="789C0115" w14:textId="77777777" w:rsidR="00681E33" w:rsidRPr="00681E33" w:rsidRDefault="00681E33" w:rsidP="00681E33">
      <w:proofErr w:type="spellStart"/>
      <w:r w:rsidRPr="00681E33">
        <w:t>Hallelujah</w:t>
      </w:r>
      <w:proofErr w:type="spellEnd"/>
    </w:p>
    <w:p w14:paraId="13E27C51" w14:textId="77777777" w:rsidR="00681E33" w:rsidRPr="008F3163" w:rsidRDefault="00681E33" w:rsidP="00681E33"/>
    <w:p w14:paraId="72C7E24D" w14:textId="77777777" w:rsidR="00681E33" w:rsidRPr="008F3163" w:rsidRDefault="00681E33" w:rsidP="00681E33">
      <w:pPr>
        <w:rPr>
          <w:b/>
        </w:rPr>
      </w:pPr>
      <w:r w:rsidRPr="008F3163">
        <w:rPr>
          <w:b/>
        </w:rPr>
        <w:t>Evangelium</w:t>
      </w:r>
    </w:p>
    <w:p w14:paraId="79418A9F" w14:textId="77777777" w:rsidR="00BE6D89" w:rsidRPr="00497A3F" w:rsidRDefault="00BE6D89" w:rsidP="00BE6D89">
      <w:pPr>
        <w:rPr>
          <w:sz w:val="18"/>
          <w:szCs w:val="18"/>
        </w:rPr>
      </w:pPr>
      <w:r w:rsidRPr="00497A3F">
        <w:rPr>
          <w:sz w:val="18"/>
          <w:szCs w:val="18"/>
        </w:rPr>
        <w:t>(</w:t>
      </w:r>
      <w:proofErr w:type="spellStart"/>
      <w:r w:rsidRPr="00497A3F">
        <w:rPr>
          <w:sz w:val="18"/>
          <w:szCs w:val="18"/>
        </w:rPr>
        <w:t>Joh</w:t>
      </w:r>
      <w:proofErr w:type="spellEnd"/>
      <w:r w:rsidRPr="00497A3F">
        <w:rPr>
          <w:sz w:val="18"/>
          <w:szCs w:val="18"/>
        </w:rPr>
        <w:t xml:space="preserve"> 15,12-14.17) (Dies trage ich euch auf, dass ihr einander liebt.) (Übersetzung 2017)</w:t>
      </w:r>
    </w:p>
    <w:p w14:paraId="626FF045" w14:textId="77777777" w:rsidR="00BE6D89" w:rsidRPr="00497A3F" w:rsidRDefault="00BE6D89" w:rsidP="00BE6D89">
      <w:pPr>
        <w:rPr>
          <w:sz w:val="12"/>
          <w:szCs w:val="12"/>
        </w:rPr>
      </w:pPr>
    </w:p>
    <w:p w14:paraId="7B61604D" w14:textId="77777777" w:rsidR="002F7D39" w:rsidRDefault="00700E3B" w:rsidP="002F7D39">
      <w:r>
        <w:rPr>
          <w:i/>
          <w:sz w:val="18"/>
          <w:szCs w:val="18"/>
        </w:rPr>
        <w:t>Zelebrant</w:t>
      </w:r>
      <w:r w:rsidR="00123D10" w:rsidRPr="00497A3F">
        <w:rPr>
          <w:i/>
          <w:sz w:val="18"/>
          <w:szCs w:val="18"/>
        </w:rPr>
        <w:t>:</w:t>
      </w:r>
      <w:r w:rsidR="002F7D39" w:rsidRPr="002F7D39">
        <w:rPr>
          <w:i/>
          <w:sz w:val="18"/>
          <w:szCs w:val="18"/>
        </w:rPr>
        <w:t xml:space="preserve"> </w:t>
      </w:r>
    </w:p>
    <w:p w14:paraId="61B876FC" w14:textId="77777777" w:rsidR="00BE6D89" w:rsidRPr="00497A3F" w:rsidRDefault="00BE6D89" w:rsidP="00BE6D89">
      <w:pPr>
        <w:rPr>
          <w:sz w:val="18"/>
          <w:szCs w:val="18"/>
        </w:rPr>
      </w:pPr>
    </w:p>
    <w:p w14:paraId="7CB99C0D" w14:textId="77777777" w:rsidR="00BE6D89" w:rsidRDefault="00BE6D89" w:rsidP="00BE6D89">
      <w:r>
        <w:t>In jener Zeit sprach Jesus zu seinen Jüngern:</w:t>
      </w:r>
    </w:p>
    <w:p w14:paraId="77A49E3F" w14:textId="77777777" w:rsidR="00BE6D89" w:rsidRDefault="00BE6D89" w:rsidP="00BE6D89">
      <w:r>
        <w:t>Das ist mein Gebot,</w:t>
      </w:r>
      <w:r>
        <w:br/>
        <w:t>dass ihr einander liebt,</w:t>
      </w:r>
      <w:r>
        <w:br/>
        <w:t>so wie ich euch geliebt habe.</w:t>
      </w:r>
    </w:p>
    <w:p w14:paraId="0157DD16" w14:textId="77777777" w:rsidR="00BE6D89" w:rsidRDefault="00BE6D89" w:rsidP="00BE6D89">
      <w:r>
        <w:t>Es gibt keine größere Liebe,</w:t>
      </w:r>
      <w:r>
        <w:br/>
        <w:t>als wenn einer sein Leben für seine Freunde hingibt.</w:t>
      </w:r>
    </w:p>
    <w:p w14:paraId="22C954C2" w14:textId="77777777" w:rsidR="00BE6D89" w:rsidRDefault="00BE6D89" w:rsidP="00BE6D89">
      <w:r>
        <w:lastRenderedPageBreak/>
        <w:t>Ihr seid meine Freunde,</w:t>
      </w:r>
      <w:r>
        <w:br/>
        <w:t>wenn ihr tut, was ich euch auftrage.</w:t>
      </w:r>
    </w:p>
    <w:p w14:paraId="20C5600F" w14:textId="77777777" w:rsidR="00123D10" w:rsidRDefault="00123D10" w:rsidP="00BE6D89">
      <w:r>
        <w:t>Dies trage ich euch auf,</w:t>
      </w:r>
      <w:r w:rsidR="00BE6D89">
        <w:br/>
      </w:r>
      <w:r>
        <w:t>dass ihr einander liebt,</w:t>
      </w:r>
    </w:p>
    <w:p w14:paraId="4F02ECAA" w14:textId="77777777" w:rsidR="00681E33" w:rsidRPr="00123D10" w:rsidRDefault="00681E33" w:rsidP="00681E33"/>
    <w:p w14:paraId="3E3E0359" w14:textId="77777777" w:rsidR="00123D10" w:rsidRPr="00123D10" w:rsidRDefault="00123D10" w:rsidP="00681E33">
      <w:pPr>
        <w:rPr>
          <w:b/>
        </w:rPr>
      </w:pPr>
      <w:r w:rsidRPr="00123D10">
        <w:rPr>
          <w:b/>
        </w:rPr>
        <w:t>Predigt</w:t>
      </w:r>
    </w:p>
    <w:p w14:paraId="6C13375C" w14:textId="77777777" w:rsidR="00123D10" w:rsidRPr="00123D10" w:rsidRDefault="00123D10" w:rsidP="00681E33">
      <w:pPr>
        <w:rPr>
          <w:sz w:val="18"/>
          <w:szCs w:val="18"/>
        </w:rPr>
      </w:pPr>
      <w:r w:rsidRPr="00123D10">
        <w:rPr>
          <w:sz w:val="18"/>
          <w:szCs w:val="18"/>
        </w:rPr>
        <w:t>(</w:t>
      </w:r>
      <w:r w:rsidR="00700E3B">
        <w:rPr>
          <w:sz w:val="18"/>
          <w:szCs w:val="18"/>
        </w:rPr>
        <w:t>Willi Vieböck</w:t>
      </w:r>
      <w:r w:rsidRPr="00123D10">
        <w:rPr>
          <w:sz w:val="18"/>
          <w:szCs w:val="18"/>
        </w:rPr>
        <w:t>)</w:t>
      </w:r>
    </w:p>
    <w:p w14:paraId="383FAFF2" w14:textId="77777777" w:rsidR="00123D10" w:rsidRPr="00123D10" w:rsidRDefault="00123D10" w:rsidP="00681E33">
      <w:pPr>
        <w:rPr>
          <w:sz w:val="12"/>
          <w:szCs w:val="12"/>
        </w:rPr>
      </w:pPr>
    </w:p>
    <w:p w14:paraId="7E4DA390" w14:textId="77777777" w:rsidR="00915BD3" w:rsidRDefault="00915BD3" w:rsidP="00681E33"/>
    <w:p w14:paraId="0388C48D" w14:textId="77777777" w:rsidR="00D278D7" w:rsidRPr="00123D10" w:rsidRDefault="00D278D7" w:rsidP="00681E33"/>
    <w:p w14:paraId="30E904CE" w14:textId="77777777" w:rsidR="00497A3F" w:rsidRPr="00626D51" w:rsidRDefault="00123D10" w:rsidP="00497A3F">
      <w:pPr>
        <w:rPr>
          <w:b/>
        </w:rPr>
      </w:pPr>
      <w:r>
        <w:rPr>
          <w:b/>
        </w:rPr>
        <w:t xml:space="preserve">Einladung zur </w:t>
      </w:r>
      <w:r w:rsidR="00681E33" w:rsidRPr="00512E94">
        <w:rPr>
          <w:b/>
        </w:rPr>
        <w:t>Erneuerung des Eheversprechens</w:t>
      </w:r>
      <w:r w:rsidR="00622C68">
        <w:rPr>
          <w:b/>
        </w:rPr>
        <w:t xml:space="preserve"> </w:t>
      </w:r>
    </w:p>
    <w:p w14:paraId="766A136C" w14:textId="77777777" w:rsidR="00681E33" w:rsidRPr="00512E94" w:rsidRDefault="00681E33" w:rsidP="00681E33">
      <w:pPr>
        <w:rPr>
          <w:sz w:val="12"/>
          <w:szCs w:val="12"/>
        </w:rPr>
      </w:pPr>
    </w:p>
    <w:p w14:paraId="5E78061A" w14:textId="77777777" w:rsidR="00681E33" w:rsidRPr="00512E94" w:rsidRDefault="00681E33" w:rsidP="00681E33">
      <w:pPr>
        <w:rPr>
          <w:sz w:val="12"/>
          <w:szCs w:val="12"/>
        </w:rPr>
      </w:pPr>
    </w:p>
    <w:p w14:paraId="3D8EF4A1" w14:textId="77777777" w:rsidR="007B4D2D" w:rsidRPr="008A6BA4" w:rsidRDefault="00626D51" w:rsidP="00681E33">
      <w:pPr>
        <w:rPr>
          <w:i/>
          <w:sz w:val="18"/>
          <w:szCs w:val="18"/>
        </w:rPr>
      </w:pPr>
      <w:r w:rsidRPr="00595352">
        <w:rPr>
          <w:i/>
          <w:sz w:val="18"/>
          <w:szCs w:val="18"/>
          <w:highlight w:val="yellow"/>
        </w:rPr>
        <w:t xml:space="preserve">Josef Lugmayr, </w:t>
      </w:r>
      <w:r w:rsidR="007B4D2D" w:rsidRPr="00595352">
        <w:rPr>
          <w:i/>
          <w:sz w:val="18"/>
          <w:szCs w:val="18"/>
          <w:highlight w:val="yellow"/>
        </w:rPr>
        <w:t>Beziehungs-, Ehe- und Familienseelsorger:</w:t>
      </w:r>
    </w:p>
    <w:p w14:paraId="304B8E85" w14:textId="77777777" w:rsidR="00681E33" w:rsidRDefault="00622C68" w:rsidP="00681E33">
      <w:r>
        <w:t xml:space="preserve">Liebe Paare, </w:t>
      </w:r>
      <w:r w:rsidR="00681E33">
        <w:t>Sie sind nun eingeladen, aufzustehen.</w:t>
      </w:r>
    </w:p>
    <w:p w14:paraId="5DA74979" w14:textId="77777777" w:rsidR="00681E33" w:rsidRDefault="009F4ACF" w:rsidP="00681E33">
      <w:r>
        <w:t>Wenden Sie sich ihrer Partnerin / ihre</w:t>
      </w:r>
      <w:r w:rsidR="00681E33">
        <w:t>m Partner zu</w:t>
      </w:r>
      <w:r w:rsidR="00681E33">
        <w:br/>
        <w:t>und reichen Sie einander die rechte Hand.</w:t>
      </w:r>
    </w:p>
    <w:p w14:paraId="75BA99E5" w14:textId="77777777" w:rsidR="009F4ACF" w:rsidRDefault="009F4ACF" w:rsidP="00681E33">
      <w:r>
        <w:t>…</w:t>
      </w:r>
    </w:p>
    <w:p w14:paraId="12AED876" w14:textId="77777777" w:rsidR="003C2B64" w:rsidRDefault="003C2B64" w:rsidP="00681E33">
      <w:r>
        <w:t>So stehen sie jetzt gemeinsam vor Gott:</w:t>
      </w:r>
    </w:p>
    <w:p w14:paraId="58B2DA7E" w14:textId="77777777" w:rsidR="003C2B64" w:rsidRDefault="003C2B64" w:rsidP="00681E33">
      <w:r>
        <w:t>indem sie einander anschauen und ihre Verbundenheit spüren.</w:t>
      </w:r>
    </w:p>
    <w:p w14:paraId="6074F361" w14:textId="77777777" w:rsidR="003C2B64" w:rsidRDefault="003C2B64" w:rsidP="00681E33">
      <w:r>
        <w:t>So ist Beziehung möglich: im füreinander Dasein und im Austausch miteinander.</w:t>
      </w:r>
    </w:p>
    <w:p w14:paraId="01A9C7C1" w14:textId="77777777" w:rsidR="003C2B64" w:rsidRDefault="003C2B64" w:rsidP="00681E33">
      <w:r>
        <w:t>So haben Sie einst JA gesagt zueinander</w:t>
      </w:r>
    </w:p>
    <w:p w14:paraId="6960DFB9" w14:textId="77777777" w:rsidR="003C2B64" w:rsidRDefault="003C2B64" w:rsidP="00681E33">
      <w:r>
        <w:t>und dieses JA hat sie durch die Jahre begleitet und getragen.</w:t>
      </w:r>
    </w:p>
    <w:p w14:paraId="4473A748" w14:textId="77777777" w:rsidR="003C2B64" w:rsidRDefault="003C2B64" w:rsidP="00681E33">
      <w:r>
        <w:t xml:space="preserve">So ist eure Beziehung zueinander, eure Ehe dauerhaft geworden </w:t>
      </w:r>
    </w:p>
    <w:p w14:paraId="23E549C1" w14:textId="77777777" w:rsidR="003C2B64" w:rsidRDefault="003C2B64" w:rsidP="00681E33">
      <w:r>
        <w:t xml:space="preserve">und die Bindung </w:t>
      </w:r>
      <w:proofErr w:type="gramStart"/>
      <w:r>
        <w:t>aneinander gewachsen</w:t>
      </w:r>
      <w:proofErr w:type="gramEnd"/>
      <w:r>
        <w:t xml:space="preserve">. </w:t>
      </w:r>
    </w:p>
    <w:p w14:paraId="2E4B275D" w14:textId="77777777" w:rsidR="003C2B64" w:rsidRDefault="003C2B64" w:rsidP="00681E33"/>
    <w:p w14:paraId="1431E1BF" w14:textId="77777777" w:rsidR="00F87CD7" w:rsidRPr="00123D10" w:rsidRDefault="00F87CD7" w:rsidP="00F87CD7"/>
    <w:p w14:paraId="58AE1063" w14:textId="77777777" w:rsidR="00F87CD7" w:rsidRPr="00626D51" w:rsidRDefault="00F87CD7" w:rsidP="00F87CD7">
      <w:pPr>
        <w:rPr>
          <w:b/>
        </w:rPr>
      </w:pPr>
      <w:r w:rsidRPr="00512E94">
        <w:rPr>
          <w:b/>
        </w:rPr>
        <w:t>Erneuerung des Eheversprechens</w:t>
      </w:r>
    </w:p>
    <w:p w14:paraId="28B7820E" w14:textId="77777777" w:rsidR="00681E33" w:rsidRPr="008A6BA4" w:rsidRDefault="00700E3B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23050FA1" w14:textId="77777777" w:rsidR="00681E33" w:rsidRPr="008F3163" w:rsidRDefault="00681E33" w:rsidP="00681E33">
      <w:r>
        <w:t>Liebes</w:t>
      </w:r>
      <w:r w:rsidRPr="008F3163">
        <w:t xml:space="preserve"> </w:t>
      </w:r>
      <w:r>
        <w:t>Paar</w:t>
      </w:r>
      <w:r w:rsidRPr="008F3163">
        <w:t>,</w:t>
      </w:r>
      <w:r w:rsidRPr="008F3163">
        <w:br/>
        <w:t xml:space="preserve">weil </w:t>
      </w:r>
      <w:r>
        <w:t>ihr</w:t>
      </w:r>
      <w:r w:rsidRPr="008F3163">
        <w:t xml:space="preserve"> </w:t>
      </w:r>
      <w:r>
        <w:t xml:space="preserve">als Partner </w:t>
      </w:r>
      <w:r w:rsidRPr="008F3163">
        <w:t>ei</w:t>
      </w:r>
      <w:r>
        <w:t>nander viel bedeutet,</w:t>
      </w:r>
      <w:r>
        <w:br/>
        <w:t>erneuert ihr</w:t>
      </w:r>
      <w:r w:rsidRPr="008F3163">
        <w:t>,</w:t>
      </w:r>
      <w:r>
        <w:t xml:space="preserve"> was ihr</w:t>
      </w:r>
      <w:r w:rsidRPr="008F3163">
        <w:t xml:space="preserve"> </w:t>
      </w:r>
      <w:r>
        <w:t>vor</w:t>
      </w:r>
      <w:r w:rsidRPr="008F3163">
        <w:t xml:space="preserve"> Jahren einander versprochen habt.</w:t>
      </w:r>
    </w:p>
    <w:p w14:paraId="14356457" w14:textId="77777777" w:rsidR="00681E33" w:rsidRPr="008F3163" w:rsidRDefault="00681E33" w:rsidP="00681E33">
      <w:r w:rsidRPr="008F3163">
        <w:t>Sprecht nun einander erneut und erneuernd</w:t>
      </w:r>
      <w:r>
        <w:t xml:space="preserve"> </w:t>
      </w:r>
      <w:r w:rsidRPr="008F3163">
        <w:t>das Ja-Wort zu,</w:t>
      </w:r>
      <w:r w:rsidRPr="008F3163">
        <w:br/>
        <w:t>das Wohlwollen in die Zukunft hinein</w:t>
      </w:r>
      <w:r>
        <w:t>;</w:t>
      </w:r>
      <w:r>
        <w:br/>
        <w:t>die Bereitschaft, aus der Ja-Kraft gemeinsam das Leben zu gestalten.</w:t>
      </w:r>
    </w:p>
    <w:p w14:paraId="5F5710B4" w14:textId="77777777" w:rsidR="00681E33" w:rsidRPr="008F3163" w:rsidRDefault="00681E33" w:rsidP="00681E33">
      <w:r w:rsidRPr="008F3163">
        <w:t xml:space="preserve">So frage ich </w:t>
      </w:r>
      <w:r>
        <w:t>euch</w:t>
      </w:r>
      <w:r w:rsidRPr="008F3163">
        <w:t>:</w:t>
      </w:r>
    </w:p>
    <w:p w14:paraId="2A28C4F3" w14:textId="77777777" w:rsidR="006A620D" w:rsidRPr="008A6BA4" w:rsidRDefault="00700E3B" w:rsidP="006A620D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791865E8" w14:textId="77777777" w:rsidR="00681E33" w:rsidRPr="008F3163" w:rsidRDefault="00681E33" w:rsidP="00681E33">
      <w:r>
        <w:t>Wollt ihr</w:t>
      </w:r>
      <w:r w:rsidRPr="008F3163">
        <w:t xml:space="preserve"> einander weiterhin</w:t>
      </w:r>
      <w:r>
        <w:t xml:space="preserve"> </w:t>
      </w:r>
      <w:r w:rsidRPr="008F3163">
        <w:t>lieben, achten und ehren,</w:t>
      </w:r>
      <w:r w:rsidRPr="008F3163">
        <w:br/>
        <w:t xml:space="preserve">alle Tage </w:t>
      </w:r>
      <w:r>
        <w:t>eures</w:t>
      </w:r>
      <w:r w:rsidRPr="008F3163">
        <w:t xml:space="preserve"> Lebens.</w:t>
      </w:r>
    </w:p>
    <w:p w14:paraId="380A67FF" w14:textId="77777777" w:rsidR="00681E33" w:rsidRDefault="00681E33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Paar</w:t>
      </w:r>
      <w:r w:rsidRPr="00CB5DC3">
        <w:rPr>
          <w:i/>
          <w:sz w:val="18"/>
          <w:szCs w:val="18"/>
        </w:rPr>
        <w:t>:</w:t>
      </w:r>
    </w:p>
    <w:p w14:paraId="02447F14" w14:textId="77777777" w:rsidR="00681E33" w:rsidRDefault="00681E33" w:rsidP="00681E33">
      <w:r w:rsidRPr="008F3163">
        <w:t>Ja.</w:t>
      </w:r>
    </w:p>
    <w:p w14:paraId="18CBC2CA" w14:textId="77777777" w:rsidR="00915BD3" w:rsidRDefault="00915BD3" w:rsidP="00681E33"/>
    <w:p w14:paraId="5BFC6C6A" w14:textId="77777777" w:rsidR="00681E33" w:rsidRPr="009E671F" w:rsidRDefault="00681E33" w:rsidP="00681E33">
      <w:pPr>
        <w:rPr>
          <w:sz w:val="6"/>
          <w:szCs w:val="6"/>
        </w:rPr>
      </w:pPr>
    </w:p>
    <w:p w14:paraId="7DD815B7" w14:textId="77777777" w:rsidR="006A620D" w:rsidRPr="008A6BA4" w:rsidRDefault="00700E3B" w:rsidP="006A620D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65C60D4E" w14:textId="77777777" w:rsidR="00681E33" w:rsidRPr="008F3163" w:rsidRDefault="00681E33" w:rsidP="00681E33">
      <w:r>
        <w:t>Wollt ihr auch zukünftig einander treu bleiben,</w:t>
      </w:r>
      <w:r w:rsidRPr="008F3163">
        <w:br/>
        <w:t xml:space="preserve">wenn es </w:t>
      </w:r>
      <w:r>
        <w:t>euch</w:t>
      </w:r>
      <w:r w:rsidRPr="008F3163">
        <w:t xml:space="preserve"> gut geht,</w:t>
      </w:r>
      <w:r>
        <w:br/>
        <w:t xml:space="preserve">in den </w:t>
      </w:r>
      <w:r w:rsidRPr="008F3163">
        <w:t>Stunden der Unbeschwertheit</w:t>
      </w:r>
      <w:r>
        <w:t>,</w:t>
      </w:r>
      <w:r>
        <w:br/>
        <w:t>der Freude aneinander und miteinander,</w:t>
      </w:r>
      <w:r w:rsidRPr="008F3163">
        <w:br/>
        <w:t>aber auch,</w:t>
      </w:r>
      <w:r>
        <w:t xml:space="preserve"> </w:t>
      </w:r>
      <w:r w:rsidRPr="008F3163">
        <w:t xml:space="preserve">wenn es </w:t>
      </w:r>
      <w:r>
        <w:t>euch</w:t>
      </w:r>
      <w:r w:rsidRPr="008F3163">
        <w:t xml:space="preserve"> schlecht geht,</w:t>
      </w:r>
      <w:r>
        <w:br/>
      </w:r>
      <w:r>
        <w:lastRenderedPageBreak/>
        <w:t>in den Stunden mit Spannung,</w:t>
      </w:r>
      <w:r>
        <w:br/>
        <w:t>in der Krise, im Konflikt und im Streit,</w:t>
      </w:r>
      <w:r w:rsidRPr="008F3163">
        <w:br/>
        <w:t>also in den guten und in den bösen Tagen</w:t>
      </w:r>
      <w:r>
        <w:br/>
        <w:t>sowie in Gesundheit und Krankheit</w:t>
      </w:r>
      <w:r w:rsidRPr="008F3163">
        <w:t>?</w:t>
      </w:r>
    </w:p>
    <w:p w14:paraId="79F9650A" w14:textId="77777777" w:rsidR="00681E33" w:rsidRDefault="00681E33" w:rsidP="00681E33">
      <w:r>
        <w:rPr>
          <w:i/>
          <w:sz w:val="18"/>
          <w:szCs w:val="18"/>
        </w:rPr>
        <w:t>P</w:t>
      </w:r>
      <w:r w:rsidRPr="00CB5DC3">
        <w:rPr>
          <w:i/>
          <w:sz w:val="18"/>
          <w:szCs w:val="18"/>
        </w:rPr>
        <w:t>aar:</w:t>
      </w:r>
      <w:r w:rsidR="00162C81">
        <w:rPr>
          <w:i/>
          <w:sz w:val="18"/>
          <w:szCs w:val="18"/>
        </w:rPr>
        <w:t xml:space="preserve"> </w:t>
      </w:r>
      <w:r w:rsidRPr="008F3163">
        <w:t>Ja.</w:t>
      </w:r>
    </w:p>
    <w:p w14:paraId="6FA62C90" w14:textId="77777777" w:rsidR="00681E33" w:rsidRPr="00162C81" w:rsidRDefault="00681E33" w:rsidP="00681E33">
      <w:pPr>
        <w:rPr>
          <w:sz w:val="16"/>
          <w:szCs w:val="16"/>
        </w:rPr>
      </w:pPr>
    </w:p>
    <w:p w14:paraId="55087AEF" w14:textId="77777777" w:rsidR="006A620D" w:rsidRPr="008A6BA4" w:rsidRDefault="00700E3B" w:rsidP="006A620D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41610EF2" w14:textId="77777777" w:rsidR="00681E33" w:rsidRPr="008F3163" w:rsidRDefault="00681E33" w:rsidP="00681E33">
      <w:r w:rsidRPr="008F3163">
        <w:t xml:space="preserve">Wollt </w:t>
      </w:r>
      <w:r>
        <w:t>ihr</w:t>
      </w:r>
      <w:r w:rsidRPr="008F3163">
        <w:t xml:space="preserve"> einander jeden Tag aufs Neue</w:t>
      </w:r>
      <w:r>
        <w:t xml:space="preserve"> annehmen</w:t>
      </w:r>
      <w:r>
        <w:br/>
        <w:t>und euch immer wieder eure</w:t>
      </w:r>
      <w:r w:rsidRPr="008F3163">
        <w:t xml:space="preserve"> Verbundenheit</w:t>
      </w:r>
      <w:r>
        <w:br/>
      </w:r>
      <w:r w:rsidRPr="008F3163">
        <w:t xml:space="preserve">in </w:t>
      </w:r>
      <w:r>
        <w:t>zärtlichen</w:t>
      </w:r>
      <w:r w:rsidRPr="008F3163">
        <w:t xml:space="preserve"> Worten und Gesten</w:t>
      </w:r>
      <w:r>
        <w:t xml:space="preserve"> hören und </w:t>
      </w:r>
      <w:r w:rsidRPr="008F3163">
        <w:t>spüren lassen?</w:t>
      </w:r>
    </w:p>
    <w:p w14:paraId="438737E0" w14:textId="77777777" w:rsidR="00681E33" w:rsidRPr="008F3163" w:rsidRDefault="00681E33" w:rsidP="00681E33">
      <w:r>
        <w:rPr>
          <w:i/>
          <w:sz w:val="18"/>
          <w:szCs w:val="18"/>
        </w:rPr>
        <w:t>P</w:t>
      </w:r>
      <w:r w:rsidRPr="00CB5DC3">
        <w:rPr>
          <w:i/>
          <w:sz w:val="18"/>
          <w:szCs w:val="18"/>
        </w:rPr>
        <w:t>aar:</w:t>
      </w:r>
      <w:r w:rsidR="00162C81">
        <w:rPr>
          <w:i/>
          <w:sz w:val="18"/>
          <w:szCs w:val="18"/>
        </w:rPr>
        <w:t xml:space="preserve"> </w:t>
      </w:r>
      <w:r w:rsidRPr="008F3163">
        <w:t>Ja.</w:t>
      </w:r>
    </w:p>
    <w:p w14:paraId="35775DAC" w14:textId="77777777" w:rsidR="00681E33" w:rsidRDefault="00681E33" w:rsidP="00681E33"/>
    <w:p w14:paraId="3F516C65" w14:textId="77777777" w:rsidR="00123D10" w:rsidRPr="00123D10" w:rsidRDefault="00123D10" w:rsidP="00681E33">
      <w:pPr>
        <w:rPr>
          <w:b/>
        </w:rPr>
      </w:pPr>
      <w:r w:rsidRPr="00123D10">
        <w:rPr>
          <w:b/>
        </w:rPr>
        <w:t xml:space="preserve">Hinweis </w:t>
      </w:r>
      <w:r w:rsidR="004037A9">
        <w:rPr>
          <w:b/>
        </w:rPr>
        <w:t xml:space="preserve">und Einladung </w:t>
      </w:r>
      <w:r w:rsidRPr="00123D10">
        <w:rPr>
          <w:b/>
        </w:rPr>
        <w:t xml:space="preserve">zum </w:t>
      </w:r>
      <w:r w:rsidR="00590E5B">
        <w:rPr>
          <w:b/>
        </w:rPr>
        <w:t>Paars</w:t>
      </w:r>
      <w:r w:rsidRPr="00123D10">
        <w:rPr>
          <w:b/>
        </w:rPr>
        <w:t>egen</w:t>
      </w:r>
      <w:r w:rsidR="00622C68">
        <w:rPr>
          <w:b/>
        </w:rPr>
        <w:t xml:space="preserve"> </w:t>
      </w:r>
      <w:r w:rsidR="00622C68" w:rsidRPr="00512E94">
        <w:rPr>
          <w:b/>
        </w:rPr>
        <w:t>– einzeln</w:t>
      </w:r>
    </w:p>
    <w:p w14:paraId="31B84186" w14:textId="77777777" w:rsidR="00123D10" w:rsidRPr="00123D10" w:rsidRDefault="00123D10" w:rsidP="00681E33">
      <w:pPr>
        <w:rPr>
          <w:sz w:val="12"/>
          <w:szCs w:val="12"/>
        </w:rPr>
      </w:pPr>
    </w:p>
    <w:p w14:paraId="04B67B90" w14:textId="77777777" w:rsidR="007B4D2D" w:rsidRPr="008A6BA4" w:rsidRDefault="00626D51" w:rsidP="007B4D2D">
      <w:pPr>
        <w:rPr>
          <w:i/>
          <w:sz w:val="18"/>
          <w:szCs w:val="18"/>
        </w:rPr>
      </w:pPr>
      <w:r w:rsidRPr="00595352">
        <w:rPr>
          <w:i/>
          <w:sz w:val="18"/>
          <w:szCs w:val="18"/>
          <w:highlight w:val="yellow"/>
        </w:rPr>
        <w:t xml:space="preserve">Josef Lugmayr, </w:t>
      </w:r>
      <w:r w:rsidR="007B4D2D" w:rsidRPr="00595352">
        <w:rPr>
          <w:i/>
          <w:sz w:val="18"/>
          <w:szCs w:val="18"/>
          <w:highlight w:val="yellow"/>
        </w:rPr>
        <w:t>Beziehungs-, Ehe- und Familienseelsorge</w:t>
      </w:r>
    </w:p>
    <w:p w14:paraId="67AEFA88" w14:textId="77777777" w:rsidR="00123D10" w:rsidRDefault="00915BD3" w:rsidP="00681E33">
      <w:r>
        <w:t xml:space="preserve">Im </w:t>
      </w:r>
      <w:r w:rsidR="00123D10">
        <w:t xml:space="preserve">Segen </w:t>
      </w:r>
      <w:r w:rsidR="00D278D7">
        <w:t>sagt Gott uns seine Nähe zu</w:t>
      </w:r>
      <w:r w:rsidR="00123D10">
        <w:t>.</w:t>
      </w:r>
    </w:p>
    <w:p w14:paraId="3ECE2E97" w14:textId="77777777" w:rsidR="00851129" w:rsidRDefault="00851129" w:rsidP="00851129">
      <w:r>
        <w:t>Sie sind nun eingeladen,</w:t>
      </w:r>
      <w:r>
        <w:br/>
        <w:t>sich als Paar persönlich den Segen zusprechen zu lassen.</w:t>
      </w:r>
    </w:p>
    <w:p w14:paraId="06DE2203" w14:textId="77777777" w:rsidR="00D278D7" w:rsidRDefault="00915BD3" w:rsidP="00851129">
      <w:r>
        <w:t xml:space="preserve">Wir bitten Sie, dazu den Mund- und Nasenschutz anzulegen </w:t>
      </w:r>
    </w:p>
    <w:p w14:paraId="12CB87B0" w14:textId="77777777" w:rsidR="00915BD3" w:rsidRDefault="00915BD3" w:rsidP="00851129">
      <w:r>
        <w:t>und zur Altarinsel</w:t>
      </w:r>
      <w:r w:rsidR="00D278D7">
        <w:t>, zu einer der drei segnenden Personen</w:t>
      </w:r>
      <w:r>
        <w:t xml:space="preserve"> vorzutreten.</w:t>
      </w:r>
    </w:p>
    <w:p w14:paraId="25212010" w14:textId="77777777" w:rsidR="00915BD3" w:rsidRDefault="00D278D7" w:rsidP="00851129">
      <w:r>
        <w:t>Auch d</w:t>
      </w:r>
      <w:r w:rsidR="00915BD3">
        <w:t xml:space="preserve">ie segnenden Personen werden ein Visier tragen </w:t>
      </w:r>
    </w:p>
    <w:p w14:paraId="02D7D757" w14:textId="77777777" w:rsidR="00915BD3" w:rsidRDefault="00915BD3" w:rsidP="00851129">
      <w:r>
        <w:t xml:space="preserve">und sich vorher die Hände desinfizieren. </w:t>
      </w:r>
    </w:p>
    <w:p w14:paraId="2D6CC9B2" w14:textId="77777777" w:rsidR="00915BD3" w:rsidRDefault="00915BD3" w:rsidP="00851129">
      <w:r>
        <w:t>Sie werden Ihnen dann einzeln den Segen Gottes zusprechen und ihnen dabei die Hand auf die Schultern legen.</w:t>
      </w:r>
    </w:p>
    <w:p w14:paraId="41828822" w14:textId="77777777" w:rsidR="004037A9" w:rsidRDefault="00595352" w:rsidP="00512E94">
      <w:r>
        <w:t xml:space="preserve">Monika </w:t>
      </w:r>
      <w:proofErr w:type="spellStart"/>
      <w:r>
        <w:t>Weilguni</w:t>
      </w:r>
      <w:proofErr w:type="spellEnd"/>
      <w:r w:rsidR="00626D51">
        <w:t xml:space="preserve"> Pfarrassistentin in der Pfarre St. Konra</w:t>
      </w:r>
      <w:r w:rsidR="007136C1">
        <w:t xml:space="preserve">d, Bischofsvikar Willi Vieböck und </w:t>
      </w:r>
      <w:r w:rsidR="00626D51">
        <w:t>ich als Beziehungs-Ehe und Familienseelsorger werden für Sie Gottes Segen erbitten</w:t>
      </w:r>
    </w:p>
    <w:p w14:paraId="47AD625C" w14:textId="77777777" w:rsidR="007136C1" w:rsidRPr="002F7D39" w:rsidRDefault="004037A9" w:rsidP="00512E94">
      <w:pPr>
        <w:rPr>
          <w:i/>
          <w:sz w:val="18"/>
          <w:szCs w:val="18"/>
          <w:highlight w:val="yellow"/>
        </w:rPr>
      </w:pPr>
      <w:r>
        <w:t>Bitte tr</w:t>
      </w:r>
      <w:r w:rsidR="00B57623">
        <w:t>eten Sie dazu an die Altarinsel zu einer der segnenden Personen.</w:t>
      </w:r>
      <w:r w:rsidR="007136C1">
        <w:br/>
      </w:r>
      <w:r w:rsidR="007136C1" w:rsidRPr="002F7D39">
        <w:rPr>
          <w:i/>
          <w:sz w:val="18"/>
          <w:szCs w:val="18"/>
          <w:highlight w:val="yellow"/>
        </w:rPr>
        <w:t>(Josef H und Paul N. als Ordner)</w:t>
      </w:r>
    </w:p>
    <w:p w14:paraId="61A32D60" w14:textId="77777777" w:rsidR="004037A9" w:rsidRPr="00162C81" w:rsidRDefault="004037A9" w:rsidP="004037A9">
      <w:pPr>
        <w:rPr>
          <w:sz w:val="20"/>
          <w:szCs w:val="20"/>
        </w:rPr>
      </w:pPr>
    </w:p>
    <w:p w14:paraId="4C10A06E" w14:textId="77777777" w:rsidR="004037A9" w:rsidRPr="004037A9" w:rsidRDefault="004037A9" w:rsidP="004037A9">
      <w:pPr>
        <w:rPr>
          <w:b/>
        </w:rPr>
      </w:pPr>
      <w:r w:rsidRPr="004037A9">
        <w:rPr>
          <w:b/>
        </w:rPr>
        <w:t>Segnung der Paare – Einzelsegen</w:t>
      </w:r>
      <w:r w:rsidR="008E23ED">
        <w:rPr>
          <w:b/>
        </w:rPr>
        <w:t xml:space="preserve"> (mit Visier-Mund-Nasen</w:t>
      </w:r>
      <w:r w:rsidR="007841C4">
        <w:rPr>
          <w:b/>
        </w:rPr>
        <w:t>schutz)</w:t>
      </w:r>
    </w:p>
    <w:p w14:paraId="34E76CA9" w14:textId="77777777" w:rsidR="0063150D" w:rsidRPr="0063150D" w:rsidRDefault="0063150D" w:rsidP="00106835">
      <w:pPr>
        <w:pStyle w:val="Listenabsatz"/>
        <w:numPr>
          <w:ilvl w:val="0"/>
          <w:numId w:val="4"/>
        </w:numPr>
        <w:ind w:left="284" w:hanging="284"/>
        <w:rPr>
          <w:i/>
        </w:rPr>
      </w:pPr>
      <w:r>
        <w:rPr>
          <w:i/>
        </w:rPr>
        <w:t>Der / Die Se</w:t>
      </w:r>
      <w:r w:rsidR="00B57623">
        <w:rPr>
          <w:i/>
        </w:rPr>
        <w:t>gnende</w:t>
      </w:r>
      <w:r w:rsidR="007841C4">
        <w:rPr>
          <w:i/>
        </w:rPr>
        <w:t>, desinfiziert die Hände,</w:t>
      </w:r>
      <w:r w:rsidR="00B57623">
        <w:rPr>
          <w:i/>
        </w:rPr>
        <w:t xml:space="preserve"> wendet sich dem Paar zu,</w:t>
      </w:r>
      <w:r w:rsidR="00B57623">
        <w:rPr>
          <w:i/>
        </w:rPr>
        <w:br/>
        <w:t>spricht diesem den Segen zu</w:t>
      </w:r>
      <w:r w:rsidR="00B57623">
        <w:rPr>
          <w:i/>
        </w:rPr>
        <w:br/>
      </w:r>
      <w:r>
        <w:rPr>
          <w:i/>
        </w:rPr>
        <w:t xml:space="preserve">und </w:t>
      </w:r>
      <w:r w:rsidR="00626D51">
        <w:rPr>
          <w:i/>
        </w:rPr>
        <w:t>legt die Hände auf die Schultern</w:t>
      </w:r>
      <w:r w:rsidR="002F7D39">
        <w:rPr>
          <w:i/>
        </w:rPr>
        <w:t xml:space="preserve"> – oder wie es ihm/</w:t>
      </w:r>
      <w:r w:rsidR="007136C1">
        <w:rPr>
          <w:i/>
        </w:rPr>
        <w:t>ihr entspricht.</w:t>
      </w:r>
    </w:p>
    <w:p w14:paraId="2D405AEC" w14:textId="77777777" w:rsidR="0063150D" w:rsidRPr="00512E94" w:rsidRDefault="0063150D" w:rsidP="004037A9">
      <w:pPr>
        <w:rPr>
          <w:sz w:val="12"/>
          <w:szCs w:val="12"/>
        </w:rPr>
      </w:pPr>
    </w:p>
    <w:p w14:paraId="18ECED2C" w14:textId="77777777" w:rsidR="004037A9" w:rsidRPr="00512E94" w:rsidRDefault="004037A9" w:rsidP="004037A9">
      <w:pPr>
        <w:rPr>
          <w:i/>
          <w:sz w:val="18"/>
          <w:szCs w:val="18"/>
        </w:rPr>
      </w:pPr>
      <w:r w:rsidRPr="00512E94">
        <w:rPr>
          <w:i/>
          <w:sz w:val="18"/>
          <w:szCs w:val="18"/>
        </w:rPr>
        <w:t>Segnende</w:t>
      </w:r>
      <w:r>
        <w:rPr>
          <w:i/>
          <w:sz w:val="18"/>
          <w:szCs w:val="18"/>
        </w:rPr>
        <w:t xml:space="preserve"> / Segnender</w:t>
      </w:r>
      <w:r w:rsidRPr="00512E94">
        <w:rPr>
          <w:i/>
          <w:sz w:val="18"/>
          <w:szCs w:val="18"/>
        </w:rPr>
        <w:t>:</w:t>
      </w:r>
    </w:p>
    <w:p w14:paraId="545377DE" w14:textId="77777777" w:rsidR="004037A9" w:rsidRDefault="0063150D" w:rsidP="004037A9">
      <w:r>
        <w:t>Einander anvertraut,</w:t>
      </w:r>
      <w:r>
        <w:br/>
        <w:t>seid ihr gesegnet</w:t>
      </w:r>
      <w:r>
        <w:br/>
        <w:t>vom liebenden Gott,</w:t>
      </w:r>
      <w:r>
        <w:br/>
        <w:t>dem Vater, dem Sohn und dem Heiligen Geist.</w:t>
      </w:r>
    </w:p>
    <w:p w14:paraId="212A530C" w14:textId="77777777" w:rsidR="005C0AD4" w:rsidRPr="00512E94" w:rsidRDefault="005C0AD4" w:rsidP="005C0AD4">
      <w:pPr>
        <w:rPr>
          <w:i/>
          <w:sz w:val="18"/>
          <w:szCs w:val="18"/>
        </w:rPr>
      </w:pPr>
      <w:r>
        <w:rPr>
          <w:i/>
          <w:sz w:val="18"/>
          <w:szCs w:val="18"/>
        </w:rPr>
        <w:t>Gesegnete / Gesegneter:</w:t>
      </w:r>
    </w:p>
    <w:p w14:paraId="6FC0AD34" w14:textId="77777777" w:rsidR="004037A9" w:rsidRDefault="005C0AD4" w:rsidP="005C0AD4">
      <w:r>
        <w:t>Amen.</w:t>
      </w:r>
    </w:p>
    <w:p w14:paraId="4DC1866C" w14:textId="77777777" w:rsidR="005C0AD4" w:rsidRPr="00162C81" w:rsidRDefault="005C0AD4" w:rsidP="005C0AD4">
      <w:pPr>
        <w:rPr>
          <w:sz w:val="20"/>
          <w:szCs w:val="20"/>
        </w:rPr>
      </w:pPr>
    </w:p>
    <w:p w14:paraId="144EB1AE" w14:textId="77777777" w:rsidR="004037A9" w:rsidRPr="004037A9" w:rsidRDefault="004037A9" w:rsidP="00512E94">
      <w:pPr>
        <w:rPr>
          <w:b/>
        </w:rPr>
      </w:pPr>
      <w:r>
        <w:rPr>
          <w:b/>
        </w:rPr>
        <w:t xml:space="preserve">Einzelsegnung – </w:t>
      </w:r>
      <w:r w:rsidRPr="004037A9">
        <w:rPr>
          <w:b/>
        </w:rPr>
        <w:t>Gesang zur Einzelsegnung</w:t>
      </w:r>
    </w:p>
    <w:p w14:paraId="2A032EE3" w14:textId="77777777" w:rsidR="004037A9" w:rsidRDefault="004037A9" w:rsidP="004037A9">
      <w:pPr>
        <w:rPr>
          <w:sz w:val="12"/>
          <w:szCs w:val="12"/>
        </w:rPr>
      </w:pPr>
    </w:p>
    <w:p w14:paraId="572A89AA" w14:textId="77777777" w:rsidR="00851129" w:rsidRDefault="00851129" w:rsidP="007B4D2D">
      <w:pPr>
        <w:rPr>
          <w:b/>
        </w:rPr>
      </w:pPr>
      <w:r>
        <w:rPr>
          <w:b/>
        </w:rPr>
        <w:t>Herr, wir bitten:</w:t>
      </w:r>
      <w:r w:rsidR="006A620D" w:rsidRPr="006A620D">
        <w:rPr>
          <w:b/>
        </w:rPr>
        <w:t xml:space="preserve"> </w:t>
      </w:r>
      <w:r>
        <w:rPr>
          <w:b/>
        </w:rPr>
        <w:t>K</w:t>
      </w:r>
      <w:r w:rsidR="006A620D" w:rsidRPr="006A620D">
        <w:rPr>
          <w:b/>
        </w:rPr>
        <w:t>omm und segne uns</w:t>
      </w:r>
    </w:p>
    <w:p w14:paraId="15F01860" w14:textId="77777777" w:rsidR="00851129" w:rsidRDefault="00851129" w:rsidP="00851129">
      <w:pPr>
        <w:rPr>
          <w:sz w:val="18"/>
          <w:szCs w:val="18"/>
        </w:rPr>
      </w:pPr>
      <w:r w:rsidRPr="004037A9">
        <w:rPr>
          <w:sz w:val="18"/>
          <w:szCs w:val="18"/>
        </w:rPr>
        <w:t>(</w:t>
      </w:r>
      <w:r>
        <w:rPr>
          <w:sz w:val="18"/>
          <w:szCs w:val="18"/>
        </w:rPr>
        <w:t xml:space="preserve">LQ 133 </w:t>
      </w:r>
      <w:r w:rsidRPr="004037A9">
        <w:rPr>
          <w:sz w:val="18"/>
          <w:szCs w:val="18"/>
        </w:rPr>
        <w:t>Herr,</w:t>
      </w:r>
      <w:r>
        <w:rPr>
          <w:sz w:val="18"/>
          <w:szCs w:val="18"/>
        </w:rPr>
        <w:t xml:space="preserve"> wir bitten, komm und segne uns) (Text im Feierheft)</w:t>
      </w:r>
    </w:p>
    <w:p w14:paraId="36E3D7A5" w14:textId="77777777" w:rsidR="00880724" w:rsidRDefault="00880724" w:rsidP="00880724">
      <w:pPr>
        <w:rPr>
          <w:i/>
          <w:sz w:val="18"/>
          <w:szCs w:val="18"/>
        </w:rPr>
      </w:pPr>
    </w:p>
    <w:p w14:paraId="5DD49454" w14:textId="77777777" w:rsidR="00880724" w:rsidRDefault="00880724" w:rsidP="00880724">
      <w:pPr>
        <w:rPr>
          <w:szCs w:val="20"/>
        </w:rPr>
      </w:pPr>
      <w:r>
        <w:t>Herr, wir bitten: Komm und segne uns!</w:t>
      </w:r>
    </w:p>
    <w:p w14:paraId="3F4B4DFB" w14:textId="77777777" w:rsidR="00880724" w:rsidRDefault="00880724" w:rsidP="00880724">
      <w:r>
        <w:t>Lege auf uns deinen Frieden.</w:t>
      </w:r>
    </w:p>
    <w:p w14:paraId="46FB6C80" w14:textId="77777777" w:rsidR="00880724" w:rsidRDefault="00880724" w:rsidP="00880724">
      <w:r>
        <w:t>Segnend halte Hände über uns.</w:t>
      </w:r>
    </w:p>
    <w:p w14:paraId="367E4DEE" w14:textId="77777777" w:rsidR="00880724" w:rsidRDefault="00880724" w:rsidP="00880724">
      <w:r>
        <w:lastRenderedPageBreak/>
        <w:t>Rühr uns an mit deiner Kraft.</w:t>
      </w:r>
    </w:p>
    <w:p w14:paraId="26807EBA" w14:textId="77777777" w:rsidR="00880724" w:rsidRDefault="00880724" w:rsidP="00880724">
      <w:pPr>
        <w:rPr>
          <w:i/>
          <w:sz w:val="18"/>
          <w:szCs w:val="18"/>
        </w:rPr>
      </w:pPr>
      <w:r>
        <w:rPr>
          <w:i/>
          <w:sz w:val="18"/>
          <w:szCs w:val="18"/>
        </w:rPr>
        <w:t>1</w:t>
      </w:r>
    </w:p>
    <w:p w14:paraId="2A8A6230" w14:textId="77777777" w:rsidR="00880724" w:rsidRDefault="00880724" w:rsidP="00880724">
      <w:pPr>
        <w:rPr>
          <w:szCs w:val="20"/>
        </w:rPr>
      </w:pPr>
      <w:r>
        <w:t>In die Nacht der Welt hast du uns gestellt,</w:t>
      </w:r>
      <w:r>
        <w:br/>
        <w:t>deine Freude auszubreiten.</w:t>
      </w:r>
    </w:p>
    <w:p w14:paraId="19E5A342" w14:textId="77777777" w:rsidR="00880724" w:rsidRDefault="00880724" w:rsidP="00880724">
      <w:r>
        <w:t>In der Traurigkeit, mitten in dem Leid,</w:t>
      </w:r>
      <w:r>
        <w:br/>
        <w:t>lass uns deine Boten sein.</w:t>
      </w:r>
    </w:p>
    <w:p w14:paraId="19B4C9F6" w14:textId="77777777" w:rsidR="00AA3EE0" w:rsidRDefault="003110EB" w:rsidP="00880724">
      <w:pPr>
        <w:rPr>
          <w:i/>
          <w:sz w:val="18"/>
          <w:szCs w:val="18"/>
        </w:rPr>
      </w:pPr>
      <w:r>
        <w:rPr>
          <w:i/>
          <w:sz w:val="18"/>
          <w:szCs w:val="18"/>
        </w:rPr>
        <w:t>3</w:t>
      </w:r>
    </w:p>
    <w:p w14:paraId="47B49192" w14:textId="77777777" w:rsidR="00880724" w:rsidRPr="00AA3EE0" w:rsidRDefault="00880724" w:rsidP="00880724">
      <w:pPr>
        <w:rPr>
          <w:i/>
          <w:sz w:val="18"/>
          <w:szCs w:val="18"/>
        </w:rPr>
      </w:pPr>
      <w:r>
        <w:t>In den Streit der Welt hast du uns gestellt,</w:t>
      </w:r>
      <w:r>
        <w:br/>
        <w:t>deinen Frieden zu verkünden,</w:t>
      </w:r>
      <w:r>
        <w:br/>
        <w:t>der nur dort beginnt, wo man wie ein Kind,</w:t>
      </w:r>
      <w:r>
        <w:br/>
        <w:t>deinem Wort Vertrauen schenkt.</w:t>
      </w:r>
    </w:p>
    <w:p w14:paraId="75417882" w14:textId="77777777" w:rsidR="00880724" w:rsidRDefault="00880724" w:rsidP="00880724">
      <w:pPr>
        <w:rPr>
          <w:i/>
          <w:sz w:val="18"/>
          <w:szCs w:val="18"/>
        </w:rPr>
      </w:pPr>
      <w:r>
        <w:rPr>
          <w:i/>
          <w:sz w:val="18"/>
          <w:szCs w:val="18"/>
        </w:rPr>
        <w:t>4</w:t>
      </w:r>
    </w:p>
    <w:p w14:paraId="6BB917B3" w14:textId="77777777" w:rsidR="00880724" w:rsidRDefault="00880724" w:rsidP="00880724">
      <w:pPr>
        <w:rPr>
          <w:szCs w:val="20"/>
        </w:rPr>
      </w:pPr>
      <w:r>
        <w:t>In das Leid der Welt hast du uns gestellt,</w:t>
      </w:r>
      <w:r>
        <w:br/>
        <w:t>deine Liebe zu bezeugen.</w:t>
      </w:r>
      <w:r>
        <w:br/>
        <w:t xml:space="preserve">Lass uns Gutes tun und nicht eher </w:t>
      </w:r>
      <w:proofErr w:type="spellStart"/>
      <w:r>
        <w:t>ruhn</w:t>
      </w:r>
      <w:proofErr w:type="spellEnd"/>
      <w:r>
        <w:t>,</w:t>
      </w:r>
      <w:r>
        <w:br/>
        <w:t>bis wir dich im Lichte sehn.</w:t>
      </w:r>
    </w:p>
    <w:p w14:paraId="36CF0D43" w14:textId="77777777" w:rsidR="00880724" w:rsidRPr="00880724" w:rsidRDefault="00880724" w:rsidP="00880724">
      <w:pPr>
        <w:rPr>
          <w:sz w:val="12"/>
          <w:szCs w:val="12"/>
        </w:rPr>
      </w:pPr>
    </w:p>
    <w:p w14:paraId="403C9816" w14:textId="77777777" w:rsidR="004037A9" w:rsidRPr="006A620D" w:rsidRDefault="004037A9" w:rsidP="004037A9">
      <w:pPr>
        <w:rPr>
          <w:b/>
        </w:rPr>
      </w:pPr>
      <w:proofErr w:type="spellStart"/>
      <w:r w:rsidRPr="006A620D">
        <w:rPr>
          <w:b/>
        </w:rPr>
        <w:t>You</w:t>
      </w:r>
      <w:proofErr w:type="spellEnd"/>
      <w:r w:rsidRPr="006A620D">
        <w:rPr>
          <w:b/>
        </w:rPr>
        <w:t xml:space="preserve"> light </w:t>
      </w:r>
      <w:proofErr w:type="spellStart"/>
      <w:r w:rsidRPr="006A620D">
        <w:rPr>
          <w:b/>
        </w:rPr>
        <w:t>up</w:t>
      </w:r>
      <w:proofErr w:type="spellEnd"/>
      <w:r w:rsidRPr="006A620D">
        <w:rPr>
          <w:b/>
        </w:rPr>
        <w:t xml:space="preserve"> </w:t>
      </w:r>
      <w:proofErr w:type="spellStart"/>
      <w:r w:rsidRPr="006A620D">
        <w:rPr>
          <w:b/>
        </w:rPr>
        <w:t>my</w:t>
      </w:r>
      <w:proofErr w:type="spellEnd"/>
      <w:r w:rsidRPr="006A620D">
        <w:rPr>
          <w:b/>
        </w:rPr>
        <w:t xml:space="preserve"> </w:t>
      </w:r>
      <w:proofErr w:type="spellStart"/>
      <w:r w:rsidRPr="006A620D">
        <w:rPr>
          <w:b/>
        </w:rPr>
        <w:t>life</w:t>
      </w:r>
      <w:proofErr w:type="spellEnd"/>
      <w:r w:rsidR="007841C4">
        <w:rPr>
          <w:b/>
        </w:rPr>
        <w:tab/>
        <w:t>(</w:t>
      </w:r>
      <w:r w:rsidR="007841C4" w:rsidRPr="007841C4">
        <w:rPr>
          <w:sz w:val="22"/>
          <w:szCs w:val="22"/>
        </w:rPr>
        <w:t>Bei Bedarf</w:t>
      </w:r>
      <w:r w:rsidR="007841C4">
        <w:rPr>
          <w:sz w:val="22"/>
          <w:szCs w:val="22"/>
        </w:rPr>
        <w:t>)</w:t>
      </w:r>
    </w:p>
    <w:p w14:paraId="6FA3482D" w14:textId="77777777" w:rsidR="00851129" w:rsidRPr="004037A9" w:rsidRDefault="00851129" w:rsidP="00851129">
      <w:pPr>
        <w:rPr>
          <w:sz w:val="18"/>
          <w:szCs w:val="18"/>
        </w:rPr>
      </w:pPr>
      <w:r w:rsidRPr="005C0AD4">
        <w:rPr>
          <w:sz w:val="18"/>
          <w:szCs w:val="18"/>
        </w:rPr>
        <w:t>(</w:t>
      </w:r>
      <w:r w:rsidR="00F87CD7" w:rsidRPr="005C0AD4">
        <w:rPr>
          <w:sz w:val="18"/>
          <w:szCs w:val="18"/>
        </w:rPr>
        <w:t>N.N.</w:t>
      </w:r>
      <w:r w:rsidRPr="005C0AD4">
        <w:rPr>
          <w:sz w:val="18"/>
          <w:szCs w:val="18"/>
        </w:rPr>
        <w:t>)</w:t>
      </w:r>
    </w:p>
    <w:p w14:paraId="6614CB6D" w14:textId="77777777" w:rsidR="00851129" w:rsidRPr="00851129" w:rsidRDefault="00851129" w:rsidP="00851129">
      <w:pPr>
        <w:rPr>
          <w:i/>
          <w:sz w:val="12"/>
          <w:szCs w:val="12"/>
        </w:rPr>
      </w:pPr>
    </w:p>
    <w:p w14:paraId="46CCEFC9" w14:textId="77777777" w:rsidR="0047592F" w:rsidRPr="0047592F" w:rsidRDefault="0047592F" w:rsidP="00681E33">
      <w:pPr>
        <w:rPr>
          <w:b/>
        </w:rPr>
      </w:pPr>
      <w:r w:rsidRPr="0047592F">
        <w:rPr>
          <w:b/>
        </w:rPr>
        <w:t>Einladung zum Glaubensbekenntnis</w:t>
      </w:r>
    </w:p>
    <w:p w14:paraId="3F17CE08" w14:textId="77777777" w:rsidR="0047592F" w:rsidRPr="000E77B8" w:rsidRDefault="0047592F" w:rsidP="0047592F">
      <w:pPr>
        <w:rPr>
          <w:sz w:val="12"/>
          <w:szCs w:val="12"/>
        </w:rPr>
      </w:pPr>
    </w:p>
    <w:p w14:paraId="0F47E4D9" w14:textId="77777777" w:rsidR="0047592F" w:rsidRPr="000E77B8" w:rsidRDefault="00700E3B" w:rsidP="0047592F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47592F">
        <w:rPr>
          <w:i/>
          <w:sz w:val="18"/>
          <w:szCs w:val="18"/>
        </w:rPr>
        <w:t>:</w:t>
      </w:r>
    </w:p>
    <w:p w14:paraId="54230770" w14:textId="77777777" w:rsidR="0047592F" w:rsidRDefault="0047592F" w:rsidP="00681E33">
      <w:r>
        <w:t>Aus der Verbindung mit Gott entstehen Kräfte,</w:t>
      </w:r>
      <w:r>
        <w:br/>
        <w:t>die Leben in Liebe und Treue ermöglichen.</w:t>
      </w:r>
    </w:p>
    <w:p w14:paraId="5EE12CC7" w14:textId="77777777" w:rsidR="0047592F" w:rsidRDefault="0047592F" w:rsidP="00681E33">
      <w:r>
        <w:t>Miteinander das vertrauende Glauben aussprechen,</w:t>
      </w:r>
      <w:r>
        <w:br/>
        <w:t>stärkt diesen Glauben.</w:t>
      </w:r>
    </w:p>
    <w:p w14:paraId="7F7FA701" w14:textId="77777777" w:rsidR="0047592F" w:rsidRPr="0047592F" w:rsidRDefault="0047592F" w:rsidP="00681E33">
      <w:r>
        <w:t xml:space="preserve">Lasst uns </w:t>
      </w:r>
      <w:r w:rsidR="00E65B69">
        <w:t xml:space="preserve">also </w:t>
      </w:r>
      <w:r>
        <w:t>unseren Glauben bekennen.</w:t>
      </w:r>
    </w:p>
    <w:p w14:paraId="5F36D3F6" w14:textId="77777777" w:rsidR="0047592F" w:rsidRDefault="0047592F" w:rsidP="00681E33"/>
    <w:p w14:paraId="556E7548" w14:textId="77777777" w:rsidR="0047592F" w:rsidRPr="0047592F" w:rsidRDefault="0047592F" w:rsidP="00681E33">
      <w:pPr>
        <w:rPr>
          <w:b/>
        </w:rPr>
      </w:pPr>
      <w:r w:rsidRPr="0047592F">
        <w:rPr>
          <w:b/>
        </w:rPr>
        <w:t>Glaubensbekenntnis</w:t>
      </w:r>
    </w:p>
    <w:p w14:paraId="09964119" w14:textId="77777777" w:rsidR="0047592F" w:rsidRPr="0047592F" w:rsidRDefault="0047592F" w:rsidP="00681E33">
      <w:pPr>
        <w:rPr>
          <w:sz w:val="18"/>
          <w:szCs w:val="18"/>
        </w:rPr>
      </w:pPr>
      <w:r w:rsidRPr="0047592F">
        <w:rPr>
          <w:sz w:val="18"/>
          <w:szCs w:val="18"/>
        </w:rPr>
        <w:t>(Messbuch)</w:t>
      </w:r>
    </w:p>
    <w:p w14:paraId="644C0BCF" w14:textId="77777777" w:rsidR="0047592F" w:rsidRPr="0047592F" w:rsidRDefault="0047592F" w:rsidP="00681E33">
      <w:pPr>
        <w:rPr>
          <w:sz w:val="12"/>
          <w:szCs w:val="12"/>
        </w:rPr>
      </w:pPr>
    </w:p>
    <w:p w14:paraId="546DF916" w14:textId="77777777" w:rsidR="0047592F" w:rsidRPr="0047592F" w:rsidRDefault="0047592F" w:rsidP="00681E33">
      <w:pPr>
        <w:rPr>
          <w:i/>
          <w:sz w:val="18"/>
          <w:szCs w:val="18"/>
        </w:rPr>
      </w:pPr>
      <w:r w:rsidRPr="0047592F">
        <w:rPr>
          <w:i/>
          <w:sz w:val="18"/>
          <w:szCs w:val="18"/>
        </w:rPr>
        <w:t>Alle:</w:t>
      </w:r>
    </w:p>
    <w:p w14:paraId="19F9A89F" w14:textId="77777777" w:rsidR="0047592F" w:rsidRDefault="0047592F" w:rsidP="0047592F">
      <w:r>
        <w:t>Ich glaube an Gott,</w:t>
      </w:r>
      <w:r>
        <w:br/>
        <w:t>den Vater, den Allmächtigen,</w:t>
      </w:r>
      <w:r>
        <w:br/>
        <w:t>den Schöpfer des Himmels und der Erde,</w:t>
      </w:r>
      <w:r>
        <w:br/>
        <w:t>und an Jesus Christus,</w:t>
      </w:r>
      <w:r>
        <w:br/>
        <w:t>seinen eingeborenen Sohn, unseren Herrn,</w:t>
      </w:r>
      <w:r>
        <w:br/>
        <w:t>empfangen durch den Heiligen Geist,</w:t>
      </w:r>
      <w:r>
        <w:br/>
        <w:t>geboren von der Jungfrau Maria,</w:t>
      </w:r>
      <w:r>
        <w:br/>
        <w:t>gelitten unter Pontius Pilatus,</w:t>
      </w:r>
      <w:r>
        <w:br/>
        <w:t>gekreuzigt, gestorben und begraben,</w:t>
      </w:r>
      <w:r>
        <w:br/>
        <w:t>hinabgestiegen in das Reich des Todes,</w:t>
      </w:r>
      <w:r>
        <w:br/>
        <w:t>am dritten Tage auferstanden von den Toten,</w:t>
      </w:r>
      <w:r>
        <w:br/>
        <w:t>aufgefahren in den Himmel;</w:t>
      </w:r>
      <w:r>
        <w:br/>
        <w:t>er sitzt zur Rechten Gottes, des allmächtigen Vaters;</w:t>
      </w:r>
      <w:r>
        <w:br/>
        <w:t>von dort wird er kommen,</w:t>
      </w:r>
      <w:r>
        <w:br/>
        <w:t>zu richten die Lebenden und die Toten.</w:t>
      </w:r>
    </w:p>
    <w:p w14:paraId="19C69742" w14:textId="77777777" w:rsidR="0047592F" w:rsidRDefault="0047592F" w:rsidP="0047592F">
      <w:r>
        <w:lastRenderedPageBreak/>
        <w:t>Ich glaube an den Heiligen Geist,</w:t>
      </w:r>
      <w:r>
        <w:br/>
        <w:t>die heilige katholische Kirche,</w:t>
      </w:r>
      <w:r>
        <w:br/>
        <w:t>Gemeinschaft der Heiligen,</w:t>
      </w:r>
      <w:r>
        <w:br/>
        <w:t>Vergebung der Sünden,</w:t>
      </w:r>
      <w:r>
        <w:br/>
        <w:t>Auferstehung der Toten</w:t>
      </w:r>
      <w:r>
        <w:br/>
        <w:t>und das ewige Leben.</w:t>
      </w:r>
    </w:p>
    <w:p w14:paraId="72A57AFE" w14:textId="77777777" w:rsidR="0047592F" w:rsidRDefault="0047592F" w:rsidP="0047592F">
      <w:r>
        <w:t>Amen.</w:t>
      </w:r>
    </w:p>
    <w:p w14:paraId="516C4F12" w14:textId="77777777" w:rsidR="000E77B8" w:rsidRDefault="000E77B8" w:rsidP="00681E33"/>
    <w:p w14:paraId="4322357D" w14:textId="77777777" w:rsidR="006A620D" w:rsidRPr="00222989" w:rsidRDefault="006A620D" w:rsidP="006A620D">
      <w:pPr>
        <w:rPr>
          <w:i/>
        </w:rPr>
      </w:pPr>
      <w:r>
        <w:rPr>
          <w:b/>
        </w:rPr>
        <w:t>Fürbitten</w:t>
      </w:r>
      <w:r w:rsidR="00222989">
        <w:rPr>
          <w:b/>
        </w:rPr>
        <w:br/>
      </w:r>
      <w:r w:rsidR="00222989" w:rsidRPr="00222989">
        <w:rPr>
          <w:i/>
          <w:highlight w:val="yellow"/>
        </w:rPr>
        <w:t>Martin und Monika Kastner</w:t>
      </w:r>
    </w:p>
    <w:p w14:paraId="126ACEFC" w14:textId="77777777" w:rsidR="003038B9" w:rsidRDefault="006A620D" w:rsidP="006A620D">
      <w:pPr>
        <w:rPr>
          <w:sz w:val="18"/>
          <w:szCs w:val="18"/>
        </w:rPr>
      </w:pPr>
      <w:r>
        <w:rPr>
          <w:sz w:val="18"/>
          <w:szCs w:val="18"/>
        </w:rPr>
        <w:t xml:space="preserve">| </w:t>
      </w:r>
      <w:proofErr w:type="spellStart"/>
      <w:r w:rsidRPr="007841C4">
        <w:rPr>
          <w:sz w:val="18"/>
          <w:szCs w:val="18"/>
          <w:highlight w:val="cyan"/>
        </w:rPr>
        <w:t>Fürbittruf</w:t>
      </w:r>
      <w:proofErr w:type="spellEnd"/>
      <w:r w:rsidRPr="007841C4">
        <w:rPr>
          <w:sz w:val="18"/>
          <w:szCs w:val="18"/>
          <w:highlight w:val="cyan"/>
        </w:rPr>
        <w:t>: Wortgottesfeierbuch, S.199</w:t>
      </w:r>
    </w:p>
    <w:p w14:paraId="26935378" w14:textId="77777777" w:rsidR="00851129" w:rsidRPr="00FD1772" w:rsidRDefault="00851129" w:rsidP="00851129">
      <w:pPr>
        <w:rPr>
          <w:sz w:val="12"/>
          <w:szCs w:val="12"/>
        </w:rPr>
      </w:pPr>
    </w:p>
    <w:p w14:paraId="7CF5E5BA" w14:textId="77777777" w:rsidR="006A620D" w:rsidRPr="00851129" w:rsidRDefault="003038B9" w:rsidP="00106835">
      <w:pPr>
        <w:pStyle w:val="Listenabsatz"/>
        <w:numPr>
          <w:ilvl w:val="0"/>
          <w:numId w:val="4"/>
        </w:numPr>
        <w:ind w:left="284" w:hanging="284"/>
        <w:rPr>
          <w:i/>
        </w:rPr>
      </w:pPr>
      <w:r w:rsidRPr="00851129">
        <w:rPr>
          <w:i/>
        </w:rPr>
        <w:t xml:space="preserve">Die Sprecherin, der Sprecher liest die Fürbitte </w:t>
      </w:r>
      <w:r w:rsidR="00595352">
        <w:rPr>
          <w:i/>
        </w:rPr>
        <w:t xml:space="preserve">Paul </w:t>
      </w:r>
      <w:r w:rsidRPr="00851129">
        <w:rPr>
          <w:i/>
        </w:rPr>
        <w:t xml:space="preserve">legt dann </w:t>
      </w:r>
      <w:r w:rsidR="005D3714">
        <w:rPr>
          <w:i/>
        </w:rPr>
        <w:t xml:space="preserve">ausreichend </w:t>
      </w:r>
      <w:r w:rsidRPr="00851129">
        <w:rPr>
          <w:i/>
        </w:rPr>
        <w:t>Weihrauchk</w:t>
      </w:r>
      <w:r w:rsidR="00851129">
        <w:rPr>
          <w:i/>
        </w:rPr>
        <w:t>ö</w:t>
      </w:r>
      <w:r w:rsidRPr="00851129">
        <w:rPr>
          <w:i/>
        </w:rPr>
        <w:t>rn</w:t>
      </w:r>
      <w:r w:rsidR="00851129">
        <w:rPr>
          <w:i/>
        </w:rPr>
        <w:t>er</w:t>
      </w:r>
      <w:r w:rsidRPr="00851129">
        <w:rPr>
          <w:i/>
        </w:rPr>
        <w:t xml:space="preserve"> auf die </w:t>
      </w:r>
      <w:r w:rsidR="005D3714">
        <w:rPr>
          <w:i/>
        </w:rPr>
        <w:t xml:space="preserve">vorhandene </w:t>
      </w:r>
      <w:r w:rsidR="00851129">
        <w:rPr>
          <w:i/>
        </w:rPr>
        <w:t>Glut.</w:t>
      </w:r>
      <w:r w:rsidRPr="00851129">
        <w:rPr>
          <w:i/>
        </w:rPr>
        <w:t xml:space="preserve"> Währenddessen ertönt der </w:t>
      </w:r>
      <w:proofErr w:type="spellStart"/>
      <w:r w:rsidRPr="00851129">
        <w:rPr>
          <w:i/>
        </w:rPr>
        <w:t>Liedruf</w:t>
      </w:r>
      <w:proofErr w:type="spellEnd"/>
      <w:r w:rsidR="00851129">
        <w:rPr>
          <w:i/>
        </w:rPr>
        <w:t>.</w:t>
      </w:r>
    </w:p>
    <w:p w14:paraId="007B0730" w14:textId="77777777" w:rsidR="006A620D" w:rsidRPr="00FD1772" w:rsidRDefault="006A620D" w:rsidP="006A620D">
      <w:pPr>
        <w:rPr>
          <w:sz w:val="12"/>
          <w:szCs w:val="12"/>
        </w:rPr>
      </w:pPr>
    </w:p>
    <w:p w14:paraId="0ACF5E3C" w14:textId="77777777" w:rsidR="006A620D" w:rsidRPr="00F5419C" w:rsidRDefault="006A620D" w:rsidP="006A620D">
      <w:pPr>
        <w:rPr>
          <w:sz w:val="6"/>
          <w:szCs w:val="6"/>
        </w:rPr>
      </w:pPr>
    </w:p>
    <w:p w14:paraId="505ED433" w14:textId="77777777" w:rsidR="006A620D" w:rsidRPr="00F5419C" w:rsidRDefault="00700E3B" w:rsidP="006A620D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60FF9AE7" w14:textId="77777777" w:rsidR="006A620D" w:rsidRDefault="007841C4" w:rsidP="006A620D">
      <w:r>
        <w:t xml:space="preserve">Unser </w:t>
      </w:r>
      <w:r w:rsidR="006A620D" w:rsidRPr="00FD1772">
        <w:t xml:space="preserve">Gott </w:t>
      </w:r>
      <w:r w:rsidR="006A620D">
        <w:t xml:space="preserve">des Lebens und der Liebe </w:t>
      </w:r>
      <w:r w:rsidR="006A620D" w:rsidRPr="00FD1772">
        <w:t>will das Heil aller Menschen.</w:t>
      </w:r>
    </w:p>
    <w:p w14:paraId="48E68781" w14:textId="77777777" w:rsidR="006A620D" w:rsidRDefault="006A620D" w:rsidP="006A620D">
      <w:r w:rsidRPr="00FD1772">
        <w:t>Durch seinen Sohn Jesus Christus bitten wir ihn.</w:t>
      </w:r>
    </w:p>
    <w:p w14:paraId="4EE935CE" w14:textId="77777777" w:rsidR="006A620D" w:rsidRPr="00F5419C" w:rsidRDefault="006A620D" w:rsidP="006A620D">
      <w:pPr>
        <w:rPr>
          <w:sz w:val="6"/>
          <w:szCs w:val="6"/>
        </w:rPr>
      </w:pPr>
    </w:p>
    <w:p w14:paraId="63C206C9" w14:textId="77777777" w:rsidR="006A620D" w:rsidRPr="00F5419C" w:rsidRDefault="00712921" w:rsidP="006A620D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  <w:proofErr w:type="spellStart"/>
      <w:r w:rsidR="00557D6E" w:rsidRPr="00557D6E">
        <w:rPr>
          <w:i/>
          <w:sz w:val="18"/>
          <w:szCs w:val="18"/>
        </w:rPr>
        <w:t>SprecherIn</w:t>
      </w:r>
      <w:proofErr w:type="spellEnd"/>
      <w:r w:rsidR="00557D6E" w:rsidRPr="00557D6E">
        <w:rPr>
          <w:i/>
          <w:sz w:val="18"/>
          <w:szCs w:val="18"/>
        </w:rPr>
        <w:t xml:space="preserve"> </w:t>
      </w:r>
    </w:p>
    <w:p w14:paraId="258B3CE4" w14:textId="77777777" w:rsidR="006A620D" w:rsidRPr="00F5419C" w:rsidRDefault="006A620D" w:rsidP="006A620D">
      <w:pPr>
        <w:rPr>
          <w:i/>
          <w:sz w:val="18"/>
          <w:szCs w:val="18"/>
        </w:rPr>
      </w:pPr>
      <w:r w:rsidRPr="00F5419C">
        <w:t>Für alle, die am Le</w:t>
      </w:r>
      <w:r w:rsidR="003038B9">
        <w:t>itungsamt der Kirche teilhaben.</w:t>
      </w:r>
      <w:r w:rsidR="00712921">
        <w:br/>
      </w:r>
      <w:r w:rsidRPr="00594E00">
        <w:rPr>
          <w:i/>
          <w:sz w:val="18"/>
          <w:szCs w:val="18"/>
        </w:rPr>
        <w:t>Kantor</w:t>
      </w:r>
      <w:r w:rsidR="00557D6E" w:rsidRPr="00594E00">
        <w:rPr>
          <w:i/>
          <w:sz w:val="18"/>
          <w:szCs w:val="18"/>
        </w:rPr>
        <w:t xml:space="preserve"> </w:t>
      </w:r>
      <w:r w:rsidR="007841C4">
        <w:rPr>
          <w:i/>
          <w:sz w:val="18"/>
          <w:szCs w:val="18"/>
        </w:rPr>
        <w:t xml:space="preserve">und </w:t>
      </w:r>
      <w:r w:rsidR="00557D6E" w:rsidRPr="00594E00">
        <w:rPr>
          <w:i/>
          <w:sz w:val="18"/>
          <w:szCs w:val="18"/>
        </w:rPr>
        <w:t>A</w:t>
      </w:r>
      <w:r w:rsidR="003038B9" w:rsidRPr="00594E00">
        <w:rPr>
          <w:i/>
          <w:sz w:val="18"/>
          <w:szCs w:val="18"/>
        </w:rPr>
        <w:t>lle</w:t>
      </w:r>
      <w:r w:rsidRPr="00594E00">
        <w:rPr>
          <w:i/>
          <w:sz w:val="18"/>
          <w:szCs w:val="18"/>
        </w:rPr>
        <w:t>:</w:t>
      </w:r>
    </w:p>
    <w:p w14:paraId="69ABB192" w14:textId="77777777" w:rsidR="00557D6E" w:rsidRPr="00712921" w:rsidRDefault="006A620D" w:rsidP="00557D6E">
      <w:r w:rsidRPr="00F5419C">
        <w:t>Wie Weihrauch steige mein Gebet vor dir auf, Herr, du mein Gott.</w:t>
      </w:r>
      <w:r w:rsidR="00712921">
        <w:br/>
      </w:r>
      <w:r w:rsidR="00712921">
        <w:rPr>
          <w:i/>
          <w:sz w:val="18"/>
          <w:szCs w:val="18"/>
        </w:rPr>
        <w:br/>
      </w:r>
      <w:proofErr w:type="spellStart"/>
      <w:r w:rsidR="00557D6E" w:rsidRPr="00557D6E">
        <w:rPr>
          <w:i/>
          <w:sz w:val="18"/>
          <w:szCs w:val="18"/>
        </w:rPr>
        <w:t>SprecherIn</w:t>
      </w:r>
      <w:proofErr w:type="spellEnd"/>
      <w:r w:rsidR="00557D6E" w:rsidRPr="00557D6E">
        <w:rPr>
          <w:i/>
          <w:sz w:val="18"/>
          <w:szCs w:val="18"/>
        </w:rPr>
        <w:t xml:space="preserve"> </w:t>
      </w:r>
    </w:p>
    <w:p w14:paraId="7AC81776" w14:textId="77777777" w:rsidR="00712921" w:rsidRPr="00712921" w:rsidRDefault="003038B9" w:rsidP="00712921">
      <w:r w:rsidRPr="00F5419C">
        <w:t>Für unse</w:t>
      </w:r>
      <w:r>
        <w:t>re Pfarrgemeinden</w:t>
      </w:r>
      <w:r w:rsidR="007841C4">
        <w:t xml:space="preserve">, </w:t>
      </w:r>
      <w:r w:rsidRPr="00F5419C">
        <w:t xml:space="preserve">Wegbegleiter und Hoffnungsträger </w:t>
      </w:r>
      <w:r w:rsidR="007841C4">
        <w:t xml:space="preserve">der </w:t>
      </w:r>
      <w:r>
        <w:t>Menschen in Beziehung</w:t>
      </w:r>
      <w:r w:rsidR="00712921">
        <w:t>.</w:t>
      </w:r>
      <w:r w:rsidR="00712921">
        <w:br/>
      </w:r>
      <w:r w:rsidR="00712921" w:rsidRPr="00594E00">
        <w:rPr>
          <w:i/>
          <w:sz w:val="18"/>
          <w:szCs w:val="18"/>
        </w:rPr>
        <w:t xml:space="preserve">Kantor </w:t>
      </w:r>
      <w:r w:rsidR="00712921">
        <w:rPr>
          <w:i/>
          <w:sz w:val="18"/>
          <w:szCs w:val="18"/>
        </w:rPr>
        <w:t xml:space="preserve">und </w:t>
      </w:r>
      <w:r w:rsidR="00712921" w:rsidRPr="00594E00">
        <w:rPr>
          <w:i/>
          <w:sz w:val="18"/>
          <w:szCs w:val="18"/>
        </w:rPr>
        <w:t>Alle:</w:t>
      </w:r>
    </w:p>
    <w:p w14:paraId="6938F982" w14:textId="77777777" w:rsidR="00712921" w:rsidRPr="00FD1772" w:rsidRDefault="00712921" w:rsidP="00712921">
      <w:r w:rsidRPr="00F5419C">
        <w:t>Wie Weihrauch steige mein Gebet vor dir auf, Herr, du mein Gott.</w:t>
      </w:r>
    </w:p>
    <w:p w14:paraId="49C8E2F1" w14:textId="77777777" w:rsidR="00712921" w:rsidRPr="00F5419C" w:rsidRDefault="00712921" w:rsidP="00712921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  <w:proofErr w:type="spellStart"/>
      <w:r w:rsidRPr="00557D6E">
        <w:rPr>
          <w:i/>
          <w:sz w:val="18"/>
          <w:szCs w:val="18"/>
        </w:rPr>
        <w:t>Spreche</w:t>
      </w:r>
      <w:r>
        <w:rPr>
          <w:i/>
          <w:sz w:val="18"/>
          <w:szCs w:val="18"/>
        </w:rPr>
        <w:t>rIn</w:t>
      </w:r>
      <w:proofErr w:type="spellEnd"/>
      <w:r w:rsidRPr="00557D6E">
        <w:rPr>
          <w:i/>
          <w:sz w:val="18"/>
          <w:szCs w:val="18"/>
        </w:rPr>
        <w:t>:</w:t>
      </w:r>
    </w:p>
    <w:p w14:paraId="3AB714E9" w14:textId="77777777" w:rsidR="00712921" w:rsidRPr="00F5419C" w:rsidRDefault="006A620D" w:rsidP="00712921">
      <w:pPr>
        <w:rPr>
          <w:i/>
          <w:sz w:val="18"/>
          <w:szCs w:val="18"/>
        </w:rPr>
      </w:pPr>
      <w:r w:rsidRPr="00F5419C">
        <w:t xml:space="preserve">Für alle, denen es schwerfällt, </w:t>
      </w:r>
      <w:r>
        <w:t xml:space="preserve">die </w:t>
      </w:r>
      <w:r w:rsidRPr="00F5419C">
        <w:t>Nöte ihrer Mitmenschen</w:t>
      </w:r>
      <w:r w:rsidR="003038B9">
        <w:t xml:space="preserve"> zu sehen.</w:t>
      </w:r>
      <w:r w:rsidR="00712921">
        <w:br/>
      </w:r>
      <w:r w:rsidR="00712921" w:rsidRPr="00594E00">
        <w:rPr>
          <w:i/>
          <w:sz w:val="18"/>
          <w:szCs w:val="18"/>
        </w:rPr>
        <w:t xml:space="preserve">Kantor </w:t>
      </w:r>
      <w:r w:rsidR="00712921">
        <w:rPr>
          <w:i/>
          <w:sz w:val="18"/>
          <w:szCs w:val="18"/>
        </w:rPr>
        <w:t xml:space="preserve">und </w:t>
      </w:r>
      <w:r w:rsidR="00712921" w:rsidRPr="00594E00">
        <w:rPr>
          <w:i/>
          <w:sz w:val="18"/>
          <w:szCs w:val="18"/>
        </w:rPr>
        <w:t>Alle:</w:t>
      </w:r>
    </w:p>
    <w:p w14:paraId="1CAA14ED" w14:textId="77777777" w:rsidR="00712921" w:rsidRPr="00FD1772" w:rsidRDefault="00712921" w:rsidP="00712921">
      <w:r w:rsidRPr="00F5419C">
        <w:t>Wie Weihrauch steige mein Gebet vor dir auf, Herr, du mein Gott.</w:t>
      </w:r>
    </w:p>
    <w:p w14:paraId="43F17940" w14:textId="77777777" w:rsidR="006A620D" w:rsidRPr="00712921" w:rsidRDefault="006A620D" w:rsidP="006A620D"/>
    <w:p w14:paraId="21C56C16" w14:textId="77777777" w:rsidR="00712921" w:rsidRPr="00F5419C" w:rsidRDefault="00712921" w:rsidP="00712921">
      <w:pPr>
        <w:rPr>
          <w:i/>
          <w:sz w:val="18"/>
          <w:szCs w:val="18"/>
        </w:rPr>
      </w:pPr>
      <w:proofErr w:type="spellStart"/>
      <w:r w:rsidRPr="00557D6E">
        <w:rPr>
          <w:i/>
          <w:sz w:val="18"/>
          <w:szCs w:val="18"/>
        </w:rPr>
        <w:t>Spreche</w:t>
      </w:r>
      <w:r>
        <w:rPr>
          <w:i/>
          <w:sz w:val="18"/>
          <w:szCs w:val="18"/>
        </w:rPr>
        <w:t>rIn</w:t>
      </w:r>
      <w:proofErr w:type="spellEnd"/>
      <w:r>
        <w:rPr>
          <w:i/>
          <w:sz w:val="18"/>
          <w:szCs w:val="18"/>
        </w:rPr>
        <w:t xml:space="preserve"> </w:t>
      </w:r>
    </w:p>
    <w:p w14:paraId="2DD047AF" w14:textId="77777777" w:rsidR="006A620D" w:rsidRPr="00F5419C" w:rsidRDefault="006A620D" w:rsidP="006A620D">
      <w:r w:rsidRPr="00F5419C">
        <w:t>Für die Jubelpaare und alle Me</w:t>
      </w:r>
      <w:r w:rsidR="003038B9">
        <w:t>nschen, die in Beziehung leben.</w:t>
      </w:r>
    </w:p>
    <w:p w14:paraId="2A5AC730" w14:textId="77777777" w:rsidR="00712921" w:rsidRPr="00F5419C" w:rsidRDefault="00712921" w:rsidP="00712921">
      <w:pPr>
        <w:rPr>
          <w:i/>
          <w:sz w:val="18"/>
          <w:szCs w:val="18"/>
        </w:rPr>
      </w:pPr>
      <w:r w:rsidRPr="00594E00">
        <w:rPr>
          <w:i/>
          <w:sz w:val="18"/>
          <w:szCs w:val="18"/>
        </w:rPr>
        <w:t xml:space="preserve">Kantor </w:t>
      </w:r>
      <w:r>
        <w:rPr>
          <w:i/>
          <w:sz w:val="18"/>
          <w:szCs w:val="18"/>
        </w:rPr>
        <w:t xml:space="preserve">und </w:t>
      </w:r>
      <w:r w:rsidRPr="00594E00">
        <w:rPr>
          <w:i/>
          <w:sz w:val="18"/>
          <w:szCs w:val="18"/>
        </w:rPr>
        <w:t>Alle:</w:t>
      </w:r>
    </w:p>
    <w:p w14:paraId="77984245" w14:textId="77777777" w:rsidR="00712921" w:rsidRPr="00FD1772" w:rsidRDefault="00712921" w:rsidP="00712921">
      <w:r w:rsidRPr="00F5419C">
        <w:t>Wie Weihrauch steige mein Gebet vor dir auf, Herr, du mein Gott.</w:t>
      </w:r>
    </w:p>
    <w:p w14:paraId="273335FF" w14:textId="77777777" w:rsidR="006A620D" w:rsidRPr="00F5419C" w:rsidRDefault="006A620D" w:rsidP="006A620D">
      <w:pPr>
        <w:rPr>
          <w:sz w:val="6"/>
          <w:szCs w:val="6"/>
        </w:rPr>
      </w:pPr>
    </w:p>
    <w:p w14:paraId="72AB44E3" w14:textId="77777777" w:rsidR="00712921" w:rsidRPr="00F5419C" w:rsidRDefault="00893DCB" w:rsidP="00712921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  <w:proofErr w:type="spellStart"/>
      <w:r w:rsidR="00712921" w:rsidRPr="00557D6E">
        <w:rPr>
          <w:i/>
          <w:sz w:val="18"/>
          <w:szCs w:val="18"/>
        </w:rPr>
        <w:t>Spreche</w:t>
      </w:r>
      <w:r w:rsidR="00712921">
        <w:rPr>
          <w:i/>
          <w:sz w:val="18"/>
          <w:szCs w:val="18"/>
        </w:rPr>
        <w:t>rIn</w:t>
      </w:r>
      <w:proofErr w:type="spellEnd"/>
      <w:r w:rsidR="00712921">
        <w:rPr>
          <w:i/>
          <w:sz w:val="18"/>
          <w:szCs w:val="18"/>
        </w:rPr>
        <w:t xml:space="preserve"> </w:t>
      </w:r>
    </w:p>
    <w:p w14:paraId="2F7E9CB8" w14:textId="77777777" w:rsidR="006A620D" w:rsidRPr="00F5419C" w:rsidRDefault="006A620D" w:rsidP="006A620D">
      <w:r w:rsidRPr="00F5419C">
        <w:t>Für uns alle, die wir sehen</w:t>
      </w:r>
      <w:r>
        <w:t>,</w:t>
      </w:r>
      <w:r w:rsidRPr="00F5419C">
        <w:t xml:space="preserve"> hören</w:t>
      </w:r>
      <w:r w:rsidRPr="000D623F">
        <w:t xml:space="preserve"> </w:t>
      </w:r>
      <w:r w:rsidRPr="00F5419C">
        <w:t>und</w:t>
      </w:r>
      <w:r>
        <w:t xml:space="preserve"> erfahren</w:t>
      </w:r>
      <w:r w:rsidRPr="00F5419C">
        <w:t>, wie herausfordernd es ist,</w:t>
      </w:r>
      <w:r w:rsidR="003038B9">
        <w:t xml:space="preserve"> Beziehung auf Dauer zu leben.</w:t>
      </w:r>
    </w:p>
    <w:p w14:paraId="274F1A2F" w14:textId="77777777" w:rsidR="00712921" w:rsidRPr="00F5419C" w:rsidRDefault="00712921" w:rsidP="00712921">
      <w:pPr>
        <w:rPr>
          <w:i/>
          <w:sz w:val="18"/>
          <w:szCs w:val="18"/>
        </w:rPr>
      </w:pPr>
      <w:r w:rsidRPr="00594E00">
        <w:rPr>
          <w:i/>
          <w:sz w:val="18"/>
          <w:szCs w:val="18"/>
        </w:rPr>
        <w:t xml:space="preserve">Kantor </w:t>
      </w:r>
      <w:r>
        <w:rPr>
          <w:i/>
          <w:sz w:val="18"/>
          <w:szCs w:val="18"/>
        </w:rPr>
        <w:t xml:space="preserve">und </w:t>
      </w:r>
      <w:r w:rsidRPr="00594E00">
        <w:rPr>
          <w:i/>
          <w:sz w:val="18"/>
          <w:szCs w:val="18"/>
        </w:rPr>
        <w:t>Alle:</w:t>
      </w:r>
    </w:p>
    <w:p w14:paraId="20AC40A9" w14:textId="77777777" w:rsidR="00712921" w:rsidRPr="00FD1772" w:rsidRDefault="00712921" w:rsidP="00712921">
      <w:r w:rsidRPr="00F5419C">
        <w:t>Wie Weihrauch steige mein Gebet vor dir auf, Herr, du mein Gott.</w:t>
      </w:r>
    </w:p>
    <w:p w14:paraId="0B396718" w14:textId="77777777" w:rsidR="006A620D" w:rsidRPr="00F5419C" w:rsidRDefault="006A620D" w:rsidP="006A620D">
      <w:pPr>
        <w:rPr>
          <w:sz w:val="6"/>
          <w:szCs w:val="6"/>
        </w:rPr>
      </w:pPr>
    </w:p>
    <w:p w14:paraId="3434B313" w14:textId="77777777" w:rsidR="00712921" w:rsidRPr="00F5419C" w:rsidRDefault="00712921" w:rsidP="00712921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  <w:proofErr w:type="spellStart"/>
      <w:r w:rsidRPr="00557D6E">
        <w:rPr>
          <w:i/>
          <w:sz w:val="18"/>
          <w:szCs w:val="18"/>
        </w:rPr>
        <w:t>Spreche</w:t>
      </w:r>
      <w:r>
        <w:rPr>
          <w:i/>
          <w:sz w:val="18"/>
          <w:szCs w:val="18"/>
        </w:rPr>
        <w:t>rIn</w:t>
      </w:r>
      <w:proofErr w:type="spellEnd"/>
      <w:r>
        <w:rPr>
          <w:i/>
          <w:sz w:val="18"/>
          <w:szCs w:val="18"/>
        </w:rPr>
        <w:t xml:space="preserve"> </w:t>
      </w:r>
    </w:p>
    <w:p w14:paraId="64C6B1F2" w14:textId="77777777" w:rsidR="00712921" w:rsidRPr="00F5419C" w:rsidRDefault="006A620D" w:rsidP="00712921">
      <w:pPr>
        <w:rPr>
          <w:i/>
          <w:sz w:val="18"/>
          <w:szCs w:val="18"/>
        </w:rPr>
      </w:pPr>
      <w:r w:rsidRPr="00C93777">
        <w:t>Für unsere</w:t>
      </w:r>
      <w:r w:rsidR="003038B9" w:rsidRPr="00C93777">
        <w:t xml:space="preserve"> nächste Generation </w:t>
      </w:r>
      <w:r w:rsidR="003038B9" w:rsidRPr="00594E00">
        <w:t>mit ihrer Sehnsucht nach gelingender Beziehung</w:t>
      </w:r>
      <w:r w:rsidR="00712921">
        <w:rPr>
          <w:i/>
          <w:sz w:val="18"/>
          <w:szCs w:val="18"/>
        </w:rPr>
        <w:br/>
      </w:r>
      <w:r w:rsidR="00712921">
        <w:rPr>
          <w:i/>
          <w:sz w:val="18"/>
          <w:szCs w:val="18"/>
        </w:rPr>
        <w:br/>
      </w:r>
      <w:r w:rsidR="00712921" w:rsidRPr="00594E00">
        <w:rPr>
          <w:i/>
          <w:sz w:val="18"/>
          <w:szCs w:val="18"/>
        </w:rPr>
        <w:t xml:space="preserve">Kantor </w:t>
      </w:r>
      <w:r w:rsidR="00712921">
        <w:rPr>
          <w:i/>
          <w:sz w:val="18"/>
          <w:szCs w:val="18"/>
        </w:rPr>
        <w:t xml:space="preserve">und </w:t>
      </w:r>
      <w:r w:rsidR="00712921" w:rsidRPr="00594E00">
        <w:rPr>
          <w:i/>
          <w:sz w:val="18"/>
          <w:szCs w:val="18"/>
        </w:rPr>
        <w:t>Alle:</w:t>
      </w:r>
    </w:p>
    <w:p w14:paraId="35A58D25" w14:textId="77777777" w:rsidR="00712921" w:rsidRDefault="00712921" w:rsidP="006A620D">
      <w:r w:rsidRPr="00F5419C">
        <w:t>Wie Weihrauch steige mein Gebet vor dir auf, Herr, du mein Gott.</w:t>
      </w:r>
      <w:r>
        <w:br/>
      </w:r>
    </w:p>
    <w:p w14:paraId="2B24A46D" w14:textId="77777777" w:rsidR="006A620D" w:rsidRPr="00712921" w:rsidRDefault="00700E3B" w:rsidP="006A620D">
      <w:r>
        <w:rPr>
          <w:i/>
          <w:sz w:val="18"/>
          <w:szCs w:val="18"/>
        </w:rPr>
        <w:lastRenderedPageBreak/>
        <w:t>Zelebrant</w:t>
      </w:r>
      <w:r w:rsidR="006A620D">
        <w:rPr>
          <w:i/>
          <w:sz w:val="18"/>
          <w:szCs w:val="18"/>
        </w:rPr>
        <w:t>:</w:t>
      </w:r>
    </w:p>
    <w:p w14:paraId="37C4B739" w14:textId="77777777" w:rsidR="00893DCB" w:rsidRDefault="006A620D" w:rsidP="006A620D">
      <w:r w:rsidRPr="00FD1772">
        <w:t>Gott des Lebens</w:t>
      </w:r>
      <w:r w:rsidR="00893DCB">
        <w:t xml:space="preserve"> und der Liebe,</w:t>
      </w:r>
    </w:p>
    <w:p w14:paraId="10B5E671" w14:textId="77777777" w:rsidR="00893DCB" w:rsidRDefault="006A620D" w:rsidP="006A620D">
      <w:r w:rsidRPr="00FD1772">
        <w:t>wir rufen dich an</w:t>
      </w:r>
    </w:p>
    <w:p w14:paraId="2D5643A2" w14:textId="77777777" w:rsidR="006A620D" w:rsidRPr="00FD1772" w:rsidRDefault="006A620D" w:rsidP="006A620D">
      <w:r w:rsidRPr="00FD1772">
        <w:t>und</w:t>
      </w:r>
      <w:r>
        <w:t xml:space="preserve"> preisen dich,</w:t>
      </w:r>
      <w:r>
        <w:br/>
      </w:r>
      <w:r w:rsidRPr="00FD1772">
        <w:t>heute</w:t>
      </w:r>
      <w:r w:rsidR="00712921">
        <w:t xml:space="preserve">, morgen und </w:t>
      </w:r>
      <w:r>
        <w:t>alle kommenden Tage,</w:t>
      </w:r>
      <w:r>
        <w:br/>
      </w:r>
      <w:r w:rsidRPr="00FD1772">
        <w:t xml:space="preserve">in </w:t>
      </w:r>
      <w:r>
        <w:t xml:space="preserve">Zeit und in </w:t>
      </w:r>
      <w:r w:rsidRPr="00FD1772">
        <w:t>Ewigkeit.</w:t>
      </w:r>
    </w:p>
    <w:p w14:paraId="616D7BBC" w14:textId="77777777" w:rsidR="006A620D" w:rsidRPr="00F5419C" w:rsidRDefault="006A620D" w:rsidP="006A620D">
      <w:pPr>
        <w:rPr>
          <w:i/>
          <w:sz w:val="18"/>
          <w:szCs w:val="18"/>
        </w:rPr>
      </w:pPr>
      <w:r>
        <w:rPr>
          <w:i/>
          <w:sz w:val="18"/>
          <w:szCs w:val="18"/>
        </w:rPr>
        <w:t>Alle:</w:t>
      </w:r>
    </w:p>
    <w:p w14:paraId="4030CBFD" w14:textId="77777777" w:rsidR="006A620D" w:rsidRDefault="006A620D" w:rsidP="006A620D">
      <w:r w:rsidRPr="00FD1772">
        <w:t>Amen.</w:t>
      </w:r>
    </w:p>
    <w:p w14:paraId="2B0E89F2" w14:textId="77777777" w:rsidR="006A620D" w:rsidRPr="00FD1772" w:rsidRDefault="006A620D" w:rsidP="006A620D"/>
    <w:p w14:paraId="67CEC501" w14:textId="77777777" w:rsidR="000E77B8" w:rsidRPr="000E77B8" w:rsidRDefault="000E77B8" w:rsidP="00681E33">
      <w:pPr>
        <w:rPr>
          <w:b/>
        </w:rPr>
      </w:pPr>
      <w:r w:rsidRPr="000E77B8">
        <w:rPr>
          <w:b/>
        </w:rPr>
        <w:t>Gabenbereitung</w:t>
      </w:r>
    </w:p>
    <w:p w14:paraId="0268AB22" w14:textId="77777777" w:rsidR="000E77B8" w:rsidRPr="00590E5B" w:rsidRDefault="000E77B8" w:rsidP="00681E33">
      <w:pPr>
        <w:rPr>
          <w:i/>
          <w:sz w:val="12"/>
          <w:szCs w:val="12"/>
        </w:rPr>
      </w:pPr>
    </w:p>
    <w:p w14:paraId="0479DCD2" w14:textId="77777777" w:rsidR="004C1850" w:rsidRPr="000E77B8" w:rsidRDefault="004C1850" w:rsidP="004C1850">
      <w:pPr>
        <w:rPr>
          <w:sz w:val="12"/>
          <w:szCs w:val="12"/>
        </w:rPr>
      </w:pPr>
    </w:p>
    <w:p w14:paraId="521910DF" w14:textId="77777777" w:rsidR="004C1850" w:rsidRDefault="00103718" w:rsidP="00B57623">
      <w:pPr>
        <w:pStyle w:val="Listenabsatz"/>
        <w:numPr>
          <w:ilvl w:val="0"/>
          <w:numId w:val="4"/>
        </w:numPr>
        <w:ind w:left="284" w:hanging="284"/>
        <w:rPr>
          <w:i/>
        </w:rPr>
      </w:pPr>
      <w:r w:rsidRPr="00103718">
        <w:rPr>
          <w:i/>
          <w:highlight w:val="yellow"/>
        </w:rPr>
        <w:t>Josef und Monika</w:t>
      </w:r>
      <w:r>
        <w:rPr>
          <w:i/>
        </w:rPr>
        <w:t xml:space="preserve"> gehen </w:t>
      </w:r>
      <w:r w:rsidR="004C1850">
        <w:rPr>
          <w:i/>
        </w:rPr>
        <w:t>zum Gabentisch des Volkes und bringt von diesem Brot in der Hostienschale und Wein im Kelch zum Altar</w:t>
      </w:r>
      <w:r>
        <w:rPr>
          <w:i/>
        </w:rPr>
        <w:t xml:space="preserve">. </w:t>
      </w:r>
    </w:p>
    <w:p w14:paraId="26A92EC5" w14:textId="77777777" w:rsidR="004C1850" w:rsidRDefault="004C1850" w:rsidP="00B57623">
      <w:pPr>
        <w:pStyle w:val="Listenabsatz"/>
        <w:numPr>
          <w:ilvl w:val="0"/>
          <w:numId w:val="4"/>
        </w:numPr>
        <w:ind w:left="284" w:hanging="284"/>
        <w:rPr>
          <w:i/>
        </w:rPr>
      </w:pPr>
      <w:r>
        <w:rPr>
          <w:i/>
        </w:rPr>
        <w:t>Die MinistrantInnen bringen Wasser und die übrigen liturgischen Gefäße und Gegenstände vom Beistelltisch herbei.</w:t>
      </w:r>
    </w:p>
    <w:p w14:paraId="4373F81C" w14:textId="77777777" w:rsidR="004C1850" w:rsidRDefault="004C1850" w:rsidP="00B57623">
      <w:pPr>
        <w:pStyle w:val="Listenabsatz"/>
        <w:numPr>
          <w:ilvl w:val="0"/>
          <w:numId w:val="4"/>
        </w:numPr>
        <w:ind w:left="284" w:hanging="284"/>
        <w:rPr>
          <w:i/>
        </w:rPr>
      </w:pPr>
      <w:r>
        <w:rPr>
          <w:i/>
        </w:rPr>
        <w:t>Sobald Brot und Wein den Mittelgang nach vorne zum Altar geh</w:t>
      </w:r>
      <w:r w:rsidR="00103718">
        <w:rPr>
          <w:i/>
        </w:rPr>
        <w:t>bracht werden</w:t>
      </w:r>
      <w:r>
        <w:rPr>
          <w:i/>
        </w:rPr>
        <w:t>, singt der Chor den Gesang zur Gabenbereitung.</w:t>
      </w:r>
    </w:p>
    <w:p w14:paraId="53021B05" w14:textId="77777777" w:rsidR="000E77B8" w:rsidRDefault="000E77B8" w:rsidP="00681E33"/>
    <w:p w14:paraId="12D36849" w14:textId="77777777" w:rsidR="000E77B8" w:rsidRPr="000E77B8" w:rsidRDefault="000E77B8" w:rsidP="00681E33">
      <w:pPr>
        <w:rPr>
          <w:b/>
        </w:rPr>
      </w:pPr>
      <w:r w:rsidRPr="000E77B8">
        <w:rPr>
          <w:b/>
        </w:rPr>
        <w:t>Gesang zur Gabenbereitung</w:t>
      </w:r>
    </w:p>
    <w:p w14:paraId="53546759" w14:textId="77777777" w:rsidR="00893DCB" w:rsidRDefault="000E77B8" w:rsidP="00893DCB">
      <w:pPr>
        <w:rPr>
          <w:sz w:val="18"/>
          <w:szCs w:val="18"/>
        </w:rPr>
      </w:pPr>
      <w:r w:rsidRPr="00C93777">
        <w:rPr>
          <w:sz w:val="18"/>
          <w:szCs w:val="18"/>
        </w:rPr>
        <w:t>(LQ 234 Nimm an die Gaben)</w:t>
      </w:r>
    </w:p>
    <w:p w14:paraId="680DAF53" w14:textId="77777777" w:rsidR="00893DCB" w:rsidRPr="00893DCB" w:rsidRDefault="00893DCB" w:rsidP="00893DCB">
      <w:pPr>
        <w:rPr>
          <w:sz w:val="12"/>
          <w:szCs w:val="12"/>
        </w:rPr>
      </w:pP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/ Alle:</w:t>
      </w:r>
    </w:p>
    <w:p w14:paraId="700BF5DD" w14:textId="77777777" w:rsidR="00815C7B" w:rsidRPr="000139A9" w:rsidRDefault="00815C7B" w:rsidP="00815C7B">
      <w:pPr>
        <w:rPr>
          <w:i/>
          <w:sz w:val="18"/>
          <w:szCs w:val="18"/>
        </w:rPr>
      </w:pPr>
      <w:r w:rsidRPr="000139A9">
        <w:rPr>
          <w:i/>
          <w:sz w:val="18"/>
          <w:szCs w:val="18"/>
        </w:rPr>
        <w:t>1</w:t>
      </w:r>
    </w:p>
    <w:p w14:paraId="15E42303" w14:textId="77777777" w:rsidR="00815C7B" w:rsidRDefault="00815C7B" w:rsidP="00815C7B">
      <w:r w:rsidRPr="000139A9">
        <w:rPr>
          <w:i/>
          <w:sz w:val="18"/>
          <w:szCs w:val="18"/>
        </w:rPr>
        <w:t>V</w:t>
      </w:r>
      <w:r>
        <w:t xml:space="preserve"> Nimm an die Gaben, die wir </w:t>
      </w:r>
      <w:r w:rsidR="003110EB">
        <w:t xml:space="preserve">dir </w:t>
      </w:r>
      <w:r>
        <w:t>bringen.</w:t>
      </w:r>
    </w:p>
    <w:p w14:paraId="6C1FEA27" w14:textId="77777777" w:rsidR="00815C7B" w:rsidRDefault="00815C7B" w:rsidP="00815C7B">
      <w:r w:rsidRPr="000139A9">
        <w:rPr>
          <w:i/>
          <w:sz w:val="18"/>
          <w:szCs w:val="18"/>
        </w:rPr>
        <w:t>V / A</w:t>
      </w:r>
      <w:r>
        <w:t xml:space="preserve"> Nimm unsre Gaben an!</w:t>
      </w:r>
    </w:p>
    <w:p w14:paraId="1F66BFA0" w14:textId="77777777" w:rsidR="00815C7B" w:rsidRDefault="00815C7B" w:rsidP="00815C7B">
      <w:r w:rsidRPr="000139A9">
        <w:rPr>
          <w:i/>
          <w:sz w:val="18"/>
          <w:szCs w:val="18"/>
        </w:rPr>
        <w:t>V</w:t>
      </w:r>
      <w:r>
        <w:t xml:space="preserve"> Die Fr</w:t>
      </w:r>
      <w:r w:rsidR="003110EB">
        <w:t>ucht</w:t>
      </w:r>
      <w:r>
        <w:t xml:space="preserve"> der Erde, der menschlichen Arbeit.</w:t>
      </w:r>
    </w:p>
    <w:p w14:paraId="43D20E81" w14:textId="77777777" w:rsidR="00815C7B" w:rsidRDefault="00815C7B" w:rsidP="00815C7B">
      <w:r w:rsidRPr="000139A9">
        <w:rPr>
          <w:i/>
          <w:sz w:val="18"/>
          <w:szCs w:val="18"/>
        </w:rPr>
        <w:t>V / A</w:t>
      </w:r>
      <w:r>
        <w:t xml:space="preserve"> Nimm unsere Gaben an!</w:t>
      </w:r>
    </w:p>
    <w:p w14:paraId="6C83393C" w14:textId="77777777" w:rsidR="00815C7B" w:rsidRPr="000139A9" w:rsidRDefault="00815C7B" w:rsidP="00815C7B">
      <w:pPr>
        <w:rPr>
          <w:i/>
          <w:sz w:val="18"/>
          <w:szCs w:val="18"/>
        </w:rPr>
      </w:pPr>
      <w:r w:rsidRPr="000139A9">
        <w:rPr>
          <w:i/>
          <w:sz w:val="18"/>
          <w:szCs w:val="18"/>
        </w:rPr>
        <w:t>R</w:t>
      </w:r>
    </w:p>
    <w:p w14:paraId="0137B2DA" w14:textId="77777777" w:rsidR="00815C7B" w:rsidRDefault="00815C7B" w:rsidP="00815C7B">
      <w:r>
        <w:t>Wandle diese Gaben zum Leben für die Welt,</w:t>
      </w:r>
      <w:r>
        <w:br/>
        <w:t>Zeichen deiner Liebe, die die Welt erhält.</w:t>
      </w:r>
    </w:p>
    <w:p w14:paraId="50D51901" w14:textId="77777777" w:rsidR="00815C7B" w:rsidRPr="000139A9" w:rsidRDefault="00815C7B" w:rsidP="00815C7B">
      <w:pPr>
        <w:rPr>
          <w:i/>
          <w:sz w:val="18"/>
          <w:szCs w:val="18"/>
        </w:rPr>
      </w:pPr>
      <w:r w:rsidRPr="000139A9">
        <w:rPr>
          <w:i/>
          <w:sz w:val="18"/>
          <w:szCs w:val="18"/>
        </w:rPr>
        <w:t>2</w:t>
      </w:r>
    </w:p>
    <w:p w14:paraId="1A2D23F8" w14:textId="77777777" w:rsidR="00815C7B" w:rsidRDefault="00815C7B" w:rsidP="00815C7B">
      <w:r w:rsidRPr="000139A9">
        <w:rPr>
          <w:i/>
          <w:sz w:val="18"/>
          <w:szCs w:val="18"/>
        </w:rPr>
        <w:t>V</w:t>
      </w:r>
      <w:r>
        <w:t xml:space="preserve"> Nimm an das Brot, den Becher mit Wein.</w:t>
      </w:r>
    </w:p>
    <w:p w14:paraId="50C98F8C" w14:textId="77777777" w:rsidR="00815C7B" w:rsidRDefault="00815C7B" w:rsidP="00815C7B">
      <w:r w:rsidRPr="000139A9">
        <w:rPr>
          <w:i/>
          <w:sz w:val="18"/>
          <w:szCs w:val="18"/>
        </w:rPr>
        <w:t>V / A</w:t>
      </w:r>
      <w:r>
        <w:t xml:space="preserve"> Nimm unsre Gaben an!</w:t>
      </w:r>
    </w:p>
    <w:p w14:paraId="5F94DF60" w14:textId="77777777" w:rsidR="00815C7B" w:rsidRDefault="00815C7B" w:rsidP="00815C7B">
      <w:r w:rsidRPr="000139A9">
        <w:rPr>
          <w:i/>
          <w:sz w:val="18"/>
          <w:szCs w:val="18"/>
        </w:rPr>
        <w:t>V</w:t>
      </w:r>
      <w:r w:rsidRPr="000139A9">
        <w:t xml:space="preserve"> </w:t>
      </w:r>
      <w:r>
        <w:t>Mach sie zum Fleisch und Blut unsres Herrn.</w:t>
      </w:r>
    </w:p>
    <w:p w14:paraId="6D4A46D4" w14:textId="77777777" w:rsidR="00815C7B" w:rsidRDefault="00815C7B" w:rsidP="00815C7B">
      <w:r w:rsidRPr="000139A9">
        <w:rPr>
          <w:i/>
          <w:sz w:val="18"/>
          <w:szCs w:val="18"/>
        </w:rPr>
        <w:t>V / A</w:t>
      </w:r>
      <w:r>
        <w:t xml:space="preserve"> Nimm unsere Gaben an!</w:t>
      </w:r>
    </w:p>
    <w:p w14:paraId="558C34DE" w14:textId="77777777" w:rsidR="00815C7B" w:rsidRPr="000139A9" w:rsidRDefault="00815C7B" w:rsidP="00815C7B">
      <w:pPr>
        <w:rPr>
          <w:i/>
          <w:sz w:val="18"/>
          <w:szCs w:val="18"/>
        </w:rPr>
      </w:pPr>
      <w:r w:rsidRPr="000139A9">
        <w:rPr>
          <w:i/>
          <w:sz w:val="18"/>
          <w:szCs w:val="18"/>
        </w:rPr>
        <w:t>3</w:t>
      </w:r>
    </w:p>
    <w:p w14:paraId="7ED4FA3E" w14:textId="77777777" w:rsidR="00815C7B" w:rsidRDefault="00815C7B" w:rsidP="00815C7B">
      <w:r w:rsidRPr="000139A9">
        <w:rPr>
          <w:i/>
          <w:sz w:val="18"/>
          <w:szCs w:val="18"/>
        </w:rPr>
        <w:t>V</w:t>
      </w:r>
      <w:r>
        <w:t xml:space="preserve"> Mit diesen Gaben nimm auch uns selber.</w:t>
      </w:r>
    </w:p>
    <w:p w14:paraId="4B91154F" w14:textId="77777777" w:rsidR="00815C7B" w:rsidRDefault="00815C7B" w:rsidP="00815C7B">
      <w:r w:rsidRPr="000139A9">
        <w:rPr>
          <w:i/>
          <w:sz w:val="18"/>
          <w:szCs w:val="18"/>
        </w:rPr>
        <w:t>V / A</w:t>
      </w:r>
      <w:r w:rsidRPr="000139A9">
        <w:t xml:space="preserve"> </w:t>
      </w:r>
      <w:r>
        <w:t>Nimm unsre Gaben an!</w:t>
      </w:r>
    </w:p>
    <w:p w14:paraId="17EB4A0C" w14:textId="77777777" w:rsidR="00815C7B" w:rsidRDefault="00815C7B" w:rsidP="00815C7B">
      <w:r w:rsidRPr="000139A9">
        <w:rPr>
          <w:i/>
          <w:sz w:val="18"/>
          <w:szCs w:val="18"/>
        </w:rPr>
        <w:t>V</w:t>
      </w:r>
      <w:r w:rsidRPr="000139A9">
        <w:t xml:space="preserve"> </w:t>
      </w:r>
      <w:r>
        <w:t>Lass uns für viele zum Lebensbrot werden.</w:t>
      </w:r>
    </w:p>
    <w:p w14:paraId="388479BD" w14:textId="77777777" w:rsidR="00815C7B" w:rsidRDefault="00815C7B" w:rsidP="00815C7B">
      <w:r w:rsidRPr="000139A9">
        <w:rPr>
          <w:i/>
          <w:sz w:val="18"/>
          <w:szCs w:val="18"/>
        </w:rPr>
        <w:t>V / A</w:t>
      </w:r>
      <w:r>
        <w:t xml:space="preserve"> Nimm unsere Gaben an!</w:t>
      </w:r>
    </w:p>
    <w:p w14:paraId="4D3F1729" w14:textId="77777777" w:rsidR="000E77B8" w:rsidRDefault="000E77B8" w:rsidP="00681E33"/>
    <w:p w14:paraId="08684F06" w14:textId="77777777" w:rsidR="00681E33" w:rsidRPr="00520515" w:rsidRDefault="00681E33" w:rsidP="00681E33">
      <w:pPr>
        <w:rPr>
          <w:b/>
        </w:rPr>
      </w:pPr>
      <w:r>
        <w:rPr>
          <w:b/>
        </w:rPr>
        <w:t>Gabengebet</w:t>
      </w:r>
    </w:p>
    <w:p w14:paraId="24AC4577" w14:textId="77777777" w:rsidR="00681E33" w:rsidRPr="00770D75" w:rsidRDefault="00700E3B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81E33">
        <w:rPr>
          <w:i/>
          <w:sz w:val="18"/>
          <w:szCs w:val="18"/>
        </w:rPr>
        <w:t>:</w:t>
      </w:r>
    </w:p>
    <w:p w14:paraId="7FF1A71D" w14:textId="77777777" w:rsidR="00327080" w:rsidRDefault="00327080" w:rsidP="00327080">
      <w:r>
        <w:t xml:space="preserve">Gott, nimm die Gaben an, die wir heute in Dankbarkeit darbringen für diese Paare. </w:t>
      </w:r>
    </w:p>
    <w:p w14:paraId="74A50F46" w14:textId="77777777" w:rsidR="00327080" w:rsidRDefault="00327080" w:rsidP="00327080">
      <w:r>
        <w:t xml:space="preserve">Lass sie aus dieser Feier Segen und Freude empfangen. </w:t>
      </w:r>
    </w:p>
    <w:p w14:paraId="7B47E77D" w14:textId="77777777" w:rsidR="00893DCB" w:rsidRPr="00327080" w:rsidRDefault="00327080" w:rsidP="00893DCB">
      <w:r>
        <w:t>Darum bitten wir durch Christus, unsern Herrn.</w:t>
      </w:r>
    </w:p>
    <w:p w14:paraId="10889861" w14:textId="77777777" w:rsidR="00681E33" w:rsidRDefault="00681E33" w:rsidP="00681E33"/>
    <w:p w14:paraId="634A7F5A" w14:textId="77777777" w:rsidR="00A8793D" w:rsidRDefault="00A8793D" w:rsidP="00A8793D">
      <w:r>
        <w:rPr>
          <w:b/>
        </w:rPr>
        <w:t>Präfation</w:t>
      </w:r>
    </w:p>
    <w:p w14:paraId="3C048FCA" w14:textId="77777777" w:rsidR="00A8793D" w:rsidRPr="00A8793D" w:rsidRDefault="00A8793D" w:rsidP="00A8793D">
      <w:pPr>
        <w:rPr>
          <w:sz w:val="18"/>
          <w:szCs w:val="18"/>
        </w:rPr>
      </w:pPr>
      <w:r w:rsidRPr="00A8793D">
        <w:rPr>
          <w:sz w:val="18"/>
          <w:szCs w:val="18"/>
        </w:rPr>
        <w:t xml:space="preserve">(Messbuch. Trauungsmessen – III </w:t>
      </w:r>
      <w:r>
        <w:rPr>
          <w:sz w:val="18"/>
          <w:szCs w:val="18"/>
        </w:rPr>
        <w:t>(C)</w:t>
      </w:r>
      <w:r w:rsidRPr="00A8793D">
        <w:rPr>
          <w:sz w:val="18"/>
          <w:szCs w:val="18"/>
        </w:rPr>
        <w:t>: Die eheliche Liebe als Zeichen der Liebe Gottes)</w:t>
      </w:r>
    </w:p>
    <w:p w14:paraId="160D0809" w14:textId="77777777" w:rsidR="00A8793D" w:rsidRPr="00A8793D" w:rsidRDefault="00A8793D" w:rsidP="00A8793D">
      <w:pPr>
        <w:rPr>
          <w:sz w:val="12"/>
          <w:szCs w:val="12"/>
        </w:rPr>
      </w:pPr>
    </w:p>
    <w:p w14:paraId="0CF9F7F8" w14:textId="77777777" w:rsidR="00A8793D" w:rsidRDefault="00A8793D" w:rsidP="00A8793D">
      <w:pPr>
        <w:rPr>
          <w:i/>
          <w:sz w:val="18"/>
          <w:szCs w:val="18"/>
        </w:rPr>
      </w:pPr>
      <w:r w:rsidRPr="00A8793D">
        <w:rPr>
          <w:i/>
          <w:sz w:val="18"/>
          <w:szCs w:val="18"/>
        </w:rPr>
        <w:lastRenderedPageBreak/>
        <w:t>Zelebrant:</w:t>
      </w:r>
    </w:p>
    <w:p w14:paraId="6CAAAF7F" w14:textId="77777777" w:rsidR="00327080" w:rsidRDefault="00327080" w:rsidP="00327080">
      <w:r>
        <w:t xml:space="preserve">Ja, es ist wirklich würdig und recht und wir haben allen Grund, dir, Vater im Himmel zu danken und das Werk deiner Liebe zu rühmen. </w:t>
      </w:r>
    </w:p>
    <w:p w14:paraId="6B1B8323" w14:textId="77777777" w:rsidR="00327080" w:rsidRDefault="00327080" w:rsidP="00327080">
      <w:r>
        <w:t xml:space="preserve">Immer wieder erweist du uns deine Liebe und hältst uns die Treue. Das ist die Quelle für unsere menschliche Liebe. </w:t>
      </w:r>
    </w:p>
    <w:p w14:paraId="1982B40D" w14:textId="77777777" w:rsidR="00327080" w:rsidRDefault="00327080" w:rsidP="00327080">
      <w:r>
        <w:t>Wir preisen dich in deiner Kirche und singen vereint mit allen den Hochgesang von deiner göttlichen Herrlichkeit.</w:t>
      </w:r>
    </w:p>
    <w:p w14:paraId="46422493" w14:textId="77777777" w:rsidR="00893DCB" w:rsidRPr="00A8793D" w:rsidRDefault="00893DCB" w:rsidP="00A8793D">
      <w:pPr>
        <w:rPr>
          <w:i/>
          <w:sz w:val="18"/>
          <w:szCs w:val="18"/>
        </w:rPr>
      </w:pPr>
    </w:p>
    <w:p w14:paraId="7281EAAC" w14:textId="77777777" w:rsidR="00590E5B" w:rsidRPr="00590E5B" w:rsidRDefault="00590E5B" w:rsidP="00681E33">
      <w:pPr>
        <w:rPr>
          <w:b/>
        </w:rPr>
      </w:pPr>
      <w:r w:rsidRPr="00590E5B">
        <w:rPr>
          <w:b/>
        </w:rPr>
        <w:t>Heilig</w:t>
      </w:r>
    </w:p>
    <w:p w14:paraId="7D14CF6D" w14:textId="77777777" w:rsidR="00893DCB" w:rsidRDefault="00893DCB" w:rsidP="00DE5861">
      <w:pPr>
        <w:rPr>
          <w:sz w:val="18"/>
          <w:szCs w:val="18"/>
        </w:rPr>
      </w:pPr>
      <w:r>
        <w:rPr>
          <w:sz w:val="18"/>
          <w:szCs w:val="18"/>
        </w:rPr>
        <w:t>Albert Frey nach Offb 4,5,6,8</w:t>
      </w:r>
    </w:p>
    <w:p w14:paraId="22668E0C" w14:textId="77777777" w:rsidR="00893DCB" w:rsidRPr="00893DCB" w:rsidRDefault="00893DCB" w:rsidP="00893DCB">
      <w:pPr>
        <w:rPr>
          <w:sz w:val="12"/>
          <w:szCs w:val="12"/>
        </w:rPr>
      </w:pP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/ Alle:</w:t>
      </w:r>
    </w:p>
    <w:p w14:paraId="5364292A" w14:textId="77777777" w:rsidR="00590E5B" w:rsidRDefault="00590E5B" w:rsidP="00681E33"/>
    <w:p w14:paraId="448C230C" w14:textId="77777777" w:rsidR="00595352" w:rsidRDefault="00595352" w:rsidP="00681E33"/>
    <w:p w14:paraId="4F2967B0" w14:textId="77777777" w:rsidR="00A8793D" w:rsidRPr="00843C96" w:rsidRDefault="00A8793D" w:rsidP="00A8793D">
      <w:r w:rsidRPr="00843C96">
        <w:rPr>
          <w:b/>
        </w:rPr>
        <w:t>Eucharistisches Hochgebet</w:t>
      </w:r>
    </w:p>
    <w:p w14:paraId="027BAD19" w14:textId="77777777" w:rsidR="00A8793D" w:rsidRPr="00843C96" w:rsidRDefault="00A8793D" w:rsidP="00A8793D">
      <w:pPr>
        <w:rPr>
          <w:sz w:val="18"/>
          <w:szCs w:val="18"/>
        </w:rPr>
      </w:pPr>
      <w:r w:rsidRPr="00843C96">
        <w:rPr>
          <w:sz w:val="18"/>
          <w:szCs w:val="18"/>
        </w:rPr>
        <w:t>(Messbuch. Die Feier der Gemeindemesse. Eucharistiefeier. Zweites Hochgebet)</w:t>
      </w:r>
    </w:p>
    <w:p w14:paraId="5DAC499C" w14:textId="77777777" w:rsidR="00A8793D" w:rsidRPr="00843C96" w:rsidRDefault="00A8793D" w:rsidP="00A8793D">
      <w:pPr>
        <w:rPr>
          <w:sz w:val="12"/>
          <w:szCs w:val="12"/>
        </w:rPr>
      </w:pPr>
    </w:p>
    <w:p w14:paraId="3590C1FD" w14:textId="77777777" w:rsidR="00A8793D" w:rsidRPr="00A8793D" w:rsidRDefault="00700E3B" w:rsidP="00A8793D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843C96">
        <w:rPr>
          <w:i/>
          <w:sz w:val="18"/>
          <w:szCs w:val="18"/>
        </w:rPr>
        <w:t xml:space="preserve"> laut (Konzelebrant(en) leise)</w:t>
      </w:r>
      <w:r w:rsidR="00A8793D">
        <w:rPr>
          <w:i/>
          <w:sz w:val="18"/>
          <w:szCs w:val="18"/>
        </w:rPr>
        <w:t>:</w:t>
      </w:r>
    </w:p>
    <w:p w14:paraId="0D6EC900" w14:textId="77777777" w:rsidR="00A8793D" w:rsidRPr="00A8793D" w:rsidRDefault="00A8793D" w:rsidP="00A8793D">
      <w:r w:rsidRPr="00A8793D">
        <w:t>Ja, du bist heilig, großer Gott,</w:t>
      </w:r>
      <w:r w:rsidRPr="00A8793D">
        <w:br/>
        <w:t>du bist der Quell aller Heiligkeit.</w:t>
      </w:r>
    </w:p>
    <w:p w14:paraId="6E21C06A" w14:textId="77777777" w:rsidR="00A8793D" w:rsidRPr="00A8793D" w:rsidRDefault="00A8793D" w:rsidP="00A8793D">
      <w:r w:rsidRPr="00A8793D">
        <w:t>Darum bitten wir dich:</w:t>
      </w:r>
    </w:p>
    <w:p w14:paraId="1FDFA449" w14:textId="77777777" w:rsidR="00A8793D" w:rsidRPr="00A8793D" w:rsidRDefault="00A8793D" w:rsidP="00A8793D">
      <w:r w:rsidRPr="00A8793D">
        <w:t>Sende deinen Geist auf diese Gaben herab</w:t>
      </w:r>
      <w:r w:rsidRPr="00A8793D">
        <w:br/>
        <w:t>und heilige sie,</w:t>
      </w:r>
      <w:r w:rsidRPr="00A8793D">
        <w:br/>
        <w:t>damit sie uns werden Leib + und Blut</w:t>
      </w:r>
      <w:r w:rsidRPr="00A8793D">
        <w:br/>
        <w:t>deines Sohnes, unseres Herrn Jesus Christus.</w:t>
      </w:r>
    </w:p>
    <w:p w14:paraId="61AE4F12" w14:textId="77777777" w:rsidR="00A8793D" w:rsidRPr="00A8793D" w:rsidRDefault="00A8793D" w:rsidP="00A8793D">
      <w:r w:rsidRPr="00A8793D">
        <w:t>Denn am Abend,</w:t>
      </w:r>
      <w:r w:rsidRPr="00A8793D">
        <w:br/>
        <w:t>an dem er ausgeliefert wurde</w:t>
      </w:r>
      <w:r w:rsidRPr="00A8793D">
        <w:br/>
        <w:t>und sich auf freiem Willen</w:t>
      </w:r>
      <w:r w:rsidRPr="00A8793D">
        <w:br/>
        <w:t>dem Leiden unterwarf,</w:t>
      </w:r>
      <w:r w:rsidRPr="00A8793D">
        <w:br/>
        <w:t>nahm er das Brot und sagte Dank,</w:t>
      </w:r>
      <w:r w:rsidRPr="00A8793D">
        <w:br/>
        <w:t>brach es,</w:t>
      </w:r>
      <w:r w:rsidRPr="00A8793D">
        <w:br/>
        <w:t>reichte es seinen Jüngern und sprach:</w:t>
      </w:r>
    </w:p>
    <w:p w14:paraId="771C5B79" w14:textId="77777777" w:rsidR="00A8793D" w:rsidRPr="00A8793D" w:rsidRDefault="00A8793D" w:rsidP="00A8793D">
      <w:r w:rsidRPr="00A8793D">
        <w:t>Nehmet und esset alle davon:</w:t>
      </w:r>
      <w:r w:rsidRPr="00A8793D">
        <w:br/>
        <w:t>das ist mein Leib,</w:t>
      </w:r>
      <w:r w:rsidRPr="00A8793D">
        <w:br/>
        <w:t>der für euch hingegeben wird.</w:t>
      </w:r>
    </w:p>
    <w:p w14:paraId="15EE2D6A" w14:textId="77777777" w:rsidR="00A8793D" w:rsidRPr="00A8793D" w:rsidRDefault="00A8793D" w:rsidP="00A8793D">
      <w:r w:rsidRPr="00A8793D">
        <w:t>Ebenso nahm er nach dem Mahl den Kelch,</w:t>
      </w:r>
      <w:r w:rsidRPr="00A8793D">
        <w:br/>
        <w:t>dankte wiederum,</w:t>
      </w:r>
      <w:r w:rsidRPr="00A8793D">
        <w:br/>
        <w:t>reichte ihn seinen Jüngern und sprach:</w:t>
      </w:r>
    </w:p>
    <w:p w14:paraId="6D510A1B" w14:textId="77777777" w:rsidR="00A8793D" w:rsidRPr="00A8793D" w:rsidRDefault="00A8793D" w:rsidP="00A8793D">
      <w:r w:rsidRPr="00A8793D">
        <w:t>Nehmet und trinket alle daraus;</w:t>
      </w:r>
      <w:r w:rsidRPr="00A8793D">
        <w:br/>
        <w:t>das ist der Kelch</w:t>
      </w:r>
      <w:r w:rsidRPr="00A8793D">
        <w:br/>
        <w:t>des neuen und ewigen Bundes,</w:t>
      </w:r>
      <w:r w:rsidRPr="00A8793D">
        <w:br/>
        <w:t>mein Blut,</w:t>
      </w:r>
      <w:r w:rsidRPr="00A8793D">
        <w:br/>
        <w:t>das für euch</w:t>
      </w:r>
      <w:r w:rsidRPr="00A8793D">
        <w:br/>
        <w:t>und für alle vergossen wird</w:t>
      </w:r>
      <w:r w:rsidRPr="00A8793D">
        <w:br/>
        <w:t>zur Vergebung der Sünden.</w:t>
      </w:r>
    </w:p>
    <w:p w14:paraId="58FD9C67" w14:textId="77777777" w:rsidR="00A8793D" w:rsidRPr="00A8793D" w:rsidRDefault="00A8793D" w:rsidP="00A8793D">
      <w:r w:rsidRPr="00A8793D">
        <w:t>Tut dies zu meinem Gedächtnis.</w:t>
      </w:r>
    </w:p>
    <w:p w14:paraId="1465F928" w14:textId="77777777" w:rsidR="00843C96" w:rsidRPr="00A8793D" w:rsidRDefault="00843C96" w:rsidP="00843C96">
      <w:pPr>
        <w:rPr>
          <w:i/>
          <w:sz w:val="18"/>
          <w:szCs w:val="18"/>
        </w:rPr>
      </w:pPr>
      <w:r>
        <w:rPr>
          <w:i/>
          <w:sz w:val="18"/>
          <w:szCs w:val="18"/>
        </w:rPr>
        <w:t>Diakon:</w:t>
      </w:r>
    </w:p>
    <w:p w14:paraId="27142FED" w14:textId="77777777" w:rsidR="00A8793D" w:rsidRPr="00A8793D" w:rsidRDefault="00A8793D" w:rsidP="00A8793D">
      <w:r w:rsidRPr="00A8793D">
        <w:t>Geheimnis des Glaubens:</w:t>
      </w:r>
    </w:p>
    <w:p w14:paraId="4C7F5A02" w14:textId="77777777" w:rsidR="00A8793D" w:rsidRPr="00A8793D" w:rsidRDefault="00A8793D" w:rsidP="00A8793D">
      <w:pPr>
        <w:rPr>
          <w:i/>
          <w:sz w:val="18"/>
          <w:szCs w:val="18"/>
        </w:rPr>
      </w:pPr>
      <w:r w:rsidRPr="00A8793D">
        <w:rPr>
          <w:i/>
          <w:sz w:val="18"/>
          <w:szCs w:val="18"/>
        </w:rPr>
        <w:t>Alle:</w:t>
      </w:r>
    </w:p>
    <w:p w14:paraId="4CACE06F" w14:textId="77777777" w:rsidR="00A8793D" w:rsidRPr="00A8793D" w:rsidRDefault="00A8793D" w:rsidP="00A8793D">
      <w:r w:rsidRPr="00A8793D">
        <w:lastRenderedPageBreak/>
        <w:t>Deinen Tod, o Herr, verkünden wir,</w:t>
      </w:r>
      <w:r w:rsidRPr="00A8793D">
        <w:br/>
        <w:t>und deine Auferstehung preisen wir,</w:t>
      </w:r>
      <w:r w:rsidRPr="00A8793D">
        <w:br/>
        <w:t>bis du kommst in Herrlichkeit.</w:t>
      </w:r>
    </w:p>
    <w:p w14:paraId="1F2AD6C5" w14:textId="77777777" w:rsidR="00843C96" w:rsidRPr="00A8793D" w:rsidRDefault="00700E3B" w:rsidP="00843C96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843C96">
        <w:rPr>
          <w:i/>
          <w:sz w:val="18"/>
          <w:szCs w:val="18"/>
        </w:rPr>
        <w:t xml:space="preserve"> laut, Konzelebrant(en) leise:</w:t>
      </w:r>
    </w:p>
    <w:p w14:paraId="497E123E" w14:textId="77777777" w:rsidR="00A8793D" w:rsidRPr="00A8793D" w:rsidRDefault="00A8793D" w:rsidP="00A8793D">
      <w:r w:rsidRPr="00A8793D">
        <w:t>Darum, gütiger Vater,</w:t>
      </w:r>
      <w:r w:rsidRPr="00A8793D">
        <w:br/>
        <w:t>feiern wir das Gedächtnis</w:t>
      </w:r>
      <w:r w:rsidRPr="00A8793D">
        <w:br/>
        <w:t>des Todes und der Auferstehung deines Sohnes</w:t>
      </w:r>
      <w:r w:rsidRPr="00A8793D">
        <w:br/>
        <w:t>und bringen dir so das Brot des Lebens</w:t>
      </w:r>
      <w:r w:rsidRPr="00A8793D">
        <w:br/>
        <w:t>und den Kelch es Heiles dar.</w:t>
      </w:r>
    </w:p>
    <w:p w14:paraId="048EA3BA" w14:textId="77777777" w:rsidR="00A8793D" w:rsidRPr="00A8793D" w:rsidRDefault="00A8793D" w:rsidP="00A8793D">
      <w:r w:rsidRPr="00A8793D">
        <w:t>Wir danken dir, dass du uns berufen hast,</w:t>
      </w:r>
      <w:r w:rsidRPr="00A8793D">
        <w:br/>
        <w:t>vor dir zu stehen und dir zu dienen.</w:t>
      </w:r>
    </w:p>
    <w:p w14:paraId="6F2BC9D2" w14:textId="77777777" w:rsidR="00A8793D" w:rsidRPr="00A8793D" w:rsidRDefault="00A8793D" w:rsidP="00A8793D">
      <w:r w:rsidRPr="00A8793D">
        <w:t>Wir bitten dich:</w:t>
      </w:r>
    </w:p>
    <w:p w14:paraId="7DEA606A" w14:textId="77777777" w:rsidR="00A8793D" w:rsidRDefault="00A8793D" w:rsidP="00A8793D">
      <w:r w:rsidRPr="00A8793D">
        <w:t>Schenke uns Anteil an Christi Leib und Blut</w:t>
      </w:r>
      <w:r w:rsidRPr="00A8793D">
        <w:br/>
        <w:t>und lass uns eins werden</w:t>
      </w:r>
      <w:r w:rsidRPr="00A8793D">
        <w:br/>
        <w:t>durch den Heiligen Geist.</w:t>
      </w:r>
    </w:p>
    <w:p w14:paraId="2381CEB3" w14:textId="77777777" w:rsidR="00843C96" w:rsidRPr="00843C96" w:rsidRDefault="00843C96" w:rsidP="00A8793D">
      <w:pPr>
        <w:rPr>
          <w:i/>
          <w:sz w:val="18"/>
          <w:szCs w:val="18"/>
        </w:rPr>
      </w:pPr>
      <w:r w:rsidRPr="00843C96">
        <w:rPr>
          <w:i/>
          <w:sz w:val="18"/>
          <w:szCs w:val="18"/>
        </w:rPr>
        <w:t>Konzelebrant:</w:t>
      </w:r>
    </w:p>
    <w:p w14:paraId="45E37D2C" w14:textId="77777777" w:rsidR="00843C96" w:rsidRDefault="00A8793D" w:rsidP="00A8793D">
      <w:r w:rsidRPr="00A8793D">
        <w:t>Gedenke deiner Kirche auf der ganzen Erde</w:t>
      </w:r>
      <w:r w:rsidRPr="00A8793D">
        <w:br/>
        <w:t>und vollende dein Volk in der Liebe,</w:t>
      </w:r>
      <w:r w:rsidRPr="00A8793D">
        <w:br/>
        <w:t xml:space="preserve">vereint mit unserem Papst </w:t>
      </w:r>
      <w:r w:rsidR="00843C96">
        <w:t>Franziskus</w:t>
      </w:r>
      <w:r w:rsidRPr="00A8793D">
        <w:t>,</w:t>
      </w:r>
      <w:r w:rsidRPr="00A8793D">
        <w:br/>
        <w:t xml:space="preserve">unserem </w:t>
      </w:r>
      <w:r w:rsidR="00700E3B">
        <w:t>Zelebrant</w:t>
      </w:r>
      <w:r w:rsidRPr="00A8793D">
        <w:t xml:space="preserve"> </w:t>
      </w:r>
      <w:r w:rsidR="00843C96">
        <w:t>Manfred</w:t>
      </w:r>
      <w:r w:rsidRPr="00A8793D">
        <w:t xml:space="preserve"> und allen Bischöfen,</w:t>
      </w:r>
      <w:r w:rsidRPr="00A8793D">
        <w:br/>
        <w:t>unseren Priestern und Diakonen</w:t>
      </w:r>
      <w:r w:rsidRPr="00A8793D">
        <w:br/>
        <w:t>und mit allen,</w:t>
      </w:r>
      <w:r w:rsidRPr="00A8793D">
        <w:br/>
        <w:t>die zum Dienst in der Kirche bestellt sind.</w:t>
      </w:r>
    </w:p>
    <w:p w14:paraId="4345DA26" w14:textId="77777777" w:rsidR="00843C96" w:rsidRPr="00843C96" w:rsidRDefault="00843C96" w:rsidP="00843C96">
      <w:pPr>
        <w:rPr>
          <w:i/>
          <w:sz w:val="18"/>
          <w:szCs w:val="18"/>
        </w:rPr>
      </w:pPr>
      <w:r w:rsidRPr="00843C96">
        <w:rPr>
          <w:i/>
          <w:sz w:val="18"/>
          <w:szCs w:val="18"/>
        </w:rPr>
        <w:t>Konzelebrant:</w:t>
      </w:r>
    </w:p>
    <w:p w14:paraId="69CEC37C" w14:textId="77777777" w:rsidR="00843C96" w:rsidRDefault="00A8793D" w:rsidP="00A8793D">
      <w:r w:rsidRPr="00A8793D">
        <w:t xml:space="preserve">Gedenke auch der </w:t>
      </w:r>
      <w:r w:rsidR="00843C96">
        <w:t>Ehepaare.</w:t>
      </w:r>
    </w:p>
    <w:p w14:paraId="3C2E6A87" w14:textId="77777777" w:rsidR="00A8793D" w:rsidRPr="00A8793D" w:rsidRDefault="00A8793D" w:rsidP="00A8793D">
      <w:r w:rsidRPr="00A8793D">
        <w:t>Du hast sie zusammengeführt</w:t>
      </w:r>
      <w:r w:rsidRPr="00A8793D">
        <w:br/>
        <w:t>und ihren Bund gesegnet.</w:t>
      </w:r>
    </w:p>
    <w:p w14:paraId="5BB987E5" w14:textId="77777777" w:rsidR="00A8793D" w:rsidRPr="00A8793D" w:rsidRDefault="00A8793D" w:rsidP="00A8793D">
      <w:r w:rsidRPr="00A8793D">
        <w:t>Darum erhalte sie bis ins hohe Alter</w:t>
      </w:r>
      <w:r w:rsidRPr="00A8793D">
        <w:br/>
        <w:t>in Glück und Frieden.</w:t>
      </w:r>
    </w:p>
    <w:p w14:paraId="779F47A3" w14:textId="77777777" w:rsidR="00843C96" w:rsidRPr="00843C96" w:rsidRDefault="00843C96" w:rsidP="00843C96">
      <w:pPr>
        <w:rPr>
          <w:i/>
          <w:sz w:val="18"/>
          <w:szCs w:val="18"/>
        </w:rPr>
      </w:pPr>
      <w:r w:rsidRPr="00843C96">
        <w:rPr>
          <w:i/>
          <w:sz w:val="18"/>
          <w:szCs w:val="18"/>
        </w:rPr>
        <w:t>Konzelebrant:</w:t>
      </w:r>
    </w:p>
    <w:p w14:paraId="348C2430" w14:textId="77777777" w:rsidR="00A8793D" w:rsidRPr="00A8793D" w:rsidRDefault="00A8793D" w:rsidP="00A8793D">
      <w:r w:rsidRPr="00A8793D">
        <w:t>Gedenke (aller) unserer Brüder und Schwestern,</w:t>
      </w:r>
      <w:r w:rsidRPr="00A8793D">
        <w:br/>
        <w:t>die entschlafen sind in der Hoffnung,</w:t>
      </w:r>
      <w:r w:rsidRPr="00A8793D">
        <w:br/>
        <w:t>dass sie auferstehen.</w:t>
      </w:r>
    </w:p>
    <w:p w14:paraId="7F551588" w14:textId="77777777" w:rsidR="00A8793D" w:rsidRPr="00A8793D" w:rsidRDefault="00A8793D" w:rsidP="00A8793D">
      <w:r w:rsidRPr="00A8793D">
        <w:t>Nimm sie</w:t>
      </w:r>
      <w:r w:rsidRPr="00A8793D">
        <w:br/>
        <w:t>und alle, die in deiner Gnade</w:t>
      </w:r>
      <w:r w:rsidRPr="00A8793D">
        <w:br/>
        <w:t>aus dieser Welt geschieden sind,</w:t>
      </w:r>
      <w:r w:rsidRPr="00A8793D">
        <w:br/>
        <w:t>in dein Reich auf,</w:t>
      </w:r>
      <w:r w:rsidRPr="00A8793D">
        <w:br/>
        <w:t>wo sie dich schauen</w:t>
      </w:r>
      <w:r w:rsidRPr="00A8793D">
        <w:br/>
        <w:t>von Angesicht zu Angesicht.</w:t>
      </w:r>
    </w:p>
    <w:p w14:paraId="7E280946" w14:textId="77777777" w:rsidR="00843C96" w:rsidRPr="00843C96" w:rsidRDefault="00843C96" w:rsidP="00843C96">
      <w:pPr>
        <w:rPr>
          <w:i/>
          <w:sz w:val="18"/>
          <w:szCs w:val="18"/>
        </w:rPr>
      </w:pPr>
      <w:r w:rsidRPr="00843C96">
        <w:rPr>
          <w:i/>
          <w:sz w:val="18"/>
          <w:szCs w:val="18"/>
        </w:rPr>
        <w:t>Konzelebrant:</w:t>
      </w:r>
    </w:p>
    <w:p w14:paraId="60F8C0D5" w14:textId="77777777" w:rsidR="00A8793D" w:rsidRDefault="00A8793D" w:rsidP="00A8793D">
      <w:r w:rsidRPr="00A8793D">
        <w:t>Vater, erbarme dich über uns alle,</w:t>
      </w:r>
      <w:r w:rsidRPr="00A8793D">
        <w:br/>
        <w:t xml:space="preserve">damit uns das ewige Leben </w:t>
      </w:r>
      <w:proofErr w:type="spellStart"/>
      <w:r w:rsidRPr="00A8793D">
        <w:t>zuteil wird</w:t>
      </w:r>
      <w:proofErr w:type="spellEnd"/>
      <w:r w:rsidRPr="00A8793D">
        <w:br/>
        <w:t>in der Gemeinschaft mit der seligen</w:t>
      </w:r>
      <w:r w:rsidRPr="00A8793D">
        <w:br/>
        <w:t>Jungfrau und Gottesmutter Maria,</w:t>
      </w:r>
      <w:r w:rsidRPr="00A8793D">
        <w:br/>
        <w:t>mit deinen Aposteln</w:t>
      </w:r>
      <w:r w:rsidRPr="00A8793D">
        <w:br/>
        <w:t>und mit allen,</w:t>
      </w:r>
      <w:r w:rsidRPr="00A8793D">
        <w:br/>
        <w:t>die bei dir Gnade gefunden haben</w:t>
      </w:r>
      <w:r w:rsidRPr="00A8793D">
        <w:br/>
      </w:r>
      <w:r w:rsidRPr="00A8793D">
        <w:lastRenderedPageBreak/>
        <w:t>von Anbeginn der Welt,</w:t>
      </w:r>
      <w:r w:rsidRPr="00A8793D">
        <w:br/>
        <w:t>dass wir dich loben und preisen</w:t>
      </w:r>
      <w:r w:rsidRPr="00A8793D">
        <w:br/>
        <w:t>durch deinen Sohn Jesus Christus.</w:t>
      </w:r>
    </w:p>
    <w:p w14:paraId="420A95B4" w14:textId="77777777" w:rsidR="00843C96" w:rsidRPr="00A8793D" w:rsidRDefault="00700E3B" w:rsidP="00843C96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843C96">
        <w:rPr>
          <w:i/>
          <w:sz w:val="18"/>
          <w:szCs w:val="18"/>
        </w:rPr>
        <w:t xml:space="preserve"> und Konzelebrant(en):</w:t>
      </w:r>
    </w:p>
    <w:p w14:paraId="2B1DEA91" w14:textId="77777777" w:rsidR="00A8793D" w:rsidRPr="00A8793D" w:rsidRDefault="00A8793D" w:rsidP="00A8793D">
      <w:r w:rsidRPr="00A8793D">
        <w:t>Durch ihn und mit ihm und in ihm</w:t>
      </w:r>
      <w:r w:rsidRPr="00A8793D">
        <w:br/>
        <w:t>ist dir, Gott, allmächtiger Vater,</w:t>
      </w:r>
      <w:r w:rsidRPr="00A8793D">
        <w:br/>
        <w:t>in der Einheit des Heiligen Geistes</w:t>
      </w:r>
      <w:r w:rsidRPr="00A8793D">
        <w:br/>
        <w:t>alle Herrlichkeit und Ehre</w:t>
      </w:r>
      <w:r w:rsidRPr="00A8793D">
        <w:br/>
        <w:t>jetzt und in Ewigkeit.</w:t>
      </w:r>
    </w:p>
    <w:p w14:paraId="35BC7DCA" w14:textId="77777777" w:rsidR="00A8793D" w:rsidRPr="00A8793D" w:rsidRDefault="00A8793D" w:rsidP="00A8793D">
      <w:pPr>
        <w:rPr>
          <w:i/>
          <w:sz w:val="18"/>
          <w:szCs w:val="18"/>
        </w:rPr>
      </w:pPr>
      <w:r w:rsidRPr="00A8793D">
        <w:rPr>
          <w:i/>
          <w:sz w:val="18"/>
          <w:szCs w:val="18"/>
        </w:rPr>
        <w:t>Alle:</w:t>
      </w:r>
    </w:p>
    <w:p w14:paraId="1B32824E" w14:textId="77777777" w:rsidR="00A8793D" w:rsidRPr="00A8793D" w:rsidRDefault="00A8793D" w:rsidP="00A8793D">
      <w:r w:rsidRPr="00A8793D">
        <w:t>Amen.</w:t>
      </w:r>
    </w:p>
    <w:p w14:paraId="7BBDAE98" w14:textId="77777777" w:rsidR="00A8793D" w:rsidRDefault="00A8793D" w:rsidP="00A8793D"/>
    <w:p w14:paraId="36DFE944" w14:textId="77777777" w:rsidR="003C2FC0" w:rsidRPr="006010EE" w:rsidRDefault="003C2FC0" w:rsidP="003C2FC0">
      <w:pPr>
        <w:rPr>
          <w:b/>
        </w:rPr>
      </w:pPr>
      <w:r w:rsidRPr="006010EE">
        <w:rPr>
          <w:b/>
        </w:rPr>
        <w:t xml:space="preserve">Einladung </w:t>
      </w:r>
      <w:r>
        <w:rPr>
          <w:b/>
        </w:rPr>
        <w:t>z</w:t>
      </w:r>
      <w:r w:rsidR="00893DCB">
        <w:rPr>
          <w:b/>
        </w:rPr>
        <w:t>um Gebet des Herrn (Vater unser)</w:t>
      </w:r>
    </w:p>
    <w:p w14:paraId="4704ACD8" w14:textId="77777777" w:rsidR="003C2FC0" w:rsidRPr="00754BD3" w:rsidRDefault="003C2FC0" w:rsidP="003C2FC0">
      <w:pPr>
        <w:rPr>
          <w:sz w:val="12"/>
          <w:szCs w:val="12"/>
        </w:rPr>
      </w:pPr>
    </w:p>
    <w:p w14:paraId="1967BDD4" w14:textId="77777777" w:rsidR="003C2FC0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</w:p>
    <w:p w14:paraId="3BEA1BF2" w14:textId="77777777" w:rsidR="003C2FC0" w:rsidRDefault="003C2FC0" w:rsidP="003C2FC0">
      <w:r>
        <w:t>Als gottverwandte Schwestern und Brüder</w:t>
      </w:r>
      <w:r>
        <w:br/>
        <w:t>be</w:t>
      </w:r>
      <w:r w:rsidR="00893DCB">
        <w:t>ten wir zu Gott,</w:t>
      </w:r>
      <w:r w:rsidR="00893DCB">
        <w:br/>
        <w:t>der uns zugleic</w:t>
      </w:r>
      <w:r>
        <w:t>h Vater und Mutter ist.</w:t>
      </w:r>
    </w:p>
    <w:p w14:paraId="1F3EFA05" w14:textId="77777777" w:rsidR="003C2FC0" w:rsidRDefault="00893DCB" w:rsidP="003C2FC0">
      <w:r>
        <w:t xml:space="preserve">Beten wir, </w:t>
      </w:r>
      <w:r w:rsidR="003C2FC0">
        <w:t>wie unser Bruder Jesus Christus</w:t>
      </w:r>
      <w:r w:rsidR="003C2FC0">
        <w:br/>
        <w:t>uns zu beten gelehrt hat.</w:t>
      </w:r>
    </w:p>
    <w:p w14:paraId="4E0A42E5" w14:textId="77777777" w:rsidR="003C2FC0" w:rsidRPr="006010EE" w:rsidRDefault="003C2FC0" w:rsidP="003C2FC0"/>
    <w:p w14:paraId="7AB5240E" w14:textId="77777777" w:rsidR="003C2FC0" w:rsidRPr="006010EE" w:rsidRDefault="003C2FC0" w:rsidP="003C2FC0">
      <w:pPr>
        <w:rPr>
          <w:b/>
        </w:rPr>
      </w:pPr>
      <w:r w:rsidRPr="006010EE">
        <w:rPr>
          <w:b/>
        </w:rPr>
        <w:t>Gebet des Herrn (Vater unser)</w:t>
      </w:r>
      <w:r w:rsidR="0070074C">
        <w:rPr>
          <w:b/>
        </w:rPr>
        <w:t xml:space="preserve"> </w:t>
      </w:r>
      <w:r w:rsidR="0070074C" w:rsidRPr="0070074C">
        <w:rPr>
          <w:i/>
        </w:rPr>
        <w:t xml:space="preserve">– </w:t>
      </w:r>
      <w:r w:rsidR="003110EB">
        <w:rPr>
          <w:i/>
        </w:rPr>
        <w:t>gesungen</w:t>
      </w:r>
    </w:p>
    <w:p w14:paraId="12351743" w14:textId="77777777" w:rsidR="003C2FC0" w:rsidRPr="00583EE3" w:rsidRDefault="003C2FC0" w:rsidP="003C2FC0">
      <w:pPr>
        <w:rPr>
          <w:sz w:val="18"/>
          <w:szCs w:val="18"/>
        </w:rPr>
      </w:pPr>
      <w:r w:rsidRPr="00583EE3">
        <w:rPr>
          <w:sz w:val="18"/>
          <w:szCs w:val="18"/>
        </w:rPr>
        <w:t>(Messbuch)</w:t>
      </w:r>
    </w:p>
    <w:p w14:paraId="19CA27A7" w14:textId="77777777" w:rsidR="003C2FC0" w:rsidRPr="00B84BF6" w:rsidRDefault="003C2FC0" w:rsidP="003C2FC0">
      <w:pPr>
        <w:rPr>
          <w:sz w:val="12"/>
          <w:szCs w:val="12"/>
        </w:rPr>
      </w:pPr>
    </w:p>
    <w:p w14:paraId="7B6001FD" w14:textId="77777777" w:rsidR="003C2FC0" w:rsidRDefault="003C2FC0" w:rsidP="003C2FC0"/>
    <w:p w14:paraId="2D393C53" w14:textId="77777777" w:rsidR="003C2FC0" w:rsidRPr="003C2FC0" w:rsidRDefault="003C2FC0" w:rsidP="003C2FC0">
      <w:pPr>
        <w:rPr>
          <w:b/>
        </w:rPr>
      </w:pPr>
      <w:r w:rsidRPr="003C2FC0">
        <w:rPr>
          <w:b/>
        </w:rPr>
        <w:t>Friedensgebet</w:t>
      </w:r>
      <w:r w:rsidR="00F87CD7">
        <w:rPr>
          <w:b/>
        </w:rPr>
        <w:t xml:space="preserve"> und Friedensgruß</w:t>
      </w:r>
    </w:p>
    <w:p w14:paraId="07CC07E9" w14:textId="77777777" w:rsidR="003C2FC0" w:rsidRPr="003C2FC0" w:rsidRDefault="0070074C" w:rsidP="003C2FC0">
      <w:pPr>
        <w:rPr>
          <w:sz w:val="18"/>
          <w:szCs w:val="18"/>
        </w:rPr>
      </w:pPr>
      <w:r>
        <w:rPr>
          <w:sz w:val="18"/>
          <w:szCs w:val="18"/>
        </w:rPr>
        <w:t>(Messbuch</w:t>
      </w:r>
      <w:r w:rsidR="003C2FC0" w:rsidRPr="003C2FC0">
        <w:rPr>
          <w:sz w:val="18"/>
          <w:szCs w:val="18"/>
        </w:rPr>
        <w:t>)</w:t>
      </w:r>
    </w:p>
    <w:p w14:paraId="39581B42" w14:textId="77777777" w:rsidR="003C2FC0" w:rsidRPr="003C2FC0" w:rsidRDefault="003C2FC0" w:rsidP="003C2FC0">
      <w:pPr>
        <w:rPr>
          <w:sz w:val="12"/>
          <w:szCs w:val="12"/>
        </w:rPr>
      </w:pPr>
    </w:p>
    <w:p w14:paraId="041A93DD" w14:textId="77777777" w:rsidR="003C2FC0" w:rsidRPr="003C2FC0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3C2FC0" w:rsidRPr="003C2FC0">
        <w:rPr>
          <w:i/>
          <w:sz w:val="18"/>
          <w:szCs w:val="18"/>
        </w:rPr>
        <w:t>:</w:t>
      </w:r>
    </w:p>
    <w:p w14:paraId="0AA73372" w14:textId="77777777" w:rsidR="003C2FC0" w:rsidRDefault="0070074C" w:rsidP="003C2FC0">
      <w:r>
        <w:t>Der Herr hat zu seinen Aposteln gesagt:</w:t>
      </w:r>
    </w:p>
    <w:p w14:paraId="4B6D4BB2" w14:textId="77777777" w:rsidR="0070074C" w:rsidRDefault="0070074C" w:rsidP="003C2FC0">
      <w:r>
        <w:t>Frieden hinterlasse ich euch,</w:t>
      </w:r>
      <w:r>
        <w:br/>
        <w:t>meinen Frieden gebe ich euch.</w:t>
      </w:r>
    </w:p>
    <w:p w14:paraId="3AFDB6BE" w14:textId="77777777" w:rsidR="0070074C" w:rsidRDefault="0070074C" w:rsidP="003C2FC0">
      <w:r>
        <w:t>Deshalb bitten wir:</w:t>
      </w:r>
    </w:p>
    <w:p w14:paraId="32587103" w14:textId="77777777" w:rsidR="0070074C" w:rsidRDefault="0070074C" w:rsidP="003C2FC0">
      <w:r>
        <w:t>Herr Jesus Christus,</w:t>
      </w:r>
      <w:r>
        <w:br/>
        <w:t>schau nicht auf unsere Sünden,</w:t>
      </w:r>
      <w:r>
        <w:br/>
        <w:t>sondern auf den Glauben deiner Kirche</w:t>
      </w:r>
      <w:r>
        <w:br/>
        <w:t>und schenke ihr nach deinem Willen</w:t>
      </w:r>
      <w:r>
        <w:br/>
        <w:t>Einheit und Frieden.</w:t>
      </w:r>
    </w:p>
    <w:p w14:paraId="05F45FB4" w14:textId="77777777" w:rsidR="0070074C" w:rsidRDefault="0070074C" w:rsidP="003C2FC0">
      <w:r>
        <w:t>Der Friede des Herrn sei allezeit mit euch.</w:t>
      </w:r>
    </w:p>
    <w:p w14:paraId="0B08272E" w14:textId="77777777" w:rsidR="0070074C" w:rsidRDefault="0070074C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Alle:</w:t>
      </w:r>
    </w:p>
    <w:p w14:paraId="52D3B852" w14:textId="77777777" w:rsidR="0070074C" w:rsidRPr="0070074C" w:rsidRDefault="0070074C" w:rsidP="003C2FC0">
      <w:r w:rsidRPr="0070074C">
        <w:t>Und mit deinem Geiste.</w:t>
      </w:r>
    </w:p>
    <w:p w14:paraId="1F530CDD" w14:textId="77777777" w:rsidR="0070074C" w:rsidRDefault="0070074C" w:rsidP="0070074C">
      <w:pPr>
        <w:rPr>
          <w:i/>
          <w:sz w:val="18"/>
          <w:szCs w:val="18"/>
        </w:rPr>
      </w:pPr>
      <w:r>
        <w:rPr>
          <w:i/>
          <w:sz w:val="18"/>
          <w:szCs w:val="18"/>
        </w:rPr>
        <w:t>Diakon:</w:t>
      </w:r>
    </w:p>
    <w:p w14:paraId="5021436A" w14:textId="77777777" w:rsidR="0070074C" w:rsidRPr="00327080" w:rsidRDefault="0070074C" w:rsidP="0070074C">
      <w:pPr>
        <w:rPr>
          <w:i/>
        </w:rPr>
      </w:pPr>
      <w:r>
        <w:t>Gebt einander</w:t>
      </w:r>
      <w:r w:rsidR="00893DCB">
        <w:t>, als Paar,</w:t>
      </w:r>
      <w:r>
        <w:t xml:space="preserve"> ein Zeichen</w:t>
      </w:r>
      <w:r>
        <w:br/>
        <w:t>des Friedensund der Versöhnung.</w:t>
      </w:r>
      <w:r w:rsidR="00327080">
        <w:br/>
      </w:r>
      <w:r w:rsidR="00327080" w:rsidRPr="00327080">
        <w:rPr>
          <w:i/>
        </w:rPr>
        <w:t>(Je nach Corona Bestimmung: Den anderen Mitfeiernden durch zunicken…)</w:t>
      </w:r>
    </w:p>
    <w:p w14:paraId="27241E23" w14:textId="77777777" w:rsidR="0070074C" w:rsidRDefault="0070074C" w:rsidP="003C2FC0"/>
    <w:p w14:paraId="2FA4FC62" w14:textId="77777777" w:rsidR="003C2FC0" w:rsidRPr="003C2FC0" w:rsidRDefault="003C2FC0" w:rsidP="003C2FC0">
      <w:pPr>
        <w:rPr>
          <w:b/>
        </w:rPr>
      </w:pPr>
      <w:r w:rsidRPr="003C2FC0">
        <w:rPr>
          <w:b/>
        </w:rPr>
        <w:t>Gesang zum Friedensgruß</w:t>
      </w:r>
    </w:p>
    <w:p w14:paraId="67730302" w14:textId="77777777" w:rsidR="002B28C5" w:rsidRDefault="002B28C5" w:rsidP="003C2FC0">
      <w:r>
        <w:rPr>
          <w:sz w:val="18"/>
          <w:szCs w:val="18"/>
        </w:rPr>
        <w:t>LQ 89/1.2.3.</w:t>
      </w:r>
      <w:r w:rsidR="003C2FC0" w:rsidRPr="003C2FC0">
        <w:rPr>
          <w:sz w:val="18"/>
          <w:szCs w:val="18"/>
        </w:rPr>
        <w:t>Kathi Stimmer-</w:t>
      </w:r>
      <w:proofErr w:type="spellStart"/>
      <w:r w:rsidR="003C2FC0" w:rsidRPr="003C2FC0">
        <w:rPr>
          <w:sz w:val="18"/>
          <w:szCs w:val="18"/>
        </w:rPr>
        <w:t>S</w:t>
      </w:r>
      <w:r>
        <w:rPr>
          <w:sz w:val="18"/>
          <w:szCs w:val="18"/>
        </w:rPr>
        <w:t>alzeder</w:t>
      </w:r>
      <w:proofErr w:type="spellEnd"/>
      <w:r>
        <w:rPr>
          <w:sz w:val="18"/>
          <w:szCs w:val="18"/>
        </w:rPr>
        <w:t>, Frieden wünsch ich dir</w:t>
      </w:r>
      <w:r>
        <w:rPr>
          <w:i/>
          <w:sz w:val="18"/>
          <w:szCs w:val="18"/>
        </w:rPr>
        <w:br/>
      </w: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/ Alle</w:t>
      </w:r>
    </w:p>
    <w:p w14:paraId="42474189" w14:textId="77777777" w:rsidR="002B28C5" w:rsidRDefault="003C2FC0" w:rsidP="003C2FC0">
      <w:r>
        <w:t>Frieden wünsch ich dir</w:t>
      </w:r>
    </w:p>
    <w:p w14:paraId="42AA0E7E" w14:textId="77777777" w:rsidR="002B28C5" w:rsidRDefault="002B28C5" w:rsidP="003C2FC0">
      <w:r>
        <w:rPr>
          <w:i/>
        </w:rPr>
        <w:lastRenderedPageBreak/>
        <w:t xml:space="preserve">1 </w:t>
      </w:r>
      <w:r>
        <w:t>Frieden, der dich atmen lässt,</w:t>
      </w:r>
    </w:p>
    <w:p w14:paraId="10FADCEE" w14:textId="77777777" w:rsidR="002B28C5" w:rsidRDefault="002B28C5" w:rsidP="003C2FC0">
      <w:pPr>
        <w:rPr>
          <w:i/>
        </w:rPr>
      </w:pPr>
      <w:r w:rsidRPr="002B28C5">
        <w:rPr>
          <w:i/>
        </w:rPr>
        <w:t>2</w:t>
      </w:r>
      <w:r>
        <w:rPr>
          <w:i/>
        </w:rPr>
        <w:t>Frieden, der dich glauben lässt,</w:t>
      </w:r>
    </w:p>
    <w:p w14:paraId="02FA522F" w14:textId="77777777" w:rsidR="002B28C5" w:rsidRDefault="002B28C5" w:rsidP="002B28C5">
      <w:pPr>
        <w:rPr>
          <w:i/>
        </w:rPr>
      </w:pPr>
      <w:r>
        <w:rPr>
          <w:i/>
        </w:rPr>
        <w:t>3</w:t>
      </w:r>
      <w:r w:rsidRPr="003B0DB6">
        <w:rPr>
          <w:i/>
          <w:sz w:val="18"/>
          <w:szCs w:val="18"/>
        </w:rPr>
        <w:t>:</w:t>
      </w:r>
      <w:r w:rsidRPr="002B28C5">
        <w:rPr>
          <w:i/>
        </w:rPr>
        <w:t xml:space="preserve"> </w:t>
      </w:r>
      <w:r>
        <w:rPr>
          <w:i/>
        </w:rPr>
        <w:t>Frieden, der dich lieben lässt,</w:t>
      </w:r>
    </w:p>
    <w:p w14:paraId="582F7FA2" w14:textId="77777777" w:rsidR="002B28C5" w:rsidRDefault="002B28C5" w:rsidP="002B28C5">
      <w:r>
        <w:t>tief, wo du die Tiefe brauchst,</w:t>
      </w:r>
    </w:p>
    <w:p w14:paraId="31404A4A" w14:textId="77777777" w:rsidR="002B28C5" w:rsidRPr="002B28C5" w:rsidRDefault="002B28C5" w:rsidP="002B28C5">
      <w:r>
        <w:t>weit, wo dir die Weite fehlt.</w:t>
      </w:r>
      <w:r>
        <w:br/>
        <w:t>So wird Segen wahr.</w:t>
      </w:r>
    </w:p>
    <w:p w14:paraId="0A6EBA99" w14:textId="77777777" w:rsidR="002B28C5" w:rsidRPr="00893DCB" w:rsidRDefault="002B28C5" w:rsidP="002B28C5">
      <w:pPr>
        <w:rPr>
          <w:sz w:val="12"/>
          <w:szCs w:val="12"/>
        </w:rPr>
      </w:pPr>
    </w:p>
    <w:p w14:paraId="54F93E85" w14:textId="77777777" w:rsidR="003C2FC0" w:rsidRPr="006010EE" w:rsidRDefault="003C2FC0" w:rsidP="003C2FC0"/>
    <w:p w14:paraId="78E06455" w14:textId="77777777" w:rsidR="003C2FC0" w:rsidRPr="006010EE" w:rsidRDefault="003C2FC0" w:rsidP="003C2FC0">
      <w:pPr>
        <w:rPr>
          <w:b/>
        </w:rPr>
      </w:pPr>
      <w:proofErr w:type="spellStart"/>
      <w:r w:rsidRPr="006010EE">
        <w:rPr>
          <w:b/>
        </w:rPr>
        <w:t>Agnus</w:t>
      </w:r>
      <w:proofErr w:type="spellEnd"/>
      <w:r w:rsidRPr="006010EE">
        <w:rPr>
          <w:b/>
        </w:rPr>
        <w:t xml:space="preserve"> </w:t>
      </w:r>
      <w:proofErr w:type="spellStart"/>
      <w:r w:rsidRPr="006010EE">
        <w:rPr>
          <w:b/>
        </w:rPr>
        <w:t>Dei</w:t>
      </w:r>
      <w:proofErr w:type="spellEnd"/>
      <w:r w:rsidRPr="006010EE">
        <w:rPr>
          <w:b/>
        </w:rPr>
        <w:t xml:space="preserve"> (Lamm Gottes)</w:t>
      </w:r>
      <w:r w:rsidR="0070074C">
        <w:rPr>
          <w:b/>
        </w:rPr>
        <w:t xml:space="preserve"> </w:t>
      </w:r>
      <w:r w:rsidR="0070074C" w:rsidRPr="0070074C">
        <w:rPr>
          <w:i/>
        </w:rPr>
        <w:t>– gesprochen</w:t>
      </w:r>
    </w:p>
    <w:p w14:paraId="5375FFEC" w14:textId="77777777" w:rsidR="003C2FC0" w:rsidRPr="00973474" w:rsidRDefault="003C2FC0" w:rsidP="003C2FC0">
      <w:pPr>
        <w:rPr>
          <w:sz w:val="18"/>
          <w:szCs w:val="18"/>
        </w:rPr>
      </w:pPr>
      <w:r w:rsidRPr="00973474">
        <w:rPr>
          <w:sz w:val="18"/>
          <w:szCs w:val="18"/>
        </w:rPr>
        <w:t>(Messbuch)</w:t>
      </w:r>
    </w:p>
    <w:p w14:paraId="70E7E210" w14:textId="77777777" w:rsidR="003C2FC0" w:rsidRPr="001C73E4" w:rsidRDefault="003C2FC0" w:rsidP="003C2FC0">
      <w:pPr>
        <w:rPr>
          <w:sz w:val="12"/>
          <w:szCs w:val="12"/>
        </w:rPr>
      </w:pPr>
    </w:p>
    <w:p w14:paraId="0AD87E25" w14:textId="77777777" w:rsidR="003C2FC0" w:rsidRPr="006C5C58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3C2FC0">
        <w:rPr>
          <w:i/>
          <w:sz w:val="18"/>
          <w:szCs w:val="18"/>
        </w:rPr>
        <w:t>:</w:t>
      </w:r>
    </w:p>
    <w:p w14:paraId="2E6C0E82" w14:textId="77777777" w:rsidR="003C2FC0" w:rsidRDefault="003C2FC0" w:rsidP="003C2FC0">
      <w:r>
        <w:t>Lamm Gottes,</w:t>
      </w:r>
    </w:p>
    <w:p w14:paraId="02756C7E" w14:textId="77777777" w:rsidR="003C2FC0" w:rsidRPr="00973474" w:rsidRDefault="003C2FC0" w:rsidP="003C2FC0">
      <w:pPr>
        <w:rPr>
          <w:i/>
          <w:sz w:val="18"/>
          <w:szCs w:val="18"/>
        </w:rPr>
      </w:pPr>
      <w:r w:rsidRPr="00973474">
        <w:rPr>
          <w:i/>
          <w:sz w:val="18"/>
          <w:szCs w:val="18"/>
        </w:rPr>
        <w:t>Alle:</w:t>
      </w:r>
    </w:p>
    <w:p w14:paraId="6DCFDA63" w14:textId="77777777" w:rsidR="003C2FC0" w:rsidRDefault="003C2FC0" w:rsidP="003C2FC0">
      <w:r>
        <w:t>du nimmst hinweg die Sünde der Welt:</w:t>
      </w:r>
    </w:p>
    <w:p w14:paraId="59FA0625" w14:textId="77777777" w:rsidR="003C2FC0" w:rsidRDefault="003C2FC0" w:rsidP="003C2FC0">
      <w:r>
        <w:t>erbarme dich unser.</w:t>
      </w:r>
    </w:p>
    <w:p w14:paraId="67CAA5DC" w14:textId="77777777" w:rsidR="003C2FC0" w:rsidRPr="006C5C58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3C2FC0">
        <w:rPr>
          <w:i/>
          <w:sz w:val="18"/>
          <w:szCs w:val="18"/>
        </w:rPr>
        <w:t>:</w:t>
      </w:r>
    </w:p>
    <w:p w14:paraId="6449E2C1" w14:textId="77777777" w:rsidR="003C2FC0" w:rsidRDefault="003C2FC0" w:rsidP="003C2FC0">
      <w:r>
        <w:t>Lamm Gottes,</w:t>
      </w:r>
    </w:p>
    <w:p w14:paraId="018CED4B" w14:textId="77777777" w:rsidR="003C2FC0" w:rsidRPr="00973474" w:rsidRDefault="003C2FC0" w:rsidP="003C2FC0">
      <w:pPr>
        <w:rPr>
          <w:i/>
          <w:sz w:val="18"/>
          <w:szCs w:val="18"/>
        </w:rPr>
      </w:pPr>
      <w:r w:rsidRPr="00973474">
        <w:rPr>
          <w:i/>
          <w:sz w:val="18"/>
          <w:szCs w:val="18"/>
        </w:rPr>
        <w:t>Alle:</w:t>
      </w:r>
    </w:p>
    <w:p w14:paraId="16780E4C" w14:textId="77777777" w:rsidR="003C2FC0" w:rsidRDefault="003C2FC0" w:rsidP="003C2FC0">
      <w:r>
        <w:t>du nimmst hinweg die Sünde der Welt:</w:t>
      </w:r>
    </w:p>
    <w:p w14:paraId="16C927FE" w14:textId="77777777" w:rsidR="003C2FC0" w:rsidRDefault="003C2FC0" w:rsidP="003C2FC0">
      <w:r>
        <w:t>erbarme dich unser.</w:t>
      </w:r>
    </w:p>
    <w:p w14:paraId="3E100AF6" w14:textId="77777777" w:rsidR="003C2FC0" w:rsidRPr="006C5C58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3C2FC0">
        <w:rPr>
          <w:i/>
          <w:sz w:val="18"/>
          <w:szCs w:val="18"/>
        </w:rPr>
        <w:t>:</w:t>
      </w:r>
    </w:p>
    <w:p w14:paraId="08814CBC" w14:textId="77777777" w:rsidR="003C2FC0" w:rsidRDefault="003C2FC0" w:rsidP="003C2FC0">
      <w:r>
        <w:t>Lamm Gottes,</w:t>
      </w:r>
    </w:p>
    <w:p w14:paraId="63697D7E" w14:textId="77777777" w:rsidR="003C2FC0" w:rsidRPr="00973474" w:rsidRDefault="003C2FC0" w:rsidP="003C2FC0">
      <w:pPr>
        <w:rPr>
          <w:i/>
          <w:sz w:val="18"/>
          <w:szCs w:val="18"/>
        </w:rPr>
      </w:pPr>
      <w:r w:rsidRPr="00973474">
        <w:rPr>
          <w:i/>
          <w:sz w:val="18"/>
          <w:szCs w:val="18"/>
        </w:rPr>
        <w:t>Alle:</w:t>
      </w:r>
    </w:p>
    <w:p w14:paraId="610049A0" w14:textId="77777777" w:rsidR="003C2FC0" w:rsidRDefault="003C2FC0" w:rsidP="003C2FC0">
      <w:r>
        <w:t>du nimmst hinweg die Sünde der Welt:</w:t>
      </w:r>
    </w:p>
    <w:p w14:paraId="63156CD1" w14:textId="77777777" w:rsidR="003C2FC0" w:rsidRDefault="003C2FC0" w:rsidP="003C2FC0">
      <w:r>
        <w:t>gib uns deinen Frieden.</w:t>
      </w:r>
    </w:p>
    <w:p w14:paraId="47FC8B21" w14:textId="77777777" w:rsidR="003C2FC0" w:rsidRPr="006010EE" w:rsidRDefault="003C2FC0" w:rsidP="003C2FC0"/>
    <w:p w14:paraId="3E725ED5" w14:textId="77777777" w:rsidR="003C2FC0" w:rsidRPr="00F50FE1" w:rsidRDefault="003C2FC0" w:rsidP="003C2FC0">
      <w:pPr>
        <w:rPr>
          <w:b/>
        </w:rPr>
      </w:pPr>
      <w:r w:rsidRPr="00F50FE1">
        <w:rPr>
          <w:b/>
        </w:rPr>
        <w:t>Einladung zur Kommunion</w:t>
      </w:r>
    </w:p>
    <w:p w14:paraId="44ACF628" w14:textId="77777777" w:rsidR="003C2FC0" w:rsidRPr="00285E3B" w:rsidRDefault="003C2FC0" w:rsidP="003C2FC0">
      <w:pPr>
        <w:rPr>
          <w:sz w:val="18"/>
          <w:szCs w:val="18"/>
        </w:rPr>
      </w:pPr>
      <w:r w:rsidRPr="00285E3B">
        <w:rPr>
          <w:sz w:val="18"/>
          <w:szCs w:val="18"/>
        </w:rPr>
        <w:t>(</w:t>
      </w:r>
      <w:r>
        <w:rPr>
          <w:sz w:val="18"/>
          <w:szCs w:val="18"/>
        </w:rPr>
        <w:t>vgl. Messbuch)</w:t>
      </w:r>
    </w:p>
    <w:p w14:paraId="3A6C4222" w14:textId="77777777" w:rsidR="003C2FC0" w:rsidRPr="001E4363" w:rsidRDefault="003C2FC0" w:rsidP="003C2FC0">
      <w:pPr>
        <w:rPr>
          <w:sz w:val="12"/>
          <w:szCs w:val="12"/>
        </w:rPr>
      </w:pPr>
    </w:p>
    <w:p w14:paraId="6631F7E1" w14:textId="77777777" w:rsidR="003C2FC0" w:rsidRPr="00973474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25FF514D" w14:textId="77777777" w:rsidR="002B28C5" w:rsidRDefault="003C2FC0" w:rsidP="003C2FC0">
      <w:r>
        <w:t>Seht das Brot</w:t>
      </w:r>
      <w:r>
        <w:br/>
        <w:t>und den Wein des Lebens</w:t>
      </w:r>
    </w:p>
    <w:p w14:paraId="4EDEB34A" w14:textId="77777777" w:rsidR="003C2FC0" w:rsidRDefault="002B28C5" w:rsidP="003C2FC0">
      <w:r>
        <w:t xml:space="preserve">Seht </w:t>
      </w:r>
      <w:r w:rsidR="003C2FC0">
        <w:t>Jesus Christus,</w:t>
      </w:r>
      <w:r w:rsidR="003C2FC0">
        <w:br/>
        <w:t>das Lamm Gottes,</w:t>
      </w:r>
      <w:r w:rsidR="003C2FC0">
        <w:br/>
        <w:t>das hinweg nimmt die Sünde der Welt.</w:t>
      </w:r>
    </w:p>
    <w:p w14:paraId="50910030" w14:textId="77777777" w:rsidR="003C2FC0" w:rsidRPr="00973474" w:rsidRDefault="003C2FC0" w:rsidP="003C2FC0">
      <w:pPr>
        <w:rPr>
          <w:i/>
          <w:sz w:val="18"/>
          <w:szCs w:val="18"/>
        </w:rPr>
      </w:pPr>
      <w:r w:rsidRPr="00973474">
        <w:rPr>
          <w:i/>
          <w:sz w:val="18"/>
          <w:szCs w:val="18"/>
        </w:rPr>
        <w:t>Alle:</w:t>
      </w:r>
    </w:p>
    <w:p w14:paraId="65C11743" w14:textId="77777777" w:rsidR="003C2FC0" w:rsidRDefault="003C2FC0" w:rsidP="003C2FC0">
      <w:r>
        <w:t>Herr, ich bin nicht würdig,</w:t>
      </w:r>
      <w:r>
        <w:br/>
        <w:t>dass du eingehst unter mein Dach,</w:t>
      </w:r>
      <w:r>
        <w:br/>
        <w:t>aber sprich nur ein Wort,</w:t>
      </w:r>
      <w:r>
        <w:br/>
        <w:t>so wird meine Seele gesund.</w:t>
      </w:r>
    </w:p>
    <w:p w14:paraId="3BA65FC6" w14:textId="77777777" w:rsidR="003C2FC0" w:rsidRPr="004807BC" w:rsidRDefault="003C2FC0" w:rsidP="003C2FC0">
      <w:pPr>
        <w:rPr>
          <w:sz w:val="6"/>
          <w:szCs w:val="6"/>
        </w:rPr>
      </w:pPr>
    </w:p>
    <w:p w14:paraId="78B5011F" w14:textId="77777777" w:rsidR="003C2FC0" w:rsidRPr="00973474" w:rsidRDefault="00700E3B" w:rsidP="003C2FC0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A620D">
        <w:rPr>
          <w:i/>
          <w:sz w:val="18"/>
          <w:szCs w:val="18"/>
        </w:rPr>
        <w:t>:</w:t>
      </w:r>
    </w:p>
    <w:p w14:paraId="52F90C6E" w14:textId="77777777" w:rsidR="003C2FC0" w:rsidRDefault="00DE4577" w:rsidP="003C2FC0">
      <w:r>
        <w:t>Kommt und e</w:t>
      </w:r>
      <w:r w:rsidR="003C2FC0">
        <w:t>sst vom Brot des Lebens.</w:t>
      </w:r>
    </w:p>
    <w:p w14:paraId="375EAFB4" w14:textId="77777777" w:rsidR="003C2FC0" w:rsidRDefault="003C2FC0" w:rsidP="003C2FC0"/>
    <w:p w14:paraId="46875AC4" w14:textId="77777777" w:rsidR="003C2FC0" w:rsidRPr="002B28C5" w:rsidRDefault="002B28C5" w:rsidP="003C2FC0">
      <w:pPr>
        <w:rPr>
          <w:b/>
        </w:rPr>
      </w:pPr>
      <w:r>
        <w:rPr>
          <w:b/>
        </w:rPr>
        <w:t>Kommunionempfang</w:t>
      </w:r>
    </w:p>
    <w:p w14:paraId="51B1EAE4" w14:textId="77777777" w:rsidR="003C2FC0" w:rsidRPr="006010EE" w:rsidRDefault="003C2FC0" w:rsidP="003C2FC0">
      <w:pPr>
        <w:rPr>
          <w:b/>
        </w:rPr>
      </w:pPr>
      <w:r>
        <w:rPr>
          <w:b/>
        </w:rPr>
        <w:t>Gesang</w:t>
      </w:r>
      <w:r w:rsidRPr="006010EE">
        <w:rPr>
          <w:b/>
        </w:rPr>
        <w:t xml:space="preserve"> zur Kommunion</w:t>
      </w:r>
    </w:p>
    <w:p w14:paraId="318D16EE" w14:textId="77777777" w:rsidR="003C2FC0" w:rsidRPr="006010EE" w:rsidRDefault="003C2FC0" w:rsidP="003C2FC0"/>
    <w:p w14:paraId="0CB563BC" w14:textId="77777777" w:rsidR="00222989" w:rsidRDefault="00222989" w:rsidP="003C2FC0">
      <w:pPr>
        <w:rPr>
          <w:b/>
        </w:rPr>
      </w:pPr>
    </w:p>
    <w:p w14:paraId="25BFCA69" w14:textId="77777777" w:rsidR="00222989" w:rsidRDefault="00222989" w:rsidP="003C2FC0">
      <w:pPr>
        <w:rPr>
          <w:b/>
        </w:rPr>
      </w:pPr>
    </w:p>
    <w:p w14:paraId="49C4F0F1" w14:textId="77777777" w:rsidR="00222989" w:rsidRDefault="00222989" w:rsidP="003C2FC0">
      <w:pPr>
        <w:rPr>
          <w:b/>
        </w:rPr>
      </w:pPr>
    </w:p>
    <w:p w14:paraId="235C1C61" w14:textId="77777777" w:rsidR="003C2FC0" w:rsidRPr="0060207F" w:rsidRDefault="003C2FC0" w:rsidP="003C2FC0">
      <w:pPr>
        <w:rPr>
          <w:b/>
        </w:rPr>
      </w:pPr>
      <w:r w:rsidRPr="0060207F">
        <w:rPr>
          <w:b/>
        </w:rPr>
        <w:lastRenderedPageBreak/>
        <w:t>Besinnung</w:t>
      </w:r>
    </w:p>
    <w:p w14:paraId="1FB96C03" w14:textId="77777777" w:rsidR="003C2FC0" w:rsidRPr="00CA4D46" w:rsidRDefault="003C2FC0" w:rsidP="003C2FC0">
      <w:pPr>
        <w:rPr>
          <w:sz w:val="18"/>
          <w:szCs w:val="18"/>
        </w:rPr>
      </w:pPr>
      <w:r>
        <w:rPr>
          <w:sz w:val="18"/>
          <w:szCs w:val="18"/>
        </w:rPr>
        <w:t>(</w:t>
      </w:r>
      <w:proofErr w:type="spellStart"/>
      <w:r w:rsidR="008901EE">
        <w:rPr>
          <w:sz w:val="18"/>
          <w:szCs w:val="18"/>
        </w:rPr>
        <w:t>Virgina</w:t>
      </w:r>
      <w:proofErr w:type="spellEnd"/>
      <w:r w:rsidR="008901EE">
        <w:rPr>
          <w:sz w:val="18"/>
          <w:szCs w:val="18"/>
        </w:rPr>
        <w:t xml:space="preserve"> Satir, </w:t>
      </w:r>
      <w:r>
        <w:rPr>
          <w:sz w:val="18"/>
          <w:szCs w:val="18"/>
        </w:rPr>
        <w:t xml:space="preserve">Paula </w:t>
      </w:r>
      <w:proofErr w:type="spellStart"/>
      <w:r>
        <w:rPr>
          <w:sz w:val="18"/>
          <w:szCs w:val="18"/>
        </w:rPr>
        <w:t>Wintereder</w:t>
      </w:r>
      <w:proofErr w:type="spellEnd"/>
      <w:r w:rsidR="007B4D2D" w:rsidRPr="007B4D2D">
        <w:rPr>
          <w:sz w:val="18"/>
          <w:szCs w:val="18"/>
        </w:rPr>
        <w:t xml:space="preserve"> </w:t>
      </w:r>
      <w:r w:rsidR="007B4D2D">
        <w:rPr>
          <w:sz w:val="18"/>
          <w:szCs w:val="18"/>
        </w:rPr>
        <w:t>nach Heidi Rose</w:t>
      </w:r>
      <w:r>
        <w:rPr>
          <w:sz w:val="18"/>
          <w:szCs w:val="18"/>
        </w:rPr>
        <w:t>)</w:t>
      </w:r>
    </w:p>
    <w:p w14:paraId="27718077" w14:textId="77777777" w:rsidR="003C2FC0" w:rsidRPr="00345B97" w:rsidRDefault="003C2FC0" w:rsidP="003C2FC0">
      <w:pPr>
        <w:rPr>
          <w:sz w:val="12"/>
          <w:szCs w:val="12"/>
        </w:rPr>
      </w:pPr>
    </w:p>
    <w:p w14:paraId="485A12BF" w14:textId="77777777" w:rsidR="003C2FC0" w:rsidRPr="008F3043" w:rsidRDefault="007B4D2D" w:rsidP="003C2FC0">
      <w:pPr>
        <w:rPr>
          <w:sz w:val="18"/>
          <w:szCs w:val="18"/>
        </w:rPr>
      </w:pPr>
      <w:r w:rsidRPr="00103718">
        <w:rPr>
          <w:i/>
          <w:sz w:val="18"/>
          <w:szCs w:val="18"/>
          <w:highlight w:val="yellow"/>
        </w:rPr>
        <w:t>Sprecher</w:t>
      </w:r>
      <w:r w:rsidR="00815C7B" w:rsidRPr="00103718">
        <w:rPr>
          <w:i/>
          <w:sz w:val="18"/>
          <w:szCs w:val="18"/>
          <w:highlight w:val="yellow"/>
        </w:rPr>
        <w:t>:</w:t>
      </w:r>
      <w:r w:rsidRPr="00103718">
        <w:rPr>
          <w:i/>
          <w:sz w:val="18"/>
          <w:szCs w:val="18"/>
          <w:highlight w:val="yellow"/>
        </w:rPr>
        <w:t xml:space="preserve"> </w:t>
      </w:r>
      <w:r w:rsidR="002B28C5" w:rsidRPr="00103718">
        <w:rPr>
          <w:i/>
          <w:sz w:val="18"/>
          <w:szCs w:val="18"/>
          <w:highlight w:val="yellow"/>
        </w:rPr>
        <w:t xml:space="preserve"> Josef Lugmayr</w:t>
      </w:r>
    </w:p>
    <w:p w14:paraId="428E0819" w14:textId="77777777" w:rsidR="00815C7B" w:rsidRPr="00815C7B" w:rsidRDefault="007B4D2D" w:rsidP="00815C7B">
      <w:r>
        <w:t xml:space="preserve">Die Pionierin der Familientherapie, </w:t>
      </w:r>
      <w:r w:rsidR="006A620D">
        <w:t>Virginia Satir</w:t>
      </w:r>
      <w:r>
        <w:t>, ist überzeugt</w:t>
      </w:r>
      <w:r w:rsidR="006A620D">
        <w:t>:</w:t>
      </w:r>
    </w:p>
    <w:p w14:paraId="5DD97156" w14:textId="77777777" w:rsidR="00815C7B" w:rsidRPr="00594E00" w:rsidRDefault="007B4D2D" w:rsidP="00815C7B">
      <w:r w:rsidRPr="00594E00">
        <w:t>„</w:t>
      </w:r>
      <w:r w:rsidR="00815C7B" w:rsidRPr="00594E00">
        <w:t>Ich glaube daran, dass das größte Geschenk,</w:t>
      </w:r>
      <w:r w:rsidR="00815C7B" w:rsidRPr="00594E00">
        <w:br/>
        <w:t>das ich von jemandem empfangen kann, ist,</w:t>
      </w:r>
      <w:r w:rsidR="00815C7B" w:rsidRPr="00594E00">
        <w:br/>
        <w:t>gesehen, gehört, verstanden und berührt zu werden.</w:t>
      </w:r>
    </w:p>
    <w:p w14:paraId="79DDCA4E" w14:textId="77777777" w:rsidR="00815C7B" w:rsidRPr="00594E00" w:rsidRDefault="00815C7B" w:rsidP="00815C7B">
      <w:r w:rsidRPr="00594E00">
        <w:t>Das größte Geschenk,</w:t>
      </w:r>
      <w:r w:rsidRPr="00594E00">
        <w:br/>
        <w:t>das ich geben kann, ist,</w:t>
      </w:r>
      <w:r w:rsidRPr="00594E00">
        <w:br/>
        <w:t>den anderen zu sehen, zu hören, zu verstehen und zu berühren.</w:t>
      </w:r>
      <w:r w:rsidR="007B4D2D" w:rsidRPr="00594E00">
        <w:t>“</w:t>
      </w:r>
    </w:p>
    <w:p w14:paraId="4CA6F8EA" w14:textId="77777777" w:rsidR="006A620D" w:rsidRPr="006A620D" w:rsidRDefault="006A620D" w:rsidP="00815C7B">
      <w:pPr>
        <w:rPr>
          <w:sz w:val="12"/>
          <w:szCs w:val="12"/>
        </w:rPr>
      </w:pPr>
    </w:p>
    <w:p w14:paraId="3CA7F61C" w14:textId="77777777" w:rsidR="006A620D" w:rsidRPr="00FD1772" w:rsidRDefault="007B4D2D" w:rsidP="006A620D">
      <w:pPr>
        <w:rPr>
          <w:i/>
          <w:sz w:val="18"/>
          <w:szCs w:val="18"/>
        </w:rPr>
      </w:pPr>
      <w:r w:rsidRPr="007B4D2D">
        <w:rPr>
          <w:i/>
          <w:sz w:val="18"/>
          <w:szCs w:val="18"/>
        </w:rPr>
        <w:t>Sprecherin</w:t>
      </w:r>
      <w:r w:rsidR="006A620D" w:rsidRPr="007B4D2D">
        <w:rPr>
          <w:i/>
          <w:sz w:val="18"/>
          <w:szCs w:val="18"/>
        </w:rPr>
        <w:t>:</w:t>
      </w:r>
      <w:r w:rsidRPr="007B4D2D">
        <w:rPr>
          <w:i/>
          <w:sz w:val="18"/>
          <w:szCs w:val="18"/>
        </w:rPr>
        <w:t xml:space="preserve"> </w:t>
      </w:r>
    </w:p>
    <w:p w14:paraId="1299667E" w14:textId="77777777" w:rsidR="006A620D" w:rsidRDefault="006A620D" w:rsidP="006A620D">
      <w:r>
        <w:t>Konkret kann das bedeuten:</w:t>
      </w:r>
    </w:p>
    <w:p w14:paraId="21FDACD8" w14:textId="77777777" w:rsidR="006A620D" w:rsidRPr="00FD1772" w:rsidRDefault="006A620D" w:rsidP="006A620D">
      <w:pPr>
        <w:rPr>
          <w:sz w:val="6"/>
          <w:szCs w:val="6"/>
        </w:rPr>
      </w:pPr>
    </w:p>
    <w:p w14:paraId="1BDC8F5F" w14:textId="77777777" w:rsidR="006A620D" w:rsidRDefault="006A620D" w:rsidP="006A620D">
      <w:r w:rsidRPr="00FD1772">
        <w:t>Du hast mich angeschaut,</w:t>
      </w:r>
      <w:r>
        <w:br/>
      </w:r>
      <w:r w:rsidRPr="00FD1772">
        <w:t>mir liebevoll in die Augen geblickt,</w:t>
      </w:r>
      <w:r>
        <w:br/>
      </w:r>
      <w:r w:rsidRPr="00FD1772">
        <w:t>mein Wesen entdeckt,</w:t>
      </w:r>
      <w:r>
        <w:br/>
      </w:r>
      <w:r w:rsidRPr="00FD1772">
        <w:t>mir ein freundliches Lächeln geschenkt,</w:t>
      </w:r>
      <w:r>
        <w:br/>
        <w:t>mein Herz erwärmt.</w:t>
      </w:r>
    </w:p>
    <w:p w14:paraId="7774EC20" w14:textId="77777777" w:rsidR="006A620D" w:rsidRPr="00FD1772" w:rsidRDefault="006A620D" w:rsidP="006A620D">
      <w:r>
        <w:t>Dafür danke ich dir.</w:t>
      </w:r>
    </w:p>
    <w:p w14:paraId="5B9385CE" w14:textId="77777777" w:rsidR="006A620D" w:rsidRPr="00FD1772" w:rsidRDefault="006A620D" w:rsidP="006A620D">
      <w:pPr>
        <w:rPr>
          <w:sz w:val="6"/>
          <w:szCs w:val="6"/>
        </w:rPr>
      </w:pPr>
    </w:p>
    <w:p w14:paraId="4581052E" w14:textId="77777777" w:rsidR="006A620D" w:rsidRDefault="006A620D" w:rsidP="006A620D">
      <w:r w:rsidRPr="00FD1772">
        <w:t>Du hast mir zugehört,</w:t>
      </w:r>
      <w:r>
        <w:br/>
      </w:r>
      <w:r w:rsidRPr="00FD1772">
        <w:t>achtsam auf die Zwischentöne gelauscht,</w:t>
      </w:r>
      <w:r>
        <w:br/>
      </w:r>
      <w:r w:rsidRPr="00FD1772">
        <w:t>mein Schweigen ausgehalten,</w:t>
      </w:r>
      <w:r>
        <w:br/>
      </w:r>
      <w:r w:rsidRPr="00FD1772">
        <w:t>mich a</w:t>
      </w:r>
      <w:r>
        <w:t>us der Sprachlosigkeit geführt,</w:t>
      </w:r>
      <w:r>
        <w:br/>
        <w:t xml:space="preserve">bist </w:t>
      </w:r>
      <w:r w:rsidRPr="00FD1772">
        <w:t>mit deiner Aufm</w:t>
      </w:r>
      <w:r>
        <w:t>erksamkeit bei mir geblieben.</w:t>
      </w:r>
    </w:p>
    <w:p w14:paraId="01B08B48" w14:textId="77777777" w:rsidR="006A620D" w:rsidRPr="00FD1772" w:rsidRDefault="006A620D" w:rsidP="006A620D">
      <w:r w:rsidRPr="00FD1772">
        <w:t>Dafür danke ich dir.</w:t>
      </w:r>
    </w:p>
    <w:p w14:paraId="6CDC0D43" w14:textId="77777777" w:rsidR="006A620D" w:rsidRPr="00FD1772" w:rsidRDefault="006A620D" w:rsidP="006A620D">
      <w:pPr>
        <w:rPr>
          <w:sz w:val="6"/>
          <w:szCs w:val="6"/>
        </w:rPr>
      </w:pPr>
    </w:p>
    <w:p w14:paraId="50F5C7D1" w14:textId="77777777" w:rsidR="00D8124B" w:rsidRDefault="006A620D" w:rsidP="006A620D">
      <w:r w:rsidRPr="00FD1772">
        <w:t>Du hast mich zu verstehen versucht,</w:t>
      </w:r>
      <w:r>
        <w:br/>
      </w:r>
      <w:r w:rsidRPr="00FD1772">
        <w:t>mich ernst genommen,</w:t>
      </w:r>
      <w:r>
        <w:br/>
      </w:r>
      <w:r w:rsidRPr="00FD1772">
        <w:t>meine Sorgen wahrgenommen,</w:t>
      </w:r>
      <w:r>
        <w:br/>
      </w:r>
      <w:r w:rsidRPr="00FD1772">
        <w:t>mir vertrauensvoll die Hand gereicht,</w:t>
      </w:r>
      <w:r>
        <w:br/>
      </w:r>
      <w:r w:rsidRPr="00FD1772">
        <w:t>mir gezeigt, wie wertvoll</w:t>
      </w:r>
      <w:r>
        <w:t xml:space="preserve"> ich bin.</w:t>
      </w:r>
      <w:r w:rsidR="00D8124B">
        <w:t xml:space="preserve"> </w:t>
      </w:r>
    </w:p>
    <w:p w14:paraId="7FFF6CDF" w14:textId="77777777" w:rsidR="006A620D" w:rsidRPr="00FD1772" w:rsidRDefault="006A620D" w:rsidP="006A620D">
      <w:r>
        <w:t>Dafür danke ich dir.</w:t>
      </w:r>
    </w:p>
    <w:p w14:paraId="05009FF3" w14:textId="77777777" w:rsidR="00D8124B" w:rsidRDefault="00D8124B" w:rsidP="008901EE">
      <w:pPr>
        <w:rPr>
          <w:b/>
        </w:rPr>
      </w:pPr>
    </w:p>
    <w:p w14:paraId="0404E75A" w14:textId="77777777" w:rsidR="008901EE" w:rsidRDefault="002B28C5" w:rsidP="008901EE">
      <w:pPr>
        <w:rPr>
          <w:b/>
        </w:rPr>
      </w:pPr>
      <w:r>
        <w:rPr>
          <w:b/>
        </w:rPr>
        <w:t>Danklied</w:t>
      </w:r>
    </w:p>
    <w:p w14:paraId="4B2C1267" w14:textId="77777777" w:rsidR="008901EE" w:rsidRPr="00285E3B" w:rsidRDefault="008901EE" w:rsidP="008901EE">
      <w:pPr>
        <w:rPr>
          <w:sz w:val="18"/>
          <w:szCs w:val="18"/>
        </w:rPr>
      </w:pPr>
      <w:r w:rsidRPr="00285E3B">
        <w:rPr>
          <w:sz w:val="18"/>
          <w:szCs w:val="18"/>
        </w:rPr>
        <w:t>(</w:t>
      </w:r>
      <w:r w:rsidR="002B28C5">
        <w:rPr>
          <w:sz w:val="18"/>
          <w:szCs w:val="18"/>
        </w:rPr>
        <w:t xml:space="preserve">LQ 157/1.2.3. </w:t>
      </w:r>
      <w:r>
        <w:rPr>
          <w:sz w:val="18"/>
          <w:szCs w:val="18"/>
        </w:rPr>
        <w:t>In deinem Namen wollen wir</w:t>
      </w:r>
      <w:r w:rsidRPr="00285E3B">
        <w:rPr>
          <w:sz w:val="18"/>
          <w:szCs w:val="18"/>
        </w:rPr>
        <w:t>)</w:t>
      </w:r>
    </w:p>
    <w:p w14:paraId="74CAE7C9" w14:textId="77777777" w:rsidR="002B28C5" w:rsidRDefault="002B28C5" w:rsidP="002B28C5">
      <w:pPr>
        <w:rPr>
          <w:i/>
          <w:sz w:val="18"/>
          <w:szCs w:val="18"/>
        </w:rPr>
      </w:pPr>
      <w:r w:rsidRPr="003B0DB6">
        <w:rPr>
          <w:i/>
          <w:sz w:val="18"/>
          <w:szCs w:val="18"/>
        </w:rPr>
        <w:t>Chor</w:t>
      </w:r>
      <w:r>
        <w:rPr>
          <w:i/>
          <w:sz w:val="18"/>
          <w:szCs w:val="18"/>
        </w:rPr>
        <w:t>:</w:t>
      </w:r>
      <w:r w:rsidRPr="003B0DB6">
        <w:rPr>
          <w:i/>
          <w:sz w:val="18"/>
          <w:szCs w:val="18"/>
        </w:rPr>
        <w:t xml:space="preserve"> </w:t>
      </w:r>
      <w:proofErr w:type="spellStart"/>
      <w:r w:rsidR="003110EB">
        <w:rPr>
          <w:i/>
          <w:sz w:val="18"/>
          <w:szCs w:val="18"/>
        </w:rPr>
        <w:t>KonCHORd</w:t>
      </w:r>
      <w:proofErr w:type="spellEnd"/>
      <w:r w:rsidRPr="003B0DB6">
        <w:rPr>
          <w:i/>
          <w:sz w:val="18"/>
          <w:szCs w:val="18"/>
        </w:rPr>
        <w:t xml:space="preserve"> / Alle:</w:t>
      </w:r>
    </w:p>
    <w:p w14:paraId="272AF937" w14:textId="77777777" w:rsidR="00162C81" w:rsidRDefault="00162C81" w:rsidP="002B28C5">
      <w:pPr>
        <w:rPr>
          <w:i/>
          <w:sz w:val="18"/>
          <w:szCs w:val="18"/>
        </w:rPr>
      </w:pPr>
    </w:p>
    <w:p w14:paraId="36A77BBD" w14:textId="77777777" w:rsidR="00162C81" w:rsidRPr="00893DCB" w:rsidRDefault="00162C81" w:rsidP="002B28C5">
      <w:pPr>
        <w:rPr>
          <w:sz w:val="12"/>
          <w:szCs w:val="12"/>
        </w:rPr>
      </w:pPr>
    </w:p>
    <w:p w14:paraId="5242C372" w14:textId="77777777" w:rsidR="00815C7B" w:rsidRDefault="00815C7B" w:rsidP="00815C7B">
      <w:pPr>
        <w:widowControl w:val="0"/>
        <w:autoSpaceDE w:val="0"/>
        <w:autoSpaceDN w:val="0"/>
        <w:adjustRightInd w:val="0"/>
      </w:pPr>
      <w:r>
        <w:t>In deinem Namen wollen wir</w:t>
      </w:r>
      <w:r>
        <w:br/>
        <w:t xml:space="preserve">den Weg gemeinsam </w:t>
      </w:r>
      <w:proofErr w:type="spellStart"/>
      <w:r>
        <w:t>gehn</w:t>
      </w:r>
      <w:proofErr w:type="spellEnd"/>
      <w:r>
        <w:t xml:space="preserve"> mit dir,</w:t>
      </w:r>
      <w:r>
        <w:br/>
        <w:t>du bist unsere Mitte,</w:t>
      </w:r>
      <w:r>
        <w:br/>
        <w:t>bist unsre Kraft.</w:t>
      </w:r>
    </w:p>
    <w:p w14:paraId="6650D8AF" w14:textId="77777777" w:rsidR="00222989" w:rsidRDefault="00815C7B" w:rsidP="00815C7B">
      <w:pPr>
        <w:widowControl w:val="0"/>
        <w:autoSpaceDE w:val="0"/>
        <w:autoSpaceDN w:val="0"/>
        <w:adjustRightInd w:val="0"/>
      </w:pPr>
      <w:r>
        <w:t>Und deinen Namen preisen wir</w:t>
      </w:r>
      <w:r>
        <w:br/>
        <w:t>und loben dich und danken dir,</w:t>
      </w:r>
      <w:r>
        <w:br/>
        <w:t>du bist unsere Mitte,</w:t>
      </w:r>
      <w:r>
        <w:br/>
        <w:t>die Einheit schafft.</w:t>
      </w:r>
    </w:p>
    <w:p w14:paraId="46959D79" w14:textId="77777777" w:rsidR="00222989" w:rsidRDefault="00222989" w:rsidP="00815C7B">
      <w:pPr>
        <w:widowControl w:val="0"/>
        <w:autoSpaceDE w:val="0"/>
        <w:autoSpaceDN w:val="0"/>
        <w:adjustRightInd w:val="0"/>
      </w:pPr>
    </w:p>
    <w:p w14:paraId="74C6F402" w14:textId="77777777" w:rsidR="00222989" w:rsidRDefault="00222989" w:rsidP="00815C7B">
      <w:pPr>
        <w:widowControl w:val="0"/>
        <w:autoSpaceDE w:val="0"/>
        <w:autoSpaceDN w:val="0"/>
        <w:adjustRightInd w:val="0"/>
      </w:pPr>
    </w:p>
    <w:p w14:paraId="0F8BF4C1" w14:textId="77777777" w:rsidR="00815C7B" w:rsidRDefault="00815C7B" w:rsidP="00815C7B">
      <w:pPr>
        <w:widowControl w:val="0"/>
        <w:autoSpaceDE w:val="0"/>
        <w:autoSpaceDN w:val="0"/>
        <w:adjustRightInd w:val="0"/>
      </w:pPr>
      <w:r>
        <w:lastRenderedPageBreak/>
        <w:t>Herr, so wie du uns liebst,</w:t>
      </w:r>
      <w:r>
        <w:br/>
        <w:t>so wollen wir einander lieben.</w:t>
      </w:r>
    </w:p>
    <w:p w14:paraId="073945B1" w14:textId="77777777" w:rsidR="00815C7B" w:rsidRDefault="00815C7B" w:rsidP="00815C7B">
      <w:pPr>
        <w:widowControl w:val="0"/>
        <w:autoSpaceDE w:val="0"/>
        <w:autoSpaceDN w:val="0"/>
        <w:adjustRightInd w:val="0"/>
      </w:pPr>
      <w:r>
        <w:t>Herr so wie du verzeihst,</w:t>
      </w:r>
      <w:r>
        <w:br/>
        <w:t>so wollen wir verzeihen.</w:t>
      </w:r>
    </w:p>
    <w:p w14:paraId="3B3345E8" w14:textId="77777777" w:rsidR="00815C7B" w:rsidRDefault="00815C7B" w:rsidP="00815C7B">
      <w:pPr>
        <w:widowControl w:val="0"/>
        <w:autoSpaceDE w:val="0"/>
        <w:autoSpaceDN w:val="0"/>
        <w:adjustRightInd w:val="0"/>
        <w:rPr>
          <w:i/>
          <w:sz w:val="18"/>
          <w:szCs w:val="18"/>
        </w:rPr>
      </w:pPr>
      <w:r>
        <w:rPr>
          <w:i/>
          <w:sz w:val="18"/>
          <w:szCs w:val="18"/>
        </w:rPr>
        <w:t>2</w:t>
      </w:r>
    </w:p>
    <w:p w14:paraId="390DAE5F" w14:textId="77777777" w:rsidR="00815C7B" w:rsidRDefault="00815C7B" w:rsidP="00815C7B">
      <w:pPr>
        <w:widowControl w:val="0"/>
        <w:autoSpaceDE w:val="0"/>
        <w:autoSpaceDN w:val="0"/>
        <w:adjustRightInd w:val="0"/>
      </w:pPr>
      <w:r>
        <w:t>Herr, so wie du uns stärkst,</w:t>
      </w:r>
      <w:r>
        <w:br/>
        <w:t>so wollen wir einander stärken.</w:t>
      </w:r>
    </w:p>
    <w:p w14:paraId="5CE74B3A" w14:textId="77777777" w:rsidR="00815C7B" w:rsidRDefault="00815C7B" w:rsidP="00815C7B">
      <w:pPr>
        <w:widowControl w:val="0"/>
        <w:autoSpaceDE w:val="0"/>
        <w:autoSpaceDN w:val="0"/>
        <w:adjustRightInd w:val="0"/>
      </w:pPr>
      <w:r>
        <w:t>Herr, so wie du vertraust,</w:t>
      </w:r>
      <w:r>
        <w:br/>
        <w:t>so wollen wir vertrauen.</w:t>
      </w:r>
    </w:p>
    <w:p w14:paraId="303DCC4F" w14:textId="77777777" w:rsidR="00815C7B" w:rsidRDefault="00815C7B" w:rsidP="00815C7B">
      <w:pPr>
        <w:rPr>
          <w:sz w:val="22"/>
          <w:szCs w:val="22"/>
        </w:rPr>
      </w:pPr>
    </w:p>
    <w:p w14:paraId="4DD3BD2D" w14:textId="77777777" w:rsidR="00681E33" w:rsidRDefault="00681E33" w:rsidP="00681E33">
      <w:r w:rsidRPr="00520515">
        <w:rPr>
          <w:b/>
        </w:rPr>
        <w:t>Schlussgebet</w:t>
      </w:r>
    </w:p>
    <w:p w14:paraId="4F0D5651" w14:textId="77777777" w:rsidR="00681E33" w:rsidRPr="00681E33" w:rsidRDefault="00681E33" w:rsidP="00681E33">
      <w:pPr>
        <w:rPr>
          <w:sz w:val="12"/>
          <w:szCs w:val="12"/>
        </w:rPr>
      </w:pPr>
    </w:p>
    <w:p w14:paraId="4DB53BA4" w14:textId="77777777" w:rsidR="00681E33" w:rsidRPr="00770D75" w:rsidRDefault="00700E3B" w:rsidP="00681E33">
      <w:pPr>
        <w:rPr>
          <w:i/>
          <w:sz w:val="18"/>
          <w:szCs w:val="18"/>
        </w:rPr>
      </w:pPr>
      <w:r>
        <w:rPr>
          <w:i/>
          <w:sz w:val="18"/>
          <w:szCs w:val="18"/>
        </w:rPr>
        <w:t>Zelebrant</w:t>
      </w:r>
      <w:r w:rsidR="00681E33">
        <w:rPr>
          <w:i/>
          <w:sz w:val="18"/>
          <w:szCs w:val="18"/>
        </w:rPr>
        <w:t>:</w:t>
      </w:r>
    </w:p>
    <w:p w14:paraId="3CBDD0BB" w14:textId="77777777" w:rsidR="00327080" w:rsidRDefault="00327080" w:rsidP="00327080">
      <w:r>
        <w:t xml:space="preserve">Gott, du hast diese Paare an deinem Tisch versammelt. </w:t>
      </w:r>
    </w:p>
    <w:p w14:paraId="58FD5AB7" w14:textId="77777777" w:rsidR="00327080" w:rsidRDefault="00327080" w:rsidP="00327080">
      <w:r>
        <w:t xml:space="preserve">Lass sie froh und zuversichtlich ihren gemeinsamen Weg weitergehen, bis zum ewigen Gastmahl bei dir. </w:t>
      </w:r>
    </w:p>
    <w:p w14:paraId="0A8E14F2" w14:textId="77777777" w:rsidR="00327080" w:rsidRDefault="00327080" w:rsidP="00327080">
      <w:r>
        <w:t>Darum bitten wir durch Christus, unsern Herrn.</w:t>
      </w:r>
    </w:p>
    <w:p w14:paraId="07C64210" w14:textId="77777777" w:rsidR="00327080" w:rsidRDefault="00327080" w:rsidP="00681E33">
      <w:pPr>
        <w:rPr>
          <w:b/>
        </w:rPr>
      </w:pPr>
    </w:p>
    <w:p w14:paraId="5BE1117D" w14:textId="77777777" w:rsidR="008901EE" w:rsidRPr="008901EE" w:rsidRDefault="008901EE" w:rsidP="00681E33">
      <w:pPr>
        <w:rPr>
          <w:b/>
        </w:rPr>
      </w:pPr>
      <w:r w:rsidRPr="008901EE">
        <w:rPr>
          <w:b/>
        </w:rPr>
        <w:t>Verlautbarungen</w:t>
      </w:r>
    </w:p>
    <w:p w14:paraId="6468D2A8" w14:textId="77777777" w:rsidR="008901EE" w:rsidRPr="008901EE" w:rsidRDefault="008901EE" w:rsidP="00681E33">
      <w:pPr>
        <w:rPr>
          <w:sz w:val="12"/>
          <w:szCs w:val="12"/>
        </w:rPr>
      </w:pPr>
    </w:p>
    <w:p w14:paraId="2466669A" w14:textId="77777777" w:rsidR="008901EE" w:rsidRDefault="008901EE" w:rsidP="00681E33">
      <w:pPr>
        <w:rPr>
          <w:i/>
          <w:sz w:val="18"/>
          <w:szCs w:val="18"/>
        </w:rPr>
      </w:pPr>
      <w:r w:rsidRPr="008901EE">
        <w:rPr>
          <w:i/>
          <w:sz w:val="18"/>
          <w:szCs w:val="18"/>
        </w:rPr>
        <w:t xml:space="preserve">Paul Neunhäuserer </w:t>
      </w:r>
    </w:p>
    <w:p w14:paraId="077AE72F" w14:textId="77777777" w:rsidR="002B28C5" w:rsidRPr="008901EE" w:rsidRDefault="002B28C5" w:rsidP="00681E33">
      <w:pPr>
        <w:rPr>
          <w:i/>
          <w:sz w:val="18"/>
          <w:szCs w:val="18"/>
        </w:rPr>
      </w:pPr>
    </w:p>
    <w:p w14:paraId="1103A342" w14:textId="77777777" w:rsidR="008901EE" w:rsidRPr="00594E00" w:rsidRDefault="002B28C5" w:rsidP="00594E00">
      <w:pPr>
        <w:pStyle w:val="Listenabsatz"/>
        <w:numPr>
          <w:ilvl w:val="0"/>
          <w:numId w:val="3"/>
        </w:numPr>
        <w:ind w:left="284" w:hanging="284"/>
        <w:rPr>
          <w:i/>
        </w:rPr>
      </w:pPr>
      <w:r>
        <w:rPr>
          <w:i/>
        </w:rPr>
        <w:t xml:space="preserve">Hinweis auf </w:t>
      </w:r>
      <w:r w:rsidR="008901EE" w:rsidRPr="00594E00">
        <w:rPr>
          <w:i/>
        </w:rPr>
        <w:t>Domführungen</w:t>
      </w:r>
      <w:r w:rsidR="00103718">
        <w:rPr>
          <w:i/>
        </w:rPr>
        <w:t>: 3 Euro bereithalten</w:t>
      </w:r>
    </w:p>
    <w:p w14:paraId="539AE2C2" w14:textId="77777777" w:rsidR="002B28C5" w:rsidRDefault="002B28C5" w:rsidP="00594E00">
      <w:pPr>
        <w:pStyle w:val="Listenabsatz"/>
        <w:numPr>
          <w:ilvl w:val="0"/>
          <w:numId w:val="3"/>
        </w:numPr>
        <w:ind w:left="284" w:hanging="284"/>
      </w:pPr>
      <w:r>
        <w:t>Sie erhalten beim Ausgang die Broschüre „die Jahre mit Dir. Unser Ja erneuern“ für Ihre zukünftigen persönlichen Feiern als Paar</w:t>
      </w:r>
    </w:p>
    <w:p w14:paraId="77FA06C3" w14:textId="77777777" w:rsidR="00103718" w:rsidRPr="002B28C5" w:rsidRDefault="00103718" w:rsidP="00594E00">
      <w:pPr>
        <w:pStyle w:val="Listenabsatz"/>
        <w:numPr>
          <w:ilvl w:val="0"/>
          <w:numId w:val="3"/>
        </w:numPr>
        <w:ind w:left="284" w:hanging="284"/>
      </w:pPr>
      <w:r>
        <w:t>Zudem bekommen Sie von der Aktion Leben ein Päckchen und von der Kirchenzeitung Taschentücher und ein Abo zu Sonderkonditionen.</w:t>
      </w:r>
    </w:p>
    <w:p w14:paraId="4DE26252" w14:textId="77777777" w:rsidR="008901EE" w:rsidRPr="006010EE" w:rsidRDefault="008901EE" w:rsidP="008901EE"/>
    <w:p w14:paraId="00E2CAD2" w14:textId="77777777" w:rsidR="0063150D" w:rsidRPr="00512E94" w:rsidRDefault="00B57623" w:rsidP="0063150D">
      <w:r>
        <w:rPr>
          <w:b/>
        </w:rPr>
        <w:t>A</w:t>
      </w:r>
      <w:r w:rsidR="0063150D" w:rsidRPr="00512E94">
        <w:rPr>
          <w:b/>
        </w:rPr>
        <w:t>llgemein</w:t>
      </w:r>
      <w:r w:rsidR="0063150D">
        <w:rPr>
          <w:b/>
        </w:rPr>
        <w:t>er Segen</w:t>
      </w:r>
    </w:p>
    <w:p w14:paraId="178B8467" w14:textId="77777777" w:rsidR="002F7D39" w:rsidRDefault="002F7D39" w:rsidP="008901EE">
      <w:pPr>
        <w:rPr>
          <w:b/>
        </w:rPr>
      </w:pPr>
    </w:p>
    <w:p w14:paraId="5E631A0A" w14:textId="77777777" w:rsidR="008901EE" w:rsidRPr="007575ED" w:rsidRDefault="008901EE" w:rsidP="008901EE">
      <w:pPr>
        <w:rPr>
          <w:b/>
        </w:rPr>
      </w:pPr>
      <w:r>
        <w:rPr>
          <w:b/>
        </w:rPr>
        <w:t>Send</w:t>
      </w:r>
      <w:r w:rsidRPr="007575ED">
        <w:rPr>
          <w:b/>
        </w:rPr>
        <w:t>ung</w:t>
      </w:r>
    </w:p>
    <w:p w14:paraId="1AEAE6F0" w14:textId="77777777" w:rsidR="008901EE" w:rsidRPr="00F31132" w:rsidRDefault="008901EE" w:rsidP="008901EE">
      <w:pPr>
        <w:rPr>
          <w:sz w:val="18"/>
          <w:szCs w:val="18"/>
        </w:rPr>
      </w:pPr>
      <w:r w:rsidRPr="00F31132">
        <w:rPr>
          <w:sz w:val="18"/>
          <w:szCs w:val="18"/>
        </w:rPr>
        <w:t>(Messbuch)</w:t>
      </w:r>
    </w:p>
    <w:p w14:paraId="40AA3332" w14:textId="77777777" w:rsidR="008901EE" w:rsidRPr="00F31132" w:rsidRDefault="008901EE" w:rsidP="008901EE">
      <w:pPr>
        <w:rPr>
          <w:sz w:val="12"/>
          <w:szCs w:val="12"/>
        </w:rPr>
      </w:pPr>
    </w:p>
    <w:p w14:paraId="5C7ACCDE" w14:textId="77777777" w:rsidR="008901EE" w:rsidRPr="008901EE" w:rsidRDefault="008901EE" w:rsidP="00681E33">
      <w:pPr>
        <w:rPr>
          <w:b/>
        </w:rPr>
      </w:pPr>
      <w:r>
        <w:rPr>
          <w:b/>
        </w:rPr>
        <w:t xml:space="preserve">Musik zum </w:t>
      </w:r>
      <w:r w:rsidRPr="008901EE">
        <w:rPr>
          <w:b/>
        </w:rPr>
        <w:t>Auszug</w:t>
      </w:r>
    </w:p>
    <w:p w14:paraId="6E125A54" w14:textId="77777777" w:rsidR="008901EE" w:rsidRPr="008901EE" w:rsidRDefault="0063150D" w:rsidP="00681E33">
      <w:pPr>
        <w:rPr>
          <w:sz w:val="18"/>
          <w:szCs w:val="18"/>
        </w:rPr>
      </w:pPr>
      <w:r>
        <w:rPr>
          <w:sz w:val="18"/>
          <w:szCs w:val="18"/>
        </w:rPr>
        <w:t>(N.N.</w:t>
      </w:r>
      <w:r w:rsidR="008901EE" w:rsidRPr="008901EE">
        <w:rPr>
          <w:sz w:val="18"/>
          <w:szCs w:val="18"/>
        </w:rPr>
        <w:t>)</w:t>
      </w:r>
    </w:p>
    <w:p w14:paraId="5120481E" w14:textId="77777777" w:rsidR="008901EE" w:rsidRPr="00DE4577" w:rsidRDefault="008901EE" w:rsidP="00681E33">
      <w:pPr>
        <w:rPr>
          <w:sz w:val="12"/>
          <w:szCs w:val="12"/>
        </w:rPr>
      </w:pPr>
    </w:p>
    <w:p w14:paraId="5E7B8DA0" w14:textId="77777777" w:rsidR="00103718" w:rsidRDefault="008901EE" w:rsidP="005065BF">
      <w:pPr>
        <w:rPr>
          <w:i/>
          <w:sz w:val="18"/>
          <w:szCs w:val="18"/>
        </w:rPr>
      </w:pPr>
      <w:r w:rsidRPr="008901EE">
        <w:rPr>
          <w:i/>
          <w:sz w:val="18"/>
          <w:szCs w:val="18"/>
        </w:rPr>
        <w:t>Orgel:</w:t>
      </w:r>
      <w:r w:rsidR="00622C68">
        <w:rPr>
          <w:i/>
          <w:sz w:val="18"/>
          <w:szCs w:val="18"/>
        </w:rPr>
        <w:t xml:space="preserve"> Domorga</w:t>
      </w:r>
      <w:r w:rsidR="00103718">
        <w:rPr>
          <w:i/>
          <w:sz w:val="18"/>
          <w:szCs w:val="18"/>
        </w:rPr>
        <w:t>nist Wolfgang Kreuzhuber</w:t>
      </w:r>
    </w:p>
    <w:p w14:paraId="44F50E17" w14:textId="77777777" w:rsidR="002F7D39" w:rsidRDefault="002F7D39" w:rsidP="005065BF"/>
    <w:p w14:paraId="082A4F77" w14:textId="77777777" w:rsidR="002F7D39" w:rsidRDefault="002F7D39" w:rsidP="005065BF"/>
    <w:p w14:paraId="5A374A2B" w14:textId="77777777" w:rsidR="002F7D39" w:rsidRDefault="002F7D39" w:rsidP="005065BF"/>
    <w:p w14:paraId="16252778" w14:textId="77777777" w:rsidR="002F7D39" w:rsidRDefault="002F7D39" w:rsidP="005065BF"/>
    <w:p w14:paraId="6E9E4544" w14:textId="7322F39C" w:rsidR="005065BF" w:rsidRPr="00103718" w:rsidRDefault="005065BF" w:rsidP="005065BF">
      <w:pPr>
        <w:rPr>
          <w:i/>
          <w:sz w:val="18"/>
          <w:szCs w:val="18"/>
        </w:rPr>
      </w:pPr>
    </w:p>
    <w:sectPr w:rsidR="005065BF" w:rsidRPr="00103718" w:rsidSect="00BB2C6D">
      <w:headerReference w:type="default" r:id="rId9"/>
      <w:footerReference w:type="default" r:id="rId10"/>
      <w:pgSz w:w="11906" w:h="16838" w:code="9"/>
      <w:pgMar w:top="1418" w:right="1418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5B143" w14:textId="77777777" w:rsidR="00E3615E" w:rsidRDefault="00E3615E" w:rsidP="00B95B73">
      <w:r>
        <w:separator/>
      </w:r>
    </w:p>
  </w:endnote>
  <w:endnote w:type="continuationSeparator" w:id="0">
    <w:p w14:paraId="3D315E06" w14:textId="77777777" w:rsidR="00E3615E" w:rsidRDefault="00E3615E" w:rsidP="00B95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8976"/>
      <w:gridCol w:w="19"/>
    </w:tblGrid>
    <w:tr w:rsidR="00E3615E" w:rsidRPr="00611880" w14:paraId="6EB0DA49" w14:textId="77777777" w:rsidTr="00B95B73">
      <w:trPr>
        <w:gridAfter w:val="1"/>
        <w:wAfter w:w="19" w:type="dxa"/>
      </w:trPr>
      <w:tc>
        <w:tcPr>
          <w:tcW w:w="8976" w:type="dxa"/>
          <w:tcBorders>
            <w:bottom w:val="nil"/>
          </w:tcBorders>
          <w:shd w:val="clear" w:color="auto" w:fill="auto"/>
        </w:tcPr>
        <w:p w14:paraId="0DE03DD5" w14:textId="77777777" w:rsidR="00E3615E" w:rsidRPr="00611880" w:rsidRDefault="00E3615E" w:rsidP="00B95B73">
          <w:pPr>
            <w:ind w:right="-1"/>
            <w:jc w:val="right"/>
            <w:rPr>
              <w:rFonts w:ascii="Arial" w:hAnsi="Arial" w:cs="Arial"/>
            </w:rPr>
          </w:pPr>
        </w:p>
      </w:tc>
    </w:tr>
    <w:tr w:rsidR="00E3615E" w:rsidRPr="00611880" w14:paraId="1D3CE7EE" w14:textId="77777777" w:rsidTr="00B95B73">
      <w:trPr>
        <w:gridAfter w:val="1"/>
        <w:wAfter w:w="19" w:type="dxa"/>
      </w:trPr>
      <w:tc>
        <w:tcPr>
          <w:tcW w:w="8976" w:type="dxa"/>
          <w:tcBorders>
            <w:bottom w:val="nil"/>
          </w:tcBorders>
          <w:shd w:val="clear" w:color="auto" w:fill="auto"/>
        </w:tcPr>
        <w:p w14:paraId="11B30E6B" w14:textId="77777777" w:rsidR="00E3615E" w:rsidRPr="00611880" w:rsidRDefault="00E3615E" w:rsidP="00B95B73">
          <w:pPr>
            <w:ind w:right="-1"/>
            <w:jc w:val="right"/>
            <w:rPr>
              <w:rFonts w:ascii="Arial" w:hAnsi="Arial" w:cs="Arial"/>
              <w:sz w:val="16"/>
              <w:szCs w:val="16"/>
            </w:rPr>
          </w:pPr>
          <w:r w:rsidRPr="00611880">
            <w:rPr>
              <w:rFonts w:ascii="Arial" w:hAnsi="Arial" w:cs="Arial"/>
              <w:snapToGrid w:val="0"/>
              <w:sz w:val="16"/>
            </w:rPr>
            <w:t xml:space="preserve">Seite </w:t>
          </w:r>
          <w:r w:rsidRPr="00611880">
            <w:rPr>
              <w:rFonts w:ascii="Arial" w:hAnsi="Arial" w:cs="Arial"/>
              <w:snapToGrid w:val="0"/>
              <w:sz w:val="16"/>
            </w:rPr>
            <w:fldChar w:fldCharType="begin"/>
          </w:r>
          <w:r w:rsidRPr="00611880">
            <w:rPr>
              <w:rFonts w:ascii="Arial" w:hAnsi="Arial" w:cs="Arial"/>
              <w:snapToGrid w:val="0"/>
              <w:sz w:val="16"/>
            </w:rPr>
            <w:instrText xml:space="preserve"> </w:instrText>
          </w:r>
          <w:r>
            <w:rPr>
              <w:rFonts w:ascii="Arial" w:hAnsi="Arial" w:cs="Arial"/>
              <w:snapToGrid w:val="0"/>
              <w:sz w:val="16"/>
            </w:rPr>
            <w:instrText>PAGE</w:instrText>
          </w:r>
          <w:r w:rsidRPr="00611880">
            <w:rPr>
              <w:rFonts w:ascii="Arial" w:hAnsi="Arial" w:cs="Arial"/>
              <w:snapToGrid w:val="0"/>
              <w:sz w:val="16"/>
            </w:rPr>
            <w:instrText xml:space="preserve"> </w:instrText>
          </w:r>
          <w:r w:rsidRPr="00611880">
            <w:rPr>
              <w:rFonts w:ascii="Arial" w:hAnsi="Arial" w:cs="Arial"/>
              <w:snapToGrid w:val="0"/>
              <w:sz w:val="16"/>
            </w:rPr>
            <w:fldChar w:fldCharType="separate"/>
          </w:r>
          <w:r w:rsidR="00162C81">
            <w:rPr>
              <w:rFonts w:ascii="Arial" w:hAnsi="Arial" w:cs="Arial"/>
              <w:noProof/>
              <w:snapToGrid w:val="0"/>
              <w:sz w:val="16"/>
            </w:rPr>
            <w:t>15</w:t>
          </w:r>
          <w:r w:rsidRPr="00611880">
            <w:rPr>
              <w:rFonts w:ascii="Arial" w:hAnsi="Arial" w:cs="Arial"/>
              <w:snapToGrid w:val="0"/>
              <w:sz w:val="16"/>
            </w:rPr>
            <w:fldChar w:fldCharType="end"/>
          </w:r>
          <w:r w:rsidRPr="00611880">
            <w:rPr>
              <w:rFonts w:ascii="Arial" w:hAnsi="Arial" w:cs="Arial"/>
              <w:snapToGrid w:val="0"/>
              <w:sz w:val="16"/>
            </w:rPr>
            <w:t xml:space="preserve"> von </w:t>
          </w:r>
          <w:r w:rsidRPr="00611880">
            <w:rPr>
              <w:rFonts w:ascii="Arial" w:hAnsi="Arial" w:cs="Arial"/>
              <w:snapToGrid w:val="0"/>
              <w:sz w:val="16"/>
            </w:rPr>
            <w:fldChar w:fldCharType="begin"/>
          </w:r>
          <w:r w:rsidRPr="00611880">
            <w:rPr>
              <w:rFonts w:ascii="Arial" w:hAnsi="Arial" w:cs="Arial"/>
              <w:snapToGrid w:val="0"/>
              <w:sz w:val="16"/>
            </w:rPr>
            <w:instrText xml:space="preserve"> </w:instrText>
          </w:r>
          <w:r>
            <w:rPr>
              <w:rFonts w:ascii="Arial" w:hAnsi="Arial" w:cs="Arial"/>
              <w:snapToGrid w:val="0"/>
              <w:sz w:val="16"/>
            </w:rPr>
            <w:instrText>NUMPAGES</w:instrText>
          </w:r>
          <w:r w:rsidRPr="00611880">
            <w:rPr>
              <w:rFonts w:ascii="Arial" w:hAnsi="Arial" w:cs="Arial"/>
              <w:snapToGrid w:val="0"/>
              <w:sz w:val="16"/>
            </w:rPr>
            <w:instrText xml:space="preserve"> </w:instrText>
          </w:r>
          <w:r w:rsidRPr="00611880">
            <w:rPr>
              <w:rFonts w:ascii="Arial" w:hAnsi="Arial" w:cs="Arial"/>
              <w:snapToGrid w:val="0"/>
              <w:sz w:val="16"/>
            </w:rPr>
            <w:fldChar w:fldCharType="separate"/>
          </w:r>
          <w:r w:rsidR="00162C81">
            <w:rPr>
              <w:rFonts w:ascii="Arial" w:hAnsi="Arial" w:cs="Arial"/>
              <w:noProof/>
              <w:snapToGrid w:val="0"/>
              <w:sz w:val="16"/>
            </w:rPr>
            <w:t>15</w:t>
          </w:r>
          <w:r w:rsidRPr="00611880">
            <w:rPr>
              <w:rFonts w:ascii="Arial" w:hAnsi="Arial" w:cs="Arial"/>
              <w:snapToGrid w:val="0"/>
              <w:sz w:val="16"/>
            </w:rPr>
            <w:fldChar w:fldCharType="end"/>
          </w:r>
        </w:p>
      </w:tc>
    </w:tr>
    <w:tr w:rsidR="00E3615E" w:rsidRPr="00611880" w14:paraId="6E7F8A43" w14:textId="77777777" w:rsidTr="00B95B73">
      <w:trPr>
        <w:gridAfter w:val="1"/>
        <w:wAfter w:w="19" w:type="dxa"/>
      </w:trPr>
      <w:tc>
        <w:tcPr>
          <w:tcW w:w="8976" w:type="dxa"/>
          <w:tcBorders>
            <w:bottom w:val="single" w:sz="4" w:space="0" w:color="auto"/>
          </w:tcBorders>
          <w:shd w:val="clear" w:color="auto" w:fill="auto"/>
        </w:tcPr>
        <w:p w14:paraId="449A4CC2" w14:textId="77777777" w:rsidR="00E3615E" w:rsidRPr="00611880" w:rsidRDefault="00E3615E" w:rsidP="00B95B73">
          <w:pPr>
            <w:ind w:right="-1"/>
            <w:jc w:val="right"/>
            <w:rPr>
              <w:rFonts w:ascii="Arial" w:hAnsi="Arial" w:cs="Arial"/>
              <w:sz w:val="4"/>
              <w:szCs w:val="4"/>
            </w:rPr>
          </w:pPr>
        </w:p>
      </w:tc>
    </w:tr>
    <w:tr w:rsidR="00E3615E" w:rsidRPr="00D37BC2" w14:paraId="1DAD5275" w14:textId="77777777" w:rsidTr="00B95B73">
      <w:tc>
        <w:tcPr>
          <w:tcW w:w="8995" w:type="dxa"/>
          <w:gridSpan w:val="2"/>
          <w:tcBorders>
            <w:top w:val="single" w:sz="4" w:space="0" w:color="auto"/>
            <w:bottom w:val="nil"/>
          </w:tcBorders>
          <w:shd w:val="clear" w:color="auto" w:fill="auto"/>
        </w:tcPr>
        <w:p w14:paraId="2DE819BD" w14:textId="77777777" w:rsidR="00E3615E" w:rsidRPr="00D37BC2" w:rsidRDefault="00E3615E" w:rsidP="00B95B73">
          <w:pPr>
            <w:ind w:right="-1"/>
            <w:jc w:val="right"/>
            <w:rPr>
              <w:rFonts w:ascii="Arial" w:hAnsi="Arial" w:cs="Arial"/>
              <w:sz w:val="4"/>
              <w:szCs w:val="4"/>
            </w:rPr>
          </w:pPr>
        </w:p>
        <w:p w14:paraId="3C3022A1" w14:textId="77777777" w:rsidR="00E3615E" w:rsidRPr="00D37BC2" w:rsidRDefault="00E3615E" w:rsidP="00D37BC2">
          <w:pPr>
            <w:ind w:right="-1"/>
            <w:jc w:val="right"/>
            <w:rPr>
              <w:rFonts w:ascii="Arial" w:hAnsi="Arial" w:cs="Arial"/>
              <w:sz w:val="4"/>
              <w:szCs w:val="4"/>
            </w:rPr>
          </w:pPr>
          <w:r w:rsidRPr="00D37BC2">
            <w:rPr>
              <w:noProof/>
              <w:sz w:val="4"/>
              <w:szCs w:val="4"/>
              <w:lang w:eastAsia="de-DE"/>
            </w:rPr>
            <w:drawing>
              <wp:inline distT="0" distB="0" distL="0" distR="0" wp14:anchorId="20E78055" wp14:editId="6C32F4FF">
                <wp:extent cx="1074263" cy="433974"/>
                <wp:effectExtent l="0" t="0" r="0" b="4445"/>
                <wp:docPr id="9" name="Bild 5" descr="Beschreibung: Logo_KKOOe_4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5" descr="Beschreibung: Logo_KKOOe_4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471" cy="4514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410F6C" w14:textId="77777777" w:rsidR="00E3615E" w:rsidRPr="00B95B73" w:rsidRDefault="00E3615E" w:rsidP="00B95B73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CABB" w14:textId="77777777" w:rsidR="00E3615E" w:rsidRDefault="00E3615E" w:rsidP="00B95B73">
      <w:r>
        <w:separator/>
      </w:r>
    </w:p>
  </w:footnote>
  <w:footnote w:type="continuationSeparator" w:id="0">
    <w:p w14:paraId="501E483D" w14:textId="77777777" w:rsidR="00E3615E" w:rsidRDefault="00E3615E" w:rsidP="00B95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4985"/>
      <w:gridCol w:w="3977"/>
    </w:tblGrid>
    <w:tr w:rsidR="00E3615E" w:rsidRPr="00611880" w14:paraId="73976DDC" w14:textId="77777777" w:rsidTr="003C2FC0">
      <w:tc>
        <w:tcPr>
          <w:tcW w:w="5103" w:type="dxa"/>
          <w:shd w:val="clear" w:color="auto" w:fill="auto"/>
        </w:tcPr>
        <w:p w14:paraId="1A6197BB" w14:textId="77777777" w:rsidR="00E3615E" w:rsidRPr="00611880" w:rsidRDefault="00E3615E" w:rsidP="00B95B73">
          <w:pPr>
            <w:rPr>
              <w:rFonts w:ascii="Arial" w:hAnsi="Arial" w:cs="Arial"/>
            </w:rPr>
          </w:pPr>
        </w:p>
      </w:tc>
      <w:tc>
        <w:tcPr>
          <w:tcW w:w="4000" w:type="dxa"/>
          <w:shd w:val="clear" w:color="auto" w:fill="auto"/>
        </w:tcPr>
        <w:p w14:paraId="2D06A93E" w14:textId="77777777" w:rsidR="00E3615E" w:rsidRPr="00611880" w:rsidRDefault="00E3615E" w:rsidP="00B95B73">
          <w:pPr>
            <w:jc w:val="right"/>
            <w:rPr>
              <w:rFonts w:ascii="Arial" w:hAnsi="Arial" w:cs="Arial"/>
            </w:rPr>
          </w:pPr>
          <w:r w:rsidRPr="00442223">
            <w:rPr>
              <w:noProof/>
              <w:sz w:val="4"/>
              <w:szCs w:val="4"/>
              <w:lang w:eastAsia="de-DE"/>
            </w:rPr>
            <w:drawing>
              <wp:inline distT="0" distB="0" distL="0" distR="0" wp14:anchorId="068EEB0E" wp14:editId="33DC2E43">
                <wp:extent cx="1802486" cy="383139"/>
                <wp:effectExtent l="0" t="0" r="7620" b="0"/>
                <wp:docPr id="3" name="Bild 3" descr="Beschreibung: beziehungleben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3" descr="Beschreibung: beziehungleben-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06" t="22357" r="4204" b="221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7574" cy="411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3615E" w:rsidRPr="00611880" w14:paraId="2EAA4219" w14:textId="77777777" w:rsidTr="003C2FC0">
      <w:tc>
        <w:tcPr>
          <w:tcW w:w="9103" w:type="dxa"/>
          <w:gridSpan w:val="2"/>
          <w:tcBorders>
            <w:bottom w:val="single" w:sz="4" w:space="0" w:color="auto"/>
          </w:tcBorders>
          <w:shd w:val="clear" w:color="auto" w:fill="auto"/>
        </w:tcPr>
        <w:p w14:paraId="135E95EC" w14:textId="77777777" w:rsidR="00E3615E" w:rsidRPr="00611880" w:rsidRDefault="00E3615E" w:rsidP="00B95B73">
          <w:pPr>
            <w:jc w:val="right"/>
            <w:rPr>
              <w:rFonts w:ascii="Arial" w:hAnsi="Arial" w:cs="Arial"/>
              <w:sz w:val="4"/>
              <w:szCs w:val="4"/>
            </w:rPr>
          </w:pPr>
        </w:p>
      </w:tc>
    </w:tr>
    <w:tr w:rsidR="00E3615E" w:rsidRPr="00611880" w14:paraId="77218817" w14:textId="77777777" w:rsidTr="003C2FC0">
      <w:tc>
        <w:tcPr>
          <w:tcW w:w="9103" w:type="dxa"/>
          <w:gridSpan w:val="2"/>
          <w:tcBorders>
            <w:top w:val="single" w:sz="4" w:space="0" w:color="auto"/>
          </w:tcBorders>
          <w:shd w:val="clear" w:color="auto" w:fill="auto"/>
        </w:tcPr>
        <w:p w14:paraId="54B677DF" w14:textId="77777777" w:rsidR="00E3615E" w:rsidRPr="00611880" w:rsidRDefault="00E3615E" w:rsidP="00B95B73">
          <w:pPr>
            <w:jc w:val="right"/>
            <w:rPr>
              <w:rFonts w:ascii="Arial" w:hAnsi="Arial" w:cs="Arial"/>
              <w:sz w:val="4"/>
              <w:szCs w:val="4"/>
            </w:rPr>
          </w:pPr>
        </w:p>
      </w:tc>
    </w:tr>
    <w:tr w:rsidR="00E3615E" w:rsidRPr="00B95B73" w14:paraId="0E7AF044" w14:textId="77777777" w:rsidTr="003C2FC0">
      <w:tc>
        <w:tcPr>
          <w:tcW w:w="9103" w:type="dxa"/>
          <w:gridSpan w:val="2"/>
          <w:shd w:val="clear" w:color="auto" w:fill="auto"/>
        </w:tcPr>
        <w:p w14:paraId="5C6ED1A4" w14:textId="77777777" w:rsidR="00E3615E" w:rsidRPr="00B95B73" w:rsidRDefault="00E3615E" w:rsidP="00B95B73">
          <w:pPr>
            <w:jc w:val="right"/>
            <w:rPr>
              <w:rFonts w:ascii="Arial" w:hAnsi="Arial" w:cs="Arial"/>
              <w:b/>
            </w:rPr>
          </w:pPr>
          <w:r w:rsidRPr="00B95B73">
            <w:rPr>
              <w:rFonts w:ascii="Arial" w:hAnsi="Arial" w:cs="Arial"/>
              <w:b/>
            </w:rPr>
            <w:t>einander anvertraut</w:t>
          </w:r>
          <w:r>
            <w:rPr>
              <w:rFonts w:ascii="Arial" w:hAnsi="Arial" w:cs="Arial"/>
              <w:b/>
            </w:rPr>
            <w:t xml:space="preserve"> | gesehen – gehört</w:t>
          </w:r>
          <w:r>
            <w:t xml:space="preserve"> –</w:t>
          </w:r>
          <w:r>
            <w:rPr>
              <w:rFonts w:ascii="Arial" w:hAnsi="Arial" w:cs="Arial"/>
              <w:b/>
            </w:rPr>
            <w:t xml:space="preserve"> verstanden – berührt</w:t>
          </w:r>
        </w:p>
        <w:p w14:paraId="226D6103" w14:textId="77777777" w:rsidR="00E3615E" w:rsidRPr="00B95B73" w:rsidRDefault="00E3615E" w:rsidP="00B95B73">
          <w:pPr>
            <w:jc w:val="right"/>
            <w:rPr>
              <w:rFonts w:ascii="Arial" w:hAnsi="Arial" w:cs="Arial"/>
              <w:sz w:val="18"/>
              <w:szCs w:val="18"/>
            </w:rPr>
          </w:pPr>
          <w:r w:rsidRPr="00B95B73">
            <w:rPr>
              <w:rFonts w:ascii="Arial" w:hAnsi="Arial" w:cs="Arial"/>
              <w:b/>
              <w:sz w:val="18"/>
              <w:szCs w:val="18"/>
            </w:rPr>
            <w:t xml:space="preserve">GOTTESDIENST FÜR JUBELPAARE </w:t>
          </w:r>
          <w:r w:rsidRPr="00B95B73">
            <w:rPr>
              <w:rFonts w:ascii="Arial" w:hAnsi="Arial" w:cs="Arial"/>
              <w:sz w:val="18"/>
              <w:szCs w:val="18"/>
            </w:rPr>
            <w:t xml:space="preserve">mit </w:t>
          </w:r>
          <w:r>
            <w:rPr>
              <w:rFonts w:ascii="Arial" w:hAnsi="Arial" w:cs="Arial"/>
              <w:sz w:val="18"/>
              <w:szCs w:val="18"/>
            </w:rPr>
            <w:t>Bischofsvikar Willi Vieböck</w:t>
          </w:r>
        </w:p>
        <w:p w14:paraId="592F8129" w14:textId="77777777" w:rsidR="00E3615E" w:rsidRPr="00B95B73" w:rsidRDefault="00E3615E" w:rsidP="00400FE9">
          <w:pPr>
            <w:jc w:val="right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18"/>
              <w:szCs w:val="18"/>
            </w:rPr>
            <w:t>20</w:t>
          </w:r>
          <w:r w:rsidRPr="00B95B73">
            <w:rPr>
              <w:rFonts w:ascii="Arial" w:hAnsi="Arial" w:cs="Arial"/>
              <w:sz w:val="18"/>
              <w:szCs w:val="18"/>
            </w:rPr>
            <w:t>. September 20</w:t>
          </w:r>
          <w:r>
            <w:rPr>
              <w:rFonts w:ascii="Arial" w:hAnsi="Arial" w:cs="Arial"/>
              <w:sz w:val="18"/>
              <w:szCs w:val="18"/>
            </w:rPr>
            <w:t>20</w:t>
          </w:r>
          <w:r w:rsidRPr="00B95B73">
            <w:rPr>
              <w:rFonts w:ascii="Arial" w:hAnsi="Arial" w:cs="Arial"/>
              <w:sz w:val="18"/>
              <w:szCs w:val="18"/>
            </w:rPr>
            <w:t xml:space="preserve"> | 14:30 Uhr | Mariendom Linz</w:t>
          </w:r>
        </w:p>
      </w:tc>
    </w:tr>
  </w:tbl>
  <w:p w14:paraId="1D602989" w14:textId="77777777" w:rsidR="00E3615E" w:rsidRDefault="00E3615E" w:rsidP="00B95B7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B15B7"/>
    <w:multiLevelType w:val="hybridMultilevel"/>
    <w:tmpl w:val="D85024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B3CA7"/>
    <w:multiLevelType w:val="hybridMultilevel"/>
    <w:tmpl w:val="3D02E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17DFD"/>
    <w:multiLevelType w:val="hybridMultilevel"/>
    <w:tmpl w:val="29AAAC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617DD9"/>
    <w:multiLevelType w:val="hybridMultilevel"/>
    <w:tmpl w:val="80908C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E"/>
    <w:rsid w:val="00037FAD"/>
    <w:rsid w:val="00041742"/>
    <w:rsid w:val="000738BF"/>
    <w:rsid w:val="000A08CE"/>
    <w:rsid w:val="000E17ED"/>
    <w:rsid w:val="000E1F55"/>
    <w:rsid w:val="000E77B8"/>
    <w:rsid w:val="000F3AEE"/>
    <w:rsid w:val="00103718"/>
    <w:rsid w:val="001040C6"/>
    <w:rsid w:val="00106835"/>
    <w:rsid w:val="00123D10"/>
    <w:rsid w:val="00134103"/>
    <w:rsid w:val="00135482"/>
    <w:rsid w:val="00162C81"/>
    <w:rsid w:val="00167ABC"/>
    <w:rsid w:val="00210759"/>
    <w:rsid w:val="00214028"/>
    <w:rsid w:val="00222989"/>
    <w:rsid w:val="00233B3F"/>
    <w:rsid w:val="00275DCA"/>
    <w:rsid w:val="002B28C5"/>
    <w:rsid w:val="002F7D39"/>
    <w:rsid w:val="003038B9"/>
    <w:rsid w:val="003110EB"/>
    <w:rsid w:val="00327080"/>
    <w:rsid w:val="003347E2"/>
    <w:rsid w:val="00363C82"/>
    <w:rsid w:val="003B0DB6"/>
    <w:rsid w:val="003C2B64"/>
    <w:rsid w:val="003C2FC0"/>
    <w:rsid w:val="00400FE9"/>
    <w:rsid w:val="004037A9"/>
    <w:rsid w:val="00444512"/>
    <w:rsid w:val="00465F0D"/>
    <w:rsid w:val="0047592F"/>
    <w:rsid w:val="004819A9"/>
    <w:rsid w:val="00497A3F"/>
    <w:rsid w:val="004C1850"/>
    <w:rsid w:val="005065BF"/>
    <w:rsid w:val="00512E94"/>
    <w:rsid w:val="00557D6E"/>
    <w:rsid w:val="00590E5B"/>
    <w:rsid w:val="00594E00"/>
    <w:rsid w:val="00595352"/>
    <w:rsid w:val="005A3B82"/>
    <w:rsid w:val="005C0AD4"/>
    <w:rsid w:val="005C2EE3"/>
    <w:rsid w:val="005D3714"/>
    <w:rsid w:val="005E10CE"/>
    <w:rsid w:val="006222B1"/>
    <w:rsid w:val="00622C68"/>
    <w:rsid w:val="00626C6F"/>
    <w:rsid w:val="00626D51"/>
    <w:rsid w:val="0063150D"/>
    <w:rsid w:val="006447AD"/>
    <w:rsid w:val="006770B1"/>
    <w:rsid w:val="00681E33"/>
    <w:rsid w:val="006A620D"/>
    <w:rsid w:val="006C687B"/>
    <w:rsid w:val="006E379E"/>
    <w:rsid w:val="00700350"/>
    <w:rsid w:val="0070074C"/>
    <w:rsid w:val="00700E3B"/>
    <w:rsid w:val="00712921"/>
    <w:rsid w:val="007136C1"/>
    <w:rsid w:val="0073559C"/>
    <w:rsid w:val="0073750A"/>
    <w:rsid w:val="00775F8E"/>
    <w:rsid w:val="00776D6F"/>
    <w:rsid w:val="007841C4"/>
    <w:rsid w:val="007B4D2D"/>
    <w:rsid w:val="007F1F9C"/>
    <w:rsid w:val="00804C42"/>
    <w:rsid w:val="00815C7B"/>
    <w:rsid w:val="00843C96"/>
    <w:rsid w:val="00851129"/>
    <w:rsid w:val="00880724"/>
    <w:rsid w:val="008837AC"/>
    <w:rsid w:val="008901EE"/>
    <w:rsid w:val="00893DCB"/>
    <w:rsid w:val="008D7C62"/>
    <w:rsid w:val="008E23ED"/>
    <w:rsid w:val="00915BD3"/>
    <w:rsid w:val="009572C4"/>
    <w:rsid w:val="009A6570"/>
    <w:rsid w:val="009C205D"/>
    <w:rsid w:val="009F4ACF"/>
    <w:rsid w:val="009F76C0"/>
    <w:rsid w:val="00A165AA"/>
    <w:rsid w:val="00A22940"/>
    <w:rsid w:val="00A70E95"/>
    <w:rsid w:val="00A8793D"/>
    <w:rsid w:val="00AA3EE0"/>
    <w:rsid w:val="00AD252B"/>
    <w:rsid w:val="00AD299F"/>
    <w:rsid w:val="00B51638"/>
    <w:rsid w:val="00B57623"/>
    <w:rsid w:val="00B95B73"/>
    <w:rsid w:val="00BB2C6D"/>
    <w:rsid w:val="00BD12AD"/>
    <w:rsid w:val="00BE6D89"/>
    <w:rsid w:val="00C154C4"/>
    <w:rsid w:val="00C51BBE"/>
    <w:rsid w:val="00C93777"/>
    <w:rsid w:val="00D14548"/>
    <w:rsid w:val="00D278D7"/>
    <w:rsid w:val="00D37BC2"/>
    <w:rsid w:val="00D50D00"/>
    <w:rsid w:val="00D8124B"/>
    <w:rsid w:val="00D87767"/>
    <w:rsid w:val="00DE4577"/>
    <w:rsid w:val="00DE5861"/>
    <w:rsid w:val="00E1240A"/>
    <w:rsid w:val="00E3615E"/>
    <w:rsid w:val="00E3685C"/>
    <w:rsid w:val="00E40764"/>
    <w:rsid w:val="00E40AEE"/>
    <w:rsid w:val="00E65B69"/>
    <w:rsid w:val="00E77DEB"/>
    <w:rsid w:val="00E856EF"/>
    <w:rsid w:val="00EB0CF3"/>
    <w:rsid w:val="00EC1DC7"/>
    <w:rsid w:val="00EC39FE"/>
    <w:rsid w:val="00F03356"/>
    <w:rsid w:val="00F24361"/>
    <w:rsid w:val="00F616E2"/>
    <w:rsid w:val="00F87CD7"/>
    <w:rsid w:val="00F92565"/>
    <w:rsid w:val="00FB4F0E"/>
    <w:rsid w:val="00FC65A5"/>
    <w:rsid w:val="00FE4772"/>
    <w:rsid w:val="00FF07E8"/>
    <w:rsid w:val="00F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539188C"/>
  <w15:docId w15:val="{54734A7C-4D7B-4267-B87E-EC99EF8DA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6C6F"/>
  </w:style>
  <w:style w:type="paragraph" w:styleId="berschrift2">
    <w:name w:val="heading 2"/>
    <w:basedOn w:val="Standard"/>
    <w:link w:val="berschrift2Zchn"/>
    <w:uiPriority w:val="9"/>
    <w:qFormat/>
    <w:rsid w:val="0032708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2565"/>
    <w:pPr>
      <w:ind w:left="720"/>
      <w:contextualSpacing/>
    </w:pPr>
  </w:style>
  <w:style w:type="paragraph" w:styleId="Kopfzeile">
    <w:name w:val="header"/>
    <w:basedOn w:val="Standard"/>
    <w:link w:val="KopfzeileZchn"/>
    <w:unhideWhenUsed/>
    <w:rsid w:val="00B95B7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B95B73"/>
  </w:style>
  <w:style w:type="paragraph" w:styleId="Fuzeile">
    <w:name w:val="footer"/>
    <w:basedOn w:val="Standard"/>
    <w:link w:val="FuzeileZchn"/>
    <w:uiPriority w:val="99"/>
    <w:unhideWhenUsed/>
    <w:rsid w:val="00B95B7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95B73"/>
  </w:style>
  <w:style w:type="paragraph" w:customStyle="1" w:styleId="font7">
    <w:name w:val="font_7"/>
    <w:basedOn w:val="Standard"/>
    <w:rsid w:val="00815C7B"/>
    <w:pPr>
      <w:spacing w:before="100" w:beforeAutospacing="1" w:after="100" w:afterAutospacing="1"/>
    </w:pPr>
    <w:rPr>
      <w:rFonts w:eastAsia="Times New Roman"/>
      <w:lang w:eastAsia="de-DE"/>
    </w:rPr>
  </w:style>
  <w:style w:type="character" w:customStyle="1" w:styleId="color1">
    <w:name w:val="color_1"/>
    <w:basedOn w:val="Absatz-Standardschriftart"/>
    <w:rsid w:val="00815C7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379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379E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EC39FE"/>
    <w:rPr>
      <w:rFonts w:asciiTheme="minorHAnsi" w:hAnsiTheme="minorHAnsi" w:cstheme="minorBidi"/>
      <w:sz w:val="22"/>
      <w:szCs w:val="22"/>
      <w:lang w:val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27080"/>
    <w:rPr>
      <w:rFonts w:eastAsia="Times New Roman"/>
      <w:b/>
      <w:bCs/>
      <w:sz w:val="36"/>
      <w:szCs w:val="36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327080"/>
    <w:pPr>
      <w:spacing w:before="100" w:beforeAutospacing="1" w:after="100" w:afterAutospacing="1"/>
    </w:pPr>
    <w:rPr>
      <w:rFonts w:eastAsia="Times New Roman"/>
      <w:lang w:eastAsia="de-DE"/>
    </w:rPr>
  </w:style>
  <w:style w:type="character" w:customStyle="1" w:styleId="name-of-deity">
    <w:name w:val="name-of-deity"/>
    <w:basedOn w:val="Absatz-Standardschriftart"/>
    <w:rsid w:val="00327080"/>
  </w:style>
  <w:style w:type="character" w:customStyle="1" w:styleId="verse">
    <w:name w:val="verse"/>
    <w:basedOn w:val="Absatz-Standardschriftart"/>
    <w:rsid w:val="00327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E8F39-7BDC-4E91-A30F-C62BA8D15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2644</Words>
  <Characters>16659</Characters>
  <Application>Microsoft Office Word</Application>
  <DocSecurity>4</DocSecurity>
  <Lines>138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Franz Harant</dc:creator>
  <cp:lastModifiedBy>Barbara Thielly</cp:lastModifiedBy>
  <cp:revision>2</cp:revision>
  <cp:lastPrinted>2020-09-17T07:41:00Z</cp:lastPrinted>
  <dcterms:created xsi:type="dcterms:W3CDTF">2022-07-05T13:29:00Z</dcterms:created>
  <dcterms:modified xsi:type="dcterms:W3CDTF">2022-07-05T13:29:00Z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ehe</vt:lpwstr>
  </property>
</Properties>
</file>