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D14" w:rsidRDefault="002277BD" w:rsidP="00BD27C1">
      <w:r>
        <w:rPr>
          <w:noProof/>
          <w:lang w:val="de-DE" w:eastAsia="de-DE"/>
        </w:rPr>
        <w:drawing>
          <wp:anchor distT="0" distB="0" distL="114300" distR="114300" simplePos="0" relativeHeight="251682816" behindDoc="0" locked="0" layoutInCell="1" allowOverlap="1" wp14:anchorId="0FC0D41A" wp14:editId="73959B6B">
            <wp:simplePos x="0" y="0"/>
            <wp:positionH relativeFrom="column">
              <wp:posOffset>4150995</wp:posOffset>
            </wp:positionH>
            <wp:positionV relativeFrom="paragraph">
              <wp:posOffset>94615</wp:posOffset>
            </wp:positionV>
            <wp:extent cx="1367155" cy="1456055"/>
            <wp:effectExtent l="0" t="0" r="4445" b="0"/>
            <wp:wrapThrough wrapText="bothSides">
              <wp:wrapPolygon edited="0">
                <wp:start x="0" y="0"/>
                <wp:lineTo x="0" y="21195"/>
                <wp:lineTo x="21369" y="21195"/>
                <wp:lineTo x="21369" y="0"/>
                <wp:lineTo x="0" y="0"/>
              </wp:wrapPolygon>
            </wp:wrapThrough>
            <wp:docPr id="17" name="Bild 3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71CC840" wp14:editId="663B1664">
                <wp:simplePos x="0" y="0"/>
                <wp:positionH relativeFrom="margin">
                  <wp:posOffset>552450</wp:posOffset>
                </wp:positionH>
                <wp:positionV relativeFrom="paragraph">
                  <wp:posOffset>99695</wp:posOffset>
                </wp:positionV>
                <wp:extent cx="3152140" cy="1404620"/>
                <wp:effectExtent l="0" t="0" r="10160" b="2667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664" w:rsidRPr="00160412" w:rsidRDefault="003E0664" w:rsidP="003E066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60412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St. Martinus-Glocke</w:t>
                            </w:r>
                          </w:p>
                          <w:p w:rsidR="00F33B57" w:rsidRDefault="00F33B57" w:rsidP="003E0664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Gewicht:</w:t>
                            </w:r>
                            <w:r w:rsidR="003E0664" w:rsidRPr="001604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476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kg</w:t>
                            </w:r>
                          </w:p>
                          <w:p w:rsidR="003E0664" w:rsidRPr="00160412" w:rsidRDefault="00F33B57" w:rsidP="003E0664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Durchmesser und Höhe:</w:t>
                            </w:r>
                            <w:r w:rsidR="003E0664" w:rsidRPr="001604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98 cm.</w:t>
                            </w:r>
                          </w:p>
                          <w:p w:rsidR="003E0664" w:rsidRPr="00160412" w:rsidRDefault="00F33B57" w:rsidP="003E0664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Klang:</w:t>
                            </w:r>
                            <w:r w:rsidR="003E0664" w:rsidRPr="001604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Ton „as“</w:t>
                            </w:r>
                            <w:r w:rsidR="00160412" w:rsidRPr="001604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60412" w:rsidRPr="00160412" w:rsidRDefault="00160412" w:rsidP="003E0664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604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Auf ihr ist der Heilige Martin dargestellt.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1CC84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3.5pt;margin-top:7.85pt;width:248.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">
                <v:textbox style="mso-fit-shape-to-text:t">
                  <w:txbxContent>
                    <w:p w:rsidR="003E0664" w:rsidRPr="00160412" w:rsidRDefault="003E0664" w:rsidP="003E0664">
                      <w:pP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160412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>St. Martinus-Glocke</w:t>
                      </w:r>
                    </w:p>
                    <w:p w:rsidR="00F33B57" w:rsidRDefault="00F33B57" w:rsidP="003E0664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Gewicht:</w:t>
                      </w:r>
                      <w:r w:rsidR="003E0664" w:rsidRPr="001604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476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kg</w:t>
                      </w:r>
                    </w:p>
                    <w:p w:rsidR="003E0664" w:rsidRPr="00160412" w:rsidRDefault="00F33B57" w:rsidP="003E0664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Durchmesser und Höhe:</w:t>
                      </w:r>
                      <w:r w:rsidR="003E0664" w:rsidRPr="001604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98 cm.</w:t>
                      </w:r>
                    </w:p>
                    <w:p w:rsidR="003E0664" w:rsidRPr="00160412" w:rsidRDefault="00F33B57" w:rsidP="003E0664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Klang:</w:t>
                      </w:r>
                      <w:r w:rsidR="003E0664" w:rsidRPr="001604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Ton „as“</w:t>
                      </w:r>
                      <w:r w:rsidR="00160412" w:rsidRPr="0016041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160412" w:rsidRPr="00160412" w:rsidRDefault="00160412" w:rsidP="003E0664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60412">
                        <w:rPr>
                          <w:rFonts w:ascii="Arial" w:hAnsi="Arial" w:cs="Arial"/>
                          <w:sz w:val="20"/>
                          <w:szCs w:val="20"/>
                        </w:rPr>
                        <w:t>Auf ihr ist der Heilige Martin dargestellt.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72D14" w:rsidRDefault="002277BD" w:rsidP="00BD27C1">
      <w:r>
        <w:rPr>
          <w:noProof/>
          <w:lang w:val="de-DE" w:eastAsia="de-DE"/>
        </w:rPr>
        <w:drawing>
          <wp:anchor distT="0" distB="0" distL="114300" distR="114300" simplePos="0" relativeHeight="251689984" behindDoc="0" locked="0" layoutInCell="1" allowOverlap="1" wp14:anchorId="17B46B15" wp14:editId="7F7CB900">
            <wp:simplePos x="0" y="0"/>
            <wp:positionH relativeFrom="margin">
              <wp:posOffset>4501515</wp:posOffset>
            </wp:positionH>
            <wp:positionV relativeFrom="paragraph">
              <wp:posOffset>160020</wp:posOffset>
            </wp:positionV>
            <wp:extent cx="685165" cy="711835"/>
            <wp:effectExtent l="0" t="0" r="635" b="0"/>
            <wp:wrapThrough wrapText="bothSides">
              <wp:wrapPolygon edited="0">
                <wp:start x="0" y="0"/>
                <wp:lineTo x="0" y="20810"/>
                <wp:lineTo x="21019" y="20810"/>
                <wp:lineTo x="21019" y="0"/>
                <wp:lineTo x="0" y="0"/>
              </wp:wrapPolygon>
            </wp:wrapThrough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eiliger Martin ausmalbil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2D14" w:rsidRDefault="00F72D14" w:rsidP="00BD27C1"/>
    <w:p w:rsidR="00F72D14" w:rsidRDefault="00F72D14" w:rsidP="00BD27C1"/>
    <w:p w:rsidR="00F72D14" w:rsidRDefault="00F72D14" w:rsidP="00BD27C1"/>
    <w:p w:rsidR="00F72D14" w:rsidRDefault="00F72D14" w:rsidP="00BD27C1"/>
    <w:p w:rsidR="00F72D14" w:rsidRDefault="00F72D14" w:rsidP="00BD27C1"/>
    <w:p w:rsidR="002277BD" w:rsidRDefault="002277BD" w:rsidP="002277BD">
      <w:r>
        <w:rPr>
          <w:noProof/>
          <w:lang w:val="de-DE" w:eastAsia="de-DE"/>
        </w:rPr>
        <w:drawing>
          <wp:anchor distT="0" distB="0" distL="114300" distR="114300" simplePos="0" relativeHeight="251719680" behindDoc="0" locked="0" layoutInCell="1" allowOverlap="1" wp14:anchorId="0ED33465" wp14:editId="578DBB71">
            <wp:simplePos x="0" y="0"/>
            <wp:positionH relativeFrom="column">
              <wp:posOffset>4150995</wp:posOffset>
            </wp:positionH>
            <wp:positionV relativeFrom="paragraph">
              <wp:posOffset>94615</wp:posOffset>
            </wp:positionV>
            <wp:extent cx="1367155" cy="1456055"/>
            <wp:effectExtent l="0" t="0" r="4445" b="0"/>
            <wp:wrapThrough wrapText="bothSides">
              <wp:wrapPolygon edited="0">
                <wp:start x="0" y="0"/>
                <wp:lineTo x="0" y="21195"/>
                <wp:lineTo x="21369" y="21195"/>
                <wp:lineTo x="21369" y="0"/>
                <wp:lineTo x="0" y="0"/>
              </wp:wrapPolygon>
            </wp:wrapThrough>
            <wp:docPr id="197" name="Bild 3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35CB317" wp14:editId="464F7FC7">
                <wp:simplePos x="0" y="0"/>
                <wp:positionH relativeFrom="margin">
                  <wp:posOffset>552450</wp:posOffset>
                </wp:positionH>
                <wp:positionV relativeFrom="paragraph">
                  <wp:posOffset>99695</wp:posOffset>
                </wp:positionV>
                <wp:extent cx="3152140" cy="1404620"/>
                <wp:effectExtent l="0" t="0" r="10160" b="26670"/>
                <wp:wrapSquare wrapText="bothSides"/>
                <wp:docPr id="196" name="Textfeld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7BD" w:rsidRPr="00160412" w:rsidRDefault="002277BD" w:rsidP="002277B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60412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St. Martinus-Glocke</w:t>
                            </w:r>
                          </w:p>
                          <w:p w:rsidR="002277BD" w:rsidRDefault="002277BD" w:rsidP="002277BD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Gewicht:</w:t>
                            </w:r>
                            <w:r w:rsidRPr="001604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476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kg</w:t>
                            </w:r>
                          </w:p>
                          <w:p w:rsidR="002277BD" w:rsidRPr="00160412" w:rsidRDefault="002277BD" w:rsidP="002277BD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Durchmesser und Höhe:</w:t>
                            </w:r>
                            <w:r w:rsidRPr="001604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98 cm.</w:t>
                            </w:r>
                          </w:p>
                          <w:p w:rsidR="002277BD" w:rsidRPr="00160412" w:rsidRDefault="002277BD" w:rsidP="002277BD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Klang:</w:t>
                            </w:r>
                            <w:r w:rsidRPr="001604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Ton „as“.</w:t>
                            </w:r>
                          </w:p>
                          <w:p w:rsidR="002277BD" w:rsidRPr="00160412" w:rsidRDefault="002277BD" w:rsidP="002277BD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604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Auf ihr ist der Heilige Martin dargestellt.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5CB317" id="Textfeld 196" o:spid="_x0000_s1032" type="#_x0000_t202" style="position:absolute;margin-left:43.5pt;margin-top:7.85pt;width:248.2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">
                <v:textbox style="mso-fit-shape-to-text:t">
                  <w:txbxContent>
                    <w:p w:rsidR="002277BD" w:rsidRPr="00160412" w:rsidRDefault="002277BD" w:rsidP="002277BD">
                      <w:pP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160412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>St. Martinus-Glocke</w:t>
                      </w:r>
                    </w:p>
                    <w:p w:rsidR="002277BD" w:rsidRDefault="002277BD" w:rsidP="002277BD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Gewicht:</w:t>
                      </w:r>
                      <w:r w:rsidRPr="001604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476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kg</w:t>
                      </w:r>
                    </w:p>
                    <w:p w:rsidR="002277BD" w:rsidRPr="00160412" w:rsidRDefault="002277BD" w:rsidP="002277BD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Durchmesser und Höhe:</w:t>
                      </w:r>
                      <w:r w:rsidRPr="001604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98 cm.</w:t>
                      </w:r>
                    </w:p>
                    <w:p w:rsidR="002277BD" w:rsidRPr="00160412" w:rsidRDefault="002277BD" w:rsidP="002277BD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Klang:</w:t>
                      </w:r>
                      <w:r w:rsidRPr="001604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Ton „as“.</w:t>
                      </w:r>
                    </w:p>
                    <w:p w:rsidR="002277BD" w:rsidRPr="00160412" w:rsidRDefault="002277BD" w:rsidP="002277BD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60412">
                        <w:rPr>
                          <w:rFonts w:ascii="Arial" w:hAnsi="Arial" w:cs="Arial"/>
                          <w:sz w:val="20"/>
                          <w:szCs w:val="20"/>
                        </w:rPr>
                        <w:t>Auf ihr ist der Heilige Martin dargestellt.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72D14" w:rsidRDefault="002277BD" w:rsidP="00BD27C1">
      <w:r>
        <w:rPr>
          <w:noProof/>
          <w:lang w:val="de-DE" w:eastAsia="de-DE"/>
        </w:rPr>
        <w:drawing>
          <wp:anchor distT="0" distB="0" distL="114300" distR="114300" simplePos="0" relativeHeight="251730944" behindDoc="0" locked="0" layoutInCell="1" allowOverlap="1" wp14:anchorId="7484A5D1" wp14:editId="1FDA2828">
            <wp:simplePos x="0" y="0"/>
            <wp:positionH relativeFrom="margin">
              <wp:posOffset>4495800</wp:posOffset>
            </wp:positionH>
            <wp:positionV relativeFrom="paragraph">
              <wp:posOffset>162560</wp:posOffset>
            </wp:positionV>
            <wp:extent cx="685165" cy="711835"/>
            <wp:effectExtent l="0" t="0" r="635" b="0"/>
            <wp:wrapThrough wrapText="bothSides">
              <wp:wrapPolygon edited="0">
                <wp:start x="0" y="0"/>
                <wp:lineTo x="0" y="20810"/>
                <wp:lineTo x="21019" y="20810"/>
                <wp:lineTo x="21019" y="0"/>
                <wp:lineTo x="0" y="0"/>
              </wp:wrapPolygon>
            </wp:wrapThrough>
            <wp:docPr id="204" name="Grafik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eiliger Martin ausmalbil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2D14" w:rsidRDefault="00F72D14" w:rsidP="00BD27C1"/>
    <w:p w:rsidR="00F72D14" w:rsidRDefault="00F72D14" w:rsidP="00BD27C1"/>
    <w:p w:rsidR="00F72D14" w:rsidRDefault="00F72D14" w:rsidP="00BD27C1"/>
    <w:p w:rsidR="00F72D14" w:rsidRDefault="00F72D14" w:rsidP="00BD27C1"/>
    <w:p w:rsidR="00F72D14" w:rsidRDefault="00F72D14" w:rsidP="00BD27C1"/>
    <w:p w:rsidR="002277BD" w:rsidRDefault="002277BD" w:rsidP="002277BD">
      <w:r>
        <w:rPr>
          <w:noProof/>
          <w:lang w:val="de-DE" w:eastAsia="de-DE"/>
        </w:rPr>
        <w:drawing>
          <wp:anchor distT="0" distB="0" distL="114300" distR="114300" simplePos="0" relativeHeight="251722752" behindDoc="0" locked="0" layoutInCell="1" allowOverlap="1" wp14:anchorId="0ED33465" wp14:editId="578DBB71">
            <wp:simplePos x="0" y="0"/>
            <wp:positionH relativeFrom="column">
              <wp:posOffset>4150995</wp:posOffset>
            </wp:positionH>
            <wp:positionV relativeFrom="paragraph">
              <wp:posOffset>94615</wp:posOffset>
            </wp:positionV>
            <wp:extent cx="1367155" cy="1456055"/>
            <wp:effectExtent l="0" t="0" r="4445" b="0"/>
            <wp:wrapThrough wrapText="bothSides">
              <wp:wrapPolygon edited="0">
                <wp:start x="0" y="0"/>
                <wp:lineTo x="0" y="21195"/>
                <wp:lineTo x="21369" y="21195"/>
                <wp:lineTo x="21369" y="0"/>
                <wp:lineTo x="0" y="0"/>
              </wp:wrapPolygon>
            </wp:wrapThrough>
            <wp:docPr id="199" name="Bild 3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735CB317" wp14:editId="464F7FC7">
                <wp:simplePos x="0" y="0"/>
                <wp:positionH relativeFrom="margin">
                  <wp:posOffset>552450</wp:posOffset>
                </wp:positionH>
                <wp:positionV relativeFrom="paragraph">
                  <wp:posOffset>99695</wp:posOffset>
                </wp:positionV>
                <wp:extent cx="3152140" cy="1404620"/>
                <wp:effectExtent l="0" t="0" r="10160" b="26670"/>
                <wp:wrapSquare wrapText="bothSides"/>
                <wp:docPr id="198" name="Textfeld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7BD" w:rsidRPr="00160412" w:rsidRDefault="002277BD" w:rsidP="002277B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60412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St. Martinus-Glocke</w:t>
                            </w:r>
                          </w:p>
                          <w:p w:rsidR="002277BD" w:rsidRDefault="002277BD" w:rsidP="002277BD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Gewicht:</w:t>
                            </w:r>
                            <w:r w:rsidRPr="001604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476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kg</w:t>
                            </w:r>
                          </w:p>
                          <w:p w:rsidR="002277BD" w:rsidRPr="00160412" w:rsidRDefault="002277BD" w:rsidP="002277BD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Durchmesser und Höhe:</w:t>
                            </w:r>
                            <w:r w:rsidRPr="001604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98 cm.</w:t>
                            </w:r>
                          </w:p>
                          <w:p w:rsidR="002277BD" w:rsidRPr="00160412" w:rsidRDefault="002277BD" w:rsidP="002277BD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Klang:</w:t>
                            </w:r>
                            <w:r w:rsidRPr="001604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Ton „as“.</w:t>
                            </w:r>
                          </w:p>
                          <w:p w:rsidR="002277BD" w:rsidRPr="00160412" w:rsidRDefault="002277BD" w:rsidP="002277BD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604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Auf ihr ist der Heilige Martin dargestellt.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5CB317" id="Textfeld 198" o:spid="_x0000_s1033" type="#_x0000_t202" style="position:absolute;margin-left:43.5pt;margin-top:7.85pt;width:248.2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">
                <v:textbox style="mso-fit-shape-to-text:t">
                  <w:txbxContent>
                    <w:p w:rsidR="002277BD" w:rsidRPr="00160412" w:rsidRDefault="002277BD" w:rsidP="002277BD">
                      <w:pP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160412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>St. Martinus-Glocke</w:t>
                      </w:r>
                    </w:p>
                    <w:p w:rsidR="002277BD" w:rsidRDefault="002277BD" w:rsidP="002277BD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Gewicht:</w:t>
                      </w:r>
                      <w:r w:rsidRPr="001604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476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kg</w:t>
                      </w:r>
                    </w:p>
                    <w:p w:rsidR="002277BD" w:rsidRPr="00160412" w:rsidRDefault="002277BD" w:rsidP="002277BD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Durchmesser und Höhe:</w:t>
                      </w:r>
                      <w:r w:rsidRPr="001604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98 cm.</w:t>
                      </w:r>
                    </w:p>
                    <w:p w:rsidR="002277BD" w:rsidRPr="00160412" w:rsidRDefault="002277BD" w:rsidP="002277BD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Klang:</w:t>
                      </w:r>
                      <w:r w:rsidRPr="001604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Ton „as“.</w:t>
                      </w:r>
                    </w:p>
                    <w:p w:rsidR="002277BD" w:rsidRPr="00160412" w:rsidRDefault="002277BD" w:rsidP="002277BD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60412">
                        <w:rPr>
                          <w:rFonts w:ascii="Arial" w:hAnsi="Arial" w:cs="Arial"/>
                          <w:sz w:val="20"/>
                          <w:szCs w:val="20"/>
                        </w:rPr>
                        <w:t>Auf ihr ist der Heilige Martin dargestellt.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72D14" w:rsidRDefault="002277BD" w:rsidP="00BD27C1">
      <w:r>
        <w:rPr>
          <w:noProof/>
          <w:lang w:val="de-DE" w:eastAsia="de-DE"/>
        </w:rPr>
        <w:drawing>
          <wp:anchor distT="0" distB="0" distL="114300" distR="114300" simplePos="0" relativeHeight="251732992" behindDoc="0" locked="0" layoutInCell="1" allowOverlap="1" wp14:anchorId="7484A5D1" wp14:editId="1FDA2828">
            <wp:simplePos x="0" y="0"/>
            <wp:positionH relativeFrom="margin">
              <wp:posOffset>4505325</wp:posOffset>
            </wp:positionH>
            <wp:positionV relativeFrom="paragraph">
              <wp:posOffset>144780</wp:posOffset>
            </wp:positionV>
            <wp:extent cx="685165" cy="711835"/>
            <wp:effectExtent l="0" t="0" r="635" b="0"/>
            <wp:wrapThrough wrapText="bothSides">
              <wp:wrapPolygon edited="0">
                <wp:start x="0" y="0"/>
                <wp:lineTo x="0" y="20810"/>
                <wp:lineTo x="21019" y="20810"/>
                <wp:lineTo x="21019" y="0"/>
                <wp:lineTo x="0" y="0"/>
              </wp:wrapPolygon>
            </wp:wrapThrough>
            <wp:docPr id="205" name="Grafik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eiliger Martin ausmalbil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2D14" w:rsidRDefault="00F72D14" w:rsidP="00BD27C1"/>
    <w:p w:rsidR="00F72D14" w:rsidRDefault="00F72D14" w:rsidP="00BD27C1"/>
    <w:p w:rsidR="002277BD" w:rsidRDefault="002277BD" w:rsidP="00BD27C1"/>
    <w:p w:rsidR="002277BD" w:rsidRDefault="002277BD" w:rsidP="00BD27C1"/>
    <w:p w:rsidR="002277BD" w:rsidRDefault="002277BD" w:rsidP="00BD27C1"/>
    <w:p w:rsidR="002277BD" w:rsidRDefault="002277BD" w:rsidP="002277BD">
      <w:r>
        <w:rPr>
          <w:noProof/>
          <w:lang w:val="de-DE" w:eastAsia="de-DE"/>
        </w:rPr>
        <w:drawing>
          <wp:anchor distT="0" distB="0" distL="114300" distR="114300" simplePos="0" relativeHeight="251725824" behindDoc="0" locked="0" layoutInCell="1" allowOverlap="1" wp14:anchorId="0ED33465" wp14:editId="578DBB71">
            <wp:simplePos x="0" y="0"/>
            <wp:positionH relativeFrom="column">
              <wp:posOffset>4150995</wp:posOffset>
            </wp:positionH>
            <wp:positionV relativeFrom="paragraph">
              <wp:posOffset>94615</wp:posOffset>
            </wp:positionV>
            <wp:extent cx="1367155" cy="1456055"/>
            <wp:effectExtent l="0" t="0" r="4445" b="0"/>
            <wp:wrapThrough wrapText="bothSides">
              <wp:wrapPolygon edited="0">
                <wp:start x="0" y="0"/>
                <wp:lineTo x="0" y="21195"/>
                <wp:lineTo x="21369" y="21195"/>
                <wp:lineTo x="21369" y="0"/>
                <wp:lineTo x="0" y="0"/>
              </wp:wrapPolygon>
            </wp:wrapThrough>
            <wp:docPr id="201" name="Bild 3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35CB317" wp14:editId="464F7FC7">
                <wp:simplePos x="0" y="0"/>
                <wp:positionH relativeFrom="margin">
                  <wp:posOffset>552450</wp:posOffset>
                </wp:positionH>
                <wp:positionV relativeFrom="paragraph">
                  <wp:posOffset>99695</wp:posOffset>
                </wp:positionV>
                <wp:extent cx="3152140" cy="1404620"/>
                <wp:effectExtent l="0" t="0" r="10160" b="26670"/>
                <wp:wrapSquare wrapText="bothSides"/>
                <wp:docPr id="200" name="Textfeld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7BD" w:rsidRPr="00160412" w:rsidRDefault="002277BD" w:rsidP="002277B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60412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St. Martinus-Glocke</w:t>
                            </w:r>
                          </w:p>
                          <w:p w:rsidR="002277BD" w:rsidRDefault="002277BD" w:rsidP="002277BD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Gewicht:</w:t>
                            </w:r>
                            <w:r w:rsidRPr="001604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476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kg</w:t>
                            </w:r>
                          </w:p>
                          <w:p w:rsidR="002277BD" w:rsidRPr="00160412" w:rsidRDefault="002277BD" w:rsidP="002277BD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Durchmesser und Höhe:</w:t>
                            </w:r>
                            <w:r w:rsidRPr="001604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98 cm.</w:t>
                            </w:r>
                          </w:p>
                          <w:p w:rsidR="002277BD" w:rsidRPr="00160412" w:rsidRDefault="002277BD" w:rsidP="002277BD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Klang:</w:t>
                            </w:r>
                            <w:r w:rsidRPr="001604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Ton „as“.</w:t>
                            </w:r>
                          </w:p>
                          <w:p w:rsidR="002277BD" w:rsidRPr="00160412" w:rsidRDefault="002277BD" w:rsidP="002277BD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604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Auf ihr ist der Heilige Martin dargestellt.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5CB317" id="Textfeld 200" o:spid="_x0000_s1034" type="#_x0000_t202" style="position:absolute;margin-left:43.5pt;margin-top:7.85pt;width:248.2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">
                <v:textbox style="mso-fit-shape-to-text:t">
                  <w:txbxContent>
                    <w:p w:rsidR="002277BD" w:rsidRPr="00160412" w:rsidRDefault="002277BD" w:rsidP="002277BD">
                      <w:pP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160412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>St. Martinus-Glocke</w:t>
                      </w:r>
                    </w:p>
                    <w:p w:rsidR="002277BD" w:rsidRDefault="002277BD" w:rsidP="002277BD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Gewicht:</w:t>
                      </w:r>
                      <w:r w:rsidRPr="001604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476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kg</w:t>
                      </w:r>
                    </w:p>
                    <w:p w:rsidR="002277BD" w:rsidRPr="00160412" w:rsidRDefault="002277BD" w:rsidP="002277BD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Durchmesser und Höhe:</w:t>
                      </w:r>
                      <w:r w:rsidRPr="001604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98 cm.</w:t>
                      </w:r>
                    </w:p>
                    <w:p w:rsidR="002277BD" w:rsidRPr="00160412" w:rsidRDefault="002277BD" w:rsidP="002277BD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Klang:</w:t>
                      </w:r>
                      <w:r w:rsidRPr="001604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Ton „as“.</w:t>
                      </w:r>
                    </w:p>
                    <w:p w:rsidR="002277BD" w:rsidRPr="00160412" w:rsidRDefault="002277BD" w:rsidP="002277BD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60412">
                        <w:rPr>
                          <w:rFonts w:ascii="Arial" w:hAnsi="Arial" w:cs="Arial"/>
                          <w:sz w:val="20"/>
                          <w:szCs w:val="20"/>
                        </w:rPr>
                        <w:t>Auf ihr ist der Heilige Martin dargestellt.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277BD" w:rsidRDefault="002277BD" w:rsidP="00BD27C1">
      <w:r>
        <w:rPr>
          <w:noProof/>
          <w:lang w:val="de-DE" w:eastAsia="de-DE"/>
        </w:rPr>
        <w:drawing>
          <wp:anchor distT="0" distB="0" distL="114300" distR="114300" simplePos="0" relativeHeight="251735040" behindDoc="0" locked="0" layoutInCell="1" allowOverlap="1" wp14:anchorId="7484A5D1" wp14:editId="1FDA2828">
            <wp:simplePos x="0" y="0"/>
            <wp:positionH relativeFrom="margin">
              <wp:posOffset>4486275</wp:posOffset>
            </wp:positionH>
            <wp:positionV relativeFrom="paragraph">
              <wp:posOffset>193040</wp:posOffset>
            </wp:positionV>
            <wp:extent cx="685165" cy="711835"/>
            <wp:effectExtent l="0" t="0" r="635" b="0"/>
            <wp:wrapThrough wrapText="bothSides">
              <wp:wrapPolygon edited="0">
                <wp:start x="0" y="0"/>
                <wp:lineTo x="0" y="20810"/>
                <wp:lineTo x="21019" y="20810"/>
                <wp:lineTo x="21019" y="0"/>
                <wp:lineTo x="0" y="0"/>
              </wp:wrapPolygon>
            </wp:wrapThrough>
            <wp:docPr id="206" name="Grafik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eiliger Martin ausmalbil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77BD" w:rsidRDefault="002277BD" w:rsidP="00BD27C1"/>
    <w:p w:rsidR="002277BD" w:rsidRDefault="002277BD" w:rsidP="00BD27C1"/>
    <w:p w:rsidR="002277BD" w:rsidRDefault="002277BD" w:rsidP="00BD27C1"/>
    <w:p w:rsidR="002277BD" w:rsidRDefault="002277BD" w:rsidP="00BD27C1"/>
    <w:p w:rsidR="002277BD" w:rsidRDefault="002277BD" w:rsidP="00BD27C1"/>
    <w:p w:rsidR="002277BD" w:rsidRDefault="002277BD" w:rsidP="002277BD">
      <w:r>
        <w:rPr>
          <w:noProof/>
          <w:lang w:val="de-DE" w:eastAsia="de-DE"/>
        </w:rPr>
        <w:drawing>
          <wp:anchor distT="0" distB="0" distL="114300" distR="114300" simplePos="0" relativeHeight="251728896" behindDoc="0" locked="0" layoutInCell="1" allowOverlap="1" wp14:anchorId="0ED33465" wp14:editId="578DBB71">
            <wp:simplePos x="0" y="0"/>
            <wp:positionH relativeFrom="column">
              <wp:posOffset>4150995</wp:posOffset>
            </wp:positionH>
            <wp:positionV relativeFrom="paragraph">
              <wp:posOffset>94615</wp:posOffset>
            </wp:positionV>
            <wp:extent cx="1367155" cy="1456055"/>
            <wp:effectExtent l="0" t="0" r="4445" b="0"/>
            <wp:wrapThrough wrapText="bothSides">
              <wp:wrapPolygon edited="0">
                <wp:start x="0" y="0"/>
                <wp:lineTo x="0" y="21195"/>
                <wp:lineTo x="21369" y="21195"/>
                <wp:lineTo x="21369" y="0"/>
                <wp:lineTo x="0" y="0"/>
              </wp:wrapPolygon>
            </wp:wrapThrough>
            <wp:docPr id="203" name="Bild 3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735CB317" wp14:editId="464F7FC7">
                <wp:simplePos x="0" y="0"/>
                <wp:positionH relativeFrom="margin">
                  <wp:posOffset>552450</wp:posOffset>
                </wp:positionH>
                <wp:positionV relativeFrom="paragraph">
                  <wp:posOffset>99695</wp:posOffset>
                </wp:positionV>
                <wp:extent cx="3152140" cy="1404620"/>
                <wp:effectExtent l="0" t="0" r="10160" b="26670"/>
                <wp:wrapSquare wrapText="bothSides"/>
                <wp:docPr id="202" name="Textfeld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7BD" w:rsidRPr="00160412" w:rsidRDefault="002277BD" w:rsidP="002277B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60412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St. Martinus-Glocke</w:t>
                            </w:r>
                          </w:p>
                          <w:p w:rsidR="002277BD" w:rsidRDefault="002277BD" w:rsidP="002277BD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Gewicht:</w:t>
                            </w:r>
                            <w:r w:rsidRPr="001604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476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kg</w:t>
                            </w:r>
                          </w:p>
                          <w:p w:rsidR="002277BD" w:rsidRPr="00160412" w:rsidRDefault="002277BD" w:rsidP="002277BD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Durchmesser und Höhe:</w:t>
                            </w:r>
                            <w:r w:rsidRPr="001604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98 cm.</w:t>
                            </w:r>
                          </w:p>
                          <w:p w:rsidR="002277BD" w:rsidRPr="00160412" w:rsidRDefault="002277BD" w:rsidP="002277BD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Klang:</w:t>
                            </w:r>
                            <w:r w:rsidRPr="001604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Ton „as“.</w:t>
                            </w:r>
                          </w:p>
                          <w:p w:rsidR="002277BD" w:rsidRPr="00160412" w:rsidRDefault="002277BD" w:rsidP="002277BD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604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Auf ihr ist der Heilige Martin dargestellt.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5CB317" id="Textfeld 202" o:spid="_x0000_s1035" type="#_x0000_t202" style="position:absolute;margin-left:43.5pt;margin-top:7.85pt;width:248.2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">
                <v:textbox style="mso-fit-shape-to-text:t">
                  <w:txbxContent>
                    <w:p w:rsidR="002277BD" w:rsidRPr="00160412" w:rsidRDefault="002277BD" w:rsidP="002277BD">
                      <w:pP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160412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>St. Martinus-Glocke</w:t>
                      </w:r>
                    </w:p>
                    <w:p w:rsidR="002277BD" w:rsidRDefault="002277BD" w:rsidP="002277BD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Gewicht:</w:t>
                      </w:r>
                      <w:r w:rsidRPr="001604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476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kg</w:t>
                      </w:r>
                    </w:p>
                    <w:p w:rsidR="002277BD" w:rsidRPr="00160412" w:rsidRDefault="002277BD" w:rsidP="002277BD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Durchmesser und Höhe:</w:t>
                      </w:r>
                      <w:r w:rsidRPr="001604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98 cm.</w:t>
                      </w:r>
                    </w:p>
                    <w:p w:rsidR="002277BD" w:rsidRPr="00160412" w:rsidRDefault="002277BD" w:rsidP="002277BD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Klang:</w:t>
                      </w:r>
                      <w:r w:rsidRPr="001604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Ton „as“.</w:t>
                      </w:r>
                    </w:p>
                    <w:p w:rsidR="002277BD" w:rsidRPr="00160412" w:rsidRDefault="002277BD" w:rsidP="002277BD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60412">
                        <w:rPr>
                          <w:rFonts w:ascii="Arial" w:hAnsi="Arial" w:cs="Arial"/>
                          <w:sz w:val="20"/>
                          <w:szCs w:val="20"/>
                        </w:rPr>
                        <w:t>Auf ihr ist der Heilige Martin dargestellt.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277BD" w:rsidRDefault="002277BD" w:rsidP="00BD27C1">
      <w:r>
        <w:rPr>
          <w:noProof/>
          <w:lang w:val="de-DE" w:eastAsia="de-DE"/>
        </w:rPr>
        <w:drawing>
          <wp:anchor distT="0" distB="0" distL="114300" distR="114300" simplePos="0" relativeHeight="251737088" behindDoc="0" locked="0" layoutInCell="1" allowOverlap="1" wp14:anchorId="7484A5D1" wp14:editId="1FDA2828">
            <wp:simplePos x="0" y="0"/>
            <wp:positionH relativeFrom="margin">
              <wp:posOffset>4505325</wp:posOffset>
            </wp:positionH>
            <wp:positionV relativeFrom="paragraph">
              <wp:posOffset>193675</wp:posOffset>
            </wp:positionV>
            <wp:extent cx="685165" cy="711835"/>
            <wp:effectExtent l="0" t="0" r="635" b="0"/>
            <wp:wrapThrough wrapText="bothSides">
              <wp:wrapPolygon edited="0">
                <wp:start x="0" y="0"/>
                <wp:lineTo x="0" y="20810"/>
                <wp:lineTo x="21019" y="20810"/>
                <wp:lineTo x="21019" y="0"/>
                <wp:lineTo x="0" y="0"/>
              </wp:wrapPolygon>
            </wp:wrapThrough>
            <wp:docPr id="207" name="Grafik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eiliger Martin ausmalbil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77BD" w:rsidRDefault="002277BD" w:rsidP="00BD27C1"/>
    <w:p w:rsidR="002277BD" w:rsidRDefault="002277BD" w:rsidP="00BD27C1"/>
    <w:p w:rsidR="002277BD" w:rsidRDefault="002277BD" w:rsidP="00BD27C1"/>
    <w:p w:rsidR="002277BD" w:rsidRDefault="002277BD" w:rsidP="007B3B53">
      <w:bookmarkStart w:id="0" w:name="_GoBack"/>
      <w:bookmarkEnd w:id="0"/>
    </w:p>
    <w:sectPr w:rsidR="002277BD" w:rsidSect="008B53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22C" w:rsidRDefault="0014122C" w:rsidP="00BD27C1">
      <w:pPr>
        <w:spacing w:after="0" w:line="240" w:lineRule="auto"/>
      </w:pPr>
      <w:r>
        <w:separator/>
      </w:r>
    </w:p>
  </w:endnote>
  <w:endnote w:type="continuationSeparator" w:id="0">
    <w:p w:rsidR="0014122C" w:rsidRDefault="0014122C" w:rsidP="00BD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22C" w:rsidRDefault="0014122C" w:rsidP="00BD27C1">
      <w:pPr>
        <w:spacing w:after="0" w:line="240" w:lineRule="auto"/>
      </w:pPr>
      <w:r>
        <w:separator/>
      </w:r>
    </w:p>
  </w:footnote>
  <w:footnote w:type="continuationSeparator" w:id="0">
    <w:p w:rsidR="0014122C" w:rsidRDefault="0014122C" w:rsidP="00BD2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081A"/>
    <w:multiLevelType w:val="hybridMultilevel"/>
    <w:tmpl w:val="59F685A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83"/>
    <w:rsid w:val="000B32DD"/>
    <w:rsid w:val="00111015"/>
    <w:rsid w:val="0014122C"/>
    <w:rsid w:val="00160412"/>
    <w:rsid w:val="001969AA"/>
    <w:rsid w:val="001A42DC"/>
    <w:rsid w:val="002022BB"/>
    <w:rsid w:val="00206D2F"/>
    <w:rsid w:val="00215F62"/>
    <w:rsid w:val="002277BD"/>
    <w:rsid w:val="00232EAD"/>
    <w:rsid w:val="002B25E8"/>
    <w:rsid w:val="00365C11"/>
    <w:rsid w:val="003E0664"/>
    <w:rsid w:val="004C1EF3"/>
    <w:rsid w:val="004C4FCB"/>
    <w:rsid w:val="00692B8A"/>
    <w:rsid w:val="00732EBB"/>
    <w:rsid w:val="007A000F"/>
    <w:rsid w:val="007B3B53"/>
    <w:rsid w:val="007C2A29"/>
    <w:rsid w:val="0080460F"/>
    <w:rsid w:val="00810122"/>
    <w:rsid w:val="00822575"/>
    <w:rsid w:val="00850A50"/>
    <w:rsid w:val="00851CE6"/>
    <w:rsid w:val="0086331E"/>
    <w:rsid w:val="008A3843"/>
    <w:rsid w:val="008B5383"/>
    <w:rsid w:val="00906A28"/>
    <w:rsid w:val="00960262"/>
    <w:rsid w:val="00A21ACE"/>
    <w:rsid w:val="00A6368E"/>
    <w:rsid w:val="00B57A7C"/>
    <w:rsid w:val="00B73FF5"/>
    <w:rsid w:val="00BD27C1"/>
    <w:rsid w:val="00C44AE9"/>
    <w:rsid w:val="00C57A26"/>
    <w:rsid w:val="00D42ACA"/>
    <w:rsid w:val="00DF2849"/>
    <w:rsid w:val="00E3287F"/>
    <w:rsid w:val="00E572EE"/>
    <w:rsid w:val="00E678E8"/>
    <w:rsid w:val="00E700AE"/>
    <w:rsid w:val="00EB1931"/>
    <w:rsid w:val="00EC4AE8"/>
    <w:rsid w:val="00EC5755"/>
    <w:rsid w:val="00EE1EF6"/>
    <w:rsid w:val="00F33B57"/>
    <w:rsid w:val="00F7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C0E2"/>
  <w15:chartTrackingRefBased/>
  <w15:docId w15:val="{8B059FAF-DF47-48B0-A9D9-2B4D59E3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B5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42AC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D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C1"/>
  </w:style>
  <w:style w:type="paragraph" w:styleId="Fuzeile">
    <w:name w:val="footer"/>
    <w:basedOn w:val="Standard"/>
    <w:link w:val="FuzeileZchn"/>
    <w:uiPriority w:val="99"/>
    <w:unhideWhenUsed/>
    <w:rsid w:val="00BD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Haunschmied</dc:creator>
  <cp:keywords/>
  <dc:description/>
  <cp:lastModifiedBy>Valerie Tiefenbacher</cp:lastModifiedBy>
  <cp:revision>2</cp:revision>
  <dcterms:created xsi:type="dcterms:W3CDTF">2018-12-10T08:21:00Z</dcterms:created>
  <dcterms:modified xsi:type="dcterms:W3CDTF">2018-12-10T08:21:00Z</dcterms:modified>
</cp:coreProperties>
</file>